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Власть Императора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рассказ о бессмертном человеке, ставшем учителем Святому Демону, Божественному чудовищу и Бессмертной Владычице.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Повелитель трех демонов (Часть 1)
</w:t>
      </w:r>
    </w:p>
    <w:p>
      <w:pPr/>
    </w:p>
    <w:p>
      <w:pPr>
        <w:jc w:val="left"/>
      </w:pPr>
      <w:r>
        <w:rPr>
          <w:rFonts w:ascii="Consolas" w:eastAsia="Consolas" w:hAnsi="Consolas" w:cs="Consolas"/>
          <w:b w:val="0"/>
          <w:sz w:val="28"/>
        </w:rPr>
        <w:t xml:space="preserve">“Бее бее… бее бее… бее бее.” 
Блеяние овец в отаре молодого пастуха эхом разносилось по обычно спокойным горным хребтам. 
Под порывами холодного ночного ветра Ли Ци Ё вскарабкался на вершину скалы и несмотря на холод тело его покрылось испариной. В тринадцать лет маленький мальчик, такой как Ли Ци Ё, должен прилагать все свои усилия для того, чтоб влезть на гору. Подобное зрелище на фоне ночного неба вызывало жуткое ощущение у любого, кто бы ни наблюдал за происходящим. 
Хотя небо и оставалось безмятежным, ум мальчика терзали пыл и сомнения. 
Он происходил из бедной семьи, оба его родителя были крестьянами. В семь лет он стал пастухом. Ему дали имя Ли Ци Ё, потому что после своего рождения он плакал семь дней и ночей. 
(Прим.: Ци означает семь, Ё - ночь) 
Сегодня, выполняя свою рутинную работу, он заметил, что с приближением сумерек потерялся вожак отары. Одолеваемый беспокойством, он кинулся обратно к горному хребту на поиски пропавшей овцы, но обшарив почти всю местность, так и не смог ее найти. 
При мысли о гневе хозяина отары по поводу пропавшей овцы, Ли Ци Ё страшился самого худшего. 
Оставалось лишь одно место, где он не искал – грот Святого демона. 
Глядя на пещеру, горный хребет в неверном ночном свете представлялся свирепым зверем из старинной эпохи разрушения, с разинутой и жадной до человечьей плоти пастью. Заслышав волчий вой, эхом отражающийся от горных склонов, мальчик не смог унять дрожь. 
Грот Святого демона считался проклятым местом. Легенда гласила, что в пещере живет злой демон и всякий, кто нарушит границы его владений, будет непременно съеден. Никто прежде не возвращался из пещеры живым. 
Но страх перед злым владельцем овец и звук хлыста в качестве наказания, которое он непременно получит, подстегивали его преодолеть свой страх перед Гротом Святого демона. Стиснув зубы, он шагнул в пещеру и мрак поглотил его тело. 
“Ааааааааааа…” 
Глухая тьма пронзительно завизжала, вторя крику мальчика. 
“Ты, ты, что тебе нужно? … Аа…” 
И неожиданно все звуки вокруг стихли. 
В следующее мгновение в глубине Грота Святого демона раздался зловещий голос. 
“Отлично. Превосходно, мое бессмертие в теле Темного Ворона наконец-то кончилось. Осталась лишь душа. Твое тело как раз сгодится.” 
“Вшух… вшух… вшух!” 
Каждый взмах крыла слышался все громче и громче и наконец, странный черный ворон вылетел из Грота Святого демона. 
“Лети, я использую твою душу для поиска всех запретных захоронений, лети сквозь все земли. Покуда существуют Девять миров я вновь отыщу тебя!” 
С того дня Темный ворон парит над равнинами меж небом и землей. От божественных городов до самых опасных границ и заповедных мест, он безвольно летит сквозь все Девять миров до бесконечных земель. 
С течением времени сменялись тысячелетия, один за другим возвышались и теряли власть непревзойденные правители. А ворон все появлялся вновь. Он хотел лишь сбежать от своего повелителя, хотел обрести смысл жизни. 
От Бога Врачевания до Бессмертного Императора Фэй, Бессмертного Императора Шан Си, Бессмертного Императора Мин Рен, Императора Тун Ри и императора Бин Ю… все, кто были до короля Черного дракона. 
За всеми ними стояла тень ворона, единственного, кто пытался обрести свободу. По мере того, как сильные мира сего приходили и уходили, ворон следовал по нескончаемому пути времени в борьбе против своего хозяина. 
“Ааа!” 
Какой-то старик вытащил Ли Ци Ё, подхваченного течением, из реки на берег. От неожиданности Ли Ци Ё подпрыгнул, не узнав пейзажа и своего собственного тела. 
“Ой, мое тело!” 
Оглядываясь по сторонам и видя, что тело его осталось прежним, Ли Ци Ё был одновременно и рад, и напуган. Даже по прошествии поколений борьбы с нескончаемыми волнами и ветрами, Темный ворон, Ли Ци Ё, все еще не мог сдержать эмоций от обретения собственного тела. 
Глубоко вдохнув, он поднял голову и увидел старика. 
“Хехехе, именно я спас тебя от неминуемой гибели.” 
Старик закатился громким смехом, в неподобающей манере обнажая все три своих оставшихся желтых зуба. 
Выше по течению Ли Ци Ё все еще мог различить тусклые очертания Грота Святого демона. Взгляд его стал более холодным, его аура превосходила по силе ауру обычного тринадцатилетнего мальчишки. 
“Как мне тебя называть, старик?” 
“Я – Сан Ги Ё из древнего ордена очищения и восхваления”, – отвечал старик, разинув рот и брызжа слюной во все стороны. 
“Древний орден очищения и восхваления …”, – пробормотал Ли Ци Ё себе под нос. Это название напомнило ему о запечатанных в его голове воспоминаниях, о времени, когда он все еще был заточен в теле Темного ворона. 
“И кто же сейчас наследует Божественную волю?” – наконец вернув себе самообладание спросил Ли Ци Ё у старика. 
“Божественную волю, да? В настоящую эпоху ни один не способен нести это бремя.” 
Отвечая на вопрос, старик все еще продолжал улыбаться. 
“А где Бессмертный Император Та Кон?” 
Получив ответ на свой вопрос Ли Ци Ё помрачнел. Как долго он пребывал во сне? Более сотни тысяч лет? 
“Бессмертный Император Та Кон пропал тридцать тысяч лет назад.” 
“А что насчет короля Черного Дракона из замка Божественной защиты?” – вновь задал старику вопрос Ли Ци Ё. 
“Никто не знает. Король Черный Дракон пропал в то же самое время”, - покачал головой Сан Ги Ё. 
Ли Ци Ё со злобой оглянулся на Грот Святого демона, наконец осознав для чего именно он обрел свое смертное тело. 
“Идем.” 
С грустью на лице Ли Ци Ё развернулся и зашагал прочь. Практически получив вечную жизнь, он теперь точно знал, что должен делать. 
Замок Божественной защиты являлся колыбелью самого сильного наследия непревзойденных властителей нынешних времен. В ту эпоху, когда король Черный Дракон был все еще жив, никто из Девяти миров не мог сравниться с ним. 
И даже если он пропал без вести более тридцати тысяч лет назад, замок Божественной защиты все еще твердо стоит в том же самом месте на небесах. 
Стоя за пределами внешнего города, окружающего дворец, Ли Ци Ё жег ритуальные деньги, приговаривая: 
“Маленький Черный Дракон, тебе не о чем волноваться. В этой жизни ты помог мне вновь обрести мое тело; однажды я растопчу грешные земли и отомщу за тебя.” 
После завершения обряда Ли Ци Ё взглянул на замок Божественной защиты. Пейзаж остался все тем же, но сменились люди; все стало чужим. Он погрузился в воспоминания о былых временах, о маленьком Черном Драконе и о том, как они вместе возвели стены этого города. 
“Эх, давай-ка сейчас возвратимся в орден”, - на этот раз старик взглянул на Ли Ци Ё и обнажив три своих золотых зуба объяснил для чего. 
Ли Ци Ё медленно покачал головой в знак одобрения. Не важно насколько знаменитым или странным мог быть этот старик, его происхождение не могло больше удивить Ли Ци Ё. 
В то самое время, когда они покидали город, очень элегантная и прекрасная девушка показалась из дворца. Она походила на ангела, спустившегося с небес, на богиню из другого мира. Она случайно заметила огонь и странные символы на месте ритуала. 
Разглядев символы, она изменилась в лице. 
“Кто здесь сейчас провел ритуал?” 
Старый слуга, находившийся поблизости, немедленно кинулся собирать информацию и вскоре возвратился с ответом. 
“Городская стража утверждает, что только что здесь были старик и мальчишка.” 
“Немедленно их разыщите”, - потребовала девушка. 
“Ваше Высочество, Вы должны сейчас направляться к божественному озеру”, - промямлил старый слуга. 
“Немедленно разыщите их!”, - мягко прикрикнула богиня на слугу, исчезая в пространстве для того, чтоб найти тех двоих. 
В конце концов, ей так и не удалось их разыскать, и она вынуждена была вернуться ни с чем во дворец. Символы вертелись у нее в голове, не давая ей покоя. Они так давно исчезли; так почему же спустя тысячи лет они появились вновь на окраине города. Друзья это или враги? 
“Мне нужно достать древние свитки, оставленные нашими предками, творится что-то странное.” 
И она без колебаний направилась в самую глубь запретных земель замка божественной защиты. 
*** 
Древний орден очищения и восхваления располагался в землях королевства Божественных сокровищ. Он происходил из наследия Бессмертных Императоров и насчитывал долгие века собственной истории. На заре эпохи Императоров, Бессмертный Император Мин Рен принял правление орденом и нарек его орденом «очищения и восхваления». 
К сожалению, проверку временем орден не прошел, равно как не выдержал и его неумолимой сути. Орден более не мог править землями от имени Бессмертного Императора, как было в прежнее время. Несмотря на все попытки, он не смог вновь обрести былой славы как не смог и предотвратить своего упадка. 
“Старейшина, этот смертный хочет, чтоб мы приняли его в главные ученики”, - поспешно сообщил ученик первому старейшине ордена. 
“Сбросьте его со скалы!” – беззаботно объявил первый старейшина. - “Зачем ты вообще доложил мне о таком пустяке? Какой-то смертный захотел стать главным учеником нашего ордена? Что за вздор! Главный ученик – это все равно, что протеже самого магистра ордена, тот, кто в последствии будет иметь все шансы на то, чтоб стать следующим магистром.” 
“Но его порекомендовал Сан Ги Ё”, - затрясся ученик. 
“Сан Ги Ё?” – недовольно пробормотал первый старейшина, вскинув брови. - “Его что же, подкупили выпивкой? Поэтому он дал рекомендации этому смертному?” 
Сан Ги Ё ранее состоял в ордене, но орден не захотел признать его. И хотя его имя было овеяно славой, именно из-за него орден лишился своего достоинства. 
Сан Ги Ё обладал тремя «отличными» качествами. Он был хорош в прожигании денег, вранье и «заслугами» в борделе. Вот почему ему дали имя Сан Ги Ё. 
(Прим.: Сан – три, Ги – демон/призрак, Ё – хозяин/старик) 
Он даже и не пытался положить конец этим трем своим «добродетелям», его спасало только то, что за спиной у него в ордене был надежный тыл. Согласно слухам он был незаконнорожденным ребенком последнего магистра ордена. Именно по этой причине, когда последний магистр ордена отходил в мир иной, он попросил нынешнего магистра позаботиться о Сан Ги Ё. 
Не важно, кем был настоящий отец Сан Ги Ё, самого его не любили ни в ордене, ни в правлении ордена, и крайне неодобрительно высказываясь о натуре и характере Сан Ги Ё. 
“Ну и что, что Сан Ги Ё порекомендовал его, я сказал вышвырните его!” – раздраженно прокричал первый старейшина, настроение его было окончательно испорчено. 
“Н-но он сказал, что у него есть заповедь ордена, данная ему Сан Ги Ё”, - все не унимался ученик, трясясь от страха. 
“Заповедь ордена!” – услышав эти слова, лицо первого старейшины вытянулось и почернело. Тихо выругавшись, он приказал: 
“Созови всех старейшин и скажи смертному пусть ждет за дверью Великой ложи.” 
Верхушка Древнего ордена очищения и восхваления состояла из шести старейшин. Пятеро прочих старейшин сразу же явились на собрание, едва услышав слова «заповедь ордена». 
Основатель ордена и первый магистр, Бессмертный Император Мин Рен, оставил в наследие своим потомкам три заповеди. Орден хранил две из них, а третья заповедь попала в руки к Сан Ги Ё. 
Несмотря на просьбу последнего магистра ордена позаботиться о Сан Ги Ё, это и была вторая причина, по которой старейшины были бессильны что-либо предпринять против Сан Ги Ё - он владел последней из трех заповедей. Заповедь олицетворяла собой Бессмертного Императора Мин Рен, и владеющей ею мог просить у древнего ордена очищения и восхваления чего душа пожелает. 
Сидя в великой ложе и рассматривая статую, окуренную золотым дымом, Ли Ци Ё вспоминал бесчисленные истории из своего прошлого. 
Статуя Бессмертного Императора Мин Рен возвышалась на самом высоком месте. И хотя минуло немало лет, статую все еще окружал древний ореол, способный, казалось, пронзить все девять небес. Лицезреющие ее не могли ничего поделать кроме как поклоняться одному только виду ее; казалось сам император во плоти находился перед ними. 
Ли Ци Ё не знал, как передать свои эмоции. Император был мертв, а Ли Ци Ё все еще жив и будет жить вечно. Несмотря на то, что он обрел цель в жизни и получил смертное тело, все его соратники медленно растворились в тумане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Повелитель трех демонов (Часть 2)
</w:t>
      </w:r>
    </w:p>
    <w:p>
      <w:pPr/>
    </w:p>
    <w:p>
      <w:pPr>
        <w:jc w:val="left"/>
      </w:pPr>
      <w:r>
        <w:rPr>
          <w:rFonts w:ascii="Consolas" w:eastAsia="Consolas" w:hAnsi="Consolas" w:cs="Consolas"/>
          <w:b w:val="0"/>
          <w:sz w:val="28"/>
        </w:rPr>
        <w:t xml:space="preserve">Ли Ци Ё вспомнил как клонилась к закату старая эпоха династии Мин и начиналась эпоха Императоров; его душа тогда все еще была заточена в теле Темного Ворона. После вечности, проведенной в борьбе, то было время, когда он вновь на краткий миг обрел свое сознание, освободившись от власти Грота Святого демона. 
Бессмертный Император Мин Рен был еще мальчишкой, когда Ли Ци Ё повстречался с ним впервые; в то время он посвящал всего себя боевым искусствам и не имел никакого представления о высшем развитии. 
Деревянный жезл цвета обсидиана лежал подле алтаря у ног статуи. Ли Ци Ё не смог сдержать улыбки при виде него. Он не мог даже представить, что этот жезл сохранился спустя столько времени. 
Жезл хорошо послужил ему в прошлом, когда он воспитывал группу непоседливых детей, включая и самого Бессмертного Императора. 
В это самое время глаза всех шести старейшин были устремлены на Ли Ци Ё, пытаясь разглядеть в нем его самые сокровенные тайны. Однако находясь в некомфортной для себя обстановке, Ли Ци Ё оставался абсолютно спокойным. 
“Заповедь древнего ордена?” – вопрошал первый старейшина могильным тоном. Заповедь была крайне важна, так как была оставлена основателем ордена, Бессмертным Императором. 
Ли Ци Ё медленно разжал ладонь и показал им заповедь. Он, конечно, был крайне удивлен, когда Сан Ги Ё привел его в город у подножия горы, на которой располагался сам орден, а затем направился в бордель. Но перед тем, как уйти, он без всяких церемоний передал заповедь в руки Ли Ци Ё. Было невозможно поверить в то, что такой человек, как этот старик, владеет заповедью. 
В далеком прошлом, когда Мин Рен наследовал Божественную волю, он передал три древних заповеди в руки Ли Ци Ё, а в последствии Ли Ци Ё передал их разным людям. Но вот прошел миллион лет и Ли Ци Ё вновь с ностальгией смотрел на заповедь у себя на ладони. В прошлом они были ему не нужны, но сегодня у него не было иного выбора кроме как использовать их силу. 
Шестеро старейшин передавали заповедь один другому, внимательно изучая ее, и каждый подтвердил ее подлинность. По правде, орден уже давно мечтал заполучить недостающую заповедь, но они не знали, как заставить Сан Ги Ё вернуть ее. Сан Ги Ё прекрасно знал, что цена заповеди сравнима с ценой самой жизни и поэтому хранил заповедь как зеницу ока. Никто не мог и подумать, что она окажется в руках простого безродного смертного. 
“Где сейчас Сан Ги Ё?” – холодно спросил первый старейшина. На самом деле он не питал теплых чувств к Сан Ги Ё, человеку, способному лишь прожигать деньги, лгать и вести распутный образ жизни. Для него было отнюдь не важно был ли на самом деле Сан Ги Ё сыном старого магистра или же нет. 
“Он направился в бордель Цуи Рэд”, - спокойно ответил Ли Ци Ё. 
Лица старейшин омрачила тень. При одной только мысли о том, что кто-либо из уважаемого ордена посещает самый известный и популярный бордель в радиусе тысячи миль, их захлестнул невыносимый стыд. Это был далеко не первый визит Сан Ги Ё в это пристанище вина и разврата; старейшины могли лишь желать, чтоб столь «знаменитый» потаскун перестал быть частью их ордена. 
“И каковы же твои требования?” – громко спросил другой старейшина. Им был не ведом способ, с помощью которого он завладел заповедью, однако заповедь была у него, и она определенно была настоящая. 
“Я слышал, что место главного ученика все еще свободно, в добавок, раз Сан Ги Ё так яро рекомендует вам мои врожденные способности, у меня не остается другого выбора, кроме как желать этой должности”, - медленно произнес Ли Ци Ё. 
Услышав подобный ответ, все шестеро старейшин принялись хором вслух проклинать Сан Ги Ё. Этот чертов ублюдок, как смел он рекомендовать кого-то на должность главного ученика ордена. Должность эта крайне важна для ордена и орден должен с особой тщательностью отобрать кандидата на это место. А иначе место давным-давно было бы уже занято. 
“Не вздумай шутить по поводу должности главного ученика!” – холодно заявил один из старейшин. 
“Мне прекрасно известно, какую роль она играет”, - бесстрашно произнёс Ли Ци Ё. - “Однако, человек, владеющий заповедью, имеет право просить что пожелает; это правило установил Бессмертный Император Мин Рен.” 
“А вдруг ты заполучил заповедь бесчестным путем?” – угрожающе произнес первый старейшина. – «Это не та должность, над которой можно насмехаться или которую можно отдать какому-то первому встречному.» 
Ли Ци Ё ответил на это как подобает джентльмену: 
“Уважаемые старейшины, мне понятен ваш страх; я мог использовать дьявольские козни, чтоб заполучить заповедь из рук Сан Ги Ё. Однако, если вы не доверяете мне, вы вполне можете послать кого-нибудь в бордель за подтверждением моих слов.” 
Сердца старейшин разрывались от боли каждый раз, как они слышали слово «бордель», но другого выбора кроме как послать пару учеников в это злополучное место у них не было. 
Некоторое время спустя один из учеников и вправду подтвердил слова Ли Ци Ё, хотя ему стоило огромного труда выяснить у девушек в борделе текущее местонахождение игривого развратника Сан Ги Ё; иначе старейшины бы просто сошли с ума. 
Нехотя, старейшины все же согласились следовать правилу, установленному великим магистром ордена. Даже если их орден падет, их наследие все равно берет начало от Бессмертного Императора, тем самым они не запятнают репутацию, доставшуюся им от предков. 
“Принесите зеркало правды.” 
Блики от зеркала правды заплясали по телу Ли Ци Ё. Любой смертный, желающий вступить в орден для духовного развития, должен предстать перед зеркалом на испытании. Оценке подвергалась физическая форма, колесо жизни и храм судьбы испытуемого. 
Наконец в зеркале проявилось отражение Ли Ци Ё. Оно больше походило на размытую, нестабильную тень, которая могла исчезнуть в любой момент. Позади отражения головы Ли Ци Ё появилось кроваво-красное свечение, вершина которого светилась ярким слепящим светом. Хотя само отражение по-прежнему оставалось весьма расплывчатым. 
“Физическая форма смертного. Колесо жизни отмерило смертную жизнь. Да и храмом судьбы уготована участь смертных.” – подвел итог ученик по результатам проверки врожденных способностей и физического состояния Ли Ци Ё в зеркале правды. 
У каждого есть своя физическая форма, уровень жизни, отмеренный колесом жизни, и судьба. Физическая форма напрямую влияет на физическую силу и ловкость, Колесо жизни отмеряет продолжительность жизни, а храм судьбы показывает врожденные способности к развитию. 
Но как ни странно, Ли Ци Ё с его смертной физической формой, смертной жизнью и смертной судьбой заставил старейшин замолчать. Ли Ци Ё был самой что ни на есть посредственностью среди мужчин, орден с таким же успехом мог выйти на улицу и остановить первого встречного с теми же данными. 
“Мне это и так известно”, - Ли Ци Ё не хотел углубляться в эти мысли и просто спокойно ответил. - “И все же я желаю стать главным учеником.” 
“Ах ты…”, – услышав эти слова, старейшины не на шутку разозлились. - “У тебя не достаточно данных и способностей даже для обычного ученика, не говоря уже о месте главного ученика. Это самое неразумное из всех требований.” 
“Я полагаю, что потомки великого Бессмертного Императора не откажутся от своего слова и не нарушат правила, завещанного им предками, тем самым навлекая позор на весь орден и его наследие”, - медленно произнес Ли Ци Ё, поигрывая с заповедью в руке. - “Если заповедь попадет в другие руки, результат будет трудно предсказать.” 
Первый старейшина уставился на Ли Ци Ё и холодно возразил: 
“Любой желающий занять место главного ученика нашего ордена должен быть подвергнут испытанию по всей строгости: от происхождения до врожденных способностей. Другими словами, орден отсеивает неподходящих кандидатов.” 
“Ну, это ведь ваша проблема”, - Ли Ци Ё уставился на шестерых оторопевших старейшин и продолжил - “Если вы думаете, что другой орден подослал меня выкрасть ваши секреты или наследие Бессмертного Императора, то вы ошибаетесь, потому как для этих целей мне не обязательно становиться главным учеником. Я мог бы просто попросить о них на правах добродетели. И вам это должно быть известно лучше, чем мне или кому бы то ни было еще! Причинить вред ордену, используя заключенную в заповеди силу не было бы уже такой непосильной задачей.” 
“А ведь его слова не лишены смысла”, - медленно проговорил один из старейшин. – «Не будет ли для нас большей угрозой, если заповедь продолжит путешествовать по рукам вне ордена? Мы не сможем давать отпор любому с заповедью в руке. На этот раз мы вполне можем принять его условия.” 
“С давних времен и по сей день так повелось, что главный ученик всегда был ведущим учеником под непосредственным покровительством магистра ордена. И поэтому нам для начала необходимо узнать, что думает по этому поводу магистр, а потом уже сделать выбор”, - озвучил предложение один из старейшин. – «Значит так тому и быть, у нас нет иного выбора. В конце концов, если нам удастся заполучить заповедь, мы сослужим ордену великую службу.”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Древний орден очищения и восхваления (Часть 1)
</w:t>
      </w:r>
    </w:p>
    <w:p>
      <w:pPr/>
    </w:p>
    <w:p>
      <w:pPr>
        <w:jc w:val="left"/>
      </w:pPr>
      <w:r>
        <w:rPr>
          <w:rFonts w:ascii="Consolas" w:eastAsia="Consolas" w:hAnsi="Consolas" w:cs="Consolas"/>
          <w:b w:val="0"/>
          <w:sz w:val="28"/>
        </w:rPr>
        <w:t xml:space="preserve">“Три дня спустя, после завершения обряда чествования предков, ты официально станешь главным учеником нашего ордена”, - недовольно проворчал первый старейшина. 
Ли Ци Ё все еще сидел в непринужденной манере без следа удивления на лице. Он лишь громко фыркнул. 
“Становясь главным учеником я получаю право на одно или два оружия для личной безопасности, не так ли?” 
Все шестеро старейшин были крайне удивлены, видя, что Ли Ци Ё весьма комфортно себя чувствует под давлением. В конце концов, мальчику было всего тринадцать лет, но своим неколебимым спокойствием он походил на тирана, властвующего в своем мире и держащего все под контролем. Как мог простой смертный, подобный ему, обладать столь отважным духом? 
Первый старейшина кивнул головой в сторону Ли Ци Ё и сказал ему: 
“Может мы и приняли тебя в качестве главного ученика, но тебе все равно предоставят лишь обычное оружие. Если же тебе хочется обладать грозным сокровищем или, скажем, по закону о заслугах Бессмертного Императора получить привилегии, тебе придется хорошенько потрудиться во благо ордена.” 
Ли Ци Ё улыбнулся; его целью определенно был не закон о заслугах или любая из непревзойденных техник владения каким-либо из видов оружия. Его истинной целью было заполучить черный деревянный жезл, покоящийся на пьедестале. Он отвел взгляд в сторону, уставившись на жезл, и продолжил: 
“Ладно, я хочу вон ту деревянную палку.” 
“Ту деревянную палку?” – шестеро старейшин потрясенно замерли на месте. 
Жезл использовался лишь для сбора пепла, оставшегося после церемониальных сожжений в честь предков. Он всегда был там, и никто ранее не проявлял к нему никакого интереса. Старейшины решили, что Ли Ци Ё попросит о каком-нибудь артефакте, сокровище, но его просьба оказалась за пределами их ожиданий. 
Ли Ци Ё с облегчением сказал: 
“Ну, раз уж я теперь главный ученик, думаю, что заслуживаю некоторого уважения. Жезл принадлежит главной ложе, а эта ложа – великая ложа предков всех орденов. Символ, как раз достойный моего нынешнего положения.” 
Следуя логике Ли Ци Ё, шестеро старейшин глядели друг на друга широко распахнутыми глазами. Они думали про себя, что этот глупый паршивец и тот проклятый плейбой Сан Ги Ё определенно одного поля ягоды. Они нашли друг друга прямо как бык видит другого быка, или же лошадь узнает другую лошадь. 
(Прим.: смысл здесь «дурак дурака видит издалека») 
“Ну, так тому и быть, мы даруем тебе этот жезл.” 
Первый старейшина был крайне рад откупиться от назойливого мальчишки при помощи бесполезной старой палки, если это означало что более он не услышит его безостановочной болтовни. 
“Премного благодарен досточтимым старейшинам” – Ли Ци Ё с нетерпением ждал этих слов. Еще до того, как последние звуки фразы слетели с его губ, он уже держал в руках желанный жезл, что в глазах старейшин выглядело крайне бесхитростно. 
“Хуай Рен, отведи его в его покои”, - наконец нетерпеливо молвил старейшина ближнему ученику, отсылая Ли Ци Ё прочь. 
Череда сегодняшних событий глубоко потрясла всех шестерых старейшин. Даже при условии, что орден давно находился в забвении, положение его было отнюдь не столь плачевным, чтоб принимать в главные ученики смертного человека. 
Ведомый учеником, Ли Ци Ё достиг одиноко стоящего горного пика. Пик был не маленький, на его вершине раскинулся дом общей площадью 36 тысяч квадратных метров. 
Дом был давно заброшен, заросший сорняками и дикорастущими растениями. И хотя этот дом находился на максимальном удалении от ордена, все же он оставался его частью. 
Отворив двери ученик без промедления сообщил: 
“Младший учен.. нет, старший ученик, отныне это место будет служить тебе домом.” 
Он сказал всего пару слов, но уже осознал свою ошибку. 
Судя по времени, когда Ли Ци Ё вошел в состав ордена, он конечно же по сути и являлся младшим учеником, однако, любой из третьего поколения, не важно на сколько стар или млад он был по годам, должен был называть его старшим учеником, так как Ли Ци Ё был главным учеником в ордене. 
По правде говоря, согласно правилам ордена, главный ученик волен был жить на вершине, ближайшей к центру. Однако все шесть старейшин были крайне недовольны самим фактом пребывания Ли Ци Ё в ордене, поэтому его отселили в дальний угол. Вершины, расположенные ближе к центру, были более насыщены эссенцией этого мира, чем второстепенные горы и ниже расположенные вершины. 
“Это место будет в самый раз”, - произнес Ли Ци Ё. Он был непривередлив в таких вещах. 
«Ранее я принес все необходимое для старшего ученика», - младший ученик тщательно передавал Ли Ци Ё разные вещи. Перед тем, как уйти, он вежливо сказал: 
“Если тебе потребуется что-нибудь еще, просто выйди во внешнее пространство и найди меня.” 
“А как твое имя?” – спросил Ли Ци Ё перед тем, как ученик удалился. 
Ученик был удивлен внезапным вопросом. Он был не высокого мнения о Ли Ци Ё. Способностей Ли Ци Ё едва ли хватило бы, чтоб стать обычным учеником в ордене. Однако, собранность и спокойствие Ли Ци Ё в великой ложе произвели на него неизгладимое впечатление. 
“Старший ученик, имя этого младшего ученика Нан Хуай Рен, я смотритель внешнего двора.” 
“А меня зовут Ли Ци Ё”, - мягко кивнул Ли Ци Ё. 
За последний миллион лет всех, кто знал его истинное имя и происхождение, можно было пересчитать по пальцам одной руки. 
После ухода Нан Хуай Рен, Ли Ци Ё не сидел сложа руки. Он принялся на уборку двора и вычистил всю гору. После того, как он закончил, доведя все до приемлемого состояния, пустынная гора стала больше походить на дом. 
Ли Ци Ё выполнял все систематически и весьма аккуратно, медленно, но верно. Случись кому-либо наблюдать за ним, никто бы не дал бы ему тринадцати лет от роду. 
Закончив уборку, небо медленно стало темнеть. Ли Ци Ё устал и был голоден; он медленно опустился на землю напротив дома. Набрав полные легкие воздуха, он вынул из-за пояса деревянный жезл и принялся внимательно его изучать. Воспоминания медленно возвращались к нему, заставляя его горько улыбнуться. 
Мир верит, что, если Бессмертный Император с успехом несет божественную волю, он становится поистине бессмертным созданием. Но, если бы все дело было только в этом, где тогда Бессмертные Императоры Мин Рен, Поглотитель Луны и прочие непревзойденные возродители каждой эпохи? Где настал их конец? 
Ли Ци Ё медленно взял в себя в руки; он протер жезл от пыли и пепла и тот открыл ему истинную свою форму. То был жезл в метр длинной; после того, как его не раз погружали в пламя на протяжении тысяч лет, он все же сохранил свою первоначальную форму без изъянов. Однако, в глазах других людей, это была обычная деревянная палка без каких-либо магических элементов. Ли Ци Ё прошептал: 
“Карающий змеиный жезл.” 
В тот день Мин Рен еще не обладал божественной волей; Ли Ци Ё в качестве повелителя будущего Бессмертного Императора, учил группу детей, которая в последствии должна была превратится в верных соратников для Мин Рен. Он просто хотел вырастить их достойными людьми, и специально выбрал в демонском лесу карающий змеиный жезл себе в помощь. 
Те малолетние дети, которые однажды подомнут под себя все девять миров, все как один страдали от побоев этим жезлом. По завершению их тренировки, жезл был оставлен в ордене, где он и пробыл до сегодняшнего дня. 
Поудобнее обхватив толстую палку Ли Ци Ё еще глубже ушел в свои воспоминания. Бегство из Грота Святого демона прошло как нельзя лучше, но время было неумолимо. Все, кто когда-либо были его друзьями или членами его семьи, Бог врачевания, Бессмертный император Сангин, Мин Рен… даже выдающийся король черный дракон, переживший три эпохи, все покинули теперь этот мир. 
В самом начале эпохи разрушения он был просто мальчиком-пастухом. Заточенный в гроте священного демона, он вынужден был подчиняться своему хозяину и следовать его воле, оставаясь в теле ворона. Не способный сопротивляться, он без отдыха парил над запретными захоронениями, путешествуя во все уголки девяти миров… и в конце у него все равно не оставалось выбора, кроме как вернуться в грот к своему хозяину. 
Однако, именно это помогло ему осознать, сколько в мире существует опасностей и загадок. Он шагал по землям, в которые не рискнул бы податься даже самый благочестивый человек. Его сила воли, на протяжении веков подкрепляемая трудностями и невзгодами, стала непоколебима. 
С того самого момента, он не желал более быть бессмертным рабом при гроте священного демона. Он разработал великолепный план для того, чтобы скинуть с себя все сковывающие его духовные печати и оковы внутри его души. 
Ради своей собственной свободы и для того, чтобы обрести вновь свое тело, он вел за собой всех тех юных гениев по дороге развития. Самые лучшие их них способны были сражаться и пройти свой несравненный путь по дороге жизни, обретя под небом божественную волю. 
Но сейчас все исчезло. Его неколебимый дух сотрясали человеческие эмоции. Сделав последний глубокий вздох, он подавил свою боль, еще раз укрепив свою решимость уничтожить всех и всё, что встанет перед ним на пути к отмщению душам в гроте священного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Древний орден очищения и восхваления (Часть 2)
</w:t>
      </w:r>
    </w:p>
    <w:p>
      <w:pPr/>
    </w:p>
    <w:p>
      <w:pPr>
        <w:jc w:val="left"/>
      </w:pPr>
      <w:r>
        <w:rPr>
          <w:rFonts w:ascii="Consolas" w:eastAsia="Consolas" w:hAnsi="Consolas" w:cs="Consolas"/>
          <w:b w:val="0"/>
          <w:sz w:val="28"/>
        </w:rPr>
        <w:t xml:space="preserve">Новость о новом главном ученике быстро облетела весь орден. Вышестоящие чины были недовольны сложившейся ситуацией, но были бессильны из-за заповеди. Они считали, что такому никчемному человеку, как Ли Ци Ё, просто повезло. 
Однако третье поколение пребывало в ярости. Согласно обычаю, главного ученика должны были избрать из их числа. Им должен был стать человек, внесший наибольший вклад в дело ордена и прошедший все испытания, назначенные старейшинами. 
Помимо того, такому человеку посчастливилось бы обучаться у самого магистра ордена наряду с возможностью изучить императорские техники. И, в конце концов, однажды он сам стал бы магистром. 
Более прочих взбунтовались самые одаренные ученики, самые способные и происходящие из хороших семей; им казалось, будто Ли Ци Ё сжульничал. Обстановка в ордене накалялась. 
“Какой-то смертный, со смертной физической оболочкой, смертной жизнью и смертной судьбой не имеет права быть главным учеником!” – злостно настаивали некоторые одаренные ученики. - “Он станет величайшим нашим позором” 
“Да, теперь уже никто не имеет права обвинять его в мошенничестве, так как даже старейшины его приняли, что не удивительно, ведь в его руках заповедь”, - жаловались несколько старших одаренных учеников, но и им оставалось лишь смириться. 
“Хм, ведь если разобраться, должность главного ученика перешла к нему на время, потому как не обладающий физической силой и особыми способностями человек не может претендовать на место магистра ордена. Никто с уверенностью не может утверждать, что именно главный ученик станет следующим магистром”, - высказывался самый самонадеянный и уверенный в себе из учеников. 
Спустя три дня орден получил приглашение от священных врат девяти демонов. 
“Что? Священные врата девяти демонов хотят испытать Ли Ци Ё?” 
Старейшины были шокированы полученной новостью. 
Печально, но один из старейшин все больше начинал подозревать, что творится что-то неладное: 
“Неужели новость так быстро добралась и до них… Он ведь только-только стал главным учеником, а они уже хотят его испытать. Кажется, они пытаются избежать обещания, данного ими в прошлом. Такой отброс как Ли Ци Ё обязательно провалит испытание и именно поэтому нам нужно ему в этом поспособствовать”. 
“Но у нас нет иного выбора”, - неохотно пробормотал первый старейшина. - “Сейчас священные врата девяти демонов правят всей страной. Мы им не соперники, а потому не можем просить их о чем-либо другом” 
Повисла тишина. Его слова заставили всех задуматься. В самом начале эпохи императоров их орден был непобедимым, их слава одурманила девять миров, их сила правила древним королевством и все прочие ордены были им подвластны. Никто в целом мире не представлял для них угрозы. 
Но с течением времени их слава померкла и забылась. Они более не были наделены властью править даже обычной страной, не говоря уже о древнем королевстве. Они утратили все свои привилегии и более не могли передавать по наследству титулы, такие как, например, именованный герой или благородная знать. 
(Прим.: подобными титулами награждались особо отличившиеся в деле возрождения, как например, Бессмертный Император или Образец Благодетели) 
“И что же теперь нам делать?” 
Все старейшины знали, что смертный вроде Ли Ци Ё не имеет шансов пройти проверку. 
“У нас у всех нет выбора, мы должны только стараться что есть мочи. Если он каким-нибудь чудесным образом преуспеет, наши отношения со священными вратами девяти демонов улучшатся. И если бы все получилось, тогда Божественный священный орден и королевство божественных сокровищ не посмели бы смотреть на нас свысока” 
*** 
Когда явился Нам Хуай Рен, Ли Ци Ё ждал начала церемонии почитания предков в своем доме. 
“Старший ученик, старейшины вызывают тебя в великую ложу”, - быстро приблизившись обратился он к Ли Ци Ё. 
“Что-то случилось?” 
“Я не буду лгать тебе, достопочтимый брат. Священные врата девяти демонов прислали приглашение нашему ордену”, - на минутку он замолчал, окинул Ли Ци Ё оценивающим взглядом и наконец продолжил: “Я лишь слышал, что твоя невеста желает испытать тебя” 
“Священные врата девяти демонов!” 
Услышав название ордена Ли Ци Ё вдруг кое-что вспомнил. 
Нан Хуай Рен решил, что Ли Ци Ё прежде ничего не слышал об ордене врат и посчитал нужным объяснить ему. 
“Священные врата девяти демонов – один из крупнейших орденов великого средиземья. Они правят под руководством Гу Нюдзяна и наделены правом наследовать титулы. Некогда оба наших ордена были связаны близкими дружественными отношениями. Магистр-основатель ордена врат именовался как Образец девяти святых благодетелей и был первейшим генералом под властью Бессмертного Императора Мин Рен. Во времена нашего правления древним королевством, даже орден врат должен был выказывать нам почести” 
“Я знаю о них”, - мягко улыбнулся Ли Ци Ё. Конечно же, он все знал об ордене врат и встречал Образец девяти святых благодетелей лично. Из-за Мин Рен Ли Ци Ё провел столько времени и потратил столько сил на то, что изловить этого монстра, носящего имя девяти святых, пытаясь заставить его стать защитником для Мин Рен. - “И откуда взялась эта невеста?” 
Нан Хуай Рен ответил: “Согласно легендам, когда наш магистр принял божественную волю и стал Бессмертным Императором, Образец девяти святых благодетелей заключил с ним сделку. Если их первым наследником будет женщина, а у нас мужчина, то оба ордена должны породниться”, - переведя на секунду дух, он удрученно вздохнул. - “В те времена они высоко метили, ничего не скажешь” 
“Я думаю, что в прошлом у старой курицы была ученица” - тихо пробормотал Ли Ци Ё дослушав объяснение и пытаясь что-то припомнить. Находясь в забытье, он забыл, что именно он должен помнить. А значит, это не стоило особого внимания. 
“Что ты сейчас сказал, великий брат?” – спросил Нан Хуай Рен. 
“Так, ничего. Значит первый наследник сейчас женщина?” 
“Всем известно, что между нашими орденами не было родственных связей уже довольно давно. Но в этой эпохе их первый наследник действительно женщина” – он на секунду замолчал и взглянул на Ли Ци Ё. - “Я также слышал, что их потомок Ли Шуан Ян обладает врожденным телом Императора” 
“О, это уже намного интереснее” – слегка присвистнул Ли Ци Ё. 
*** 
“Нан Хуай Рен сообщил тебе о текущем положении дел?” – задал вопрос первый старейшина. 
“Уважаемый старейшина, я все понимаю” – кивнул головой Ли Ци Ё. 
“Славно! В том случае если ты успешно пройдешь испытание мы щедро тебя вознаградим” – холодным тоном заявил первый старейшина, будто стараясь высмеять выдержку Ли Ци Ё, но тот лишь изящно улыбнулся и вежливо сказал: 
“Хорошо, я желаю пройти это испытание, но у меня есть три условия” 
“Ах ты, наглец!” – вскричал один из старейшин. - “Как ты смеешь торговаться со старейшинами?”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Невеста (Часть 1)
</w:t>
      </w:r>
    </w:p>
    <w:p>
      <w:pPr/>
    </w:p>
    <w:p>
      <w:pPr>
        <w:jc w:val="left"/>
      </w:pPr>
      <w:r>
        <w:rPr>
          <w:rFonts w:ascii="Consolas" w:eastAsia="Consolas" w:hAnsi="Consolas" w:cs="Consolas"/>
          <w:b w:val="0"/>
          <w:sz w:val="28"/>
        </w:rPr>
        <w:t xml:space="preserve">Любой другой ученик на месте Ли Ци Ё побоялся бы навлечь на себя гнев старейшин, но Ли Ци Ё лишь усмехнулся: 
“Старейшины, прошу, не злитесь на меня. Если мы действительно пройдем это испытание, для ордена это сослужит отличную службу. А трудолюбие должно быть вознаграждено, не так ли? Учитывая то, насколько опасным может оказаться это испытание, вполне естественно, что у меня должны быть определенные условия” 
“Тогда сначала пройди его, а потом уже мы обсудим твои условия!” – проорал старейшина, и без того крайне взбешенный отношением Ли Ци Ё. 
“Так тому и быть!” – кивнул первый старейшина, - “И можешь не волноваться, если ты успешно завершишь испытание, ты будешь волен самостоятельно выбирать способы возрождения, за исключением обязательных секретных техник Божественной Судьбы и закона о заслугах Бессмертного Императора. Не думаю, что остальные старейшины станут возражать” 
Шестеро старейшин переглядывались, обдумывая предложение. Если он действительно успешно завершит испытание, то предложения первого старейшины вполне разумны. 
“Остальные условия могут подождать до окончания испытания” 
Ли Ци Ё наконец улыбнулся. 
“Есть одно условие, которое я должен заранее озвучить, чтобы у вас было побольше времени на подготовку. Как только мое тело достигнет уровня Юн, мне потребуется императорская лечебная мазь” 
Услышав требование Ли Ци Ё, шестеро старейшин скривились и хором вскричали: 
“Есть ли предел твоей алчности?” 
Ли Ци Ё притворился будто не расслышал их громких возмущений и продолжил говорить, стараясь выражаться как можно яснее: 
“Старейшины, брачный союз между нашими орденами – великое дело и огромный вклад в общее благо. Лечебная Императорская мазь может и ценная, но мне не кажется, что это не совсем удачная сделка, ведь теряю я больше. 
“Хм, ты, видно, решил, что достать такую мазь просто, или думаешь, что она растет на деревьях? Сейчас мы не можем дать тебе того, что ты просишь, так как у нас нет определенных чудодейственных лекарств, входящих в состав мази” – подавленно произнес первый старейшина. 
Судя по всему, он не лгал и разочарованный Ли Ци Ё тихонько вздохнул. Видимо, он слишком многого ждал от ордена. Когда-то в прошлом сокровищница ордена была неисчерпаема. Там хранилась даже мазь, способная излечить бессмертного, а императорская мазь казалась пустячной в сравнении с этим. 
“Ладно, пойду вам на уступки, хочу получить королевскую мазь высшей пробы” 
“На это мы можем пойти” – неохотно согласился первый старейшина. 
“И еще я слышал, что в нашем распоряжении есть техника, которая называется «невидимый обоюдоострый клинок», и которой можно овладеть очень быстро. Я хочу овладеть ей и получить пару клинков в придачу. Примите ли вы это мое условие?” 
Старейшины от удивления выпучили глаза. Они думали, что это алчный мальчишка захочет заполучить техники императорского уровня, а ему нужна всего лишь эта безделица. 
“Невидимый обоюдоострый клинок, да?” – почесал затылок первый старейшина. 
Другой старейшина быстро сообразил: 
“Первый старейшина, это всего лишь одна из техник боевых искусств. Она не представляет особой ценности. В мире возрождения даже самый простенький закон о заслугах превзойдет любое боевое искусство” 
“Да проблема-то не в этом! Нан Хуай Рен, отнеси свиток с техникой невидимых обоюдоострых клинков в дом к Ли Ци Ё и прихвати пару лучших клинков в придачу” 
Первый старейшина был весьма рад столь незатейливому требованию. Его мнение о Ли Ци Ё ухудшилось из-за неразумно принятого им решения. Можно подумать, что всяческая помощь Ли Ци Ё должна входить в круг собственных интересов ордена, но глубоко внутри все старейшины понимали, что абсолютно не важно какие именно техники они передадут ему или какое оружие преподнесут, пройти испытание для него нереально. Им лишь хотелось свести к минимуму ущерб для ордена. 
“Возвращайся к себе и приготовься, через три дня ты отправишься в путь. После твоего возвращения ты сможешь завершить церемонию поклонения предкам и вступить в должность” 
Конечно же, если он вообще вернется живым, в чем старейшины сильно сомневались. 
Сразу после собрания Ли Ци Ё были доставлены и свиток, и клинки. Ему пришлись по вкусу двойные клинки полумесяца. Острия их лезвий были отлично заточены и поблескивали. Однако это были всего лишь клинки уровня смертных, и они никак не подходили настоящему возродителю. И неважно насколько остры они были, они не могли сравниться с магическим оружием. 
Ли Ци Ё медленно вчитывался в свиток техники “невидимого обоюдоострого клинка”. Каждое произнесенное слово и каждая фраза эхом отдавались в его голове. Кроме тьмы, ярко сияющей в пустоте разума, в описании техники не было ни слова правды. Это особое состояние просвещения, пребывая в котором любой способен понять благодетели этого мира. 
Пребывая в теле ворона, он прочел достаточно много законов о заслугах Бессмертного Императора и методов священного классового разделения. Однако, не желая оставлять свои знания Гроту священного демона, он умышленно стирал свои воспоминания каждый раз, перед тем как впасть в забытьё на тысячелетия. Но Бог врачевания и Бессмертный император Сангин придумали способ, который позволил Ли Ци Ё быстро вникать в суть высших техник лишь вновь взглянув на них. 
Вот и сейчас, все, что относилось к технике «невидимого обоюдоострого клинка» живо всплыло в его памяти. Сделав глубокий вдох и сравнив технику из памяти с той, что была у него перед глазами, он обнаружил, что ей недоставало кое-чего особенного и это не на шутку встревожило его. 
В очередной раз сфокусировавшись, Ли Ци Ё наконец понял истину, сокрытую в технике, и слегка улыбнулся. 
Даже если ему достались физическая форма, жизнь и судьба смертного, знания, накопленные им за все эти годы, и сила его воли превосходили всех гениев вместе взятых. 
Он мягко похлопал по свитку; попытка овладеть техникой пробудила в нем воспоминания о прошлом, секрет, которым не владел ни один из учеников этой эпохи. В тот год Мин Рен практиковал технику «невидимого обоюдоострого клинка». Позже, когда он стал Бессмертным Императором-правителем девяти миров, он вспомнил об этой технике и вновь возродил ее, постепенно оттачивая обычную технику до уровня боевых искусств. 
Конечно же, эта техника была несравнима с созданным им императорским законом о заслугах, не говоря уже о законе о заслугах божественной воли. Сам Мин Рен не хотел, чтобы его потомки практиковали эту технику. И поэтому свиток с техникой лежал забытый всеми в библиотеке ордена на протяжении тысячелетий. Никто не понимал всей истины, кроющейся за этой техникой, остававшейся пылиться на полке после возвышения императора. 
Когда Ли Ци Ё увидел Мин Рена, оттачивающего технику, он поддразнил его: Даже если эту технику отточить до совершенства, так, что с ее помощью можно будет пронзать благородную знать, никто не захочет ею пользоваться. Обычные возродители способны видеть лишь внешние качества, а истинная суть этой боевой техники кроется во тьме. 
И Ли Ци Ё оказался прав. Доля иронии была в том, что сейчас именно он оттачивал эту технику. Освободив свой разум от ненужных мыслей, он взял обоюдоострые клинки и принялся за работу. Он не давал себе спуску, медленно выполняя каждое движение, так как каждый взмах клинка требовал совершенства, а до тех пор он не мог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Невеста (Часть 2)
</w:t>
      </w:r>
    </w:p>
    <w:p>
      <w:pPr/>
    </w:p>
    <w:p>
      <w:pPr>
        <w:jc w:val="left"/>
      </w:pPr>
      <w:r>
        <w:rPr>
          <w:rFonts w:ascii="Consolas" w:eastAsia="Consolas" w:hAnsi="Consolas" w:cs="Consolas"/>
          <w:b w:val="0"/>
          <w:sz w:val="28"/>
        </w:rPr>
        <w:t xml:space="preserve">Хотя он и понял истину, скрывающуюся за техникой, тело его не поспевало за разумом. Он требовал от него совершенствования, чего было крайне сложно добиться. 
Ночи становились длиннее, а его тело все более неподатливым, движения замедлились. Однако скорость была не единственной составляющей силы движений. Он добился совершенствования того, что в прошлом считал невозможным. 
Он осознал, что, если он действительно хотел уничтожить Грот священного демона он должен стараться в десять раз лучше. Нет, в сотню раз, иначе ему не достичь поставленной цели. Никто из ныне живущих не знал Грот лучше него. 
Три дня спустя, Ли Ци Ё все еще оставался в своем доме, он заточил себя в своем внутреннем убежище чтобы отточить мастерство. В жизни слишком много неопределенности и ему крайне необходимо быть в лучшей своей форме при встрече с любой бедой. 
*** 
Путешествие к Священным вратам девяти демонов началось. И лишь Нан Хуай Рен со своим Хранителем по фамилии Мо отправился с ним. 
Древний орден очищения и восхваления состоял в общей сложности из шести старейшин, двенадцати хранителей и тридцати шести звеньевых. А сегодня для путешествия в один из величайших орденов, коим являлись Священные врата девяти демонов, было выбрано лишь трое, старший по рангу из которых был простым хранителем. Словами было не передать их возмущение. 
“И почему только мы трое?” – спросил Ли Ци Ё пристыженных членов ордена до своего ухода. 
Хранитель Мо, крайне скупой на слова человек, был мастером Нан Хуай Рена. Прекрасно расслышав Ли Ци Ё, он лишь одарил его холодным взглядом, оставив вопрос без ответа. 
Жизнерадостный Нан Хуай Рен был прямой противоположностью своего наставника; кашлянув от стыда, он промолвил. 
“Старший брат, все старейшины находятся в уединении, они не могут путешествовать” 
Ли Ци Ё задрал подбородок и холодно произнес: 
“В уединении? Да они просто трусы! В конце концов они же убеждены, что у меня нет ни малейшего шанса пройти испытание. Мой провал для них не столь важен, они в ужасе боятся потерять собственное лицо, так?” 
Нан Хуай Рен не мог на это ответить и лишь стыдливо улыбнулся. Как может смертный надеяться пройти испытание императорского ордена? Вот и старейшины думали так же; они отказались присутствовать потому что итог мог быть только один. 
“Не переживай, уважаемый брат” – продолжал Нан Хуай Рен, чуть повеселев. - “Священные врата девяти демонов в последнее время держались от нас на расстоянии, и лишь поэтому старейшины не хотели присутствовать, дабы не создавать ненужных конфликтов” 
«Хм, это всего лишь орден Священных врат; не понимаю*. Даже если бы в эту эпоху был жив Образец девяти святых благодетелей, им все равно бы пришлось преклониться перед нашим орденом"* 
Хранитель Мо лишь проигнорировал невежество Ли Ци Ё, не затруднив себя ответом. 
Нан Хуай Рен опасаясь, что Ли Ци Ё наговорит сейчас еще более возмутительных вещей, вмешался в разговор. 
«Старший брат, это мой наставник и один из Хранителей ордена.» 
«Очень приятно. Прошу, позаботьтесь обо мне во время нашего путешествия.» - Ли Ци Ё вполне любезно и уважительно склонил голову. Не слишком наиграно и в то же время не слишком слабо. 
Хранитель Мо оглядел его еще раз и сказал: 
«Давайте уже пойдем.» 
Хранитель Мо был одним из старших хранителей ордена. Уровень силы его возрождения был выше среднего. Однако, он не имел ни малейшего представления о том, как вести себя в обществе других людей. Именно поэтому он занимал в ордене довольно низкую должность по сравнению с другими хранителями. В противном случае он никогда не стал бы частью этой маленькой экспедиции. 
Верхние чины в ордене были уверены, что это путешествие будет чистой воды фарсом, а Ли Ци Ё сыграет в нем главную роль. Если публика не примет его, последует неминуемая смерть, и это была еще одна причина, по которой никто не хотел участвовать в путешествии. 
Хранитель Мо тоже не видел положительного исхода у этого путешествия. Настроение у него становилось все хуже и хуже. 
Они шли в тишине пока не достигли Великого храма ордена очищения и восхваления. Великий храм был огромен, он с легкостью мог вместить десять тысяч человек. Сложно найти схожий по масштабам храм во всем великом средиземье. 
Храм цвета яшмы был очень древний; он был выстроен из небесных камней и кристаллов. Над входом красовалась надпись, сделанная Бессмертным Императором Мин Рен. Слова источали ауру мужества, выходящую далеко за пределы понимания; каждое слово и каждая фраза казалось были способны стереть само бытие. Любой мог оценить былую мощь умирающего ордена лишь оказавшись в этом храме. 
Этот храм служил отправной точкой всем завоевательным походам Великого Императора. Именно в этом храме Мин Рен проводил церемониальные обряды перед своими походами, в результате которых были покорены все девять миров. Лишь орден Бессмертного Императора мог обладать этим храмом. 
"Хлобысь..." 
Дверь с грохотом распахнулась и внутри показался портал. Расцвеченные и укрепленные божественными кристаллами, стены громадного храма были усеяны пустотами и искусно вырезанными Императором письменами. Пустоты были нужны для помещения в них метеоритных кристаллов. 
Метеоритные кристаллы образовывались под действием естественной природной силы земли и небес, чья суть делала возможным сам процесс возрождения. Они служили главным образом в качестве порталов, перенося любого на огромные расстояния. Покрываемое расстояние определялось количеством и качеством метеоритных кристаллов. 
Но к сожалению портал в его нынешнем состоянии содержал лишь несколько метеоритных кристаллов. И снова Ли Ци Ё был огорчен тем, насколько низко пал его орден. Когда-то в прошлом кристаллы были в изобилии и портал переносил многие армии в отдаленные уголки всех девяти миров. 
Они вошли портал и в одно мгновение ока очутились в ином месте. 
Великое средиземье было огромно, раскинувшись на миллиарды миль. Между пятнадцатью существующими странами было разбросано бесчисленное множество орденов. Но были и гигантские исполины, такие как королевства и древние королевства, территории которых тянулись на миллиарды миль. 
Если кто-либо пожелал на крыльях пересечь страну, не будучи просветленным существом или святым императором, у него на это ушли бы многие годы. Любой названный герой или благородная знать должны были быть достаточно мудры чтобы не пытаться это предпринять. В добавок, Великое средиземье было лишь частью мира смертного императора. 
Мир смертного императора был также известен как императорская граница или императорская страна и включал в себя пять разных частей. На севере лежали Бескрайние земли; на юге - Закованные земли; восток формировала Сотня городов; на западе лежала одинокая пустошь; а в центре находилось Великое средиземье. 
"Хлобысь..." 
Ли Ци Ё и его спутники прибыли к порталу ордена Священных врат девяти демонов. 
Выйдя из портала, они ощутили, что дух сущности мира здесь был гораздо плотнее чем в любом другом месте. Насколько хватало взора, это и вправду был божественный орден. 
Расположение ордена священных врат девяти демонов простиралось на миллионы миль; территория охватывала горы, реки, величественные водопады и божественные священные деревья, которые могли пронзить верхушками небеса, мраморные дворцы, парящие и прячущиеся в облаках, покуда хватало взгляда. В самой глубокой части светилась сквозь землю всепроникающая аура. Вероятно, многие верят, что эта аура берет свое начало в землях божественных сокровищ. 
Таким было представление о могущественном ордене. Не удивительно, что орден правил страной, с таким-то географическим расположением и атмосферой. В сравнении с ним древний орден очищения и восхваления был сродни нищему старику на закате своей жизни. 
"Да никак это старший брат Мо! Давно не виделись!" 
Когда все трое покинули границы портала их встретил еще один старший мужчина, возглавлявший группу учеников, встретившую троих гостей. 
Мужчина был главой регионального отделения ордена. Его звали Фу; лицо его было холодным и словно высеченным из камня. Властный взгляд и тело, излучающее сияющую ауру, могли нагнать страху на малодушных и слабых людей. 
Даже будучи лишь главой регионального отделения, он обладал силой именованного героя, тело его источало мощную ауру. В ордене очищения и восхваления лишь старейшина мог бы сравниться с именованных героем. 
"Это ваш главный ученик?" 
"Да, верно, Ли Ци Ё главный ученик нашего ордена" 
Хранитель Мо коротко улыбнулся. Гордиться Ли Ци Ё было особо не чем, ни физических данных, ни особых способностей у него не было. 
"Испытание - это ничто иное как простое дружеское состязание. Брату Мо не о чем беспокоиться" - Глава Фу кротко улыбнулся. 
"Всего лишь испытание, не нужно рвать жилы*" - Ли Ци Ё улыбнулся в ответ главе Фу и тем самым изящно выразил свои чувства. 
(Прим.: Выражение используется для того, чтобы подчеркнуть, что испытание для него ничто) 
Глава Фу проигнорировал замечание Ли Ци Ё и вместо этого продолжил разговор с Хранителем Мо. 
"Брат Мо, прошу, следуйте за мной" 
В его понимании именованный герой не должен вступать в полемику с таким недоростком как Ли Ци Ё. Это не соответствовало бы его статусу. 
Хранитель Мо напротив вперил в Ли Ци Ё свой сердитый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Священные врата девяти демонов (Часть 1)
</w:t>
      </w:r>
    </w:p>
    <w:p>
      <w:pPr/>
    </w:p>
    <w:p>
      <w:pPr>
        <w:jc w:val="left"/>
      </w:pPr>
      <w:r>
        <w:rPr>
          <w:rFonts w:ascii="Consolas" w:eastAsia="Consolas" w:hAnsi="Consolas" w:cs="Consolas"/>
          <w:b w:val="0"/>
          <w:sz w:val="28"/>
        </w:rPr>
        <w:t xml:space="preserve">Глава Фу провел троих путников в небольшой зал для приемов. Обычно такие помещения использовались исключительно для приема второстепенных гостей. По такому влиятельному событию как помолвка между членами двух орденов, орден врат дал позволение главе вести переговоры. Помимо этого орден провел скромную по своим меркам встречу гостей, тем самым продемонстрировав, что они не слишком зацикливаются на предстоящем событии. 
После того как гости устроились в отведенных для них покоях, глава Фу весьма неискренне попрощался на языке цветов и поспешно удалился. Хранитель Мо был внутренне готов к такому негостеприимному приему и не выражал раздраженности, лишь был слегка мрачен. 
Глава Фу прямиком направился к внутреннему святилищу своего ордена. Придя в древний храм, он встретился там со старейшиной, который парил в воздухе. Голову старейшины венчал небесный непрерывно вращающийся ореол. Каждая ниточка истины мироздания была физически видима, и они опутывали его тело с ног до головы. Ничто не сравниться по силе с его влиянием, будто божество во плоти находилось среди людей. 
“Ну и каков он, главный ученик древнего ордена очищения и восхваления?” 
Громоподобный голос старца прорезал окружающее пространство. Но этот голос, способный зародить страх в сердце любого, был слышен лишь в пределах храмовых стен. 
Находясь вне стен храма, глава Фу был крайне горд своим титулом Именованного вельможи. Однако сейчас, пребывая внутри храма, он мог лишь трястись от страха. Он опустился на колени и промолвил: 
“Уважаемый старейшина, он не представляет собой ровным счетом ничего, так, муха, обычный смертный, невежественный маленький сопляк, не стоящий даже упоминания” 
“Понимаю. Можешь идти” – вновь раздался громоподобный голос старца. 
Глава Фу еще раз вежливо поклонился и быстро покинул храм. Его тело было покрыто капельками пота. Он был простым главой отделения и не обладал достаточным положением или полномочиями для встречи со старейшиной. Даже будучи Именованным вельможей, требовалось быть призванным, прежде чем тебе окажут подобную честь. 
“Выбрать смертного с телом, жизнью и судьбой смертного на роль главного ученика. … Да, древний орден очищения и восхваления больше не спасти” – заговорил старейшина с кем-то в безлюдном храме после ухода главы Фу. 
“Какой позор для императорских техник Бессмертного Императора Мин Рена, если они все еще в распоряжении у ордена очищения” – прозвучал в воздухе таинственный и благородный голос. 
Старейшина продолжал: 
“Ваше величество, покуда техники остаются в этом ордене, мы сможем их заполучить, это лишь вопрос времени. Этот смертный - не ровня нашему главному ученику” 
Таинственный голос молчал, молчал и старейшина. Если бы кто-то ненароком стал свидетелем происходящего в храме, его потрясло бы появление Демона-повелителя. Все знали, что Демон-повелитель был крайне опасен. 
Легенда гласит, что его происхождение и истинная форма вселяли страх. Орден врат под его руководством возвысился, и ничто не могло пошатнуть его тиранию. Он держал мертвой хваткой всю древнюю страну быка, и никто не осмеливался выступить против него. 
*** 
Хранитель Мо все еще молча сидел на одном месте. Нан Хуай Рен сознательно сбежал из этой комнаты пыток, так как находиться в ней вместе с Хранителем было невозможно. 
Ли Ци Ё вышел из своей комнаты. Не тратя времени даром, он вновь принялся практиковаться в стиле невидимого обоюдоострого клинка. Он стремился поскорее развить эти техники в своем теле и в своем разуме. 
За все свои годы Ли Ци Ё осознал, что понять известную истину, скрытую за техникой – это одно, а достичь совершенства при ее использовании – совершенно другое. Даже непревзойденный гений, обладающий истинными знаниями Закона о заслугах Бессмертного Императора, не смог бы в совершенстве овладеть техникой без мучительных тренировок. 
“Вшух, вшух, вшууух …” 
Ли Ци Ё подкинул оба клинка, и они подобно крыльям бабочки грациозно рассекли воздух. В конце концов, скрестившись бесчисленное количество раз, они вернулись к нему в руки. Казалось, он уже столько раз проделывал это движение, и все же оно оставалось несовершенным. 
“Что за безупречная игра лезвий! Старший ученик так старательно тренируется. Мне стыдно даже сравнить себя с тобой” 
В эту самую секунду Нан Хуай Рен вошел в его комнату в сопровождении еще одного юноши. Он печально вздохнул, глядя на Ли Ци Ё. Он и в правду уважал то, насколько серьезно Ли Ци Ё подходит к своим тренировкам, выкладываясь на полную. К несчастью, думал Нан Хуай Рен, его врожденные способности весьма посредственны. 
“Нельзя останавливаться на пути к достижению совершенства” 
Ли Ци Ё вложил оба клинка в ножны, и, хотя он прилично вспотел и устал, выражение его лица и поза оставались абсолютно спокойными. 
Нан Хуай Рен уважительно ему улыбнулся. 
-Я запомню твои слова и буду также стремиться к совершенству. 
Затем он представил юношу, который пришел вместе с ним. 
“Это старший брат Жанг, мой хороший друг” 
Нан Хуай Рен обладал неплохими способностями, но гением его назвать было нельзя. Однако он отличался от своего наставника. Его способность находить подход к людям помогла ему обзавестись широким кругом друзей почти всюду, где он бывал. 
Ученик Жанг в этом отношении был похож на Нан Хуай Рена, но в его глазах смертный, подобный Ли Ци Ё, не заслуживал уважения. И поприветствовал он Ли Ци Ё исключительно из уважения к Нан Хуай Рену. По мнению Жанга любая техника в руках Ли Ци Ё была абсолютна бесполезна. 
“Старший ученик впервые посещает Священные врата девяти демонов. Может, пройдемся, чтоб ты получше ознакомился с местностью?” 
Ли Ци Ё что-то вспомнил, и улыбаясь ответил: 
“Конечно, почему нет” 
Нан Хуай Рен повернулся к ученику Жангу. 
“Брат Жанг, в этот раз мы вынуждены положиться на тебя” 
“Брат Нан, ты через чур скрытен!” 
Ученик Жанг от безысходности кивнул головой, у него не было выбора. Без особого желания ему пришлось пойти осматривать местность вместе с Ли Ци Ё, ведь он не хотел напряженности в отношениях со своим другом. 
В действительности, принимающей сторон был орден врат, и чтобы их дальнейшие отношения развивались в положительном направлении он был обязан провести для Ли Ци Ё экскурсию. Но, раз они не считали Ли Ци Ё достойным, все манеры и правила поведения были отброшены в сторону. 
Брат Жанг показывал им прилегающие территории, общаясь лишь с Нан Хуай Реном. Он не обращал внимания на Ли Ци Ё словно тот был невидимкой. Ученики перешептывались, завидев их. 
“Разве это не главный ученик того старого ордена?” 
Увидев, что Ли Ци Е всего лишь смертный, ученик, находившийся неподалеку от них, нахмурился. 
Другой ученик презрительно рассмеялся. 
“Ха, орден очищения и восхваления всего лишь второсортная секта, раз даже простой смертный может стать там главным учеником. От уважаемой некогда должности осталось лишь бесполезное название” 
“И этот смертный хочет взять в жены старосту Ли? Гнилые палочки хотят купаться в золотой миске с рисом. Приглядись в зеркало! Ты же жалок!” 
(Прим.: изначальное выражение на китайском было вроде «лягушки, желающей проглотить лебедя») 
Ли Шуан Ян была главным потомком и наследником ордена врат. Она была не только весьма одаренной, но и редкой красавицей. Бесчисленное множество молодых талантливых юношей в ордене в тайне мечтали о ней. Толпы одаренных юношей из других мест, добивавшихся ее расположения, могли бы выстроиться в линию протяженностью от одного края страны до противоположной ее границы. Но одна вещь их всех объединяла – все они мечтали плюнуть в лицо Ли Ци Ё за подобное бесстыдство. 
Ученик Жанг был еще более смущен; на него искоса смотрели десятки глаз его собственных собратьев по ордену. Он зашагал быстрее, чтоб держаться от Ли Ци Ё на приличном расстоянии, оставляя его далеко позади. Однако, сам Ли Ци Ё не обращал на это никакого внимания. Он так и шел размеренным шагом в спокойной и беспечной манере, зачарованный видами божественной красоты территории ордена врат. 
“Старший ученик, тебе нужно быть осторожней. Много юношей увивается вокруг твоей невесты, и они не будут колебаться ни секунды, если им выпадет шанс навлечь на тебя неприятности” – настоятельно напомнил Нан Хуай Рен замечтавшемуся Ли Ци Ё. 
“Да это ведь всего лишь девчонка, для чего раздувать весь этот шум?” – спокойно ответил Ли Ци Ё. За всю свою жизнь он повидал немало роковых красавиц, способных покорять целые страны одним своим взглядом. Поэтому он не очень-то задумывался о своей нареченной, в его голове были мысли куда серьезнее. 
Не осознавая того, они добрались до тренировочных площадок ордена врат. Здесь мог находиться любой из учеников. В пределах тренировочной площадки, кто угодно почувствовал бы себя крохотным в сравнении с исполинских размеров тренировочным полем, вроде муравья, попавшего на поле брани.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Священные врата девяти демонов (Часть 2)
</w:t>
      </w:r>
    </w:p>
    <w:p>
      <w:pPr/>
    </w:p>
    <w:p>
      <w:pPr>
        <w:jc w:val="left"/>
      </w:pPr>
      <w:r>
        <w:rPr>
          <w:rFonts w:ascii="Consolas" w:eastAsia="Consolas" w:hAnsi="Consolas" w:cs="Consolas"/>
          <w:b w:val="0"/>
          <w:sz w:val="28"/>
        </w:rPr>
        <w:t xml:space="preserve">Поле боя состояло из метеоритных камней, на каждом из которых красовались надписи из истинных добродетелей. Загадочная и могущественная энергия черпалась из них постоянно. Именно она защищала поле боя, делая его неуязвимым для любого рода повреждений, которые только могли причинить ему ученики. 
“Поле боя уровня истинной добродетели!” 
И хотя он видел его не впервые, Нан Хуай Рен все равно потрясенно взирал на него с благоговением. 
Брат Жанг еще более возгордился и принялся хвастаться: 
“Это поле было создано Великим Старейшиной. Оно может выстоять даже против разрушительной силы множества Истинных Добродетелей” 
“Ну, в прошлом у нашего ордена тоже было свое поле боя …” – пробормотал Нан Хуай Рен сдавленным голосом. 
В действительности, древний орден очищения и восхваления тоже имел свое поле боя, но совершенно другого уровня. Некоторые даже утверждают, что оно было уровня Бессмертного Императора, к тому же, оно могло выдержать битву между Божественными Императорами или Бессмертными Императорами. Его создал Император Мин Рен в глубинах неизвестного пространства. 
К несчастью никто не знал, почему оно было запечатано. С тех пор никто не мог попасть на ту арену. 
“Четыре великих каменных голема!” 
Ли Ци Ё пропустил весь разговор между ушей. Его глаза были устремлены на четыре гигантских статуи, расположенные в каждом углу арены. 
Каждая из статуй возвышалась более чем на сотню ярдов. Все были с разными выражениями на лицах, но все же все четыре были крайне реалистичны. Вырезанные рукой именитого мастера при помощи техники клинка они были совершенны и выглядели очень натурально. 
Вот что он хотел увидеть больше всего. После смерти Образца добродетели девяти святых он больше не возвращался в этот орден. Удивительно было вновь видеть эти четыре статуи по прошествии стольких лет. 
Пока Нан Хуай Рен и ученик Жанг беседовали, никто не обращал внимания на Ли Ци Ё. Но через мгновение, когда ученик Жанг все же увидел, что творит Ли Ци Ё, он вскинул брови и спросил: 
“Что творит этот идиот?” 
Повернув голову Нан Хуай Рен увидел, как Ли Ци Ё пытался вскарабкаться на верхушку восточной статуи, однако из-за своих слабых физических данных до нее он так и не добрался. 
Вокруг собралась целая толпа учеников, они наблюдали как он, словно деревенский мальчишка, впервые попавший в город, пытается сделать что-то нелепое. Взрывы всеобщего хохота и улюлюканье прокатились по арене. 
Нан Хуай Рен был так смущен, что ему хотелось провалиться сквозь землю от стыда. Он не понимал, что же такого особенного было в этих четырех статуях, что заставило Ли Ци Ё совершить столь неразумный поступок. 
Ли Ци Ё помахал Нан Хуай Рену, прося его подойти ближе. Конечно, он не мог отказать главному ученику, в особенности, когда его избегали все члены другого ордена. Под испытующими взглядами других учеников он уныло поплелся к Ли Ци Ё. 
“Эта статуя слишком высокая, подбрось меня” – спокойно приказал Ли Ци Ё. 
“Aа!” – прокричал Нан Хуай Рен и замолк. Он молча гадал не сошел ли Ли Ци Ё с ума. Забраться на верхушку статуи на глазах у всех учеников ордена врат было как оплеуха, отвешенная им всем. 
“Ну, ты собираешься мне помочь или так и будешь дальше смотреть, как я обезьянничаю?” – беззаботно проговорил Ли Ци Ё, будто к нему это не имело никакого отношения. 
Не имея других вариантов, Нан Хуай Рен подхватил Ли Ци Ё и в один прыжок запрыгнул на верхушку статуи. 
Ли Ци Ё уселся на плече у статуи, беззаботно уставившись куда-то вдаль и разглядывая небеса, раскинувшиеся перед его взором. 
Нан Хуай Рен соображал куда лучше Ли Ци Ё. Он без промедления спрыгнул и остался ждать у подножия статуи на случай если что-либо действительно произойдет. Он не мог просто бросить своего соученика. 
Ученик Жанг, напротив, не желал оставаться там и секунды дольше. Не прощаясь, он немедленно удалился. 
“Он что, возомнил себя большой шишкой? Какого черта он влез на статую?” 
“Этот неотесанный деревенщина слишком нагло себя ведет!” 
Пропуская мимо ушей едкие комментарии учеников ордена врат, Ли Ци Ё продолжал восседать на плече статуи. Он нашептывал что-то статуе, будто они вели непринужденный разговор. 
Безумные и абсурдные действия Ли Ци Ё заставили невольных зрителей усомниться в его, да и в своем собственном, здравомыслии. Этому идиоту действительно не ведом страх. Однако, никто даже не пытался его остановить, они чувствовали, что попытка вмешаться в действия безумца ниже их достоинства. 
В конечном счете Ли Ци Ё наскучило сидеть на одном месте, и он опять подозвал Нан Хуай Рена. Будто камень, свалившийся у него с души, Нан Хуай Рен почувствовал облегчение оттого, что это безумие наконец закончилось и он без лишних слов помог Ли Ци Ё спуститься на землю. 
“Уважаемый старший ученик, солнце уже зашло, не пора ли нам вернуться и отдохнуть?” 
Нан Хуай Рен молча молил главного ученика пощадить его и оградить его от дальнейшего позора. Кто знал, на что еще он способен, если путешествие продолжится. 
Видя щенячьи глаза Нан Хуай Рена, Ли Ци Ё фыркнул и одобрительно покачал головой. 
“Твою мать!” – не мог сдержаться ученик, разглядев дьявольскую улыбку на лице Ли Це Ё, уставившего куда-то за спину Нан Хуай Рену. 
“Орден очищения просто третьесортная секта. Говоришь, лягушка хочет отведать мяса прекрасного лебедя? Тьфу, блин! Черная тупая черепаха осмеливается обхаживать нашу старосту! “ 
Видя, что кто-то напрямую бросил ему вызов, Ли Ци Ё медленно повернулся и сказал: 
“Обхаживать вашу старосту? Не слишком ли высокого вы о себе мнения? Даже если Небесные ангелы или Божественные феи хотели пойти за меня замуж, им пришлось бы умолять меня об этом. Ваша староста? Она для меня далеко не в начале длиннющей очереди, уж поверьте” 
“Твою мать, тебе что, жить надоело? …” 
Все ученики мужского пола пришли в ярость от таких бесстыжих слов. 
“Успокойтесь, прошу вас, спокойно. Вы должны уважать мир и процветание!” 
От этой ситуации по спине Нан Хуай Рена побежали мурашки, он немедленно схватил Ли Ци Ё и они ушли. Не мог же он оставить там этого сумасшедшего парня. 
Благополучно добравшись до выделенного им гостевого домика Нан Хуай Рен заплакал: 
“Достопочтимый старший брат, прошу тебя! Это не место для того, чтоб вытворять все, что вздумается. Прошу тебя, успокойся и насладись видами неба и глубокого моря. Держи себя в руках” 
“Держать в руках?” – Беззаботно произнес Ли Ци Ё, - “Как по-твоему, генерал способен остановить наступающую армию или дамба способна удержать бурный поток?” 
Нан Хуай Рен застыл на месте. Заботиться о Ли Ци Ё было как искать неприятностей на свою голову. Он уже сожалел, что ввязался в эту миссию и пришел с ним в орден священных врат. 
*** 
События, произошедшие на поле сражения ордена врат, разозлили многих учеников ордена. Ду Ян Ган был одним из тех, кто действительно хотел прикончить Ли Ци Ё. Хотя он и не происходил из ордена, его врожденные способности были куда выше среднего и по этой причине многие называли его «маленьким гением». Он присоединился к ордену всего пять лет тому назад, но уже достиг верхней ступени Временного дворца. Если он успешно сдаст экзамен в этом году, он мог бы стать полноправным учеником внутреннего круга. 
Ду Ян Ган был влюблен в Ли Шуан Ян. Когда он пришел поступать в орден, он была одной из тех, кто проводил его испытание. Впервые увидев ее, он сразу же влюбился по уши. Он решил, что она признала его способности раз приняла его в орден. 
Он был уверен в своих возможностях и хотел, чтобы она стала его партнером по Дао. И соответственно Ли Ци Ё был теперь как соринка у него в глазу. 
“Этот смертный не знает границ. Если ему не преподать небольшой урок, он и дальше будет мнить себя выше земли и небес” 
В глазах Ду Ян Гана ясно читались все его намерения, и он вдруг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Жестокость (Часть 1)
</w:t>
      </w:r>
    </w:p>
    <w:p>
      <w:pPr/>
    </w:p>
    <w:p>
      <w:pPr>
        <w:jc w:val="left"/>
      </w:pPr>
      <w:r>
        <w:rPr>
          <w:rFonts w:ascii="Consolas" w:eastAsia="Consolas" w:hAnsi="Consolas" w:cs="Consolas"/>
          <w:b w:val="0"/>
          <w:sz w:val="28"/>
        </w:rPr>
        <w:t xml:space="preserve">Проснувшись на следующее утро, Ли Ци Ё сразу же спросил у Нан Хуай Рена не хочет ли тот отправиться снова на экскурсию. Ему не терпелось найти что-нибудь, принадлежавшее его времени и все еще сохранившееся в этой эпохе. 
Однако Нан Хуай Рен вовсе не горел желанием куда-либо идти. Для него было не важно был ли Ли Ци Ё сумасшедшим или же он просто был глуп. Его интуиция подсказывала ему, что Ли Ци Ё еще натворит дел, а идти с ним было простым издевательством над собой. 
К его великому сожалению, Ли Ци Ё уже развернулся и зашагал прочь, Нан Хуай Рену не оставалось ничего другого, кроме как последовать за ним. Наиболее важной задачей всего этого путешествия было испытание помолвки. Если бы что-то случилось с Ли Ци Ё до этого, ему не удалось бы избежать последствий. 
Однако вскоре они оказались окружены группой учеников внешнего круга во главе с Ду Ян Ганом. Они определенно расходились с Ли Ци Ё во мнениях. Ду Ян Ган обрел свою чудесную возможность преподать этому чванливому ублюдку хороший урок. 
“О, да никак это брат Ду. Я уже довольно давно наслышан о тебе и твоей репутации” 
Нан Хуай Рен предчувствовал приближение беды, но все еще старался сохранять спокойствие и дружелюбие. 
Ду Ян Ган удостоил его лишь кратким взглядом и сказал: 
“Нан Хуай Рен, это дело тебя не касается. Отойди в сторону или нам придется разобраться и с тобой” 
Лицо Нан Хуай Рена помрачнело, но ему было прекрасно известно, что сильный всегда пожирает слабого. Поэтому он слегка поклонился и спросил: 
“Брат Ду, что все это значит?” 
Но Ду Ян Ган не удостоил его ответом. Он вперил ледяной взгляд в Ли Ци Ё, взгляд, говорящий о его намерении убить кого-нибудь. 
Изящно и как всегда сдержанно Ли Ци Ё приблизился к Ду Ян Гану и сказал: 
“Умная собака не станет преграждать путь; если тебе не хочется быть собакой – убирайся с дороги” 
После этих слов Нан Хуай Рен понял, что все пропало и обратной дороги уже нет. Особенно, когда он заметил жажду крови, вспыхнувшую в глазах Ду Ян Гана, он окончательно понял, что все так просто не закончится. 
Взбешенный ученик заорал: 
“Тебе что, не мила твоя жизнь? Ваш орден давно уже перестал быть потомственным наследием Бессмертного Императора. Как смеешь ты скакать здесь как клоун перед нами? Простая букашка смеет вести себя столь неуважительно!” 
Ли Ци Ё был уже готов возразить, но Нан Хуай Рен быстро остановил его и прошептал: 
“Забудь об этом, старший брат. Не обращай на них внимания. Ду Ян Ган пока не ученик внутреннего круга ордена врат и привлекает к себе много внимания. Также он последний воспитанник мастера Хуа. Если он в этом году пройдёт испытание, то его немедленно примут во внутренний круг ордена” 
Нан Хуай Рен лишь хотел напомнить Ли Ци Ё, что им нельзя было задирать кого-то вроде Ду Ян Гана, ведь он находился под покровительством одного из хранителей ордена врат, а место Хранителя в этом ордене превосходит по значимости должность старейшины в ордене очищения. 
Ду Ян Ган не сдвинулся с места, и лишь холодно произнес: 
“Мы, орден священных врат девяти демонов, правим страной древнего быка. Даже будучи частью маленького ордена ты все же наш гость и мы по-прежнему будем вежливо к тебе относиться, как и подобает нашему положению. Но, видишь ли, один из моих братьев потерял нечто очень ценное, что не часто случается в нашем прославленном ордене” 
Лицо Нан Хуай Рена посерело, и он запаниковал. 
“Брат Ду, что означают сказанные тобой слова?” 
Ду Ян Ган взглянул на Ли Ци Ё и ответил: 
“За прошедшие два дня у нас не было других гостей кроме вас” 
Ду Ян Ган ясно давал понять, что считает вором одного их них. Этот инцидент не просто лично касался кого-то одного, а влиял на репутацию всего ордена очищения. И даже такой пронырливый человек как Нан Хуай Рен не мог не потерять самообладания. 
“Брат Ду, прошу, следи за тем, что ты говоришь!” 
Нан Хуай Рену хотелось уладить эту ситуацию мирно, но теперь она уже затрагивала репутацию целого ордена очищения. Он не потерпит подобного оскорбления. 
“Следить за языком, говоришь? Ваш орден заброшен и беден как церковная мышь! Кто может гарантировать, что в ваши ряды не проник мелкий воришка? Ваш главный ученик лишь кусок мусора, поэтому мое предположение о воришках среди вас не лишено смысла” 
Нан Хуай Рен покраснел от злости. Будучи человеком, болеющим всем сердцем за свой орден, он не мог допустить подобных обвинений в адрес ордена. 
“Брат Ду, мы бы хотели встретиться с главой Фу. Не важно, что случится в будущем, мы требуем от вас официального пояснения выдвинутых тобой беспочвенных обвинений” 
Ду Ян Ган на целых 10 секунд закатился смехом и уверенно произнес: 
“Встретиться с главой Фу? Нан Хуай Раен, пойми меня правильно, не то, чтобы я не считал вас достойными, но не ты, ни этот кусок мусора не обладаете достаточными регалиями для назначения встречи главе Фу. Наши Главы достаточно одаренные, чтоб с гордостью носить титул Именованного Героя. Я даже не уверен, что ваши старейшины им ровня. Хорошо, может ваши старейшины и обладают правом назначать встречу главе, но не ты, и уж тем более, не этот кусок мусора. Даже не мечтайте об этом” 
Завершив свою речь, Ду Ян Ган холодно уставился на Ли Ци Ё. Другие ученики принялись аплодировать в знак согласия и вновь стали дразнить Ли Ци Ё обидными словами. 
Ярость сотрясала тело Нан Хуай Рена, а Ли ЦИ Ё все еще сохранял спокойствие и с осторожностью отвечал на оскорбления в свой адрес. 
“Даже если это спланировал ты, ваш глава или хранитель, для меня это не имеет никакого значения. Проще говоря, малыш Ду, это все из-за того, что ты влюблен в вашу старосту, кажется ее имя Ли Шуан Ян, так? Даже если я с ней никогда не встречался, вы, ребята, через чур ничтожны. Ваш главный ученик, Ли Шуан Ян, и помолвка с ней — это лишь односторонне решение, принятое без меня. Только из-за моего уважения к роли вашего ордена в мире, я соглашусь взять ее себе в услужение” 
“А что до тебя,” - продолжал Ли Ци Ё, - “ты так наивен. Если твоя богиня так талантлива, она и не взглянет в твою сторону. Она уже для меня ничего не значит, так почему ты стараешься соперничать со мной из-за нее? Или ты хочешь поставить ее в дурацкое положение? Еще раз говорю тебе – прочь с моего пути! Иди и найди себе место в тени для того, чтобы остудить голову и подумать” 
“Ах ты ублюдок! Если ты так сильно желаешь смерти, значит я окажу тебе эту честь!” 
Взбешенный ни на шутку, Ду Ян Ган призвал свой клинок и свою ауру. 
“Ду Ян Ган, если ты хочешь драться со мной, то так тому и быть” 
Видя храбрость Ли Ци Ё, Нан Хуай Рен, одолеваемый яростью, почувствовал себя намного лучше. Но зная, что Ли Ци Ё никогда прежде не возрождался, он немедля встал на его защиту. 
“Ух, так и быть, сначала я разберусь с тобой, а потом прикончу этого ублюдка!” 
Свирепая ярость бушевала в глазах Ду Ян Гана. Для него Ли Шуан Ян была неприкасаемой богиней, и все же Ли Ци Ё позволил себе так ее оскорбить. 
Ли Ци Ё мягко отстранил Нан Хуай Рена в сторону и спокойно произнес: 
“Нан Хуай Рен, если кто-то посягает на мою жизнь, я должен сам с ним покончить. Пожалуйста, отойди в сторону и наблюдай” 
“Отлично! Отлично! Просто превосходно!” – Ду Ян Ган более не злился, его разрывало от хохота. - “Самая забавная вещь, которую я когда-либо слышал. Кусок мусора вроде тебя намеревается убить кого-то вроде меня, кто находится на верхней ступени временного дворца? Будь по-твоему, я дам тебе шанс сразиться со мной!” 
Зная, что Ли Ци Ё был смертным, они прекрасно понимали, что он не может использовать ни один из законов о заслугах; некоторым стало даже жаль его. 
“Боевые искусства против закона о заслугах? Ты даже не владеешь основами и все же твоя наглость не знает границ. Как печально” 
Ли Ци Ё не обращал внимания на эти колкости. Он лишь воскликнул: 
“Хорошо, любой желающий может наблюдать за поединком” 
И он направился к полю боя 
“Ты не можешь!” 
Страх переполнял Нан Хуай Рена, он схватил Ли Ци Ё и сказал: 
“Старший ученик! Это невозможно! Ду Ян Ган достиг верхней ступени уровня временного дворца. Ты ему не соперник” 
“Все в порядке. Он всего лишь на уровне временного дворца, он не на уровне благородной знати! Однако, даже если кто-либо уровня благородной знати посмеет издеваться надо мной в этом ордене, я порублю на мелкие кусочки и его” 
Ли Ци Ё слегка ухмыльнулся и оттолкнул Нан Хуай Рена немного в сторону. 
Голова Нан Хуай Рена разболелась. Первой мыслью его было, что его старший ученик лишился рассудка. Ли Ци Ё состоял в ордене всего пару дней и даже не начал еще изучать основы техник возрождения. У него был доступ лишь к свитку техники невидимого обоюдоострого клинка. 
Человек, владеющий исключительно боевыми искусствами, не способен был выстоять против возродителя. Если сравнивать боевые искусства и закон о заслугах – они как небо и земля, абсолютно разные. Не говоря уже о том, что Ду Ян Ган отлично владел уровнем временного дворца. 
Нан Хуай Рен собрался с мыслями и немедленно отправился на поиски своего наставника, Хранителя Мо. Он знал, начнись этот поединок и в живых останется лишь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Жестокость (Часть 2)
</w:t>
      </w:r>
    </w:p>
    <w:p>
      <w:pPr/>
    </w:p>
    <w:p>
      <w:pPr>
        <w:jc w:val="left"/>
      </w:pPr>
      <w:r>
        <w:rPr>
          <w:rFonts w:ascii="Consolas" w:eastAsia="Consolas" w:hAnsi="Consolas" w:cs="Consolas"/>
          <w:b w:val="0"/>
          <w:sz w:val="28"/>
        </w:rPr>
        <w:t xml:space="preserve">Новость о поединке между Ли Ци Ё и Ду Ян Ганом специально распространялась учениками ордена врат. В считанные минуты весь орден был уже в курсе событий. 
Ду Ян Ган пользовался в ордене врат значительным влиянием и был достаточно популярен за то, что достиг уровня временных врат всего через пять лет после своего вступления в орден. Его считали гением в ордене врат, а в ордене очищения он считался бы гением среди гениев. 
Даже старшие ученики удивились, прослышав о поединке. 
"Вызвать на поединок самого Ду Ян Гана?" 
"Он ведь ученик, наследующий волю самого Хранителя Хуа. Даже при условии, что его тело Золотого Волка достигло лишь уровня Хоутиан, все же это было весьма значительным достижением. Каков текущий уровень возрождения Главного ученика ордена очищения?» 
Те, кто ни слова не слышал о Ли Ци Ё ранее, были весьма заинтригованы. 
"Ха, староста Шен напрасно волнуется! Этот орден весьма посредственный, в нем не осталось мастеров. А их Главный ученик всего лишь кусок мусора. Смертное тело, Смертная жизнь и судьба смертного! Он присоединился к ордену очищения всего пару дней назад. Он лишь начал осваивать техники боевых искусств; он даже не знает элементарных основ Закона о заслугах" 
Ученик продолжал глумиться над Ли Ци Ё. 
Услышав новость, старшие ученики, до этого не знавшие Ли Ци Ё, пришли в еще большее замешательство. Боец вызвал на поединок возродителя? Ему что, жить надоело? 
"Прям молодой олень, не испугавшийся свирепого тигра, как печально!" 
(прим.: Китайская пословица, означающая, что наивный человек не видит опасности перед собственным носом) 
Многие сразу же потеряли интерес к поединку, так как считали, что он окончится с первым же ударом. 
Ду Ян Гану нужно было лишь замахнуться и все было бы кончено. 
Новость даже достигла ушей пары звеньевых и Хранителей. Качая головой, они обдумывали возможные последствия этого поединка. 
Один из Хранителей отчужденно и холодно произнес: 
"Может это завуалированное благословение нам? В убийстве никчемного человека, конечно, не чем гордиться. Однако, если эти молокососы из ордена очищения пожелали бросить нам вызов, так мы преподадим им хороший урок" 
Сказанное заставило нахмуриться некоторых Хранителей и Глав. Все же это был орден Бессмертного Императора. Он все еще имел в своем распоряжении методы возрождения уровня Императора, но, что важнее всего, располагал наследием великого Бессмертного Императора Мин Рена. Словно голодные тигры, все в округе следили за орденом очищения, готовые в любой момент наброситься на него словно на добычу. 
На самом деле, ордену врат чтобы завладеть императорскими техниками, достаточно было лишь послать своих Хранителей. Но Демон-повелитель никогда не высказывался на этот счет. Это же заставляло помалкивать и высшие чины ордена врат. Если бы только Демон-повелитель отдал приказ, кто-нибудь не задумываясь отправился и уничтожил бы орден очищения. 
Пока высшие чины взвешивали все за и против, Ли Ци Ё стоял на поле сражений ордена врат. Собралась приличная толпа зевак. Они лишь хотели посмотреть, при помощи каких именно жестоких методов Ду Ян Ган будет расправляться со своим противником. 
Как только Ду Ян Ган ступил на поле сражений, ученик громко прокричал: 
"Старший ученик Ду, разруби ему голову одним взмахом клинка!" 
Вмешался другой: 
"Смерть от одного удара клинка слишком милосердна для него. Он посмел оскорбить старосту Ли и наш орден; тебе следует заживо содрать с него кожу, лоскуток за лоскутком!" 
Старший ученик открыл рот: 
"Смерть - единственный исход за оскорбление нашего ордена. Младший ученик Ду, не спеши. Сначала отруби ему руки и ноги, но не убивай сразу. Дождись пока орден очищения приползет на коленях молить прощения за своего нерадивого ученика. Пусть все Великое Средиземье, нет весь Мир Смертного Императора узнает, какие могут быть последствия для тех, кто бросает нам вызов." 
На поле сражений Ли Ци Ё смотрел на Ду Ян Гана и поддразнивал его: 
"Ученики ордена врат могут лишь бросаться словами? Да, вы ребята и в самом деле искусно владеете языком!" 
"Грязное животное, мне нужно лишь взмахнуть мечом, и твоя голова попрощается с твоим туловищем." 
Словно сделанный изо льда, Ду Ян Ган поднял подбородок и свысока взглянул на своего противника. 
"Если хочешь биться давай приступим, нечего тратить время на пустую болтовню!" 
Ли Ци Ё спокойно ответил. Левой рукой он крепко обхватил рукоять клинка. Он поднял его горизонтально и, направив острие в сторону Ду Ян Гана, произнес: 
"Ты первый." 
"Умри!" 
Взбешенный бесстрашием Ли Ци Ё, Ду Ян Ган бросился вперед. Быстрый словно молния удар клинка казалось мог разрушить окружающее пространство. Энергия ауры Ду Ян Гана, подкрепляемая его бесконечной злостью, метнулась прямо к сердцу Ли Ци Ё. 
Но Ли Ци Ё и шагу в сторону не сделал, вместо этого он подался вперед. С каждым его шагом клинок в его левой руке скользил словно змея. Он мгновенно отклонил удар меча Ду Ян Гана, уведя его в сторону. 
Резкий вскрик, означающий, что клинок достиг плоти, наполнил воздух; меч Ду Ян Гана хоть и не достиг сердца Ли Ци Ё, все же пронзил ему левое плечо. 
"Ах ты, насекомое..." 
Ду Ян Ган расплылся в самодовольной ухмылке, пока не увидел, что правая рука Ли Ци Ё пришла в движение, не обращая особого внимания на меч, находящийся в левом плече. В мгновение ока даже Ду Ян Ган не увидел движения клинка Ли Ци Ё. 
"Отлично..." 
Удар клинка был слишком быстрым; он воззвал к таинственным истинам, с которыми ничто не могло сравниться. Никто не видел траектории клинка. Ученики ордена врат ликовали, когда увидели, как меч Ду Ян Гана достиг своей цели. 
Однако... 
В ту же секунду как меч поразил Ли Ци Ё в левое плечо на поле появились Нан Хуай Рен и Хранитель Мо. Хранитель Мо, заметив, что меч глубоко вошел в плечо, закричал: 
"Прошу тебя, опусти свой меч и пощади его!" 
Мгновение спустя кровь фонтаном брызнула из горла Ду Ян Гана. А затем неожиданно фонтан иссяк и тело Ду Ян Гана медленно сползло на землю. Каким-то невероятным образом Ли Ци Ё бросил оба своих клинка, используя технику "невидимого обоюдоострого клинка". 
"Чвак... Чвак..." 
Тело Ду Ян Гана находилось на пути у двух клинков, которые магическим образом скрестились несколько раз, разделив его на пять частей еще до того, как оно коснулось земли. Арена была залита кровью. 
Глаза Ду Ян Гана застыли в недоумении и сожалении. Он даже не понял, как был сражен. Откуда ему было знать, что техника, использованная Ли Ци Ё, была доведена до совершенства самим Бессмертным Императором Мин Реном. Хотя она и не могла сравниться с Законом о заслугах Императорского уровня, все же недооценивать технику, отточенную самим Бессмертным Императором, было нельзя. 
Более пугающим был тот факт, что Ли Ци Ё уловил истину техники. С древнейших времен и до сегодняшнего дня лишь двое, Бессмертный Император и Ли Ци Ё, в полной мере познали принципы, скрытые за движениями. На таком уровне техника могла сразить даже Благородную знать. 
Ду Ян Ган отправился на поединок недооценив противника, у него не было возможности защититься. Он никак не мог уклониться от непревзойденного удара. Чтобы выполнить это движение Ли Ци Ё пришлось пожертвовать своим левым плечом. 
А сейчас над полем сражений повисла гробовая тишина. Смех и улюлюканье стихли. Казалось, само время застыло. 
От увиденного у Нан Хуай Рена отвисла челюсть. Он спешил спасти Ли Ци Ё, но никак не мог даже представить, что Ли Ци Ё способен одним ударом разрубить своего противника на куски. 
Ли Ци Ё медленно вытащил магический меч из своего левого плеча. Он и бровью не повел, вытаскивая скрежещущее о раздробленную кость лезвие клинка. В прошлом он перенес куда большую боль, не сравнимую с этой. Он отшвырнул клинок и сошел с арены. Оглянувшись по сторонам, он увидел бесчисленную толпу зрителей. С выражением сожаления на лице он подавленно произнес: 
"Кажется, моей технике владения клинком все еще чего-то недостает; для удара мне пришлось пожертвовать рукой и теперь мне немного больно." 
Прокручивая в голове произошедшее Нан Хуай Рен от удивления так и стоял с отвисшей до земли челюстью. Он бы не удивился, заработай он вывих после. Один удар, поразивший возродителя, и он еще претворяется печальным? Да этот малый был бесстыжим! 
Что же касается учеников ордена врат, то они все никак не могли прийти в себя. Ду Ян Ган считался гением среди сверстников, но был мгновенно укокошен врагом! 
Первым пришел в себя Хранитель Мо. Чтобы остановить кровь он незамедлительно прикрыл рану Ли Ци Ё и мрачно произнес: 
"Идем, сейчас же." 
И он увел Ли Ци Ё с поля сражений. Нан Хуай Рен последовал прямиком за ними. 
Угомонив Ли Ци Ё, Хранитель Мо остался бесцельно сидеть. Сейчас у него не было времени даже поразмыслить над тем, каким образом Ли Ци Ё удалось убить Ду Ян Гана. Он был шокирован возможными последствиями убийства ученика ордена врат. Это была катастрофа. 
Нан Хуай Рен, напротив, обработал рану Ли Ци Ё специальной серебряной мазью. Затем он наложил повязку ему на плечо. Он все еще размышлял над тем, что произошло на арене. 
"Как такое возможно, чтобы простая техника боевых искусств сразила мастера временного замка?" 
Конечно же он видел, как Ли Ци Ё тренировался. Хотя это и вызывало восхищение, в действительности ему все же не было до этого дела, так как это была лишь боевая техника и ничего более. 
"Это лишь потому, что ты не постиг ее истины" 
Удобно устроившись в кресле, Ли Ци Ё забавлялся, глядя на смущенное выражение на лице Нан Хуай 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Гордыня (Часть 1)
</w:t>
      </w:r>
    </w:p>
    <w:p>
      <w:pPr/>
    </w:p>
    <w:p>
      <w:pPr>
        <w:jc w:val="left"/>
      </w:pPr>
      <w:r>
        <w:rPr>
          <w:rFonts w:ascii="Consolas" w:eastAsia="Consolas" w:hAnsi="Consolas" w:cs="Consolas"/>
          <w:b w:val="0"/>
          <w:sz w:val="28"/>
        </w:rPr>
        <w:t xml:space="preserve">Хотя Нан Хуай Рен и не был гением, все же он был весьма способным. В противном случае его бы не назначили смотрителем среди учеников. Он тоже читал свиток техники невидимого обоюдоострого клинка. Но для него это была лишь обычная техника боевых искусств. Однако в руках Ли Ци Ё она обрела устрашающую наступательную мощь. 
Он внимательно изучал Ли Ци Ё. Будучи хитрецом, он с первого взгляда мог определить особенности и эмоции человека. Но, как ни крути, он так и не мог разгадать сидящего перед ним тринадцатилетнего Ли Ци Ё. В тринадцать тот впервые ступил в орден - казалось бы, довольно молодой и эмоционально нестабильный возраст. Но Ли Ци Ё обладал спокойствием, сравнимым с океаном; словами было трудно передать. 
Его смертная физическая форма, смертная жизнь и судьба заставляли и его и старейшин усомниться в Ли Ци Ё. Нан Хуай Рену даже казалось, что Ли Ци Ё был душевно болен при их первой встрече, что заставляло его вести себя самонадеянно и беззаботно в любой ситуации. Тем не менее, по прошествии этих нескольких дней он начал понимать, что высокомерие и спокойствие были заложены в Ли Ци Ё самой природой, являясь частью его самого. 
"Все пропало!!!" 
Хранитель Мо был в панике, он не мог придумать решения ситуации и быстро сказал: 
"Конец испытанию! Нам придется вернуться в орден!" 
Оставаться сейчас здесь было подобно пребыванию в яме со львами или в драконьей пещере. И единственной его мыслью сейчас было бежать со всех ног. 
"Это ведь всего лишь пустяк, зачем уходить?" 
Для виновника Ли Ци Ё слишком вольготно себя чувствовал, лениво развалившись в кресле. Он медленно произнес: 
"Как по мне, так нет более безопасного места, чем орден врат." 
Хранитель Мо зло сверкнул глазами в сторону Ли Ци Ё; ему хотелось отхлестать паршивца по щекам. Но он понимал, что грядет катастрофа, и у него пропало всякое желание преподать этому сопляку урок. 
"Да что бы ты еще понимал!" 
Некто, обычно спокойный и сдержанный, вроде Хранителя Мо, не мог не устроить выволочку: 
"Тебе повезло справиться с Ду Ян Ганом и ты, похоже, решил, что тебе нет равных под этими небесами? Ты и представить себе не можешь, какой силой обладает орден священных врат девяти демонов! Даже один их старейшина способен одолеть всех наших шестерых. Не говоря уже о Демоне-повелителе. Священные врата девяти демонов могут раздавить нас как букашку и глазом не моргнут!" 
Произнесенные им слова звучали унизительно, но правдиво. В действительности, если бы шестеро старейшин ордена очищения обладали титулами, они бы находились на уровне благородной знати и были бы приравнены по силе хранителям ордена врат. Старейшины ордена врат все были по меньшей мере уровня благородной знати, а Демон-повелитель за последние тридцать тысяч лет в одиночку сотворил огромное количество чудес и легенд. Его сила была глубока и ей не было предела. 
"Дорогой мой Хранитель Мо, вам не за чем волноваться." 
Равнодушно произнес Ли Ци Ё. 
"Если бы мы дрались на улице, я был бы слегка встревожен. Но сейчас все по-другому. Мы еще посмотрим, кто кого уничтожит. Именованные герои, Благородная знать, эти дураки просто не способны достичь вершин!" 
Хранитель Мо не нашелся с ответом. Этот малый только что сказал, что Именованные герои и благородная знать не могут достичь вершин, однако все наши старейшины лишь уровня Именованных героев. 
"Ты..." 
В этот самый момент снаружи послышались какие-то звуки. Нан Хуай Рен сразу же помрачнел. Он быстро вышел проверить все ли в порядке, но тут же вернулся, крича от ужаса. 
"Не хорошо! Нас заблокировали снаружи!" 
Толпа, ведомая Главой Фу, вошла в здание. Лицо его было перекошено злобой. 
"Брат Фу, это всего лишь маленькое недоразумение." 
Видя выражение на лице Главы Фу, Хранитель Мо понял, что скрываться более бесполезно. Набрав в грудь побольше воздуха, он вышел его поприветствовать. 
"Недоразумение? Тогда объясни это нашему младшему ученику, Сю Хуи!" 
Глава Фу отошел немного в сторону, пропуская вперед молодого юношу. 
Этот юноша был одет в золотые одежды. Его тело окутывала кроваво-красная аура, а над головой располагался прозрачный золотой свет. Ему было всего двадцать, но его аура уже была устрашающей. 
Увидев юношу, Хранитель Мо затрясся. Этот юноша, скорее всего, уже достиг уровня Мандата Небес. Это было невероятно, ему самому потребовалось пятьдесят лет на это. 
"Это Сю Хуи, первый ученик Хранителя Хуа. Ду Ян Гану предстояло стать учеником Хранителя Хуа, но теперь он мертв. Сю Хуи требует возмещения." 
Холодно сказал Хранитель Фу. 
Сю Хуи сделал шаг вперед; глаза его сияли золотым светом и походили на клинок без ножен. У него была аура тирана, аура, как будто пытавшаяся поглотить всех прочих. 
Конечно же Сю Хуи был намного сильнее Ду Ян Гана. Даже не будучи абсолютным гением, он был на отличном счету в ордене и на него было возложено много обязанностей. 
"Убийство должно караться смертью; кровь омывается только кровью. Более мне нечего сказать." 
Глаза Сю Хуи следили за Ли Ци Ё словно животное, желающее растерзать свою добычу. 
Хранитель Мо быстро вступился. 
"Младший ученик Сю, это и в самом деле недоразумение. Ученик моего ордена не хотел убивать Ду Ян Гана, это простая случайность." 
Сю Хуи мрачно сказал: 
"Здесь нечего обсуждать. Отдайте нам преступника, не совершайте еще большую ошибку. Иначе все вы будете обречены на смерть. Будьте осторожны так как эта ночь может оказаться последней для вашего ордена." 
"Не удивительно..." 
Ли Ци Ё медленно поднялся с кресла и грациозно прошел вперед, не сводя глаз со Сю Хуи. 
"Теперь понятно, почему в ордене врат такая угрюмая атмосфера. Все из-за таких, как ты." 
Нан Хуай Рен и Хранитель Мо разом поперхнулись в изумлении. В голове у Нан Хуай Рена зазвенел крик: 
"Боже правый, великие предки, ты же не умрешь, если будешь держать рот на замке, не так ли? Называть его идиотом прямо в глаза - все равно что подлить масла в огонь." 
"Одних этих слов достаточно, чтоб тысячу раз тебя убить!" 
Решимость взбешенного Сю Хуи убить возросла многократно, и он двинулся прямо на Ли Ци Ё. 
Но тут вмешался Хранитель Мо. Он схватил неистовствующего Сю Хуи за руку, чтобы остановить его. 
"Хранитель Мо, не совершай очередную ошибку!" 
Глава Фу сконцентрировал свою энергию, его тело стало светиться золотым светом. Он шагнул вперед и лишь от одной его ауры Хранителю Мо стало трудно дышать. 
Хранитель Мо был удивлен разницей в силе между ним и Главой Фу. Фу всего лишь был Именованным героем, и покуда здесь не было Старейшины, никто не мог его остановить. 
"Глава Фу, вы в ордене врат так относитесь ко всем своим гостям?" 
Глава Фу никак не отреагировал и лишь сказал: 
"Если вы отдадите преступника, вы по-прежнему будете высокочтимыми гостями в нашем ордене. Тем не менее, если вы думаете, что ваш орден сможет тягаться с нами и продолжать укрывать виновника, тогда не только с вашими жизнями будет покончено, но и ваш орден также встретит свой конец!" 
"Покончите с нашим орденом?" 
Ли Ци Ё, защищаемы Хранителем Мо, усмехнувшись сказал: 
"Орден священных врат девяти демонов через чур возгордились. Если кому-то и настанет конец, то это будет ваш орден!"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Гордыня (Часть 2)
</w:t>
      </w:r>
    </w:p>
    <w:p>
      <w:pPr/>
    </w:p>
    <w:p>
      <w:pPr>
        <w:jc w:val="left"/>
      </w:pPr>
      <w:r>
        <w:rPr>
          <w:rFonts w:ascii="Consolas" w:eastAsia="Consolas" w:hAnsi="Consolas" w:cs="Consolas"/>
          <w:b w:val="0"/>
          <w:sz w:val="28"/>
        </w:rPr>
        <w:t xml:space="preserve">Ли Ци Ё больше не хотелось видеть ни Главу Фу ни Сю Хуи. Он вышел наружу, будто собираясь пройтись по пустынным улицам, и сказал: 
"Мне плевать, кто сейчас стоит во главе ордена врат. Демон-повелитель или Образец добродетелей, все равно. Если вы хотите следовать принципам чести, будь по-вашему. Если же нет, тогда не делайте этого. Я с радостью отвечу вам взаимной любезностью. Здесь и сейчас я уничтожу всех в ордене врат, я пошлю вас всех в ад на встречу с вашим старым трусливым магистром." 
"Вот и славно! Превосходно! Как смело сказано. Я вытяну из тебя все сухожилия и сдеру с тебя кожу! И затем мы увидим, как ты собираешься стереть наш орден с лица земли." 
Сю Хуи не хватало слов. Это был самый комичный случай из всех, что он видел. Он впервые видел столь самонадеянного и невежественного человека. 
В эту минуту Хранитель Мо и Нан Хуай Рен готовы были провалиться сквозь землю. Смертный, намеревающийся уничтожить священные врата девяти демонов? Этот орден был чрезвычайно силен даже на всей территории Великого Средиземья, он правил целой страной. Кто на самом деле мог их истребить? 
Ли Ци Ё проигнорировал Сю Хуи и продолжил двигаться по направлению к улице. 
"Ублюдок! Умри!" 
Сю Хуи взмыл в воздух и перенаправил энергию своего меча на Ли Ци Ё. 
"Отступи!" 
Голос, подобный небесному грому, раздался надо всем орденом, никто не мог противиться его воле. Он проникал прямо в душу. 
Даже Сю Хуи и Глава Фу задрожали от звуков этого голоса, конечности их безвольно обмякли. 
"Первый Старейшина!" 
Глава Фу узнал этот голос. Все еще трясясь от страха, он не мог поверить в то, что такой небольшой инцидент заставил появиться Первого Старейшину. 
"Это был честный поединок. Убитый может винить лишь себя за то, что был недостаточно хорош в битве." 
Голос его продолжал эхом раскатываться по небу. 
Легенда гласит, что Первый Старейшина был Просветленным существом. Сила его уступала лишь силе Демона-повелителя. Его появление заставило всех взглянуть на Ли Ци Ё другими глазами, осознать, что в этом смертном крылось нечто большее, чем было доступно первому взгляду. 
"Брачный союз между орденом врат и орденом очищения - традиция, возложенная на нас предками." 
Не упоминая о смерти Ду Ян Гана, голос Первого Старейшины продолжал: 
"Тем не менее, брак - это отнюдь не второстепенное событие. Если орден очищения желает взять в жены нашего главного наследника, он должен доказать, что достоин ее." 
Услыхав слова Первого Старейшины, Ли Ци Ё вновь вернулся в свое обычное спокойное состояние и сказал: 
"Наконец-то в ордене врат появился кто-то, кто возьмет на себя ответственность хоть за что-то. Если вы желаете следовать этой традиции, мне следует поступить так же. Хотите меня испытать? Так тому и быть, я принимаю ваше испытание. Назначать день испытания не идет ни в какое сравнение с тем, чтоб встретить его утром*. Предлагаю провести испытание прямо сейчас. Взять в жены вашего наследника - мой собственный выбор, однако, если кто-либо смеет выказывать мне неуважение, я преподам ему урок." 
(прим.: Еще одна пословица, смысл которой "нет нужды ждать") 
Кончив речь, он вышел на улицу. 
"Будь по-твоему, сегодня мы проведем испытание." 
Когда отзвучала последняя команда, небо вновь вернулось в состояние спокойствия. 
Все стали расходиться, потому как никто бы не посмел ослушаться приказа Первого Старейшины. Однако все пришли к единогласному мнению, что Ли Ци Ё не ведомо, насколько высоко небо и насколько широка земля. Его самонадеянность, казалось, не знала границ. 
Хранитель Мо более не заботился о его репутации в глазах остальных. Он схватил Ли Ци Ё и бесцеремонно втащил его обратно в комнату. 
"Какой же ты дурень! Если ты желаешь обрести смерть, то, пожалуйста, не тяни за собой весь наш орден!" 
"Хранитель Мо, чем ты так напуган?" 
Ли Ци Ё, не желая возвращаться в помещение, вырвался из рук Хранителя Мо. 
"Ты... Ты... Ты..." 
Хранитель Мо уже ничего не мог с собой поделать, он начал задыхаться от злости. 
Нан Хуай Рен запричитал словно униженная невеста: 
"Старший ученик, ты знаешь насколько сильны сейчас орден врат? Все их Хранители уровня Благородной знати, не говоря уже о Старейшинах и Демоне-повелителе. Демон-повелитель Лун Ри лишь взмахом одной руки может навлечь на нас катастрофу. Тебе не следовало упускать шанс свести проблему на нет, когда ранее Первый Старейшина нейтрализовал конфликт." 
"Ты уверен? Теперь уже слишком поздно. К тому же я предпочитаю улаживать проблемы на кулаках." 
Холодно произнес Ли Ци Ё. 
Конечно, Ли Ци Ё не мог никому открыть своих тайн. Если орден врат желал неприятностей, он мог воспользоваться этой возможностью для проверки сплоченности внутри ордена. Хотя в тот год он и обещал Образцу добродетели девяти святых, что позаботится о его потомках, Ли Ци Ё был бы крайне рад искоренить порочность в рядах ордена врат. Кроме того, это бы оправдало его намерение завладеть сокровищами ордена врат. 
Нан Хуай Рен сдался, не желая больше говорить или смотреть на Ли Ци Ё. Он чувствовал себя так, словно исполнял великолепную музыку для старого быка в качестве слушателя. Это было всего лишь тратой времени и сил. 
(Прим.: В целом бык не способен слышать и наслаждаться музыкой, прямо как тупица не способен внять голосу разума) 
Хранитель Мо наконец обрел контроль над своим голосом и мог лишь презрительно сказать: 
"Лучше следуй правилам и явись на испытание. Если ты продолжишь создавать неприятности, можешь даже не думать о возвращении в орден. Никто тебя в этом случае не спасет." 
*** 
Испытание проходило в древнем зале. В качестве посредников выступали двое Хранителей. Одним их них был Хранитель Хуа, наставник Сю Хуи. Другим был Великий Хранитель Ю Хи, сильнейший из Хранителей ордена врат. 
Тело Хранителя Хуа окутывала бурлящая, видимая глазу аура. Казалось, будто его тело отлито из чистого золота. Что до Великого Хранителя, то его аура была более пугающей. Его сила Благородной знати сочилась крова-красного цвета. 
Бесчисленное множество учеников окружили зал со всех сторон; возрождение могло быть одиноким и обыденным. Все они любили увеселительные мероприятия. Народу было так много, что между ними не смогла бы пролететь и муха. 
Группа, более других протестовавшая заключению этого брачного союза, состояла из учеников-мужчин. Все они надеялись, что Ли Ци Ё провалит испытание, так как верили, что он не годится на роль мужа их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Лес беспокойных сердец (Часть 1)
</w:t>
      </w:r>
    </w:p>
    <w:p>
      <w:pPr/>
    </w:p>
    <w:p>
      <w:pPr>
        <w:jc w:val="left"/>
      </w:pPr>
      <w:r>
        <w:rPr>
          <w:rFonts w:ascii="Consolas" w:eastAsia="Consolas" w:hAnsi="Consolas" w:cs="Consolas"/>
          <w:b w:val="0"/>
          <w:sz w:val="28"/>
        </w:rPr>
        <w:t xml:space="preserve">Ученики были не в восторге от поведения Ли Ци Ё за те пару дней, что он провел у них в ордене врат. И это было понятно, ведь он угрожал уничтожить священные врата девяти демонов. Пламя и ненависть, бушевавшие в их глазах, могли бы прикончить Ли Ци Ё сотни раз подряд. 
Начались перешептывания. 
"Давайте просто прикончим его, а заодно и весь орден очищения, и дело с концом!" 
"Нет, лучше отрежем ему ноги и руки, а голову используем как подставку для свечей." 
"Подставку для свечей? Слишком гуманно. И этот муравьишка хочет взять в жены нашу принцессу? Давайте просто бросим его в темницу на вершине Скалы Ястреба. И пусть плоть его послужит пищей для ястребов, пусть они клюют его тело сотни лет, пока мы будем искусственно поддерживать в нем жизнь лекарствами и травами." 
Разговоры быстро переросли в крики, толпа все больше себя раззадоривала, подогреваемая гневом и ненавистью к Ли Ци Ё. И Хранитель Мо, и Нан Хуай Рен, оба, стуча зубами, тряслись от страха. 
Ли Ци Ё абстрагировался от происходящего вокруг, он спокойно прогуливался по залу, пребывая в своем обычном самонадеянном состоянии. Любой другой на его месте лишился бы чувств от окружавшей его толпы, жаждущей сожрать его заживо. 
"Хм ..." 
В этот момент Великий Хранитель Ю Хи кашлянул. Этот, казалось бы, тихий кашель заставил толпу умолкнуть. Независимо от того, насколько шумно было вокруг, все присутствующие прекрасно расслышали его и все разговоры в мгновение стихли. Аура Благородной знати вновь пропитала воздух в помещении. 
В этот момент заговорил Хранитель Хуа: 
"Если ты успешно пройдешь испытание оба наших ордена породнятся, как и предписывает древняя традиция. Если же ты не сможешь завершить начатое или лишишься жизни в процессе, позор на твою голову, ибо ты не был достаточно хорош для этого." 
Ли Ци Ё опустился в кресло и медленно повернулся к Хранителю Хуа. Медленно покачав головой в согласии, он улыбнулся. 
"Кто-то может подумать, что орден врат уже не такой выдающийся, что был прежде. Каковы причины, побудившие Образец Добродетели девяти святых дать то обещание в ту эпоху? Почему в ту эпоху два ордена решили породниться и связать себя союзом? Все просто, в то время орден очищения был почитаем небесами и правил всеми Девятью Мирами. Проще говоря, Священные врата девяти демонов лишь искали защиты у ордена очищения и восхваления, им нужен был надежный тыл для дальнейшего развития." 
Ли Ци Ё не знал всей истории, так как в то время его состояние было весьма нестабильным. Ни Бессмертный Император Мин Рен, ни Образец добродетели девяти святых не предлагали этой традиции брачных уз; она была основана намного позже, их потомками. 
Ли Ци Ё продолжал: 
"Сейчас иная эпоха, но вы, ребята, похоже, решили отказаться от обещания, после того, как оно послужило вам на благо. Ваше нынешнее поколение несравнимо с вашими предками. 
Вставил замечание Хранитель Хуа: 
"Хмм, все так как ты и сказал, одна эпоха сменила другую. Если ты подразумеваешь, что нынешнее поколение гораздо хуже предыдущего, то твое утверждение относится к ордену очищения, но никак не к нам. Сегодня мы правим этой страной; наследники императора, желающие соединиться с нашим орденом узами брака, насчитывают не одного или двух человек, а ты вдруг решил, что кто-то вроде тебя достоин руки нашей принцессы?" 
"Довольно жить прошлым, вы ничего не измените, соревнуясь в борьбе" – начал говорить Великий Хранитель Ю Хи. - "Мы даем тебе возможность почтить обещание, данное когда-то в прошлом. Если ты трусишь, ты можешь идти. Мы не остановим тебя и более не побеспокоим, а обещание, некогда данное двумя орденами, прекратит свое существование." 
"Ну раз уж я все равно здесь, я могу принять испытание. В чем же оно будет заключаться?" - Ли Ци Ё намного больше нравилось отношение к нему Ю Хи. 
"Поскольку твой уровень возрождения не идеален, наше Высочество решил дать тебе больше шансов. Первое испытание не будет связано с боем, а вот второе наоборот" – продолжил Ю Хи после короткой паузы. - "Первое испытание очень простое. Тебе придется войти в лес беспокойных сердец с одним из наших учеников и тот, кто пройдет дальше в глубь леса, победит. Второе испытание еще проще первого. Это будет одиночный бой на определение победителя. Есть еще и третье испытание, но для победы тебе нужно лишь успешно преодолеть два. Третье испытание заключается в...." 
"Нет нужды продолжать, двух будет вполне достаточно" - перебил Ли Ци Ё Хранителя. 
"Каков наглец!" - Хранитель Хуа отругал Ли Ци Ё за проявленную им самонадеянность. Он попытался надавить на Ли Ци Ё. - "Испытание еще даже не началось, а ты уже лезешь в драку?" 
Ли Ци Ё прищурился, ему определённо нравилось раздражать тех, кто был ему не по душе. 
Великий Хранитель Ю Хи вновь кашлянул. Его кашель означал прекращение всякого давления со стороны Хранителя Хуа. И это не на шутку разозлило Хранителя Хуа. Он одним пальцем мог раздавить Ли Ци Ё. Еще не было в природе букашки, посмевшей так с ним говорить. 
"Хорошо, давайте приступим к испытанию." 
Ли Ци Ё поднялся со своего места. 
"С испытанием все понятно, но мне бы хотелось вначале посмотреть на вашу принцессу." 
Сю Хуи презрительно рассмеялся: 
"Ты недостаточно хорош для личного присутствия старосты Ли. Я буду твоим противником." 
Ю Хи кивнул в знак согласия. 
"До меня дошли слухи, что ты лишь недавно вступил в орден очищения. Мы не станем тебя обманывать. Если бы принцесса лично проводила твое испытание, у тебя не было бы и шанса. В отношении врожденных способностей и потенциала наша принцесса не уступит никому. Когда речь идет о грубой силе, то в это нет равных нашему младшему ученику Ленгу. Если бы кто-то из них проводил твое испытание, то после проигрыша ты мог бы обвинить нас в жульничестве. Младший ученик Сю Хуи находится на среднем уровне среди учеников внутреннего круга, его способности среднего уровня, тем самым мы не будем требовать от тебя невозможного, если привлечем его для испытания главного ученика ордена очищения." 
Не привлекая лучших своих учеников к этому испытанию, орден врат давал Ли Ци Ё кусочек надежды. Если бы самый сильный ученик или Ли Шуан Ян участвовали в испытании, тогда у шестерых старейшин были бы серьезные проблемы. 
Ли Ци Ё не обращал на Сю Хуи никакого внимания. Он уставился на Ю Хи и очень официальным тоном произнес: 
Если это на самом деле так, то, в конце концов, орден врат все еще не безнадежен. Хотя вы и нарушили первичное обещание, вы все же как-то умудрились сохранить лицо и достоинство. Так и быть, так как вы позволили мне дополнительную свободу действий, я пойду вам на уступки, чтобы в будущем вы не говорили, что я затерроризировал весь орден врат." 
(Прим.: Вновь китайская пословица) 
Тип вроде Ю Хи провел долгие годы, изучая жизнь во всем ее великолепии, однако, глядя на Ли Ци Ё, он по-прежнему был озадачен тем, что на свете мог быть кто-то столь высокомерный и сложный по натуре. Разве ему не ведома наша сила? Разве у него совершенно отсутствует представление об уровне возрождения каждого из нас? Ю Хи оставил попытки выглядеть мужественно и слегка усмехнулся. 
"Отправляйся в лес беспокойных сердец. Помни, что тот, кто зайдет глубже в лес, победит." 
Видя, что испытание наконец началось, толпа направилась в сторону леса беспокойных сердец. В считанные секунды лес был полностью окружен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Лес беспокойных сердец (Часть 2)
</w:t>
      </w:r>
    </w:p>
    <w:p>
      <w:pPr/>
    </w:p>
    <w:p>
      <w:pPr>
        <w:jc w:val="left"/>
      </w:pPr>
      <w:r>
        <w:rPr>
          <w:rFonts w:ascii="Consolas" w:eastAsia="Consolas" w:hAnsi="Consolas" w:cs="Consolas"/>
          <w:b w:val="0"/>
          <w:sz w:val="28"/>
        </w:rPr>
        <w:t xml:space="preserve">"Хм, войти в лес беспокойных сердец? Чего надеется достичь этот кусок мусора?" 
По опушке леса вновь поползли издевательские разговоры. 
Другой ученик озвучил свою мысль: 
"В последнем испытании старший ученик Сю достиг пятого уровня леса. Теперь же, когда он достиг уровня Небесного мандата и начал подготовку к уровню Балдахина Война, сила его возрождения и его воля гораздо сильнее, чем раньше. Думаю, что он без труда доберется до седьмого уровня леса." 
(Прим.: Методы возрождения основаны на китайском гадании, Балдахин или Кассиопея является одной из звезд.) 
*** 
Стадии возрождения от низшего к высшему располагаются следующим образом: Основание дворца, Расширение Дворца, Тело Юнь, Временный дворец, Внутреннее долголетие, Небесный мандат, Балдахин Война, Искупленное возрождение, Божественный первородный и Истинное божество. 
Достигнув последней стадии и получив Божественную волю, человек становится Бессмертным Императором. 
В мире не было поистине бессмертных, и поэтому кто-то может задаться вопросом, зачем нужен бессмертный император? Зачем существует этот титул? На это есть поговорка: "Моя судьба - лишь моя, она не принадлежит даже небесам." 
Божественная воля как оковы, она захватывает и пленит всех живых существ. Как только возродитель достигнет вершины развития, целью его становится контроль над Божественной волей, и он вновь обретает свободу. 
Поэтому его и называют Бессмертным Императором, он получает Божественную Волю. Тем не менее, никто не знает возможно ли истинное бессмертие, на протяжении всего времени это остается тайной, покрытой мраком. 
В каждую эпоху существует лишь одна Божественная воля и в каждую эпоху лишь один единственный человек может стать Бессмертным Императором. 
*** 
В лесу беспокойных сердец священные врата девяти демонов испытывают своих учеников, определяя их врожденные способности, близость к возрождению и силу воли. Наиболее важным качеством в лесу беспокойных сердец является сила воли. 
Лес состоит из 14 уровней. Снаружи может показаться, что кардинальных визуальных отличий от обычного леса нет. Однако, это кажущееся обычным место было создано Образцом благодетели девяти святых. 
Тем, кто нарушает его границы, являются крайне реалистичные видения. Никто, будучи слабее Образца добродетели девяти святых, даже обладающий глазами мистической силы, не способен разглядеть технику. В противном случае техника превращается в реальность для тех, кто вступил в границы леса. 
К примеру, кто-то оказывался заключенным в огненное кольцо. Тело чувствовало, что его на самом деле что-то удерживает, а разум отчетливо чувствует боль. И чем выше уровень леса, тем сильнее становится иллюзия. 
Конечно можно использовать техники возрождения для смягчения боли или закон о заслугах для того, чтобы не дать пламени коснуться твоего тела. Единственное, ты не сможешь выбраться из леса, используя техники перемещения в пространстве. 
"Глупый маленький мальчишка, поторапливайся и входи в лес!" 
За пределами леса Сю Хуи пренебрежительно ухмыльнулся Ли Ци Ё. Он считал, что с его нынешними способностями не составит особого труда добраться до восьмого уровня. 
Ли Ци Ё взглянул на лес и слегка улыбнулся. В тот год, когда старый трус сотворил лес беспокойных сердец, это стало поистине отличным местом испытать силу воли кого бы то ни было. 
"Я?" - четко произнес Ли Ци Ё, - "Проход сквозь лес беспокойных сердец не имеет для меня никакого смысла. Если бы я вошел первым, у тебя не осталось бы и шанса проявить себя. Поэтому ты первый, чтобы после ты не говорил, что я не дал тебе шанса на победу." 
Ли Ци Ё вновь отпустил дерзкий комментарий, что заставило всех окружающих затрястись в презрении. Хранитель Мо и Нан Хуай Рен хотели навсегда заткнуть ему рот. Интересно, умер бы Ли Ци Ё, если бы сказал чуть меньше слов? Все время лжет. 
"Идиот!" - произнес Хранитель Хуа. - "Ты просто кусок мусора, не знающий даже, что такое сила воли возрождения, и все же твой бесстыжий рот не умолкает." 
Сю Хуй не мог поверить, что на него свысока смотрит простой смертный. Он нахмурился: 
"Замечательно! Великолепно! Как сильно сказано! Я просто обязан наблюдать за тем, сколько уровней тебе удастся преодолеть." 
"Сколько уровней? Бессмысленная затея. Для меня не составит труда пройти все четырнадцать.» - продолжал Ли Ци Ё, - Поэтому я позволю тебе первым войти в лес, чтобы ты потом не был шокирован моим головокружительным результатом!" 
"Неужели все в священном ордене очищения и восхваления способны врать как ты, даже не колеблясь?" - не выдержал и прокричал другой ученик. 
Всем было известно, что пройти седьмой уровень леса беспокойных сердец для молодого поколения считалось чудом. Для завершения седьмого уровня требовалась поистине крепкая сила воли или высокий уровень возрождения. 
И даже спокойный Великий Защитник Ю Хи не мог не тряхнуть головой; как вообще получилось, что этот мальчишка стал главным учеником ордена очищения? Пройти все четырнадцать уровней? Он думал, что это так легко? Даже сам Ю Хи в своем нынешнем состоянии не мог пройти все четырнадцать уровней. 
"Все четырнадцать?" - Сю Хуи покатился со смеху. - "Если ты пройдешь все четырнадцать уровней, я назову тебя своим отцом!" 
"У меня бы никогда не было такого никчемного сына как ты!" - Ответил Ли Ци Ё. 
"Отлично! Раз ты так уверенно об этом говоришь, что скажешь, если мы заключим пари?" 
"Пари, да? И что же будет на кону?" - спросил Ли Ци Ё, расплывшись в довольной улыбке. 
"Если ты пройдешь все четырнадцать уровней я добровольно сдамся! Если же нет, то ты будешь ползать у меня между ног." 
(Прим.: Это считается крайне позорным наказанием. Сегодня не практикуется. Аналог - ползать под столом, проиграв в карты) 
Это пари вмиг заставило помрачнеть Хранителя Мо и Нан Хуай Рена. Это уже совсем не походило на испытание, а служило лишь предлогом для того, чтобы еще раз посрамить Ли Ци Ё и весь орден очищения вместе с ним. Но они могли лишь удрученно покачать головами, Ли Ци Ё сам навлек на себя беду. 
"Тогда ты сделаешь то же самое, если я пройду все четырнадцать уровней! Ты тоже будешь ползать у меня между ног!" - ответил Ли Ци Ё. 
"Если ты пройдешь все четырнадцать уровней он сделает это, равно как и наоборот!" - вставил замечание Хранитель Хуа. За убийство Ду Ян Гана Хранителю Хуа не терпелось прикончить Ли Ци Ё собственноручно. А поскольку возможности ему пока не представилось, ему не оставалось ничего, кроме как насмехаться над Ли Ци Ё. 
Ли Ци Ё оглянулся на Хранителя Хуа и официально кивнул в знак согласия: 
"Хорошо, я принимаю ваши условия пари!" 
Ученики священных врат девяти демонов громко возликовали: 
«Старший ученик Сю, уничтожь его, прими условия пари!" 
Сю Хуи холодно ответил: 
"Я буду ждать того момента, когда ты будешь ползать у моих ног." 
Затем он развернулся и направился в сторону леса беспокойных сердец. 
"На этот раз орден очищения окончательно потеряет свое лицо, раз их главному ученику придется совершить столь позорный поступок! Ха-ха!" 
Один из учеников отвратительно рассмеялся. 
Сю Хуи вступил в лес и в мгновение окружающее пространство потемнело. Он очутился в демоническом мире, в местности, протяженностью в десять тысяч миль. Воздух был напоен демонической энергией; бесчисленное множество скелетов и звук бьющихся друг о друга костей стали слышны еще до того, как из земли стали вылезать тела. 
Сю Хуи сделал вдох и постарался успокоиться. Он сосредоточил свою энергию и укрепил себя возрождением и силой воли. Он не обратил внимания на демонов и с легкостью прошел через них. 
"Первый уровень!" 
Снаружи все внимательно наблюдали, даже не моргая. Без труда Сю Хуи преодолел первый уровень. 
"Второй уровень, третий... 
"Сю Хуи определенно не был посредственным, его уровень возрождения и сила воли были на превосходном уровне. Скорость, с которой он прошел первые три уровня, действительно была впечатляющей. 
Однако, на четвертом уровне, он замедлился. Его атаковал Свирепый король серебряный скелет. В начале он решил уклоняться и парировать удары, но после того, как руки его были сломаны, заставляя его кричать в муках, тело его принялось крушить все на своем пути, будто сработал некий защитный механизм. Его серебристое тело отражало захватчиков само по себе. Тем не менее, на это требовалось большое количество энергии. 
Как только он достиг пятого уровня, его полностью окружили скелеты. Он громко взревел и призвал свой защитный артефакт. Его магический меч взлетел прямиком в небо и лезвие его извергло поток чистейшей энергии истины. Эта форма энергии состояла из истин Дао, и владела всеми четырьмя стихиями. 
(Прим.: "Четыре стихии" - еще один способ сказать "окружающее пространство". Существуют также различные типы энергии, здесь он использовал энергию истины) 
Колесо его жизни появилось у него за головой, малиново-красное, оно охватило небо. При помощи непревзойденных законов силы все, что находилось поблизости, было разрушено. 
Техники возрождения, позволяющие использовать Колесо жизни в качестве наступательного инструмента, зачастую были намного сильнее, чем определенные техники преобразования физической формы. Эта техника Колеса жизни специализировалась на разрушении и была оставлена потомкам самим Образцом добродетели. Она не была образцового уровня, но все же была довольно устрашающей. 
(Прим.: Техники преобразования физической формы - еще один метод возрождения, специализирующийся на укреплении тела. Вот почему его руки были сломаны в нескольких местах, его тело было недостаточно сильным. Но Колесо жизни компенсирует это) 
Ли Ци Ё слегка покачал головой, видя, как Сю Хуи прорубает себе путь сквозь пятый уровень. Лес беспокойных сердец. Если глубоко в сердце твоем жила тревога, то убийства лишь усиливали неопределенность и усугубляли видения. Целью Образца добродетели девяти святых было обучить учеников использовать именно силу воли, а не физическую форму или боевой дух. 
"Седьмой уровень." 
Сю Хуи прошел до седьмого уровня и это повергло зрителей в благоговение. 
Даже Хранитель Хуа был доволен. Сю Хуи был его учеником и его гордостью. Хотя способностями Сю Хуи не превосходил Ли Шуан Ян, а сила его уступала силе первого ученика Ленг Ши Цзи, его сегодняшний успех обрадовал его наставника. 
"Хлоп!" 
Сю Хуи добрался лишь до седьмого уровня, а от его силы уже практически ничего не осталось; он не мог более выносить давления леса беспокойный сердец и был немедленно выброшен из леса. 
"Еще немного..." 
После того как его выбросило из леса, ему потребовались считанные секунды чтоб прийти в себя. Он не мог сдержать крики разочарования. Он думал, что доберется хотя бы до восьмого уровня, и все же он недооценил трудностей, поджидавших его в лесу беспокойных сердец.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Чудо (Часть 1)
</w:t>
      </w:r>
    </w:p>
    <w:p>
      <w:pPr/>
    </w:p>
    <w:p>
      <w:pPr>
        <w:jc w:val="left"/>
      </w:pPr>
      <w:r>
        <w:rPr>
          <w:rFonts w:ascii="Consolas" w:eastAsia="Consolas" w:hAnsi="Consolas" w:cs="Consolas"/>
          <w:b w:val="0"/>
          <w:sz w:val="28"/>
        </w:rPr>
        <w:t xml:space="preserve">"Ты отлично справился! Не нужно больше заставлять себя" - Хранитель Хуа нежно утешал своего ученика. 
Ю Хи одобрительно качал головой. 
"В таком юном возрасте добраться до седьмого уровня, очень похвально для молодого поколения." 
Сю Хуи собрался с духом, сделал глубокий вдох и холодно уставился на Ли Ци Ё. 
"Твоя очередь! Еще не поздно сдаться" - Сю Хуи развел ноги в стороны и мрачно улыбнулся. - "Ну же! Сделай это сейчас, и мы не будем дальше все усложнять. А если будешь дожидаться своего провала на испытании, то никто не сможет предсказать, что с тобой будет в конце." 
Ли Ци Ё пропустил все колкости мимо ушей и вошел в лес беспокойных сердец, шаг за шагом продвигаясь все глубже. 
Перед ним раскинулось огненное море. Это был мир, наполненный лавой, треск пламени окружал все четыре стихии. Внутри этой иллюзии, его ступни были сожжены дотла, никто даже представить себе не мог насколько это было больно, но Ли Ци Ё лишь важно прошествовал дальше, не обронив ни единого стона. 
Ли Ци Ё ничего не имел против леса беспокойных сердец. В эпоху разрушения его пытали, его душа была отделена от его тела. Заточенный Старцем Мингом, он страдал от рук небесных демонов. Казалось, он провел вечность, не видя солнечного света и претерпевая множество мучительных испытаний. Хотя плоть Темного ворона и была бессмертной, он все же чувствовал боль. 
Миллион лет прошел с тех пор. Он прошел через все Запретные Захоронения, проводил время в Небесных землях и пропадал в Запретном Городе Призраков, самом опасном месте в этом мире. В сравнении с теми местами, лес беспокойных сердец был лишь короткой прогулкой. Он не мог бы сломить его волю. 
В мгновение ока он преодолел первый уровень. Море огня исчезло из видения, и Ли Ци Ё очутился в заледеневшем мире, окруженный леденящей аурой тундры. 
Бесчисленная толпа за пределами леса ожидала его провала. Хранитель Мо и Нан Хуай Рен все еще отводили взгляд в сторону, не желая видеть то, как Ли Ци Ё унижают. Но время шло и все вокруг погрузилось в тишину. За милю можно было расслышать, как иголка упала на пол. Удивленные отсутствием хохота и улюлюканий, оба они повернули головы и то, что они увидели, было для них необъяснимо. 
"Уровень... Уровень... Уровень восемь..." 
Один из учеников тихо заныл, шокированный происходящим. 
"Уровень девять, десять, одиннадцать..." 
Ли Ци Ё проходил уровни один за другим, словно он просто прогуливался по пустынной улице; он двигался быстро, ничуть не сбавив скорости с момента первого уровня. 
"Уровень... Уровень... Четырнадцать..." 
В конце концов, с полной уверенностью Ли Ци Ё прошел сквозь Лес беспокойных сердец и неторопливо вышел из него, завершив все четырнадцатый уровень. 
Все застыли в изумлении. Пройти все четырнадцать уровней леса беспокойных сердец было невозможно, Ли Ци Ё совершил подвиг. С древнейших времен и до сегодняшнего дня никто из младшего поколения священных врат девяти демонов не достиг этого. Даже Ли Шуан Ян, обладавшая наивысшими способностями и силой воли, не смогла похвастать этим. 
«Это невозможно ... невозможно! Этого не может быть!!!" 
Сю Хуи впал в глубокое замешательство, но это реальность, ведь происходило все у него на глазах. 
Хранитель Хуа широко открыл рот в изумлении. В недоумении он даже не мог его закрыть. 
Даже магистр ордена не способен был пройти все четырнадцать уровней леса беспокойных сердец. Что за сила воли была у этого мальчишки? 
"Хм, это лишь на закуску" - вернувшись, спокойно произнес Ли Ци Ё. Как если бы он только возвратился с прогулки по собственному саду. - "Так, хорошо, вставай на колени и ползи!" - провозгласил Ли Ци Ё глядя на Сю Хуи. 
"Нет ... Нет, этого не может быть!" - громко взвыл Сю Хуи. Не только он, никто не мог в это поверить. 
"Может, что-то случилось с лесом?" - удивился Хранитель Хуа. 
"Безусловно, все дело только в этом. Скорее всего защитные заклинания, наложенные на лес, утратили свою силу." - Сю Хуи, похоже, пытался ухватиться за соломинку, чтоб не утонуть. Он быстро добавил: 
"Этот раз не считается. Лес беспокойных сердец утратил свою силу." 
"Не может этого быть." - Мгновение спустя Великий Хранитель Ю Хи собрался с мыслями, покачал головой и продолжил: 
"С момента основания ордена лес всегда отлично работал. Я лично отправлюсь туда и проверю." 
Сказав это, он лично вошел в лес беспокойных сердец. 
Ю Хи и вправду был крепок, даже не смотря на свой статус Великого Хранителя. Сила его воли была огромна, он с легкостью преодолел первые девять уровней. Но на десятом уровне скорость его движения замедлилась. 
Громкий рев прорезал воздух. Ю Хи не смог пройти сквозь весь лес. Его вышибло до того, как он достиг одиннадцатого уровня. 
"Лес беспокойных сердец не лишился своей силы." - Ю Хи заявил об этом с полной уверенностью. Любопытным взглядом он смотрел на Ли Ци Ё, не понимая, что сейчас произошло. 
Тринадцатилетний Ли Ци Ё успешно прошел все четырнадцать уровней леса беспокойных сердец? Может, здесь замешаны какие-то таинственные силы? В остальном же сила воли его возрождения осталась неизменной. Однако, простой тринадцатилетний мальчишка не мог иметь такую силу воли. Потребовались бы века и тысячелетия, чтобы выработать ее. Несмотря на то, что у него было смертное тело и почти не было врожденных способностей, лишь вопрос времени, пока он с одной лишь силой воли достигнет уровня Образца добродетели. 
«Ты! У тебя, что есть священное сокровище?" - Спросил Хранитель Хуа. 
"Да, дело должно быть в этом." - Сю Хуи поднял голос. - "Орден очищения - орден уровня Бессмертного Императора. Он может укрывать священное сокровище Бессмертного Императора." 
И в самом деле, это было бы самым разумным объяснением. Прямо сейчас все вокруг думали, что дело было именно в этом. В конечном счете, хоть орден очищения сейчас и был слаб, было крайне неразумно не думать о том, что у них не осталось одного или парочки священных сокровищ Бессмертного Императора. Даже если бы он использовал лишь одно из них, он действительно мог пройти невредимым сквозь лес беспокойных сердец. 
"Это пари не считается! Ты воспользовался священным сокровищем и сжульничал!" - смело произнес Хранитель Хуа. Он был полностью уверен, что Ли Ци Ё играет не по правилам. 
"Хранитель Хуа, это не справедливо." 
У Хранителя Мо не было времени подумать о том, как в действительности Ли Ци Ё удалось пройти испытание. Он со всей серьезностью заявил: 
"Это испытание было придумано вашим орденом. Вы не можете, проиграв, отказаться от испытания." 
"Этот мальчишка воспользовался священным сокровищем, конечно же это испытание не в счет." - Ответил Хранитель Хуа. 
Встав на сторону Ли Ци Ё, Хранитель Мо продолжил: 
"Не имеет значения, воспользовался ли он помощью из вне или же нет. Ваш орден ничего не говорил о том, что использование сокровищ запрещено. Наш ученик прошел сквозь лес, этот раунд за нами." 
Хранитель Мо не желал попусту тратить время, он повернулся к Ю Хи и спросил: 
Хранитель Ю, орден очищения прошел это испытание или нет?" 
"Что касается этого..." 
Ю Хи пребывал в нерешительности. Он не верил, что Ли Ци Ё преодолел лес без использования внешней помощи. Тем не менее, священные врата девяти демонов не ввели правило о невозможности использования священных сокровищ во время испытания. 
"Я иду прямым путем, сижу высоко; в сердце моем мне нечего стыдиться перед небесами." 
(Прим.: Поговорка, означающая, что скрывать нечего) 
"Не то, что члены ордена врат, которые сначала делают ставки, а потом бегут в кусты, неспособные принять свое поражение. Если вы думаете, что я скрываю сокровище, тогда рискните и отыщите его. Если вы его найдете, я отдам его вам." 
Ю Хи на секунду погрузился в раздумья, затем поднял голову и заговорил с Ли Ци Ё: 
"Если ты желаешь доказать свою невиновность, мы знаем, как сделать это. Великий предок оставил нам сокровище, названное бессмертное зеркало костей, оно показывает все, что сокрыто. Если ты позволишь нам использовать его, мы сможем судить о том, истину ли ты говоришь или же лжешь нам." 
"Я согласен, используйте все, что вам угодно." 
Первым заговорил Хранитель Хуа: 
Если зеркало ничего не выявит, значит у него не было при себе скрытого сокровища." 
Ученики собрались в кучу и заорали: 
"Да! Если ты откажешься, ты признаешь, что сжульничал." 
"Мне искренне жаль вас, ребята." - Произнес Ли Ци Ё, уставившись на них. - "Я согласен на испытание зеркалом. Тащите его сюда." 
Ю Хи немедля отослал пару человек принести зеркало. Зеркало имело богатую историю. Считалось, что оно ведет отсчет своего существования еще со времен Эпохи разрушения, и что оно было доведено до совершенства самим Бессмертным Императором. Бессмертное зеркало костей обладало куда большей силой, чем то зеркало, которым пользовались в ордене очищения для испытания новых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Чудо (Часть 2)
</w:t>
      </w:r>
    </w:p>
    <w:p>
      <w:pPr/>
    </w:p>
    <w:p>
      <w:pPr>
        <w:jc w:val="left"/>
      </w:pPr>
      <w:r>
        <w:rPr>
          <w:rFonts w:ascii="Consolas" w:eastAsia="Consolas" w:hAnsi="Consolas" w:cs="Consolas"/>
          <w:b w:val="0"/>
          <w:sz w:val="28"/>
        </w:rPr>
        <w:t xml:space="preserve">Бессмертное зеркало костей явило себя во всем своем великолепии; его зеркальную поверхность украшали схемы движения потока бессмертия, словно живые существа источающие ауру. Даже Ю Хи страшился его силы. 
Бессмертное зеркало костей вспышкой скользнуло по телу Ли Ци Ё, заставляя появиться колесо его жизни и дворец судьбы. Колесо жизни медленно, без какого-либо давления, пришло в движение, но дворец судьбы оставался запертым. 
Ю Хи подвел итог: 
“У него тело смертного, колесо жизни смертного и дворец судьбы смертного, но дворец его все еще не распечатан, так как мальчик еще не приступал к возрождению. На его теле нет скрытых от глаз сокровищ.” 
Самый низкий уровень возрождения – уровень «основание дворца». Приступив к освоению его, даже самые незначительные способности могут отпереть ворота дворца судьбы в кратчайшие сроки – в один день, если ученик усидчив и старателен, и максимум через 10 дней, если ученик медлителен. 
От бессмертного зеркала костей Ли Ци Ё не способен был утаить ничего; все, чем он был на самом деле, явилось взору наблюдателей. 
“Хранитель Хуа, Хранитель Ю, удовлетворены ли вы результатом?” – мрачно вопрошал Хранитель Мо. Предстать перед Бессмертным зеркалом костей было верхом унижения для ордена очищения. 
“Приносим вам свои извинения.” 
Ю Хи был человеком с сильным характером. Склонив голову, он вежливо добавил: 
“Ли Ци Ё не жульничал в испытании.” 
Услышав подтверждение Ю Хи, толпа лишилась дара речи. Они все же не могли поверить в то, что простой смертный с наихудшими из способностей мог одолеть все уровни леса беспокойных сердец. 
Самым подавленным их всех казался Сю Хуи. 
“Но как такое вообще возможно?!” 
Ли Ци Ё искоса бросил на него взгляд и промолвил: 
“Видимо, ничто не способно тебя убедить, ну и черт с этим. Я добьюсь того, что ты все же исполнишь обещанное и будешь валяться у меня в ногах. Это всего лишь лес беспокойных сердец, лишь идиот вроде тебя способен добраться только до седьмого уровня. Протри, наконец, глаза и ты узришь истину.” 
Подколов Сю Хуи, Ли Ци Ё вновь вошел в лес. 
Внимание всех присутствующих было приковано к лесу, никто не хотел упустить ни единой детали. Им всем хотелось получить подтверждение тому, что то, что они видели ранее, происходило на самом деле. Если Ли Ци Ё вновь успешно пройдет испытание, у них не останется иного выбора, кроме как изменить свое представление о мире. Но если он все же его провалит, то с миром по-прежнему все в порядке. 
“Уровень четырнадцать!” 
Нан Хуай Рен продолжал вести отсчет уровням, через которые проходил Ли Ци Ё. Не смотря на то, что тот проходил испытание уже во второй раз, Нан Хуай Рен был так же шокирован, как когда наблюдал за ним впервые. 
Ю Хи наконец все понял. Пусть уровень возрождения Ли Ци Ё и его способности крайне ничтожны, а сам он не способен достичь вершин, однако он обладает непоколебимой волей. Тринадцатилетний мальчишка обладал умом более глубоким, чем сам Ю Хи смог добиться за тысячу лет практики возрождения. 
“Давай, лезь ко мне между ног.” – вернувшись, Ли Ци Ё ехидно развел в сторону ноги перед Сю Хуи. 
“Ах ты!” – Сю Хуи затопал ногами от стыда, его лицо побелело. Если ему придется ползать в ногах у Ли Ци Ё перед всей этой толпой зрителей, то он навсегда лишится своего лица и достоинства. 
“Священные врата девяти демонов чтут слово, данное при заключении пари. Раз уж ты проиграл, будь добр принять последствия.” – кивнул Ю Хи. - “Сю Хуи, ведь именно ты предложил это пари. Теперь выполняй свою часть сделки.” 
Сю Хуи практически лишился сознания. Если уж об этом заговорил Хранитель Ю, то даже его собственному наставнику не удастся спасти его от неминуемого позора. Скрипнув зубами, он опустился на колени перед Ли Ци Ё. Тело его на минуту застыло, это был самый позорный случай за всю его жизнь. 
И все же ему пришлось ползать между раздвинутых ног Ли Ци Ё, который глядя на него сверху вниз произнес: 
“Когда люди проявляют ко мне хоть толику уважения, я тоже к ним хорошо отношусь. Но посмей кто-либо перейти мне дорогу, и я воздам им вдесятеро. Гениальный ученик ордена священных врат девяти демонов теперь никто в моих глазах!” 
Закончив свою речь, Ли Ци Ё развернулся и зашагал прочь. 
“Ууу!” 
Сю Хуи повалился на землю; от злости его стошнило кровью, а затем его сознание покинуло его. 
(Прим.: Для тех, кто только что присоединился – злость может спровоцировать кровавый кашель у героев этой новеллы) 
“Мой дорогой Хуи!” 
Хранитель Хуа бросился к своему ученику, схватил его и принялся растирать ему виски. 
*** 
Вернувшись в зал, Хранители Хуа и Ю Хи вновь заняли свои места. Ли Ци Ё, словно король, важно восседал на своем прежнем месте, что не могло не заставить других учеников вновь захотеть его избить. 
Хранитель Хуа искоса взглянул на Ли Ци Ё, в его глазах сверкнула ярая ненависть. Отныне и посрамленный ученик, и его наставник имели общего врага, так как Хранитель Хуа считал личным оскорблением тот стыд, через который Ли Ци Ё заставил пройти Сю Хуи. 
Ли Ци Ё игриво ударил кулаком по столу и сказал: 
“Что же, первое испытание позади, давайте перейдем ко второму.” 
До этого момента Ю Хи думал, что Ли Ци Ё был лишь невежественным самонадеянным мальчишкой, но поразмыслив надо всем во второй раз, он пришел к выводу, что возможно тот и прятал в рукаве пару тузов. 
Смертный без каких-либо знаний об основах возрождения; что служило ему подспорьем для того, чтобы состязаться с самим орденом врат? Могло ли быть так, что у ордена очищения все еще оставались тайные секреты, о которых еще никому не было известно? 
Ю Хи тут же отринул последнюю свою мысль. Будучи Великим Хранителем, он был прекрасно осведомлен о том, какое место в мире занимает орден очищения и восхваления. Обладай он по-прежнему какими-либо секретами, он бы не кланялся в ноги Священному королевству Бао. 
Вторым делом он стал размышлять о том, что Ли Ци Ё лишь пару дней назад вступил в орден очищения, силой заставив принять себя в главные ученики. Даже шестерым старейшинам ордена очищения этот ученик был не по душе. 
Однако Ю Хи никак не мог понять, с помощью каких именно секретов этот мальчишка прокладывает себе путь. 
Отбросив все свои сторонние мысли, Ю Хи вернулся к реальности и четко произнес: 
“В данный момент Сю Хуи находится не в лучшем состоянии и если ты желаешь и дальше проходить испытание, мы вынуждены будем дать тебе другого противника.” 
“Достопочтенный Хранитель, я согласен на это.” 
Внезапно Сю Хуи вскочил со своего места. Несмотря на его бледность, он зло уставился на Ли Ци Ё, в глазах его читалось желание убить этого наглеца. Он поклялся себе, что Ли Ци Ё умрет именно от его руки; лишь его кровь способна смыть тот позор, который испытал Сю Хуи. 
Он постарался держаться как можно более достойно, тем самым поддерживая и демонстрируя всем свою уверенность. Подняв голову, он произнес: 
“Хранитель, я все еще способен сражаться!” 
Ю Хи слегка нахмурился; он прекрасно знал, о чем именно думал Сю Хуи в тот момент. Наконец он мягко произнес: 
«Младший ученик Сю, твое нынешнее состояние не годится для поединка.» 
Для ордена врат все это событие было крайне важным, Ли Ци Ё и так уже победил в первом испытании. 
“Староста Ю, этот мальчик обладает сильной волей, одна неудача не может его остановить. Прошу вас, дайте ему еще один шанс.” – старался поддержать желание своего ученика хранитель Хуа. 
Сю Хуи стиснул зубы и крайне решительно заговорил: 
“Хранитель, если я допущу хоть единую ошибку, я поплачусь за нее своей жизнью.” 
Ю Хи мгновение колебался. Среди всех учеников младшего возраста лишь Сю Хуи обрел Небесный мандат и был близок к уровню Балдахина Война. Будет трудно найти кого-то другого, столь же достойного. К тому же, уровень его возрождения включал технику колеса жизни под названием «Свирепый Меч Кровопролития». 
Ю Хи понимал силу этой техники, она отрабатывалась в ордене самим Образцом добродетели. Если бы Сю Хуи, не задумываясь, задействовал свое колесо жизни, никто, за исключением лишь сильнейших из его сверстников, не способен был бы ему противостоять в поединке на смерть. И если бы Сю Хуи не вызвался на этот поединок, то самым разумным выбором бы стала Ли Шуан Ян или Ленг Ши Цзи, однако использовать тех двоих было не вариантом. 
Ю Хи отныне перестал недооценивать Ли Ци Ё, но все же никак не мог взять в толк, каким образом смертный сможет одолеть возродителя уровня Небесного мандата, да еще и с техникой самого Образца добродетели. 
“Отлично, значит, в таком случае сражаться будешь ты!” – тщательно все взвесив, он остановил свой выбор на Сю Хуи.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Демон-повелитель Лун Ри (Часть 1)
</w:t>
      </w:r>
    </w:p>
    <w:p>
      <w:pPr/>
    </w:p>
    <w:p>
      <w:pPr>
        <w:jc w:val="left"/>
      </w:pPr>
      <w:r>
        <w:rPr>
          <w:rFonts w:ascii="Consolas" w:eastAsia="Consolas" w:hAnsi="Consolas" w:cs="Consolas"/>
          <w:b w:val="0"/>
          <w:sz w:val="28"/>
        </w:rPr>
        <w:t xml:space="preserve">На поле сражений в окружении бесчисленных зрителей Сю Хуи упорно стремился уничтожить Ли Ци Ё. Он желал выдрать ему мышцы, снять с него кожу и разрубить его тело на тысячу кусочков. 
(Прим.: обычное китайское выражение чрезмерного желания кого-то убить) 
Нан Хуай Рен и Хранитель Мо хотели верить в Ли Ци Ё. Хотя его шансы на победу были не велики, до этого ему удавалась практически невозможное. 
“Эй, а он и вправду способен победить старшего ученика Сю?” 
С тех самых пор, как Ли Ци Ё в один заход преодолел лес беспокойных сердец, ученики ордена врат стали воспринимать его как более серьезного противника. 
Один из старших учеников покачал головой: 
“Разница между ними слишком велика. Смертный против возродителя уровня Небесного мандата... Ли Ци Ё не сможет одолеть Сю Хуи если ему каким-то чудесным образом не покорится истинная энергия Бессмертного Императора, да и даже в этом случае его победа крайне маловероятна. У него просто не хватит силы крови для активации этой энергии.” 
“Верно, смертный не способен активировать и единожды использовать истинную энергию Бессмертного Императора. Техника Свирепого меча кровопролития, которую использует Сю Хуи, даже слишком могущественна. Поединок не на жизнь, а на смерть плохо закончится для его противника.” 
Ученик, прежде уже сражавшийся с Сю Хуи, высказал свое мнение. 
“И не забывайте о его теле Серебряного Орла. Пусть оно всего лишь уровня Хоутиан, он все же обладает поразительной скоростью движений. А при сочетании его скорости и силы, можно смело предположить, что его боеспособность превосходит почти всех в нашем поколении. “ 
(Прим.: Существует 2 уровня тренировки человека: Хоутиан – тренировка тела, Сянтиан – тренировка духа) 
Возродители высоко ценили состояние тела. По категориям они располагаются следующим образом от наиболее слабого к наиболее сильному: 
Тело Смертного, Тело Хоутиан, Тело Сянтиан, Тело Императора, Тело Святого и, наконец, Тело Бессмертного. 
Большинство людей в мире, включая и Ли Ци Ё, обладают Телом Смертного. Оно наиболее слабое как в плане физической силы, так и в плане силы крови. 
Сю Хуи взревел; потоки энергии его меча восходящим вихревым потоком окутали его тело, превратив его в гиганта, в неприступную крепость видимых, светящихся мечей, остриями направленных в сторону Ли Ци Ё. Техника служила для защиты, пока Сю Хуи концентрировал свою основную энергию. 
“Откройся!” 
Изо рта Сю Хуи показался Божественный меч, который расщепился ещё на восемь таких же. Эти гигантские мечи возвышались на двести метров каждый. Один единственный удар мог с легкостью расколоть землю. 
“Свирепый Меч Кровопролития, Божественный меч Ян Цзын!” - Ученики не могли сдерживать своих завистливых восклицаний. 
“Истинная энергия Сю Хуи образована Божественным нефритом Ян Цзина с полностью завершенным узором. Божественный меч Ян Цзын используется для атак, а Свирепый меч кровопролития для защиты. Он почти непобедим среди нашего поколения.” 
Наблюдая за происходящим, Хранитель Мо был повергнут в шок. Сю Хуи оказался более могущественным, чем ожидалось, особенно учитывая, что в его руках находится меч Ян Цзын. Даже сам Хранитель Мо не смог бы пробить защиту Сю Хуи. Даже если бы он попытался и провалился, мечом Ян Цзыном Сю Хуи немедленно бы контратаковал, пока он был бы наиболее уязвим. 
Сю Хуи направил свои мечи на Ли Ци Ё и неистово заорал: 
“Давай сюда, ублюдок! Сегодня ты простишься с жизнью, ибо я разрублю тебя на тысячу кусочков!” 
“Тьфу, тьфу!” – поплевал Ли Ци Ё на свои ладони и потер их друг о друга. Этот довольно грубый жест разительно отличался от его обычного изящного поведения. 
“Тысячу кусочков, говоришь?” – резко парировал Ли Ци Ё. - “Для этого тебя одного не достаточно. Позволь мне так начистить тебе рыло за такие слова, что даже твои родители тебя не узнают после того, как я с тобой закончу.” – и Ли Ци Ё медленно вытащил Змеиный карающий жезл. 
Нан Хуай Рен при виде жезла чуть не упал в обморок; разве это не та палка, которой они в ордене очищали камин в великой ложе? Он ждал, что Ли Ци Ё использует технику невидимого обоюдоострого клинка, потому как надеялся, что ее сила хоть каким-нибудь чудесным образом поможет ему уравнять шансы в битве. 
Но Ли Ци Ё предпочел клинкам старую деревянную палку… Да меч Ян Цзын вмиг перерубит это старое бревно пополам. 
Хранитель Мо думал лишь о том, как спасти жизнь Ли Ци Ё, если такой момент вдруг настанет, цена спасения ему была не важна. 
“Он, что, решил использовать деревянную палку против меча Ян Цзын? Может эта палка уровня Бессмертного Императора?” 
Ю Хи слегка прищурился и привел в действие свою технику божественного видения, с ее помощью он мог разглядеть истинную сущность деревянного жезла. Он на самом деле волновался о том, не окажется ли этот жезл Сокровищем самого Бессмертного Императора. 
Однако, не смотря на все его попытки и концентрацию, деревянный жезл оказался всего лишь деревянной палкой. На нем не лежали никакие магические заклинания, не были использованы никакие техники возрождения. Обычная палка против меча уровня Небесного мандата… Ю Хи даже не знал, что сказать. 
Хранитель Хуа не был столь скептически настроен, он лишь хотел своими глазами увидеть, как Ли Ци Ё умрет. 
Ли Ци Ё, словно бандит, направил кончик Змеиного карающего жезла на Сю Хуи и сказал: 
“Иди сюда, малыш, позволь немощному старикашке надрать тебе задницу!” 
“Да я прикончу тебя!” – проорал Сю Хуи в то время как восемь божественных мечей вновь соединились воедино. Прямо с неба меч Ян Цзын, окутанный гигантским потоком энергии, вращаясь несся на Ли Ци Ё. Траектория его движения вспыхнула и поле сражений вмиг погрузилось в море пламени. 
“Это конец!” 
Нан Хуай Рен отвернулся, не желая видеть итог этого чудовищного удара. Казалось, будто Сю Хуи желал одним ударом покончить с Ли Ци Ё, и для этого он использовал самую мощную свою технику. 
“Замечательно!” 
Ли Ци Ё обратил на это ноль внимания. Странным образом закричав, он ринулся вперед, хаотично размахивая жезлом. 
Зрелища, на которое все рассчитывали, не получилось. 
Змеиный карающий жезл ударил в самое слабое и незащищенное место меча Ян Цзын, пока тот был еще в полете. Энергия меча рассеялась, и вполне обычный меч, будто ужаленный ядовитой змеей, рухнул на землю; он больше не подчинялся Сю Хуи. 
“Малыш, я все же набью тебе морду!” 
Сю Хуи еще не успел собраться, а Ли Ци Ё уже оказался прямо перед его носом. Жезл пробил крепость из мечей, окружавшую его со всех сторон, и град ударов обрушился на тело Сю Хуи. 
“Сдохни!” 
Сю Хуи не отступил; собрав в очередной раз энергию своего меча, он направил ее на Ли Ци Ё, окружив его ею. 
“Соберись!” 
Но все было без толку, его техника владения мечом уровня Образца добродетели не возымела никакого эффекта. Змеиный карающий жезл продолжал бить в самые слабые точки в защите Сю Хуи и успешно отражал его удары. Наконец, он ударил Сю Хуи прямо в лицо, от чего его лицо окрасилось кровью. Сю Хуи потерял равновесие, звезды заплясали в его глазах, а в голове загудело. 
Бам, бам, Бам! 
В мгновение ока, Ли Ци Ё отмутузил Сю Хуи, нанеся ему порядка десяти ударов. Все удары пришлись на важные нервосплетения и слабые места. Сю Хуи будто превратился в змею, все кости словно исчезли из его тела, лишая его возможности сохранять устойчивое положение. Сила его крови пребывала в хаосе, техники возрождения невозможно было использовать. Он повалился на землю с разбитым лицом. 
Змеиный карающий жезл не был божественным сокровищем, он был просто обычной деревянной палкой. Что требуется, чтобы нанести змее удар? Нужно целиться в голову. Это же оставалось верным и для ударов, нанесенными Ли Ци Ё. Жезлом необходимо было бить в самые слабые места и бреши в защите противника. И если соперник был ниже уровня Божественного первородного, он никак не мог избежать ударов, ибо еще не развил своего собственного понимания истин таинственной защиты. Одним из требований достижения уровня Божественного первородного было перерождение собственного тела и понимания техник наряду с защитной аурой, что делало Змеиный карающий жезл бесполезным в поединке. А так как Сю Хуи был еще далек от уровня Божественного первородного, то эта деревянная палка была для него лучшим заклятым врагом. 
Необходимо учесть, что даже Бессмертному Императору Мин Рену частенько доставалось этим жезлом на орехи; то же относилось и ко всем его великим генералам, в число которых входил и Образец добродетели девяти святых. 
Змеиный карающий жезл был сделан из ветки кустарника, росшего в демоническом лесу и на протяжении веков напитывавшегося демонической аурой. Жезл был чем угодно, но никак не обычной деревянной палкой, так как демонический лес относился к числу немногих древних запретных угроз. 
У жезла было еще одно качество, которое делало его столь желанным для Ли Ци Ё: не важно сколько раз противник получал им удары, он не мог умереть от полученных ран. Этот жезл специально предназначался для наказания и обучения и это делало его весьма подходящим для Ли Ци Ё при сражении с могущественными гениями, некогда находившимися под его собственной опекой. 
“Бам, Бам, Бам!” 
После того, как Сю Хуи потерял сознание и свалился на землю, Ли Ци Ё и не думал щадить его, снова и снова нанося удары по его телу. Сю Хуи был весь изранен, никто с точностью не мог сказать, жив он или уже мертв. 
Увиденное потрясло толпу. Ю Хи вновь использовал свои магические глаза и взглянул на змеиный карающий жезл, но снова не обнаружил в нем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Демон-повелитель Лун Ри (Часть 2)
</w:t>
      </w:r>
    </w:p>
    <w:p>
      <w:pPr/>
    </w:p>
    <w:p>
      <w:pPr>
        <w:jc w:val="left"/>
      </w:pPr>
      <w:r>
        <w:rPr>
          <w:rFonts w:ascii="Consolas" w:eastAsia="Consolas" w:hAnsi="Consolas" w:cs="Consolas"/>
          <w:b w:val="0"/>
          <w:sz w:val="28"/>
        </w:rPr>
        <w:t xml:space="preserve">Естественно, Ю Хи и не мог ничего разглядеть в змеином карающем жезле. С древних времен лишь несколько людей видели его своими собственными глазами. Без знаний, обретенных в Запретной Угрозе, он и не способен был обнаружить секрет жезла и его магических свойств. 
Для любого, кто не способен различить истинных свойств жезла, он был лишь обычной деревянной палкой. 
“Я убью тебя!” 
Хоть и будучи крепко потрепанным, Тело Серебряного орла Сю Хуи активировалось автоматически. Два острых как бритва когтя показались снизу его ребер и устремились прямиком к сердцу Ли Ци Ё. 
Тело Серебряного орла досталось Сю Хуи от отца, который сам был серебряным орлом, превратившимся в человека, применив завершенную технику возрождения. Парочка когтей всегда была припрятана в его теле на случай, если ему понадобится застать своего врага врасплох. 
“А ну назад!” 
Деревянный жезл с легкостью остановил когти серебряного орла, запихнув их обратно в тело Сю Хуи. 
“Ты ищешь своей смерти!” – холодно произнес Ли Ци Ё. 
Вшух, вшух. Два клинка без промедления вошли в плечи Сю Хуи, пригвоздив его к земле и обездвижив тело. 
“Думаешь, меня так легко убить? Сегодня я собираюсь беспощадно с тобой покончить.” 
Ли Ци Ё продолжал наносить удары деревянным жезлом; он чувствовал себя преданным; только что Сю Хуи пытался подло с ним поступить. 
“Довольно!” 
В ту же секунду терпение Хранителя Хуа лопнуло, он больше не мог наблюдать за этим. Он вспрыгнул на арену и заорал. 
Ли Ци Ё лишь бросил в его сторону краткий взгляд и сказал: 
“Что еще? Ребенок не смог выиграть и теперь папаша решил за него вступиться?” 
“Мальчишка, не обманывай себя!” 
В глазах его плескалась злоба и ненависть, мрачным голосом он произнес: 
“Отпусти его, или я лично тебя прикончу.” 
“Я как раз собирался пощадить ему жизнь, но теперь …” 
Не договорив, Ли Ци Ё протянул клинки поперек тела Сю Хуи, разрезав его на несколько частей. Лезвия прошли сквозь податливую плоть словно нож в масло, со скрежетом высекая искры и оставляя глубокие борозды в полу арены, по которым заструилась кровь. 
“Хуи, мой мальчик! Ах ты, ублюдок! Прими же свою смерть!” 
Хранитель Хуа больше не сдерживался, сила его крови взметнулась к небесам. Волшебный меч высотой двадцать тысяч метров летел прямо на Ли Ци Ё. 
Хранитель Мо не успел среагировать, ум его находился в смятении. 
“БУМС!” 
Вместе с появившимся в небе мечом, внезапно с неба спустилась гигантская стопа. Ее было не остановить, никто не мог ничего поделать, ни Именованный герой, но Благородная знать, ни даже Просветленное существо или Божественный Император. Все живые существа казались лишь муравьями в сравнении с мощью этой ступни. 
“Нееееет!” 
Хранитель Хуа лишь успел испустить жалкий крик. Под весом опустившейся ступни его тело превратилось в фарш, мертвее некуда. 
Все были шокированы, ведь нога не принадлежала Ли Ци Ё. Это была нога одной из четырех гигантских статуй, расположенных по углам поля сражений. Было трудно поверить в то, что Благородная знать, Хранитель Хуа, был раздавлен одним ударом. 
“Да кто позволил тебе …” 
Все случилось слишком быстро. Великий Хранитель Ю Хи, желая спасти Хранителя Хуа, разжег силу своей крови и направил ее на ногу. 
Но нога ни капельки не пострадала, и тут же совершила еще один шаг. 
“Бамс!” 
И Ю Хи размазало по склону главной горы, кровь хлестала без остановки. 
“Не смей!” 
Громоподобный рев прорезал небеса, будто вобрав в себя все таинственные истины небес и земли, божественные ауры осветили небо. Неожиданно чуть в отдалении возник человек, паря в воздухе. За его головой виднелась ослепляющая аура, казалось способная выжечь целый мир. 
“Первый Старейшина!” 
Все ученики ордена врат хором вскричали в замешательстве. Первый Старейшина поднял ладонь и слегка замахнулся в сторону статуи. Техника ладони, выполненная с беспрецедентной силой, устремилась прямиком к статуе. 
“Бамс!” 
Еще один оглушительный звук взорвался в воздухе. На этот раз статуя использовала свою руку для того, чтобы отразить удар ладонью. Техника развеялась, а тело Первого Старейшины растворилось в воздухе. Даже кто-то столь могущественный и устрашающий, как он, не смог выдержать и одного удара статуи. 
Все рты разинули от изумления. Все четыре статуи на поле сражений пришли в движение, прикончив Хранителя Хуа, надавав под зад Хранителю Ю Хи и одним ударом сразив Первого Старейшину. 
И статуи вмиг затихли, будто ничего и не произошло вовсе. 
Ли Ци Ё, все еще находившийся в центре арены, спокойно произнес. 
“Как я уже говорил, орден врат отказывается играть по правилам. Я без колебания переверну ваш орден с ног на голову.” 
“Хм…” 
Первый Старейшина, хоть и был тяжело ранен, все же умудрился вновь взять контроль над силой своей крови. Он сразу же взмыл в небо, желая использовать против статуй всю свою мощь. Хотя внутри он все же переживал, так как не знал, почему их собственные статуи ополчились против них. 
“Старейшина, не двигайтесь больше. Эти четыре статуи – Божественные защитники Священных врат Девяти демонов.” 
Повелительный голос, раздающийся сейчас из самых глубинных частей ордена врат, был очень благородным. 
“Магистр!” 
Лишь заслышав этот голос, все в ордене врат мгновенно догадались, кому он принадлежал. Это был магистр ордена врат, демон-повелитель Лун Ри, предводитель целого поколения гениев Великого Средиземья. 
Первый Старейшина немедля остановился; он глазел на четыре статуи, в голове его роились вопросы. 
Все ученики были крайне удивлены появлением магистра. Они никогда до этого не слышали о четырех божественных защитниках ордена, не говоря уже о том, что они могут восстать против своих же. 
“Старейшина, Хранитель Ю Хи, пожалуйста, пригласите молодого господина Ли для разговора в Небесную ложу. Устроит ли это вас?” 
Услышав приглашение Ли Ци Ё самодовольно усмехнулся и ответил: 
“Наконец-то появился хоть кто-то, способный различать вещи. Что ж, небольшая беседа не повредит.” 
Великий Хранитель Ю Хи без промедления подошел к Ли Ци Ё и жестом пригласил его проследовать в Небесную ложу. Чем больше он смотрел на Ли Ци Ё, тем больше разрастался страх в его душе. Этот тринадцатилетний мальчишка был слишком пугающим. 
*** 
Небесная ложа была одним из главных мест в ордене врат. Все основные решения, касающиеся дальнейшей судьбы ордена, принимались именно здесь. Лишь старейшины и подобные им имели доступ в ложу. 
Естественно, что ни Хранителя Мо, ни Нан Хуай Рена в ложу не допустили. Поскольку ложа располагалась в самой отдаленной части ордена, а Ли Ци Ё не умел летать, то Благородная знать, Ю Хи, вынужден был склониться перед ним и усадить его к себе на спину. 
Все старейшины ордена врат собрались в ложе. Их тела источали божественную ауру, коктейль из которой напитал воздух, Колесо жизни каждого подпрыгивало вверх-вниз. Таинственные узоры закона, напоминающие закон сотворения нового мира, украшали их тела. Все они определенно не относились к уровню благородной знати, а уже достигли уровня просвещенных существ. 
Лишь одного представителя Благородной знати было вполне достаточно, чтобы стереть весь орден очищения и восхваления с лица земли, можно было лишь догадываться о том, на что способны были просвещенные существа. Скрытая сила священных врат девяти демонов была поистине пугающей; не удивительно почему они управляли всем королевством древнего быка. 
Не смотря на все это, Ли Ци Ё не был ни капельки удивлен; он весьма грациозно опустился в предложенное ему кресло в Небесной ложе. 
“С древнейших времен никому не удавалось установить связь с нашими божественными защитниками.” – зазвучал голов демона-повелителя, но самого его по-прежнему не было видно. 
Ли Ци Ё покачал головой и сказал: 
“Я не люблю разговаривать с людьми, лица которых я не вижу.” 
Старейшинам не слишком пришлись по душе его слова. Демон-повелитель Лун Ри был чудовищным человеком, и все старейшины питали к нему глубокое уважение и одновременно боялись. Но Ли Ци Ё вовсе не подразумевал под своими словами оскорблений. 
“Не то, чтобы я не хотел встретиться с молодым господином Ли лицом к лицу, просто сейчас я все еще нахожусь в процессе закрытого возрождения и не могу лично встретиться с тобой.” – терпеливо объяснил Демон-повелитель Лун Ри. 
Ли Ци Ё кивнул и слегка улыбнулся. 
“Так и быть, не буду усложнять тебе жизнь, в конце концов, я ведь разумный человек.” 
Лун Ри вежливо поинтересовался: 
“Мне бы хотелось знать, молодой господин, каким образом тебе удалось установить связь с нашими четырьмя хранителями.” 
Все старейшины задавались тем же вопросом; они и предположить не могли, что орден защищают Божественные хранители. 
Лун Ри посчитал нужным объяснить: 
“У Священных врат девяти демонов есть четыре божественных хранителя, которые в виде статуй находятся на поле сражений. Они были приглашены первым магистром для защиты ордена. Кроме того, они охраняют Небесный и Земной пути, проложенные над полем сражений и служащие кровной линией нашего ордена. Но до сегодняшнего дня они оставались неподвижны.” 
По мере того, как он продолжал объяснять, голос его становился все мрачнее. В конце рассказа взгляды всех старейшин были устремлены на Ли Ци Ё. Они так и не поняли, почему в этот день неподвижные в веках статуи Божественных защитников пришли на помощь тринадцатилетнему мальчишке.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Всегда самонадеян, по поводу и без (Часть 1)
</w:t>
      </w:r>
    </w:p>
    <w:p>
      <w:pPr/>
    </w:p>
    <w:p>
      <w:pPr>
        <w:jc w:val="left"/>
      </w:pPr>
      <w:r>
        <w:rPr>
          <w:rFonts w:ascii="Consolas" w:eastAsia="Consolas" w:hAnsi="Consolas" w:cs="Consolas"/>
          <w:b w:val="0"/>
          <w:sz w:val="28"/>
        </w:rPr>
        <w:t xml:space="preserve">Чем больше Старейшины священных врат девяти демонов смотрели на Ли Ци Ё, тем больше он раздражал их. Почему простой смертный вроде Ли Ци Ё способен установить связь с их Божественными хранителями? Ох, боги столь несправедливы! 
Если бы он являлся учеником священных врат девяти демонов, то это хотя бы было еще можно понять. Но ведь он был членом другого ордена. С какой тогда стати четырем Божественным хранителям принимать сторону чужака, который, к тому же, еще и пытается причинить вред их собственному ордену? 
Выждав напряженную паузу, Демон-повелитель Лун Ри вновь заговорил: 
“Допустим, ты рассказал нам предысторию. Теперь не мог бы ты поведать нам о своей технике, при помощи которой ты столь ловко контролируешь Божественных хранителей?” 
Все еще колеблясь, Ли Ци Ё улыбнулся. 
“Моя техника связи с ними? У меня ее нет. Это ведь ваши статуи, и вам должно быть намного больше о них известно, чем мне.” 
Естественно, Ли Ци Ё не мог раскрыть им тайны произошедшего на поле сражений. Будучи в теле Темного ворона во времена эпохи разорения, он кровью поплатился за свой успешный план побега из Грота священного демона. Миллион лет спустя он наконец-то понял одну простую истину: если хочешь контролировать собственную судьбу, необходимо самому обладать устрашающей силой. 
Хотя он и был достаточно силен в качестве Темного ворона, та сила ему не принадлежала. К счастью, побывав в местах, куда другим путь заказан, он выведал много таинственных и магических секретов. С тех самых пор он и придумал свой собственный план возрождения на случай, если ему когда-либо вновь удастся обзавестись собственным телом. 
Четыре Божественных хранителя были одним из кусочков паззла в его прошлой подготовке к самосохранению. В тот год он заполучил их в Землях старой крови, и они защищали его на протяжении бесчисленных лет. 
Позднее, Образец добродетели всегда хотел заполучить эти четыре статуи. Он таскался за Ли Ци Ё попятам и не прекращая умолял его отдать их. А так как он отлично служил Мин Рену, не раз рискуя при этом собственной жизнью, Ли Ци Ё все же сжалился над ним и разрешил ему позаимствовать у себя четырех хранителей для будущих поколений. 
Успешно отобрав статуи у Ли Ци Ё, Образец добродетели девяти святых тут же расставил их по углам поля сражений ордена врат. Статуи отныне стали служить для защиты Линий крови небес и земли. Взамен им позволено было использовать энергию природы для укреплениях собственных тел. 
Однако, Ли Ци Ё взял с него обещание, что покуда ордену врат не будет грозить крах, статуи будут оставаться безучастными ко всему. Они не рабы и не прислужники ордена врат, они не будут связаны обязательствами кармических защитников ни с одним из потомков ордена врат. 
А с тех пор как орден врат обзавелся еще и мощным тылом в лице ордена очищения, он без всяких трудностей прокладывал путь к своему могуществу. Позднее, когда орден очищения стал приходить в упадок, Священные врата девяти демонов уже отделились от ордена очищения, и их не коснулась та же участь. Орден врат никогда не был близок к собственному краху и статуи оставались недвижимыми. 
Ли Ци Ё лично забрал эти четыре статуи из Земель старой крови, естественно он знал, как установить с ними связь. Именно по этой причине, взобравшись тогда на плечо одной из них, он разговорился со всеми четырьмя. 
“Если молодой господин Ли пожелает передать эту технику, Священные врата девяти демонов определенно не останутся перед тобой в долгу. Лишь одно твое слово, и все, что молодой господин Ли пожелает, будет исполнено с самым тщательным усердием с нашей стороны.” 
Демон-повелитель Лун Ри все никак не сдавался. Он знал истинную цену четырех Божественных Хранителей. Если бы их можно было контролировать, орден стал бы еще сильнее. 
Все старейшины с нетерпением ждали ответа Ли Ци Ё. Если всего лишь одной статуи было достаточно, чтоб победить Первого Старейшину, то чего могут добиться все четыре? 
“Вы знаете, на самом деле не существует никакой особой техники. Я просто немного посплетничал со статуями, так о доме и о жизни и всего.” – жеманно и игриво ответил Ли Ци Ё, изображая из себя невинное дитя. 
Конечно же, ни Демон-повелитель, ни старейшины не купились на это, но поделать они ничего не могли. Они не могли заставить мальчишку открыть им секрет техники, иначе их постигнет невиданная катастрофа. 
“Однако, есть одна вещь, которую я все же должен сказать. Мне необходимо провести обряд крови со статуями.” - холодно произнес Ли Ци Ё; видя, насколько тихим и вдумчивым стал Демон-повелитель, Ли Ци Ё изменил манеру своего поведения. 
И повелитель, и старейшины были шокированы. Это в корне все меняло, ведь обряд крови с их Божественными хранителями был сродни техники связывания. 
Демон-повелитель честно ответил: 
“Четыре статуи – НАШИ хранители.” 
Безмятежно теребя рукава своей одежды, Ли Ци Ё сказал: 
“Пусть и дальше остаются вашими, просто мне может понадобиться одолжить их у вас в будущем на парочку раз, всего на чуть-чуть.” 
“Четыре статуи принадлежат нашему ордену. Никто не вправе использовать их, не будучи членом священных врат девяти демонов.” – не смог удержаться один из старейшин. Абсолютно невозможно одалживать их кому-бы то ни было, это слишком безрассудно. 
Уставившись на старейшину, Ли Ци Ё произнёс: 
“Так это и не вам решать. Если у вас с этим проблемы – идите и поплачьтесь своим хранителям!” 
Из-за давнего обещания Ли Ци Ё приходилось быть весьма терпеливым в общении с орденом врат. Иначе он, не говоря ни слова, просто забрал бы статуи и ушел. 
Неожиданно вмешался Демон-повелитель, пытаясь успокоить и старейшину, и Ли Ци Ё. 
“Если молодой господин Ли способен общаться со статуями, не думаю, что так уж плохо пробудить их ото сна и заставить немного поработать. ” 
В действительности, все присутствующие здесь прекрасно понимали, что орден врат мало что может предпринять в данной ситуации. Хоть они и были могущественны, в сравнении со статуями они были лишь букашками. Необходимо было иметь в виду, что если все четыре хранителя объединят усилия, их сила не просто увеличится, она возрастет в несколько сотен раз. 
Если бы речь шла всего об одной статуе, тогда было бы трудно, но возможно ее одолеть. Но все четверо вместе они представляли собой реальную проблему, особенно учитывая то, что расположены они были на Линиях крови небес и земли ордена врат. Риск был слишком велик. 
“Ну вот, теперь я слышу слова умного человека.” – сказал Ли Ци Ё, ухмыляясь. - “Прошу, не думайте, будто сразу после обряда я примусь учинять вам проблемы. Если бы я этого хотел, то никто из вас сейчас не сидел бы здесь. Я мог бы пройтись по вашим головам и покуда ваш первый магистр не воскреснет из могилы, меня бы не кому было остановить.” 
Старейшины были далеко не в восторге от отношения Ли Ци Ё, но высказаться против у них не хватало духу. Было весьма забавно наблюдать за перекошенными гневом лицами старейшин и беззаботной манерой поведения Ли Ци Ё. 
“Если все дело в этом, тогда я разрешаю молодому господину Ли провести обряд крови.” – согласился Лун Ри. Хотя он и не понимал, почему смертный вроде Ли Ци Ё может управлять четырьмя статуями, выход был лишь один. 
“Если ваш орден будет играть по правилам, то и я буду им следовать. Четыре статуи и впредь останутся вашими Божественными хранителями.” – ответил Ли Ци Ё. 
“Молодой господин Ли!” – вновь заговорил Лун Ри после короткого раздумья. - “У нашего ордена врат есть священная земля. Правда, никто из ныне живущих не способен снять с нее печать. Не желаешь ли взглянуть?” 
“Ваше величество, этого нельзя допустить!” – один из старейшин немедленно попытался образумить повелителя. 
“Молодой господин Ли может попытаться, я даю ему на то своё согласие.” – перебив своего старейшину, приказал Лун Ри, голосом, не терпящим возражений. 
Глаза Ли Ци Ё засверкали от любопытства, и он задал вопрос: 
“Неужели мы говорим о той Священной пещере, которую ваш первый магистр, Образец добродетели девяти святых, оставил после себя?” 
И тут он вспомнил один случай из прошлого. 
Как-то раз в тот год Старая трусливая курица упоминал при Ли Ци Ё об этой пещере; это случилось уже после того, как Мин Рен принял Божественную Волю. Состояние Ли Ци Ё в то время было нестабильным, он хотел впасть в забытьё и толком не слушал, что там ему бормочет эта старая трусливая курица. 
“Верно! Абсолютно верно!” – Лун Ри был крайне взволнован тем, что Ли Ци Ё знал об этом месте, и он быстро предложил: 
“Если молодой господин Ли снимет печать со священной пещеры, мы тебя щедро отблагодарим. “ 
Ли Ци Ё попытался вспомнить, что же такого в прошлом говорил Старый трус о том месте, и заявил: 
“Ну, я могу разок попытаться распечатать вход в священную пещеру. Если мне это удастся, я заберу оттуда лишь одну вещь, остальным распоряжайтесь, как вам будет угодно.” 
“Это…” 
Услышав слова Ли Ци Ё, Лун Ри задумался. Заговорил один из старейшин: 
“Ваше величество, эта тема требует более детального обсуждения.”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Всегда самонадеян, по поводу и без (Часть 2)
</w:t>
      </w:r>
    </w:p>
    <w:p>
      <w:pPr/>
    </w:p>
    <w:p>
      <w:pPr>
        <w:jc w:val="left"/>
      </w:pPr>
      <w:r>
        <w:rPr>
          <w:rFonts w:ascii="Consolas" w:eastAsia="Consolas" w:hAnsi="Consolas" w:cs="Consolas"/>
          <w:b w:val="0"/>
          <w:sz w:val="28"/>
        </w:rPr>
        <w:t xml:space="preserve">“Здесь нечего обсуждать!” – заявил Демон-повелитель Лун Ри. - “Молодой господин Ли сможет забрать любую одну вещь из пещеры, конечно, если он сможет снять с нее печать.” 
“Лун Ри, а ты умен. Разыщите меня, когда будете готовы. А сейчас позвольте мне откланяться.” 
Ли Ци Ё развернулся и покинул Небесную ложу. Ю Хи вновь пришлось перенести его на своей спине. 
После его ухода, один из старейшин больше не мог оставаться молчаливым: 
“Ваше величество, вы немного поторопились с решением о священной пещере.” 
“Я так не думаю.” – вновь заговорил Лун Ри. - “С самого нашего основания священная пещера была запечатана. Никому не удалось взломать печать. И сейчас у нас появилась отличная возможность, к тому же совпавшая с желанием первого магистра.” 
“Ваше величество, а что же на счет Божественных хранителей? Почему мы не слышали ни слова о них до сегодняшнего дня? Что они такое, Священные твари или Вечные демоны?” – любопытство возобладало над старейшиной. 
“Я сам не вполне уверен.” – ответил Лун Ри. - “Наши знания и письменные свидетельства о Божественных хранителях весьма обрывочны. Лишь древний свиток первого магистра содержит краткое упоминание о них. И покуда нам не грозит разрушение, они не способны самостоятельно пробудиться. Лишь магистрам позволено видеть этот свиток” 
“Но ведь они пробудились сегодня!” – заговорил другой старейшина. 
“Я тоже в замешательстве, почему это произошло, но они выбрали его, а значит, у них на то были свои причины.” – ответил Лун Ри. - “Этот мальчик слишком пугающий.” 
Заговорил Первый Старейшина: 
“По словам Ю Хи, малец дважды прошел сквозь лес беспокойных сердец, причем сделал это с легкостью. Это немыслимо! А теперь еще и Божественные защитники избрали его, мир так несправедлив.” 
“Действительно тревожный сигнал. С самого нашего основания и до конца, мы всегда были нацелены на взращивание новых талантов. Младший ученик Ленг – сильнейший по меркам силы, а принцесса – первая по внутренним способностям. И все же Божественные Хранители не выбрали их, вместо этого они предпочли смертного мальчишку, с телом смертного, колесом жизни смертного и храмом судьбы смертного!” – сокрушался еще один старейшина. 
“Нам не дано понять и постичь все в мире.” – хотя Лун Ри и чувствовал себя обманутым, в конце концов, ему не оставалось ничего другого, как просто закрыть на все глаза. 
“Ваше величество, а если он и вправду способен взломать печать священной пещеры, неужели мы отдадим ему любую вещь, какую он пожелает?” – поинтересовался один из старейшин. 
“Верно-верно, поговаривают, что в священной пещере хранится одно из сокровищ жизни бессмертного императора.” – неохотно проговорил еще один старейшина. 
“Если он действительно способен взломать печать, значит на то воля небес.” 
Лун Ри ответил: 
“Согласно Мечу Старейшин, никто из ныне живущих в нынешнем поколении не способен взломать печать. Ли Ци Ё уже совершил много немыслимых поступков, может ему удастся и это.” 
Услышав слова «Меч Старейшин», никто не посмел открыть рта; никто в ордене, даже нынешний магистр, не обладает властью, превосходящей по силе Меч Старейшин. 
“Издайте приказ, что любой из учеников, рассказавший о том, что произошло сегодня, будет жестоко наказан. Отныне это железный закон!” – провозгласил повелитель в конце. 
Орден не желал, чтобы о божественных хранителях прознали за его пределами. 
*** 
После возвращения Ли Ци Ё их поселили в другом гостевом доме. Это место определенно предназначалось для проживания правителей королевств и повелителей древних королевств, с наивысшим уровнем гостеприимства и почестями. 
Такое обращение заставило Нан Хуай Рена и Хранителя Мо опасаться быть залюбленными до смерти. Они прекрасно осознавали, что столь теплым приемом они обязаны лишь Ли Ци Ё. 
У них накопилось много вопросов, но они не знали с чего начать. Их страшили его срытые способности и ареол таинственности. И они лишь продолжали испытующе его изучать, словно он был древнейшим из чудовищ, которого никто прежде не видел. Одно Нан Хуай Рен понял сразу: в тот день, когда Ли Ци Ё забрался на статую, он уже подготавливал почву для сегодняшнего дня. 
“Да говорите уже давайте, хватит на меня глазеть.” – Ли Ци Ё забавляло зрелище этой парочки, наставника и ученика, неуютно и сконфуженно себя чувствующих в его присутствии. 
Хранитель Мо открыл было рот, собираясь что-то сказать, но он не знал с чего именно начать. А так как в сущности он был тихоней, то он просто сдался и опустился назад в кресло. 
Нан Хуай Рен, напротив, только и ждал возможности засыпать Ли Ци Ё вопросами. Он собрал все свое мужество в кулак и затараторил: 
“Это… это дело, все ли прошло успешно?” 
“Какое дело?” – на это раз настала очередь Ли Ци Ё чувствовать себя не в своей тарелке. Он не имел ни малейшего представления, о чем его сейчас допрашивал Нан Хуай Рен. 
“Ну, ну ты же знаешь. То дело о помолвке, о женитьбе на принцессе Ли.” 
“А, так ты о Ли Шуан Ян говоришь.” – фыркнул Ли Ци Ё, и покачав головой ответил: 
“Я даже не спрашивал об этом, потому что мне абсолютно все равно. Она все лишь женщина и мне это не поможет достичь вершин в развитии.» 
Слушая Ли Ци Ё, Нан Хуай Рен не мог поверить собственным ушам. Ли Шуан Ян была прямой наследницей Священных врат девяти демонов. Она не только была сногсшибательно красивой, но и обладала телом императора, колесом жизни императора, и что наиболее важно, храмом судьбы уровня святого. В пределах Великого Средиземья уйма гениев-мужчин мечтали сделать ее своей женой. Однако, в конце концов, Нан Хуай Рен понял, что не ему ставить под сомнение слова Ли Ци Ё. 
Вместо этого он постарался сосредоточиться на чем-нибудь другом. Взгляд его упал на Змеиный карающий жезл. Этой обычной деревянной палкой Ли Ци Ё с легкостью избил мастера уровня Небесного мандата, что не могло не отпечататься глубоко в памяти Нан Хуай Рена. 
“Давай, тебе же хочется взглянуть на него.” – заметив любопытный взгляд Нан Хуай Рена, Ли Ци Ё бросил ему жезл. 
Нан Хуай Рен осторожно поймал жезл и принялся его рассматривать, аккуратно держа в руках. Даже Хранитель Мо не мог больше сдерживать свое любопытство и присоединился к своему ученику. Оба с великим тщанием изучали каждый сантиметр жезла, вертя его в руках. 
Тем не менее, как бы тщательно они его не рассматривали, единственный вывод, к которому они оба пришли, заключался в том, что это была обычная деревянная палка. 
“Но это же и в самом деле та деревянная палка из Великой ложи, ведь так?” – спросил Нан Хуай Рен. 
“Да, все верно.” – кивнул Ли Ци Ё. 
Нан Хуай Рен сглотнул и с вызовом задал вопрос: 
“Старший ученик, а могу я поиграть с ней?” 
“Конечно, глупышка, делай все, что пожелаешь.” – Ли Ци Ё покатился со смеху. 
Тут же Нан Хуай Рен поднял жезл над головой и принялся размахивать им по сторонам. Но той силы и грациозности движений, какие выходили у Ли Ци Ё, у него, увы, не получилось. 
“Старший ученик, почему наши с тобой движения столь различны?” – Нан Хуай Рен все еще не понимал, отчего жезл в руках Ли Ци Ё вел себя столь магическим образом. 
Ли Ци Ё взглянул на него и искренне ответил: 
“Ты просто сильно-сильно поверь и это произойдет.” 
На этом он прекратил всякие попытки объяснить то, что объяснить было крайне не просто. Он не мог поведать другим людям о том, какие таинственные истины скрывает в себе Змеиный карающий жезл.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Священная пещера (Часть 1)
</w:t>
      </w:r>
    </w:p>
    <w:p>
      <w:pPr/>
    </w:p>
    <w:p>
      <w:pPr>
        <w:jc w:val="left"/>
      </w:pPr>
      <w:r>
        <w:rPr>
          <w:rFonts w:ascii="Consolas" w:eastAsia="Consolas" w:hAnsi="Consolas" w:cs="Consolas"/>
          <w:b w:val="0"/>
          <w:sz w:val="28"/>
        </w:rPr>
        <w:t xml:space="preserve">На следующий день, как только все приготовления были завершены, Старейшины пригласили Ли Ци Ё. Ю Хи был назначен личным провожатым Ли Ци Ё и должен был доставить его в самое отдаленное место ордена врат. 
С его силой и уровнем возрождения, Ю Хи по праву мог считаться одним из самых влиятельных людей во всей стране старого быка. Тем не менее, в данный момент он, словно компаньонка, был приставлен к Ли Ци Ё; дойди слух, никто бы даже не поверил в это. 
В самом дальнем углу ордена врат располагалась одинокая гора, у подножия которой и находилась запечатанная священная пещера. Доподлинно не известно, сколько времени пещера оставалась запечатанной; вход в нее зарос дикорастущей травой и грибами, а с течением времени и стены пещеры начали разрушаться, поддавшись эрозии. 
Эта часть ордена врат считалась запретной. Лишь старейшинам и тем, кто выше них по статусу, позволялось находиться здесь. 
Согласно преданию, хоть Образец добродетели девяти святых и оставил все свое наследие ордену врат, но кое-какие сокровища он все же припрятал в этой пещере. Страшась того, что будущие поколения будут слабы и бесполезны, он создал эту священную пещеру для того, чтобы иметь шанс возродить орден, случись тому быть окончательно уничтоженным. 
Все магистры и старейшины ордена врат были уверены, что в пещере есть, по крайней мере, одно сокровище жизни Бессмертного Императора. 
По преданию, когда Бессмертный Император Мин Рен унаследовал Божественную волю, он передал сокровище жизни Образцу добродетели, так как тот стал хранителем его судьбы. Однако, это сокровище жизни не было передано в наследство потомкам Образца добродетели и поэтому все они были уверены, что сокровище и в самом деле находится в запечатанной пещере. 
Сокровище жизни Бессмертного Императора было оружием, лично созданным Мин Реном во время его завоевания Девяти миров. Это сокровище жизни по силе во много раз превосходило любое из имеющихся истинных сокровищ Образца добродетели. 
Хоть и не будучи истинным сокровищем Бессмертного императора, сокровище жизни с легкостью могло пробудить у любого жажду обладать столь бесценным артефактом. 
(Прим.: Существует два типа сокровищ – истинные сокровища и сокровища жизни. Истинные сокровища намного более сильные версии сокровищ жизни, так как они наполнены истинной энергией своих хозяев) 
Стены пещеры украшали резные письмена, светящиеся и будто живые в отличие от окружающего пространства. 
“Лишь Демон под небесами” 
От этих слов веяло могуществом и магией. Каждое слово, источающее собственный дух, выделялось безупречным начертанием. Казалось, эти священные слова могли в любой момент пронзить сами небеса, словно летящий дракон или танцующий феникс. Испытанные временем и многими лунами, они все еще хранили в себе ауру Образца добродетели. 
Эти слова были начертаны рукой самого Образца добродетели девяти святых. Потомки священных врат девяти демонов верили, что это ключ к разгадке печати пещеры. 
Надпись «Лишь демон под небесами» была написана на стене слева, в то время как правая стена оставалась пустой. Поэтому потомки ордена врат верили, что если правильно сопоставить игру слов на правой стене, печать будет сломана. 
Однако были и те, кто верил, что слова были реальным ключом. За ними скрывались нетронутые истины, каждая из которых вмещала в себя высший закон о заслугах. Разгадав истину, любой мог открыть пещеру. 
Обе версии испытывались учениками на протяжении веков. Однажды ученик с наивысшими врожденными способностями практиковал возрождение вблизи от начертанных слов для того, чтобы лучше понять их истинное значение. В другой раз магистр ордена лично отправился в смертный мир и отыскал в нем непревзойденного литератора в надежде, что тот сможет разгадать игру слов и начертать верную фразу на противоположной стене. 
Однако на протяжении веков пещера так и оставалась запечатанной, несмотря на все попытки взломать хранящую ее печать. 
Что до Ли Ци Ё, лишь раз взглянув на пещеру и на слова на левой стене, он тут же понял, как нужно действовать. Однако в присутствии всех этих наблюдавших за ним старейшин, он не мог открыть ее немедленно. 
Он близко подошел к пещере, походил из стороны в сторону. Беспорядочно попинав стены тут и там, он опустился на колени, сокрушенно замотав головой, будто признавая, что ответ находился не там, где он надеялся. А после он принялся интенсивно фокусироваться на словах «Лишь демон под небесами”. 
Наблюдая за его безрезультатными действиями, старейшины начали беспокоиться. Однако они не смели и слова вымолвить, а лишь задерживали дыхание, следя за каждым движением Ли Ци Ё. 
В конце концов, Ли Ци Ё уселся в позе лотоса у входа в пещеру. Время медленно тянулось от утра к полудню, а затем к закату. Солнце окрасило небо в кроваво-красный, а Ли Ци Ё все еще оставался недвижимым. 
Затянувшаяся медитация Ли Ци Ё лишила старейшин всяческого терпения. 
“А это точно сработает?” – спросил у самого себя один из старейшин. 
“Может, этот мелкий дьяволенок лишь претворяется?” 
Видя, что связи между Ли Ци Ё и пещерой вообще никакой нет, их вера в мальчика начала таять. Может чудеса, проявленные им в лесу беспокойных сердец и в ситуации с четырьмя Божественными Хранителями, всего лишь результат везения? 
“Хм, вероятно ему просто везло.” 
Этот старейшина на самом деле не верил в то, что говорил. Он знал, что у Ли Ци Ё есть свои секреты. Он лишь озвучивал свое недовольство по поводу пребывания чужака на священной земле ордена врат. 
“Перо и чернила мне!” – вскочив вдруг на ноги проговорил Ли Ци Ё, пока старейшины роптали меж собой. Просидев в одной позе целый день, его задница ужасно ныла. 
Один из старейшин принес ему перо для каллиграфии и чернила. Действия Ли Ци Ё оставались загадкой для всех. Он покачал головой и пробормотал: 
“Вот как должно быть, ну точно же! Образец добродетели и вправду непостижимая натура.” 
Аккуратно обмакнув перо в чернила и грациозно придерживая рукав, он принялся выводить письмена на правой стене пещеры. 
“Простая курица над Землей” 
(Курица в значении трусливый) 
Не будучи экспертом в каллиграфии, он наспех вывел эти слова на стене. Они не содержали в себе ауры и казались одинокими в сравнении с письменами, выведенными Образцом добродетели. 
“Лишь демон под Небесами, простая курица над Землей” 
Две такие разные фразы, абсолютно противоположные по смыслу; одна никак не вязалась с другой. 
После того, как Ли Ци Ё закончил, лица старейшин потемнели, ибо слова эти просто на просто позорили честь их великого магистра. Вторая часть фразы недостойна была завершать первую. 
“Какая дерзость, так позорить священные врата девяти демонов!” – оглушительно заорал один из старейшин. 
Взглянув на него Ли Ци Ё возразил: 
“Вы - простой боец, да что бы Вы понимали в таинственных значениях, скрытых за стихосложением? Все вы даже представить себе не способны насколько продуманным был ваш предок, и все же вы смеете стоять здесь и кричать?” 
“Ах, ты…” – услышав слова Ли Ци Ё, раскрасневшийся старейшина вот-вот был готов взорваться. 
“Скрип… скрип…” 
Раздался громкий звук и вход в священную пещеру начал открываться. 
Старейшины закатили глаза; они поверить не могли в то, что видели! Как могли слова «простая курица над Землей» распечатать замок? 
“Да как такое вообще возможно?” 
Поджав губы, Ли Ци Ё задумался: 
“Потому что ваш магистр и был самой настоящей курицей прежде чем достичь вершины и превратиться в демона. Поэтому я и написал те слова.” 
Естественно, он не открыл им всей правды. Образец добродетели девяти святых не привык, чтобы его называли этим именем. Его обычно называли помпезным именем «священный демоном девяти святых». Когда Темный ворон Ли Ци Ё попросил его стать защитником судьбы для Мин Рена, он сразу же отверг его предложение. Он величал себя не много ни мало как «Единственный демон под небесами» и поэтому отказывался идти к кому-либо в услужение. 
И с тех пор как он посмел грубо отвергнуть приглашение Ли Ци Ё, он тем самым рассердил его не на шутку; тот даже избил Образец добродетели девяти святых. Ли Ци Ё также насильно заставил его принять истинную форму и со злости повыщипывал ему все перья, а затем отпустил на все четыре стороны, покатываясь от смеха: 
“Ха-ха-ха, простая курица над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Священная пещера (Часть 2)
</w:t>
      </w:r>
    </w:p>
    <w:p>
      <w:pPr/>
    </w:p>
    <w:p>
      <w:pPr>
        <w:jc w:val="left"/>
      </w:pPr>
      <w:r>
        <w:rPr>
          <w:rFonts w:ascii="Consolas" w:eastAsia="Consolas" w:hAnsi="Consolas" w:cs="Consolas"/>
          <w:b w:val="0"/>
          <w:sz w:val="28"/>
        </w:rPr>
        <w:t xml:space="preserve">Образец добродетели девяти святых был не просто успешно возродившейся дикой лесной курицей; он был одним из самых сильных Образцов добродетели своей эпохи. С одной стороны, он победоносно прошелся по всем Девяти мирам; его прославленное и гордое имя знали во всех уголках. Однако, в конце концов, он все же был побежден Ли Ци Ё и у него не осталось иного выбора, кроме как стать защитником судьбы Бессмертного Императора Мин Рена. 
“Единственный демон под Небесами” был слоган Образца добродетели, а Ли Ци Ё добавил «Простая курица над Землей» лишь для того, чтобы поддразнить его. 
Многие поколения магистров и гениев священных врат девяти демонов пытались завершить вторую часть надписи, но всегда безуспешно. Никто бы и не догадался, что вторая часть была настолько глупой. 
Крайней грубостью со стороны Ли Ци Ё было обзывать их великого магистра старой курицей, однако, если задуматься, то слова его были всего лишь констатацией факта. 
“Ну что же, давайте посмотрим, оставил ли ваш предок там что-либо ценное.” – Ли Ци Ё расплылся в счастливой улыбке и шагнул в пещеру, не заботясь о старейшинах. 
Старейшины собрались с духом и последовали за ним. 
В пещере была лишь одна ниша. Все сокровища, находящиеся в ней, ослепительно поблескивали и переливались всеми цветами радуги. В центральной части находились Сокровища Жизни, Бессмертные оковы и Божественные драгоценности. Справа были уложены бесценные инструкции и древние свитки по возрождению. Великолепие комнаты, украшенной могущественными сокровищами, ослепило старейшин. 
“Ух ты, а старый трус запечатал тут довольно много своих сокровищ.” – пробормотал ли Ци Ё, пробегая глазами по артефактам. Слава Образца добродетели была более чем заслужена; сокровища, собранные им за всю жизнь, действительно могли нагнать страху на любого. 
“Что ты сказал?” – спросил ближе всех стоявший к Ли Ци Ё старейшина, расслышав его бормотание. 
Ли Ци Ё покачал головой и ответил: 
“Да так, просто мысли вслух.” 
Этот его ответ заставил старейшин с подозрением поглядеть на Ли Ци Ё; даже Великий Старейшина думал, что мальчик через чур загадочен. 
“Двойной меч лилового дракона!” 
Один из старейшин разглядывал парящие в воздухе сокровища; он не мог не начать вслух их перечислять: 
“Изгоняющая демонов пагода, Ложка девяти вселенных, Божественное деревянное судно. Все они перечислены в древнем свитке, хранящемся в ордене врат.” 
“Да это ведь древняя скрижаль Цин Му …” 
Один из старейшин принялся просматривать древние инструкции по возрождению и нашел поистине впечатляющую технику. 
Глаза старейшин сверкали; видимо, их первый магистр оставил ордену в наследство лишь половину своих сокровищ. 
“Сокровище… Сокровище жизни Бессмертного императора!” 
Взгляд Первого Старейшины был направлен в сторону нефритового столика, стоявшего в самом центре пещеры. На нем располагалась древняя запечатанная шкатулка, но аура Бессмертного Императора просачивалась из нее наружу. 
И хотя наружу просачивался лишь небольшой кусочек силы, все же он был сравним с мощью самих небес, как если бы все девять небес оказывали давление на одного человека. Аура Божественной воли окутывала шкатулку со всех сторон. Все ныне здравствующие существа должны бы склониться перед этим следом, оставшимся от дыхания Бессмертного Императора. 
“Сокровище жизни Бессмертного императора!” 
Наконец увидев реликвию, остальные старейшины задрожали от нетерпения. Сокровище жизни было оставлено самим Бессмертным Императором; Мин Рен лично его создал. 
“Надеюсь, вы не забыли, что у меня есть право первым выбрать один из предметов.” – промолвил Ли Ци Ё пока старейшины пребывали в состоянии эйфории, разглядывая шкатулку. Эти его слова стали для старейшин словно ведром холодной воды, которое он плеснул им прямо в лица. 
Горящими, красными от злости глазами, они уставились на Ли Ци Ё; если он сейчас заберет у них это сокровище, то все их мечты в один миг разобьются вдребезги! 
Но не смотря на все их убийственные взгляды, Ли Ци Ё просто стоял там. Он не боялся того, что они могли передумать, даже в присутствии абсолютно всех старейшин, он повел бы себя точно так же. 
В конце концов, глубоко вздохнув, Первый Старейшина объявил: 
“Священные врата девяти демонов поступят так, как и было обещано. Если наш повелитель заключил с тобой соглашение, то мы определенно не вправе забрать свои слова обратно!” 
Закончив фразу, его рот наполнился горечью сожаления. Ведь это все же было сокровище жизни Бессмертного Императора, а оспаривать решение своего магистра он не мог. 
“Похоже, что у вас, ребята, все еще сохранилось понятие чести.” – медленно произнося слова, Ли Ци Ё пребывал в полном спокойствии, будто вода в колодце. – “Вообще-то, я по достоинству оценил вашего Повелителя Лун Ри.” 
Столь самонадеянные слова лишили старейшин дара речи. Их повелитель был героем, не имеющим себе равных, жизнь его была наполнена многочисленными достижениями, он преуспел не только во всем Великом Средиземье, но и в целом Мире Смертного Императора. 
И вот сегодня какой-то тринадцатилетний мальчишка треплет языком о том, как он «по достоинству оценил» Демона-повелителя Лун Ри. Если бы это дошло до слуха непосвящённых, они бы смеялись до потери зубов. Однако уже не в первый раз старейшины слышали из уст Ли Ци Ё возмутительные слова, им не оставалось ничего другого, кроме как в очередной раз молча это проглотить. 
“Хлоп, хлоп, хлоп.” 
Ли Ци Ё трижды хлопнул в ладоши, и загадочная шкатулка перелетела прямиком к нему в руки. Одарив старейшин пронзительным взглядом, он сунул шкатулку себе за пазуху со словами: 
“Это всего лишь сокровище жизни Бессмертного Императора, не нужно так волноваться.” 
Старейшины были шокированы по двум причинам. Во-первых, было крайне подозрительно, что Ли Ци Ё лишь хлопнул трижды в ладоши и шкатулка вмиг перелетела к нему в руки. Все произошло так быстро, что старейшины не могли ничего поделать; они лишь наблюдали, и им было до жути интересно, что же находится внутри шкатулки. Во-вторых, в устах Ли Ци Ё сокровище жизни Бессмертного Императора прозвучало словно безделица какая. Все прекрасно знали ценность сокровища жизни Бессмертного Императора и его значение, но для Ли Ци Ё, похоже, оно означало не больше, чем простое облако в небе. Это не могло не ввергать в ступор. 
Пока старейшины приходили в себя, Ли Ци Ё уже покинул пещеру. Старейшины без промедлений принялись пересчитывать все имеющиеся в пещере предметы, готовя их к транспортировке в орден врат. 
Эта задача заняла без малого три дня. Ю Хи вновь пришлось переносить Ли Ци Ё на спине, однако теперь он больше не был пристыжен или зол, так как прекрасно понимал значимость Ли Ци Ё для священных врат девяти демонов. 
Все старейшины собрались в Небесной ложе, все за исключением Демона-повелителя Лун Ри. Его голос появился в ложе, стоило Ли Ци Ё устроиться в кресле. 
“К моему великому сожалению, я не могу встретиться с тобой лично, так как все еще пребываю в середине своей медитации возрождения.” 
Будучи невероятно могущественным и влиятельным, Лун Ри все же был очень вежлив с тринадцатилетним Ли Ци Ё. 
“Ну у нас еще будет достаточно времени, не нужно спешить.” – спокойно ответил Ли Ци Ё. 
Помолчав мгновение, Лун Ри задал вопрос: 
“Молодой господин Ли, не желаешь ли ты остаться в ордене врат? Чего бы тебе не предложили в ордене очищения, мы способны предложить столько же!” 
Старейшины ничуть не удивились, услышав слова Лун Ри, будто этот вопрос уже обсуждался. 
Это предложение на короткий миг заставило Ли Ци Ё задуматься. Определенно, орден врат обладал бОльшими преимуществами в сравнении с орденом очищения, в действительности превосходя его во много раз. Любой возродитель, особенно молодой, выбрал бы орден врат, не задумываясь ни на секунду. 
“Благодарю за вашу доброту! Но я чувствую, что связан духовно с орденом очищения и если я все еще главный ученик, то я навсегда останусь там.” 
Слишком многое связывало Ли Ци Ё с орденом очищения, даже если ему и не нравились магистры, в особенности первый ученик Мин Рена. Именно по этой причине после смерти Мин Рена он оставил орден и больше туда не возвращался. 
Но то, что двигало им на самом деле, было желанием возродить священный орден очищения и восхваления. И если он тогда не остановил свой выбор на Замке божественной защиты, то с наименьшей вероятностью остановит его сейчас на священных вратах девяти демонов. 
(Прим: Замок божественной защиты упоминался в первой главе. Это город короля черного дракона) 
“Да ведь это всего лишь орден очищения. Как может он сравниться с орденом врат?!” – холодно воскликнул один из старейшин, недовольный ответом Ли Ци Ё. 
Многие хотели присоединиться к ордену врат, так как он был самым могущественным орденом в стране старого быка. Однако в этот день Ли Ци Ё отверг личное приглашение Демона-повелителя присоединиться к ордену врат. Он не выказывал им какого-то особого уважения. 
Самодовольно улыбаясь, Ли Ци Ё ответил: 
“Истинному непревзойденному магистру нет дела до того силен его орден или же слаб. Для достижения вершины развития абсолютно не важно, будь ты выходец из крестьянского дома или из королевского дворца!” 
Такой ответ заставил старейшин прикусить языки. Он был столь естественен и прост, и все же излучал уверенность и силу. 
Все уставились на этого тринадцатилетнего мальчика, который только что произнес нечто, заключающее в себе мудрость и силу воли, необходимые для достижения вершины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Принцесса девяти святых (Часть 1)
</w:t>
      </w:r>
    </w:p>
    <w:p>
      <w:pPr/>
    </w:p>
    <w:p>
      <w:pPr>
        <w:jc w:val="left"/>
      </w:pPr>
      <w:r>
        <w:rPr>
          <w:rFonts w:ascii="Consolas" w:eastAsia="Consolas" w:hAnsi="Consolas" w:cs="Consolas"/>
          <w:b w:val="0"/>
          <w:sz w:val="28"/>
        </w:rPr>
        <w:t xml:space="preserve">Видя, что старейшины все еще пребывают в задумчивости после сказанного им, Ли Ци Ё мягко произнес: 
“Если мы с вами закончили, то позвольте своему главному наследнику выйти сюда и встретиться со мной. Не важно, насколько она божественно одарена, ей нечем хвастать передо мной!” 
Этот тринадцатилетний малец продолжал говорить оскорбительные вещи, однако для него это казалось абсолютно естественным, будто простая констатация факта. 
Демон-повелитель Лун Ри приказал: 
“Моя милая Шуан, выходи же и предстань перед своим господином Ли.” 
Лишь войдя в Небесную ложу, главный наследник Ли Шуан Ян своей красотой осветила все вокруг. Она обладала поистине непревзойденной красотой, которой люди этой эпохи не переставали поклоняться. 
На вид ей было лет восемнадцать. Черты ее походили на живописный шедевр. Тонкие брови идеальной дугой очерчивали сияющие глаза в форме полумесяца. Очаровательные маленькие красные губки подчеркивали ее притягательное лицо. Однако выражение ее лица оставалось холодным как лед, а ее аура от самых бровей до подола ослепительно белой одежды источала высокомерие. 
Ли Шуан Ян была главным наследником священного ордена девяти демонов и считалась самой красивой девушкой в стране старого быка. Кроме того, ее внутренние способности и уровень возрождения никак не уступали ее красоте. 
Дитя, благословленное небесами, еще бы она не противилась замужеству с простым человеком, обладающим смертными телом, колесом жизни и храмом судьбы. К тому же, орден очищения уже давно пребывал в упадке, так что его должность главного ученика была абсолютно бессмысленной. 
Ли Ци Ё не был сражен ни легендарной красотой Ли Шуан Ян, ни ее внутренними способностями. За всю свою жизнь он повстречал столько красавиц, что иному и примерещиться не могло. А если говорить о сочетании красоты и талантливости, то сколько смертных женщин смогли бы сравниться с Бессмертной Императрицей Сю Шу или Бессмертной Императрицей Бин Ю? 
Получше присмотревшись к Ли Шуан Ян, Ли Ци Ё кивнул головой. 
“Неплохо.” 
После первой фразы, произнесенной Ли Ци Ё, у Ли Шуан Ян сложилось вполне благоприятное о нем мнение, но лишь услышав вторую его фразу, она рассвирепела. А Ли Ци Ё продолжил свою мысль: 
“Она все еще не достойна быть моей женой. Храм судьбы Святого, конечно же, приемлем. Придумал! Мне сейчас как раз не хватает оруженосца, и ты займешь это место.” 
“Ты!” 
Не только Ли Шуан Ян, но и старейшины были разгневаны его словами. Ли Шуан Ян была не просто их наследницей, но и их гордостью. Весь орден врат возлагал на нее свои надежды. А сейчас Ли Ци Ё посмел нагло заявить, что сделает ее своим оруженосцем. Словно все получили от него пощечину. 
Не дожидаясь их едких комментариев Ли Ци Ё продолжал: 
“Я никого не заставляю. Обдумай все хорошенько и, если согласишься, ты сможешь найти меня в ордене очищения.” 
Закончив, он пристально посмотрел на Ли Шуан Ян. 
От злости ее колотило. Всюду, где бы она ни находилась, она была словно луна, окруженная звездами. Молодые гении, желающие заполучить ее в жены, могли бы выстроиться в длиннющую очередь от восточной границы страны старого быка до западной. 
Тем не менее, сейчас какой-то мальчишка, у которого волосы еще не во всех нужных местах выросли, просит ЕЕ стать его оруженосцем? Внешность мальчика была очень приятной, однако в глазах Ли Шуан Ян он был отвратителен. 
“Ты через чур самонадеян!” – восклицали старейшины. Потомок и наследник священных врат девяти демонов была достойна лишь места оруженосца? Этот мальчишка явно пытается унизить орден врат. 
“Принимать или нет мое предложение – решать только тебе. Я даю тебе возможность, примешь ты ее или нет, это повлияет на твою дальнейшую судьбу.” 
Ли Ци Ё проигнорировал старейшин; в последний раз взглянув на Ли Шуан Ян, он развернулся и ушел. 
Холодность на лице Ли Шуан Ян сменилась красной маской гнева, грудь вздымалась и опускалась, тяжело дыша. Она и до этого встречалась с наглецами, но таких как Ли Ци Ё еще не видела. Самым ужасным было то, что ему было всего тринадцать. Она была на целых пять лет старше, и все же он посмел так себя перед ней вести. Вот говорят, что дети милые, однако Ли Ци Ё в глазах Ли Шуан Ян был чем угодно, но никак не милым мальчиком. 
“Ваше величество, он посмел так оскорбить нас, этого мы не можем ему простить!” – рассвирепел один из старейшин. 
Демон-повелитель Лун Ри спокойно и тихо произнес: 
“Истинный дракон способен покорить девять небес; божественный феникс способен стереть с лица земли все девять миров. Интересно, дракон или все же феникс?” 
*** 
После возвращения Ли Ци Ё в гостевые покои, Нан Хуай Рен принялся его расспрашивать: 
“Старший ученик, как прошла твоя помолвка с принцессой Ли?” 
Хранителю Мо тоже было любопытно послушать. Он знал, что орден врат высоко ценил Ли Ци Ё, поэтому помолвка должна была со всей вероятностью закончиться благополучно. 
Сегодня, когда старейшины официально пригласили Ли Ци Ё, он решил, что скорее всего они захотят обсудить с ним вопрос будущей помолвки. 
“Какая помолвка?” – уставился Ли Ци Ё на Нан Хуай Рена и добавил: 
“Я никогда и не говорил, что собираюсь жениться на ней. Если бы она этого хотела, то я мог бы взять ее лишь в качестве прислужницы.” 
“При… При… При… Прислужницы?!” – Нан Хуай Рен начал заикаться, слова Ли Ци Ё потрясли его. 
“Я вижу, ты совсем запутался!” 
Случись такое прежде, то он отчитал бы Ли Ци Ё как следует. Однако сейчас, стоя перед ним, он чувствовал себя ниже по положению. Хранитель Мо не посмел его отчитать, так как не полагалось наказывать старших учеников перед младшими. 
“Да она всего лишь девчонка, незачем так реагировать.” 
Ли Ци Ё и в самом деле не думал об этом всерьез. Ли Шуан Ян и вправду была достойна его покровительства, однако по сравнению с Бессмертной Императрицей Бин Ю, она оказывалась в проигрыше. 
Затем Ли Ци Ё провел обряд крови с четырьмя статуями. Покончив с этим, их весьма успешное путешествие подошло к концу, всем троим не терпелось вернуться в орден очищения. 
В последние дни их пребывания в ордене врат, ни старейшины, ни Ли Шуан Ян не показались, хотя Ли Ци Ё и было наплевать на то, что они там замышляли. 
“Что нам следует говорить по возвращению?” – колеблясь, задал вопрос Хранитель Мо перед тем, как отправиться в обратный путь. 
Ли Ци Ё оглянулся и с улыбкой ответил: 
“Выбор за вами; хотите ли вы быть на моей стороне или же на стороне старейшин?” 
Эти простые слова испугали Хранителя Мо. Он был далеко не глуп, ведь статус Хранителя предполагал, что он преодолел много трудностей и столкновений. 
Нан Хуай Рен мог лишь пристально наблюдать за своим наставником. Он был хитрее Хранителя Мо и с точностью мог определять намерения людей. 
Их положение в ордене не считалось низким. Один был смотрителем среди учеников, а другой – одним из двенадцати Хранителей. Выше Хранителя Мо стояли лишь Старейшины и магистр. И если бы он решил взять себе нового ученика, любой бы мог сказать, что это неразумное решение. 
Хранитель Мо еще не дал ответа, но Нан Хуай Рен уже разглядел кое-что светлое в данной ситуации. Перед ним открылась новая дверь. 
“Наставник!” – Нан Хуай Рен сделал глубокий вдох и напомнил самого Хранителя Мо. 
Сердце Хранителя Мо пребывало в смятении. Будучи его наставником, как мог он не знать, о чем именно думает его ученик? Однако, все было настолько запутано… Он, Хранитель, вынужден был слушаться нового ученика? Да это чистой воды безумие! 
“Что ты прикажешь, то я и сделаю!” 
В конце концов, скрепя сердце, Хранитель Мо принял самое важное решение в своей жизни, то, которое в дальнейшем сыграет особую роль. 
Хранитель Мо решил, что разум оставил его, он не мог поверить в то, что подписался в подчиненные к новому ученику. А кроме того, ему придется утаить многое, что недавно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Принцесса девяти святых (Часть 2)
</w:t>
      </w:r>
    </w:p>
    <w:p>
      <w:pPr/>
    </w:p>
    <w:p>
      <w:pPr>
        <w:jc w:val="left"/>
      </w:pPr>
      <w:r>
        <w:rPr>
          <w:rFonts w:ascii="Consolas" w:eastAsia="Consolas" w:hAnsi="Consolas" w:cs="Consolas"/>
          <w:b w:val="0"/>
          <w:sz w:val="28"/>
        </w:rPr>
        <w:t xml:space="preserve">Если бы это всплыло, то считалось бы наивысшей из измен против ордена. Лишь сумасшедший или полный глупец решится на такое. Хранитель Мо чувствовал, что относился именно к одному из двух. Тем не менее, интуиция подсказывала ему, что в будущем, если они последуют за этим тринадцатилетним мальчишкой, их ожидают безграничные возможности. Хотя, предположение это и основывалось лишь на его собственном предчувствии. 
На душе у Нан Хуай Рена словно кошки скребли. Выбор, что стоял перед ним, был чрезвычайно важен; его наставник уже решился определить собственную судьбу. И, похоже, Нан Хуай Рен тоже знал какой именно дать ответ: 
“Лишь слово старшего ученика и я пойду без промедления и в огонь, и в воду!” – глубоко вдохнув, самым решительным и серьезным голосом произнес Нан Хуай Рен. 
Прежде, называя Ли Ци Ё старшим учеником, он вкладывал иной смысл в свои слова. Это была одна из традиций ордена очищения. Теперь же «старший ученик» приобрело другое значение. 
Тринадцатилетний мальчишка практически поставил на уши орден врат, он посмел открыто противостоять Старейшинам – представителям коронованной Благородной знати и спокойно беседовал с самим Демоном-повелителем! Другие решили бы, что Ли Ци Ё был слишком заносчив, либо глупцом, не ведающим своего места; однако, они не видели, как на одном дыхании пересек лес беспокойных сердец, а затем расправился с Хранителем Хуа и его учеником. Нан Хуай Рен понял, что другие неверно воспринимают Ли Ци Ё. 
Будучи главным учеником священного ордена очищения и восхваления, Ли Ци Ё посмел убить Хранителя и предложить принцессе ордена врат стать его служанкой. Он заранее все спланировал, еще до того, как ступил на землю ордена врат, уже зная, что выйдет из воды сухим. 
Нан Хуай Рен был крайне умен и тщательно все обдумал. Даже если бы он старался изо всех сил, максимум, чего ему удалось бы достичь в жизни – должность Старейшины в ордене очищения. Так может именно появление Ли Ци Ё сыграет решающую роль в его судьбе и навсегда изменит ее. 
Видя, что двое без слов последовали за ним, он кивнул им и провозгласил: 
“Однажды, вы оба поймете, насколько мудрым было принятое вами в этот день решение.” 
“Но что нам говорить, когда мы вернемся в орден?” – осмотрительно поинтересовался Хранитель Мо. События, относящиеся к испытанию и помолвке, слишком значимы, и он не знал точно, что можно было говорить, а что нет. 
Ли Ци Ё улыбнулся Хранителю Мо и ответил: 
“Если Старейшина Юн пожелает говорить с вами, тогда, я думаю, вам следует сделать следующее …” 
То, что Ли Ци Ё сказал ему сделать, заставило Хранителя Мо забеспокоиться. Еще до их отъезда, Первый Старейшина священных врат девяти демонов встретился с ним и попросил не рассказывать о случае, касающемся четырех Божественных хранителей. Тогда Хранитель Мо не согласился на его просьбу. 
“Я понимаю.” 
Хранитель Мо понял, о чем он должен и не должен рассказывать; выбранный образ мыслей мог послужить и ему, и Ли Ци Ё. 
Все трое, наконец, покинули орден врат. Великий Хранитель Ю Хи лично проводил их в путь. До этого никто из ордена очищения не удостаивался подобной чести. 
Проход был открыт и портал, связывающий орден врат с орденом очищения, был уже приведен в действие. Наконец, группа из трех человек вернулась домой. Оставив Храм позади, они набрали полные легкие воздуха и наслаждались божественными благоуханиями, витающими в ордене очищения. Они размышляли над произошедшим и чувствовали, будто только что очнулись ото сна. 
*** 
По возвращении в орден очищения, Хранитель Мо, возглавлявший группу, немедленно направился на встречу со Старейшинами для того, чтобы отчитаться. Ли Ци Ё направился в свой дом на вершине горы. 
Взобравшись на самую вершину, он окинул взором весь орден очищения. Он вспоминал то время, когда Бессмертный Император Мин Рен был все еще жив; территория ордена простиралась на миллионы миль. А его энергия разливалась подобно океану. 
Теперь же, не только территория под управлением ордена очищения уменьшилась, но и энергия, берущая начало из окружающей орден среды, потихоньку умирала. Любой, пришедший в орден, мог легко почувствовать, что квинтэссенция мира здесь была крайне тонкой. 
Сегодня орден очищения больше походил на дрожащее на ветру пламя свечи или на старика, конец которого был очень близок и мог прийти в любой момент. 
У Ли Ци Ё защемило в груди. Он не выбрал Замок божественной защиты или же Храм бога-война, даже Священные врата девяти демонов были отброшены им в сторону. Выбор его пал на пребывающий в полном упадке орден очищения. 
Как было уже упомянуто, Ли Ци Ё был не в восторге от предыдущего магистра. В то время он надеялся, что Мин Рен изберет на роль будущего магистра другого ученика. Даже учитывая то, что способностями этот другой не превосходил первого, Ли Ци Ё высокого ценил его характер. Но, к сожалению, очнувшись от забытья, он обнаружил, что магистром ордена очищения все же стал первый ученик, провозгласив орден приверженцем традиций. 
Ли Ци Ё никогда не любил тех, кто мнил себя единственными праведниками и почитателями традиций, и именно по этой причине об больше не возвращался в орден, его больше не заботили их взлеты и падения. 
Тем не менее, в нынешнюю эпоху, обретя истинное тело, встреча с Сан Ги Ё имела решающее значение. Ли Ци Ё лично обучал Мин Рена, а значит, в каком-то роде именно он был истинным основателем священного ордена очищения и восхваления. И он уверился в том, что сможет вновь возродить былую славу ордена. Однажды, орден очищения под его началом, захлестнув и небеса, и землю, будет править Девятью мирами. 
Ли Ци Ё настолько глубоко погрузился в свои мысли, что не заметил появления Нан Хуай Рена. 
“Старший ученик, Старейшины желают тебя видеть.” 
Нан Хуай Рен ждал, пока до Ли Ци Ё дойдет смысл сказанных им слов. 
Кивнув, Ли Ци Ё последовал за Нан Хуай Ренов в Великую ложу. Шестеро Старейшин уже находились там, взгляды всех устремились на Ли Ци Ё. 
Атмосфера в Великой ложе вдруг стала странно величественной и спокойной. Все были погружены в свои собственные мысли. 
Старейшины выслушали до этого отчет Хранителя Мо о событиях, произошедших во время испытаний, но Хранитель не рассказал им толком ничего. Весь его рассказ заключался в повествовании о том, как Ли Ци Ё преодолел лес беспокойных сердец; он умышленно не придал особого значения поединку с Сю Хуи и ни слова не сказал о Змеином карающем жезле или о том, как Ли Ци Ё командовал четырьмя Божественными Хранителями. В конце своего рассказа он даже предположил, что победа Ли Ци Ё над Сю Хуи была чистым везением. 
“Так ты прошел испытание или нет?” – официально спросил Ли Ци Ё Первый Старейшина. В действительности же Старейшины вовсе не были уверены в помолвке, но случилось невозможное. Ли Ци Ё прошел испытание, но самое удивительное, что он смог преодолеть лес беспокойных сердец. 
“О, да, точно, уважаемые старейшины! Мне кажется, пришло время для обещанной мне награды. Не так ли?” – проигнорировав царившую атмосферу серьезности воскликнул Ли Ци Ё. 
“Конечно же, ты будешь вознагражден, но сперва я хочу, чтобы ты кое-что объяснил.” – сказал Первый Старейшина. - “Из того, что я слышал, Сю Хуи был знаменитым молодым ученик ордена врат. Уровень его возрождения был сравним со звеньевыми командирами. А ты лишь недавно вступил в наш орден и еще не приступал к возрождению. Та как так вышло, что ты одолел его в поединке?” 
“Достопочтимый Старейшина, Закон о заслугах крайне сложен, боевые искусства куда проще. Я практиковал технику невидимого обоюдоострого клинка и лишь только мой противник обнаружил уязвимое место в своей защите, он получил смертельный удар. В поединке не на жизнь, а на смерть, побеждает храбрейший.” – спокойно ответил Ли Ци Ё. 
“Бессмыслица!” – заорал неожиданно один из старейшин по имени Сион и холодно продолжал: 
“Смертный утверждает, что покончил с возродителем уровня Небесного мандата при помощи простой техники боевых искусств – да это просто бред собачий!” 
До этого, старейшина Сион поддержал Ли Ци Ё; однако сегодня он держался холодно и выглядел несчастным - разительное отличие, словно небо и земля. 
Ли Ци Ё взглянул на старейшину Сиона и медленно произнес: 
“Уважаемый старейшина, я всего лишь сказал правду. То, чего другие не могут, не обязательно относится ко мне.” 
А затем он обвел взглядом остальных старейшин: 
“Многоуважаемые старейшины! Сегодня – мой день, я – герой из ордена очищения. Если старейшины полагают, что мне каким-то образом удалось сжульничать, тогда вы можете поспрашивать тех, кто наблюдал за происходящим своими собственными глазами; спросите у Хранителя Мо или у членов ордена врат.” 
“Все вы, уважаемые старейшины, знаете не хуже меня, что это путешествие в священные врата девяти демонов не предвещало ничего, кроме опасностей. Направляясь в священные врата девяти демонов, мы в сущности шли на собственную смерть. Тем не менее, ради того, чтобы возвысить имя ордена очищения, я бы снова через это прошел, даже если бы на кону стояла моя собственная жизнь. И сегодня я вернулся к вам с победой. Но позвольте спросить, каковы ваши причины не доверять мне? Так вы поступаете с героями и победителями? Если так, то сердца людей и дальше останутся для вас закрытыми, потому что кто захочет рисковать собственной жизнью ради такого?” 
На минуту Ли Ци Ё прервался и затем продолжил: 
“До нашего отбытия в орден врат, мы с вами условились кое о чем. А сейчас, уважаемые старейшины желают пойти на попятную? Если дело в этом, то мое вхождение в ваши ряды было огромной ошибкой. Священный орден очищения и восхваления – это наследие Бессмертного Императора вот уже несколько эпох подряд. Если уже даже старейшины в этом ордене не чтят данных ими слов, то как нам завоевать общее доверие в качестве ордена?” 
“Доверять ордену или нет – не тебе решать!” – громко произнес один из старейшин. 
Ли Ци Ё пропустил его замечание мимо ушей и продолжал: 
“Я рискнул жизнью, отправившись в священные врата девяти демонов и добился успеха. Если бы старейшины сдержали данное в тот день обещание, не обвиняя меня во лжи, я бы не подвергал критике ваши устои. В противном случае, вполне естественно, что я буду заявлять «не честно!» каждому из вас прямо в лицо, так как успеха в данном путешествии, я добился, поставив на кон собственную жизнь.” 
Закончив монолог, Ли Ци Ё одарил присутствующих леденящим взглядом. 
“Ты слишком многое себе позволяешь, мальчишка!” 
В этот момент старейшина кашлянул. Лицо его выражало чувство стыда. 
Слово взял Первый Старейшина: 
“Ци Ё, не то, чтобы мы пытались отчитать тебя; просто вся это ситуация крайне странная, пойми нас правильно. Давай опустим то, что произошло с Сю Хуи, поведай нам лучше о том, как тебе удалось успешно пройти сквозь лес беспокойных сердец.” 
Глаза Первого Старейшины загорелись любопытством, и он уставился на Ли Ци Ё словно хотел увидеть мальчишку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Пик Небесного ворона (Часть 1)
</w:t>
      </w:r>
    </w:p>
    <w:p>
      <w:pPr/>
    </w:p>
    <w:p>
      <w:pPr>
        <w:jc w:val="left"/>
      </w:pPr>
      <w:r>
        <w:rPr>
          <w:rFonts w:ascii="Consolas" w:eastAsia="Consolas" w:hAnsi="Consolas" w:cs="Consolas"/>
          <w:b w:val="0"/>
          <w:sz w:val="28"/>
        </w:rPr>
        <w:t xml:space="preserve">Теперь вместе с Первым Старейшиной в голову к Ли Ци Ё пытались проникнуть и остальные. Если убийство Сю Хуи и списали на чистое везение, то лишь по тому, что Ли Ци Ё был слишком самонадеян и ему каким-то образом удалось улучить момент и нанести смертельный удар. Судьба – штука непредсказуемая, даже неудачникам иногда везет. 
Однако пройти лес беспокойных сердец – совсем другое. Все шестеро старейшин прекрасно знали, что за последние сто тысяч лет никому из молодого поколения не удалось преодолеть разом все уровни леса, не будучи уровня Образца добродетели. 
Под испытующими взглядами старейшин Хранитель Мо и Нан Хуай Рен на месте Ли Ци Ё давно бы уже покрылись потом. 
“Достопочтимые старейшины, лес беспокойных сердец испытывает силу разума тех, кто вошел в него. Он никак не затрагивает уровень возрождения. Если человек обладает достаточной силой воли, то одним махом пройдет все уровни леса; повторюсь, к уровню возрождения это не имеет никакого отношения.” – ответил Ли Ци Ё на вопрос, заданный Первым старейшиной. 
“Так значит, ты утверждаешь, что твоя духовная сила превосходит силу Благородной знати?” – безрадостно воскликнул Старейшина Сион. 
Ли Ци Ё наморщил лоб и произнес: 
“Старейшина, духовная сила не имеет никакого отношения к силе возрождения. Успехи в возрождении не могут приравниваться к непоколебимости силы воли. На протяжении веков многие Просветленные существа и Небесные Императоры умирали жалкой смертью из-за их изменившейся Ци и нестабильной силы воли.” 
(Прим.: Английский вариант дает «Изменение Ци» в то время как в китайском буквально «объятый пламенем и превратившийся в демона») 
“То, о чем ты толкуешь… Ты думаешь, нам не ведомо насколько высоко находится небо или мы не знаем насколько вдаль простираются земли? Кто-то вроде тебя еще и смеет критиковать Просветленных существ и Небесных Императоров?” – тихо пробурчал Старейшина Сион. 
На это Ли Ци Ё нетерпеливо возразил: 
“Я лишь сказал как есть. Если же старейшины и дальше желают думать, что я лжец, то отправляйтесь в священные врата девяти демонов и убедитесь сами!” 
Видя, что терпение Ли Ци Ё лопнуло, старейшина Сион закатил глаза и чуть было не разразился новой тирадой, но тут, кашлянув, вмешался Первый Старейшина: 
“Так и быть, мы закроем эту тему. Что насчет твоей помолвки с принцессой Ли?” 
Хотя его пространные объяснения о смерти Сю Хуи или о лесе беспокойных сердец ничуть не удовлетворили их любопытства, на данный момент самым важным оставался вопрос о помолвке. Двум орденам необходимо было породниться. Орден очищения крайне нуждался в поддержке со стороны священных врат девяти демонов. 
“А вот насчет нее вам точно придется расспросить орден врат, решение принимал не я.” 
Ли Ци Ё больше не хотелось продолжать этот разговор, и он неожиданно резко произнес: 
“На этом наш разговор окончен!” 
Первому Старейшине оставалось лишь капитулировать. Они же не могли силой заставить Ли Шуан Ян выйти за Ли Ци Ё, для этого у них было маловато влияния. 
Первый Старейшина продолжал: 
“Ты совершил великое дело ради ордена. Согласно нашему соглашению, все, что было тебе обещано, будет исполнено …” 
“Но брат Гу …” 
Старейшина Сион хотел было вмешаться, но Первый Старейшина лишь взмахнул рукавом, тем самым говоря Старейшине Сиону придержать язык. 
Глядя на Ли Ци Ё Первый Старейшина продолжал: 
“Во-первых, достигнув развития тела уровня Юн, как и было оговорено ты получишь лечебную мазь королевского уровня. Во-вторых, что касается твоего тела, колеса жизни и храма судьбы: тебе будет позволено выбрать по одному методу возрождения для каждого из трех. Ты также сможешь выбрать различные техники, но не более трех. Тебя это устроит?” 
“Вполне! Однако, у меня есть еще одно требование.” – кивнул Ли Ци Ё. 
Первый Старейшина ответил: 
“Ты можешь сказать нам о нем.” 
“У меня все еще нет оружия, поэтому я хочу выбрать одно из сокровищ жизни или истинных сокровищ!” – произнес Ли Ци Ё. 
Первый Старейшина согласился: 
“Так и быть. На нижних трех уровнях хранятся сокровища жизни, истинные сокровища и сокровища колеса жизни. Можешь выбрать любое из них.” 
“Благодарю вас, Старейшина.” – Ли Ци Ё взмахнул рукой в знак уважения и повернувшись направился к выходу. 
“Иди с ним, Хуай Рен!” – приказал Нан Хуай Рену Первый Старейшина после того, как Ли Ци Ё удалился. 
После их ухода, Старейшина Сион произнес: 
“Брат Гу, боюсь, этот мальчишка доставит нам еще хлопот. Он может оказаться шпионом, присланным к нам из ордена врат.” 
“Брат Као Сион, как можешь ты такое говорить?” 
Другой Старейшина медленно покачал головой, выражая свое несогласие: 
“Лично я так не считаю. Священные врата девяти демонов во много раз превосходят нас по силе. Они правят королевством старого быка и сравнимы по силе с гигантским монстром, зачем же им подсылать к нам шпиона?” 
“Брат Сун дело говорит.” 
Старейшина согласился: 
“Ордену врат нет нужды строить козни против нас.” 
“Ну, это еще вилами по воде писано. Может, орден врат жаждет заполучить наши Доблестные законы уровня императора или даже уровня божественной воли.” 
Старейшина Сион был как никогда угрюм. 
Услышав его слова, остальные старейшины переглянулись. 
“Не думаю, что им это нужно” – замотал головой четвертый старейшина Сун. – «В руках Ли Ци Ё была заповедь нашего ордена. Если бы ему нужны били наши императорские Доблестные законы, ему стоило лишь открыть рот, и мы бы не смогли ему отказать. Давайте трезво смотреть на вещи: если бы орден врат хотел наложить лапы на наши доблестные законы, кто из здесь присутствующих смог бы остановить Демона-повелителя Лун Ри?” 
Мнения старейшин разделились, каждый из них обдумывал свое. Если бы ордену врат требовалось заполучить императорский закон доблести, они с легкостью могли бы стереть орден очищения с лица земли. Если бы Демон-повелитель Лун Ри лично принимал в этом участие, то никто из ордена очищения не способен был бы его остановить. В действительности, хватило бы и старейшин ордена врат. 
“Брат Гу, мне кажется, что сейчас не время для безрассудства, необходимо принять меры предосторожности.” 
В конце старейшина Сион тихо добавил: 
“Нужно доложить магистру!” 
Первый старейшина произнес официально, не афишируя своего личного отношения к этому вопросу. 
“Да будет так!” 
Старейшина Сион тихонько заскулил, в его голосе послышались нелестные высказывания о магистре ордена очищения. 
*** 
-Старейшины полагают, что ты шпионишь для ордена врат. 
Покинув ложу прошептал Нан Хуай Рен Ли Ци Ё. Он бы крайне проницателен и считался лучшим в угадывании мыслей других людей; естественно, он знал о чем именно думали старейшины. 
“Да пусть думают, что хотят.” 
Ли Ци Ё лишь улыбнулся. Орден очищения терял свое былое могущество не без причины. Хотя те шестеро номинально и считались старейшинами, уровень их возрождения вряд ли превосходил уровень Благородной знати. Но, что более важно, они не могли действовать в одиночку и принимать важные решения самостоятельно. 
По этому поводу Ли Ци Ё спросил: 
“А что насчет старейшины Сиона?” 
В тот день, когда Ли Ци Ё хотел занять место главного ученика, старейшина Сион поддержал его. Однако сегодня его поведение в корне отличалось от прошлого раза. 
“С ним держи ухо востро!” – прошептал Нан Хуай Рен, оглядываясь по сторонам. - “Второй старейшина Као Сион хотел стать магистром, но проиграл. Затем, он пытался протолкнуть своего ученика, Хи Цзин Цзяна на место главного ученика, но его кандидатура была отклонена магистром ордена. Он всегда хотел занять пост магистра. И даже если он не смог им стать, он способен на все, лишь бы один из его учеников в будущем занял это место. К тому же, его поддерживают некоторые приходящие наставники.” 
“Понятно. Если бы я был куском мусора, то не смог бы стать магистром ордена, даже если бы и был до этого главным учеником. Но если я женюсь на Ли Шуан Ян, то это будет уже совсем другая песня.” – Ли Ци Ё мгновенно разгадал ход мыслей старейшины Сиона. 
Нан Хуай Рен кивнул и добавил: 
“Старейшина Сион всегда внимательно наблюдает за магистром; он опасался, что магистр примет в главные ученики какого-нибудь гения. А так как место главного ученика долгое время оставалось вакантным, то он не раз поднимал вопрос о продвижении Хи Цзин Цзяна, но магистр всегда выступал против.” 
“Так, а где нынешний магистр?” – Ли Ци Ё всегда казалось странным, что после своего вступления в орден, он ни разу не встретился с магистром Су Ён Хуан. 
Нан Хуай Рен не знал, что на это ответить: 
“Магистр никогда не оставалась в ордене. Она всегда практиковала возрождение где-то в другом месте. По правде, я видел ее лишь пару раз.” 
Нан Хуай Рен перешел на шепот, так как приметил людей невдалеке: 
“В ордене ходит слух, что старейшины вынудили магистра покинуть орден. Никто не знает подробностей. Если вкратце, то уходя, магистр забрала с собой несколько Хранителей и звеньевых командиров.” 
Ли Ци Ё потеребил подбородок и предположил: 
“Из этого получается, что орден разрывают внутриусобицы. Выходит, текущая ситуация еще хуже, чем я предполагал.” 
“Некоторые утверждают, что орден разделен на четыре фракции” – ответил Нан Хуай Рен. - “Несколько Хранителей и звеньевых вместе с нынешним магистром. Некоторые из звеньевых поддерживают Старейшину Сиона в надежде, что он займет место магистра. Еще одна группа предана Первому Старейшине, а остальные четверо старейшин сохраняют нейтралитет.” 
“А что, Первый Старейшина тоже метит в магистры?” – спросил Ли Ци Ё. 
Нан Хуай Рен покачал головой: 
“Никому не известно о чем думает Первый Старейшина. Он не во всем поддерживает магистра, но и на его место никогда не выдвигал своей кандидатуры. Тем не менее, его влияние в ордене огромно. Он управляет дисциплинарным комитетом и сам по себе очень строг. Поэтому большинство учеников боятся его.” 
Из слов Нан Хуай Рена Ли Ци Ё понял какие именно дела творятся в ордене. Размышляя об этом он слегка фыркнул и больше они об этом не заговаривали. 
*** 
Пик Небесного Ворона был важным местом в ордене очищения. Некоторые поговаривали, что эта земля священна и запретна. Ни один ученик без позволения магистра или старейшин не мог ступить на пик. 
Помимо прочего, Пик Небесного Ворона был наивысшей точкой всего ордена очищения. На вершине его располагалось треугольной формы старое здание. В нем было сосредоточено все то, что было важным для ордена: инструкции, свитки с техниками, сокровища жизни, драгоценности, металлы и прочее. 
Гора была отлично укреплена защитными сооружениями. Через каждые три лестничных пролета стоял патруль, а через каждые пять – защитный гарнизон, даже комар бы не пролетел. Сам пик охранялся элитой из одаренных учеников и двумя старейшинами, которые менялись время от времени. 
Пик небесного ворона имел большое значение для ордена очищения и восхваления. Все наиболее ценные артефакты были сосредоточены здесь, на вершине горы. 
К тому же, существовала легенда о пике ворона. Согласно ей, именно здесь Бессмертный Император Мин Рен был благословлен волей небес, еще до своего восхождения. Небеса ниспослали ему божественного ворона. Поэтому орден был основан у подножия этой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Пик Небесного ворона (Часть 2)
</w:t>
      </w:r>
    </w:p>
    <w:p>
      <w:pPr/>
    </w:p>
    <w:p>
      <w:pPr>
        <w:jc w:val="left"/>
      </w:pPr>
      <w:r>
        <w:rPr>
          <w:rFonts w:ascii="Consolas" w:eastAsia="Consolas" w:hAnsi="Consolas" w:cs="Consolas"/>
          <w:b w:val="0"/>
          <w:sz w:val="28"/>
        </w:rPr>
        <w:t xml:space="preserve">Ли Ци Ё заулыбался во весь рот, услышав из уст Нан Хуай Рена легенду о Пике небесного ворона. Проще говоря, название пику дали генералы Мин Рена в память о вороне. 
Древнее треугольное хранилище на вершине горы было не таким уж и большим по своим размерам, но полностью черного цвета; казалось, стены его сделаны из черного листового железа, и оно навевало гнетущее чувство на любого. В действительности же, никто в ордене толком не знал из чего сделаны стены здания. 
Лишь оказавшись перед черным зданием, сердце Ли Ци Ё ёкнуло. Прошло слишком много лет, но здание так и осталось твердо стоять на земле; его таинственное происхождение будоражило воображение современников. 
Предаваясь воспоминаниям, его глаза были устремлены в сторону большого храма напротив черного здания. Он не помнил, чтобы здесь раньше, когда строилось черное здание, был этот храм. 
Перед храмом, практикуя возрождение, сидел хорошо сложенный человек. Из-за его длинных неопрятных волос и не стриженой бороды, покрывающей все его лицо, было трудно определить его точный возраст. Тело его обросло побегами и травой, кто знает, как долго он здесь просидел? 
Глаза его оставались закрытыми; если бы не его непрерывное и глубокое дыхание, люди могли бы решить, что перед ними высохший труп. 
Однако самым удивительным было то, что руки и ноги его были закованы тяжелыми металлическими цепями. Никто кроме Ли Ци Ё мог и не знать, что цепи, которыми был скован тот человек, были сделаны из Укрепленной стали Черного паука, крайне редкого металла уровня бессмертного. 
Что за человек удостоился чести быть закованным в сталь Черного паука? Помимо этого, сидящий казалось, добровольно на это согласился, его никто не заставлял. 
Заметив интерес Ли Ци Ё к человеку, сидящему перед храмом, Нан Хуай Рен тихонько прошептал: 
-Это Хранитель треугольного здания, никто о нем ничего не знает, даже откуда он родом неизвестно. 
-Тогда почему он закован здесь? – спросил Ли Ци Ё, уставившись на мужчину. 
Нан Хуай Рен покачал головой и сказал: 
-Говорю же, никто не знает. Боюсь, никто в ордене не способен дать на это ответа. Говорят, что он прикован здесь уже довольно давно, мой наставник даже не знает причины. Кто-то утверждает, что он когда-то был учеником в нашем ордене, но совершил тяжкое преступление и поэтому его заковали здесь в цепи. 
Ли Ци Ё слегка наклонил голову и разговор прекратился. Он и Нан Хуай Рен зашагали прямиком к черному треугольному зданию. 
Лишь только они вошли в здание, человек в оковах открыл глаза. Его уверенный взгляд вселял страх, будто он мог смотреть сквозь вечность и разрывать в клочья извечный космос. Этот взгляд был способен заставить Благородную знать и Просветленных существ дрожать от страха. Но сразу после его веки вновь сомкнулись, будто ничего и не произошло вовсе. 
Треугольное здание с внешней стороны выглядит весьма небольшим. Но войдя внутрь попадаешь в открытое большое пространство, протяженностью в многие сотни акров. Чтобы добиться такого треугольного построения понадобилось состроить вместе три магических пагоды. Без сомнения, это здание было возведено с помощью непревзойденной искусной техники, позволившей зданию использовать внутреннее магическое пространство. 
- Здесь находится библиотека свитков, там оружейная, а там Палата Сокровищ. Три пагоды треугольного здания поделены на три сектора, каждый из которых отведен под свитки с техниками, Оружие и сокровища. – Войдя в здание, объяснял Нан Хуай Рен. – К каждой пагоде приставлен Хранитель. Любой студент в поисках определенной вещи должен пройти проверку у Хранителя. 
Остановившись на мгновение, он спросил Ли Ци Ё: 
-Куда старший ученик желает направиться сначала? 
-Давай-ка, пожалуй, начнем с библиотеки свитков. – Бросив быстрый взгляд на пагоды принял решение Ли Ци Ё. 
Вместе с Хранителем библиотеку свитков охраняли восемь учеников внутреннего круга. Лишь только Нан Хуай Рен и Ли Ци Ё продемонстрировали им приказ Старейшин, их сразу же допустили внутрь. 
Войдя в волшебную библиотеку, оба тут же ощутили непередаваемые чувства. Полкам не было конца и края. Несравненная широта библиотеки была равнозначна той славе, которую в прошлом переживал орден очищения. 
В поисках подходящих техник здесь рылись несколько учеников. Нан Хуай Рен был очень общителен и лично пошел побеседовать с каждым. 
С Ли Ци Ё было все по-другому; он был новенький и ученики ордена его не очень-то жаловали. Даже если орден и пребывал в глубоком упадке, он все еще оставался главным наследием Бессмертного Императора. Поэтому было невероятно, что простого смертного приняли в число учеников, да еще и сделали главным учеником. 
Более ошеломительным и вопиющим был тот факт, что Ли Ци Ё считали куском мусора с телом смертного, колесом жизни смертного и храмом судьбы смертного. Ведь главный ученик должен был быть сильнейшим среди всех, и уважаем своими сверстниками. Многие стремились занять это место, тратя свое время и способности на благо ордена. Однако ни один из них так и не был избран магистром. Видя, как кто-то, не достойный места Главного ученика, занял его, ученики разразились праведным гневом. 
Даже если они и не могли оспорить решение старейшин, они не собирались любезничать с Ли Ци Ё. 
-Это должно быть тот самый Ли Ци Ё. 
Один из учеников окинул Ли Ци Ё взглядом с ног до головы, будто разглядывал какое-то чудовище. Многие пытались выкрасть заповедь, даже в рядах учеников находились такие, кто пытался, но ни одна попытка не увенчалась успехом. И вдруг, тот старый пьяница Сан Ги Ё просто так решился отдать столь ценное сокровище в руки Ли Ци Ё, почему именно ему выпал этот жребий? 
-Да, это он. Я слышал, что он пригласил Сан Ги Ё в бордель на целых десять дней и ночей. – самодовольно вставил один из учеников. 
Другой вел себя так, будто ему об этой ситуации было известно больше остальных; он покачал головой: 
-Ты не прав. Кроме тех десяти дней и ночей в борделе, он раздобыл для Сан Ги Ё пару девственниц-близняшек, выкупив их у борделя на три последующих года, чтоб те ублажали старикашку. Поэтому тот старый извращенец и отдал ему заповедь. 
Некоторые истории все больше и больше обрастали красочными подробностями. Кто-то даже утверждал, что Ли Ци Ё заплатил борделю не за три, а за десять лет вперед, чтоб они окружили Сан Ги Ё заботой и лаской и именно это позволило ему заполучить заповедь. Но не смотря на незначительные отличия всех этих россказней, суть их сводилась к одному – Ли Ци Ё использовал нечистые методы для того, чтобы одурачить Сан Ги Ё и завладеть священной заповедью.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Доблестный закон Вращающего Солнечного Серпа (Часть 1)
</w:t>
      </w:r>
    </w:p>
    <w:p>
      <w:pPr/>
    </w:p>
    <w:p>
      <w:pPr>
        <w:jc w:val="left"/>
      </w:pPr>
      <w:r>
        <w:rPr>
          <w:rFonts w:ascii="Consolas" w:eastAsia="Consolas" w:hAnsi="Consolas" w:cs="Consolas"/>
          <w:b w:val="0"/>
          <w:sz w:val="28"/>
        </w:rPr>
        <w:t xml:space="preserve">-Хм, даже не верится, что старейшины позволили такому бесстыжему куску мусора стать главным учеником. Этот пацан – истинный позор на головы всего ордена очищения! – выкрикнул один из учеников. 
Другой ученик, решив, что что-то было не так, спросил: 
-Разве он сейчас не должен проходить испытание в священных вратах девяти демонов? Почему он возвратился так скоро? 
-Ха, да конечно же он провалил то испытание. Как может такой человек стать спутником принцессы ордена врат?! Это как дневные грёзы, он возомнил себя лягушкой, жаждущей отведать плоти лебедя. – напыщенно заметил еще один ученик. 
Старейшины ордена очищения еще не сделали официального объявления об успешно пройденном Ли Ци Ё испытании, так как для них намерения ордена врат все еще оставались загадкой. Без их согласия старейшины также не могли и слова сказать о помолвке между Ли Шуан Ян и Ли Ци Ё. Если она в действительности не давала своего согласия на эту помолвку, а они бы о ней объявили, то это могло бы бросить тень на ее непорочность, а также привести в ярость орден врат. 
Услышанное от учеников смутило Нан Хуай Рена и привело его в негодование, но он не мог открыть им правды о том, что на самом деле произошло в ордене врат. 
Будучи жертвой этих нападок и нелестных отзывов, Ли Ци Ё спокойно прогуливался по библиотеке. Он вел себя так, будто не услышал ни единого слова и лишь дальше разглядывал свитки и инструкции на полках библиотеки, переходя от одной полки к другой. 
Закон силы тигра, техника божественной жизни кокона, закон вращающейся луны, тело Императора железного быка… каждый из этих свитков лежал на полках среди прочих. Некоторые были оригинальными, некоторые переписаны от руки. Другие были восстановлены взамен разрушенных временем, а некоторые были даже высечены на каменных скрижалях. Здесь находились инструкции на любой случай жизни: от техник развития тела до законов долголетия, усиливающих энергию крови, наряду с методами возрождения для развития храма судьбы… 
-Здесь хранится бесчисленное множество свитков, собранных образцами добродетели многих поколений; некоторые из свитков даже составлены ими. Прочие были взяты из других орденов или наследий. – заговорил Нан Хуай Рен. – Если старший ученик желает свиток уровня Императора, ему придется подняться на третий уровень. Инструкции на первом уровне – элементарные техники, которые может освоить абсолютно любой. Те, что находятся выше, на втором уровне – предназначены для учеников, определенным образом отличившихся перед орденом или для различных звеньевых командиров. 
Но Ли Ци Ё не спешил; он продолжил перебирать инструкции и свитки, но в голове у него уже отложились несколько. Он обошел все три уровня, повстречав на пути два или три императорских свитка, но они его не очень заинтересовали. 
Продвигаясь все дальше на третий уровень, Ли Ци Ё понял одно: чем выше он поднимался, тем более пустыми становились полки. Некоторые из них были классифицированы, но свитков на них не было вовсе. Это означало, что когда-то они все же находились там, но теперь исчезли. 
-Возможно ли, что эти свитки уже отдали кому-то или, может, одолжили на время? – обернувшись по сторонам спросил Ли Ци Ё. 
Нан Хуай Рен помотал головой: 
-Я слышал, что мы многое потеряли. – он оглянулся на секунду и прошептал: 
-Мой наставник утверждает, что по правде в ордене очищения сохранилось не так уж много императорских свитков. Самые важные из них лежат в конце здания, но их всего три или пять. Если мы лишимся и их, то будем зваться орденом Бессмертного Императора лишь на словах. 
После своего возвышения, Мин Рен провел бОльшую часть своей жизни, создавая бесчисленные техники и законы доблести императорского уровня. Некоторые из созданных им инструкций могли связать с небесами, ходили даже слухи, будто он оставил Запретные законы Божественной воли. 
-Может здесь порылся кто-то чужой? 
Ли Ци Ё было прекрасно известно сколько на самом деле императорских инструкций было в ордене очищения. Здесь должны были находиться не только те, которые придумал Мин Рен, но и те, что Ли Ци Ё лично стащил у других людей. Некоторые относились к эпохе разрушения, некоторые были отняты у Священных демонов, Кровных племен, Рас Големов, Высших эльфов и у древней династии Мин. Если вкратце, то Ли Ци Ё ограбил многих в Девяти мирах, прибрав к рукам их секреты. 
-Я, правда, не знаю всех деталей поединка, но слышал, что пятьдесят тысяч лет назад, один из наших гениальных предков проиграл в бою, и нас постигла великая катастрофа. Другой случай, потрясший небеса, произошел тридцать тысяч лет назад, и в результате мы также лишились многих свитков. Согласно другому поверью, Великий Старейшина Му запечатал остальные императорские свитки на трех высших уровнях; но также поговаривают, что Орден Небесного бога забрал почти все наши свитки, победив нас тридцать тысяч лет назад. 
-Ты говоришь о молодом Императоре Му? – слова Нан Хуай Рена напомнили Ли Ци Ё о событиях, произошедших пятьдесят тысяч лет назад, когда в ордене очищения появился великий молодой гений. 
-Да, о нем, о Великом Старейшине Му. 
Если дело касалось Молодого Императора Му, кровь Нан Хуай Рена бурлила от гордости, и он страстно продолжал рассказывать: 
-Согласно легендам, пятьдесят тысяч лет назад Великий Старейшина Му был более других близок к становлению новым Бессмертным императором нашего ордена после Бессмертного Императора Мин Рена. Он был сильнейшим из противников Бессмертного Императора Та Кона. Я слышал, что, когда Великий Старейшина Му боролся с Бессмертным Императором Та Коном за право обладать Божественной Волей, он одержал три победы и потерпел три поражения. Даже обладая божественными способностями, Бессмертный Император Та Кон все же трижды проиграл Великому Старейшине Му. На тот год пришелся первый наш расцвет после эпохи Императора Мин Рена. Мы смогли завладеть не только всем великим средиземьем, но и всем миром смертного императора. 
Нан Хуай Рен тараторил без умолку о молодом императоре Му, так как тот был величайшей гордостью ордена очищения после Мин Рена. 
-Но в конце концов Бессмертный Император Та Кон все же получил Божественную волю. - произнес Ли Ци Ё, не разделяя воодушевления Нан Хуай Рена. 
Его слова окатили Нан Хуай Рена словно ведро ледяной воды. Неожиданно он растерял весь свой пыл и удрученно пробормотал: 
-По слухам, у них состоялся еще один поединок, и после этого никто больше не видел Великого Старейшину Му. Кто-то утверждает, что он погиб в бою, другие говорят, что он встретил свой конец в ордене. 
-А что насчет трех срединных уровней? В них есть что-нибудь? – заинтересованно спросил Ли Ци Ё. Ему было позволено посетить лишь нижние три уровня. 
-Наставник говорит, что он был там дважды и что количество хранящихся там свитков можно пересчитать по пальцам. 
Ли Ци Ё замолчал. Похоже, что от священного ордена осталось лишь название. Да что это за орден наследия Бессмертного Императора, в распоряжении которого лишь горстка императорских свитков? Именно поэтому орден так стремительно загнивает. 
В итоге, находясь на третьем уровне, Ли Ци Ё выбрал для себя одну наступательную технику, со второго уровня - технику колеса жизни и парочку свитков прихватил на первом уровне. 
Нан Хуай Рен насчитал в общей сложности сто двадцать различных свитков и тихонько произнес: 
-Старший ученик, эти свитки относятся лишь к боевым искусствам, они почти бесполезны. Любой в ордене имеет к ним доступ. Может, ты захочешь выбрать что-то другое? 
-У меня свои мотивы. – покачал головой Ли Ци Ё. 
Нан Хуай Рен быстренько собрал свитки, чтобы все проверить. Он знал, что Ли Ци Ё был весьма последователен и все, что он делал, следовало определенной логике. 
Когда они появились со всей этой горой свитков, другие ученики уставились на Ли Ци Ё как на деревенского дурачка. Даже те, кто был ответственен за проверку, странно на него посматривали. 
-Старейшина сказал, что тебе позволено выбрать лишь три свитка. – сказал один из учеников, сверившись с распоряжением в руках Ли Ци Ё. 
Ли Ци Ё медленно ответил: 
-Я знаю. Я выбрал одну технику возрождения и одну технику колеса жизни. Третью я не выбрал. А что же до этих свитков по боевым искусствам, Хуай Рен сказал, что любой может их брать. Это ведь и ко мне относится, верно? 
Ученики стали оглядываться и остановились взглядами на Хранителе, ожидая его решения. 
Они пересчитали свитки. 
-Всего сорок четыре свитка по боевым искусствам, тридцать шесть свитков по смешанным единоборствам, и сорок техник тренировки тела. 
Все они не имели никакой ценности даже в сравнении с другими свитками по боевым искусствам. Учеников крайне удивил выбор Ли Ци Ё. 
Судя по пыли, скопившейся на свитках, никто раньше к ним и не притрагивался. 
Наблюдающие за Ли Ци Ё ученики не могли сдерживать смешки, так как тот набрал полные руки дребедени по боевым искусствам. 
-Это идиот права от лева не отличает. Даже если ты овладеешь всеми боевыми искусствами в мире, ты все равно в лучшем случае останешься лишь посредственностью. – унизительно произнес один из учеников. 
К нему тут же подключился другой: 
-Старший ученик Ванг, это называется «знай свое место». Доблестные законы возрождения не под силу освоить кому-то, обладающему лишь Смертным телом, колесом жизни смертного и храмом судьбы смертного. Похоже, наш «гений» понял, что и через десять лет он не сможет практиковать возрождение даже на начальном уровне, поэтому он попридержал коней и решил переключиться на боевые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Доблестный закон Вращающего Солнечного Серпа (Часть 2)
</w:t>
      </w:r>
    </w:p>
    <w:p>
      <w:pPr/>
    </w:p>
    <w:p>
      <w:pPr>
        <w:jc w:val="left"/>
      </w:pPr>
      <w:r>
        <w:rPr>
          <w:rFonts w:ascii="Consolas" w:eastAsia="Consolas" w:hAnsi="Consolas" w:cs="Consolas"/>
          <w:b w:val="0"/>
          <w:sz w:val="28"/>
        </w:rPr>
        <w:t xml:space="preserve">Эти свитки по боевым искусствам пылились на полках библиотеки уже очень давно. За все это время лишь несколько учеников выбирали один или два из них для прочтения, что уже говорить обо всех ста двадцати, которые выбрал Ли Ци Ё. 
Ли Ци Ё холодно взглянул на смеявшихся над ним учеников. Стоявший неподалеку Нан Хуай Рен вдруг забеспокоился за этих балбесов. Он-то прекрасно знал то, чего не ведали другие: Ли Ци Ё был настоящим палачом, способным, не моргнув и глазом покончить с чужой жизнью. Даже с такими как Ду Ян Ган и Сю Хуи он разобрался в считанные мгновения, чего уж говорить об этих, которые им и в подметки бы не годились. 
Желая как-то помочь, один из учеников второго поколения вежливо обратился к Ли Ци Ё: 
-Эти свитки по боевым искусствам не стоит воспринимать всерьез. 
Ли Ци Ё так же с уважением ответил ему: 
- Первой техникой, которую я практиковал, был невидимый обоюдоострый клинок – вполне заурядная на первый взгляд техника, но ее сила оказалась весьма впечатляющей. Возможно, и среди этих мне попадется что-то, что сделает меня непревзойденным во всем мире. 
Ученик покачал головой и серьезным тоном сказал: 
-Боевые искусства – лишь боковая тропка. Если ты действительно хочешь чему-нибудь научиться, тогда выбери из всех них один-два. Взявшись разом за все сто двадцать, ты просто впустую растратишь энергию, вдобавок это замедлит твое возрождение! 
-Уважаемый дядюшка-наставник, не трать попусту советы, он все равно не прислушается. Просто игнорируй его. 
В глазах других людей Ли Ци Ё с его желанием практиковаться в таком большом количестве техник выглядел крайне по-дурацки. 
Разумеется, Ли Ци Ё намеренно выбрал эти свитки, никто бы не смог ему помешать их прочесть, даже тот благожелательно настроенный ученик, который продолжал оформлять список Ли Ци Ё. 
Получив от Ли Ци Ё вторую инструкцию, ученик кивнул и сказал: 
-Вот это я понимаю, нужная вещь; ты выбрал достойную технику возрождения! «Шестая несовершенная форма Кун Пена» - незавершенный закон, производный от Императорского закона «Шесть типов Кун Пена». Если тебе удастся успешно освоить эту технику возрождения, то может в дальнейшем для тебя не составит труда овладеть и «Шестью типами Кун Пена». Отличное начало, как считаешь? 
(Прим.: Кун Пен – гигантская птица/рыба в китайской мифологии даосизма, известная своей силой, размерами и скоростью) 
Услышав эти слова, остальных учеников обуяла зависть. Это ведь Императорский закон, ну и что, что незавершенный, результат его все равно будет на порядок выше любого доблестного закона. Даже закон Образца добродетели не идет с ним ни в какое сравнение. 
-Почему ему позволено практиковать закон возрождения уровня Бессмертного? 
-Да он ведь всего лишь ничтожество! Этот Бессмертный закон… Тебе жизни не хватит, чтоб постичь его, даже можешь не мечтать об этом! 
Завидев Хранителя, все возмущавшиеся ученики поспешили прикрыть рты. 
У Ли Ци Ё на руках был приказ шести старейшин и покуда они не собирались оспаривать решение старейшин, все что они могли – лишь молча завидовать Ли Ци Ё. 
Ли Ци Ё вытащил последнюю инструкцию. Она была очень древней, но все же дожила до этих дней, пролежав многие века на полке библиотеки. Никто не знал, из чего был сделан это свиток, раз он так хорошо сохранился после стольких лет. Время не оставило на нем своих отпечатков, хотя его неоднократно читали. 
- Доблестный закон Вращающего Солнечного Серпа! 
Увидев эту инструкцию, ученик, проверявший свитки, взглянул сначала на Ли Ци Ё, а затем перевел взгляд на Хранителя, который при виде этой техники наморщил лоб: 
- Доблестный закон Вращающегося Солнечного Серпа … 
Другие ученики могли лишь перешептываться меж собой... 
-Еще один дурак метит выше звезд. Возрождение, кто, черт побери, способен ускорить его? 
-Эх, мечтает за одну ночь превратиться в гения. 
-Даже если бы ему и удалось освоить Доблестный закон Вращающего Солнечного Серпа, он бы не стал непобедимым всего за ночь. Зерна от плевел отделяют небеса; без разницы, какой метод использует это кусок мусора, он не способен стать гением, – жестко произнес один из учеников. 
-Тебе лучше не практиковать это закон, или, в конце концов, ты причинишь себе больше вреда, чем пользы. 
Хранитель лишь покачал головой: 
-Даже при условии того, что Доблестный закон может помочь тебе в скорости возрождения, максимум, чего ты сможешь добиться с твоим смертным колесом жизни это достичь стадии внутреннего долголетия. После этого ты не сможешь использовать эту технику для достижения следующего уровня. Был у нас в прошлом один гений с колесом жизни святого, но выбрав для себя эту технику, он не смог продвинуться дальше стадии Божественного первородного. Он собственными руками разрушил свою мечту стать Императором. 
Вращающийся Солнечный Серп был известен в ордене очищения тем, что с его помощью возродители могли с легкостью улучшить свою первую стадию. Эта техника использовала энергию крови для увеличения скорости возрождения. Но достигнув определенной стадии, человек больше не мог продолжать. Все дело в том, что он жертвовал своей энергией крови в обмен на силу возрождения, и они обе становились нестабильными. Достичь следующего уровня становилось практически невозможно. 
Поэтому этот закон считался самым быстрым в возрождении. Но он также носил и другое название – калечащий закон. Многие пытались, но все безуспешно. 
-Благодарю вас, достопочтимый Хранитель, за вашу заботу. Я знаю, когда нужно остановиться. – улыбнулся Ли Ци Ё. 
Видя нежелание Ли Ци Ё прислушиваться к его словам, Хранитель закрыл глаза. Он больше не желал тратить на Ли Ци Ё свои силы. Если бы мальчишка был гением с великолепными врожденными способностями, он точно бы его остановил от использования этой техники. 
В итоге Ли Ци Ё и Нан Хуай Рен покинули библиотеку под всеобщее улюлюканье и направились к дому Ли Ци Ё. 
Солнце уже почти скрылось за горизонтом, когда они добрались до дома. Ли Ци Ё сказал: 
-Завтра мы выберем мне сокровище. 
Нан Хуай Рен согласился. Он не знал, зачем Ли Ци Ё понадобилось столько свитков, но не стал задавать ему лишних вопросов и просто сказал: 
-Столько свитков… Я завтра попрошу внешний сектор выдать тебе подходящую по размерам сумку. Будет удобнее их таскать. 
Ли Ци Ё кивнул, он спросил Нан Хуай Рена, когда тот уже собирался уходить: 
-Как зовут того ученика из второго поколения? 
Нан Хуай Рен ответил: 
-Цу Дао Ли. Раньше он был из третьего поколения, как и мы. Его внутренние способности очень хороши, но он пожелал остаться в Библиотеке свитков и поэтому его повысили до второго поколения. 
Ли Ци Ё лишь улыбнулся, не сказав больше ни слова, и Нан Хуай Рен удалился. 
Ли Ци Ё запер дверь и пошел за пером и чернилами, расположив все сто двадцать свиткой в лишь ему ведомом порядке. 
С серьезным лицом он развернул первые страницы каждого свитка и выписал по первому слову из каждого из них, затем он открыл вторые страницы свитков … 
Кропотливо, шаг за шагом он продолжал свою странную работу, так как кроме него никто больше не знал того секрета, который скрывали эти свитки. 
На вопрос о самом сильном свитке возрождения в мире, любой ответил бы «Секретный закон Божественной воли». В каждую эпоху Бессмертный Император, принимая Божественную Волю, получал право создать свой собственный Секретный закон Божественной воли. Эта техника могла установить связь с небесами, наделяя использующего ее безграничной силой небесной синевы. 
В нынешнем мире никто и не знал, что существует нечто более сильное и могущественное, чем Секретный закон Божественной воли, если, конечно же, оно не относилось к самым древним из времен. 
А если все же и было, то таким по праву мог считаться один из Девяти Великих Божественных свитков. 
Во времена эпохи разрушения существовала одна легенда: вначале были лишь небо и земля; первозданный хаос вселенной лишь пребывал на этапе своего становления. Затем из первозданного хаоса родилось великое начало, которое в последствии дало жизнь всем Девяти мирам. Девять миров в свою очередь породили Девять Сокровищ, из которых и вышли Девять Свитков. 
Хотя Девять Великих Божественных Свитков и упоминаются в легенде, никто в прошлом не встречал их. 
Никто кроме Ли Ци Ё. Будучи Темным вороном, в эпоху разрушения он собственными глазами видел один из Божественных Свитков, Свиток Тела. После тщательного планирования, пролитой крови и спустя лишь сотни тысяч лет ему все же удалось завладеть им. 
Из-за силы, заключенной в Великом Свитке Тела, ему не раз угрожали могущественные существа. Многие из них его преследовали и пытались убить, среди них были даже возродители уровня Бессмертного Императора. 
Обретя Свиток Тела, Ли Ци Ё познал загадочные тайны небес. Знания, почерпнутые им из свитка, наделили его таким безграничным могуществом, что ему не требовалось совершенствовать свиток, находясь в форме ворона. 
Посредством этого свитка многие Бессмертные Императоры, например, Тун Ри и Ба Мие, были связаны с ним. Конечно же, в их число входил и Мин Рен, так как Ли Ци Ё лично вырастил его и воспитал. 
На примере Мин Рена, все думали, что его Бессмертное Тело Солнца было врожденной способностью, даже его потомки придерживались того же мнения. 
(Прим.: Мин – солнце, Рен – человек, совпадало с его Бессмертным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Двенадцать типов Бессмертного Тела (Часть 1)
</w:t>
      </w:r>
    </w:p>
    <w:p>
      <w:pPr/>
    </w:p>
    <w:p>
      <w:pPr>
        <w:jc w:val="left"/>
      </w:pPr>
      <w:r>
        <w:rPr>
          <w:rFonts w:ascii="Consolas" w:eastAsia="Consolas" w:hAnsi="Consolas" w:cs="Consolas"/>
          <w:b w:val="0"/>
          <w:sz w:val="28"/>
        </w:rPr>
        <w:t xml:space="preserve">Бессмертное тело Солнца было одним из двух видов Бессмертных тел; никто в целом мире не мог родиться с Бессмертным Телом. Бессмертное тело солнца досталось Бессмертному Императору Мин Рену из Свитка Тела, которым на тот момент обладал Ли Ци Ё. 
Ли Ци Ё прекрасно понимал, что многие жаждут завладеть Свитком Тела и поэтому он его хорошенько спрятал. Он боялся его потерять. Ему пришлось отыскать способ сохранить его, так как воспоминания о нем он уничтожит, чтоб они не попали в руки к Гроту Священного Демона. 
Готовясь к такому дню, он спрятал таинственные истины Свитка Тела в свитках по боевым искусствам, на которые обычно никто не обращает внимания, а возродители часто недооценивают. Он разделил Свиток Тела на три части и спрятал каждую в одном из трех типов свитков по боевым искусствам, объединив их в сто двадцать свитков с десятью тысячами различных техник. 
Лишь одному Ли Ци Ё был известен способ, при помощи которого он спрятал истины в свитках, и даже если бы кто-то узнал где именно нужно искать, у него не было бы ключа к поискам и сложить два и два он бы не смог. 
В тот момент ему пришло в голову разделить три типа боевых искусств на три разных эпохи, чтобы между ними не прослеживалось связи. 
В течение всех трех эпох, он размножал свитки и распространял всюду по девяти мирам, а не только в Мире смертного императора. В каждом мире находилась по меньшей мере сотня тысяч копий. 
При помощи других Бессмертных Императоров и Бога Врачевания, подчистив их воспоминания о техниках, Ли Ци Ё все же удалось сохранить порядок инструкций, разбросанных по боевым искусствам. С тех самых пор ни один возродитель не прочел все сто двадцать этих свитков. 
Ли Ци Ё нарочно оставил все сто двадцать свитков в ордене очищения для того, чтобы если когда-нибудь появится ученик, способный разгадать секрет, скрытый за сто двадцатью свитками, он смог бы обрести Бессмертное Тело. 
К великому сожалению, никто даже не смотрел в их сторону, не говоря уже о времени, потраченном на их изучение. Поэтому после Мин Рена так и не появился второй обладатель Бессмертного Тела. 
Ли Ци Ё провел целую ночь, по кусочкам собирая Свиток Тела. Прочтя то, что у него получилось, он не смог сдержать довольной улыбки. Все больше углублялся в чтение, его воспоминания о Свитке Тела медленно возвращались к нему. Постепенно, весь свиток был полностью восстановлен в памяти. 
Вспомнив его целиком, он сжег написанное собственной рукой. Он хорошо знал ценность Свитка Тела. Если бы кто-либо прознал о том, что свиток находится в руках Ли Ци Ё, случилась бы беда. Он мог лишь снова спрятать его у себя в голове. 
Правда заключалась в том, что никто в целом мире, никто кроме Ли Ци Ё, не ведал, где именно находился оригинальный свиток, так как Ли Ци Ё лично его припрятал. Однако Ли Ци Ё не спешил его доставать, так как Свитки были связаны с еще одной тайной – они не были просто техниками возрождения. Закончив перед самым рассветом, Ли Ци Ё отправился на покой. Нан Хуай Рен явился очень рано. 
-Старший ученик, мне жаль, но сегодня я не смогу сопровождать тебя в Оружейную. Старейшины приказали мне отчитаться перед магистром о твоей помолвке и мне придется ненадолго покинуть орден. – сказал Нан Хуай Рен. 
Старейшины высоко ценили Нан Хуай Рена за его ум и сообразительность, ему поручались важные задания. 
-Ступай, я не спешу с выбором оружия. – Ли Ци Ё слегка склонил голову, ему хотелось использовать это время для того, чтобы привести в порядок техники в своей голове. 
После ухода Нан Хуай Рена Ли Ци Ё и не думал возвращаться ко сну. Он вытащил свиток Шестой несовершенной формы Кун Пена. Этот свиток высоко ценился учениками третьего поколения так как все же являлся частью императорского доблестного закона. 
Каждый из Бессмертных Императоров создавал великие доблестные законы. Некоторые из них были техниками возрождения долголетия, способными увеличить продолжительность жизни и энергию крови. Другие были техниками храма судьбы, предназначавшимися для атак и защиты. Последние предназначались для укрепления Тела различными способами. Все три относились к генеральским доблестным законам, отполированным Бессмертными Императорами. В их число также входили Секретные законы Божественной Воли. 
За свою жизнь Мин Рен написал множество Императорских свитков, все они были хорошо известны Ли Ци Ё. Он принимал непосредственное участие в их составлении. 
Во время своего последнего пребывания в забытьи, Король черный дракон стер все воспоминания Ли Ци Ё, но ему удалось восстановить их. 
Шестая несовершенная форма Кун Пена являлась частью Императорского доблестного закона Шести типов Кун Пена, сильнейшего из доблестных законов Храма судьбы, созданных Мин Реном. 
Сейчас Ли Ци Ё не мог добраться до высшего уровня, где в ордене очищения хранились Императорские доблестные законы, поэтому он не мог знать, сохранились ли среди них Шесть типов. Тем не менее в его распоряжении сейчас находилась Шестая несовершенная форма, с помощью которой он мог бы восстановить свои воспоминания о Шести типах. 
Медленно вчитываясь в Шестую несовершенную форму, Ли Ци Ё обнаружил, что свиток содержал лишь описание шести простейших движений, совсем недостаточно, чтоб считаться полноправным Императорским доблестным законом. Но все эти шесть простых действий лежали в основе Шести типов. 
Мин Рен наблюдал за Кун Пеном издалека. Эти наблюдения впоследствии и превратились в шесть элементарных движений, которые послужили основой для небезызвестного Императорского закона Храма судьбы – Шести типов Кун Пена. 
Шесть движений медленно всплыли из глубины сознания Ли Ци Ё. Одно из движений было в виде орла, парящего во всех девяти уровнях неба, один взмах его крыльев переносил его на три тысячи миль. Другое – в виде быстрого спуска вглубь земли со скоростью, достаточной, чтоб пронзить все круги ада. Третье было в глубинах морских, где превращалось в гигантского Куна, способного своим хвостом вызывать бесчисленные цунами. 
(Прим.: Кун напоминает кита, Пен – форма орла, хотите более точного представления – Гугл вам в помощь) 
Иногда орел, иногда кит. Трансформации все быстрее сменяли одна другую, пока стало невозможно отличить где кончается кит и начинается орел. Кит превратился в орла и вознесся к небесам. Отныне Кун и Пен менялись словно солнце и луна, как если бы они были единым целым с первичным порядком земли и небес. 
-БАМ! 
В комнате раздался громкий звук и Ли Ци Ё задействовал силу Кун Пена. В мгновение ока тело его тряхнуло и гигантский Кун Пен в тысячи миль высотой внезапно исчез. Мощные торнадо и цунами, сопровождающие чудовище, сразу же утихли. Эти образы постепенно превращались в нити сознания и складывались в единую великую истину. Из великой истины появились символы исчезнувших воспоминаний, которые теперь возвращались к Ли Ци Ё. 
В конце, орел уже больше не был просто орлом, а кит не был китом, осталась лишь одна таинственная истина. Кун Пен был полностью завершен, и Шесть типов Кун Пена без проблем возникли в памяти Ли Ци Ё. 
Ли Ци Ё пришел в полный восторг, небеса не подвели его на этот раз. Он вновь обрел свои Шесть типов Кун Пена. 
Пребывая в глубокой медитации Ли Ци Ё потерял счет времени. Восстановив завершенный закон, да еще и чрезвычайно мощный среди своего уровня, Ли Ци Ё не возгордился и не собирался останавливаться на достигнутом, ведь он знал свое истинное тело лучше, чем кто-либо. По сравнению с другими гениями, его нынешние тело, колесо жизни и храм судьбы были неспособны достичь многого. Чтобы хоть как-то поспевать за остальными, ему придется практиковать возрождение во много раз усерднее, поэтому ему потребуется все его терпение. Лишь тогда он сможет получить Божественную волю этой эпохи и покорить девять небес и землю. 
Будучи тем, кто обучал Бессмертных Императоров и других могущественных существ, ему более других были известны принципы, лежащие в основе таинственных истин. Самой большой его силой и преимуществом была идеальная техника возрождения. 
Затем он принялся изучать метод Вращающегося Солнечного Серпа. Считалось, что это - метод возрождения Колеса Судьбы, используемый для тренировки Колеса Судьбы и способный увеличить продолжительность жизни и энергию крови. 
Каждый возродитель, даже смертный, имел внутренний предел долголетия. Любое живое существо, способное мыслить, обладает тремя вещами: Телом, Колесом Жизни и храмом судьбы. 
Концепция Тела не нуждается в долгом объяснении. Тело – это лишь сосуд, содержащий всю силу жизни. Без физической оболочки нет жизни. Даже смертный обладает смертным телом. Основная форма человеческой расы, состоящая из костей, крови и мускулов – вот лучшая основа для развития жизни. 
Даже была поговорка по поводу Колеса Жизни: Как у дерева есть его годовые кольца, так и у человека есть Колесо Жизни. Колесо Жизни находится внутри тела, но не имеет четкой физической формы. Как свет, только бесконечно вращающийся. Поначалу, без специальных вспомогательных приборов, лишь возродитель способен разглядеть свое колесо жизни. Однако, после успешного возрождения, колесо жизни появляется за головой возродителя, его форма и цвет свечения определяются энергией крови и долголетием. 
Если смертный жил без серьезных происшествий, Колесо Жизни отмеряло срок его жизни. Например, внутренне Колесо Жизни смертного без возрождения отводило Ли Ци Ё срок жизни в шестьдесят лет. 
Тело, колесо жизни и храм судьбы существуют в иерархии, начиная от самого низшего: 
-Смертный, Хоутиан, Сянтиан, Император, Святой и Бессмертный. 
Иерархия для всех трех одна, однако, при обычных обстоятельствах, возродитель не способен изменять или увеличивать уровень Колеса Жизни или Храма судьбы. Они даруются небесами каждому при рождении, но тело – единственное, что можно развить. К примеру, человек с телом Хоутиан пройдя через возрождение и приложив достаточно усилий, мог достичь следующего уровня в иерархии.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Двенадцать типов Бессмертного Тела (Часть 2)
</w:t>
      </w:r>
    </w:p>
    <w:p>
      <w:pPr/>
    </w:p>
    <w:p>
      <w:pPr>
        <w:jc w:val="left"/>
      </w:pPr>
      <w:r>
        <w:rPr>
          <w:rFonts w:ascii="Consolas" w:eastAsia="Consolas" w:hAnsi="Consolas" w:cs="Consolas"/>
          <w:b w:val="0"/>
          <w:sz w:val="28"/>
        </w:rPr>
        <w:t xml:space="preserve">Для Колеса Жизни и Храма Судьбы все по-другому. Нельзя естественным образом повысить уровень данного при рождении Колеса Жизни, то же самое относится и к Храму Судьбы. Даже если человек становится Бессмертным Императором, его Колесо Жизни и Храм судьбы остаются такими же как при его рождении. 
Все три этих компонента крайне важны для возрождения. Тело определяет структуру костей и скелетной мускулатуры, Колесо Жизни взаимодействует с энергией крови, а Храм Судьбы определяет внутренние способности и природную просвещенность. 
К примеру, человек, обладая Колесом жизни святого, имел энергии крови столько же, сколько песка в пустыне; развивая Колесо жизни при помощи определенных тренировок и техник, можно добиться ошеломляющей скорости, эффект был бы намного значительнее. 
Ли Ци Ё медленно вчитывался в свиток Доблестного закона вращающегося солнечного серпа, он пытался разгадать таинственную истину, скрытую между строк техники. Орден очищения располагал полной версией этого доблестного закона, но то, что искал Ли Ци Ё было большим нежели просто свиток. 
Если говорить о Доблестном законе Вращающегося солнечного серпа, то необходимо упомянуть и о его исключительном происхождении, и о том, каких усилий стоило Ли Ци Ё добыть этот закон. В самом начале Императорской эпохи он размышлял о том, стоит ли позволить Мин Рену возродить эту технику, но передумал. 
В прежние времена эпохи разрушения, и демоны, и люди были крайне слабы. Многие бессмертные мудрецы тратили свои жизни на создание подходящих доблестных законов и методов возрождения для этих жалких существ. В конце концов им удалось создать новый цветущий мир. 
Был один очень могущественный бессмертный мудрец, создавший доблестный закон Колеса Жизни. Этот закон давал возможность проводить возрождение очень быстро, он получил название Вращающегося Солнечного Серпа. На первых стадиях этого доблестного закона возродители были способны использовать энергию своей крови для выстраивания Храма Судьбы, тем самым добиваясь быстрого роста уровня возрождения. 
Однако, у закона Вращающегося Солнечного Серпа была и оборотная сторона, один самый существенный недостаток. На первом этапе закон позволял использовать для возрождения энергию крови. Однако, с увеличением уровня возрождения ослабленной энергии крови становилось недостаточно. Человека будто запирало на уровне со слабой энергией крови и невозможностью дальнейшего роста уровня возрождения. Если в такой момент попытаться силой освоить технику, то срок жизни заметно сокращался из-за перенапряжения жизненной крови. 
Заполучив эту технику, Ли Ци Ё передал ее многим людям. Однако ни один из них не способен был успешно ее использовать. Тогда Ли Ци Ё решил с помощью Бессмертных Императоров Сю Си, Мин Рена и Тун Ри усовершенствовать эту технику. 
Вплоть о эпохи Короля черного дракона Ли Ци Ё не удавалось этого сделать. Сегодня же, изучая свиток, он вновь обрел воспоминания о таинственной истине, скрытой в доблестном законе. 
Восстановив в памяти завершенный и пересмотренный доблестный закон вращающегося солнечного серпа, Ли Ци Ё глубоко вздохнул. 
Не так много человек в мире знали, скольких усилий стоила Ли Ци Ё эта техника. Кто бы мог предположить, скольким бессмертным мудрецам придется истратить собственные жизни на развитие этого метода возрождения? 
В действительности же, после того, как он оставил технику в ордене очищения, многие пытались ее использовать, но ни один не смог ее завершить. 
На то, чтобы заново изучить Шесть типов Кун Пена и доблестный закон Вращающегося солнечного серпа, Ли Ци Ё потратил три дня. За эти три дня Нан Хуай Рен все так и не вернулся. Ли Ци Ё некуда было спешить, и он решил остаться в доме и практиковать возрождение. 
Завершив работу над двумя методами, Ли Ци Ё был полностью готов к началу возрождения. Можно сказать, что опыта и знаний о возрождении, накопленных за долгие годы жизни, ему было бы вполне достаточно даже при нехватке внутренних врожденных способностей. 
Несмотря на то, что оба метода бросали вызов самим небесам, Ли Ци Ё не спешил завершать их. Ему было важно качество возрождения. Он знал, что спешка приведет лишь к скрытым опасностям и недостаткам на протяжении всего долгого пути возрождения. 
Ли Ци Ё пытался пройти сразу через два возрождения, но оба никак не были связаны между собой. Шесть типов Кун Пена задействовали Храм Судьбы, в то время как Вращающийся Солнечный серп был техникой Колеса жизни. Без осложнений можно было лишь начать процесс. 
Помимо трех уже озвученных методов, был и четвертый, который иногда называли методом основания. Этот метод не концентрировался на чем-то одном из Тела, Колеса Жизни и Храма судьбы, а наоборот, одновременно влиял на все три сразу. Хотя у четвертого метода и было множество применений, да и теоретический потенциал его был огромен, но он был крайне сложен в использовании на более высоком уровне возрождения. 
Также существовала система ранжирования для доблестных законов и методов. К примеру, если Образец добродетели девяти святых создавал какой-либо метод, то этому методу присваивался уровень Образца добродетели. То же относилось и к Бессмертному Императору. 
Конечно же на доблестных законах и методах возрождения все не заканчивалось. В конце концов, без сильной воли все развеется словно дым на ветру. В прошлом, многие гении принимались за возрождение, используя крайне сильные методы. Это гарантированно позволяло им продвигаться проторенным путем, пока они не начинали страдать от Изменений Ци. Других гениев баловали в самом начале, отдавая им Императорские свтки. Однако, когда приходило время состязаться за Божественную волю, они не могли возродить собственный Секретный закон Божественной Воли, так как им не хватало опыта и выдержки, которых они были лишены, пойдя легким путем. 
Обдумав все трудности с возрождением, Ли Ци Ё направил свое Колесо жизни при помощи техники вращающегося солнечного серпа. Результат стал очевиден сразу: за его головой вспыхнуло колесо беспрерывно вращающегося света, энергия его крови пришла в движение вместе с этим светом. 
Словно несокрушимый поток, управляемый течением, энергия крови текла по колесу жизни. 
Ли Ци Ё был рожден с колесом жизни смертного, в этом у него не было преимуществ. Из-за изначально слабой энергии крови, поток крови в колесе жизни тоже был слабоват. 
Если бы кто-то другой, например, с колесом жизни Тянсиан или Императора, принялся за возрождение этого доблестного закона, поток их крови в колесе был бы подобен реке. Поток крови в колесе жизни святого был бы велик словно океан. 
Ли Ци Ё принялся читать заклинание Шести типов Кун Пена и одновременно стал в определенном порядке активировать Храм судьбы. 
Храм судьбы служил вместилищем судьбы человека, он содержал в себе три души и семь духов. Храм судьбы был скрыт в глубинах Шан Дан Тиан, поэтому Ли Ци Ё, используя Шесть типов, стал стучать в двери храма. И вот Храм судьбы медленно появился в его Шан Дан Тиан. 
(Прим.: Шан Дан Тиан – расположен на макушке области лба) 
У Храма судьбы Ли Ци Ё был античный фасад, и он был словно кристалл прозрачный. Однако, поскольку его Храм судьбы был лишь смертным, то и свечение от него было очень тусклым. 
Обычно врата Храма судьбы были закрыты, а душа и духи пребывали в спокойствии. Для того, чтобы пробудить дремлющих душу и духов и направить их силу, нужно было постучать в ворота Храма судьбы, лишь после этого становится возможно запустить возрождение. 
Поэтому первый уровень возрождения и назывался основание дворца. Этот уровень был поделен на три этапа: первый вход, второе осознание и третья волна крови. 
Первый вход олицетворял сам стук в дверь Храма судьбы, он позволял заклинанию метода возрождения пробиться к Храму судьбы. Этот этап был сродни монаху, стучащему по своей деревянной тарелке для связи с Буддой. Это нужно было делать без остановок и отдавая этому делу всего себя, и лишь тогда Храм судьбы отзовется и отворит врата. 
-Бам, бам, бам. 
Ли Ци Ё использовал заклинания Шести типов для беспрерывного стука в дверь. Но как бы много раз он не стучал в дверь, Храм судьбы не отвечал на его зов. Но Ли Ци Ё это нисколько не смутило. 
Для Гения с храмом судьбы святого было бы очень легко открыть врата Храма, так как и душа и духи были очень сильными. Согласно легенде, когда-то был человек с Храмом судьбы святого, который смог отворить врата храма лишь раз постучав. 
Такой человек считался бы гением среди гениев, но Ли Ци Ё никогда не стать частью этой группы. Ему приходилось быть терпеливым и прикладывать все свои усилия; лишь так он способен был достичь успеха. 
Ли Ци Ё были известны парочка способов заставить двери отвориться на самый первый стук, таких как Доблестный закон Вращающегося солнечного серпа. Такой метод позволил бы сконцентрировать всю энергию крови для усиления заклинания Шести типов Кун Пена и в один мощный удар отворить двери Храма судьбы. Но Ли Ци Ё не собирался идти легким путем. 
Его колесо жизни было лишь уровня смертного и поток его энергии крови был чрезвычайно тонок. Если использовать слишком много энергии крови, то можно повредить Колесо жизни. Да и кроме того, такой мощный удар перепугает его душу и духов, и это приведет к будущим осложнениям. 
Зная об этой слабости, Ли Ци Ё был все же решительно настроен создать безупречное прочное основание. Он упорно продолжал стучать в двери храма. Даже если бы ему пришлось постучать десять тысяч раз или сотню тысяч, он продолжал бы тарабанить в двери храма, пока они не отворились бы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Шесть типов Кун Пена (Часть 1)
</w:t>
      </w:r>
    </w:p>
    <w:p>
      <w:pPr/>
    </w:p>
    <w:p>
      <w:pPr>
        <w:jc w:val="left"/>
      </w:pPr>
      <w:r>
        <w:rPr>
          <w:rFonts w:ascii="Consolas" w:eastAsia="Consolas" w:hAnsi="Consolas" w:cs="Consolas"/>
          <w:b w:val="0"/>
          <w:sz w:val="28"/>
        </w:rPr>
        <w:t xml:space="preserve">-Бам, Бам, Бам! 
Ли Ци Ё продолжал тарабанить в двери. Он стучал уже десятки тысяч раз, но ответа так и не было. 
Для большинства возродителей не очень хороший знак. Человеку еще раз давали понять, что внутренние его способности ничтожны. Но волю Ли Ци Ё не могла сломить такая мелочь; даже если ему придется отбить себе руку он будет продолжать стучать в эту чертову дверь. 
-БАМ! 
Наконец, спустя пять дней и ночей беспрерывных попыток, в глубине Храма раздался слабый отголосок, и двери Храма судьбы все же распахнулись перед ним. 
Входя в двери Храма можно было судить о силе обитавшей в нем души и духов. Однако Храм Судьбы Ли Ци Ё был весьма скуден. В этот раз заклинание Шести типов Кун Пена влетело в Храм судьбы вместе с сознанием Ли Ци Ё. 
Внутри Храм судьбы был огромен, почти безграничное пространство. В центре Храма находились таинственные заклинания в виде каллиграфии. Словно так и было задумано, они парили вокруг сияющего сгустка света, будто желая пробудить его ото сна. 
Этим светом и была душа, обитавшая в Храме. У других могло быть три души и семь духов, или даже Истинная Судьба. Все они определяли судьбу человека на протяжении всей его жизни. 
Лишь через возрождение можно пробудить Истинную Судьбу и душу. Лишь пробудив их возродитель способен заполучить их силу. Они помогают ему установить связь с небесами и с землей, черпая из них дополнительные силы. 
Шесть типов Кун Пена по сути являлись доблестным законом Храма судьбы и были призваны пробудить души, покоящиеся в Храме Ли Ци Ё, и использовать их за основу для возрождения. Именно поэтому каллиграфические символы заклинания, олицетворявшие таинственную истину Шести типов, юлой вертелись вокруг душ дабы пробудить их. Заклинание принимало то форму парящего орла, то форму кита, резвящегося в водах океана, а иногда обретало свою завершенную форму и превращалось в Кун Пена. Под влиянием этих чудищ Храм судьбы Ли Ци Ё походил на просторное небо и глубокий океан, освещение Храма также несло на себе их отпечаток. 
Это и было второй ступенью – вторым осознанием. А так как Ли Ци Ё не обладал внушительными внутренними способностями, то и времени на этот этап ему потребуется гораздо больше, чем другим гениям, даже не смотря на доблестный закон Бессмертного Императора в его руках. 
Его Храм судьбы становился все больше и шире, границ его пределов стало не различить. Но даже по окончанию пробуждения, Ли Ци Ё все еще не был способен судить о том, где заканчиваются стены Храма. Однако он все же почувствовал чье-то незримое присутствие, где-то в глубине Храма судьбы. 
Где-то у дальней восточной стены будто бы был исполинских размеров ручей, но пересохший, без вод, некогда наполнявших его русло. 
Этот Ручей жизни был одним их четырёх символов Храма судьбы. Правда, на этот счет существует множество теорий, но некоторые бессмертные мудрецы верили, что этот ручей служил источником энергии жизни и судьбы. 
У дальней западной стены Ли Ци Ё явственно ощутил присутствие огромного котла, но он все еще оставался очень холодным. 
Это был Котел жизни. Пламя его было способно сжечь дотла и растворить любое существо. Люди верили, что источником для его пламени служили души, отсюда и его название – Пламя Душ. 
К югу находилось гигантское древо, уходящее ветвями высоко в небеса. Крона его была массивна, однако признаков жизни в нем не осталось, так как оно высохло столетия назад. 
Древо жизни было самым загадочным предметом в Храме судьбы. По легенде, он могло красть с небес и получать несметные богатства. 
А на севере, в отдалении, высилась величественная колонна, связывающая небеса и землю. Ее саму украшали бесчисленные таинственные символы. И выглядела она так, словно простояла здесь от начала времен. 
Колонна жизни – известный источник жизни, без которого немыслимо существование всего остального. 
Вот и все четыре символа Храма судьбы: Ручей жизни, Котел жизни, Древо жизни и Колонна жизни – самые загадочные сущности на всем белом свете. В древности многие мудрецы для лучшего понимания самого возрождения пытались постичь четыре символа. 
Мир верил, что если познать истину всех четырех символов, можно обрести Божественную Волю и стать Бессмертным императором. 
Шесть типов все еще трудились над пробуждением дремавших душ, а доблестный закон вращающегося солнечного серпа возрождал колесо жизни Ли Ци Ё, который в это время находился под странным и необъяснимым воздействием сочетания этих двух методов. 
Ли Ци Ё неторопливо продолжал, так как полностью доверял себе. Никто и ничто не способны были поколебать его силу воли. 
Спустя десять дней наконец возвратился Нан Хуай Рен. Он немедля отправился навестить Ли Ци Ё и извиниться: 
-Старший ученик, прошу, прости мое столь долгое отсутствие. Магистр пребывала в уединенном медитации, и мне пришлось подождать, прежде чем я смог представить свой отчет. 
-Да не беда. – спокойно ответил Ли Ци Ё. 
Видя, насколько беззаботно чувствует себя Ли Ци Ё, Нан Хуай Рен на секунду задумался, а затем поспешил озвучить свое беспокойство: 
-Старший ученик, из того, что я узнал из разговоров с магистром, полагаю, что второй брат возвращается в орден. 
А затем, замешкавшись, добавил: 
-Второй брат – ученик магистра. 
Упомянув «второго брата», глаза Нан Хуай Рена странно заблестели, а сам он больше не произнёс ни слова. 
-Второй брат? – заметив странный взгляд Нан Хуай Рена поинтересовался Ли Ци Ё. 
Почесав затылок, Нан Хуай Рен вновь заговорил: 
-Старший ученик, по правде говоря, я даже не знаю, как тебе объяснить. Но встретив второго брата, ты все поймешь сам. 
А затем добавил: 
-Случай второго брата немного особенный. 
Ли Ци Ё лишь улыбнулся и больше ни о чем не спрашивал. Для него вся эта история была не так уж и важна. Ему не было абсолютно никакого дела до личных обстоятельств второго брата. В конце концов, второго брата могли сюда направить обучать его или присматривать за ним, лично к Ли Ци Ё это не имело отношения. 
Никто не способен пошатнуть веру Ли Ци Ё в необходимость возрождения ордена. Как только придет время, он вновь оживит некогда могущественный орден. Ни один человек не способен встать у него на пути, а тому, кто попытается, будет грозить неминуемая смерть. Будь то Будда или даже сам Бог. 
В давние времена, под его покровительством священный орден очищения и восхваления правил девятью мирами. И в этой жизни он поступит точно так же. Орден очищения под его началом вновь будет править девятью мирами и уничтожит грот священного демона. 
Нан Хуай Рен уже привык ко нраву Ли Ци Ё, который не спасовал даже перед самим Демоном-повелителем Лун Ри. Вот и сейчас он абсолютно не был удивлен наплевательским отношением Ли Ци Ё, услыхавшего о возвращении второго брата. 
Мгновение изучая Ли Ци Ё, Нан Хуай Рен вдруг заметил, что тот приступил к возрождению, и радостно воскликнул: 
-Старший ученик, неужели тебе удалось отворить врата Храма судьбы? Сколько времени тебе потребовалось? 
-Да не так уж и много, всего-то пять дней и ночей. – медленно проговорил Ли Ци Ё. 
-Оо… 
Услышав ответ, Нан Хуай Рен лишился слов. Пять дней и ночей? И ты утверждаешь, что это не слишком много? В любом ордене, если ученику не удается отворить врата Храма судьбы за три дня и три ночи, то его наказывают как неумеху, да так, что он и головы больше не смеет поднять. Что уж говорить о пяти днях… его просто будут считать самым последним мусором среди мусора. Если бы только люди узнали, что Ли Ци Ё потратил столько времени, то из него бы сделали всеобщее посмешище. 
Самый худший ученик ордена очищения потратил на это три дня и три ночи. А Ли Ци Ё потребовалось целых пять… 
Однако по выражению лица Ли Ци Ё, Нан Хуай Рен понял, что он совсем не стыдится того, сколько времени у него ушло. 
Если бы другие потратили на это столько времени, их самооценка упала бы ниже плинтуса. Но Ли Ци Ё не чувствовал по этому поводу ни унижения, ни гордости; в его понимании это всего лишь еще один день. 
Размышляя о смертях Сю Хуи и Хранителя Хуа, Нан Хуай Рена затрясло. Человек, которого весь мир держал за идиота, обладал непоколебимой силой воли и несокрушимой аурой; он всегда был спокоен и изящен в своих действиях. Эти самоуверенность и сила воли помогали ему без угрызений совести расправляться с любым и каждым, поэтому такие как Ли Ци Ё и были, наверное, самыми пугающими из всех. 
Нан Хуай Рен поймал себя на этой мысли и постарался больше не думать об этом. Он направлялся с Ли Ци Ё выбрать сокровище. 
*** 
Дойдя до древней треугольной школы, Ли Ци Ё и Нан Хуай Рен предъявили хранителям оружейной распоряжение старейшин. Здесь, в самом центре Оружейной, располагалась гигантская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Шесть типов Кун Пена (Часть 2)
</w:t>
      </w:r>
    </w:p>
    <w:p>
      <w:pPr/>
    </w:p>
    <w:p>
      <w:pPr>
        <w:jc w:val="left"/>
      </w:pPr>
      <w:r>
        <w:rPr>
          <w:rFonts w:ascii="Consolas" w:eastAsia="Consolas" w:hAnsi="Consolas" w:cs="Consolas"/>
          <w:b w:val="0"/>
          <w:sz w:val="28"/>
        </w:rPr>
        <w:t xml:space="preserve">Статуя в Оружейной не принадлежала ни Бессмертному Императору Мин Рену, ни даже старейшине, внесшему огромный вклад в дело ордена. Она была выполнена в форме огромного черного ворона. 
Ворон распростер крылья, будто пролетая сквозь все девять небес. В когтях статуя сжимала два обоюдоострых клинка, выполненных из смертной стали. Те же самые клинки использовались при тренировке техники «Невидимого обоюдоострого клинка». 
Никто не знал, как долго здесь находились эти клинки. Они не выдержали испытание временем, ржавчина покрывала края лезвий и казалось, оба клинка вот-вот разрушаться с легким дуновением ветерка. 
В изумлении Ли Ци Ё уставился на статую. Может он и забыл, но не Бессмертный Император Мин Рен. Нан Хуай Рен, видя насколько взволнован был Ли Ци Ё, прошептал: 
-Старший ученик, это статуя легендарного Бога-вОрона. Когда наш магистр-основатель был еще совсем юн, Бог-вОрон обучал его на этой самой горе. Поэтому наш орден и был основан именно здесь, а эта статуя была поставлена здесь в качестве мемориала после возвышения нашего магистра. 
История вызвала у Ли Ци Ё искреннюю улыбку. Конечно же, он это знал, так как он и Бог-вОрон были одним человеком. Также он знал, что вся эта история – выдумка. Реальная же причина, почему орден был основан на этой горе, была тайной, известной лишь одному Ли Ци Ё. 
Тем не менее, статуя изображала правдивую картину. Впервые встретив отважного маленького мальчика, влюбленного в боевые искусства, он использовал когти, чтоб выкрасть клинки из рук мальчика. 
И даже став Бессмертным Императором, Мин Рен не забыл их первой встречи. 
-Давай зайдем внутрь. – Ли Ци Ё взял себя в руки и вошел в здание Оружейной. 
В Оружейной находились различные виды Сокровищ Жизни и Сокровищ Долголетия. На первом уровне хранилось десять тысяч оружий, но все они были выполнены из стали с примесью низкосортных металлов. Это были сокровища относительно низкого уровня. 
Оружие возродителей делилось на четыре типа: к первому типу относилось обычное оружие; ко второму – Оружие долголетия; к третьему – оружие Жизни; и к последнему, четвертому – истинное оружие. 
Обычное оружие предназначалось для учеников-новичков. Оно было непримечательным и изготавливалось из смертной стали с примесью малой доли магических металлов. Его никогда не изготавливали из чрезвычайно редких металлов. Хотя в глазах обычных смертных такое оружие и выглядело словно божественное, оно не могло резать сталь словно масло, а возродители были о нем совсем невысокого мнения. Они не могли с его помощью в полной мере использовать силу таинственных истин Великого Дао. 
Технически, оружие долголетия не могло считаться традиционным. Даже обладая формой простого оружия, оно скорее относилось к разряду сокровищ. С его помощью можно было увеличить продолжительность жизни, а также подпитать энергию крови носителя. Можно сказать, что каждый возродитель должен иметь, по крайней мере, одно оружие долголетия для подпитки своего колеса жизни. Помимо этого, оно могло сыграть решающую роль в битве, так как способно быстро восполнить истраченную в битве энергию Колеса жизни. 
Оружия жизни и истинные оружия – вот настоящая сила возродителей. Сфера их применения чрезвычайно широка как в атаке, так и при обороне. 
За всю свою жизнь возродитель может использовать множество различных Сокровищ жизни, или даже унаследовать их от кого-то другого. Однако, владеть Истинным сокровищем можно лишь одним, потому как оно непосредственно связано с истинной душой. Истинное сокровище и Истинная душа усиливают и поддерживаю друг друга. Истинное сокровище, будучи лишь раз связанным с возродителем, не может уже быть унаследовано кем-то еще. 
Возродителю приходится самостоятельно создавать собственное Истинное сокровище и использовать его до конца своей жизни. Такое сокровище во много раз превосходит по силе обычное Сокровище жизни. И даже если уровень их одинаков, Истинное сокровище в мгновение ока способно уничтожить сокровище жизни. 
Некоторые из оружий, хранящиеся на первом уровне, были вполне обычными, например, Бездонный меч-кладенец, Ледяная полулунная сабля, Когти метеорита. Оружия же жизни варьировались от Пагоды Шан Хи и Круга истребления Демонов до вещиц Цзян Цзяо. 
Также там находилась и парочка Истинных оружий, таких как Божественный камень небес, Кровавая небесная нить и Безумное перо солнечной каллиграфии. 
(прим.: названия, конечно….) 
Все эти сокровища жизни и истинные сокровища были низшего уровня, любой ученик третьего поколения мог выбрать себе среди них одно. Отличившиеся ученики могли выбирать из хранившихся на втором уровне. 
Прогуливаясь по первому уровню, Ли Ци Ё заметил убийственную ауру, источаемую всем этим оружием, которое ко всему прочему способно было поглощать энергию Великого Дао. 
Он не спеша рассматривал каждое, а затем просто направился ко второму уровню. На втором уровне располагались Оружия Жизни и истинное оружие более высокого уровня. 
Ли Ци Ё лишь по разу взглянул на каждое из них. Не остановив свой выбор ни на одном, он пошел дальше на третий уровень. 
Видя, что Ли Ци Ё входит на третий уровень, многие ученики, также выбиравшие себе оружие, стали ему завидовать. Один из них не смог удержаться от замечаний: 
-Я был на Южной горе и обезглавил Вечное чудовище, во имя ордена я совершил много добрых дел и мне позволено выбрать Истинное сокровище лишь со второго уровня. Так почему ему дозволено подняться на третий уровень? 
На третий уровень могли попасть лишь те, чьи заслуги были по истине велики. А то, что Ли Ци Ё мог с легкостью попасть на третий уровень, заставило многих почувствовать себя обманутыми. 
-У него есть на то распоряжение Старейшин. 
Ли Ци Ё повернулся к озлобленным ученикам и медленно произнес: 
-Если вы обладаете правом оспаривать решения старейшин, тогда валяйте, сделайте это. Чирикать здесь может каждый, это лишь пустая трата времени. 
Слова Ли Ци Ё привели учеников третьего поколения в ярость. Многие из них занимали высокое положение внутри групп своих сверстников, но какой-то кусок мусора посмел смотреть на них на всех свысока. 
-Посмотрим, куда тебя заведет твоя самонадеянность! Когда-нибудь я проучу тебя! – зло вскричал один из учеников. 
Но Ли Ци Ё просто проигнорировал его, продолжив свой путь. Нан Хуай Рен бормотал что-то про то, что все эти болваны способны судить лишь по внешнему виду. Они что, действительно держат Ли Ци Ё за идиота? 
Поднявшись на третий уровень Оружейной, их ослепил сияющий свет завораживающих по красоте и силе аур. Оружия жизни и истинные оружия, окруженные своими собственными сияющими ореолами, создавали мощный шум и излучали потоки энергии, словно мощные цунами, бьющие из Великого Дао. Казалось, будто все они живые. 
Сомнений не оставалось, оружие, хранящееся здесь, по силе превосходило все оружие на втором и первом уровнях вместе взятое. 
-Старший ученик, все это Оружие жизни и истинное оружие и в сравнение не идет с теми, что находятся ниже. Самый низший ранг из имеющихся здесь - Внутреннее долголетие, а наивысший – Небесный первородный. Есть даже Истинное оружие истинного божества. Это просто невероятно! – постарался объяснить Нан Хуай Рен Ли Ци Ё. 
Оружие жизни и Истинное оружие было связанно с использующим его возродителем. Если человек использовал возрождение уровня внутреннего долголетия, то лучшим для него было оружие внутреннего долголетия. 
-Смотри, да это же Колесо долголетия самого Цзиу Лу! 
Нан Хуай Рен пустился в объяснения: 
-Старший ученик, это колесо сделано из колец жизни Вечного чудища Цзиу Лу. Оно унаследовало силу зверя. Если использовать его для подпитки своего источника жизни, оно очистит силу твоей крови. 
-О, смотри! А это Божественная нить Цзян Фей. 
Из объяснений Нан Хуай Рена Ли Ци Ё понял, что паренек основательно заучил все до мелочей. Все, что относилось к бесценным артефактам третьего уровня. 
-Это сокровище было создано из костей Священного чудища уровня Балдахина война. Полагаю, что чудище было двухголовым полудраконом. Связав себя с ним, можно активировать первородные истины, скрытые в кости дракона. 
-Смотри, а там Топор Взломщик Ада, он был выкован из Бессмертной стали Духа звезды … 
Казалось, Нан Хуай Рен знал каждое из Оружий жизни и Истинных оружий, располагающихся на третьем уровне, он никак не мог перестать рассказывать Ли Ци Ё обо всех о них. 
Ли Ци Ё, взглянув на него, похвалил его знания: 
-Кажется, ты и правда знаешь все об этом месте. 
Нан Хуай Рен залился краской и ответил Ли Ци Ё: 
-Я всегда увязываюсь за наставником, когда он должен идти в Оружейную, так что да, мне немного известно об этом месте. Вот четвертый уровень – это да, только раз мне удалось попасть туда с моим предком. 
В отличие от наставника, Нан Хуай Рен был дружелюбным и общительным. Старейшина Сун души в нем не чаял. 
-Уровень, который выше… что там за Сокровища жизни и Истинные сокровища? – будничным тоном поинтересовался Ли Ци Ё. 
В оружейной насчитывалось девять уровней, но сейчас они находились лишь на третьем. 
-Я был на четвертом уровне лишь однажды. Хранящиеся там сокровища – уровня Благородной знати. Что же до следующих уровней, я даже не знаю, что именно там на каждом. – покачал головой Нан Хуай Рен. 
-Может, на девятом уровне хранится истинное оружие Бессмертного Императора? – озвучил Ли Ци Ё крутившийся у него на языке вопрос. За свою жизнь Мин Рен создал множество Истинных Оружий. Ли Ци Ё знал, что Мин Рен оставил парочку в ордене для его защиты. 
Нан Хуай Рен оглянулся по сторонам и прошептал: 
-Я слышал, что в ордене больше не осталось Сокровищ жизни Бессмертного Императора. Поэтому, думаю, что и Истинных сокровищ Бессмертного Императора там тоже нет. 
-Что, совсем ничегошеньки не осталось? 
Ли Ци Ё с трудом в это верилось, потому как Мин Рен оставил не одно и даже не два. Не важно, насколько никчемными были потомки Мин Рена, они же не могли разбазарить все, что Мин Рен оставил им в наследство. 
Нан Хуай Рен покачал головой и мягко произнес: 
-Я не знаю всех подробностей, даже мой наставник не знает. Я тебе уже говорил, что тридцать тысяч лет назад мы сражались с Небесным божественным орденом. В результате орден очищения не только лишился королевства, которым правил на протяжении сотен тысяч лет, но и потерял последнее из Истинных сокровищ Бессмертного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Невидимые обоюдоострые клинки (Часть 1)
</w:t>
      </w:r>
    </w:p>
    <w:p>
      <w:pPr/>
    </w:p>
    <w:p>
      <w:pPr>
        <w:jc w:val="left"/>
      </w:pPr>
      <w:r>
        <w:rPr>
          <w:rFonts w:ascii="Consolas" w:eastAsia="Consolas" w:hAnsi="Consolas" w:cs="Consolas"/>
          <w:b w:val="0"/>
          <w:sz w:val="28"/>
        </w:rPr>
        <w:t xml:space="preserve">Сокровища жизни Бессмертного Императора были не просто бесценны, они были важной частью защиты ордена Бессмертного Императора. 
Создавая Священный орден очищения и восхваления, Мин Рен оставил своим потомкам несколько Сокровищ Жизни для защиты. Но спустя сотню тысяч лет, у ордена не осталось ни одного. 
Ли Ци Ё в полной мере осознал, орден очищения хирел не просто так. Не осталось ни Императорских доблестных законов, ни Сокровищ Жизни Бессмертного Императора. К тому же, ордену не хватало смышленого лидера. Было бы странно, если бы орден не пришел в упадок. 
-Старший ученик, желаешь выбрать Сокровище долголетия или Сокровище жизни? А может Истинное Сокровище? – напомнил Нан Хуай Рен, видя в какой растерянности пребывает Ли Ци Ё. 
Несмотря на то, что Ли Ци Ё обошел сокровища третьего уровня лишь раз, он не нашел среди них подходящего. 
Нан Хуай Рен не мог понять, почему Ли Ци Ё не нравятся хранящиеся здесь вещицы. Третий уровень, конечно не фонтан, но оружие, взятое здесь, все равно заставит любого с завистью глядеть на Ли Ци Ё. 
Тем не менее, Ли Ци Ё не остановил свой выбор ни на одном из них, а Нан Хуай Рену духу не хватило ему что-то сказать. Он знал, что у Ли Ци Ё на все есть свои причины, поэтому он молча проследовал за Ли Ци Ё вниз по лестнице. 
Все те, кто прежде насмехался над Ли Ци Ё, оставались все еще там. Увидев, что они спустились ни с чем, они принялись глумиться: 
-Глядите, наш главный ученик – птица высокого полета! Настолько высокого, что даже третий уровень не отвечает его требованиям! 
-Ха, а ты не знал? Лишь Сокровище Жизни Бессмертного Императора подходит такой важной персоне! На остальное ему наплевать. 
Другой ученик с высоким голосом сказал: 
-Почему бы ему просто не взглянуть в зеркало и не осознать свое истинное место? Позволение выбирать оружие с третьего уровня – уже великая честь для такого куска мусора. Старейшины на редкость щедры. 
Один очень обозленный ученик тоже стал высказываться: 
-Да ведь он же ничтожество! Дайте ему Сокровище Жизни Бессмертного Императора, и он решит, что это всего лишь кусок металлолома. Имеющий глаза, но не умеющий видеть, не достоин носить Сокровище жизни. 
Услышав все эти колкости, Нан Хуай Рен сильно нахмурился, но Ли Ци Ё лишь буднично ответил: 
-По-видимому, вы ужасно мною недовольны. 
Один из учеников жестко ответил: 
-А чего ты хотел? Такой как ты недостоин быть нашим Главным учеником! 
-Да? Какая жалость, ведь я – ваш Главный ученик и останусь им. – Ли Ци Ё медленно произносил слово за словом. – Вы продолжаете выказывать мне свое неуважение и пренебрежение. Кажись, я действительно буду недостоин называться Главным учеником, если сегодня же не прекращу это и не переломаю вам ваши собачьи ноги. 
Услышав слова Ли Ци Ё, один из учеников поднялся и выпрямился, а затем холодно произнес: 
-Ооо, кажется наш великий главный ученик собирается нас всех проучить, а? Как твой младший ученик, я буду рад выучить у тебя пару десятков техник из имеющейся у тебя сотни. 
После этих слов толпа учеников заулюлюкала и холодно расхохоталась. Все они были уверены, что Ли Ци Ё с его смертным телом, смертным колесом жизни и смертным храмом судьбы не представлял для них угрозы и с ним легко было покончить, даже не марая рук. 
-Хуай Рен, поколоти их, пока они не начнут просить пощады. – глядя на толпу приказал Ли Ци Ё Хуай Рену. 
Другие не знали, но Хуай Рен то знал. Как они думали умер Ду Ян Ган? Или как Сю Хуи расстался с жизнью? Он смахнул пот со лба. Если бы Ли Ци Ё всерьез разозлился, он просто камня на камне бы здесь не оставил и разрубил бы их всех на мелкие кусочки. 
Но приказ есть приказ. Хуай Рен вздохнул и выступил вперед. Он одарил собравшихся взглядом и спокойно произнес: 
-Вы, ребята, повинны в неуважении к главному ученику. И сейчас я исполню ваш приговор! 
-Нан Хуай Рен, ах ты …! – некоторые ученики пришли в ярость, видя, что Хуай Рен вступился за Ли Ци Ё. 
Ученик заявил без колебаний: 
-Старший ученик Нан, ведь ты любимчик старейшин. Следуя за этим неудачником, ты загубишь свое имя … 
-Бам! 
Нан Хуай Рен вырубил ученика, еще не закончившего говорить фразу. 
По уровню своих способностей Нан Хуай Рен не был в числе лучших в ордене очищения, однако, будучи воспитанником Хранителя Мо, разобраться с обычными учениками для него не составляло труда. 
-Ты слишком много болтаешь! Не знаешь, когда следует придержать свой язык – накликаешь беду на свою голову! 
Пару раз ударив ученика, Нан Хуай Рен указал на прочих и сказал: 
-Все вы, выходите вперед и даже не говорите, что я вас задираю! 
Прочие ученики были одновременно и злы, и напуганы. Они набросились на Нан Хуай Рена все разом, но он не проявил к ним милосердия. Он избил их до полусмерти. 
По-видимому, Нан Хуай Рен не рассчитал своих сил. Тем не менее, он не намеревался причинить им серьезного вреда. В самом худшем случае, причинить им лишь физическую боль, без серьезных осложнений. 
Если бы Ли Ци Ё лично участвовал в наказании, то вместо полуживых, всюду валялись бы обезглавленные тела с отсутствующими конечностями. В действительности, Ли Ци Ё не было дела ни до учеников, ни до кого, кто проявлял к нему неуважение. Нан Хуай Рен лишь надеялся, что его жестокая расправа над учениками удовлетворит Ли Ци Ё. 
Что же до учеников, охраняющих Оружейную, то их заботила лишь охрана Оружейной. Прочие ссоры и проблемы их не касались, поэтому они предпочли закрыть глаза и проигнорировать ситуацию. 
-Я хочу те обоюдоострые клинки. – сообщил Ли Ци Ё дежурившему Хранителю, пока Нан Хуай Рен выкидывал из Оружейной побитых учеников. 
Хранитель изогнул бровь и спросил: 
-Обоюдоострые клинки у основания статуи Бога-вОрона? 
-Верно. – ответил Ли Ци Ё. – Я в последнее время практиковал технику невидимого обоюдоострого клинка, и приглядевшись повнимательнее, я понял, что они идеально мне подойдут. Я хочу их. 
И дежурный Хранитель, и ученики-охранники решили, что просьба Ли Ци Ё довольно странная. Они смотрели на него словно на умалишенного. 
Два клинка в основании статуи были по сути обычными проржавевшими клинками. Они даже в сравнение не шли Сокровищам жизни и Истинным сокровищам с третьего уровня, чего уж говорить об оружии с первого уровня. 
Им казалось, что не выбрать сокровище с третьего уровня способен лишь глупец. Но выбрать сгнившие клинки, не стоящие и гроша ломаного, да еще и сделанные из смертной стали… Если этот парень и не страдал от умственного расстройства, то определенно был идиотом, не способным отличить хорошего от плохого. 
Увидев, какой выбор сделал Ли Ци Ё, первой мыслью, пришедшей в голову Нан Хуай Рену, был Змеиный Карающий жезл. Сердце его подпрыгнуло, он вспомнил момент, когда Ли Ци Ё захотел заполучить ту старую палку из камина в Великой ложе. Все старейшины, включая и самого Хуай Рена, посчитали его невежественным и поначалу не оценили по достоинству тот жезл. 
Тем не менее, та самая палка одолела гения Сю Хуи, он оказался беззащитен перед ней. А теперь Ли Ци Ё вдруг понадобились эти старые ржавые клинки? Может быть, это не просто совпадение. Видимо, лишь только они вошли в Оружейную он положил на них глаз. 
Ученик, вышвырнутый прежде Нан Хуай Реном, был и взбешен и в то же время напуган. Он заорал: 
-Нан Хуай Рен! Ты… Да как ты смеешь трогать меня хоть пальцем? Я сообщу об этом старейшинам… 
-Влепи ему так, чтоб он больше ни слова сказать не смог. – безжалостно сказал Ли Ци Ё. 
Из этих простых на первый взгляд слов Нан Хуай Рен понял, что в Ли Ци Ё потихоньку закипает гнев. Казалось, еще немного и он вскипит, поддавшись на провокации. 
-Прими мои извинения. 
Нан Хуай Рен трижды врезал ученику, не колеблясь ни секунды: «Шлеп, шлеп, шлеп». Он понимал, что не просто спасает жизнь этого никчемного ученика. Тем самым Ли Ци Ё проверяет его. 
Ли Ци Ё отпустил ситуацию и вернулся к Хранителю: 
-Старейшины позволили мне выбрать оружие, поэтому я выбираю эти клинки. 
Хранитель закатил глаза. Парень ведь совсем не выглядел идиотом. Так почему же он столь упорно настаивает на такой глупости? 
Мгновение поколебавшись, Хранитель в конце концов кивнул: 
-Хорошо, думаю, что это возможно! 
Это всего лишь два старых смертных клинка, а не какое-нибудь именитое сокровище. Тем более Ли Ци Ё пришел с распоряжением от Старейшин, так что отдать ему два обычных ржавых клинка не было великой важностью. 
Ли Ци Ё лично вытащил клинки из основания статуи, чтобы Хранитель смог внести запись в лист регистрации. Хотя просьба Ли Ци Ё и была весьма странной, Хранитель не нашелся, что на это сказать. 
Закончив начатое, Ли Ци Ё покинул Оружейную с двумя клинками подмышкой. Проходя мимо учеников, избитых Нан Хуай Реном, он остановился и зло произнес: 
-Вам, ребятки, нужно благодарить Нан Хуай Рена, ведь он сегодня спас ваши никчемные жизни. Если вас что-то не устраивает, бегите и пожалуйтесь старейшинам. Однако, потом не попадайтесь мне на пути, ибо если я примусь разбираться с вами, то, боюсь, результат вам не понравится. 
Замысел Нан Хуай Рена был раскрыт и ему оставалось лишь робко улыбаться. 
Побитые ученики застыли в ужасе. Этот человек, стоящий перед ними, пугал их до чертиков. Он более ничем не походил на тринадцатилетнего милого мальчика. 
Высказавшись, Ли Ци Ё удалился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Невидимые обоюдоострые клинки (Часть 2)
</w:t>
      </w:r>
    </w:p>
    <w:p>
      <w:pPr/>
    </w:p>
    <w:p>
      <w:pPr>
        <w:jc w:val="left"/>
      </w:pPr>
      <w:r>
        <w:rPr>
          <w:rFonts w:ascii="Consolas" w:eastAsia="Consolas" w:hAnsi="Consolas" w:cs="Consolas"/>
          <w:b w:val="0"/>
          <w:sz w:val="28"/>
        </w:rPr>
        <w:t xml:space="preserve">Возвратившись к себе и заметив с каким любопытством Нан Хуай Рен разглядывает клинки, Ли Ци Ё бросил их ему. 
-Если хочешь на них взглянуть, смотри на здоровье. 
Пойманный с поличным, Нан Хуай Рен устыдился своего любопытства. Он не мог понять, зачем Ли Ци Ё понадобились эти клинки, но и спросить напрямую он не решался. 
Держа в руках клинки, Нан Хуай Рен отбросил любезности и принялся придирчиво их рассматривать. Но он так и не нашел ничего особенного в этих старых клинках. 
Клинки оказались весьма непримечательными, как и любое смертное оружие. Они были изготовлены из обычной стали, а ржавчина, покрывавшая лезвия, служила доказательством тому, что время все же брало над ними верх. 
-Старший ученик, что побудило тебя остановить свой выбор на них? 
Нан Хуай Рен полагал, что Ли Ци Ё решил заполучить эти клинки с той самой минуты, когда впервые перешагнул порог оружейной. 
Ли Ци Ё улыбнулся и ответил: 
-Если бы кто-то в этом ордене, включая и тебя, смог разглядеть истину, скрытую за тайной этих клинков, то они бы не валялись так долго в оружейной, уж можешь мне поверить. 
-Что же это за сокровище? – вежливо поинтересовался Нан Хуай Рен. Он и вправду не видел в них никаких магических свойств. 
-Они вовсе не сокровища, - ответил Ли Ци Ё. – Это всего лишь парочка стальных обоюдоострых клинков. На самом деле, материал из которого они сделаны, стоит даже меньше чем те две серебряные монетки. 
-Но тогда почему … 
Нан Хуай Рен был озадачен ответом Ли Ци Ё. Если все на самом деле так, как говорит Ли Ци Ё, тогда зачем он их выбрал? 
Ли Ци Ё прервал его на полуслове: 
-Однако они с легкостью могут рассечь оружие Благородной знати или даже Просветленного существа. Также легко словно режешь тофу на завтрак. 
-Как такое возможно?! 
Нан Хуай Рен был потрясен. Благородная знать была чертовски сильна, не говоря уже о Просветлённых существах. С того самого времени тридцать тысяч лет назад в ордене не было ни одного ученика, который достиг бы уровня Просветленного существа. 
Ли Ци Ё нравилось наблюдать за растерянностью Нан Хуай Рена. Он медленно произнес: 
-Ты умен, и ты способен четко осознать текущее положение вещей. Я не собираюсь помыкать тобой. Императорские доблестные законы или сокровища уровня святого, если ты захочешь их, ты их получишь. Если ты будешь верой и правдой служить мне, я даже позволю тебе возродить такие доблестные законы, которые по силе своей превосходят императорские. 
Слова Ли Ци Ё словно отбивали барабанную дробь по сердцу Нан Хуай Рена. Ни его наставник, ни даже Старейшина Сун не смогли бы дать таких обещаний, потому как в ордене очищения почти не осталось императорских доблестных законов. 
-Благодарю тебя, брат, - Нан Хуай Рен собрался с мыслями и поклонился Ли Ци Ё, который ответил ему взаимным жестом. 
*** 
После ухода Нан Хуай Рена, Ли Ци Ё взял в руки клинки и нежно погладил лезвия. Глубоко вздохнув, он позволил воспоминаниям захлестнуть себя. 
Ну и что, что можно стать непобедимым Бессмертным Императором? Он вырастил Мин Рена, этого маленького мальчика, дал ему все, чтоб тот смог принять Божественную Волю. Всю свою жизнь ему не было равных во всех Девяти мирах, и он успешно прошел через возрождение Бессмертного Тела Солнца. И все же, в конце концов, река времени стерла и его имя из памяти ныне живущих. 
Ли Ци Ё очистил лезвия от ржавчины, вернув им прежний вид. Оба клинка, несмотря на свой вполне обычный внешний вид, излучали ауру древности. 
Слегка коснувшись лезвий рукой, он тут же ощутил исходящую от них холодную энергию. Все вокруг были правы, клинки действительно были лишь смертным оружием. Тем не менее, именно их, будучи еще мальчишкой, использовал сам Мин Рен. 
Судя по материалу, из которого были сделаны клинки, их и вправду можно было считать мусором. Тем не менее, именно они служили бессменным оружием Бессмертного Императора. Даже начав практиковать возрождение, он не желал расставаться с ними и всегда брал их с собой, куда бы он ни шел. Даже после своего возвышения, он не оставил их. 
Каждый раз, вспоминая, он с глубокой нежностью проводил пальцами по лезвиям, лаская их и стараясь передать душе клинков свои чувства. 
Пусть и не Мин Рен выковал эти клинки, но они были благословлены касанием Бессмертного Императора, взращены на энергии его крови. Поэтому они и были столь превосходны, пусть они и сделаны из смертной стали. Насколько силен был Бессмертный Император? Этот человек получил Божественную Волю и правил вселенной и Девятью мирами. 
Истинная ценность клинка заключалась не в материале, из которого он был изготовлен. И не в его остроте, а в Бессмертном сознании и мыслях, спрятанных глубоко внутри клинков. 
Сознание Бессмертного Императора было поистине устрашающим. Два клинка было не сравнить с Сокровищем жизни или с Истинным сокровищем, но они во много раз превосходили сокровища Благородной знати или Просветленных существ. Лишь ниточки сознания Бессмертного Императора при атаке было достаточно, чтобы рассечь что угодно. 
Ли Ци Ё медленно попытался дотянуться до остатков сознания Бессмертного Императора, все еще скрытых в клинках. 
Вполне естественно, что за столь короткое время у него ничего не выйдет, потому как требовалось терпение и тонкая работа. Но Ли Ци Ё не спешил, он очень медленно нащупал остатки сознания Бессмертного Императора, покоящиеся в лезвии клинков. 
В целом мире не сыскать было человека, который бы так же хорошо знал Мин Рена, как Ли Ци Ё. Поэтому никто не был более знаком с Бессмертным сознанием Мин Рена, чем Ли Ци Ё. 
Следующие два дня Ли Ци Ё провел, практикуя возрождение Шести типов Кун Пена и доблестного закона вращающегося солнечного серпа. Остальное время он пытался установить связь с клинками Мин Рена. 
Хотя Ли Ци Ё был главным учеником ордена очищения, никто кроме Хранителя Мо и Нан Хуай Рена не задавал ему вопросов про его возрождение. 
Ли Ци Ё был словно призрачная тень, обитающая в ордене. Даже старейшины не интересовались его делами, что уж говорить об обычных людях. Присутствие Ли Ци Ё никому не мешало, равно как и его отсутствие. 
Нан Хуай Рен превратился в самого частого гостя в доме Ли Ци Ё. Как только у него появлялась свободная минутка, он шел проведать Ли Ци Ё. Он заботился о его каждодневных нуждах, от смертных инструментов до расширяющейся сумки. 
Хранитель Мо пытался обучить Ли Ци Ё некоторым хитростям. Но Ли Ци Ё похоже разгадал его план и изъял эту идею из его головы. 
Три месяца спустя, во время одной из тренировок, Ли Ци Ё почувствовал, как в его теле закипает сила. Всего за секунду Храм его судьбы изверг и вновь впитал непостижимое количество ауры, глаза его светились бесчисленными вспышками. 
И вдруг, в один момент Храм его судьбы разительно изменился. Восточный Ручей жизни вмиг наполнился Водой жизни, которая потекла во всех направлениях, наполняя все уголки и затапливая пещеры, создавая небольшой источник. 
К западу, слепящее пламя озарило небо. Пламя Котла жизни разгорелось, Костер душ пылал и полыхал. Казалось, он мог расплавить любое существо в мире. 
Юг тоже не отставал от остальных. Древо жизни принялось излучать золотые потоки света, его листья вернулись к жизни. Неисчерпаемая энергия жизни кружила вокруг кроны Древа, будто дракон, веками дремавший, вдруг очнулся ото сна. Раздался оглушительный рев, наполненный нескончаемым могуществом. 
На севере тоже был не все спокойно. Колонна жизни гулко вибрировала. Казалось, она вот-вот соединит воедино небеса и землю. А таинственные символы, увивавшие колонну, пришли в движение, словно наделенные сознанием живые существа. 
Второе Осознание! Второй уровень Основания Храма был не чем иным как пробуждением. Ли Ци Ё потребовалось целых три месяца на завершение первого уровня. 
В это же самое время все магические символы и истинны Дао из Шести типов Кун Пена вернулись к жизни. Иногда кун Пен резвился с Истинной судьбой Ли Ци Ё, пролетая и проплывая сквозь нее. В остальное время он пребывал в форме Куна (кита), плавающего в ближайших водах и словно дельфин выпрыгивал из воды и вновь погружался под воду, вызывая огромной высоты цунами. 
Сердце и душа Ли Ци Ё полнились восторгом. Наконец-то! Он глубоко вздохнул. Он не напрасно потратил столько времени. Дорогу осилит идущий, ведь любое великое путешествие начинается с одного маленького шажочка. Великолепное вышло начало! 
Другие возродители, затратив на возрождение целых три месяца, не пребывали бы в таком восторженном состоянии, для них это было бы позором. 
Восторг Ли Ци Ё быстро угас, его Истинная Судьба вернулась в забытьё. Он принялся практиковать возрождение на более высоком уровне. Ведь если ты медлителен, то тебе просто нужно выйти пораньше из дома. А если ты лишен всяких способностей - просто будь прилежнее. За всю свою жизнь Ли Ци Ё не раз наблюдал примеры бестолковых на первый взгляд возродителей, которые впоследствии становились великими владыками. На протяжении всей их жизни не было никого, кто смог бы одолеть их. Они упорным трудом достигали самых вершин. И наоборот, многие гении впадали в глубокое отчаяние и больше уже не выбирались из него. 
Физических данных и способностей для истинного возродителя недостаточно. Нужна непоколебимая сила воли, и настолько сильное желание достичь вершин, которое бы служило стимулом на всю жизнь. Когда-нибудь он будет смеяться последним. Когда-нибудь он будет свысока взирать на все человечество.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Бессмертное тело, сдерживающее преисподнюю (Часть 1)
</w:t>
      </w:r>
    </w:p>
    <w:p>
      <w:pPr/>
    </w:p>
    <w:p>
      <w:pPr>
        <w:jc w:val="left"/>
      </w:pPr>
      <w:r>
        <w:rPr>
          <w:rFonts w:ascii="Consolas" w:eastAsia="Consolas" w:hAnsi="Consolas" w:cs="Consolas"/>
          <w:b w:val="0"/>
          <w:sz w:val="28"/>
        </w:rPr>
        <w:t xml:space="preserve">Третья Волна крови – последний уровень Основания дворца. Название полностью соответствовало его сущности. Момент, когда кровь возродителя концентрируется в одной единственной капле долголетия, считается успехом третьего уровня. 
В мире возрождения существует распространенное выражение: Тело порождает кровь, кровь питает колесо жизни, колесо жизни укрепляет Храм судьбы, а Храм судьбы в свою очередь поддерживает колесо судьбы, которое восполняет кровь, которая питает тело, а тело оберегает Храм судьбы. 
Тело, Колесо жизни и Храм судьбы. Три сущности, пребывающие в гармонии друг с другом. Нельзя существовать без одного из компонентов. 
Сильное тело дает сильную кровь. Энергия сильной крови продлевает жизнь. Чем она длиннее, тем мощнее Храм судьбы. А мощный Храм судьбы позволяет усилить тело. 
Храм судьбы был еще и залогом силы Колеса жизни. Колесо жизни дарует кровь долголетия, которая усиливает Тело. А более сильное Тело лучше защищает Храм судьбы. 
Тем не менее, абсолютно не важно, как работает вся эта система. Важно знать, что все три ее компонента зависят от энергии крови. С возвышением уровня возродителя, слабая энергия крови не способна более питать его Тело, Колесо жизни и Храм судьбы. Отсюда возникала потребность превращать обычную кровь в кровь долголетия. 
Кровь долголетия высоко ценилась среди возродителей. Каждая ее капля проходила через множество циклов очищения. Капли крови долголетия были не просто венцом творения энергии крови, но также содержали в себе тайны великого Дао. 
Про кровь еще была поговорка: «Десять тысяч капель крови дают одну каплю долголетия. Одна капля долголетия дарует десять тысяч лет жизни». Многие возродители трактуют это выражение по-своему. 
Однако всех их объединяет одна связующая нить – капля Крови долголетия, на создание которой уходили десять тысяч капель энергии крови, и одна капля крови Бессмертного Императора, дарующая десять тысяч лет жизни смертному. 
Тем не менее, никто и не пытался увеличить продолжительность жизни смертных, используя Кровь долголетия Бессмертного Императора. Все прекрасно понимали, насколько важна и ценна каждая такая капля крови. 
Лишь пара месяцев требовалась обычному возродителю на достижение третьего уровня, волны крови, в этом не было ничего впечатляющего. 
Самым важным здесь было использование доблестного закона долголетия для усиления энергии собственной крови, что Ли Ци Ё и делал. 
Колесо жизни за спиной Ли Ци Ё излучало божественный свет, закручивая энергию крови причудливыми ветвящимися узорами. В самом центре узора располагался водоворот, который одним своим появлением усилил и сделал более быстрой энергию крови Ли Ци Ё. Он был подобен проливному дождю. 
Из-за того, что тело и колесо судьбы Ли Ци Ё были уровня смертного, энергия его крови была ничем не примечательной. Однако, на этом конкретном этапе, энергия его крови достигала уровня Сянтиан как в отношении тела, так и в отношении Колеса жизни. 
Она бурлила словно бурная река, не останавливаясь. Она без колебаний круто свернула от его верхнего уровня Дантиан к нижнему уровню. Все быстрее и быстрее, пока не приняла форму гигантского вихря в виде кровавого солнечного серпа. 
Это была чистая магия, самая завораживающая и пугающая часть доблестного закона вращающегося солнечного серпа. Этот метод способен превратить энергию крови в мощный поток. Именно из-за этой невероятной скорости, Храм судьбы Ли Ци Ё внезапно ожил. 
В этот самый момент Истинная судьба Ли Ци Ё полностью пробудилась. Казалось, будто гигантский кит засасывает этот кровавый водоворот, появившийся из-за влияния доблестного закона вращающегося солнечного серпа. 
Кит с неимоверной скоростью всасывал водоворот. Заклинания Шести типов Кун Пена окончательно пробудились и засветились ослепляющим светом, разбив водоворот на мелкие кусочки. 
В конце концов энергия крови стала чище и гуще, ее прежнее сияние приняло форму кристаллов. Сдерживаемая кровь метнулась назад к колесу жизни. Истинная судьба обрела еще большую силу. То же произошло и с заклинаниями Шести типов Кун Пена. Каждое из заклинаний приняло форму Кун Пена, настолько реальную, будто было сделано из его плоти и крови. Постепенно каждое из заклинаний расщепилось на еще более мелкие, которые наполнились жизнью и разлетелись на все четыре стороны. 
Весь процесс был вполне естественным, будто так и должно было случиться. 
Доблестный закон вращающегося солнечного серпа на самом деле очистил энергию крови Ли Ци Ё, придал ей сил, и использовал ее для усиления заклинаний в Храме судьбы. 
На протяжении многих лет ученики пытались возродить доблестный закон вращающегося солнечного серпа. Но все их попытки были тщетны, так как они использовали несовершенные методы, с изъяном, и им оставалось лишь причитать над неудачей. 
Техника Ли Ци Ё была отточена с истинным усердием и терпением, приобретенными Ли Ци Ё за все годы его существования. Он не смог бы добиться всего в одиночку, на протяжении всего его пути он получал помощь и поддержку от таких как Мин Рен, Тун Ри и Король черный дракон … 
Спустя всего день и одну ночь от начала процесса очищения крови, он услышал внезапный глухой стук. Будто что-то свалилось в его колесо жизни. В этот самый момент он, казалось, был в состоянии просветления, ничто не скрылось бы от его разума. Его тело было полностью расслаблено, его окутывала золотистая аура. Аура крови в колесе его жизни была ярче чем когда-либо. 
Ли Ци Ё осмотрел свое тело и обнаружил капельку сверкающей крови долголетия. Будто творение небес, вдруг возникшее в его колесе жизни, она была огненной и невообразимо прекрасной. 
Эта капля крови была доказательством того, что Ли Ци Ё успешно преодолел уровень основания дворца и официально приступил к уровню Расширения дворца. 
(Прим.: напоминание: Основание дворца, Расширение дворца, Тело Юнь, Временный дворец, Внутреннее долголетие, Небесный мандат, Балдахин война, Искупленное возрождение, Божественный первородный, Истинное божество) 
Если бы кто-либо узнал, что у Ли Ци Ё ушло целых три месяца на достижение стадии второго осознания в Основании дворца, то никто бы не поверил, что у него ушел всего лишь один день на создание капли крови долголетия. Это и было пугающей силой доблестного закона вращающегося солнечного серпа. 
Гений смог бы достичь второго осознания всего за день, но потратил бы все десять дней на создание одной капли крови долголетия. А Ли Ци Ё понадобился лишь один единственный день. Такая новость никого бы не оставила равнодушной. 
Именно поэтому многие и выбирали закон вращающегося солнечного серпа, из-за невероятной скорости возрождения, которую он даровал. 
*** 
На следующий день Нан Хуай Рен был крайне удивлен, увидев Ли Ци Ё. Он не мог не спросить: 
-Старший ученик, ты… ты… неужели ты уже достиг уровня расширения дворца? 
-Ага, прошлой ночью, - вяло ответил Ли Ци Ё. 
Если бы вопрос задал кто-то другой, он был бы жутко горд. Лишь непревзойденные гении были способны сформировать каплю крови долголетия всего за одну ночь. Однако в данном случае Ли Ци Ё знал, что вся заслуга принадлежит доблестному закону. Лично ему в этой ситуации нечем было гордиться. 
Услышав ответ Ли Ци Ё, ошарашенный Нан Хуай Рен проговорил: 
-Старший ученик! Я же прекрасно помню, что всего пару дней назад, твоя истинная судьба еще не достигла уровня второго осознания … 
-Я достиг его два дня назад, - спокойный, словно стоячая вода в колодце, ответил Ли Ци Ё. 
-Как… Ты потратил три месяца на то, чтобы достичь уровня второго осознания, и всего лишь день на создание и очищение своей первой капли крови долголетия? – в оцепенении спросил Нан Хуай Рен, услышав подробности. 
Ли Ци Ё лишь улыбнулся, не произнеся ни слова. Мгновение спустя Нан Хуай Рен был одновременно и напуган и зачарован скоростью возрождения Ли Ци Ё. 
-Доблестный закон вращающегося солнечного серпа поистине чудесный способ. Не удивительно, что в прошлом столько учеников пробовали возродить его. 
Голосом, полным сожалений, он добавил: 
-так нечестно, что изъян доблестного закона – смертельная рана для человека. Многие пытались усовершенствовать этот метод, но попытки их были обречены на провал. 
Любопытный Нан Хуай Рен задал вопрос: 
-А на каком уровне ты собираешься воспользоваться другим методом Колеса жизни? 
Из того, что ему было известно, нельзя было вечно использовать доблестный закон вращающегося солнечного серпа из-за его непоправимого изъяна. 
Лучшим способом возрождения было использовать один метод от начала и до самого конца, не важно используешь ли ты закон колеса жизни или закон судьбы. Именно таким способом совершенствовали возрождение. 
Но Возродитель в любой момент мог сменить существующий метод возрождения, однако это влекло за собой непоправимые последствия на пути к великому Дао. Однажды, с приходом смутных времен, эти последствия проявят себя в самый неподходящий момент, обнажив самую уязвимую слабость. 
Тем не менее, для многих возродителей, впервые приступивших к возрождению, лучшие из доблестных законов были недоступны. Было прекрасно, если возродитель приступал к возрождению с императорским доблестным законом, а затем практиковал его всю оставшуюся жизнь. Но если начать практиковать возрождение с более низким по уровню законом, то будущее этого возродителя будет весьма ограниченным. 
С точки зрения Нан Хуай Рена, даже начав возрождение с доблестного закона вращающегося солнечного серпа, Ли Ци Ё в будущем придется его сменить на что-то другое. В противном случае, закон просто разрушит его. 
По этой причине Нан Хуай Рен вежливо напомнил Ли Ци Ё: 
-Старший ученик, я считаю, что тебе как можно скорее следует выбрать что-то другое для дальнейшего возрождения. И чем скорее, тем лучше. Как только ты зайдешь в тупик, тебе будет намного сложнее сменить закон. Ты точно не сможешь управлять новым методом при помощи энергии своей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Бессмертное тело, сдерживающее преисподнюю (Часть 2)
</w:t>
      </w:r>
    </w:p>
    <w:p>
      <w:pPr/>
    </w:p>
    <w:p>
      <w:pPr>
        <w:jc w:val="left"/>
      </w:pPr>
      <w:r>
        <w:rPr>
          <w:rFonts w:ascii="Consolas" w:eastAsia="Consolas" w:hAnsi="Consolas" w:cs="Consolas"/>
          <w:b w:val="0"/>
          <w:sz w:val="28"/>
        </w:rPr>
        <w:t xml:space="preserve">Такое уже неоднократно случалось в ордене очищения. Множество одаренных возродителей верили в одну идею: для начала стоит приступить к возрождению, используя Доблестный закон вращающегося солнечного серпа, так как он может помочь возродителю почти галопом пронестись по первым уровням. Затем, дождаться пока доблестный закон не потеряет свою силу и в конце переключиться на любой другой доблестный закон. Казалось бы, все просто. Однако стоит лишь поддаться влиянию этих идей, и все, ты в ловушке, потому что от Доблестного закона вращающегося солнечного серпа уже не избавиться. Он заставляет энергию крови двигаться совсем иначе, нежели любые другие доблестные законы колеса жизни. 
Именно по этой причине орден больше не позволял своим ученикам практиковать этот метод. А особо одаренным ученикам строго-настрого запрещалось это делать. 
-У меня на то свои причины. 
Улыбнувшись, Ли Ци Ё не сказал больше ни слова по этому поводу. Конечно же, он не мог открыть Нан Хуай Рену секрет этого доблестного закона. Если бы другие прознали о том, что он усовершенствовал Доблестный закон вращающегося солнечного серпа, то о последствиях можно было бы лишь догадываться! 
Нан Хуай Рен прекрасно знал, что Ли Ци Ё не глуп и не самонадеян, но ему совершенно непонятны были истоки уверенности Ли Ци Ё в результатах. 
-Ах, да, я слышал, что второй брат возвращается через несколько дней! 
Нан Хуай Рен за этим сегодня и пришел. Ему хотелось рассказать об этом Ли Ци Ё. 
Ли Ци Ё слегка кивнул и больше не спрашивал об этом. Ему не было дела до этого второго брата, ученика магистра ордена очищения, о котором почти без умолку трещал Нан Хуай Рен. 
*** 
После ухода Нан Хуай Рена, Ли Ци Ё вновь погрузился в возрождение. Хотя в его распоряжении и были доблестный закон вращающегося солнечного серпа и шесть типов Кун Пена, он не ленился и старался продвигаться дальше. 
Расширение дворца состояло из трех уровней. Первый – построение доблестного закона, второй – развитие квинтэссенции, третий – расширение земли. 
Великое завершение основания дворца означало, что оба доблестных закона - Колеса жизни и Храма судьбы - были завершены, основы Дао Колеса жизни и Храма судьбы были успешно выкованы. 
В этот самый момент Ли Ци Ё мог сделать выбор в пользу другого доблестного закона без оглядки на то, был ли это метод Храма судьбы, Колеса жизни или Тела. 
Последующий метод определялся завершением предыдущего доблестного закона, поэтому возродители и называли первый уровень построением доблестного закона. 
Но Ли Ци Ё не спешил браться за новый метод. Он хотел усовершенствовать технику невидимого обоюдоострого клинка, а также укрепить свое Тело и сделать его более сильным. 
Для возродителя недостаточно было иметь лишь сильные колесо жизни и храм судьбы. Сила Тела также была важна. 
Уровень Колеса жизни и Храма судьбы определялся небесами, никто не в силах был этого изменить. Но вот с телом было все по-другому, ведь его данные можно было улучшить посредствам возрождения. 
Тело в его естественном виде тоже отличалось одного от другого. Смертное тело считалось самым слабым из всех, в то время как Бессмертное было лучшим из возможных. Возродители различали Тела от наиболее слабого до наиболее сильного следующим образом: Смертное тело, Тело Хоутиан, Тело Сянтиан, Тело Императора, Тело святого, Бессмертное тело. 
Человек мог родиться с любым телом, кроме бессмертного, потому как это тело было вершиной развития физических возможностей человека. С самых древних времен и до сегодняшнего дня не было в мире никого, кто был бы рожден с Бессмертным телом. 
По конституции, Тело Сянтиан являлось определяющим фактором, показателем того, способен ли человек и дальше развивать свое тело, переходя на следующие уровни возрождения. Если дело было в этом, то можно было успешно возродить свое тело до уровня Императора, Святого или даже Бессмертного. 
Однако Тело Хоутиан не имело такой возможности. К примеру, тело Золотого ястреба Сю Хуи принадлежало к семейству Небесных орлов и относилось к крайне сильному типу Тела Хоутиан. 
Пройдя через возрождение, Тело Золотого ястреба, в конце концов, могло достичь уровня Тела Небесного ястреба или даже самого наивысшего – Тела Бессмертного Ястреба. Хотя этот высший уровень и не уступал по силе Телу Императора, но тип Тела Хоутиан никогда бы не смог достичь наивысшей точки развития – Бессмертного тела как такового. 
Превращение Тела Золотого ястреба в Тело Небесного ястреба – всего лишь физическое укрепление Тела. Но путь развития от Тела Сянтиан до Тела Императора – повышение уровня Тела и его квинтэссенции. 
Тело Императора и Тело Святого имели множество ограничений. К примеру, Императорское Тело Золотого быка обладало чрезвычайной силой среди своего семейства и через самосовершенствование могло достичь уровня Тела Верховного владыки. Но создать собственный вид Тела, даже если бы оно и было того же уровня, возродители не могли. 
Физические данные, определяемые плотью человека, остаются неизменными даже при прохождении через возрождение, ни один доблестный закон и ни одна техника этого не изменят. 
Но творения небес загадочны и непостижимы! Каким бы Небесным методом не пользовался возродитель, он не мог преодолеть ограничений, наложенных на Тело Золотого Ястреба или даже на Императорское Тело Золотого быка. Но все же существовало лишь одно тело, способное преодолеть это тяжкое испытание, Тело, которым пренебрегали многие – Смертное Тело! 
Смертное Тело можно было развить в и в Тело Золотого ястреба, и в императорское Тело Золотого быка, и даже в бессмертное тело. До возрождения, Смертное Тело не было ограничено ничем. 
Важно было выбрать правильный метод. Например, Тело Хоутиан с присущей ему составляющей огня должно использовать метод, наиболее ему подходящий. Если же Огонь вдруг выберет метод возрождения для Тела с составляющей воды, то возрождение будет обречено на провал из-за фатального диссонанса двух противоположных стихий. 
Но это требование не касалось Смертного тела. Перед началом возрождения можно было выбрать любой из существующих методов построения Тела. 
Естественно, нелегко было развить свое Тело от уровня Смертного до уровня Хоутиан или даже до Сянтиан. Для этого возродителю требовалось использовать очень мощный метод и обладать силой воли, превосходящей прочих в десятки раз. Наконец, требовалась особая мазь высочайшей пробы. И чем выше проба, тем лучше. 
Кроме того, необходимо было приложить чудовищные усилия, чтобы достичь невозможного и возвести Тело уровня Смертного до уровня Сянтиан. 
По этой причине никто в ордене очищения и не желал связываться с кем-то вроде Ли Ци Ё, обладателем Смертного Тела, Смертного Колеса жизни и Смертного Храма судьбы. Любой метод на нем был бесполезен, а мазь, тем более высокой пробы – лишь пустая трата денег. 
Ли Ци Ё знал, что он избрал тернистый путь, но сердце его не дрогнуло; вдобавок, у него в руках был Свиток тела, один из девяти великих божественных свитков, сокровище, которым желали обладать даже Бессмертные Императоры. 
Ли Ци Ё бы больше верил в себя, если бы знал, что кому-то когда-то такое уже удавалось. У основателя ордена очищения, Бессмертного Императора Мин Рена, было много потомков. Они верили, что его Бессмертное Тело было даровано ему небесами при рождении, но Ли Ци Ё-то знал, что это была полная чушь. Он сам воспитал Мин Рена и потому знал о нем все. Например, то, что Мин Рен не был рожден ни с Бессмертным Телом, и даже не с Телом императора или Святого. Он родился с Телом Смертного. Вот и вся правда, но такую правду орден очищения ни за что не примет. Когда Мин Рен был еще юн, Ли Ци Ё обучил его Свитку Тела. Техника, которую он выбрал для Бессмертного Императора Мин Рена, получила название «Янь», что означало солнце. В итоге Мин Рен успешно возродил один из двенадцати типов Бессмертного Тела. 
Ли Ци Ё развернул Свиток Тела. Все связанные с ним заклинания тут же появились у него в голове. До этого дня никому кроме него не удавалось ухватить истину, скрытую в Свитке Тела. Ли Ци Ё мог положить начало множеству легенд. 
Со времен эпохи разрушения, он никогда не подходил к изучению Свитка Тела спустя рукава. Особенно во времена правления Короля Черного дракона, когда его Величество достиг вершины своего развития. К тому времени ситуация Ли Ци Ё осложнилась и ему пришлось просить Короля Черного Дракона стереть все его воспоминания о Свитке Тела. 
Свиток тела состоял из шести заклинаний: Инь и Янь, Твердость и Мягкость, Чистота и Порочность! 
Хотя их и было всего шесть, все они являлись венцом эволюции таинственных истин всех типов Тел. Когда-то давно существовало Двенадцать типов Бессмертного Тела, но никто даже и не подозревал, что все они появились благодаря Свитку. 
Познав истинный смысл каждого из шести слов свитка, любой возродитель открывал для себя, что каждое из них давало жизнь двум типам Бессмертного Тела, из которых возродитель мог выбрать лишь одно. 
Например, Мин Рена Ли Ци Ё обучил слову Янь, которое открылось ему двумя типами Бессмертного тела – Бессмертным Телом Солнца и Бессмертным Телом Света. Мин Рен предпочел возродить Бессмертное Тело Солнца. 
Спустя бесчисленные столетия догадок и тщательного анализа, Ли Ци Ё понял, что Свиток Тела способен возродить любое тело, но не было в мире ничего сильнее двенадцати типов Бессмертного Тела. 
Ли Ци Ё решил возродить слово Порочность, довести его до великого завершения, до самого максимума. Он хотел возродить Бессмертное тело, сдерживающее преисподнюю, один из двенадцати типов Бессмертного Тела. 
Он прекрасно знал, что процесс этот неимоверно долгий и чертовски трудный. Нельзя было достичь поставленной цели за один день. На то, чтобы получилось быстро, ему бы потребовалась пара сотен лет, в то время как не спеша можно было достичь того же результата за пару тысяч лет, ну или за десять тысяч как максимум. 
Однако, Ли Ци Ё верил в собственные силы. Даже если ему суждено было родиться с Телом Смертного, усердием и силой воли когда-нибудь он обретет желанное Бессмертное Тело, сдерживающее преисподнюю. 
Свиток Тела поднялся в сознании Ли Ци Ё. Управляя заклинаниями слова «Порочность» словно неудержимую реку направил он их в свой Храм судьбы. 
Его Истинная Судьба, до этого впитывавшая лишь энергию его крови, стала вбирать в себя и таинственные истины слова «порочность». Под воздействие истинной Судьбы Ли Ци Ё, тайна «порочности» влилась в структуру его крови, став с ней единым целым. Все вокруг замерло; движения стали медлительнее, будто замерло и само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Ту Бу Ю (Часть 1)
</w:t>
      </w:r>
    </w:p>
    <w:p>
      <w:pPr/>
    </w:p>
    <w:p>
      <w:pPr>
        <w:jc w:val="left"/>
      </w:pPr>
      <w:r>
        <w:rPr>
          <w:rFonts w:ascii="Consolas" w:eastAsia="Consolas" w:hAnsi="Consolas" w:cs="Consolas"/>
          <w:b w:val="0"/>
          <w:sz w:val="28"/>
        </w:rPr>
        <w:t xml:space="preserve">Колесо жизни безостановочно вращалось, поток крови в нем ревел. Доблестный закон вращающегося солнечного серпа поистине великолепен, даже спустя века; он превратил поток энергии крови в безжалостный водоворот. 
Стоило заклинаниям слова «порочность» проникнуть в кровь Ли Ци Ё, она тут же сгустилась, ток ее замедлился. 
Тем не менее, нельзя было недооценивать мощи доблестного закона вращающегося солнечного серпа. Сгустившаяся под воздействием истин «порочности» кровь подстегнула доблестный закон жестко и молниеносно отреагировать на вмешательство. Используя максимум своей мощи, закон вращающегося солнечного серпа вернул контроль над колесом жизни, взревев от такой ударной силы. 
Вялый ток крови внезапно вновь стал бурным потоком, приводимый в движение Колесом жизни и доблестным законом вращающегося солнечного серпа. В этот момент кровь в теле Ли Ци Ё вскипела словно неистово беснующийся гигантский дракон. 
Бушующая сила крови неистовствовала в теле Ли Ци Ё, разрывая его барабанные перепонки, ломая кости и сжигая дотла его Храм судьбы. Тело Ли Ци Ё в считанные секунды было почти разрушено. 
В агонии Ли Ци Ё выплюнул пригоршню алой крови. Боль была настолько сильная, что он едва оставался в сознании. Неожиданно в его теле раздался какой-то хруст, и в следующую секунду его тело сотрясалось и звенело, словно фарфоровая чашка. 
Сила таинственных истин слова «порочность» была куда больше, нежели можно было себе представить. Кровь, гонимая доблестным законом вращающегося солнечного серпа, могла уничтожить что угодно на своем пути. 
Тело Ли Ци Ё серьезно пострадало. Его смертное тело не могло выдержать всей мощи противоборствующих в нем сил! Тем не менее, таинственные истины слова «порочность» не пытались прикончить Ли Ци Ё. Если бы Свиток тела годился лишь для этого, то он бы не быль столь желаем Бессмертными императорами на протяжении стольких веков подряд. 
Храм Ли Ци Ё был разрушен под натиском бурлящей крови. Но с разрушением его тела, он услышал звон десятков песен Великого Дао. Бесчисленные таинственные истины из его Храма судьбы вернулись к жизни. Его Истинная судьба впитывала в себя бесконечные руны заклинаний, заставляющие излучать Энергию Жизни каждой клеточкой его тела. 
В этот момент под воздействием слова «порочность» Ручей жизни изверг бурные Воды Жизни, будто ниоткуда взявшееся цунами. Котел Жизни разгорелся Пламенем Души, яркой вспышкой осветив небеса и землю. 
Древо Жизни вмиг оделось тысячами листьев, излучавших огромное количество энергии жизни. Затем листья жизни опали на землю, а глубокие корни Древа жизни добрались до самых глубин Храма судьбы Ли Ци Ё. Корни Древа связали воедино все тело Ли Ци Ё, соединяя его разбитые останки. 
Колонна жизни соединилась со словом «порочность» при помощи заклинаний, что увивали ее столб, будто соединив воедино небеса и землю. Слова заклинания бесконечно струились во все стороны, черпая энергию из самого мироздания и вливая ее в тело Ли Ци Ё, вознося его к девяти небесам и зарывая в самые глубины девяти земель. 
Воды жизни, Костер души, Листва жизни и заклинания, начертанные на Колонне Жизни, все было пропитано заклинанием слова «порочность» и в то же время все это омывалось кровью Ли Ци Ё. Наконец все это обратилось в энергию первозданного хаоса, которая словно саван обернулась вокруг изломанного тела Ли Ци Ё. 
В эти минуты тело его кровоточило. Кровь, вытекавшая из ран, была настолько тяжела, что казалось весила столько же сколько весят десять тысяч гор. Энергия первозданного хаоса обернула израненное тело словно грязевая пленка, закупоривая его снаружи. Весь процесс был крайне болезненный. 
Но не смотря на боль, Ли Ци Ё все еще старался держаться изо всех сил. Он терпел эту невыносимую боль только для того, чтобы кровь, наполненная таинственными истинами слова «порочность», обновила и восстановила его тело, а энергия первозданного хаоса окутала его разбитое на куски тело, которое вот-вот рассыплется на землю. 
Кровь вновь разделила его тело на множество частей. Снова и снова таинственные истины раз за разом разрушали его тело, которое оказалось словно зажатым между молотом и наковальней. Эта пытка продолжалась до тех пор, пока заклинания Вод жизни, Костра душ, Листвы жизни и Колонны жизни не объединились воедино с энергией первозданного хаоса, перестраивая изломанные части и переделывая все тело Ли Ци Ё. 
Если бы кто-то наблюдал за этим со стороны, он был бы повержен в шок пугающей силой четырех символов Храма судьбы: Ручья жизни, Древа жизни, Котла жизни и Колонны жизни. 
На протяжении веков, бесчисленные мудрецы пытались постичь таинственные истины Храма судьбы, его четыре символа, но все было тщетно. Поэтому считалось, что лишь Бессмертным императорам дано познать всю истину, сокрытую в четырёх символах. 
Несмотря на это, простой тринадцатилетний мальчик смог установить связь со всеми четырьмя символами, что было просто немыслимо. 
В действительности же, еще с самых ранних времен человечества, ни одна живая душа не продвинулась так далеко и не углубилась так сильно в изучение четырех символов Храма судьбы как Ли Ци Ё. Никто, даже Бессмертные императоры не могли этого. Он бесконечно долго корпел над изучением Свитка Тела, конечно и речи быть не могло о том, чтобы кто-то обошел его в этом вопросе. 
Совершенствование продолжалось, заставляя Ли Ци Ё страдать снова и снова. Он не знал, как долго это продолжается, боль притупила все его чувства и восприятие времени. 
Но Ли Ци Ё не на что было жаловаться. С тех самых пор, когда он выбрал Доблестный закон Вращающегося солнечного серпа и Свиток Тела, он уже мысленно готовился к такому исходу. 
Хотя он мог спокойно возродить Свиток Тела и без Доблестного закона вращающегося солнечного серпа, в этом мире не было другого доблестного закона, способного ухватиться за таинственные истины, скрытые за словом «порочность», и сплести их с током крови. 
Сила Доблестного закона вращающегося солнечного серпа требовалась ему именно из-за Бессмертного тела, сдерживающего преисподнюю. Она была нужна не просто для разрушения его тела, но для продвижения на следующий уровень. 
Неизвестно сколько времени прошло. Тело Ли Ци Ё начало чесаться. Перестроение было завершено, поделенное на кусочки тело вновь складывалось воедино. Боль ушла. Снова открыв глаза, Ли Ци Ё не обнаружил на своем теле никаких повреждений. Трудно было поверить, что всего некоторое время назад его тело было поделено на части. Это было выше всякого понимания. 
Для каждого метода Тела существовали как плюсы, так и минусы. Формирование Тела менялось от метода к методу, но в мире не существовало более идеального метода, чем Свиток Тела. Он был способен полностью уничтожить плоть, разделив ее на части, а затем превосходно перестроить тело без изъянов и без последующего вреда. 
Поднявшись и сделав один шаг в сторону, Ли Ци Ё заметил, что плита под ним была разрушена. Он не задействовал энергию своей крови, и не практиковал доблестный закон. Плита разрушилась лишь из-за движений его тела. Эффект Бессмертного тела, сдерживающего преисподнюю, был поистине пугающим. 
«Порочность», доведенная до совершенства возрождением, давала в результате два типа Бессмертного Тела – Бессмертное тело, сдерживающее преисподнюю, и Бессмертное Тело Разрушитель Небес. 
Хотя они и происходили оба от одного слова, они разительно отличались друг от друга. 
Бессмертное тело, сдерживающее преисподнюю, делало тело тяжелым, словно тысяча гор. Достигнув завершенной формы этого типа Тела, возродитель был способен сокрушить что угодно весом своего тела, даже вселенная не устояла бы под его натиском. 
Поговаривали, что Бессмертное тело, сдерживающее преисподнюю, несравненно тяжелое. Лишь один шаг мог раздавить как Бессмертных, так и Демонов. Можно лишь представить, насколько действительно тяжелым могло быть такое Бессмертное тело. 
Разрушитель небес превращал тело в бесконечно могучую силу. Достигнув завершенной формы, возродитель голыми руками мог разорвать землю, способен был сразиться с драконом без оружия. Но это всего лишь цветочки. 
Ли Ци Ё провел целый месяц в медитации, используя эту устрашающую технику возрождения, доставившую ему столько боли. Он смог пройти через два этапа всего за месяц, используя Доблестный закон вращающегося солнечного серпа, который беспрерывно гонял его кровь. Оставшиеся два этапа – развитие квинтэссенции и расширение земли – не представляли для него трудности. 
Приступив к этапу развития квинтэссенции, доблестный закон раскрутил его Колесо жизни. Его густая энергия крови взревела с еще большей силой и превратилась в стремительно засасывающий кровь громадный вихрь. 
Этот водоворот, вкупе с Доблестным законом вращающегося солнечного серпа и Шестью типами Кун Пена, лихорадочно вбирал в себя энергию сущности мира. Находившееся в его Храме судьбы самое громадное из существующих в мире чудовищ – Кун Пен – разинув громадную пасть удовлетворенно заглатывало энергию сущности мира, которая словно в бездонную яму срывалась с небес. 
В мгновение ока, Ли Ци Ё поглотил почти всю энергию сущности, окружавшую его жилище. К счастью, поблизости в тот момент не было людей, иначе они были бы шокированы происходящим. 
Энергия сущности мира переместилась в Храм судьбы, где была доведена до совершенства. Чем больше энергии сущности пришло в Храм, тем сильнее становилась Истинная судьба и тем крепче становилось основание Дао. Все эти факторы возводили уровень возрождения на совершенно новый уровень. 
Насытившись энергией мироздания, Истинная судьба окрепла и испускала такую сильную ауру, что ее было бы достаточно, чтобы развеять густой туман четырех океанов. Истинная душа стала рваться за собственные пределы, стремясь завоевать как можно больше окружающего пространства. Это и было расширением земли. 
Нан Хуай Рен был поражен тем, что Ли Ци Ё потребовался лишь месяц на преодоление двух уровней – развитие квинтэссенции и расширение земли. 
-Старший ученик, ты с ума сошел?! За месяц достичь Тела уровня Юн! – как и любой другой на его месте, Нан Хуай Рен завидовал тому, что видел собственными глазами. Прогресс был на лицо, как у самого одаренного из учеников. 
Но Нан Хуай Рен не мог знать, что не воспользуйся Ли Ци Ё Доблестным законом вращающегося солнечного серпа, заставлявшего его многотонную густую кровь циркулировать, и не возроди он Бессмертное тело, сдерживающее преисподнюю, он не достиг бы столь ошеломляющих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Ту Бу Ю (Часть 2)
</w:t>
      </w:r>
    </w:p>
    <w:p>
      <w:pPr/>
    </w:p>
    <w:p>
      <w:pPr>
        <w:jc w:val="left"/>
      </w:pPr>
      <w:r>
        <w:rPr>
          <w:rFonts w:ascii="Consolas" w:eastAsia="Consolas" w:hAnsi="Consolas" w:cs="Consolas"/>
          <w:b w:val="0"/>
          <w:sz w:val="28"/>
        </w:rPr>
        <w:t xml:space="preserve">Нан Хуай Рен лишь немного завидовал, он ни в коем случае не желал становиться жертвой Доблестного закона вращающегося солнечного серпа. Все прекрасно знали, что возрождение через этот метод загоняет тебя в ловушку, из которой не было выхода, кроме как превратиться в кусок мусора. 
Наблюдая за Нан Хуай Реном, Ли Ци Ё лишь улыбался, не говоря ни слова. 
*** 
На следующий день Ли Ци Ё проснулся как обычно рано. Но открыв дверь, он застыл в изумлении, так как снаружи его молча ожидал человек. 
Старик, лет пятидесяти или даже шестидесяти. На нем был халат, сплетенный из виноградных лоз; лицо его было чистым и гладким, почти безволосым, но с ясными живыми глазами. Не смотря на старость, спина его была прямая, а настроение приподнятым. 
-Доброе утро, старший ученик! – увидев Ли Ци Ё, старик сложил ладони в вежливом жесте, прихлопнув в ладоши. 
-Ээ… 
Ли Ци Ё не знал, что сказать. Он всегда смотрел на жизнь спокойным и собранным взглядом, но нынешняя ситуация практически выбила его из колеи. Мальчик вроде Нан Хуай Рена, называющий его старшим учеником – это было приемлемо. Однако сейчас перед ним стоял старик в преклонном возрасте и уважительно называл тринадцатилетнего мальчишку вроде Ли Ци Ё старшим учеником – вот ведь странность! 
Ли Ци Ё постарался взять себя в руки и произнес: 
-Старец, ты видимо ошибся, я не твой старший ученик. 
Старик оглянулся по сторонам и вновь вперил взгляд в Ли Ци Ё. 
-Но ведь это дом главного ученика, не так ли? 
-Да, все верно! – честно ответил Ли Ци Ё. Если бы старик не был в таком приподнятом настроении, он бы решил, что наткнулся этим чудесным утром на сумасшедшего. 
-И ты – главный ученик нашего ордена очищения, верно? 
Ли Ци Ё вновь послушно и честно ответил: 
-Да, меня зовут Ли Ци Ё. 
Старик улыбнулся, склонил свою голову в приветственном поклоне и сказал: 
-Вот и замечательно. Это твой дом и ты – главный ученик, что делает тебя моим Старшим. 
(прим.: в Японии аналог семпай и кохай) 
-Аа! 
Ли Ци Ё неожиданно замолчал, он был уверен, что старик ничего не напутал. Но в конце концов такой старик зовет его старшим – уму непостижимо и даже как-то некомфортно. 
-Прости, прости, я опоздал! – запыхавшийся Нан Хуай Рен показался возле дома и улыбнулся. 
Видя, что Ли Ци Ё и старик стоят на пороге дома, Нан Хуай Рен откашлялся и поспешил представить их друг другу: 
-Старший брат, это – второй брат. Второй брат, это… 
-Да я и без тебя знаю кто он! – прервал старик не успевшего закончить Нан Хуай Рена. 
-Оу, приятно познакомиться, второй младший брат! – немного поколебавшись вежливо ответил Ли Ци Ё. 
Старик кивнул, обнажая зубы в приятной улыбке, и сказал: 
-Старший ученик, имя этого младшего брата – Ту Бу Ю. Я – второй ученик магистра ордена. И так как ты – главный ученик, то ты являешься старшим братом всего третьего поколения учеников. 
Видя, с какой искренней улыбкой были произнесены эти слова, Ли Ци Ё замотал головой. Ему хотелось заорать: Дядя, мне всего тринадцать лет, а тебе за пятьдесят. Не прикидывайся простачком, называя себя младшим братом передо мной!” 
Наконец, Ли Ци Ё сообразил пригласить их обоих в дом. Но затем, войдя в дом, он резко оттащил Нан Хуай Рена в сторону и жестко спросил: 
-Что здесь творится? 
Младший брат, этот старик? Ли Ци Ё лишился дара речи. 
-ЭЭЭ… 
На этот раз Нан Хуай Рен не нашелся с ответом. Немного поразмыслив, он спокойно ответил: 
-Брат мой, пару дней назад я уже предупреждал тебя, что скоро возвращается второй брат. 
Конечно же Ли Ци Ё знал о возвращении второго брата. Нан Хуай Рен неоднократно ему об этом напоминал, просто он не обращал на это особого внимания. Он полагал, что второму ученику магистра Су Ён Хуан должно быть не более тридцати, ну или сорок как максимум. Но этому «младшему» брату было никак не меньше пятидесяти. Он слегка опешил и был крайне удивлен заиметь такого «старого» младшего брата. 
-Брат, это действительно Ту Бу Ю, второй ученик нашего магистра, - с уверенностью в голосе заявил Нан Хуай Рен. По правде сказать, до Ли Ци Ё у магистра был всего один ученик и им был Ту Бу Ю. 
Ли Ци Ё на мгновение задумался. Он еще не встречался со своим наставником, лишь с его пятидесятилетним учеником. 
Тем не менее, он действительно был главным учеником ордена и все ученики третьего поколения, независимо от их возраста, должны были обращаться к нему «старший брат». 
-И сколько же еще великовозрастных учеников у нас в ордене? – спросил Ли Ци Ё, буравя Нан Хуай Рена испытующим взглядом. На ум ему пришла картина, где кучка старичков окружила его и все они уважительно обращались к нему «старший брат». Ли Ци Ё не смог бы этого перенести. 
-У нас лишь один такой… - тихонько рассмеялся Нан Хуай Рен. 
Услышав эти слова, Ли Ци Ё вздохнул с облегчением и направился к Ту Бу Ю. 
-Младший Ту, давно ли ты вернулся? Магистр прибыл с тобой? 
-О, уважаемый старший брат, я вернулся один. Я только… - произнес Ту Бу Ю со всей серьезностью и добродушно улыбнувшись. 
Но Ли Ци Ё перебил его и сказал: 
-Младший брат, тебе шестьдесят. Прошу не будь столь любезен, ты укорачиваешь мне жизнь. 
-Уважаемый старший брат, в этом году мне исполнится всего тысяча шестьсот семьдесят пять, - со всей серьезностью ответил Ту Бу Ю, не переставая дружелюбно улыбаться. 
-Очешуеть! 
Споткнувшись, Ли Ци Ё чуть не упал, услышав эти слова. И не только он; Нан Хуай Рену тоже сложно было сохранять равновесие. 
-Ты… Ты не мог бы повторить, что ты только что сказал… - Ли Ци Ё поперхнулся собственной слюной. Тысячелетний мужик зовет его «старшим братом»?! Да кому нужен такой «младший брат» ?! 
-Да, мне тысяча шестьсот семьдесят пять, - медленно повторил Ту Бу Ю, не меняя тона. 
Ли Ци Ё уставился на Нан Хуай Рена, но тот мог лишь беззаботно улыбаться, ведь он и сам не знал, что Ту Бу Ю был настолько стар. 
-Старший брат, с тобой все в порядке? Если хочешь, я принесу тебе водички… - добродушно предложил Ту Бу Ю, заметив, что Ли Ци Ё поперхнулся. 
Ли Ци Ё пришел в себя и прервал фразу Ту Бу Ю: 
-Дедуля, пожалуйста, прекрати звать меня старшим братом. У меня мурашки от этого! Во-первых, мне всего тринадцать, а тебе больше тысячи. Во-вторых, и самое важное – зачем ты пытаешься казаться милым передо мной, называя себя младшим братом? Или ты хочешь сказать, что я довольно стар для своего возраста? Я что, выгляжу таким стариканом? Хуай Рен, я выгляжу стариканом? – слова полились из Ли Ци Ё безостановочным потоком. Нан Хуай Рен ликовал в душе. Он впервые видел, как Ли Ци Ё поддался эмоциям и больше не сдерживался. 
Однако, под испытующим взглядом Ли Ци Ё, Нан Хуай Рен мог лишь улыбаться и претворяться, что глядит в другую сторону. 
-Если таково желание старшего брата, то этот младший брат… нет, Я с радостью повинуюсь, - уважительно произнес Ту Бу Ю с улыбкой на лице. 
-Замечательное решение, младший брат Ту, - одобрительно кивнул головой Ли Ци Ё. 
Все так же улыбаясь, Ту Бу Ю ответил: 
-Что касается божественного сияния, то тебе в этом нет равных. 
Ту Бу Ю заткнул за пояс даже Нан Хуай Рена, который всегда полагал, что он был самым приятным и хитрым в общении с людьми. Несмотря на его умение читать людей словно открытые книги, этот старик переплюнул в лести даже его. Казалось, Нан Хуай Рен наконец встретил равного себе. 
Ли Ци Ё лишь улыбнулся и не стал придавать этому большого значения. Сразу было видно, что Ту Бу Ю – интересный экземпляр и к тому же весьма хитер, раз при первой же встрече смог уважительно обратиться «старший брат» по отношению к тринадцатилетнему мальчишке, при этом прожив более полутора тысяч лет. И если он не был вероломным серым кардиналом, то прекрасно мог трактовать обстоятельства и знал, как именно необходимо поступить в каждом конкретном случае. 
Без сомнения, не важно к какому типу людей относился Ту Бу Ю, он не мог укрыться от взора Ли Ци Ё. За всю свою долгую жизнь он повстречал на своём пути так много разных людей. И если дело доходило до чтения людей и их мыслей, то очень немногим удавалось скрыть от него свои намерения и природу. В противном случае, он никогда бы не взрастил Бессмертного Императора Мин Рена. 
Буднично пообщавшись короткое время, они распрощались. В действительности, Ли Ци Ё мало интересовала причина, по которой Ту Бу Ю вернулся в орден, поэтому он и не спросил его об этом. Это его не волновало. Ли Ци Ё наметил себе лишь одну цель – добиться могущества, возродить орден очищения и избавиться от всех и каждого, кто попытается ему помешать! 
*** 
Если появление Ту Бу Ю удивило Ли Ци Ё вчера. То новости, принесенные Нан Хуай Реном сегодня застали его врасплох. 
На следующий день Нан Хуай Рен и его наставник, Хранитель Мо, прибыли в дом к Ли Ци Ё. Они прибыли сообщить ему важную новость: завтра, принцесса ордена врат Ли Шуан Ян приезжает в орден очищения. 
Хранитель Мо в качестве ответственного за помолвку между двумя орденами, одним из первых был оповещен о прибытии Ли Шуан Ян. 
-Ну и пусть приезжает. Надеюсь, она все хорошо обдумала. Но даже если и нет – не так уж это и важно. 
Признаться, Ли Ци Ё был слегка удивлен. Он полагал, что орден врат выждет в течении восьми или десяти лет. Он никак не ожидал, что Ли Шуан Ян явится уже сейчас, ведь не прошло еще и года. 
Естественно, если бы орден врат выжидал десять лет перед следующим шагом, он бы и дверь перед ней не отворил. К тому времени он бы уже крепко встал на ноги и не нуждался бы в поддержке священных врат девяти демонов. Но сейчас ему просто необходим был временный союзник, а не кто-то «украшающий вышивкой льняную салфетку» 
(Прим.: обобщенно – предлагающий помощь, когда уже не требуется, потому как лен и прочие натуральные материалы высоко ценились в том районе, откуда пошло это выражение) 
Хранитель Мо не решался лично спросить Ли Ци Ё, поэтому он подмигнул Нан Хуай Рену. Тот сразу понял намерение своего наставника и пулей выпалил: 
-Старший ученик, если принцесса Ли захочет остаться в нашем ордене, ты что, правда сделаешь ее своим оруженосцем?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Прибытие принцессы (Часть 1)
</w:t>
      </w:r>
    </w:p>
    <w:p>
      <w:pPr/>
    </w:p>
    <w:p>
      <w:pPr>
        <w:jc w:val="left"/>
      </w:pPr>
      <w:r>
        <w:rPr>
          <w:rFonts w:ascii="Consolas" w:eastAsia="Consolas" w:hAnsi="Consolas" w:cs="Consolas"/>
          <w:b w:val="0"/>
          <w:sz w:val="28"/>
        </w:rPr>
        <w:t xml:space="preserve">Ли Ци Ё ответил Нан Хуай Рену: 
-Конечно! Я не собираюсь отступаться от своих слов! 
Хранитель Мо и Нан Хуай Рен обменялись многозначительными взглядами. Наконец Нан Хуай Рен запинаясь, пробормотал: 
-Н-н-но она же принцесса древней страны быка и наследница священных врат девяти демонов. 
-И что с того? – Ли Ци Ё был словно древний пересохший колодец, в котором просто нечему было волноваться. Он так же спокойно продолжил: - Малыш Нан Хуай Рен все еще не достиг вершины своего развития и понимания мира. Тебе еще многому предстоит научиться в этой жизни. 
Нан Хуай Рен вместе с его наставником хранили молчание. У них просто не нашлось подходящих слов. Фраза «И что с того?» - короткая и ёмкая, но насколько гордым и самоуверенным нужно быть для того, чтобы произнести эти слова? 
Ли Шуан Ян была не только потомком священных врат девяти демонов и наследницей Древней Страны быка. Она была одной из немногих гениев, обладательницей Тела Императора, Колеса Жизни Императора и Храма судьбы Святого. Способности ее были исключительными. 
Никто не мог сравниться с Ли Шуан Ян ни по внешности, ни в способностях на всей территории Великого Средиземья или даже во всем мире смертного императора. Количества мужчин, желавших ее любви, хватило бы, чтобы выстроить линию от границы до границы Древней страны быка. 
И даже этого для Ли Ци Ё было недостаточно. По его мнению, она была достойна лишь стать его оруженосцем. Ели бы об этом стало известно, то кто знает, сколько бы мужчин захотели с ним поквитаться. 
Нан Хуай Рен и Хранитель Мо наконец сдались, все их доводы разбивались о стену самоуверенности Ли Ци Ё, они уже не впервые с этим сталкиваются. Они лишь слегка вздохнули и приняли решение не сообщать об этом старейшинам, боясь напугать их такими вестями. 
-Старейшинам известно о ее прибытии? 
Хранитель Мо потряс головой: 
-Я еще им не сообщил. Мы решили, что лучше сначала известить тебя, а уже потом идти к старейшинам. 
С тех самых пор как они вернулись из ордена врат, и наставник и ученик должны были сделать выбор между Ли Ци Ё и старейшинами – и они встали на сторону Ли Ци Ё. Другим такое решение могло бы показаться странным, но Хранитель Мо тщательно все обдумал. 
-Тогда не мешкайте и известите старейшин! – кивнул Ли Ци Ё без особого желания и интереса к вопросу. 
Даже если люди этой эпохи и почитали орден врат и Ли Шуан Ян вместе с ним, то для Ли Ци Ё они были никем. Ему было все равно, насколько талантлива была Ли Шуан Ян, она не могла бы даже сравниться с Бессмертной Императрицей Сю Шу! 
*** 
Покинув Ли Ци Ё, Хранитель Мо прямиком отправился к Старейшинам, чтобы известить их о предстоящем визите. Услышав новость, Первый Старейшина Гу не смог усидеть на месте. 
-Что? Принцесса Ли вскоре будет здесь? 
По сравнению с беззаботностью Ли Ци Ё, реакция Первого Старейшины на слова Хранителя была слегка шокированной. 
Услышав подтверждение из уст Хранителя Мо, Первый Старейшина принялся мерить комнату шагами, расхаживая взад-вперед. Сердце его бешено колотилось в груди от возбуждения. 
Хранитель Мо сокрушался про себя. Разница, между тем как воспринял новость Ли Ци Ё, которому и дела до этого не было, и реакцией Первого Старейшины, который чуть не лишился чувств от восторга, была разительной. Без сомнения, Первый Старейшина высоко ценил помолвку между двумя орденами. 
Наконец взяв себя в руки, Первый Старейшина отдал приказ: 
-Пошлите весть Ли Ци Ё, велите ему хорошенько подготовиться к приезду принцессы Ли и встретить ее как подобает. 
-Будет исполнено! – Хранитель Мо был не так глуп, чтобы сообщить Старейшине, что он сперва поставил Ли Ци Ё в известность. 
- Кроме того, известите остальных старейшин, хранителей и учеников. Нам нужно будет провести официальный пышный прием по случаю приезда принцессы. Нельзя допустить ни единой ошибки, вам ясно? – мрачно приказал Первый Старейшина. 
Хранитель Мо, не сказав ни слова, немедленно отправился выполнять поручение первого Старейшины. Случись такое раньше, Хранитель Мо, как и все в ордене, высоко ценил бы помолвку с орденом врат, но под влиянием Ли Ци Ё, его видение существующего порядка изменилось. Как и Ли Ци Ё он поверил в то, что становиться вассалом ордена врат – лишь временная мера. Лишь собственная сила и влияние должны были стать основным путем, по которому дальше должен идти орден очищения. 
Конечно же, Хранитель Мо четко понимал, что в нынешнем состоянии ордену очищения не хватает высшей власти, тех, кто смог бы самостоятельно решать возникающие проблемы и разбираться с угрозами, тех, кто обладал бы достаточной силой для того, чтобы повторно разжечь былую славу ордена очищения. 
-Ну, то, что принцесса Ли приезжает в наш орден – это одно, но что же делать с браком? 
Закончив раздавать приказания, Первый Старейшина продолжил задавать вопросы. Глубоко в душе он прекрасно знал, что орден очищения в его нынешнем состоянии крайне ослаблен, нужно начинать все заново. А для того, чтобы выжить им требовалась поддержка ордена врат. 
Именно поэтому предстоящая помолвка должна пройти как нельзя успешно. Она послужит залогом возрождения ордена очищения и восхваления. 
-Это… 
Хранитель Мо не знал с чего начать. По правде говоря, он слышал от одного из старейшин ордена врат, что прими Ли Ци Ё тогда предложение и останься он в ордене врат, то брак между ним и принцессой был бы уже делом решенным. 
-Боюсь, все зависит от принцессы и Демона-повелителя. 
В конце концов, Хранитель Мо мог сказать только это. О некоторых вещах говорить не полагалось. 
Первый Старейшина с облегчением вздохнул и сказал: 
-Передай Ли Ци Ё мой приказ, пусть хорошенько заботится о принцессе пока она здесь. Мы никак не можем допустить, чтобы она осталась хоть капельку недовольной. Пусть старается завоевать ее расположение. А когда придет время, пусть сделает ей предложение. Если ему удастся заманить ее замуж, то орден не останется перед ним в долгу! 
Первый Старейшина раздавал поручения направо и налево, Хранитель Мо даже застыл в оцепенении, не зная, за что браться. На самом-то деле, Ли Ци Ё вовсе не горел желанием брать принцессу Ли в жены. Даже если бы она этого хотела, лучшее из того что он мог бы ей предложить – это стать его оруженосцем. Ну как Хранитель Мо мог сказать об этом Первому Старейшине? Да он бы взбесился! 
- Слушаюсь! – утвердительно произнес Хранитель Мо. Уж он-то передаст Ли Ци Ё приказ Первого Старейшины, но зная Ли Ци Ё, он лишь посмеется над этим. 
*** 
За ночь новость о приезде принцессы Ли распространилась повсюду, все с нетерпением этого ждали. 
В особенности ее ждали молодые ученики мужского пола, он были взволнованы больше всех. Хотя они ни разу не видели ее вживую, до них естественно доходили слухи о невообразимой красоте и выдающихся способностях Принцессы Ли, наследницы Древней страны быка и потомка священных врат девяти демонов. 
Она была объектом грез многих мужчин, объектом поклонения и страсти почти всех учеников ордена очищения мужского пола. 
Один из старших не смог сдержаться и воскликнул: 
-О, Богиня Ли! Истинная красавица всего Великого Средиземья! Пять лет назад, когда я был на задании в Древней стране быка, я лишь мельком ее увидал, но я гарантирую вам, что она редкая красавица, самая красивая из всех, что я видел. 
-Визит принцессы Ли? Наконец-то появится шанс с ней познакомиться! 
Еще один ученик, помладше, мечтательно произнес: 
-На внешность и по способностям я один из лучших в ордене очищения. Если мне удастся обратить на себя ее внимание, то я окажусь на седьмом небе от счастья! В будущем я стану магистром ордена очищения, так что это не проблема! 
Ни с того ни с сего все ученики мужского пола активизировались, кто-то даже принялся придирчиво подбирать себе наряд. Особенно те, которых считали в ордене одаренными. Они стали надевать свои Истинные доспехи и старались разместить на видном месте истинные сокровища, чтобы принцесса Ли лишний раз обратила на них внимание. 
*** 
На следующий день все ученики ордена очищения собрались возле врат Дао. Шестеро Старейшин, Хранители и звеньевые командиры – все вышли поприветствовать Принцессу Ли. 
Все ученики были одеты в свои самые лучшие одежды; даже ученицы приоделись по такому случаю. 
В обычном случае, лишь правящей элите позволялось стоять во главе врат Дао, но сегодня было исключением. Еще двое получили дозволение присоединиться к старейшинам и в числе первых поприветствовать Ли Шуан Ян. 
Одним из них был ли Ци Ё, герой сегодняшнего дня; другим – Ленг Ши Чжи, гений ордена очищения. 
Ему было всего двадцать, красив собой, подтянутое мускулистое тело, и уверенная улыбка, придающая ему еще больше гениальности. 
Ленг Ши Чжи был учеником Второго Старейшины, Као Сиона. Этот Ленг считался самым одаренным из учеников третьего поколения, как и во всем ордене. 
Он достиг уровня Старейшины Сиона – Балдахина Война, когда ему еще и двадцати не было. В таком молодом возрасте, с таким сильным уровнем возрождения, да еще и в загибающемся ордене – действительно, гением он считался вполне заслуженно. 
Еще в то время, когда Старейшина Сион метил на место магистра ордена, Су Ён Хуан вдруг взялась из ниоткуда, и он лишился возможности занять место главы ордена. Это событие с тех пор его преследует всюду. 
Но в данный момент у Су Ён Хуан не было наследника, и Као Сион изо всех сил старался вырастить Ленг Ши Чжи в достойного кандидата на место магистра. Старейшина хотел, чтобы место главного ученика досталось Ленг Ши Чжи, но Су Ён Хуан отказала ему, а Первый Старейшина не поддержал его в этом вопросе. И это вторая злоба, обитающая в его сердце. 
Несмотря на то, что главным учеником был Ли Ци Ё, Као Сион ни в грош его не ставил. По его мнению, Ли Ци Ё не способен был выстоять против его ученика в борьбе за место магистра ордена. 
И поэтому, лишь узнав о приезде Ли Шуан Ян в орден очищения, Као Сион приказал своему ученику ухватиться за эту возможность, будто сами небеса послали ее им. Если у них получится завоевать расположение Ли Шуан Ян, то пост магистра ордена, считай, уже у них в кармане. Никто в ордене, ни Старейшины, ни даже Су Ён Хуан, не способны будут ему помешать. 
И поэтому сегодня Ленг Ши Чжи был одет с иголочки: на нем была драгоценная одежда, которая сверкала и переливалась всеми цветами радуги, пара ботинок, дополненных маленькими облачками, а на поясе был Нефритовый камень Восьми Сокровищ, испускавший слабую мелодию Дао. Все его тело со всеми сокровищами оказывало внушительное давление на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Прибытие принцессы (Часть 2)
</w:t>
      </w:r>
    </w:p>
    <w:p>
      <w:pPr/>
    </w:p>
    <w:p>
      <w:pPr>
        <w:jc w:val="left"/>
      </w:pPr>
      <w:r>
        <w:rPr>
          <w:rFonts w:ascii="Consolas" w:eastAsia="Consolas" w:hAnsi="Consolas" w:cs="Consolas"/>
          <w:b w:val="0"/>
          <w:sz w:val="28"/>
        </w:rPr>
        <w:t xml:space="preserve">Ленг Ши Чжи, похоже, разом пытался нацепить на себя все свои самые сильные сокровища. Видимо, он опасался, что кто-то может не понять того, что он был самым одаренным учеником ордена очищения, и что в его распоряжении было больше всего сокровищ. 
В действительности, он был не единственным среди учеников мужского пола, кто старался показать себя во всей красе. Почти все парни были разодеты, их сокровища красовались на самых видных местах, опасаясь того, что люди могут подумать, будто у них не так много сокровищ. 
При виде этого, Ли Ци Ё мог лишь покачать головой. Он шепнул стоящему рядом Хранителю Мо: 
-Кажется, эти люди пришли в цирк, а не на приветственную церемонию для Ли Шуан Ян! 
Нан Хуай Рену не позволили находится в рядах правящей верхушки и лишь Хранитель Мо находился сейчас рядом с Ли Ци Ё. Услышав его комментарий, Хранитель Мо мог лишь мягко улыбнуться. 
-Постарайся быть более официальным! 
В этот момент Ленг Ши Чжи, стоявший впереди них, обернулся и холодно проговорил: 
- Принцесса Ли – потомок правящей семьи, самый выдающийся гость ордена очищения. И мы должны встретить ее самым достойным образом, чтобы не накликать позор и стыд на наши головы! 
Закончив свою фразу, он одарил Ли Ци Ё самым презрительным взглядом. 
К тому же. Ли Ци Ё был, пожалуй, единственным, кто был одет в простую хлопковую одежду, не был увешан сокровищами с ног до головы и выглядел в точности как смертный. С самого начала Ленг Ши Чжи должен был стоять с ним бок о бок, но Ленг полагал, что он выше этого куска мусора и самовольно встал впереди Ли Ци Ё. 
-Присутствие ее королевского высочества великая честь для нас! – восторженно воскликнул один из учеников, ожидающих появления принцессы. 
Ленг Ши Чжи даже внимания на них не обращал. Их способности были столь посредственны, и как только они надеялись добиться расположения принцессы Ли?! Вот уж где действительно лягушата, покушающиеся на лебединую плоть! А что же до идиота Ли Ци Ё, то его и лягушкой считать было трудно, он был не достоин даже помышлять о подобном. 
Поймав себя на этой мысли, Ленг Ши Чжи еще больше стал презирать Ли Ци Ё. Хотя два ордена и были связаны древним соглашением о помолвке, только Ли Ци Ё как главный ученик обладал правом взять в жены Ли Шуан Ян. Однако Ленг Ши Чжи плевать хотел на этот древний обычай; в его глазах Ли Ци Ё менее прочих был достоин такой жены как Ли Шуан Ян, да и сама она определенно возненавидит такой кусок мусора как Ли Ци Ё. 
По мнению Ленг Ши Чжи, лишь только у него появится возможность сблизиться с Ли Шуан Ян, он обязательно добьется ее расположения. Он был через чур самоуверен. В конце концов, он же был лучшим учеником в ордене очищения! 
Ли Шуан Ян все еще не прибыла. Некоторые из младших поколений, стоящие у врат Дао, начали тихонько перешептываться. Один из учеников спросил: 
-Зачем на этот раз Принцесса приезжает в наш орден? 
-Я слышал, что наш главный ученик и наследница священных врат девяти демонов должны пожениться, - с глубокомысленным видом сообщил один из старших учеников, знавший чуть больше остальных. 
-Брак? – услышав эти слова, один из учеников взглянул на Ли Ци Ё. 
Еще один ученик с презрением в голосе произнес: 
-С ним? Ха! Да мне кажется, принцесса едет сюда, чтоб отменить эту помолвку. Ее королевское высочество ни за что не снизойдет до идиота со смертным телом, смертным колесом жизни и смертным храмом судьбы! 
-Каковой бы не была причина ее появления, для нас это отличный шанс побыть рядом с ее королевским высочеством, - взволнованно сказал один из учеников. 
Единственным здесь, кому не было дела до всего происходящего, был Ли Ци Ё. Замечательно, конечно, время от времени подыграть общему настроению, но если все это затянется еще хоть ненадолго, он потеряет ко всему этому интерес! 
В это самое время громкий звук отразился от врат Дао, что-то ярко сверкнуло. Сверкающая кристальная дверь распахнулась и пространство, связывающее два ордена, наконец, проявилось. Небольшая группа людей вышла из врат, первой шла наследница ордена врат Ли Шуан Ян. 
Вместе с ней прибыли и пара знакомых Ли Ци Ё людей – Великий Хранитель Ю Хи и несколько выдающихся учеников ордена врат. 
Ли Шуан Ян была одета в белые одежды, ее прекрасное притягательное лицо оставалось таким же холодным, как снег. Гордая словно богиня, восседающая на троне, она затмевала даже солнце и луну своей красотой. 
Ученики мужского пола, в особенности те, кто видел Ли Шуан Ян впервые, были наповал сражены ее красотой и фигурой, они очень долго не могли прийти в себя. Она затмила собой даже учениц ордена врат, которые почувствовали себя в сравнении с Ли Шуан Ян просто уродинами. 
Ленг Ши Чжи, человек, считавший себя лучшим в ордене очищения, не мог глаз отвести от Ли Шуан Ян; все мысли надолго покинули его голову, настолько хороша она оказалась. 
Шестеро Старейшин были озадачены, ведь они думали, что Ли Шуан Ян пребудет одна, но с ней явились прочие, в том числе Великий Хранитель Ю Хи. 
Любому было известно, что Ю Хи обладал невероятной силой даже среди Благородной знати ордена врат. Даже Старейшины ордена очищения не могли сравниться с ним по силе. И в этот раз он лично сопровождал принцессу, что заставило орден очищения гордиться собой. 
Шестеро Старейшин быстро опомнились и послали Хранителей на встречу Ю Хи. 
-Приезд принцессы Ли и Хранителя Ю – большая честь для ордена очищения! Я надеюсь, вы простите нам маленькие оплошности, которые могут возникнуть во время вашего пребывания в ордене очищения, - выйдя вперед, поприветствовал их Первый Старейшина. 
Наблюдая за всем этим балаганом Ли Ци Ё оставалось лишь вздыхать. Звезда ордена очищения уже упала. Шестеро великих старейшин священного ордена очищения и восхваления, ордена наследия Бессмертного Императора, вынуждены были кланяться и рассыпаться в столь услужливых словах, смотреть было тошно! 
Когда-то, когда Мин Рен и он сам управляли орденом, им не приходилось ни перед кем склонять головы. Орден очищения покорил все Девять миров. 
Образец добродетели? Древнее божество? Того, кто вставал на пути развития ордена очищения, ждала лишь безжалостная смерть. Священный демон, Кровавое племя, даже сами Высшие эльфы, благословенные небесами, приходили и поклонялись ордену очищения. Никто не мог сравниться с орденом очищения ни во всех девяти мирах, ни между ними! 
-Старейшина Гу и все вы очень добры! 
Ли Шуан Ян слегка склонила свою прелестную головку, а Великий Хранитель Ю Хи вышел вперед и поприветствовал встречающих его старейшин. 
В это время ясные глаза Ли Шуан Ян отыскали в толпе Ли Ци Ё. Хотя они и не выражали эмоций и были холодными словно льдинки, они все же были весьма привлекательны. А Ли Ци Ё так и продолжал просто стоять, спокойный и никем непотревоженный, потому как не происходило ничего, что заслуживало бы его внимания. 
Заметив, что Ли Шуан Ян куда-то направилась, Ю Хи и прочие ученики ордена врат поспешили вслед за ней. 
Почти все ученики как один перестали дышать, их головы не соображали, они могли лишь пялиться на прекрасную девушку. Первый Старейшина был доволен. Несмотря ни на что, Ли Ци Ё успешно прошел испытание ордена врат. А теперь Ли Шуан Ян направилась к нему. Хорошее начало. 
Ленг Ши Чжи изо всех сил старался сохранять хладнокровие, но увидев, что Ли Шуан Ян направляется в эту сторону, он пришел в восторг. Конечно же, она заметила его, первого гения во всем ордене очищения. Он выгнул спину и расплылся в самой приветливой своей улыбке. 
Увидев это, многие ученики мужского пола стали завидовать и ревновать, но они прекрасно знали, что Ленг Ши Чжи был лучшим учеников ордена очищения, и в голубых глазах Ли Шуан Ян он был самым достойным из всех. 
Однако Ли Шуан Ян даже не взглянула на него. Она прямиком направилась к Ли Ци Ё, а Ленг Ши Чжи так и остался стоять, примороженный к земле с замершим лицом. 
-Ли гонзи! 
(Прим.: Гонзи – что-то близкое к «мистер, господин», но употребляется по отношению к младшим по возрасту мужчинам, уважительный суффикс) 
Ли Шуан Ян поприветствовала Ли Ци Ё. Складывалось впечатление, что эти двое, стоящие рядом, одна из которых притягательная красотка, а другой - просто обычный мальчик, были полными противоположностями, как небо и земля. 
Ли Ци Ё лишь слегка кивнул ей в ответ, несмотря на всю ее божественную красоту. Его не тронул ее приветственный и уважительный жест. Он лишь лениво улыбнулся и сказал: 
-Давай сразу все окончательно проясним! 
Конечно же, эти краткие слова были понятны лишь паре людей. 
-Для меня честь вновь встретиться с маленьким господином. 
Ю Хи вышел вперед и прихлопнул в ладоши: 
-Наш повелитель передает тебе сообщение. Он надеется, что при первом удобном случае, ты снова посетишь нас в качестве гостя, его величество лично встретит тебя. 
-Ну, если Демон-повелитель так сказал, то я не буду отказываться от приглашения. 
Ли Ци Ё улыбнулся и продолжил: 
-Нет нужды сдерживать себя, ведь вы гости в моем ордене. Если вам что-то потребуется, дайте знать Хранителю Мо или Нан Хуай Рену. 
-Слова маленького господина, весьма лестно с твоей стороны! 
Ю Хи кивнул и поприветствовал Хранителя Мо и Нан Хуай Рена. 
Это маленькое представление заставило дрожать и наставника и ученика. Слова Ли Ци Ё многое меняли. 
Хотя они и выбрали его, а не Старейшин, до этого момента у них не было никаких реальных привилегий. Но эти слова Ли Ци Ё возвысили их статус в глазах окружающих. 
Даже вся приветственная процессия во главе со старейшинами подобострастно приветствовала Благородную знать Ю Хи. Однако Ли Ци Ё вмиг возвел этих двоих до ранга Ю Хи, что позволяло им напрямую обращаться к Ю Хи, Великому Хранителю священных врат девяти демонов. И Нан Хуай Рен, и Хранитель Мо чувствовали, что решение присоединиться к Ли Ци Ё было самым мудрым их выбором, и судьба их изменится так, что другим даже сложно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Принцесса в услужении (Часть 1)
</w:t>
      </w:r>
    </w:p>
    <w:p>
      <w:pPr/>
    </w:p>
    <w:p>
      <w:pPr>
        <w:jc w:val="left"/>
      </w:pPr>
      <w:r>
        <w:rPr>
          <w:rFonts w:ascii="Consolas" w:eastAsia="Consolas" w:hAnsi="Consolas" w:cs="Consolas"/>
          <w:b w:val="0"/>
          <w:sz w:val="28"/>
        </w:rPr>
        <w:t xml:space="preserve">Эта сцена повергла всех присутствующих, включая и Шестерых Старейшин, в ступор. Являясь старейшинами ордена очищения, уровень их возрождения давал им право лишь на Именованных Героев. 
С Ю Хи было все по-другому. Будучи Великим Хранителем ордена врат, он был чрезвычайно силен, уровень его был Благородная знать, но ему можно было с легкостью повысить уровень до Просветленного существа. 
Поэтому возродители более низкого уровня, например старейшины ордена очищения, не способны были взаимодействовать с ним на равных, что само по себе вдвое уменьшало их статус. 
Шестеро старейшин приветствовали Ю Хи в то время как Великий Хранитель почтительно беседовал с Ли Ци Ё. Никто не мог понять, что за странная картина происходит у них на глазах. 
Но что было более невероятным, так это то, что Ю Хи принес Ли Ци Ё весть от самого Демона-повелителя Лун Ри, в которой говорилось, что, если Ли Ци Ё пожелает вновь погостить в ордене врат, Лун Ри встретит его лично. 
Кем был Демон-повелитель Лун Ри? Он – могущественный властитель одного из направлений. Он мог свободно передвигаться по всему миру, как в горизонтальной плоскости, так и в вертикальной. Старейшины ордена очищения лишь издалека могли за ним наблюдать. И кто-то вроде Демона-повелителя Лун Ри желал лично встретиться с Ли Ци Ё? Да в это просто было невозможно поверить. 
Что до остальных учеников, то они все еще были неспособны соображать. Все собравшиеся в приветственной процессии просто замерли на месте. Но больше всего их шокировало то, что Ли Ци Ё очень естественно согнул в локте левую руку, а Ли Шуан Ян, взглянув на него на секунду, без лишних слов нежно взяла его под руку и вместе с ним покорно удалилась. 
“Хранитель Ю, у меня нет времени вас развлекать” – бросил Ли Ци Ё вместо прощальный слов, перед тем как удалиться. 
Никто в ордене очищения не понял того, что произошло, и объяснений ни у кого не было. Все это выходило настолько далеко за рамки понимания. Ученики, старейшины и Хранители, все застыли, словно в землю вросли. И они еще очень долго не могли прийти в себя. 
*** 
Пока все оставались словно громом пораженные, Ли Ци Ё привел Ли Шуан Ян к себе в дом, на древнюю гору. Переступив порог его дома и оказавшись в Ли Ци Ё наедине, Ли Шуан Ян отдернула свою руку от Ли Ци Ё. 
Глядя на Ли Ци Ё, она зло сузила глаза, ее самодовольный и холодный голос зазвенел в воздухе: 
“На этот раз ты доволен?” 
Ли Ци Ё вел себя так, словно и не замечал перемены в Ли Шуан Ян. Он удобно устроился в кресле и уставился на нее, медленно произнося: 
“Ты полагаешь, что, взяв меня под руку при всех, ты оказала мне великую честь? Пытаешься потешить мое самолюбие? Ну уж нет, не выйдет! Этому Ли Ци Ё не нужно пустое обожание!” 
“Сегодня я позволил тебе держать себя под руку, делая тебе одолжение и помогая сохранить лицо на людях …” 
На секунду Ли Ци Ё умолк, глаза его стали холодными словно ледышки. Серьезным голосом он продолжил: 
“Я всегда скрывал недостатки людей, находящихся подле меня, я всегда их защищал. Раз уж ты захотела пойти за мной, я сохранил твое лицо перед теми людьми, позволив тебе взять меня под руку. Только лишь для того, чтобы ты могла польстить своей гордости! На чистоту, ты, как мой оруженосец, не имеешь права держать меня за руку и идти со мной бок о бок. Тебе следует это запомнить!” 
“Ты!” 
Ли Шуан Ян трясло от злости. Ее прекрасное лицо густо покраснело. Она послушно последовала приказу прибыть в это место, отреклась от своего королевского статуса. Она терпеливо сжимала руку этого ублюдка, и она покорно следовала за ним на глазах у всех тех людей. Можно сказать, что она помогла ему сохранить лицо. Однако сейчас он смеет заявлять такое ей в лицо. Да как тут можно не злиться? 
“Я понимаю, что ты гордячка.” 
Ли Ци Ё казалось не замечал ее гнева. Он продолжал разговор: 
“Демон-повелитель приказал тебе, и ты послушно исполнила его волю. Но в глубине души ты не хочешь быть здесь. Ты считаешь себя талантливой молодой девушкой, любимицей небес, и ты с презрением смотришь в мою сторону. Ты полагаешь, что кто-то вроде меня не достоин даже секунды твоего внимания. Это вполне нормально. Тем не менее, запомни то, что я тебе сейчас скажу. Я позволил тебе сегодня держать меня под руку. Я дал тебе точку отсчета. Если ты строишь из себя жертву, то это твои проблемы. Решать тебе. Но учти, когда настанет день и я покорю все Девять миров и небес, для тебя в моей жизни не будет места!” 
Тринадцатилетний мальчишка, самоуверенно произносящий столь смелые слова… Даже наследный принц какой-нибудь страны не стал бы говорить подобного. Однако сегодня они слетели с губ тринадцатилетнего мальчика. 
Если бы эти слова произнес кто-то другой, то он вмиг прослыл бы невежественным гордецом. Однако вглядевшись в несравненно спокойное выражение лица Ли Ци Ё, тон его голоса, с которым он говорил с ней… Случись это в другой раз, она бы приняла его за высокомерного, невежественного гордеца, однако сейчас ей так вовсе не казалось. 
Естественно, она не желала приезжать сюда по своей воле. Помимо приказа Демона-повелителя Лун Ри, даже достопочтимый меч старейшин ордена врат полагал, что, последовав за Ли Ци Ё, она гарантировала бы себе светлое будущее. Ее все убеждали поступить именно так. 
Весь этот фарс для Ли Шуан Ян являлся лишь недовольством. Она - наследница ордена врат и принцесса Древней страны быка. Будь то способности или красота, она не уступала никому и была любимицей небес. 
Ее женихам, даже если брать в расчет лишь самых талантливых гениев, не было счета словно карпам в пруду. Ей не было до них никакого дела. Но сегодня ей пришлось опуститься до того, чтоб стать оруженосцем простого смертного. 
Ее наставник, демон-повелитель Лун Ри, был экспертом в возрождении. Даже в эпоху, когда Божественная воля была разрушена, он сокрушил небеса и узурпировал одно из направлений. Однако, владыка этой эпохи и ее наставник ценил какого-то просто смертного, со смертным телом, смертным колесом жизни и смертным храмом судьбы. Это привело ее в такое замешательство, она не могла найти ответа сколько бы не искала! 
Он хотела дать волю своему гневу, но не знала как. Ей хотелось обозвать Ли Ци Ё невежеством, но ситуация этого не позволяла. 
В конце концов она больше не могла сдерживаться и яростно вскричала: 
“Отлично! Считаешь себя непревзойденным во всем мире? Тогда докажи это мне! Если ты действительно обладаешь подобными способностями, я пересмотрю твои слова. В противном случае, ты лишь бредишь наяву, пытаясь польстить своему эго!” 
С минуту поглядев на Ли Шуан Ян, Ли Ци Ё повысил голос: 
“Доказать? Мне нечего доказывать! Никому!” 
Ли Шуан Ян колотило от злости, от самодовольства Ли Ци Ё. Ему было всего тринадцать, значительно моложе нее самой, но эти его высокомерные слова… словно он был верховным правителем всего поколения. Должно быть мальчишка окончательно сошел с ума, раз произносит такие слова таким безразличным и будничным тоном. 
“У меня есть одна магическая формация; сможешь выявить несколько сокрытых в ней таинственных истин, не говоря уже о том, чтобы ее разгадать, то я признаю, что у тебя действительно имеются кое-какие способности!” 
Закончив фразу, Ли Шуан Ян вынула мех древнего чудища, происхождение которого было покрыто тайной. Мириады резных символов, рун Дао, звезд и точечных сплетений украшали всю поверхность. На этот маленький клочок меха чудища, казалось, были нанесены все звезды и созвездия этой вселенной. Как если бы Ли Ци Ё держал в руках абсолютные тайны земли и небес. 
Приглядевшись повнимательнее можно было лишиться духа, будто переступить грань тайного мира. Без разницы, насколько талантливым и способным был человек, он не смог бы контролировать себя. Его увлекли бы таинственные истины меха чудища, и он пал бы жертвой любви к нему, без возможности вырваться из этих тисков. 
Ли Ци Ё взглянул на древний мех, который был ему слишком хорошо знаком. В мгновение ока, уголок магической формации возник в его голове. Всего лишь часть воспоминаний о завершенной магической формации, сокрытой где-то глубоко в недрах памяти Ли Ци Ё, формации меха древнего чудища. 
Этот маленький уголок был слишком мудреным. Но Ли Ци Ё был слишком ленив, чтобы вспоминать всю завершенную формацию, но никто не знал об этом больше чем он. 
“Это лишь небольшой фрагмент разрушенной формации. Слушай внимательно: начни от созвездия Куи Син, до Девяти врат, огибая краем Восемь полных лун, поверни к Девяти звездам, переключись на Млечный путь и сверни к Дао …” 
Ли Ци Ё говорил спокойно, указывая на что-то пальцами: 
“Это и будет центром разрушенной формации. Но смотри внимательно: ее охраняют шесть чудищ и четверо Бессмертных. До сего дня лишь немногим удалось преодолеть этот путь, их можно по пальцам одной руки сосчитать” 
Красноречивое повествование Ли Ци Ё не прерывалось, словно он выучил все это наизусть. Каждое слово, сорвавшееся с его губ, заставляло все это звучать не как шедевральную магическую формацию, а так словно он говорил о какой-то безделушке. 
Ли Шуан Ян была окончательно потрясена. Она-то знала великий секрет этой разрушенной формации. Одному из ее предков посчастливилось заполучить этот кусочек меха таинственного чудища. Лишь маленькой части этого меха было вполне достаточно, чтоб пробудить интерес к его изучению во многих гениях и Образцах добродетели ордена врат. На протяжении нескольких веков тщательного изучения, им все же открылись магические истины, скрытые за разрушенной формацией. 
Но постигнув теорию, им не удалось воссоздать саму формацию. Заметив талант ли Шуан Ян к магическим формациям, демон-повелитель Лун Ри передал этот кусочек формации в ее руки. Он верил, что ей удастся постичь ее секреты, что послужило бы стимулом в ее тренировках. Половина всего ее времени, затрачиваемого на практику возрождения, была отведена на эту формацию. 
Еще с юных лет, Ли Шуан Ян уже принялась за изучение этого фрагмента формации. У нее ушло целых десять лет на то, чтобы постичь его суть. И то благодаря указаниям, оставленным Образцом добродетели. А иначе одному богу известно, сколько времени пришлось бы на это потратить. 
Мечтой Ли Шуан Ян с самого детства было воссоздать формацию. Даже в таком виде, в котором она пребывала сейчас, формация способна была уничтожить Богов и Бессмертных. Однако с ее нынешней удачей и уровнем возрождения это было невозможно. 
Демон-повелитель Лун Ри настоял на том, чтобы она взяла кусочек формации с собой в эту поездку. Если представится такой шанс она должна была показать ее Ли Ци Ё. Лун Ри было жутко интересно знает ли Ли Ци Ё что-либо об этом кусочку формации. Если же нет, то у него могли возникнуть дельные идеи на этот счет. 
Ли Шуан Ян даже в своих самых невероятных видениях не могла предположить, что Ли Ци Ё мог что-либо знать об этой формации. А он, лишь раз взглянув на нее, точно описал полную формацию, которая считалась непревзойденной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Принцесса в услужении (Часть 2)
</w:t>
      </w:r>
    </w:p>
    <w:p>
      <w:pPr/>
    </w:p>
    <w:p>
      <w:pPr>
        <w:jc w:val="left"/>
      </w:pPr>
      <w:r>
        <w:rPr>
          <w:rFonts w:ascii="Consolas" w:eastAsia="Consolas" w:hAnsi="Consolas" w:cs="Consolas"/>
          <w:b w:val="0"/>
          <w:sz w:val="28"/>
        </w:rPr>
        <w:t xml:space="preserve">У Ли Шуан Ян закралось подозрение, что Ли Ци Ё уже мог где-то видеть древнюю формацию. Но это было невозможно, и она отогнала от себя эту мысль. Священные врата девяти демонов дорого заплатили за то, чтоб заполучить эту единственную уцелевшую часть разрушенной формации, оставшуюся от Прототипа Формации. Можно утверждать, что кроме самого Прототипа, умершего еще в древнюю эпоху, лишь орден врат знал о существовании этого кусочка разрушенной формации. 
А сейчас Ли Ци Ё с первого взгляда смог пересказать описание разрушенной формации, словно это было чем-то незначительным, наподобие урока, который нужно было выучить. 
Ли Шуан Ян была настолько напугана, что надолго лишилась дара речи. У нее ушло целых десять лет на то, чтобы хоть как-то изучить формацию по записям, оставленным многими поколениями великих мудрецов ордена врат. А сейчас все ее знания уложились в пару кратких фраз, наспех брошенных этим мальчишкой? Ее уверенность в себе пошатнулась. 
Даже самые гениальные таланты не способны были постичь формацию лишь раз на нее мельком взглянув. А Ли Ци Ё это каким-то образом удалось. Одних его слов было достаточно, чтоб утереть нос все тем гениям. И худшим из этого было то. Что Ли Ци Ё никакой не гений!! 
Ли Шуан Ян не могла знать, что Ли Ци Ё за свою долгую жизнь уже сталкивался с завершенной формацией еще в древнюю эпоху. Лишь увидев мех древнего чудища, все воспоминания о формации всплыли в его памяти. 
“Подойди” – лениво подозвал Ли Ци Ё Ли Шуан Ян. 
Все еще не оправившись от потрясения, она, сама не осознавая того, приблизилась к Ли Ци Ё. она даже не поняла, почему послушалась. 
“Шлеп, шлеп, шлеп!” 
Ли Ци Ё схватил ошеломленную Ли Шуан Ян, перекинул ее через колено, уложив на живот, и безжалостно взмахнув своей ручищей принялся шлепать ее по заднице, да так, что она онемела. 
“Что ты вытворяешь?!” 
Ли Шуан Ян, словно кошка которой наступили на хвост, в мгновение ока подскочила и громко завопила на Ли Ци Ё. Пунцовое лицо ее пылало. Она зло уставилась на Ли Ци Ё. 
Но Ли Ци Ё лишь спокойно потер ладони, будто для него это было обычным делом, а затем медленно произнес: «Как моя прислужница, ты должна лучше читать ситуацию. Я могу быть великодушным и щедрым по отношению к тем, кто находится подле меня. Это относится и к тебе, хотя ты всего лишь служанка. Однако хорошенько запомни: никогда меня не провоцируй! Даже не думай, что тебе все будет сходить с рук, если ты любимица небес!” 
“Ты!” 
Злость охватила Ли Шуан Ян. Она, одаренная небесами и принцесса древней страны быка, всегда была на хорошем счету, и никто не смел проявлять столь дерзкого неуважения по отношению к ней. Однако сегодня какой-то мелкий человечишка посмел безжалостно отшлепать ее по мягкой точке. Ее трясло от злости и стыда. 
“Ступай, найди комнату, где будешь жить” 
Ли Ци Ё взмахом рукава и без внимания к чувствам Ли Шуан Ян дал ей понять, что она может идти. 
“Ты… Мелкий человечишка! Ты…! Тебе следует хорошенько запомнить!” 
В конце концов, не зная как выпустить пар, она принялась выговаривать каждое слово чуть ли не по слогам. Она всегда была выше всех, взирая на всех свысока. Бесчисленное множество юношей пытались добиться ее расположения. Тем не менее, сегодня Ли Ци Ё позволил себе произнести те ненавистные ей слова, а затем отослал прочь, даже не предоставив ей комнаты. Она была в ярости! 
Ли Щуан Ян поспешно удалилась, руками сотрясая воздух. Ее королевское величество в возрасте восемнадцати лет была выведена из себя каким-то тринадцатилетним малолеткой. Даже она сама с трудом в это верила. 
“И больше не пытайся практиковаться в Безжалостной Формации Бессмертного Императора, – прозвучал за ее спиной спокойный голос Ли Ци Ё. – Тот кусочек формации в твоих руках – лишь малая часть Безжалостной Формации Бессмертного Императора. Если ты силой попытаешься возродить ее, она тебя уничтожит. Даже те, кто знали об этой формации еще со времен древней эпохи, не смели возродить ее просто потому, что им так захотелось. Что уж и говорить о тебе. Если ты и в самом деле желаешь восстановить эту систему, сначала улучши уровень своего возрождения. Потом, я, может, и подумаю о том, чтоб научить тебя парочке вещей” 
Судя по уровню ее возрождения и внутренним способностям, не многие удостаивались возможности получить от нее совета, а тут вдруг малявка вроде Ли Ци Ё вздумал поучать ее? 
Однако четыре слова «Безжалостная формация бессмертного Императора» заставили ее немного притормозить. Легендарная формация, существовавшая много поколений назад. Большинство даже не верили в ее существование, а Ли Ци Ё рассуждал о ней так, словно она была зажата у него в ладони. 
Ни злость ее, ни гордость не позволили одержать верх любопытству. Она проигнорировала предупреждение Ли Ци Ё, лишь зло прорычала что-то и удалилась. 
Ли Ци Ё не волновало в каком настроении пребывала Ли Шуан Ян, он лишь молча остался сидеть в своем кресле. Безжалостная формация Бессмертного Императора! Подумать только, сколько времени утекло?! Утерянные некогда воспоминания вновь вернулись к нему, стоило ему лишь увидеть краешек этой разрушенной формации. 
В эпоху войн, сколько людей полегло в этой формации против Старца Минга? Какую цену ему пришлось заплатить за создание этой устрашающей формации? 
Бесконечно непобедимая формация. Стоит лишь завершить ее, и она омоет себя в крови своих же господ. Многие бессмертные мудрецы, включая и его самого, жертвовали своей кровью и временем ради создания этой формации. 
В ходе разрушительной войны против Старца Минга многие гибли в этой формации ради смертного мира и всего человечества. Он управлял великой формацией бок о бок со своими братьями, генералами и товарищами. И все для того, чтобы победить в той судьбоносной битве. Даже небеса были окрашены кровью. 
Он уже и не помнил сколько людей пало на поле сражения или сколькими непревзойденными гениями он пожертвовал. Он лишь помнил ту боль, молчаливую боль, снедавшую его тело после битвы. 
Время способно стереть всякое воспоминание и залечить все раны. Однако не все воспоминания с годами стираются из памяти. Остаются те, что отпечатались глубоко в душе. Их никогда не забыть. 
Ли Ци Ё с грустью вздохнул и собрался с мыслями. Он не позволял себе поддаваться эмоциям и предаваться воспоминаниям. Что было то прошло, нужно жить настоящим. В этой жизни у него еще будет шанс вновь пройти по всем девяти мирам и раздать старые долги, не только за себя, но и за тех, кто ради него пожертвовал собой. 
*** 
Визит Ли Шуан Ян в орден очищения был очень важен. Это событие не только лишило сна всех учеников мужского пола, но и взбудоражило верхушку власти. 
И лишь Ли Ци Ё вел себя так, словно ничего особенного не произошло. Ему было наплевать останется она или уедет. Если бы она захотела принести ему клятву верности, в будущем он бы оставил для нее место подле себя. Если же нет, то так тому и быть. У него не будет недостатка в верных и надежных помощниках. Даже если она откажется, он всегда с легкостью может ее заменить! 
Эту ночь Ли Шуан Ян провела в муках. Скрипя зубами, она проклинала Ли Ци Ё. Конечно же она не осталась в его крохотном домике, но и пределов его горы она не покинула. Вместо этого она при помощи сокровища создала себе небольшое помещение чуть ниже по склону, чем дом Ли Ци Ё, и обосновалась в нем. Хотя она и не осталась с Ли Ци Ё, она не ушла от него окончательно. 
Больше всего от прибытия Ли Шуан Ян и Ю Хи выиграли Хранитель Мо и Нан Хуай Рен, так как они отвечали за пребывание Ю Хи и прочих его учеников на территории ордена очищения. 
И этого было не мало, они ведь могли работать бок о бок с Благородной Знатью Ю Хи, могли задавать ему любые вопросы о возрождении и о его опыте, что было огромной привилегией. Слова, сказанные Ли Ци Ё, позволили Хранителю Мо и Нан Хуай Рену высоко подняться в ордене очищения. 
Ю Хи послушался Ли Ци Ё и предоставил все в руки Хранителя Мо и Нан Хуай Рена. Тем самым они оба стали особыми посланниками между двумя орденами. 
Никогда ранее ученикам и даже шестерым старейшинам ордена очищения не позволялось встречаться с Великим Хранителем Ю Хи. Однако сейчас, простые распорядители вроде Нан Хуай Рена и Хранителя Мо могли лично видеться с ним и обсуждать предстоящие события. Это означало, что отношения между двумя орденами вышли на новый уровень и стали более доверительными. 
Улучшившемуся положению Нан Хуай Рена и Хранителя Мо позавидовали многие Хранители, звеньевые командиры, третье поколение учеников и кое-кто из второго. 
Ли Ци Ё не было дела до всей этой суматохи. Все о чем он мог сейчас думать – как улучшить его основание Дао. Нельзя было допускать ни малейшей ошибки, ведь безупречное совершенствование возрождения требовало постоянной практики. И если допустить хоть одну маленькую ошибку, то в процессе возрождения она может привести к фатальному исходу. Особенно если он столкнется с Сокращением жизни или Гибелью Судьбы. Но покуда основание оставалось надежным, с сильным Дао, то в будущем можно было шагнуть дальше, преодолев точку высшего развития. 
(Прим.: Сокращение Жизни означает ослабление Колеса Жизни, Гибель Судьбы – предначертанная погибель) 
Многие пытались ускорить собственный уровень возрождения, пренебрегая укреплением основания Дао. Стремление к росту вызывало появление дефектов в основании Дао. И в конце концов они умирали от Сокращения жизни или от Гибели Судьбы, сожалея о последствиях. 
Поэтому Ли Ци Ё очень много от себя требовал. Несмотря на то, что Доблестный закон вращающегося солнечного серпа способен был увеличить скорость возрождения, Ли Ци Ё сдерживал его влияние на основание Дао. Но если бы он прекратил подавлять его воздействие, то он с легкостью смог бы достичь уровня Внутреннего долголетия. 
*** 
Ли Шуан Ян оставалась в ордене очищения семь дней. За время ее пребывания не происходило ничего серьезного. Но сегодняшним утром Нан Хуай Рен пришел к Ли Ци Ё с каким-то мужчиной средних лет. 
“Старший ученик, это – звеньевой Чжоу, инструктор Нефритового пика”, - немедленно представил мужчину Нан Хуай Рен. 
Ли Ци Ё лишь раз взглянул на звеньевого Чжоу и кивнул: 
“В чем причина вашего визита?” 
Ли Ци Ё в глазах звеньевого Чжоу выглядел самовлюбленным, ему было некомфортно находиться рядом с ним. Он лишь холодно буркнул что-то себе под нос и больше не произнес ни слова. 
Нан Хуай Рен быстро ответил: 
“Старейшины решили, что ты, старший ученик, временно заменишь звеньевого Чжоу в качестве инструктора Нефритового пика. Сегодня звеньевой Чжоу принес тебе список учеников Нефритового пика с детальной информацией по каждому. Старейшины надеются, что ты примешь это их решение” 
Звеньевой Чжоу лишь молча слушал. Он, звеньевой командир, лично пришел к нему в дом, но Ли Ци Ё даже не удосужился проявить уважение. Передав список, Чжоу развернулся и, не говоря ни слова,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Замысел Первого Старейшины (Часть 1)
</w:t>
      </w:r>
    </w:p>
    <w:p>
      <w:pPr/>
    </w:p>
    <w:p>
      <w:pPr>
        <w:jc w:val="left"/>
      </w:pPr>
      <w:r>
        <w:rPr>
          <w:rFonts w:ascii="Consolas" w:eastAsia="Consolas" w:hAnsi="Consolas" w:cs="Consolas"/>
          <w:b w:val="0"/>
          <w:sz w:val="28"/>
        </w:rPr>
        <w:t xml:space="preserve">После ухода Чжоу, Ли Ци Ё быстро пробежал глазами по списку учеников Нефритового пика. В списке значилось три сотни учеников, и первый же ученик Нефритового пика обучался там вот уже пять лет. 
Закончив изучать имена, Ли Ци Ё взглянул на Нан Хуай Рена и спросил: 
“Тебе есть что добавить?” 
Нан Хуай Рен сухо хохотнул: 
“Уважаемый старший ученик, младшему брату не хотелось бы что-то бездумно ляпнуть. Тем не менее, если тебе действительно хочется услышать мою точку зрения, то я немногое посмею сказать!” 
Нан Хуай Рен всегда был очень обходителен со словами, он все понимал и знал. Когда следует промолчать. Решив следовать за Ли Ци Ё, он пойдет туда, куда укажет Ли Ци Ё. 
“Ой да не бзди ты!” – презрительно прокричал Ли Ци Ё, а затем продолжил уже более спокойным тоном: 
“Если бы ты эту энергию, которую ты тратишь на плетение интриг, пустил на практику возрождения, то ты стал бы на порядок сильнее” 
Услышав сказанное, Нан Хуай Рен натянуто улыбнулся: 
“Старший ученик, никто не волен переделать себе характер, дарованный небом при рождении” 
“Прекрасно! Хватит с меня твоего коварства. Лучше скажи, что ты думаешь на самом деле” 
Ли Ци Ё слегка от него отмахнулся. Ему не нужна была лесть младшего ученика. Все же характер Нан Хуай Рена уже устоялся, его не изменишь, как ни крути. 
Нан Хуай Рен быстро ответил: 
“Я лишь слышал, что Первый старейшина пожелал, чтоб ты обучил учеников возрождению на Пике странной драгоценности. Но Второй старейшина настоял, чтобы ты обучал детей на нефритовом пике…” 
“Продолжай строить догадки, я слушаю!” 
Ли Ци Ё небрежно улыбнулся. Он уже разгадал основные мотивы, кроющиеся за этим решением. 
Нан Хуай Рен больше не строил легкомысленных догадок. Он продолжил излагать свои мысли серьезно: 
“Влияние Второго старейшины на Нефритовом пике велико. Старший ученик Ленг Ши Чжи тоже там обучается. И хотя он и относится к третьему поколению, но уровень его возрождения уже равен звеньевым командирам” 
На этом он остановился и поднял глаза на Ли Ци Ё, он уже знал, что когда дело касается выстраивания стратегии и уловок, то старшему ученику не было равных, ибо он был самым пугающим из всех. 
“Мм, и как отреагировали остальные старейшины?” – улыбнулся Ли Ци Ё. 
“Они…” 
Нан Хуай Рен задумался на мгновение. Несмотря на то, что у него был дар читать людей, но как ученика третьего поколения, его еще не допускали ко многим вещам. 
“Да все очень просто! Нам лишь нужно убедиться, желает ли он побороться за пост магистра, а затем уже строить более точные догадки” 
В этот момент появился Ту Бу Ю. Он влез в разговор, разговаривая на ходу. Даже несмотря на то, что ему было больше тысячи лет, тело его было крепким как у юноши, а глаза всегда лучились улыбкой. 
“Продолжай-продолжай, я слушаю” 
Ли Ци Ё не обратил внимания на то, что Ту Бу Ю присоединился к обсуждению, и приказал продолжать. 
С улыбкой Ту Бу Ю продолжил: 
“Старший ученик, никто в ордене очищения не обладает большим влиянием, чем Первый Старейшина. Он серьезен, честно управляет, и что важнее всего, он был самым старшим учеником предыдущего магистра. Можно утверждать, что в гонке за лидерство в ордене ему нет равных” 
“А разве старшим учеником был не нынешний магистр?” 
Ли Ци Ё был слегка удивлен услышать ответ Ту Бу Ю. Он-то полагал, что Су Ён Хуан стала магистром лишь потому, что была старшим учеником предыдущего магистра ордена очищения. 
Ту Бу Ю покачал головой и с улыбкой ответил: 
“Ситуация магистра немного особенная, не такая как у первого старейшины. Из всего первого поколения учеников, самым вероятным преемником был Первый старейшина. На самом деле, из всех шести старейшин лишь второй старейшина пытался заполучить место магистра, остальные старейшины теоретически всегда поддерживали Первого старейшину” 
“Тогда что же думает Первый старейшина обо всей этой ситуации?” – почесав подбородок спросил Ли Ци Ё. 
Ту Бу Ю быстро ответил: 
“Да все знают, что Као Сиан метит на место магистра, только никто не знает, что по этому поводу думает Первый старейшина. Несмотря на то, что остальные четверо старейшин горячо поддерживают его, он еще не проявлял решительных действий. И боюсь, что в нынешнее время позиция четырех старейшин по этому вопросу поколебалась из-за этого” 
Ли Ци Ё взглянул на Ту Бу Ю и немного его поддразнил: 
“Магистр не был в ордене уже очень давно, а младший брат - очень редкий гость в ордене. Однако тебе похоже все про всех известно, а?” 
Это заставляло задуматься о том, как Су Ён Хуан удавалось узнать о положении дел в ордене, даже не находясь в нем. Ли Ци Ё было немного любопытно, хотя его не интересовала ни позиция Первого старейшины, ни отношение к этому Су Ён Хуан или даже Као Сиона. Раз уж он задумал возродить орден очищения, то никто его не остановит, даже его так называемый наставник, Су Ён Хуан. 
“Старший ученик, прекрати шутить! Ты – ученик ордена очищения, это – наш дом. Конечно же мы должны обращать внимание на положение дел в нашем доме” 
Ту Бу Ю любезно улыбнулся. Его слова звучали столь унизительно. 
С тех самых пор, как Ту Бу Ю вмешался в разговор, Нан Хуай Рен лишь молча слушал. Человек, проживший больше тысячи лет имел более чем достаточно квалификации для обсуждения ситуации ордена очищения. 
Да, он был еще тем пройдохой! Ли Ци Ё выругался про себя и спокойно улыбнулся: 
Раз уж младший брат вернулся, то тебе лучше знать, о чем думает магистр, так?” 
Если бы второй ученик был умен, то Ли Ци Ё не пришлось бы ходить вокруг да около, он бы напрямую задал вопрос. 
Выражение лица ту Бу Ю оставалось прежним. Улыбнувшись, он сказал: 
“Старший ученик, ты – главный ученик нашего ордена. Ты олицетворяешь собой нашу будущую славу. Что бы ты не сделал или не сказал, магистр не станет вмешиваться” 
Уже неплохо. Какой искусный кукловод! Хотя, чего еще ожидать от тысячелетнего старого плута. Ли Ци Ё был под впечатлением от хитрости Ту Бу Ю. если таков был ученик, то каков же тогда будет наставник, Су Ён Хуан? 
Ли Ци Ё лишь улыбался. Прямо сейчас ему не нужна была неразбериха в ордене очищения. Он разберется со всем, когда достигнет приемлемого уровня возрождения. 
Оставив Ту Бу Ю в стороне, Ли Ци Ё обратился к Нан Хуай Рену: 
“Хуай Рен, ступай и собери всю информацию о доблестных законах, которые сейчас практикуют ученики Нефритового пика. Принеси ее ко мне, хочу поглядеть, с чем они там играют” 
Коротко кивнув, Нан Хуай Рен умчался исполнять поручение. 
Но пока Хуай Рена отсутствовал, Первый старейшина через одного из своих учеников призвал Ли Ци Ё. 
*** 
На территории ордена очищения насчитывалось свыше тысячи основных пиков. Но в данный момент были лишь семьдесят три из них, да и те хирели. Энергия мироздания медленно истощалась. 
Будучи Первым старейшиной, старейшина Гу мог распоряжаться самым высоким из пиков с наибольшим содержанием энергии мироздания. 
В глазах других учеников, Первый старейшина оказывал Ли Ци Ё великую честь, пригласив его на личный разговор. 
Без капли переживаний, Ли Ци Ё уселся в холле напротив Первого старейшины. 
Оба глазели друг на друга долгое время, изучая сидящего напротив, и никто не желал делать первый шаг. 
В конце концов Первому старейшине надоело ждать и, глубоко вздохнув, он открыл рот: 
“Послушай, Ли Ци Ё, я тебя не понимаю. Если другие полагают, что ты из ордена врат, тогда ты неразумно высокомерен” 
Первый старейшина не стеснялся в выражениях. Для разговора начистоту он смог бы разогнать облака в небе. Ли Ци Ё лишь безучастно улыбнулся: 
“На что намекает Первый старейшина? Что я шпион ордена врат?” 
“Ну, это не мне решать” – остроумно ответил Первый старейшина. 
Услышав эти слова, Ли Ци Ё улыбнулся. Не то, чтобы он не ожидал подобной реакции. Он с минуту глядел на старейшину и затем задал ему вопрос: 
“Мне наплевать как видят это остальные. Самое важное, что думаете вы. Как первый старейшина относится к тому, что я стану обучать учеников нефритового пика?” 
Первый старейшина встал и подошел к окну. Он молча стоял там, не говоря ни слова, словно статуя. Спустя какое-то время он повернулся к Ли Ци Ё и сказал: 
“В одиночку я не могу управляться со всем в ордене очищения. Тем более в такое время” 
“Мне кажется, что решимость четверых старейшин пошатнулась!” 
Улыбнувшись, Ли Ци Ё подумал о словах, сказанных Ту Бу Ю. Он понимал, о чем думает Первый старейшина. Хотя четверо старейшин и поддерживали Первого старейшину, долгий период времени способен был пошатнуть решимость и изменить отношение. Намерения Као Сиона занять место магистра уже давно не для кого не являлись секретом. Было бы странно, если бы они не пересмотрели свое отношение к данному вопросу. 
“Я родился и вырос в ордене очищения. Мой наставник был моим благодетелем. Его доброта ко мне была непомерной словно гора” 
Тон голоса Старейшины изменился, и он продолжил: 
“Я не желаю видеть тот день, когда орден очищения начнет переживать великую катастрофу, посланную нам небесами” 
Ли Ци Ё лишь молчаливо слушал. Мгновение спустя голос первого старейшины вновь зазвучал: 
“Наш враг не в ордене. Это внешние силы и прежде всего орден небесного бога” 
“Старейшина, прошу, поясните для меня” 
Ли ЦИ Ё кивнул. К нему вдруг стали серьезно относиться… 
Первый старейшина сел, мягко вздохнул и принялся рассказывать: 
“Тридцать тысяч лет назад, наш орден сражался с орденом небесного бога. Мы потерпели сокрушительное поражение в столице, и нам пришлось ретироваться за пределы ордена, потеряв контроль над страной. Тридцать тысяч лет назад и до сегодняшнего дня, все наши великие предшественники обрели предназначение. Упадок ордена был неизбежен и неотвратим. Но хотя мы и пали, в нашем распоряжении все еще находятся определенные вещи, которых жаждет орден небесного бога. Они ничего не предпринимали до этого дня, так как у них все еще оставались кое-какие сомнения. Если когда-нибудь орден небесного бога прознает о том, что у нас не осталось ни одного туза в голове, вот тогда нашему ордену наступит конец!” 
Война между орденом очищения и орденом небесного бога – Нан Хуай Рен уже как-то говорил о ней. В действительности, когда Ли Ци Ё пребывал еще в теле Темного Ворона, ему было известно кое-что об ордене небесного бога. Однако его состояние в то время оставляло желать лучшего. И его не заботили столь мелкие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Замысел Первого Старейшина (Часть 2)
</w:t>
      </w:r>
    </w:p>
    <w:p>
      <w:pPr/>
    </w:p>
    <w:p>
      <w:pPr>
        <w:jc w:val="left"/>
      </w:pPr>
      <w:r>
        <w:rPr>
          <w:rFonts w:ascii="Consolas" w:eastAsia="Consolas" w:hAnsi="Consolas" w:cs="Consolas"/>
          <w:b w:val="0"/>
          <w:sz w:val="28"/>
        </w:rPr>
        <w:t xml:space="preserve">Первый Старейшина взглянул на Ли Ци Ё и сказал: 
"Тебе понятно, почему я говорю тебе все это?" 
"Я весь внимание" 
Ли Ци Ё беззаботно улыбнулся. Судя по выражению лица, он был абсолютно спокоен, а еще ему было скучно. Первый Старейшина не поверил ему. 
"Нам нужен такой союзник как священные врата девяти демонов!" 
Первый Старейшина слегка вздохнул и немного поколебавшись, добавил уже более тихо: 
"Поэтому я надеюсь, что ты все же женишься на Принцессе Ли! Я буду поддерживать тебя во всем, если буду знать, что ты возьмешь ее в жены!" 
"Старейшина, а вы не боитесь, что заставите волка гоняться за тигром? И что в конце концов волк сожрет тигра?" 
Усмехаясь сказал Ли Ци Ё. 
Первый Старейшина горько улыбнулся, слегка покачал головой и ответил: 
"Есть вещи, которые маленький человек вроде меня не в силах контролировать" 
В этот момент он пристально всматривался в глаза Ли Ци Ё и сказал: 
"Поэтому, я ставлю на тебя! Надеюсь, случится чудо!" 
И тут поведение Первого Старейшины изменилось; он посмотрел на Ли Ци Ё и сказал: 
"До этого времени многие пытались заполучить у Сан Ги Ё заповедь ордена очищения, но никому не удалось! Однако он почему-то пожелал оставить ее в твоих руках!" 
При упоминании о Сан Ги Ё и заповеди, Ли Ци Ё не мог сдержать глупой улыбки. Тем не менее он ни словом об этом не обмолвился. За эти скрывалось нечто большее, то, чего другие не видели. 
Уставившись на Первого Старейшину, Ли Ци Ё улыбнулся: 
"Ух ты! Вы даже ставите деньги на меня! А почему не на магистра? Я слышал, что магистр был назначен в качестве преемника предыдущим магистром" 
На это Первому Старейшине нечего было ответить. Это не могло не подстегнуть интерес Ли Ци Ё. Что за человеком был Су Ён Хуан, нынешний магистр ордена очищения? И что скрывалось за всем этим? 
"На этот раз, я предложил тебя в качестве инструктора и надеюсь, что ты заработаешь немного заслуженных очков, и в конце концов сможешь присоединиться к собранию правящей верхушки ордена" 
Первый Старейшина увильнул от расспросов о магистре Су Ён Хуан. Вместо этого он переключился на другую тему. 
Ли Ци Ё улыбнулся и сказал: 
"Старейшина надеется, что я смогу хорошенько посодействовать ордену для того, чтобы влиться в ряды правящей верхушки. В конечном итоге я стану Хранителем или даже Старейшиной. словом стану более достойным наследницы ордена врат и принцессы древней страны быка" 
Ли Ци Ё с легкостью распознал все хитрости, что привело Первого Старейшину в замешательство. В действительности, с самого начала он не питал особых иллюзий на счет Ли Ци Ё. Однако ему странным образом удалось пройти испытание ордена врат, что не могло не заставить Старейшин ордена очищения заподозрить его в шпионаже. 
Теперь же, с приездом принцессы Ли и отношением Ю Хи, Первый Старейшина не мог не задуматься над сложившейся ситуацией. Если бы кто-либо обвинял Ли Ци Ё в шпионаже в пользу ордена врат, то все это представление было бы слишком самонадеянно и очевидно. А самое важное, что по Ю Хи нельзя было сказать, что он играл роль. 
Вот это-то и заставило Первого Старейшину снова задуматься. Если бы Ли Ци Ё действительно желал лишь заполучить императорские доблестные законы или Истинные Сокровище Бессмертного Императора, то он мог бы потребовать их в обмен на заповедь. Сан Ги Ё по собственной воле отдал Ли Ци Ё заповедь. И если бы он потребовал императорский доблестный закон или Истинное сокровище Бессмертного Императора в обмен на заповедь, то у ордена очищения не осталось бы иного выбора, как следовать заповедям предков. 
По правде, лишь Первому Старейшине было доподлинно известно, остались ли все еще в ордене истинные сокровища бессмертного императора или доблестные императорские законы. 
"Я, наверное, самый старый из всех в ордене очищения. К великому моему сожалению, мои способности не безграничны, и я никак не смог помешать ордену очищения прийти в упадок" 
Первый Старейшина взглянул на Ли Ци Ё и сказал: 
"Я также не верю в чудеса, однако я все же надеюсь, что ты - то чудо, которого мы все ждали. Либо наш основатель высоко в небесах пожелал окончательно нас уничтожить. Я не смею надеяться, что ты сможешь возродить наш орден, но я искренне верю, что ты сможешь защитить его, выстроив добрый отношения с орденом врат" 
Ли Ци Ё не смог сдержать смешка и добавил: 
"Первый Старейшина так высоко ценит меня, что мне даже немного страшно" 
Конечно же Первый Старейшина не поверил ни единому его слову, потому что Ли Ци Ё вовсе не казался напуганным, но это было не так уж важно. 
Ли Ци Ё улыбнулся и сказал: 
"Значит Первый Старейшина делает ставку на меня, а не на магистра, интересно почему же? Мне и в самом деле интересно" 
Очевидно, что, будучи Первым Старейшиной, старейшина Ге весьма неохотно упоминал магистра Су Ён Хуан, но в конце концов он взглянул на Ли Ци Ё и сказал более глубоким и проникновенным голосом: 
"Ли Ци Ё, если кто-то и сомневается в том, кто ты такой, то для меня магистр - та, кого мне не хотелось бы видеть!" 
Всего лишь короткое предложение, сказанное Первым старейшиной, но оно скрывало в себе так много! Су Ён Хуан - нынешний магистр и преемница предыдущего магистра, так почему же Первый Старейшина так ее невзлюбил? 
"Видишь ли, сейчас для нас не так уж и важно, кто сидит в кресле магистра. Нас вот-вот вышвырнут из собственного дома, так зачем тратить силы на борьбу за место магистра?" 
Первый Старейшина и вправду не желал говорить о Су Ён Хуан, и поэтому промолвил серьезным тоном: 
"Однако я не желаю видеть Второго Старейшину на месте магистра!" 
Первый Старейшина вдруг сказал такое, что в миг заинтересовало Ли Ци Ё еще больше. Эти слова обычно не говорят никому, кроме доверенных и приближенных, но Первый Старейшина сказал их ему. 
"Второй Старейшина не плох; я даже слышал, что в молодости он обладал неплохими способностями. Среди старейшин он уступает лишь вам по уровню возрождения" 
Лениво произнес Ли Ци Ё. 
"Если бы Као Сион... был чуть настойчивее" 
Первый Старейшина прервался на мгновение, но затем продолжил: 
"Не так уж и трудно ему стать магистром! Однако же он связался с Дон Шенг Лонгом! Это равносильно тому, как если бы он столкнул нас в бездну разрушения. Из-за своей жажды власти он лишился всякого рассудка!" 
"Дон Шенг Лонг?" 
Ли Ци Ё был слегка удивлен и задал вопрос: 
"Приглашенный советник ордена очищения?" 
Нан Хуай Рен что-то упоминал об этом, Ли Ци Ё все еще был под впечатлением. 
Первый Старейшина уставился на Ли Ци Ё и серьезным тоном произнес: 
"Надеюсь, что ты, как главный ученик, примешь ответственность за орден очищения. Это я могу тебе сказать. В тот год, когда Дон Шенг Лонг стал нашим приглашенным советником, решение принимал не я! Это была воля Королевства Божественных драгоценностей, у меня не осталось выбора!" 
"Строго говоря, Дон Шенг Лонг не из ордена небесного бога, но он - Благородная знать, чествуемый орденом небесного бога!" 
Первый Старейшина повысил голос: 
"Что же до остального, то мне нечего добавить" 
И на этом Первый Старейшина умолк. Ли Ци Ё была понятна причина; он улыбнулся, взглянул на Первого Старейшину и в конце добавил: 
"Первый Старейшина желает избавиться от Дон Шенг Лонга моими руками?" 
"С втоим уровнем возрождения ты не сможешь его устранить" 
Первый Старейшина надолго замолчал, а затем принял окончательное решение. Взглянув на Ли Ци Ё он сказал: 
"Но Ю Хи сможет это сделать. Ты можешь устранить его с помощью Ю Хи!" 
"Старейшина, опасные вещи вы говорите" 
Ли Ци Ё рассмеялся потому как знал, о чем думает Первый Старейшина. 
Первый Старейшина ненадолго задумался. В конце концов он тяжело вздохнул и сказал: 
"Заставить волка гоняться за львом, знаю-знаю! "Однако, говоря об опасности, Орден небесного бога куда могущественнее, чем священные врата девяти демонов. Тридцать тысяч лет назад нам уже довелось сражаться с орденом небесного бога. мы лишились своего королевства, а орден небесного бога создал свое королевство божественных драгоценностей на нашей старой территории. Хотя орден небесного бога и не переубивал всех и каждого, так лишь потому, что у них были на то определенные опасения. Но сегодня, в нынешней стране орден небесного бога не потерпит больше присутствия нашего ордена. Орден врат правит древней страной быка. Если бы они хотели нас уничтожить, то им ничто бы не помешало. Однако для этого им придется объявить войну Ордену небесного бога!" 
Несомненно, из двух зол Первый Старейшина выбрал Орден врат, чтобы разобраться с Орденом небесного бога. 
Ли Ци Ё улыбнулся и наконец лениво произнес: 
"Я понимаю вас, старейшина. Но для меня сейчас не это важно. Более актуальна сейчас для меня мазь для Тела. Вы, старейшины, прежде обещали мне награду - королевскую мазь и мне интересно, когда же орден выполнит свое обещание?" 
"Это..." 
Старейшина опешил на некоторое время, услышав, как Ли Ци Ё неожиданно напомнил ему об обещании. 
Ли Ци Ё продолжал: 
"Старейшина, моя мазь, основным компонентом должен быть костный мозг зверя, и я хочу, чтоб это был косный мозг Адского Железного Быка. Согласитесь ли Вы?" 
"Это... потребует некоторого времени" 
Первый Старейшина смутился и лишь глухо рассмеялся. 
Ли Ци Ё посмотрел на Первого Старейшину и серьезным голосом сказал: 
"Что, уже жалеете о данном обещании?" 
"Ли Ци Ё, то, что орден тебе обещал, мы выполним!" 
Первый Старейшина сразу же повысил голос: 
"Просто тебе взбрело в голову добавить костный мозг Адского Железного Быка. Тебе должно быть хорошо известно, что с нашей нынешней силой, не легко заполучить кость зверя, которому сто тысяч лет! В ордене очищения и правда есть королевская мазь, но костный мозг там не от Адского Железного Быка!" 
"А мне нужен именно он!" 
Холодно произнес Ли Ци Ё. 
Первый Старейшина сделал глубокий вдох, пристально посмотрел на Ли Ци Ё и затем сказал: 
"Костный мозг Адского Железного Быка, я могу дать его тебе. Я смогу убедить остальных старейшин, но при условии, что ты женишься на принцессе Ли!" 
Глядя на Первого Старейшину Ли Ци Ё лишь выдохнул. Наконец он поднялся и спокойно произнес: 
"Старейшина, я должен контролировать свою женщину, будь то принцесса или святая, дело не в этом. Что до ваших волнений, я могу сказать вот что: Кто бы не пытался уничтожить орден очищения, я расправлюсь со всеми! А лично для ваших ушей я скажу вот что: любого, кто встанет у меня на пути в моем стремлении возродить орден очищения, я безжалостно убью! Боги, Дьяволы, никому исключений не будет!" 
Закончив говорить, он развернулся и удалился. 
Первый Старейшина застыл на месте. Тринадцатилетний мальчишка только что произнес столь самонадеянные слова, но в тот момент не казалось, будто Ли Ци Ё не понимает, о чем говорит. В этой неразберихе он никак не мог понять, что у Ли Ци Ё на уме и не знал откуда у него столько уверенности, у тринадцатилетнего-то... Что дает ему право произносить такие громкие слова? 
В итоге он лишь коротко вздохнул. Все эти годы он тщательно управлял орденом очищения, он прекрасно знал, что упадок ордена не остановить, но все же он надеялся на чудо! 
Возможно, Ли Ци Ё и есть то самое чудо! 
Не важно верил он в это или нет, ему оставалось ставить лишь на это! У него кончалось время. Из-за его нежелания становиться магистром, остальные старейшины начинали высказывать ему недовольство. Если это продолжится, то без поддержки четырех старейшин ситуация в ордене лишь ухудшится!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Не убедительно? Я буду бить тебя, пока не убедишься! (Часть 1)
</w:t>
      </w:r>
    </w:p>
    <w:p>
      <w:pPr/>
    </w:p>
    <w:p>
      <w:pPr>
        <w:jc w:val="left"/>
      </w:pPr>
      <w:r>
        <w:rPr>
          <w:rFonts w:ascii="Consolas" w:eastAsia="Consolas" w:hAnsi="Consolas" w:cs="Consolas"/>
          <w:b w:val="0"/>
          <w:sz w:val="28"/>
        </w:rPr>
        <w:t xml:space="preserve">Вернувшись к себе на вершину, Ли Ци Ё немедленно позвал Нан Хуай Рена и его наставника, Хранителя Мо. Стоило им появиться, Ли Ци Ё сразу же задал им вопрос: 
"Откуда, черт возьми, взялась магистр?" 
Этот вопрос крайне его волновал. Первый Старейшина не был тем, кто завидует чужим способностям. Вдобавок, он и не думал претендовать на место магистра. Так почему же он так недоброжелателен к Су Ён Хуан? 
Ученик и наставник глядели друг на друга. Нан Хуай Рену было известно и того меньше; он помотал головой и сказал: 
"Это... Я даже не знаю. Магистр уже была магистром, когда я вступил в орден. Я лишь могу пересчитать по пальцам случаи, когда я видел магистра" 
Ли Ци Ё развернулся к Хранителю Мо, но тот лишь также покачал головой и мягко произнес: 
"Я не уверен в том, откуда явился магистр. В действительности, лишь несколько человек в ордене очищения знают об истинном происхождении магистра. Можно даже сказать, что магистр явилась неожиданно посреди ночи" 
"Вот так прям неожиданно? Человек, внезапно явившийся среди ночи, стала магистром?" 
Ли Ци Ё стал еще более озадаченным, услышав об этом. 
Хранитель Мо задумался на минуту, желая все тщательно обдумать, и сказал: 
"Когда предыдущий магистр был все еще с нами, я слышал, что и Верховный старейшина еще не обрел своего предназначения. Мне не известны все подробности, но в то время я слышал, что всего за одну ночь предыдущий магистр призывал к себе только лишь старейшину Ге. Тогда же впервые появился Магистр. Тогда можно было бы предположить, что предыдущий магистр и верховный старейшина, еще до обретения своего предназначения, вверили орден в руки старейшины Ге" 
(прим.: обрести/Принять предназначение - означает смерть) 
Услышав слова Хранителя Мо, Ли Ци Ё осознал, что такого он не ожидал. Он думал, что его наставник, Су Ён Хуан, была учеником ордена очищения. Оказалось, что дело было вовсе не в этом. 
"Ты утверждаешь, что мой наставник - человек, которого тайно воспитывали предыдущий магистр и верховный старейшина? 
Спросил Ли Ци Ё. 
Хранитель Мо покачал головой: 
"Нам не ведомы обстоятельства того, как все случилось. Нам лишь известно, что после того, как старейшину Ге призвали, назначили нового магистра. В действительности, в то время не только Као Сион, но и прочие старейшины были против, однако я слышал, что Первый Старейшина приложил не мало усилий для того, чтобы убедить остальных четырех старейшин. И после этого Первый Старейшина лично принял меры по урезониванию некоторых учеников, определенных высокопоставленных Хранителей и звеньевых, тех, кто протестовал..." 
"В то время предыдущий магистр все еще был здесь. Верховный старейшина не принял свое предназначение, и старейшина Ге заручился поддержкой предыдущего магистра и верховного старейшины. Старейшина Ге всегда занимал в ордене высокое положение. На самом деле многие полагали, что Старейшина Ге займет место магистра, но неожиданно появился новый магистр. Этого никто ожидать не мог. Однако даже сам старейшина Ге поддержал нового магистра и даже не попытался бороться за это место. И в конце остальные четверо старейшин тоже поддержали это решение" 
Хранитель Мо ненадолго прервался и замолчал. 
"Получается, что новый магистр не всем по нраву..." 
Ли Ци Ё мог себе представить: неожиданно появляется новый магистр и, даже при поддержке прежнего магистра и верховного старейшины, а также подавив старейшину Ге, все еще печется о счастье людей в ордене. 
Хранитель Мо слегка кивнул и сказал: 
"Магистр, лишь только вступив в должность, взяла небольшую группу учеников, стала хранителем Безлюдной пустоши и возвращалась в орден все реже и реже. Магистр не возвращалась в орден за исключением случаев, когда прежний магистр, а за ним и верховный старейшина вернулись к истоку" 
Ли ЦИ Ё почесал подбородок, все это жутко его смутило. Так откуда же магистр, в конце-то концов. 
"Если кто-то и понимал магистра, так это Ту Бу Ю. Больше некому" 
Наконец прошептал Хранитель Мо. 
Ли Ци Ё улыбнулся и покачал головой. Вот уже действительно странно будет слушать Ту Бу Ю. Понятно, что Ту Бу Ю был действительно преданным доверенным лицом магистра Су Ён Хуан. Иначе его бы не отослали назад в орден. 
Хранитель Мо не мог объяснить ничего, что касалось бы происхождения магистра Су Ён Хуан и Ли Ци Ё перестал задавать им вопросы. Он решил практиковать возрождение и подумать о том, как именно он будет преподавать Дао ученикам Нефритового пика. 
Если кто и подходил на роль учителя, то это определенно был Ли ЦИ Ё. На протяжении бесчисленных лун он поднимался и падал, миллионы лет прибавляя себе сил. Кого он только не повидал. Встречал он и амбициозных властителей, подавлял многих выдающихся правителей. 
Не говоря уже о том, что он лично воспитал и вырастил Бессмертного Императора Мин Рена. Даже Король черный дракон и три поколения Бессмертных Императоров, не говоря уже о многих непревзойденных правителях - все они выросли на его учениях. 
Учить группу желторотых юнцов для Ли Ци Ё было не сложнее, чем руку поднять. Однако сейчас он серьезно задумался. 
Причина была проста: каждый раз, когда он обучал кого-то, никто не выходил от него слабаком. Ему не хотелось сейчас все разрушить собственными руками, ведь он только-только обрел свою жизнь и тело. 
Насчет возрождения у Ли Ци Ё имелось достаточно глубоких мыслей. По его мнению, не важны были ни способности, ни Тело, ни даже доблестные законы. 
Самым важным... было наличие непоколебимой силы воли Дао, воли, жаждущей знаний! Воли, которая сознавала, что все реки текут и впадают в одно море! Воли прилежной и кропотливой! И это было самым важным! 
Из-за нехватки таланта покуда мозг желал этого достаточно было упорного труда; из-за нехватки таланта на то, на что у прочих уходил день, нужно было потратить сто дней. Труд всегда приносил плоды. С силой воли Дао, позволяющей понять, что реки впадают в море, можно было узреть всю полноту возьми измерений и не быть ослепленным их собственной недальновидностью. 
Неподходящие доблестные законы? Да просто буден жадным до знаний! Даже самый простой доблестный закон при усердной работе можно было развить до вершины возрождения, с его помощью можно было пересечь новые небо и землю. 
Еще с древних времен многие правители создали новые небеса и земли при помощи своих обычных доблестных законов; они стали просветленными со своими собственными законами Дао и избрали собственный путь Дао. 
Воля Дао - вот основание возрождения. Бесчисленные века, бесчисленные королевства, бесчисленные святыни и церкви взрастили множество гениев, но лишь единицы стали Бессмертными Императорами. 
Ли Ци Ё внимательно вчитывался в характеристики учеников Нефритового пика и в описание их нынешнего уровня возрождения. Он запомнил их всех и внимательно прочел все доблестные законы зала боевых искусств. 
На самом деле эти три сотни учеников Нефритового пика практиковали возрождение очень немногих доблестных законов, так как самое долгое время пребывания на Нефритовом пике было лишь у одного из них и равнялось пяти годам. Технически они даже не являлись учениками ордена очищения. Им требовалось пройти финальное испытание прежде чем их примут в ряды членов ордена. 
Зал боевых искусств и все его три сотни учеников, половина из которых были мужского пола, а другая половина - женского, практиковали не так уж много доблестных законов. Их было всего несколько дюжин. 
Некоторые из этих доблестных законов были созданы божественными мудрецами ордена очищения в качестве входных доблестных законов, некоторые были оставлены Бессмертным Императором Мин Реном. Самый старый из доблестных законов остался после Ли Ци Ё, пребывавшего в теле Темного Ворона. 
все они относились к входным и не считались чем-то особенным. Однако все они были избраны из-за их необходимости в формировании устойчивого основания. 
Хотя, за исключением нескольких доблестных законов, созданных лично Ли Ци Ё для ордена очищения, он никогда не видел остальных. Тем не менее, за миллион лет он изучил их довольно много. Даже если все его воспоминания о доблестных законах были стерты из его памяти, с определенной точки зрения и в плане понимания законов никто не мог с ним сравниться. Объяснения Ли Ци Ё о любом из обсуждаемых законов могли считаться точной истиной. 
В дополнение к доблестным законам зала боевых искусств, Ли Ци Ё отправился на первый и второй уровни библиотеки свитков. Лично он не стал бы сам практиковать эти доблестные законы, он лишь старался подыскать подходящие для учеников Нефритового пика. 
Первый Старейшина надеялся, что Ли Ци Ё сможет послужить на благо ордена и специально дал Ли Ци Ё разрешение на прочтение этих доблестных законов. 
Как инструктор, Ли Ци Ё принял на себя ответственность; он не просто использовал три сотни учеников для того, чтобы заработать себе лишние очки. 
Как старший ученик, преподающий Дао, он несомненно поднимет планку, и точно не разрушит свою репутацию своими же руками. 
И он очень тщательно подготовился. Он был крайне уверен в своих навыках преподавания и хотел присутствовать на финальной оценке. Никто из его учеников не провалит отбор, и все обязательно попадут в орден. 
Главное управление Нефритового пика; можно сказать, что здесь Као Сион имел наибольшее влияние. К примеру, звеньевой Чжоу был на его стороне. 
Однако для Ли Ци Ё это было даже не затруднение. Даже если влияние Као Сиона здесь было выше, Ли Ци Ё был абсолютно уверен, что ему удастся покорить Нефритовый пик. Для него это была не проблема. 
Зал Боевых искусств располагался на самой вершине нефритового пика; пик был огромен, со многими постройками и шаткими подворьями. Учеников, которые учились здесь менее пяти лет, насчитывалось три сотни. А с учетом слуг, отвечающих за дневные необходимости, на Нефритовом пике жили четыреста человек. 
Рано утром Ли Ци Ё взобрался на вершину. Естественно, что звеньевой Чжоу и руки бы ему не подал, но Нан Хуай Рен был очень дотошным и внимательным, так как сегодня был первый день Ли Ци Ё в качестве учителя Дао. После прибытия Ли Ци Ё, он вместо Ли Ци Ё лично собрал все три сотни учеников в зале. 
Все ученики, и юноши, и девушки, собрались на тренировочной площадке; три сотни пар глаз были сосредоточены на Ли Ци Ё. 
Он оглядел их с ног до головы. Среди всех учеников обоих полов самому старшему на вид не было и восемнадцати, а младшему было чуть больше тринадцати. 
Ли Ци Ё на вид можно было дать не больше тринадцати или четырнадцати. И вот он стоит перед тремя сотнями учеников и обучает их Дао. Нан Хуай Рен переживал, что Ли Ци Ё не сможет обуздать учеников. 
Однако глядя на сидящего с каменным лицом Ли Ци Ё, похожего больше на великого наставника, а не на тринадцатилетнего мальчишку, Нан Хуай Рен облегченно выдохнул. 
Само собой, что с приходом учеников пришли и проблемы. Вмиг между учениками отыскался недовольный Ли Ци Ё ученик, который плевал на то, что Ли Ци Ё носил титул главного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Не убедительно? Я буду бить тебя, пока не убедишься! (Часть 2)
</w:t>
      </w:r>
    </w:p>
    <w:p>
      <w:pPr/>
    </w:p>
    <w:p>
      <w:pPr>
        <w:jc w:val="left"/>
      </w:pPr>
      <w:r>
        <w:rPr>
          <w:rFonts w:ascii="Consolas" w:eastAsia="Consolas" w:hAnsi="Consolas" w:cs="Consolas"/>
          <w:b w:val="0"/>
          <w:sz w:val="28"/>
        </w:rPr>
        <w:t xml:space="preserve">"Мальчишка моложе меня самого... да чему он может нас обучить? Разве это не создаст ошибок в нашем возрождении? Я хочу пройти испытание меньше чем через год. Мне придется ждать еще пять лет, если я вдруг не сдам!" 
Сказал недовольный ученик. 
Число недовольных росло. Еще один не смог удержаться и принялся жаловаться: 
"И правда. Нам так не везет! Кто-то моложе нас будет нам преподавать Дао? Да это просто наглое измывательство над нами!" 
"Хм, мусор вроде него, со смертным телом, смертным колесом жизни и смертным Храмом судьбы стал нашим главным учеником. Какой позор для нашего ордена!" 
Один из талантливых учеников взвыл и с презрением произнес: 
"Шшш, старший брат Луо. Тише или он нас услышит" 
Прошептал один из учеников. 
На самом деле, Звеньевой Чжоу совсем недавно косвенно обещал Ли Ци Ё трудности. Не такое уж и происшествие, но никто за него не вступится. И поэтому ученики Нефритового пика были бойчее остальных. 
"И что с того, что он услышит?" 
Ученик, которого звали старший брат Луо, повысил голос и прокричал: 
"Он всего лишь соломенное чучело и ничем от остальных не отличается! Даже если он и держался за ляжки ордена врат. Мы не можем позволить ему вредить нашему возрождению из-за этого! И чего ради мы тогда мучительно практиковали возрождение на протяжении всех этих прошлых лет? Все для того, чтобы пройти оценочный тест и стать полноправными учениками ордена очищения. А если нас будет учить такой кусок мусора, все наши прошлые усилия пойду псу под хвост!" 
"Да, верно!" 
Эхом прокатилось по залу. 
"Не позволим этому мусору загубить наши тренировки! Отошлите его туда, откуда он явился! Поменяйте нам инструктора!" 
Неожиданно около дюжины учеников присоединились к недовольным. Они окружили его и принялись перебивать его и в конце концов взбунтовались. Видя сложившуюся ситуацию, Нан Хуай Рен хотел было вмешаться, но Ли Ци Ё остановил его. 
"Избавьтесь от этого мусора! он не достоин быть нашим учителем Дао!" 
Несколько дюжин учеников громко заулюлюкали. 
"Правда! Правда! Ведь он лишь недавно вступил в орден и даже ниже меня по статусу, и все же у него откуда-то полномочия преподавать нам Дао!" 
Один из учеников презрительно сказал: 
"Чего стоит наш главный ученик? Пффф, да даже гроша ломанного не стоит!" 
Старший брат Луо вскричал: 
"Верно! Его возрождение и в подметки нашим не годится! И все же он хочет нас учить Дао! Вот позор! Желает преподавать нам Дао - все просто, пусть сначала побьет нас, потом поговорим!" 
"Ой, не хорошо это..." 
Девушка с большими глазами боязливо сказала: 
"Провокация инструктора - обвинение не из пустяковых!" 
"Провокация инструктора? Ему дорасти надо еще до инструктора!" 
Старший брат Луо громко заявил. 
"Без навыков, необходимых инструктору, он не имеет права рассказывать нам о Дао. И как это интересно мы его провоцируем?" 
Многие ученики согласились, не задумываясь, ведь старший брат Луо пользовался уважением среди сверстников. 
"Получается, что все вы полностью недовольны этим старшим учеником? 
Лишь открыв рот, Ли Ци Ё вмиг заткнул толпу. Они уставились на него, а он на них. Несмотря ни на что, Ли Ци Ё все же был главным учеником, посланным старейшинами. 
"Недовольны, значит, да? Можно сказать, что я - человек широких взглядов" 
Ли Ци Ё закатился смехом. 
Эта его улыбка заставила Нан Хуай Рена, стоящего неподалеку, задрожать. Эта улыбка породила в мозгу Хуай Рена картинку, будто свирепый зверь с Безлюдной пустоши раскрыл пасть, облизывая белоснежные клыки, и пристально глядел на стадо овец. 
В этот миг многие повернулись посмотреть на старшего брата Луо. Несомненно, они ведь ему доверяли, многие ждали его реакции. 
Этот чрезмерно самоуверенный брат Луо внезапно вскочил. На вид ему было шестнадцать или семнадцать лет; он глядел, не отрываясь на мальчика моложе себя и холодно улыбался: 
"Да! Ты нас не убедил! Ты всего лишь новичок! Что дает тебе право учить нас Дао? АААА?! Просто притащишь мешок палок и начнешь обучать? Это все равно, что разрушить наше будущее!" 
"Младший брат, как твое имя?" 
Ли ЦИ Ё даже не был зол. Глаза его все еще были закрыты после того смеха. 
Брат Луо гордо посмотрел перед собой и ответил: 
"Имя мое Луо Фенг Хуа. Вот кто я таков! Если тебе хочется отомстить, то просто подойди!" 
Услышав имя, Ли Ци Ё ослепительно улыбнулся. Он ведь просматривал список учеников и знал кто такой Луо Фенг Хуа. Он пришел почти четыре года назад. Его способности и Тело были неплохи. После четырех лет он достиг уровня Временного дворца. 
Будучи учеником внешним, без возможности практиковать высшие доблестные законы и несмотря на то, что три сотни учеников обучались у одного Звеньевого, он все же считался маленьким гением, даже если его способности и Тело были не такими уж и примечательными. 
"Кроме этого младшего брата Луо, есть еще недовольные мной?! 
Сказал Ли ЦИ Ё, продолжая улыбаться и держа глаза закрытыми. 
Луо Фенг Хуа оглядел остальных учеников и повысил голос: 
"Если вы недовольны, то так и скажите, в чем проблема?! Мы же не кучка трусов! Мы должны объединиться и изгнать это чучело ради нашего же блага! Если мы позволим ему обучать нас Дао, он уничтожит все наши тщательные усилия прошлых лет. И если за этим последует наказание, то я приму его! Я, а не вы!" 
У этого Луо Фенг Хуа были все задатки лидера. 
"Все верно! Мы должны отстаивать свои права!" 
Многие ученики под предводительством Луо Фенг Хуа повскакивали с мест. 
Неожиданно их набралась уже целая сотня и некоторые из них громко кричали: 
"Человек, младше нас, присоединился к ордену позже нас. У него нет права обучать нас Дао! Тебе следует убраться с Нефритового пика!" 
"Верно! Убирайся сейчас же! Прочь!" 
Вскрикивали разные ученики. 
Поднялся крик до небес, и ученики, которые до этого молчали, под влиянием толпы также начали повышать голос. 
"Кажется, что вы все недовольны мной" 
Улыбающийся Ли Ци Ё стоял с недовольными лицом к лицу: 
"Однако это решение принимал не я. а старейшины, разве не так? Но раз уж вы, парни, так мной недовольны, то я выслушаю ваши недовольства. Говорить вы мастаки. Так кто по-вашему может вас обучать? 
Ли Ци Ё не выражал враждебности по отношению к эмоциональной и громко голосящей толпе. Своим видом он заставил группу учеников на мгновение засомневаться. А они не могли не смотреть на Луо Фенг Хуа, так как своего мнения у них не было. 
Луо Фенг Хуа холодно усмехнулся, чего и ждала от него толпа: 
"Стать нашим инструктором не так уж сложно. Ну или по крайней мере докажи, что ты сильнее нас! Тогда мы тебя признаем. Если ты не сможешь сравниться даже с нами, то даже можешь и не заикаться о Дао!" 
"О, хотите поединок со мной?" 
Ли Ци Ё улыбнулся Луо Фенг Хуа. 
Луо Фенг Хуа гордо ответил: 
"Все верно! побей меня, и мы позволим тебе обучать нас! АААА?! Однако если у тебя не выйдет, то можешь не обвинять меня в жестокости! Учти, я с врагами не церемонюсь. Потом не обвиняй меня в том, что я тебя избил и вытер тобою пол. Одним махом я могу вырезать тебе ребра!" 
"Это... Это не хорошо" 
Боязливо проговорила большеглазая ученица, находящаяся неподалеку. 
"Поединок - это хорошо, но нужно знать, когда стоит остановиться" 
Ли Ци Ё покачал головой и с улыбкой сказал: 
"А младший брат Луо дело говорит. Если мы остановимся, то это уже будет не настоящий поединок. Разве не так, ребятки? Если мы хотим биться, то нужно выложиться на полную!" 
"Отлично! Победа или Поражение зависят от уровня возрождения бойцов!" 
Ли Ци Ё вышел вперед и громко прокричал: 
"Я буду драться с тобой!" 
Луо Фенг Хуа и вправду был храбрецом. 
Ли Ци Ё снова улыбнулся. Глаза его по-прежнему оставались закрытыми. 
"Хочешь драться? Я буду драться с тобой здесь и сейчас" 
Закончив говорить, он снял с пояса Змеиный карающий жезл и сказал: 
"Так как я старший ученик, то первый ход за тобой. Давай, ты первый." 
"Умф! Ты не знаешь собственной силы?! Старший брат Луо на стадии временного дворца! Ты смеешь вызывать брата Луо на поединок, имея лишь деревянную палку? Да он не отличает жизни от смерти!" 
Кто-то увидел жезл в руках Ли Ци Ё и презрительно проговорил. 
Нан Хуай Рен покачал головой; он понимал, что парень обречен. Даже гений вроде Сю Хуи был повержен этим шестом. Чего уж говорить о Луо Фенг Хуа... 
"Ты не знаешь своих возможностей! 
Луо Фенг Хуа развеселился, когда увидел, что у Ли Ци Ё в руках появилась деревянная палка. Широко раскрыв рот, он громко зарычал и вытащил меч - истинное сокровище, хотя и относительно низкого уровня. Лишь только меч взметнулся вверх, воздух зазвенел звуком стали. В мгновение ока в воздухе появились теневые мечи; один из них, Меч Широкой небесной реки, летел прямо на Ли Ци Ё. 
Лишь появившись, меч Луо Фенг Хуа был отбит Змеиным карающим жезлом. 
С небольшим хлопком следующий удар жезла заставил Луо Фенг Хуа считать звезды перед глазами. Его лицо, получившее лишь один удар, окрасилось свежей кровью. Он не смог больше уклоняться от ударов Змеиного карающего жезла. 
"Бам... Бам... Бам..." 
Ли Ци Ё был беспощаден и Луо Фенг Хуа получил пару дюжин ударов. Внезапно Ли Ци Ё повалил Луо Фенг Хуа на землю и продолжил его избивать. Луо Фенг Хуа вскрикивал от боли при каждом ударе. А Ли Ци Ё старался быть особенно безжалостным. Он колотил его очень сильно, пока его глаза и нос не превратились в сплошное кровавое месиво. 
"Ах..." 
В конце концов, когда Ли Ци Ё отступил, Луо Фенг Хуа не имел сил даже чтобы кричать, а мог лишь тихонько поскуливать. 
Любой, ниже уровня Божественного первородного, мог лишь молча принимать удары змеиного карающего жезла! 
Нан Хуай Рену оставалось лищь с жалостью взирать на бедолагу Луо Фенг Хуа. Даже Сю Хуи получал по зубам столько раз, пока они не разлетелись по земле. В этот раз можно считать, что Ли Ци Ё сдерживался из милосердия. 
Все остальные ученики замерли в изумлении. В мгновение ока Луо Фенг Хуа, лучший среди них, был избит до полусмерти. 
"Все вы, а ну быстро шаг вперед! давайте, вы можете напасть на меня все вместе, одновременно" 
Ли Ци Ё поднял змеиный карающий жезл и указал на учеников, присоединившихся ранее к Луо Фенг Хуа. 
"Но... Но... Мы" 
"Видя перед глазами пример Луо Фенг Хуа, ученики сделали большой шаг назад, подальше от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Учение о жизни по Дао (Часть 1)
</w:t>
      </w:r>
    </w:p>
    <w:p>
      <w:pPr/>
    </w:p>
    <w:p>
      <w:pPr>
        <w:jc w:val="left"/>
      </w:pPr>
      <w:r>
        <w:rPr>
          <w:rFonts w:ascii="Consolas" w:eastAsia="Consolas" w:hAnsi="Consolas" w:cs="Consolas"/>
          <w:b w:val="0"/>
          <w:sz w:val="28"/>
        </w:rPr>
        <w:t xml:space="preserve">"А ну назад!" 
В глазах Ли Ци Ё появилась холодность и он сказал серьезным голосом: 
"Вы бросили вызов моей власти, теперь идите, я дам ее распробовать!" 
"Чего мы боимся? Он же один, а нас много! Давайте все разом! А! 
Громко прокричал очень храбрый ученик. И выхватив свое оружие, он прыгнул вперед. 
"Все вместе!" 
Один впереди придал храбрости остальным. Они громко закричали, повыхватывали каждый свое оружие и ринулись вперед. 
"Бам... Бам... Бам..." 
Однако, не важно, сколько их было, один или сотня. Перед Змеиным карающим жезлом возродители ниже Божественного первородного могли рассчитывать лишь на один исход - быть побитыми. Дюжины учеников, словно маленькие змейки, лицом к лицу встречались со своим главным врагом. Стоило им лишь шаг вперед сделать, они сразу же получали в лицо жезлом и с каждым ударом кровь все больше заливала им лицо. Они моментально валились на землю. 
"Бам... Бам... Бам..." 
Тех, кто возглавлял это восстание, Ли Ци Ё не стал щадить. Он безжалостно колотил их без остановки. Даже если они падали, он продолжал их колотить. 
Ли Ци Ё всыпал им по полной, пока они не стали причитать словно призраки и выть словно волки. Он бил их пока тела их не превратились в кровавое месиво, распластавшееся на земле. Они еще долго не смогут подняться на ноги. 
Ли Ци Ё действовал настолько жестоко, что наблюдатели тряслись от страха, лица их побледнели. 
"Давайте все, нападайте на меня!" 
Сказал Ли Ци Ё, указав жезлом на другую группу учеников. 
"Ст-Старший ученик, но мы ведь не протестовали..." 
Испуганно сказала большеглазая ученица. 
"Я знаю" 
Пренебрежительно бросил Ли Ци Ё. 
"Первый мой урок вам очень прост. Я дал вам понять, что бросить мне вызов может каждый, однако все, чего вы этим добьетесь, вы видите собственными глазами. 
"Бам... Бам... Бам..." 
Ли Ци Ё было плевать нападали на него ученики или нет. Быстрым рывком подскочив к ним, он нанес молниеносный удар, повалив их с ног. 
В действительности, Ли Ци Ё развил свое Тело до уровня Юн, и некоторые из учеников были слабее него. Даже без Змеиного карающего жезла, Ли Ци Ё бы разобрался с ними. Он словно свирепый лев гонялся за стадом овец и в мгновение ока Ли Ци Ё перебил половину учеников. 
"Бегите аааа..." 
Перепугавшись, они развернулись и бросились врассыпную. 
Но к сожалению, в тот момент когда они пытались убегать, Нан Хуай Рен отбрасывал их назад. Они и не могли удрать. Некоторые начинали сопротивляться и моментально получали удар жезлом, валясь на землю. 
"Бам... Бам... Бам..." 
Тех учеников, кто не бунтовал, Ли Ци Ё пощадил и лишь слегка им всыпал. Он лишь свалил их с ног на землю. Он не стал избивать их до крови как Луо Фенг Хуа. 
В конце концов, все три сотни учеников лежали на земле. Исключений не для кого не было. Лица всех ученико были бледны. Змеиный карающий жезл стал их Немезидой, один удар по телу, хоть и не оставлял ран, но боль пробирала до костей. 
Змеиный карающий жезл - лучшее средство для учеников, не желающих слушать и внимать учителю, редкая штука в этом мире. Иначе Ли Ци Ё не использовал бы ее для обучения Мин Рена и его своры мальчишек. В этот момент зал боевых искусств был наполненным непрекращающимися мучительными стонами; Все ученики валялись на полу, избитые Змеиным карающим жезлом. Тех, кто упрямо сопротивлялся, Ли Ци Ё избивал сильнее. Особенно досталось группе Луо Фенг Хуа. Свалив их на пол, он еще раз прошелся по ним жезлом. Он бил их до тех пор, пока их кожа и кости не стали трещать по швам. 
Преподав им хороший урок, Ли и Ё вернулся на свое место и уставился на тех, кто распластался на полу, небрежно проговорив: 
"Провоцируйте меня, я только за! Однако за результат я не ручаюсь... А, придумал, сами для себя решите, нужно вам это или нет. Вот вам сегодняшний урок. И это только цветочки! В другой раз пощады не ждите! Я не остановлюсь, пока все кости вам не переломаю!" 
Ли Ци Ё продолжал, все еще глядя на распластавшихся и не двигающихся на полу учеников. 
"Я - ваш учитель и "позабочусь" обо всех вас! Твердые кости и отказ от подчинения? Прекрасно! Я буду колотить вас пока не станете подчиняться! Без разницы, юноша или девушка. Или начинайте слушаться меня! Все, чему вы обучались раньше, можете забыть. Для меня это абсолютно не важно! Будь вы гением или же собакой, для меня вы на одно лицо! Дракон - свернись клубком у моих ног, лев - преклони гриву, иначе я разобью ваши горды эго в дребезги!" 
Кучка учеников валялись на полу и не могли подняться; они и слова не смели сказать в ответ. 
"На этом сегодняшний первый урок окончен" 
Ли Ци Ё улыбнулся, но прежде чем уйти, он добавил: 
"Естественно, если вас что-то не устраивает, вы можете бежать и жаловаться. Однако хорошенько усвойте - если вы пожалуетесь, нам с вами будет еще веселее!" 
Естественно, что этим же вечером Звеньевой Чжоу пришел к его двери. Встретившись с Ли Ци Ё лицом к лицу, он холодно произнес: 
"Если взялся учить, то будь добр ставь во главу угла учение Дао. Ученики Нефритового пика в будущем станут опорой ордена очищения. Если с ними что-то произойдет..." 
"Если Звеньевой Чжоу не доволен моими методами, вы вправе пожаловаться старейшинам" 
Прервал Ли Ци Ё Чжоу на полуслове и сказал: 
"Отныне я ответственен за их обучение Дао, методы обучения я волен выбирать по своему вкусу. Я не нуждаюсь в советниках. Если у вас, уважаемый Чжао, нет больше ко мне дел, то прошу вас покинуть мой дом" 
"Ты..." 
Столкнувшись с враждебностью Ли Ци Ё, особенно с тем, как он неуважительно обходится с ним, Звеньевой Чжоу затрясся от ярости. 
"Звеньевой Чжоу, прошу вас уйти" 
У Ли Ци Ё не было особого желания лицезреть его дольше чем нужно. Он не желал тратить драгоценное время на пустые разговоры. 
Звеньевой Чжоу был взбешен, ему хотелось харкать кровью, гнев его поднялся до небес, и он практически стер себе зубы, скрипя ими от злости. В конце концов, он был так зол, что, улыбнувшись холодно сказал: 
"Хорошо, хорошо, хорошо! На итоговом испытании мы посмотрим, как ты обучишь учеников и пройдут ли они испытание!" 
Закончив, он развернулся и зашагал прочь. 
После ухода звеньевого Чжоу, Ли Шуан Ян появилась неизвестно откуда. Она холодно оглядела Ли Ци Ё и безразлично произнесла: 
"Ты всюду способен заиметь себе врагов, разве ты не боишься, что тебя могут заколоть?" 
"Возрождение - это еще не все" 
Заглянув ей прямо в глаза сказал Ли Ци Ё. 
"Убить не так-то и сложно. Важно, как ты это сделаешь. Плюс, нужно думать о том, стоит ли оно того" 
"К слову об убийствах!" 
Ли ЦИ Ё не смог сдержать улыбки и добавил: 
"Что если бы в ордене очищения вдруг появилась великолепная тысячная конная армия? И те, кто придут, будут убиты в независимости от их количества!" 
Ли Шуан Ян уставилась на Ли Ци Ё и холодно сказала: 
"Смотрю, ты очень уверен" 
"Однако, не забывай. Ты - моя служанка, мой оруженосец, и защищать господина - твоя обязанность" 
Ли Ци Ё было лень говорить о таких вещах, он просто ей напомнил. 
"Ты..." 
Отношение Ли Ци Ё заставило Ли Шуан Ян покраснеть. Она столько практиковала возрождение, ее воля Дао была сильна. А с тех пор, как она встретила Ли Ци Ё, она много раз так злилась, что ей хотелось кровью плевать. 
В конце концов, она ведь была любимицей небес. Глубоко вздохнув, она заставила гнев утихнуть. Она глядела на Ли Ци Ё и в итоге сказала: 
"Заставить меня подчиняться тоже не сложно. По крайней мере, дай мне стимул для подчинения тебе" 
"Тело Чистого Кристалла. Одно из двадцати четырех Императорских, не плохое, кстати" 
Ли Ци Ё неотрывно смотрел на нее, а затем будничным тоном добавил: 
"Останься подле меня и хорошо служи мне. И в будущем я научу тебя кое-чему. Если ты будешь усердно трудиться, то под моим руководством сможешь без труда возродить Тело несовершенной пустоты!" 
"Такие сильные слова, Тело несовершенной пустоты!" 
Ли Шуан Ян глазела на Ли Ци Ё и холодно провозгласила: 
"Известно ли тебе значение, скрытое за Телом несовершенной пустоты? Это одно из двенадцати Бессмертных тел! С древних времен и по сей день лишь немногие способны возродить Бессмертное тело! Сейачс я упражняюсь с доблестным законом Тела святого. И это вершина развития доблестных законов тела!" 
Ли Шуан Ян с рождения обладала Телом Императора. Любой бы гордился на ее месте. Тело чистого кристалла встречалось довольно редко и было одним из двадцати четырех Императорских тел. Нынешний доблестный закон тела, который она практиковала, был одним из лучших в мире. Тем не менее, даже для нее превращение Тела чистого кристалла в Тело чистого Нефрита потребовало бы многих месяцев! 
Тело чистого нефрита было одним из восемнадцати тел святого. Завершив Тело Святого, обретаешь безграничную власть, которую нельзя недооценивать! 
Вдруг ррраз. 
Колесо жизни Ли Ци Ё неожиданно возникло у него за головой. За головой у него взвилась божественная аура, энергия крови кружила словно ураган. В мгновение ока, словно кит, выпрыгнувший из океанских глубин, его Храм судьбы покачивался на волнах. В эту секунду Ли Ци Ё свирепо замахнулся на Ли Шуан Ян. 
Выражение ее лица в иг изменилось. белоснежные руки взметнулись в воздух, держа серебряный щит, блокировавший удар Ли Ци Ё. 
"Хлобысь..." 
Громкий звук прорезал воздух. Один удар словно десять тысяч гор, невыразимо глубокий. Великолепный удар. Ли Шуан Ян не просто было его отразить. Послышался треск, и ее серебряный щит немедленно рассыпался на мелкие кусочки, не выдержав удара. Ей все же пришлось отступить назад, хоть ей и удалось успешно отразить его удар. Каменная кладка пола треснула. 
Внезапно Ли Шуан Ян переменилась в лице. этот удар Ли Ци Ё не имел отношения к силе Дао. В основе лежала не сила, а вес, сила чистого веса. 
Казалось, будто одна нога Ли ЦИ Ё весила как десять тысяч гор. Этого удара хватило бы, чтобы сокрушить и горы, и реки! Это было невероятно! Возрождение Ли Ци Ё все еще было поверхностным. Его удар не должен был быть таким мощным! 
"Любимица небес! Слова действительно тобой заслуженные! Ты смогла отразить удар такой силы, твое возрождение превосходно" 
Ли ЦИ Ё взглянул на нее лишь раз и затем сказал: 
"Ты практикуешь метод Священного сердца чистого нефрита из Храма Бога войны. Неплохой метод для Тела" 
И он ушел. 
Ли Шуан Ян еще долго молчала, она еще никогда не была столь шокированной. С тех пор как она его встретила и по сей день, Ли Ци Ё внушал ей лишь непонятные чувства. Казалось, люди насквозь его видели, но сегодня этим ударом он ошеломил ее! 
Она полагала, что уровень возрождения Ли Ци Ё еще не достиг уровня Юн. Однако тот удар потряс ее до глубины души. Она чувствовала, что это не просто энергия или сила Дао, больше похоже было на силу чистого веса. 
Потому как человеческая нога совершенно не могла быть настолько тяжелой. по крайней мере, не с уровнем смертного! Так почему же нога Ли Ци Ё была настолько тяжела? Размышляя об этом, Ли Шуан Ян не могла смирить свое сердце. 
Но если говорить о Теле, то было лишь несколько различных типов с подобной тяжестью. К примеру, одно из тел Сянтиан - Тело Могучей горы. Другим было бы Тело, подавляющее дьявола - одно из Императорских тел, еще одним было Тело, сдерживающее преисподнюю - из Святых. 
Однако сразу было понятно, что тело Ли Ци Ё не уровня Сянтиан и не уровня Императора, уж тем более не уровня Святого! Нельзя было скрыть от других, что у тебя Тело императора или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Учение о жизни по Дао (Часть 2)
</w:t>
      </w:r>
    </w:p>
    <w:p>
      <w:pPr/>
    </w:p>
    <w:p>
      <w:pPr>
        <w:jc w:val="left"/>
      </w:pPr>
      <w:r>
        <w:rPr>
          <w:rFonts w:ascii="Consolas" w:eastAsia="Consolas" w:hAnsi="Consolas" w:cs="Consolas"/>
          <w:b w:val="0"/>
          <w:sz w:val="28"/>
        </w:rPr>
        <w:t xml:space="preserve">Единственное возможное объяснение - Ли Ци Ё каким-то образом удалось возродить непревзойденное и несравненное тело! Вес его удара оставил неизгладимое впечатление у Ли Шуан Ян. 
Разум Ли Шуан Ян был потрясен. Она еще долго пребывала в шоковом состоянии и думала о многом. 
На следующий день Ли ЦИ Ё вновь явился в зал боевых искусств. На тренировочной площадке собрались все три сотни учеников. Весь зал погрузился в тишину. 
Сейчас невозможно сказать, сколько из учеников были здесь потому что боялись Ли Ци Ё. Вчера он их всех одолел и хорошенько отделал. оставив валяться на полу. Такая боль, что, думая о ней, их тела начинала сотрясать дрожь. 
Тем не менее, Змеиный карающий жезл был великолепен. Даже будучи избитыми до кровоподтеков и ссадин, их кости мышцы оставались невредимыми. Несмотря на то, что вчера Ли Ци Ё хорошенько отходил их всех по мягкой плоти, одно нанесение золотой исцеляющей мази и от ран не осталось ни следа. 
Вчера Ли Ци Ё перепугал многих. Поэтому сегодня, когда Ли Ци Ё окинул всех собравшихся взглядом, сердца многих колотились, словно барабаны. Они не смели взглянуть ему в глаза. 
"Очень хорошо! Храбрецы могут на меня пожаловаться" 
Ли Ци Ё улыбнулся и сказал: 
"Однако, я не в курсе, если у тех, кто на меня жаловался, смелость подняться?" 
Многие ученики в смятении переглядывались. Видя лучезарную улыбку Ли Ци Ё, они занервничали. 
"Тот, кто виновен в преступлении, понесет заслуженное наказание. Это я на тебя пожаловался" 
Луо Фенг Хуа поднялся на ноги и громко произнес. Тело Луо Фенг Хуа серьезно не пострадало, он даже мог ходить, но вот лицо его было все забинтовано, скрывая прекрасное рассерженное лицо. 
Ли Ци Ё спустился со своего постамента и широко улыбнулся Луо Фенг Хуа. Кивнув, он сказал: 
"Храбрец! Я всегда такими восхищался! Несомненно, я восхищаюсь младшим братом Луо. Однако ты посмел бросить мне вызов и теперь ты узнаешь, что случается с теми, кто осмеливается на это. Сегодня ты желаешь ползти домой или чтобы тебя тащили на руках?" 
Закончив говорить, он медленно достал свой Змеиный карающий жезл. 
Видя дьявольскую улыбку Ли Ци Ё в придачу к жезлу в его руках, все ученики , независимо от их пола, скривились. 
"Использование... Использовать Сокровище... Что это за навык?" 
Луо Фенг Хуа побледнел, но остался ровно стоять на месте. Он громко заявил: 
"Если ты настолько умелый, почему бы нам не провести настоящее состязание? С настоящими техниками!" 
Сейчас даже дураку было ясно, что обычная деревянная палка в руках Ли Ци Ё превратилась в сокровище. 
"Ты и правда хочешь со мной сразиться?" 
Ли Ци Ё глядел на стоящего перед ним Луо Фенг Хуа и улыбался. 
Больше всего Луо Фенг Хуа не хотелось видеть самодовольную ухмылку Ли Ци Ё. Поведение Ли Ци Ё заставило сердце Луо Фенг Хуа екнуть, он стиснул зубы и стал более решительным. Он громко заявил: 
"Верно! Если ты на что-то годишься, так используй лучшие свои техники для разговора. Если ты одолеешь меня, я больше ни слова не скажу" 
"Раз уж младший брат Луо желает немного поболтать, тогда так тому и быть, давай поболтаем" 
Ли Ци Ё с улыбкой извлек свой жезл, а затем уставился на Луо Фенг Хуа и сказал: 
"Так как я - старший брат, то предоставляю тебе право сделать первый шаг. Ты первый!" 
Луо Фенг Хуа увидел, что Ли Ци Ё вытащил Змеиный карающий жезл и будто впал в некий транс. Выхватив свой меч, он громко прокричал: 
"Отлично, давай немного поговорим" 
Лишь закончив фразу, Луо Фенг Хуа вытянул меч перед собой, второй рукой закрываясь, словно щитом - первое оборонительное движение. 
Он боялся Ли Ци Ё и потому предпочел тактику защиты. 
"Слегка сообразительный" 
Изучив его оборонительную стойку, произнес Ли Ци Ё и улыбнулся. В мгновение ока возникло его Колесо жизни, энергия крови закрутилась по колесу, а Ли Ци Ё послал молниеносный удар. 
Послышался глухой звук удара. Один удар и защитная стойка Луо Фенг Хуа оказалась бесполезной. Он отлетел на три метра; меч разлетелся на куски, а сам он распростерся на полу, кровь текла у него изо рта. 
"Хрусть, хрусть". еще до того, как Луо Фенг Хуа смог подняться с пола, послышался звук ломающихся костей - его грудная клетка была раздроблена. Он лежал на земле, выплевывая кровь, глаза его почернели, и он потерял сознание. 
Бессмертное тело, сдерживающее преисподнюю! Возрожденное Тело Ли Ци Ё было непобедимым и самым сильным в мире! Один удар силой десяти тысяч гор. Можно лишь догадываться насколько тяжелым он был. 
Все ученики были потрясены. Возрождение Луо Фенг Хуа конечно было не на первом месте среди трех сотен учеников, однако действительно сильных в той группе можно было пересчитать по пальцам. И он не способен был отразить всего лишь один удар Ли Ци Ё! Как такое возможно? 
"Для удара я использовал лишь десятую часть своего веса, и ты все равно не смог его отразить. Как только тебе хватило наглости бросить мне вызов?" 
Сказал Ли Ци Ё и медленно опустил ногу. 
Ли Ци Ё пощадил Луо Фенг Хуа, иначе удар в полную силу убил бы парнишку. 
Стоя неподалеку, Нан Хуай Рен покачал головой. Полгода назад его старший брат еще даже не приступал к возрождению. Но все же ему удалось порвать в клочья и Ду Ян Гана, и Сю Хуи. А сейчас он практиковал возрождение. Луо Фенг Хуа играл со смертью. 
Без приказа Ли Ци Ё, Нан Хуай Рен привел в чувство Луо Фенг Хуа, помог ему вправить раздробленные кости, нанес немного целебной мази и помог ему добраться до дома. 
"Похоже, мне придется снова использовать жезл, ребята, ради вашего же блага. Он практически безопасен" 
Ли Ци Ё вновь вытащил Змеиный карающий жезл и наугад направил его на одного из учеников и сказал: 
"Выходи! Если ты на что-то способен, то используй это в полную силу" 
"Ст-Старший брат, я-я-я ведь не жаловался, я-я клянусь небесами, я не вымолвил ни слова!" 
Ли Ци Ё кивнул и сказал: 
"Я знаю, что жаловался не ты, но суть второго урока заключается в повторной порке, ребята. Касается всех вас! Естественно, вы можете попытаться сбежать. Однако если я вас поймаю, то изобью в десять раз сильнее, чем вчера. Так что лучше поверьте мне на слово, иначе последствия будут намного серьезнее" 
Тому ученику не оставалось иного выбора. колеблясь и трясясь от страха, он шагнул вперед и сказал: 
"Старший брат, прошу, прояви милосердие!" 
"Вместо того, чтобы просить милосердия, лучше бы использовал все, что у тебя есть! Всего один удар, самый сильный, все в твоих руках" 
Закрыв глаза, Ли Ци Ё улыбнулся. И тут же получил удар. 
Ученику пришлось драться, ему не оставили выхода. 
"Бам... Бам... Бам..." 
Но ученик не смог использовать больше двух техник против Ли Ци Ё. Змеиный карающий жезл моментально сбил его с ног. Ничто не мешало Ли Ци Ё наносить удары, добавляя боли к его уже и так болевшему телу. Хотя в сравнении со вчерашним, крови совсем не было. 
"Ты, ты, ты..." 
Ли Ци Ё указал еще на парочку учеников и сказал: 
"Выходите вперед" 
"Бам... Бам... Бам..." 
Хотя ученики и старались использовать как можно больше техник, но в итоге все три сотни снова оказались на земле. Воздух наполняли бесчисленные стоны боли. Боль отдавала прямиком в костный мозг. Сегодня Ли Ци Ё, по крайней мере, проявил немного милосердия. Крови не было, но боль все равно была мучительная. 
"Малыши ничему не учатся, да?!" 
Ли Ци Ё покачал головой и тихонько посетовал, затем развернулся и ушел. 
На третий день Ли Ци Ё явился вновь. Все ученики вновь собрались на тренировочном поле. Однако Ли Ци Ё не ожидал, что и Луо Фенг Хуа, которому он вчера раздробил грудную клетку, тоже будет в числе присутствующих. 
Сейчас встреча с Ли Ци Ё для всех трех сотен учеников была подобна встрече с призраком. Дважды им избитые, они трепетали; а вкус Змеиного карающего жезла еще долго будет являться к ним в кошмарах. 
И это было понятно. Еще юным Бессмертный Император Мин Рен был юн, и все его позже непобедимые генералы, прошедшие с ним все девять миров, в юном возрасте все они прекрасно знали, что такое Змеиный карающий жезл! Даже приняв Божественную волю и став Бессмертным Императором, Мин Рен с содроганием вспоминал о тех минутах, когда ему доставалось этой палкой. 
"Смысл третьего урока тот же - все вы будете биты!" 
Ли Ци Ё вновь спустился на поле и ослепительно улыбнулся. 
Ученики не могли унять дрожи, услышав его слова. Их уже избивали дважды. Это настолько пугало их, что у них подкашивались коленки. 
"Ну, кто хочет быть первым?" 
Ли Ци Ё окинул взглядом все три сотни учеников. Под его взглядом многие тряслись, они не могли ничего с собой поделать и отступали на шаг назад. 
"Я" 
Первым добровольцем оказался Луо Фенг Хуа. Он поднялся на ноги и громко объявил: 
"Я буду первым!" 
И он вытащил огромный щит. 
Он был умен. Сегодня он специально принес этот щит в надежде, что он поможет ему отразить удары Змеиного карающего жезла. 
"Да ты храбрец, плюс у тебя прибавилось немного ума" 
Ли Ци Ё кивнул и улыбнулся. 
"Бам... Бам... Бам..." 
В конце концов, Луо Фенг Хуа снова был побит. От судьбы не уйдешь. Если бы жезл так легко было остановить, закрывшись огромным щитом, тогда Ли Ци Ё бы даже не стал тащить его из демонского леса. 
Ли Ци Ё вновь хорошенько поколотил Луо Фенг Хуа, пустив ему немного крови, но тот все равно не смог подняться с пола и лишь стонал от боли, скрючившись. 
Наблюдая за жестокостью Ли Ци Ё, остальные ученики менялись в лице, но не смели и слова сказать. 
"Умно, надо признать, но ты не там использовал этот щит. Смекалка способна стать мудростью. В следующий раз лучше использую свой мозг. И в этот раз я бью тебя, чтоб ты стал больше задействовать свой ум" 
Спокойно произнес Ли Ци Ё. 
И в этот день Ли Ци Ё избил всех опять. Но сегодня он был еще более беспощаден к ученикам, многие из ник были побиты до крови, все валялись на полу, не способные подняться. 
На четвертый день Ли Ци Ё будничным тоном сказал: 
"День четвертый, все по-прежнему, я бью вас. Кто хочет быть первым?" 
Лица присутствующих учеников быстро переменились. Они в спешке отступали назад, один за другим; никому не хотелось оказаться первым. Даже Луо Фенг Хуа, который вчера был таким храбрым, не смел выйти вперед. 
"Я-я, я пойду" 
Поднялся восемнадцатилетний юноша. По-видимому, он был честным, физически он был очень силен. 
"Как твое имя?" 
Ли Ци Ё взглянул на юношу; он произвел на него впечатление. Каждый раз, когда он их колотил, остальные хотели лишь скрыться оттуда, но этот был крепким. Каждый раз он старался в лоб принимать удар. Каждый раз, падая на землю, он отчаянно старался подняться. Он был силен духом. Каждый раз он производил на Ли Ци Ё впечатление. 
Поцарапав голову, ученик сказал: 
"Уважаемый старший брат, меня зовут Чжан Ю" 
"Почему ты вызвался первым?" 
Ли Ци Ё спросил улыбаясь. 
"К-Когда старший брат доволен, ты бьешь нас, когда ты недоволен - ты также бьешь нас. Старший брат просто хочет побить нас. А если нельзя убежать, так почему не пойти первым?" 
Чжан Ю трясся пока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Жесточайшее из наставлений Дао (Часть 1)
</w:t>
      </w:r>
    </w:p>
    <w:p>
      <w:pPr/>
    </w:p>
    <w:p>
      <w:pPr>
        <w:jc w:val="left"/>
      </w:pPr>
      <w:r>
        <w:rPr>
          <w:rFonts w:ascii="Consolas" w:eastAsia="Consolas" w:hAnsi="Consolas" w:cs="Consolas"/>
          <w:b w:val="0"/>
          <w:sz w:val="28"/>
        </w:rPr>
        <w:t xml:space="preserve">“Бам… Бам… Бам …” 
Ли Ци Ё вновь поколотил Чжан Ю. Среди всех трех сотен его уровень был на самом низком уровне, но он на два года раньше остальных пришел в зал боевых искусств. 
Даже если его уровень и был самый низкий из всех, он обладал упорством старого быка и неотступным духом. Змеиный карающий жезл жестоко охаживал все его тело, причиняя нестерпимую боль, будто все его кости и сухожилия были ободраны заживо. Даже вертикальное положение он поддерживал с трудом. 
Тем не менее, Чжан Ю снова и снова поднимался, даже зная, что его сопротивление было пустой тратой времени. Ли Ци Ё вновь и вновь ударами валил его на пол. 
На этот раз Ли Ци Ё нарочно испытывал его. Он бил его снова и снова. Крови не было, однако удары сыпались градом на Чжан Ю, заставляя его нестерпимо страдать. Он чувствовал, будто его кости и сухожилия были раздроблены. 
Если бы на его месте был другой человек, то он просто лежал бы, не шевелясь на полу. Но Чжан Ю снова и снова поднимался упорно поднимался на ноги и снова сопротивлялся ударам Ли Ци Ё. 
“Бам… Бам… Бам …” 
Жезл бил по его телу. Глухой звук ударов повергал наблюдающих учеников в ужас. Они считали, что Ли Ци Ё уже слишком далеко зашел. 
Последние три раза Ли Ци Ё было достаточно лишь сбить человека с ног и он оставлял его в покое, переходя к следующему. Однако на этот раз казалось он специально не дает Чжан Ю подняться. Снова и снова Ли Ци Ё наносил удары, а Чжан Ю раз за разом поднимался только для того, чтобы получить новый удар. 
В конце концов Чжан Ю уже не смог больше подняться. Не смотря на то, что серьезных травм он не получил и крови на его теле не было, силы оставили его и он лежал, корчась от боли. Пот величиною с горошину стекал по его телу, лицо стало мертвенно-бледным. 
Ученики при виде состояния Чжан Ю не переставали дрожать. Страх одолевал их разум и сердца. Многим ученицам подурнело, и они больше не могли наблюдать за этим зверством. 
“Дух, не желающий сдаваться, очень хорошо!” 
Ли Ци Ё взглянул на Чжан Ю, который от усталости распластался на земле с умиротворенным выражение на лице, и сказал: 
“Если бы я был чем-то недоволен, я бы не вымещал свой гнев на ком-то вроде вас. Вам еще расти и расти до этого. Если бы мне захотелось, то, даже не задумываясь, я смог бы замучить вас всех тремя или даже пятьюстами способами!” 
Ли Ци Ё произнес эти слова достаточно громко, чтобы не только Чжан Ю, но и все остальные ученики смогли его услышать. 
“Ты…” 
Закончив с Чжан Ю, Ли Ци Ё жезлом указал на очередного ученика: 
“Выходи” 
У того ученика, на которого был направлен жезл Ли Ци Ё, волосы встали дыбом, ноги задрожали, но под деспотичным взглядом Ли Ци Ё он не смог не выйти вперед. 
“Знаете, почему мне приходится это делать?” – улыбаясь спросил Ли Ци Ё, уставившись на учеников. 
Его улыбка пугала их до чертиков, он был для них хуже дьявола. На трясущихся ногах ученик стоял перед Ли Ци Ё в страхе, не смея повысить голос. Он промямлил: 
“Д-да, это потому, что мы напали на старшего брата …” 
“Неверный ответ!” – Ли Ци Ё улыбнулся. - “Защищайся” 
И лишь произнеся последнее слово, Змеиный карающий жезл вновь взметнулся в воздух. 
“Бам!” 
Получив всего один удар, ученик заплакал и запричитал. 
“Следующий” 
Наугад выбирая учеников, он наносил им по одному удару, а затем добивал, пока они не валились на землю. 
Вопли учеников то усиливались, то стихали, но все они как один страдали от ударов Змеиного карающего жезла. 
“Ну же, отвечайте, почему мне приходится вас бить?” 
Ученикам было негде спрятаться, они могли лишь покориться судьбе и принимать побои Ли Ци Ё, пока лица их не распухали от ударов. В конце концов, каждый сдавался и, держась обеими руками за голову, принимал жестокие удары. 
“Не-Нет, я не знаю, не знаю …” 
Один из учеников был менее удачлив, чем остальные. Он предлагал дюжины вариантов ответов, но ни один из них не устроил Ли Ци Ё. 
“Ст-старший брат выбирает наши самые уязвимые места… или… или он просто проверяет нас, наше владение доблестными законами или бреши в наших законах” – прозвенел перепуганный голос. 
Услышав его, ли Ци Ё вдруг остановился и мгновенно развернулся в поисках источника голоса - большеглазая перепуганная ученица, которая не производила на Ли Ци Ё никакого впечатления. 
Симпатичное личико с изящными чертами, глядя на которое можно было с уверенностью сказать, что эта ученица была далеко не глупа. В этот момент жестокий взгляд Ли Ци Ё блуждал по столпившимся ученикам, и ученица неосознанно подалась назад. Ладони ее взмокли. Стоявшая рядом старшая ученица забеспокоилась за ее судьбу, и она попыталась аккуратно втянуть ее вглубь толпы. 
“Ты, выйди вперед” – улыбнувшись произнес Ли Ци Ё и указал на большеглазую перепуганную девушку. 
Напуганная ученица замешкалась. 
Картина вышла немного забавной: Ли Ци Ё было всего тринадцать, тогда как девушке, стоящей перед ним, было ощутимо больше. 
Она стояла перед Ли Ци Ё и переминалась с ноги на ногу, будто овечка вдруг повстречавшая волка. 
“Говори, почему я хочу вас побить” – Ли Ци Ё расплылся в лучезарной улыбке. Лицо ученицы побелело, она не смела сделать и шагу вперед. 
Она и в самом деле очень боялась Ли Ци Ё и отступила на шаг назад. Будто Ли Ци Ё был молодым господином, потешающимся над молоденькими добродушными девушками. 
Наконец ученица уняла дрожь, закусила губу и голосом, словно серебряный колокольчик, тихонько произнесла: 
“М-Мне кажется, что старший брат… К-каждый удар… наши техники несовершенны и в них полно брешей. Старший брат лишь желает испытать наши доблестные законы, показать нам их слабые места” 
Сказав это, большеглазая робкая ученица неуверенно взглянула на Ли Ци Ё, а затем мгновенно отвела глаза и опустила голову. Ей и правда было очень страшно. 
Она думала, что вот-вот на нее обрушится удар, но Ли Ци Ё лишь спокойно спросил: 
“Как тебя зовут?” 
“Сю, Сю Пей” 
В голове у нее звенело от испытующего взгляда Ли Ци Ё. Хотя она и была старше Ли Ци Ё, но ей почему-то казалось, что за ней наблюдает Свирепый доисторический зверь эпохи разрушения. 
“Сю Пей, младшая сестрица Сю” – радостно улыбнулся ей Ли Ци Ё. - “У меня для тебя отличная новость. Тебе повезло, ты угадала правильно” 
Слова Ли Ци Ё разлетелись по залу. Многие лишились слов. Сердце Сю Пей забилось чаще, она наконец избежала катастрофы. 
“Отныне ты – старшая на Нефритовом пике, все три сотни учеников подчиняются тебе” – медленно произнес Ли Ци Ё. - “Тем не менее, сейчас твоя очередь атаковать” 
Ли Ци Ё так внезапно назначил ее на эту должность. Сю Пей и все остальные ученики были застигнуты врасплох. Но не из-за назначения, а из-за слов, сказанных Ли Ци Ё после. 
“Ст-Старший брат, н-но ведь я правильно ответила на твой воп-вопрос. И т-ты все равно меня поколотишь?” 
Ли Ци Ё широко и задорно ухмыльнулся: 
“Ну да, ты правильно угадала. Но я ведь не говорил, что отпущу тебя. Я живу честно и всегда отношусь ко всем одинаково” 
Стоя сейчас перед улыбающимся Ли Ци Ё, Сю Пей страшилась его больше, чем если бы ей пришлось столкнуться с волком. 
В конце концов, Сю Пей не оставалось выбора, кроме как собрать всю свою храбрость в кулак и попытаться противостоять Ли Ци Ё. Готовясь нанести удар, она робко произнесла: 
“СТ-старший брат, только не по лицу, прошу тебя …” 
Желание казаться красивыми присуще всем женщинам без исключения. Практики не были исключением. Удары Змеиным карающим жезлом хоть и не оставляли открытых ран на теле, но тем не менее распухшие от ударов лицо и нос были пыткой для любой девушки. 
“Я подумаю над этим” 
Ли Ци Ё улыбнулся, но жезл уже был направлен в лицо Сю Пей. 
Она испугалась и без промедления встала в оборонительную стойку. В надежде уберечь лицо ей едва удавалось уворачиваться от ударов жезла, но удары жезла были словно мухи – стоит увернуться от одного, как сразу же получаешь другой. 
Сю Пей была настороже. Она снова применила технику шагов, но Ли Ци Ё и вездесущий жезл следовали за ней по пятам, избежать ударов было очень трудно. 
“Если ты и дальше продолжишь убегать от меня, я разобью тебе лицо в кашу, веришь мне?” 
Голос Ли Ци Ё преследовал ее словно мстительный дух. 
Эти слова перепугали Сю Пей до чертиков. Не смея больше убегать, она немедленно развернулась, готовая к бою. Рыча, она выхватила свой длинный меч, и кинулась на Ли Ци Ё. 
“Бам!” 
Один звук, один удар, без жалости и пощады поразил хрупкое плечо Сю Пей. От боли ее глаза наполнились слезами, ей казалось, что плечо разлетится на кусочки. 
“Сила Сметающего Земли Меча слабовата, он даже не смог вынести единственного удара. Сметающий Земли Меч… Движение должно соответствовать его имени! Смети все на своем пути!” 
Ли Ци Ё очень жестоко бил по нежному плечу Сю Пей пока та не заплакала от боли. Ли Ци Ё все еще улыбаясь сказал: 
“Еще раз” 
Он проигнорировал жалкое состояние Сю Пей, продолжая так же весело улыбаться своей беспощадной улыбкой: 
“Дерись, будто в последний раз; старайся быть не просто добросовестной ученицей, а стань поистине отважной. Когда сталкиваешься со своим врагом лицом к лицу на узенькой тропинке, победа будет за храбрейшим из вас! У тебя светлое сердце, словно зеркало способное различить яркие перья в осенних красках, однако у тебя напрочь отсутствует желание победить в кровавой битве, тебе не хватает храбрости противостоять своему врагу до самой смерти!” 
Ли Ци Ё давал Сю Пей подсказки не только по техникам, но и по необходимому в битве образу мышления! 
Сю Пей нехотя терпела боль и издавала ласкающие слух стоны. С помощью меча создав сеть, широкую словно море, она послала ответный удар в сторону Ли Ци Ё. 
“Бам…” 
Ли Ци Ё снова врезал ей по животу и безразличным тоном произнес: 
“Этому удару - «Мечу Великой Воды» - недостает всей волшебной безграничности моря. Движение это зиждется на слове «Великий» - «Великая праведная энергия»” 
“Бам…” 
Ли Ци Ё вновь обозначил все слабые места Сю Пей. Каждым движением, каждой техникой он старался научить ее: 
“Твоя «Южная Ласточка, Возвратившаяся в Гнездо» довольно неплоха, но тебе не стоит останавливаться на достигнутом, ей все еще не хватает завершенности. Любая слабость моментально обнаружится” 
Ли Ци Ё наслаждался чтением свитков с доблестными законами и техниками Нефритового пика. На самом деле, число их было невелико, и большинство из них он лично когда-то оставил ордену очищения. Были даже такие, которые он специально создал для Бессмертного Императора Мин 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Жесточайшее из наставлений Дао (Часть 2)
</w:t>
      </w:r>
    </w:p>
    <w:p>
      <w:pPr/>
    </w:p>
    <w:p>
      <w:pPr>
        <w:jc w:val="left"/>
      </w:pPr>
      <w:r>
        <w:rPr>
          <w:rFonts w:ascii="Consolas" w:eastAsia="Consolas" w:hAnsi="Consolas" w:cs="Consolas"/>
          <w:b w:val="0"/>
          <w:sz w:val="28"/>
        </w:rPr>
        <w:t xml:space="preserve">Ли Ци Ё тщательно изучил все доблестные законы, в мире не было никого, кто бы также понимал и совершенствовал эти техники и методы! 
Ли Ци Ё нанес Сю Пей порядка двадцати ударов. Не в силах больше держаться, он упала на землю и больше не смогла подняться. Больше Ли Ци Ё ее не тронул. 
“Следующий” – радостно сказал Ли Ци Ё, указывая на очередного ученика. 
“Бам… Бам… Бам…” 
Побоище затронуло всех; один за другим они были поколочены Ли Ци Ё и лежали на земле не в силах пошевелиться. 
Слова, сказанные Сю Пей, прояснили всю картину и теперь, когда Ли Ци Ё наносил удары по очередному бедолаге, вся толпа наблюдала за его движениями. Даже будучи изрядно побитыми, все они хранили в памяти все до единого удары Ли Ци Ё. 
Теперь каждому хотелось узнать свои слабые места и бреши в техниках. Некоторые пытались их нивелировать в надежде не так сильно получить от Ли Ци Ё. Некоторые хотели воспользоваться случаем и узнать свои собственные слабости, тем самым улучшив свой уровень … 
Хотя слова Сю Пей и воодушевили учеников, но не каждый был способен разглядеть слабые места в собственных техниках и движениях. Даже если они видели брешь и знали, что она есть, им все равно не удавалось исправить проблему... 
Другим ученикам повезло меньше: Ли Ци Ё их просто колотил, не давая подсказок. 
В конце, побитые ученики валялись на полу, стоны и всхлипы наполняли комнату. Ли Ци Ё с безразличием взирал на них, а затем улыбнувшись проговорил: 
“На сегодня закончим. Даю вам три дня отдыха. Используйте это время, чтобы подумать немного. Надеюсь, вы больше не будете повторять своих ошибок” – окончив речь, он развернулся и покинул зал. 
Три дня пролетели в мгновение ока. Ли Ци Ё вновь появился в зале боевых искусств Нефритового пика. Он обвел взглядом собравшихся учеников и медленно произнес: 
“Суть сегодняшнего урока та же – задать вам трепку” 
Эти его слова заставили многих перемениться в лице. Многие боялись Ли Ци Ё и его змеиного карающего жезла. Такую мучительную определенно было жутко трудно переносить. 
Ли Ци Ё уставился глазами на три сотни собравшихся учеников и вновь задорно улыбнулся: 
“Хотите сами выходить по одному или мне силой расчистить пространство до двери?” 
“Я пойду первым” 
Луо Фенг Хуа поднялся стоило Ли Ци Ё договорить. Он вызывался добровольцем не впервые, но этот Луо Фенг Хуа отличался от того, кем был раньше. 
У него были неплохие задатки, среди всех учеников Нефритового пика его можно было бы поставить на первое или второе место. Он практиковался уже в более серьезных вещах и можно сказать, что он был горд и самонадеян. 
Естественно, он не склонился перед Ли Ци Ё в первый раз. Даже будучи поверженным карающим жезлом, он все еще не верил ни на словах ни разумом в то, что такое вообще возможно, отказывался верить до тех пор, пока Ли Ци Ё не вырубил его с одного удара, переломав ему пару костей – это открыло ему глаза. 
Несмотря на всю гордость и самонадеянность Луо Фенг Хуа не был невежей. Одного удара хватило, чтобы переломать и раздробить ему кости. Сила удара Ли Ци Ё заставила Луо Фенг Хуа осознать всю мощь Ли Ци Ё! 
В этот самый момент Луо Фенг Хуа понял, что Ли Ци Ё был далеко не тем соломенным пугалом, каким его все считали. 
Особенно после слов Сю Пей, которые открыли ученикам глаза на происходящее – они стали внимательно следить за каждым ударом Ли Ци Ё. даже страдая от полученных ран, многое за эти три дня предстало перед ними в другом свете. Заучки до мелочей анализировали каждый удар Ли Ци Ё и им удалось обнаружить бреши в собственных техниках и движениях. 
Особенно хорошо знания усваивались через боль – такое захочешь не сможешь забыть. 
Способности Луо Фенг Хуа изначально были неплохие. Все эти три дня он провел в размышлениях, что не могло не принести ему пользы. Он понял, что Ли Ци Ё действовал из лучших побуждений. Сам того не осознавая, он изменил свое отношение к Ли Ци Ё. 
Теперь же он стоял напротив улыбающегося Ли Ци Ё: 
“Даже при всей твоей гордости и самонадеянности, ты не так туп, а?” 
Гордость Луо Фенг Хуа словно испарилась. Напротив, на щеках его выступил румянец, он склонил голову и произнес: 
“Прошу, старший брат, укажи мне на мои ошибки!” – на этот раз Луо Фенг Хуа произнес эти слова со всей искренностью и серьезностью. 
“Наступай первым” – спокойно произнес Ли Ци Ё без лишней пустой бравады, а затем вынул свой жезл. 
“Прошу меня простить…” – быстро выкрикнул Луо Фенг Хуа. Собрав все свои силы, он взревел словно дикий зверь, само сияние, словно цунами, хлынуло вперед на Ли Ци Ё. Тело его словно орел, поза водяного дракона, немного волнения и сопровождаемый драконом и тигром. 
“Бам!” 
Луо Фенг Хуа только и успел начать свою технику, а карающий жезл Ли Ци Ё уже нанес аккуратный и точный удар. В момент удара из глаз Луо Фенг Хуа посыпались звезды, но их тут же вытеснили хлынувшие слезы. 
Ли Ци Ё и не думал проявлять милосердия. Ударов одной деревянной палки было предостаточно, чтобы Луо Фенг Хуа перестал отличать север от юга. С очередным тычком Ли Ци Ё безразлично заявил: 
“Суть сражения на поле боя – избежать молний и огня; если переживешь их, считай, что твой противник уже повержен. Среди всех техник лучшей считается та, что убивает с одного удара. Сражение в реальности не игра в «кто кого пересмотрит» - превосходные техники лишь мишура на острие смертоносного копья!” 
“Движение «Дракон, поймавший ястреба» в технике “Удар парящего дракона» используется для убийства. У него нет чрезмерных и ненужных вариаций, это просто форма убийства без излишеств” – объяснял Ли Ци Ё вновь нанося удары по телу Луо Фенг Хуа. - “Ты посчитал себя умным и развил это движение в вариацию, а следом еще в одну, довольно недурно. Тем не менее, не имеет смысла дразнить змею ногой, это лишь портит смертельный удар!” 
Луо Фенг Хуа впитывал информацию как губка. Не теряя ни секунды, он изменил технику. Движения его стали отважнее, более прямыми и относительно грубыми словно топор, рубящий дрова! 
“Уже неплохо! Слишком мудреную атаку легче отразить. Нужно уметь выдержать баланс и не перемудрить” 
Ли Ци Ё продолжал говорить, но его руки не останавливались ни на секунду. Беспощадный жезл постоянно попадал по лицу Луо Фенг Хуа, пока оно не превратилось в месиво и не распухло. 
“Бам… Бам… Бам …” 
Неожиданно на Луо Фенг Хуа градом посыпались удары Ли Ци Ё. Не в силах сопротивляться, он быстро оказался на земле и уже не мог подняться. 
Хорошенько получив жезлом, Луо Фенг Хуа стонал от боли, но сердце его трепетало. Порка прошла не впустую, он многое для себя понял. 
“Следующий” – безжалостно расправившись с Луо Фенг Хуа, Ли Ци Ё переключился на прочих учеников. 
“Бам!” 
Наконец, вышел один из старших учеников, находившийся рядом с Луо Фенг Хуа. Однако получив лишь один раз по ногам, он немедленно свалился на колени. 
“Ты слишком медлителен!” – Ли Ци Ё и глазом не моргнул. С очередным взмахом жезла перепуганный ученик откатился в сторону, затем перекатился на другую, ему каким-то чудом удалось избежать встречи с жезлом. 
“Бам… Бам… Бам …” 
В конце концов досталось и ему, его лицо распухло. Он выдержал лишь десять ударов Змеиного карающего жезла. Но все они были не напрасны, потому как Ли Ци Ё с каждым ударом указывал на все его недостатки. 
Время перевалило за полдень, когда Ли Ци Ё закончил с последним из учеников. На этот раз расправа над всеми тремя сотнями отняла у него куда больше времени в сравнении с предыдущими днями. Каждый раз нанося удар очередному ученику. Ли Ци Ё указывал на неполноценность используемой техники, выявлял бреши и слабые места. 
Ни к кому Ли Ци Ё не проявлял и капли милосердия. Он колотил их всех пока они больше не могли подняться. В такие минуты вой и стоны нестерпимой боли заполняли пространство. Но несмотря на боль, ученики были ему благодарны, они многое поняли, а получить удар жезлом – не такая уж и дорогая цена за знание! 
В течение последующих дней Ли ЦИ Ё методично бил их одного за другим. Однако никто из трех сотен учеников и не думал жаловаться на побои. Были даже такие, которым это пришлось по вкусу. Но овчинка стоила выделки. 
Учение Дао в интерпретации Ли Ци Ё оставило на учениках неизгладимое впечатление. Будучи так безжалостно избиваемыми, было бы сложно не запомнить свои слабые места. Боль как средство обучения – урок запомнился ученикам Нефритового пика очень надолго. 
Несмотря на жесткие методы Ли Ци Ё каждый из трех сотен учеников остался лишь в выигрыше. Эти несколько дней бесконечных побоев помогли ученикам получить более глубокие знания в техниках. Жестокими порками Ли Ци Ё помог им избавиться от брешей в их техниках, помог им усовершенствовать самих себя. 
За это короткое время многие ученики выросли на глазах. Особенно те, кто обладал отличными способностями, вроде Луо Фенг Хуа. Его прогресс был наиболее очевиден. В умелых руках Ли Ци Ё Луо Фенг Хуа обрел истинное понимание используемых им методов и техник, доведя их практически до совершенства. 
Несмотря на всю жестокость Ли Ци Ё, учителем он был отличным, он давал своим ученикаv настоящие знания. Все они остались в выигрыше. 
Ученики не жаловались на методы его преподавания, видя какую ответственность взвалил на себя Ли Ци Ё. 
Несмотря на то, что Звеньевой Чжоу тоже иногда поколачивал своих учеников, суть его обучения сводилась к одному: собрать всех учеников вместе, провести короткий урок и лишь раз продемонстрировать метод совершенствования или его вариацию. Это больше походило на кормление младенца через силу – решение глотать кашу или нет было предоставлено решать самому младенцу. 
Каждый из трехсот учеников обладал определенными способностями, каждый воспринимал мир по-разному. Даже если они упражнялись в одних и тех же техниках и изучали одни и те же методы, результаты у все были разные. Именно поэтому на практике они получали расхождения. Самый странным было то, что в результате у некоторых выходило все совсем наоборот. 
Теперь же, когда Ли Ци Ё обучал их один-на-один, буквально выбивая в них понимание их слабых мест, каждый ученик понял к чему именно он должен стремиться на пути своего совершенствования. У них появилось более глубокое понимание техник. 
Так, за прошедшие пару дней, многие ученики обрели свой собственный путь в жизни и отыскали для себя наиболее подходящие техники и вариации. Некоторые даже начали свой путь по этой дороге! Они восхищались своим учителем! Те несколько дней, что он обучал их, принесли больше результатов, чем весь прошлый год, или даже два или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Бессмертное учение как оно есть (Часть 1)
</w:t>
      </w:r>
    </w:p>
    <w:p>
      <w:pPr/>
    </w:p>
    <w:p>
      <w:pPr>
        <w:jc w:val="left"/>
      </w:pPr>
      <w:r>
        <w:rPr>
          <w:rFonts w:ascii="Consolas" w:eastAsia="Consolas" w:hAnsi="Consolas" w:cs="Consolas"/>
          <w:b w:val="0"/>
          <w:sz w:val="28"/>
        </w:rPr>
        <w:t xml:space="preserve">Пока Ли Ци Ё развлекался на Нефритовом пике, обучая учеников основам Дао, правящая верхушка ордена провела тайную встречу. В действительности же лишь шести старейшинам ордена было дозволено присутствовать. 
Первый старейшина лично созвал это совещание. Восседая на своем месте и осматривая присутствующих старейшин, он мрачно заявил: 
“Я собрал здесь всех вас, чтобы поговорить о проблеме Королевской мази для Тела” 
Остальные пятеро старейшин стали переглядываться между собой; они хорошенько задумались над словами Первого старейшины, так как среди всех шестерых он занимал наиболее высокое положение не только по навыкам, но и по заслугам перед орденом. 
Кроме того, Первый старейшина был учеников предшествующего магистра ордена очищения. В ордене очищения ему не было равных по статусу. Но в ордене ходили слухи, что у предыдущего магистра был еще один ученик, и им была нынешний магистр Су Ён Хуан. Считалось, что предыдущий магистр лично обучал ее в тайне ото всех. 
Все шестеро старейшин прекрасно об этом знали, но дело было не в этом. 
За исключением Старейшины Као Сиона, остальные не стремились занять место магистра ордена. Они знали, что им недостает мастерства, выслуги перед орденом, да и по статусу они не подходят. 
По правде говоря, четверо старейшин полагали, что кроме Первого старейшины в ордене не было достойных занимать эту должность. 
“Как вам известно, мы согласились на условия Ли Ци Ё вручить ему королевскую мазь для тела, если он успешно пройдет испытание священных врат девяти демонов и обручится с принцессой Ли” – понизив голос произнес Первый старейшина и обвел взглядом остальных. 
В комнате воцарилась тишина, и лишь старейшина Као Сион глубоко в сердце был крайне опечален. Если Ли Ци Ё удастся породниться с орденом врат, то в будущей борьбе за магистерское кресло у него появится громадное преимущество перед его собственным учеником, Ленг Ши Чжи. 
У Као Сиона был свой план. Даже если он лично и не мог возглавить орден при жизни, то он, по крайней мере, надеялся, что это сможет сделать его ученик, Ленг Ши Чжи. И до сих пор Ленг Ши Чжи не подводил его ожиданий. Но вдруг, на полпути к достижению его цели появился неведомо откуда взявшийся Ли Ци Ё и принялся рушить все его планы. Као Сион сильно переживал по этому поводу. 
Если Ли Ци Ё удастся взять в жены Ли Шуан Ян, то помимо занимаемой им должности главного ученика, вопрос о его избрании следующим магистром ордена будет окончательно решен и уже ничто и никто, включая и нынешнего магистра Су Ён Хуан, не способны будут этому помешать. 
Теребя бороду и кивая головой, Четвертый старейшина Сун сказал: 
“Но мы ведь дали свое согласие. Ли Ци Ё выполнил свою часть уговора, теперь пришла наша очередь выполнить свою и передать ему королевскую мазь для Тела” 
Старейшина Сун был четвертым из шести старейшин. Сам того не осознавая, он выступал на стороне Ли Ци Ё. Причина тому была проста – учеником старейшины Суна был Хранитель Мо. 
Естественно, у старейшины Суна был не один ученик, в действительности Хранителя Мо даже нельзя было считать самым выдающимся из его учеников. Его уровень, конечно же, был не самым слабым, но он сам и его ученик, Нан Хуай Рен, были полными противоположностями друг другу. Хранитель Мо был скуп на слова и старался подальше держаться от общества, уровень его мастерства был весьма посредственный. Именно поэтому старейшина Сун не рассматривал его в качестве преемника своего наследия. 
Старейшина Сун раздумывал над тем, чтобы взять себе в преемники другого ученика, который в будущем займет его место старейшины. Однако в последние несколько дней ситуация кардинальным образом поменялась. Одной своей фразой Ли Ци Ё изменил все! Его слова превратили Хранителя Мо и Нан Хуай Рена в послов между двумя орденами. И если у Великого Хранителя ордена врат Ю Хи были сомнения по какому-либо поводу, он излагал их Хранителю Мо или Нан Хуай Рену, а те передавали его слова ордену очищения. 
Все было известно, что Ю Хи – Благородная знать из древней страны быка. Даже шестеро старейшин ордена очищения не могли свободно с ним контактировать. Сейчас все вопросы между орденами решались через Хранителя Мо и Нан Хуай Рена. Их статус в ордене очищения в считанные мгновения взметнулся выше, чем кто-либо мог предположить. 
Естественно, старейшина Сун поддерживал сторону Ли Ци Ё; благодаря этому мальчику его ученик и ученик его ученика получили такие привилегии. 
“Как вам всем известно, у нас в ордене имеется таковая мазь” – продолжал речь Первый старейшина. 
Сердце Као Сиона разрывалось от боли. Остальные же просто задумались. Королевская мазь уже долгое время хранилась в ордене очищения, еще со времен первого магистра, но ее еще ни разу не использовали. 
В действительности, мазь предназначалась Первому старейшине как благодарность за его неоценимое служение на благо ордена. Но он не спешил ею воспользоваться, так как считал себя довольно старым и ограниченным в способностях человеком. Он лишь зря бы ее потратил на себя. 
Если даже Первый старейшина не решался воспользоваться королевской мазью, то остальные и подумать не могли об этом, ни у кого из них не было достаточных причин ее заполучить. 
Когда-то давно было решено отдать королевскую мазь особо одаренному ученику ордена очищения, способному самостоятельно развить свои способности и придерживаться одного направления! 
Сейчас же выходило так, что бесценная мазь была обещана Ли Ци Ё и Первый старейшина самостоятельно принял это решение, остальные не имели права голоса. Као Сион мучительно переживал эту ситуацию. Он надеялся, что в будущем мазь окажется в руках у его ученика, Ленг Ши Чжи, как вознаграждение за успешное развитие тела до второго уровня. 
“Но Ли Ци Ё требует, чтобы в мазь был добавлен костный мозг Адского железного быка вместо обычного звериного костного мозга” – произнес Первый старейшина звучным голосом. 
На лицах старейшин отразилась тревога. Перепуганный старейшина Циан попытался рассуждать здраво: 
“Старший брат, но ведь Адский железный бык – чрезвычайно редкий зверь. Цена его костного мозга на рынке непомерно высока! А для королевской мази такого уровня костный мозг должен принадлежать особи, которой по меньшей мере сто тысяч лет. Боюсь даже представить, какова будет его цена!” 
Первый старейшина слегка кивнул головой и ответил: 
“Я уже связался с аукционным домом. У них есть лишь костный мозг молодой особи Адского железного быка, ему чуть больше девяти тысяч лет. Хорошо, давайте считать, что десять тысяч лет. Они готовы нам его выслать, однако нам придется заплатить тысячу кусочков Древнего Священного Благородного Нефрита” 
“Целую тысячу?” – услышав это Пятый старейшина по имени Чжоу скривил лицо и сказал: 
“Да проще голову засунуть в пасть ко льву! Да за такую цену мы могли бы купить весь костный мозг какого-нибудь зверя, которому двести тысяч лет!” 
“Старший брат, мы в состоянии предложить ему лишь крупицу от того, что он хочет” 
Као Сион улучил подходящую возможность и серьезно заявил: 
“Не ему торговаться о предметах в собственности ордена очищения! Он лишь ученик третьего поколения и все же смеет выдвигать нам свои требования. Он совсем не проявляет должного уважения! И он зазнался!” 
После слов Као Сиона Первый старейшина переменился в лице, а Као Сион продолжил свою мысль, обращаясь к четырем другим старейшинам: 
“Почтенные братья! Всем нам хорошо известна ценность королевской мази для тела. Она предназначалась в награду одному из учеников третьего поколения и сама по себе уже является благословением ордена. А это неблагодарное существо еще и смеет торговаться …” 
“Кроме того, мы все еще ничего не знаем о его происхождении. Безусловно, некоторые могут подумать, что он – шпион. И мы собираемся отдать бесценную мазь предателю? Если же мы вдобавок еще лишимся и тысячи кусочков Древнего священного благородного нефрита, то это нанесет нам непоправимый урон. Кто сможет утверждать, что лишь получив то, что он требует, Ли Ци Ё не переметнется на сторону нашего противника?” 
Подобная возможность выпадала Као Сиону не часто. Он как мог из кожи вон лез, чтобы убедить остальных четырех старейшин, ему вовсе не хотелось отдавать бесценную королевскую мазь в руки Ли Ци Ё. 
Шестой старейшина по имени Ву попытался вразумить Первого старейшину: 
“Старший брат, мы ведь отдаем ему не что-нибудь, а королевскую мазь для тела, что само по себе уже большая жертва для ордена очищения. Он всего лишь ученик третьего поколения, он должен понимать такие вещи! Кроме того, и тебе отлично об этом известно, запасы благородного нефрита в ордене не так уж и велики! Если нам придется расстаться с еще одной тысячей кусочков, то это будет равносильно опустошению наших хранилищ. И это не мелочь, старший брат!” 
Другие старейшины могли лишь пристально смотреть на Первого старейшину. Даже без слов их намерения были ясны. Наблюдая за происходящим, Као Сион ликовал в душе. Он решил, что половина дела уже сделана и сейчас он раздует такой пожар, что Ли Ци Ё может вообще остаться без королевской мази. 
“Тысяча кусочков Древнего священного благородного нефрита! Это того не стоит!” – произнес Третий старейшина. 
Несомненно, четверо старейшин истинно уважали Первого старейшину. В их глазах, он обладал высоким положением и был наделен такой власть, что другим было не под силу пошатнуть его авторитет. 
Однако за последние годы ситуация изменилась. До этого момента старейшины надеялись, что, несмотря на все свое нежелание, Первый старейшина все же возглавит орден очищения. Глубоко в сердце они не признавали нынешнего магистра Су Ён Хуан! Для них настоящим магистром был Первый старейшина. 
Но Первый старейшина никогда не выказывал заинтересованности в кресле магистра. С течение времени все это больше и больше огорчало старейшин. Казалось, будто в последнее время воля Первого старейшины была сломлена, его больше не окружал тот дух отваги, как в прежние времена. Старейшины были потрясены столь разительными переменами. 
Второй старейшина Као Сион наоборот никогда не прекращал попыток занять магистерский пост. Он был приближенным приглашенного советника Дон Шен Лонга. Старейшины полагали, что Као Сион не очень подходит на роль магистра ордена. Однако в будущем, если бы им пришлось выбирать между Као Сионом и Су Ён Хуан, то никто не смог бы предугадать исход. 
Вот и сейчас Као Сион неоднократно заявлял о своем желании занять пост магистра ордена, заставляя старейшин содрогаться внутри. 
Сегодня, когда Первый старейшина поднял эту тему, Као Сион указал на все ее нюансы, заставив остальных старейшин пересмотреть свои взгляды. 
В тот момент, когда Као Сион, казалось бы, поймал свою удачу за хвост, Первый старейшина вдруг сверкнул глазами. В долю секунды его аура подавила остальных, лучи ослепительного сияния расходились во все стороны от его тела. Казалось, что сейчас в зале находился не первый старейшина, а совершенно другой человек. Божественная форма молниеносно взмыла в воздух. Сложив пальцы напротив груди в форме заклинания Дао, старейшину переполнила величественная энергия! В этой энергии ощущалось присутствие Благородной знати. 
В конце концов, Первому старейшине можно было даровать титул Именованного героя. Он состоял в ордене дольше, чем все остальные, уровень его мастерства был наивысшим среди всех. Внезапный выброс энергии подобной силы потряс остальных старейшин. 
Губы первого старейшины разомкнулись, и он медленно произнес: 
“Братья, в вашем сопротивление конечно есть толк, но вы не видите всей картины так, как вижу ее я. Священные врата девяти демонов для нас важны как воздух. И Ли Ци Ё крайне важен для нас. Без него нам не видать священных врат девяти демонов! Именно поэтому я собрал вас, братья, в надежде, что вы согласитесь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Бессмертное учение как оно есть (Часть 2)
</w:t>
      </w:r>
    </w:p>
    <w:p>
      <w:pPr/>
    </w:p>
    <w:p>
      <w:pPr>
        <w:jc w:val="left"/>
      </w:pPr>
      <w:r>
        <w:rPr>
          <w:rFonts w:ascii="Consolas" w:eastAsia="Consolas" w:hAnsi="Consolas" w:cs="Consolas"/>
          <w:b w:val="0"/>
          <w:sz w:val="28"/>
        </w:rPr>
        <w:t xml:space="preserve">Слова Первого старейшины звучали оглушительно громко и внушительно веско. И это не было вопросом. Произнеся эти слова, он не оставил им иного пути, остальные вынуждены были с ним согласиться. 
Аура Первого старейшины была пугающей, мощной, заставив сердца остальных старейшин трепетать в мгновение ока. Даже Као Сион, не способный противостоять давлению, переменился в лице! 
Поддержка, оказываемая остальными старейшинами Первому старейшине, пошатнулась в последние два или три года. Тем не менее, сегодня, когда Первый старейшина внезапно выпустил свою всеподавляющую ауру, сердца старейшин пришли в смятение и заметались в груди. Казалось, будто вновь вернулся тот, прежний Первый старейшина. В то время именно он принимал все важные решения о судьбе ордена очищения, а его аура была столь же сильна. 
Као Сион скис, ведь за все эти годы желания стать следующим магистром у него ничуть не убавилось. Первый старейшина словно пал духом и постепенно угасал, поэтому Као Сион списал его со счетов, ведь он был ничуть не хуже него! Если бы им вновь пришлось побороться за магистерское кресло, то Первого старейшину нельзя бы было считать за противника. 
Сейчас же Первый старейшина внезапно и резко переменился, словно ураган и Као Сион вновь осознал, что Первый старейшина все еще является опорой для ордена очищения! 
“Если старший брат полагает, что этот мальчишка достоин нашего покровительства, то так тому и быть, я поддержу твое решение” – первым высказал свое мнение старейшина Сун, наставник Хранителя Мо. 
Третий старейшина, помолчав мгновение, в итоге также решил высказаться: 
“Если старший брат и в правду желает подготовить Ли Ци Ё, то пусть так и будет. Остается лишь уповать на то, что он не предаст всех нас» 
Без сомнения, это были слова согласия с решением Первого старейшины. 
Пятый старейшина поначалу колебался, но затем произнес: 
“В этот раз я согласен с решением старшего брата” 
Все четверо старейшин внезапно решили поддержать решение, но не из-за личных заслуг Ли Ци Ё, а из-за первого старейшины. Пусть и слабо, но старейшины все же чувствовали, что Первый старейшина все еще движется к своей цели. Они надеялись, что он еще раз сможет взвалить на свои плечи все бремя ордена очищения. 
До этого Као Сион до мелочей просчитал у себя в голове как не позволить Ли Ци Ё заполучить королевскую мазь Тела. Но теперь вместе с внезапной переменой все его планы рухнули. Он застыл в изумлении на том же месте, не в силах смириться с реальностью происходящего. 
Тем временем на Нефритовом пике Ли Ци Ё уже десять дней как колотил каждого из трех сотен учеников вне зависимости от уровня их способностей и несовершенства их техник; словно гончар, работающий с сырой глиной, он лепил их заново. 
К этому дню ему удалось убедить их всех и на словах и на деле. И даже гордец Луо Фенг Хуа больше не сомневался в своем учителе. 
Сю Пей стала самой старшей из всех учеников Нефритового пика. Она была намного старше Ли Ци Ё, но была робкой и не могла выразить собственного мнения. Этой дьявольской тренировкой в последние десять дней Ли Ци Ё, помимо выявления брешей в несовершенной технике, пытался отточить ее качества, ее силу воли и придать ей уверенности. 
Половина месяца быстро осталась позади. И сегодня Ли Ци Ё вновь явился в зал боевых искусств Нефритового пика. Фактически он пришел не один. Вместе с Ли Ци Ё вместо Нан Хуай Рена в качестве помощника пришла Ли Шуан Ян. 
Она не впервые сопровождала его к Нефритовому пику. Когда Ли Шуан Ян впервые появилась с ним в зале, по рядам учеников прокатилась волна восторга. Для них, официально не состоявших в ордене очищения, она была словно богиня из легенд. 
Потомок священных врат девяти демонов, наследница и принцесса древней страны быка, любимица небес и гений в способностях. Любого из титулов хватило бы, чтобы ввергнуть в ступор, Ли Шуан Ян занимала очень высокое положение. 
Тем не менее, по настоянию Ли Ци Ё она все чаще и чаще показывалась с ним на Нефритовом пике. Ученики стали привыкать к ее постоянному присутствию. 
Поначалу, жестокость, с которой Ли Ци Ё воспитывал своих учеников, приводила ее в замешательство. Однако, пронаблюдав пару дней за тем, как он помогает им выявить слабости в их защите, указывает им на несовершенство используемых ими техник, ее сердце дрогнуло. 
Для нее змеиный карающий жезл был магическим сокровищем. Но одного жезла было недостаточно, чтобы выявить все бреши и изъяны во многих техниках учеников. Без сомнения, Ли Ци Ё удалось постичь истины, скрытые в глубинах всех этих методов и техник. 
Ученики нефритового пика не постигали тайн выдающихся доблестных законов. Напротив, это были самые простые законы и техники, но неужели требовалась такая малость, чтобы раскрыть глубинный смысл десятков доблестных законов и таинств использования техник? 
Более того, большинство из этих основополагающих доблестных законов достались им от Бессмертного императора Мин Рена. Чем проще был закон, тем больше могущества проявлялось в ауре человека. И постичь глубинную истину было не такой уж и легкой задачей. 
Несомненно, сам Ли Ци Ё не упражнялся с этими доблестными законами, но это не мешало ему постичь их тайны и разгадать глубинный смысл каждого из них. Непостижимо, но тринадцатилетний мальчик со смертным телом, смертным колесом жизни и смертным храмом судьбы каким-то образом смог этого достичь! 
Сидя на возвышении, Ли Ци Ё взирал на своих учеников, а затем он произнес: 
“Сегодняшний урок мы посвятим изучению таин основы Доблестного закона нефритовой спирали. Это один из простейших, основополагающих законов ордена очищения. Треть всех учеников его изучает. Если кто-либо из вас решит не упражняться в нем, вы можете меня не слушать” 
“Старший бра, мы… Наш сегодняшний урок – это не порка?” – воскликнула Сю Пей, нынешний предводитель трех сотен учеников с нефритового пика. 
Ли Ци Ё улыбнулся ей и сказал: 
“Что, сестричка, пристрастилась к порке? Всего лишь день без ударов, и ты уже некомфортно себя ощущаешь?” 
“Н-нет, дело в этом …” – вспыхнула Сю Пей, ее лицо покраснело, и она немедленно замотала головой в знак отрицания. 
Стоило Ли Ци Ё появиться на уроке, и все ученики ожидали от него очередной порки. Ли Ци Ё колотил их на протяжении предыдущих десяти дней. Их тела задеревенели и практически не воспринимали боль. 
Но с началом урока ни один ученик не покинул тренировочного поля. Они остались и слушали Ли Ци Ё с замиранием сердца. Сейчас они безоговорочно верили своему учителю. Если он помог им выявить их собственные слабости, то и то, что он рассказывал им сейчас о глубинных истинах не повредит им в будущем. 
Ученики уже позабыли о том факте, что он присоединился к ордену позже них, что способностями он уступал каждому сидящему здесь, в этом зале, а о его возрасте даже и говорить не стоило. Они и понять не успели как этот бездарный главный ученик стал им старшим братом глубоко в душе каждого. 
В этот момент Ли Ци Ё начал урок и все мысли улетучились из их голов, они все превратились в слух и с упоением вслушивались в каждое его слово. 
Даже Ли Шуан Ян, признанный гений, стояла рядом с ним и внимательно ловила каждое его слово. Ее легкомысленность надолго ее покинула. 
Доблестный закон нефритовой спирали – самый основной закон ордена очищения, способный улучшить колесо жизни и храм судьбы. Эдакий универсальный закон. Он отлично прижился в ордене очищения и восхваления. В действительности в ордене не считали этот закон чем-то убедительным. Любой мог практиковать этот метод, да даже отдать его в смертный мир не было проблемой, так как этот метод был через чур зауряден, самый что ни есть настоящий обывательский закон широкого применения. 
Такой тип доблестных законов встречался всюду на территории Великого средиземья. Их было столько же, сколько волос на теле у быка. Поэтому новички в любом ордене считали такой тип доблестных законов ниже уровня собственного достоинства и презирали их. 
Тем не менее, сегодня в устах Ли Ци Ё именно этот самый простой основополагающий доблестный закон был подобен лавине небесных цветов и золотому источнику, несущему свои воды все дальше и дальше по земле. Ли Ци Ё все говорил и говорил, стараясь как можно проще объяснить сложности и проливая тусклый свет на тьму, таящуюся в самой глубине этого закона. Скрытые в глубине закона истины он облекал в форму слов. Словно завороженные ученики внимали его голосу. 
Если бы в зале и нашелся такой ученик, который бы проявлял интерес ко всему кроме урока, то он бы задался вопросом, а на самом ли деле этот доблестный закон был так прост. После объяснения Ли Ци Ё доблестный закон нефритовой спирали превратился в истинный основополагающий принцип совершенствования. 
На самом деле, закон нефритовой спирали таковым и являлся. Пусть он был грубым и незавершенным, но в нем все же содержались кровь и мысли человеческой расы на пути поиска великого пути Дао. 
Закон был передан ордену еще со времен эпохи разрушений. В то время десять тысяч рас пытались отыскать великий путь Дао. Можно сказать, что закон нефритовой спирали положил начало всем доблестным законам, написанным бессмертными мудрецами человеческой расы у истоков совершенствования. Будучи поверхностным, он идеально подходил для новичков. Справедливый и честный, но в то же время нежный и мягкий, он прекрасно подходил в качестве первой основополагающей. 
В то самое время Ли Ци Ё и Бессмертный Император Мин Рен основали орден очищения и восхваления. Они обучили этому доблестному закону многих своих учеников. Однако после того, как орден обзавелся императорскими доблестными законами, не многие все еще желали и дальше обучаться закону нефритовой спирали. 
И теперь лишь те, кто официально еще не состоял в ордене очищения, желали обучиться этому методу! У них просто не было особого выбора. 
Закончив слушать урок, многие ученики еще долго не могли прийти в себя. Ли Шуан Ян очухалась первой и не могла унять дрожь изумления! 
Она с восхищением уставилась на Ли Ци Ё. Доблестный закон нефритовой спирали, этот самый заурядный закон из всех (проще уже некуда) она перечитывала десятки раз. Для нее, гения, требовалось прочесть этот закон лишь раз, и она могла уловить его глубинный смысл. 
Однако прослушав урок Ли Ци Ё, она осознала, что ее прежнее понимание этого доблестного закона было весьма поверхностным и легкомысленным. Слова Ли Ци Ё превратили этот грубый несовершенный закон в основной принцип Дао. 
Глубокий смысл и понимание невозможно было даже представить. Даже ее наставник, демон-повелитель Лун Ри не смог бы так объяснить таинственные истины. 
Более того, эти истины не были непреложными и жесткими, а напротив, судя по словам Ли Ци Ё он уже в совершенстве овладел этим доблестным законом. 
Ли Шуан Ян не могла знать, что, лишь прочтя свиток доблестного закона нефритовой спирали, воспоминания Ли Ци Ё об этом методе сразу же к нему вернулись. Глубокая истина этого доблестного закона не была просто просветлением, пришедшим к Ли Ци Ё за все его долгие века жизни. Сочетание крови и пота, человеческих мыслей бесчисленных поколений предков эпохи разрушений – Ли Ци Ё лишь собрал все глубокие истины этого доблестного закона в одном месте. 
В то время этот доблестный закон считался одним из наиболее важных основополагающих доблестных законов ордена очищения. Самые могущественные генералы Бессмертного Императора Мин Рена все освоили этот доблестный закон. 
И лишь позднее, когда Бессмертный Император Мин Рен обрел Божественную волю, потомки ордена очищения, заполучив императорские доблестные законы, стали свысока поглядывать на этот простенький закон нефритовой спирали и перестали его практиковать.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Кровавое море Инь и Янь (Часть 1)
</w:t>
      </w:r>
    </w:p>
    <w:p>
      <w:pPr/>
    </w:p>
    <w:p>
      <w:pPr>
        <w:jc w:val="left"/>
      </w:pPr>
      <w:r>
        <w:rPr>
          <w:rFonts w:ascii="Consolas" w:eastAsia="Consolas" w:hAnsi="Consolas" w:cs="Consolas"/>
          <w:b w:val="0"/>
          <w:sz w:val="28"/>
        </w:rPr>
        <w:t xml:space="preserve">Урок, проведенный Ли Ци Ё, поверг Ли Шуан Ян в шоковое состояние. Одного доблестного закона нефритовой спирали оказалось для нее достаточно, чтобы осознать, насколько все происходящее было невозможным, однако реальным. Затем Ли Ци Ё принялся объяснять другие основополагающие законы ордена очищения. Он говорил и говорил, без остановки, будто выучил их все до единого, постиг их на самых разных уровнях, от простого поверхностного понимания, до глубочайшего познания скрытых в них истин, от самых простых из них до самых сложных. Речь его текла будто поток райских цветов и золотой ручей, питающий почву умов его учеников. 
На одном дыхании Ли Ци Ё объяснил им несколько основополагающих доблестных законов ордена. Он говорил им о глубоких истинах, скрытых за этими законами и обучал их тайнам понимания; Ли Ци Ё произвел на них неизгладимое, ни с чем несравнимое впечатление, заставив их всех почувствовать себя по-новому. 
Ли Шуан Ян уже была знакома с этими доблестными законами, она много раз перечитывала их, но лишь теперь она поняла их в полной мере, и это приводило ее в еще большее замешательство. Даже несмотря на то, что законы эти были до невозможности просты, она бы не смогла объяснить их таким образом, как это сделал Ли Ци Ё; при всем своем совершенстве и со своим нынешним пониманием Дао, она бы не сумела показать ученикам скрытые глубокие истины этих законов. Зато смог он… 
Понимание этого потрясло ее до глубины души. Она гордилась тем, что она – любимица небес, с телом императора и храмом судьбы святого. Репутация ее была вполне заслуженной, она была талантлива, обладала великолепными способностями и отлично понимала законы Дао. Она считалась гением не только на территории Великого Средиземья, но и во всем мире смертного императора. 
И тем не менее, Ли Ци Ё обошел ее в этом, несмотря на все ее понимание и отличное знание истин Дао и глубоких смыслов совершенствования. Неслыханно, чтобы простой смертный со смертным телом, смертным колесом жизни и храмом судьбы смертного смог настолько глубоко проникнуть в понимание истин. Однако, казалось, что для него это было вполне естественно. 
В эти самые минуты она горько сожалела, что она так уступает своему наставнику, демону-повелителю Лун Ри, в выявлении талантливых людей. Изначально, она полагала, что ее наставник Лун Ри выбрал этого мальчишку лишь из-за его связи с четырьмя Божественными хранителями, статуями в ордене врат, но воочию наблюдая сейчас за происходящим, она осознала, что прежние ее суждения были далеки от правды. 
У нее на глазах Ли Ци Ё прошел путь из грязи в князи, что и приводило Ли Шуан Ян в неописуемое замешательство. Она не могла заглянуть внутрь него, раскусить этого тринадцатилетнего мальчишку, а ведь она была старше него. Должно быть, он был каким-то чудом! 
Урок Ли Ци Ё подходил к концу. Изначально он собирался лишь подправить несовершенные движения своих учеников, что в глазах этой неуправляемой и весьма самодовольной группы прибавило ему уважения. Затем он решил прочесть им небольшую лекцию об основах Дао, призванную заложить устойчивое основание для их будущего развития и совершенствования и для того, чтобы избежать образования брешей в практикуемых ими доблестных законах. В противном случае это бы оказало негативное воздействие на всю их оставшуюся жизнь. 
На самом деле, еще с древних веков многим практикам для достижения самых вершин своего развития требовалось лишь практиковать самые мощные доблестные законы. Многие стремились передать свои знания и свое наследие своим ученика, полагая, что этого будет вполне достаточно. 
Те не менее, после многочисленных лет взлетов и падений другие люди так и не смогли сравниться с Ли Ци Ё в вопросах понимания истин учения Дао. Для Ли Ци Ё, как практика в самом начале пути совершенствования, самым важным было не заполучить в свои руки какой-нибудь потрясающий метод, но до мелочей вникнуть в принципы и понять саму суть великого основания Дао. Если изначально понимание и принципы Дао и уводили кого-то с основного жизненного пути, то в дальнейшем было крайне сложно что-то изменить в будущем. Это негативным образом сказывалось на совершенствовании идеалов Дао. 
Теперь Ли Ци Ё пытался задать верное направление трем сотням учеников нефритового пика. В реальности основы совершенствования этих учеников были ограничены законами вводного уровня. К тому же все они находились лишь на ранних стадиях изучения и лишь поверхностно затрагивали основы, поэтому было так сложно выявлять все их слабые и уязвимые места. Но Ли Ци Ё и не думал подходить к этому спустя рукава, а наоборот, он крайне внимательно изучил всех до единого и нашел собственный подход к каждому из учеников. 
Тело, колесо жизни, храм судьбы и сила воли Дао оказывали друг на друга влияние, одно способно было усилить другое. У Ли Ци Ё были на этот счет свои выводы. Ему не было равных в этом отношении. Для этих учеников он был величайшим из наставников! 
И поэтому, разузнав про основы каждого из учеников, он смог сформулировать для них самые точные определения! 
Во время его уроков, Луо Фенг Хуа был чем-то вроде ведущей скрипки, Ли Ци Ё всегда выбирал его первым, так как он выделялся на фоне остальных. За это время он сильно изменился. Ранее он был тем, кто проявлял по отношению к Ли Ци Ё самое большое неуважение, всегда бросал ему вызов. А теперь же он превратился в одного из самых яростных почитателей Ли Ци Ё. 
Звеньевой Чжоу обучал Луо Фенг Хуа основам Дао на протяжении нескольких лет. Но это даже в сравнение не шло с тем, чему он научился у Ли Ци Ё за последние несколько дней. Луо Фенг Хуа отнюдь не был глуп, будучи талантливым, он сразу же распознал пропасть, зияющую между двумя учителями, понял, кто мог дать ему истинные знания. 
Под чутким руководством Ли Ци Ё Луо Фенг Хуа пустил в ход свое колесо жизни, распечатал храм судьбы и принялся развивать тело. При помощи доблестных законов он активировал колесо жизни и храм судьбы, чтобы Ли Ци Ё мог хорошенько все рассмотреть. 
“Ты очень усердно занимался, в основании Дао нет брешей. Тем не менее, ты через чур сильно стремился к достижению нового уровня. В будущем, старайся не быть столь нетерпеливым и вспыльчивым. Постепенное улучшение, шаг за шагом – это неплохо! Тебе необходимо стремиться не просто к повышению уровня, а видеть картину своего будущего целиком” 
Луо Фенг Хуа произвел на Ли Ци Ё впечатление, он был талантливым и способным. 
Услышав мнение Ли Ци Ё, счастливый и радостный Луо Фенг Хуа отошел назад. 
“Твое тело – Ночная сова. Дао основание с упором на легкость. В будущем, развивая и совершенствуя себя, делай упор на уровнях летающих птиц. Будь уверен и решителен на своем пути” 
“В тебе недостаточно свирепой и грубой силы, но в избытке Инь, кажется твой храм судьбы все еще на ранней стадии. Ты не можешь опрометчиво добиваться лишь повышения уровня своего мастерства. Тем самым ты просто расширишь свой храм судьбы и всего. Тебе необходимо задействовать храм судьбы для вращения колеса судьбы, которое поможет тебе улучшить тело и развить его способности до максимума. Притормози со скоростью совершенствования и увеличь время, которое ты тратишь на перестроение своего тела” 
“Если ты девушка, то это еще не значит, что тебе в обязательном порядке нужно практиковать нежные методы инь. Энергия твоей крови – янь, колесо твоей жизни крайне быстро вертится. В будущем постарайся больше склоняться к жестким методам совершенствования, в которых преобладает Янь, потому что твое колесо жизни напрямую влияет на твое тело …” 
*** 
Ли Ци Ё проверил основание Дао у каждого из учеников. Закончив, он давал каждому четкие и предельно ясные советы. 
Ли Шуан Ян все еще находилась рядом, сопровождая его, она все больше и больше дивилась его предположениям. Нынешнее его отношения снова вызвало в ней перемены. До этого, во время уроков, она полагала, что познания Ли Ци Ё в Дао выходили за рамки понимания обычных людей. 
Однако сейчас, объясняя методы совершенствования Дао, он выходил далеко за рамки обычных методов, при этом все было понятно. Получалось, что таланты и способности не играли никакой роли, покуда нет четкого понимания тех вещей и истин, которые как раз и пытался дать им Ли Ци Ё. 
Эти знания накоплены за неопределенное время, месяцы, возможно годы. Их мог объяснить лишь тот, кто далеко продвинулся на пути постижения великого пути Дао. 
Если бы кто-то сказал, что демон-повелитель Лун Ри тоже владеет этими знаниями, Ли Шуан Ян ни капли бы не удивилась; еще бы, ведь ее наставник проделал огромный путь, оттачивая свои способности и совершенствуя себя. Он обладал поистине глубоким пониманием сути совершенствования. 
Тем не менее, было почти невозможно поверить в то, что она видела перед собственными глазами. Ли Ци Ё было всего тринадцать или четырнадцать лет. Прямо сейчас он делал такие выводы и давал ученикам столь дельные советы, что Ли Шуан Ян усомнилась в том, действительно ли он впервые совершенствуется. 
Она пыталась понять, каким образом тринадцатилетний мальчик обладает такими поистине глубокими познаниями?[4] 
Последним проверку проходил Чжан Ю. Выйдя вперед, он не смог сдержать порыв и потер друг о друга ладони. Очень тихим и мягким голосом он спросил: 
“Бр-брат, неужели с моей практикой что-то не так?” 
На этот раз проверка отняла больше времени, чем у Луо Фенг Хуа, потому что Чжан Ю раньше всех присоединился к ордену. Лет ему было не мало. Но по неизвестной причине, за последние несколько лет уровень его совершенствования упал почти до самого низу. 
Это произошло не потому, что Чжан Ю не пытался. Наоборот, он был одним из самых прилежных и усердных учеников. Но по своему уровню он всегда оставался позади всех. 
Он был немногословен. Даже когда процесс его совершенствования становился все более трудным, а продвигаться вперед становилось все сложнее даже на полшага, он не говорил ни слова. Наоборот, делался еще более молчаливым. Многие ученики нефритового пика были о нем не высокого мнения, считая его бестолковым. Даже звеньевой Чжоу придерживался того же мнения и поэтому игнорировал его во время тренировок, не задавал вопросов о его совершенствовании и фактически бросил его на произвол судьбы. 
Чжан Ю показал Ли Ци Ё колесо жизни, храм судьбы и тело. Сразу было видно, что колесо жизни слабое, храм судьбы неустойчив, а тело издавало едва различимое мычание, словно корова. 
Лишь взглянув на Чжан Ю, Ли Ци Ё переменился в лице. Уставившись на Чжан Ю во все глаза, он спросил: 
“Почему ты практикуешь закон долголетия благотворной воды? Ты сам выбрал этот доблестный закон для колеса жизни?” 
Почесал затылок, Чжан Ю ответил: 
“Я-я-я, Наставник Чжоу сказал, что у меня тело хоутиан – тело водяного быка. Поэтому он выбрал закон благотворной воды и сказал, что он поможет мне развить водную составляющую в энергии моей крови!” 
“Старый дурак! Не отличит право от лева!” – холодно проворчал ли Ци Ё и добавил: 
“Тормозит развитие учеников, ну надо же! Тип хоутиан-то он верно определил, но у тебя тело не водяного быка, а быка первозданного хаоса!” 
Тело хоутиан отличалось от сянтиан или смертного тем, что не могло быть усовершенствовано до уровня Императора, Святого или даже Бессмертного. Тело Хоутиан было отнюдь не слабым, пусть его и нельзя было развить до следующей стадии. 
Для хоутиан существует свой путь развития. В обычных условиях Водяной бык при помощи хорошего доблестного закона и при тщательном совершенствовании мог развиться до сильнейшего быка Куи. А если и быка Куи довести до совершенства, он сможет заставить понервничать даже кого-то с телом святого. 
“Бык первозданного хаоса? А такое тело вообще существует?” 
Чжан Ю был потрясен, он никогда раньше не слышал о таком типе тела. 
“Конечно же есть” – безразлично отмахнулся Ли Ци Ё, - “У тебя же есть” 
В действительности тело быка первозданного хаоса крайне редко встречалось. Зато ему находилось бесчисленное множество применений. 
Ли Ци Ё взглянул на Чжан Ю и сказал: 
“Ты практиковал до этого неверный закон долголетия. Если продолжишь и дальше, то ни на шаг не продвинешься дальше” 
“И, и, и что же мне делать?” – Чжан Ю побелел от страха, он был растерян и не знал, что теперь ему делать. 
Ли Ци Ё ответил: 
“Разрушь все, что ты знал до основания, и построй все заново. Практикуй доблестный закон нефритовой спирали – он спокойный и легкий, кроме того один из основополагающих законов. Он поможет тебе укрепить колесо жизни, храм судьбы и тело. Для тебя он подходит больше всего!” 
“Но, но испытание, оно ведь меньше чем через год!” – быстро проговорил Чжан Ю, подпрыгнув от испуга. 
Ли Ци Ё лишь взглянул на него и спокойно ответил: 
“Для тебя так важно это испытание? Или же тебе важнее путь в твое будущее? Даже если ты не пройдёшь испытание, ты сможешь пересдать его снова. Лет через десять, когда основательно разрушишь все свои прежние знания, и возведешь на их руинах новые. Боюсь, ты впустую потратил свои лучшие годы. На твоем месте я бы хорошенько подумал” 
Многие ученики сочувственно глядели на Чжан Ю. На протяжении пяти лет он так усердно старался, а теперь ему предстоит забыть все то, что он знал, и чему его учили, и пройти весь путь заново. Любой на его месте с трудом бы принял такую новость. Пять лет упорного труда, пота и крови – все коту под хвост. 
Большинство бы не рискнули бросить все и начать с чистого листа. Упустить возможность пройти испытание сейчас означает ждать еще пять лет, не каждый бы согласился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Кровавое море Инь и Янь (Часть 2)
</w:t>
      </w:r>
    </w:p>
    <w:p>
      <w:pPr/>
    </w:p>
    <w:p>
      <w:pPr>
        <w:jc w:val="left"/>
      </w:pPr>
      <w:r>
        <w:rPr>
          <w:rFonts w:ascii="Consolas" w:eastAsia="Consolas" w:hAnsi="Consolas" w:cs="Consolas"/>
          <w:b w:val="0"/>
          <w:sz w:val="28"/>
        </w:rPr>
        <w:t xml:space="preserve">Лицо Чжан Ю то белело, то зеленело. Он понял, что это все очень важные нюансы. Пять лет крови и пота коту под хвост, он впустую их потратил, совершенствуя неверный закон. 
“Если не можешь решить сейчас, лучше подумай подольше. Прими решение и приходи ко мне” 
Ли Ци Ё не заставлял его. В конце концов, каждый сам волен выбирать свой путь, ведь идти этой дорогой больше некому. Если ему недостает решимости, то оттачивание силы воли – лишь пустой звук. 
“Я, я-я разрушу! Я буду практиковать закон нефритовой спирали!” – скрипнув зубами, жестко ответил Чжан Ю. В его голосе чувствовалась решимость. 
Ли Ци Ё лишь кивнул головой, не сказав больше ни слова. Он повернулся и сказал ли Шуан Ян: 
“Уничтожь всю его практику. Он начнет заново” 
Ли Шуан Ян без колебаний принялась исполнять сказанное Ли Ци Ё. 
Ли Ци Ё закончил с учениками. Большинство из них не имело серьезных изъянов. Единственным весомым недостатком была прискорбная ситуация, в которой очутился Чжан Ю. 
Закончив, Ли Ци Ё отпустил учеников. Он позволил им самосовершенствоваться, укреплять основание их Дао, отсеивать моральные установки и исправлять огрехи доблестных законов. Следующим шагом для них было личное совершенствование. До этого шага Ли Ци Ё уже повел учеников нефритового пика по пути совершенствования. Он больше не будет поддерживать их каждого, одного за другим. Он выпустит их из гнезда, чтобы они каждый смогли пойти своей дорогой. Однако время от времени он решил продолжать проводить у них уроки. 
На протяжении многих веков он воспитывал Бессмертных Императоров. Ему как никому было известно, что ученик не мог вырасти в самостоятельную личность до тех пор, пока его держат за руку и указывают, что делать. Здесь не играло роли, насколько талантлив был ученик. Да он ни за что и не стал бы этого делать сам. Не зная силы ветра и дождя невозможно было встретить радугу! 
Отпустив своих учеников Ли Ци Ё вновь взялся за свою практику. Он реально отставал из-за этих уроков на нефритовом пике. 
Сейчас он был на уровне Юн, на стадии укрепления крови. Более того, стадия укрепления его крови достигла своего совершенства, и он приступил к стадии закалки тела. Для него это была отличная возможность снова закалить свое тело. 
Ли Ци Ё достал старинную шкатулку. Если бы Ли Шуан Ян была сейчас здесь, она бы, наверное, узнала эту шкатулку. Именно ее он забрал из пещеры ордена врат. В действительности, ни старейшины ордена врат, ни демон-повелитель Лун Ри не знали, что именно находится в этой шкатулке. В итоге Ли Ци Ё выбрал именно ее, безымянную шкатулку. Так что же было внутри? 
По общему правилу, как только ученик достигает в развитии тела уровня Юн, на стадии укрепления крови орден должен его поощрить и отдать ему одно из сокровищ долголетия. Однако сейчас орден очищения пребывал в упадке, и запасы их сокровищницы были ограничены. Если бы им пришлось дарить каждому ученику, даже из внешнего круга, по сокровищу долголетия, орден бы не справился! 
Основная роль сокровища долголетия заключалась в продлении жизни и подпитывании крови. Сокровище долголетия и орудия судьбы – вот основные магические сокровища для каждого практика. Большинство практиков имеют и то, и другое! 
Орудие судьбы, будь оно сокровищем жизни или истинным сокровищем, призвано было в первую очередь оберегать храм судьбы и использовалось в схватке с врагом для атаки. В большинстве случаев, нужда в них появлялась исключительно на поле сражений. 
Сокровище долголетия было другим, оно могло понадобиться в любой момент. Оно могло продлить практику жизнь, а также укрепить плоть и силу владельца. Оно даже могло улучшить кровь долголетия практика. 
Но и в сражении оно было полезно. Если во время битвы истощалась энергия крови, лишь активировав сокровище долголетия можно было в считанные секунды полностью восстановить поток энергии крови. Оно даже могло спровоцировать всплеск силы владельца, увеличив его боевую эффективность! 
Ли Ци Ё открыл старинную шкатулку и обнаружил в ней два предмета, словно кровавые жемчужины они казались совершенно обычными. Две сгустившиеся капли крови. 
Однако, если присмотреться к ним повнимательнее, можно было понять, что они скрывали в себе безграничное количество энергии крови, словно два бескрайних кровавых моря. К тому же кровавые жемчужинки отличались друг от друга. В одной из них плескалось золотое солнце, каждый раз отмеряя восход; в другой безостановочно всплывала и тонула таинственная луна! 
“Кровавое море Инь и Янь …” 
Ли Ци Ё высыпал две кровавые жемчужинке к себе на ладонь. Он мягко вздохнул, предаваясь воспоминаниям о той кровавой битве, казалось, будто это произошло только вчера. 
В то время великий путь Дао Бессмертного Императора Мин Рена был полностью завершен. Командуя бесчисленными небесными, он нес Божественную волю и сметал все на своем пути покорения девяти миров, ничто не могло преградить ему путь! Первой серьезной битвой Бессмертного Императора Мин Рена была очень жестокая битва при Запретном могильнике. В то время он уже нес Божественную волю и был Бессмертным императором! 
Ли Ци Ё пребывал в то время в теле Темного ворона, сознание его было нестабильным, но он очень надеялся наблюдать за первым сражением своего ученика. Первое сражение было крайне важным для любого Бессмертного императора, так как с ним появлялась возможность укрепить Божественную волю. 
Именно Ли Ци Ё выбрал Запретный могильник полем боя для Мин Рена. Хотя он лично и не возглавлял армию на поле сражения, он наблюдал за кровопролитным ходом сражения, в котором пали небеса, земля окрасилась кровью, а тела погибших в сражении закрывали и луну, и солнце. 
В ходе той битвы небесный купол рухнул, противники вытоптали всю землю в округе. Бессмертный Император мин Рен, возглавлявший наступление, проник в самые глубины древнего запретного могильника. 
В то время в самых глубинных дебрях запретной пустоши он отыскал трофей – ту самую старинную шкатулку! Ли Ци Ё как раз собирался впасть в забытье. Он надеялся, что Мин Рен использует кровавое море Инь и Янь и создаст собственное Сокровище долголетия Бессмертного Императора, то, которое принадлежало бы исключительно ему. 
Однако приняв Божественную волю, Мин Рен обрел полную уверенность в собственных силах. Он владел сокровищем долголетия настолько устрашающим, что слава его шла сквозь века и Мин Рен не желал расставаться с ним. В конце битвы он отдал шкатулку с кровавыми жемчужинами Образцу добродетели девяти святых за проявленную им отвагу и мужество в ходе той битвы. 
Затем Ли Ци Ё впал в забытье и больше ему не было дела до этой шкатулки. Он был уверен, что Образец добродетели воспользовался кровавым морем и создал собственное сокровище долголетия. А затем он снял печать с той тайной пещеры в ордене врат. Он понял, что старый трус так и не открыл ту шкатулку, не заглянул внутрь и не использовал свой шанс! 
Сняв печать и войдя в пещеру Ли Ци Ё все понял. Когда Образец добродетели просил его позаботиться в будущем об ордене врат, он упомянул, что оставил в тайнике неописуемой силы сокровище. Теперь-то понятно, что он имел в виду именно кровавое море Инь и Янь. 
“Бульк” 
Две кровавые жемчужины утонули в колесе жизни Ли Ци Ё и в тот же момент все его тело затряслось. Вмиг образовавшиеся два кровавых моря окутали колесо его жизни. В мгновение ока колесо оно покраснело и засветилось ярчайшими аурами, разливаясь по всему его телу. 
Из кровавого моря появилась самая грозная жизненная энергия. Через мгновение колесо его жизни будто балансировало на грани разрушения, а храм судьбы стал крайне неустойчив. Даже его физическое тело страдало от последствий. Неисчерпаемая энергия рвалась наружу, словно желая сломать Ли Ци Ё, уничтожить его физическую оболочку! 
“Бам… Бам… Бам …” 
В этот самый момент доблестный закон вращающегося солнечного серпа рванулся вперед и стал втягивать в колесо жизни два кровавых моря, наполненных жизненной энергией, стараясь вытянуть всю энергию из кровавого моря и поместить ее в колесо жизни. 
Любой другой доблестный закон не справился бы с этим типом жизненной энергии. Пони не может тянуть огромный обоз. Тем не менее, закон вращающегося солнечного серпа открыто попирал небесные каноны. Чем сильнее была энергия крови, тем больше усилия прилагалось для толчка. В конце концов, закон вращающегося солнечного серпа влил в колесо жизни огромный поток жизненной энергии. 
Кровавое море Инь и Янь могло затопить собою небо. Даже Бессмертный Император заинтересовался бы такой вещицей. Но доблестный закон вращающегося солнечного серпа Ли Ци Ё был еще не в финальной стадии и не мог использовать всю жизненную энергию, и поэтому не мог всю ее без остатка влить в колесо жизни! 
Внезапно, мощные волны жизненной энергии затопили тело и храм судьбы Ли Ци Ё, они переливались через край, изливаясь из его тела. Его физическая оболочка была на волоске от разрушения от потоков чрезмерной жизненной энергии. 
В этот самый опасный момент, его бессмертное тело, сдерживающее преисподнюю, наконец прорвало. Звук «Бам, бам, бам” яростно звенел в воздухе, словно небесные цепи, лязгающие при ударе друг о друга. Каждая такая цепь приравнивалась по своей силе к миллиону воинов, и каждая из них сдерживала жизненную энергию, разлившуюся по небу. Ли Ци Ё под давлением цепей насильно вогнал поток разлившейся энергии обратно в свое тело! 
В то же самое время Шесть типов Кун Пена внутри храма его судьбы превратились в гигантского Кун Пена. Разверзнув пасть, он залпом поглощал огромные порции жизненной энергии. Казалось, будто Кун Пен одним глотком способен выпить бескрайнее море. Основание Дао превратилось в гигантского Кун Пена, поглотив бесчисленное количество жизненной энергии, и направив ее к истинной судьбе. В миг истинная судьба ослепительно засияла, зрелище захватывало дух! 
Наконец, под действием закона вращающегося солнечного серпа, Бессмертного тела, сдерживающего преисподнюю и шести типов Кун Пена, два кровавых моря в колесе жизни Ли Ци Ё успокоились. Они слились воедино, инь и янь, словно рыбки без остановки плавающие в кровавом море. 
Кровавое море Инь и Янь питало колесо жизни Ли Ци Ё, укрепляя его и усиливая жизненной энергией. В свою очередь колесо жизни омывало жизненной кровью кости и мышцы в теле Ли Ци Ё. Каждая капля жизненной крови просочилась сквозь его костный мозг, давая ему ощущение обретенного нового тела – он переродился! 
Сам того не понимая, Ли Ци Ё достиг стадии Закалки тела. Заимствовав энергию кровавого моря Инь и Янь на то, чтобы укрепить свою жизненную кровь, следующим шагом он пустил ее на омовение Бессмертного тела, сдерживающего преисподнюю. Это и стало причиной незначительного улучшения его тела! 
Море Инь Янь походило на рыбок, беспрерывно двигающихся в колесе его жизни. В это время кровавое море пребывало в относительном спокойствии. Тем не менее Ли Ци Ё прекрасно понимал, что с его нынешним уровнем совершенствования, он не сможет использовать и одной десятитысячной части кровавого моря Инь Янь. Если бы он действительно был способен задействовать полную силу кровавого моря, то это бы до чертиков перепугало небеса и потрясло землю. Кровь бы пропитала все девять твердей небесных, заставив трепетать и богов, и демонов! 
Ли Шуан Ян появилась на пороге его дома стоило ему высвободить свою силу. Ее прекрасные глаза впились взглядом в Ли Ци Ё. 
“Что за дьявольский доблестный закон ты практикуешь? Ты что, продал душу дьяволу за него?” 
В этот самый момент на прекрасном лице Ли Шуан Ян казалось отражались все ее эмоции. Вначале она была у себя, но внезапно она ощутила прилив древней и мощной жизненной энергии, который лишь появившись тут же исчез. 
Лишь секундная перемена, но чутье Ли Шуан Ян ухватило ее присутствие. Она поняла, что волна шла изнутри тела Ли Ци Ё. 
Она заподозрила неладное, так как жизненная энергия и энергия крови оказались чрезвычайно мощными. Она решила, что Ли Ци Ё практикует доблестный закон, выторгованный у дьявола в обмен на вечную душу! 
“А мне что, так необходимо практиковать дьявольские законы?” – спокойно и с улыбкой сказ Ли Ци Ё встретившись взглядом с Ли Шуан Ян. 
Она удивленно взглянула на него лишь на долю секунды. Больше она не стала задавать вопросов. Развернувшись, она молча покинула его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Божественный котел (Часть 1)
</w:t>
      </w:r>
    </w:p>
    <w:p>
      <w:pPr/>
    </w:p>
    <w:p>
      <w:pPr>
        <w:jc w:val="left"/>
      </w:pPr>
      <w:r>
        <w:rPr>
          <w:rFonts w:ascii="Consolas" w:eastAsia="Consolas" w:hAnsi="Consolas" w:cs="Consolas"/>
          <w:b w:val="0"/>
          <w:sz w:val="28"/>
        </w:rPr>
        <w:t xml:space="preserve">Ли Ци Ё удавалось очень грамотно и организованно выстроить свой график, совмещая уроки с практикой самосовершенствования. Пролетел еще один месяц. За все это время ни Нан Хуай Рен, ни Хранитель Мо ни разу не пришли его навестить. 
Но Ли Ци Ё не был удивлен, ведь в это время оба они играли роль связующего звена между двумя орденами. Хотя он и ожидал, что Хранитель Мо станет навещать его время от времени. 
“Э-ге-ге, старший брат! Высоко сидишь, далеко глядишь, как я посмотрю! Ты так хорошо вник в суть понимания великого Дао! Да ты наверное и осла способен обучить самой таинственной и священной технике!” – радостно потирая ладони поприветствовал Нан Хуай Рен Ли Ци Ё. 
Ли Ци Ё вперил в него сердитый взгляд и сказал: 
“Перестань изворачиваться, будто уж на сковороде, ты уже в моей команде, хватит меня умасливать. Если тебе есть, что сказать – выкладывай!” 
Нан Хуай Рен густо покраснел, но сохранил самообладание. Он всегда верил, что лестью можно многого добиться. Улыбнувшись, он произнес: 
“Прошу тебя, не мог бы ты дать пару советов в отношении моей техники” 
Ли Ци Ё пристально посмотрел в глаза Нан Хуай Рену, затем перевел взгляд в сторону, туда, где находился Хранитель Мо, и спокойно произнес: 
“Это ведь его идея, так?” 
Пойманный с поличным, Хранитель Мо покраснел. Он выдавил из себя улыбку и пробормотал: 
“Мне просто интересно выслушать твое мудрое мнение” 
В действительности же, когда Ли Ци Ё вел уроки Нан Хуай Рен находился за пределами ордена. Но Хранитель Мо был здесь и непреднамеренно услышал, как Ли Ци Ё объясняет своим ученикам основы Дао. Он был поражен, потому что даже его собственный наставник не смог бы настолько точно и глубоко раскрыть суть такого элементарного, казалось бы, основополагающего закона, как доблестный закон нефритовой спирали. И это непреднамеренное подслушивание сослужило Хранителю отличную службу. 
То, что он услышал тогда, не могло не привлечь внимания Хранителя Мо. Он полагал, что Ли Ци Ё отличается непревзойденным восприятием истин великого Дао. Он опасался, что в ордене очищения ему нет равных. Он очень хотел, чтобы подобная проверка коснулась и его самого, точно так же, как Ли Ци Ё «прощупал» учеников нефритового пика. Но, в конце концов, он ведь был Хранителем. По природе своей он был немногословен и не знал, как нужно правильно взаимодействовать с людьми. Поэтому он не знал, как правильно подступиться к Ли Ци Ё. 
И стоило Нан Хуай Рену вернуться в орден, он немедленно обратился к нему за советом. 
Нан Хуай Рен смог быстро все уладить для своего наставника. Он улыбнулся и сказал: 
“Хе-хе, наставник говорит, что твой уровень совершенства выше всяких похвал. И поэтому младший брат должен смиренно попросить твоего совета” 
Ли Ци Ё даже не взглянул на Нан Хуай Рена, он уставился пристальным взглядом на Хранителя и холодно произнес: 
“Запомните, мы на одной стороне. Если вам что-то нужно, просто придите и честно скажите об этом” 
Больше он не сказал ни слова, оставив остальное на их усмотрение. 
Хранителю Мо все стало понятно. Стоило им встать на сторону Ли Ци Ё, и он в один миг, лишь словом обратившись к Ю Хи, вознес их на новую вершину. А сейчас эти слова.… Даже если бы Хранитель Мо и не отличался дюжим умом, до него все равно бы дошел бы смысл, скрытый за этими словами. 
“Вы оба практикуете младший императорский доблестный закон «Лиловое облако», так?” – произнося это, Ли Ци Ё пристально смотрел на учителя и ученика, стоявших перед ним. 
“Верно” – Хранитель Мо закивал головой в ответ и добавил: 
“Я уже добрался до уровня Божественного первородного, но вот для того, чтобы достичь божественной воли Первородного Бога, кажется, мне придется сделать почти невозможное” 
Будучи Хранителем ордена очищения, способности Мо были далеко не на первом месте среди прочих Хранителей. Однако он безостановочно стремился к совершенству и, в конце концов, смог достичь уровня Божественного первородного. 
“Младший закон и есть младший. С его помощью вам будет ой как нелегко достигнуть поставленной цели” 
Уровень Божественного первородного был для практиков своеобразным рубежом. Достигнув этой черты, крайне сложно было переступить ее и подняться на следующий уровень. Проще, наверное, было неба коснуться. На этом этапе все зависело не только и не столько от способностей и талантов, сколько от доблестного закона, Божественных величественных сокровищ и так далее … 
Ли Ци Ё продолжал объяснять: 
“Лиловое облако – младший доблестный закон. Он происходит из основного императорского закона ордена очищения - «Десять лиловых солнц Янь». Достигнув уровня Божественного первородного и продолжая практиковать закон десяти лиловых солнц Янь, можно выйти на совершенно иной уровень силы, будто дракон и тигр, слившиеся воедино, словно огонь и вода, объединившие силы!” 
“Смогу ли я добиться этого? Предположим, что в ордене все еще есть этот доблестный закон Десяти лиловых солнц Янь” – безрадостно усмехнулся Хранитель Мо. Он слегка вздохнул от досады. 
“Старший брат, ты кое-чего не знаешь. Я слышал от своего пра-учителя, что в ордене есть доблестный закон десяти лиловых солнц Янь, но он очень далек от совершенства и к тому же он совсем незначительный. Никто раньше не смел вот так просто взять, и попытаться практиковать его. А пра-учителю, как только он достиг уровня Божественного первородного, и вовсе пришлось переключиться на другой закон – доблестный закон Образца добродетели. Иначе никак нельзя было сделать следующий шаг” – деловито произнес Нан Хуай Рен. 
Услышав это, Ли Ци Ё призадумался. Доблестный закон десяти лиловых солнц Янь был придуман Бессмертным императором Мин Реном. Он таил в себе катастрофическую мощь. А сейчас выясняется, что орден сумел потерять и этот императорский доблестный закон... 
На самом деле, Ли Ци Ё было совсем не сложно по памяти восстановить доблестный закон десяти лиловых солнц Янь. Для этого ему даже не нужно было видеть незавершенный свиток. Лишь младшего императорского закона лилового облака было вполне достаточно. 
Но сейчас у него родился совсем другой план. Он был сейчас не в состоянии обучить наставника и ученика доблестному закону десяти лиловых солнц Янь. 
“Закон десяти лиловых солнц Янь” – произнес Ли Ци Ё. По одному его виду было понятно, насколько решительно он был настроен. - “Спорим, что всего за год я смогу обучить вас обоих практиковать завершенный доблестный закон десяти лиловых солнц Янь? А сейчас, ребятки…” – Ли Ци Ё на секунду умолк и улыбаясь посмотрел на учителя и ученика, стоявших рядом, - “Продолжайте пока практиковать доблестный закон лилового облака, претензий у меня к нему нет. Я уже изучил ваши жизненные показатели. Основание Дао у Хранителя Мо мощное, а у тебя, младший брат Нан Хуай Рен, оно слабовато. Но не стоит расстраиваться. Продолжайте в том же духе, и как только укрепите свои основания, можете приступать к практике закона десяти лиловых солнц Янь. Как говорится, тише едешь, дальше будешь” 
Слова Ли Ци Ё шокировали и учителя, и ученика. Они прозвучали настолько уверенно. Они не могли понять причину, почему Ли Ци Ё был настолько уверен в том, что через год они оба смогут практиковать завершенный закон десяти лиловых солнц Янь. Всем было известно, что в ордене нет этого закона в завершенном виде! 
Если бы это сказал кто-то другой, то они посчитали бы его безумцем, а слова восприняли бы для себя как нелепое утешение. Однако они воочию наблюдали пугающую дьявольскую силу Ли Ци Ё, поэтому ни Хранитель Мо, ни Нан Хуай Рен не ставили под сомнение его слова. Единственное, что так их удивило – каким образом Ли Ци Ё собирался заполучить завершенный вариант доблестного закона десяти лиловых солнц Янь. 
Видя их опасения, Ли Ци Ё сказал: 
“Есть способ преодолеть препятствие, которое встало на пути Хранителя Мо. Во время практики доблестного закона лилового облака, рано утром постарайтесь вобрать в себя как можно больше энергии восходящего солнца, а затем, после полудня, извлеките эссенцию из облаков. Концентрированное Пламя жизни Янь, полученное из солнца, вкупе с послеполуденной эссенцией облаков вам нужно будет смешать с природной энергией мироздания. Влейте получившийся коктейль в кровь долголетия. И все! Это краткий путь к постижению доблестного закона лилового облака. Вы оба можете попробовать” 
Все законы, имеющиеся в ордене очищения, были когда-то написаны либо самим Ли Ци Ё, либо Бессмертным императором Мин Реном, которого он обучал. Никто не знал эти законы лучше него. Даже если он и не мог сейчас восстановить свои воспоминания о доблестном законе лилового облака, то сущность этого закона была ему уж точно известна. 
“С твоего позволения, мы попытаемся” – хором согласились ученик и ученик. 
Не прошло и пары дней, как счастливый и довольный Нан Хуай Рен, хоть и без Хранителя Мо, подпрыгивая прибежал к Ли Ци Ё: 
“Старший брат, ты прямо волшебник! Следуя твоим указаниям, я практиковал этот доблестный закон. И мои небольшие старания окупились вдесятеро! Всего за один день мне удалось продвинуться настолько далеко, на что в обычной ситуации мне пришлось бы потратить пять или шесть дней непрерывных занятий. Старший брат, как тебе удалось до такого додуматься? Ведь ты же не практикуешь этот закон!” 
Результат превзошел все ожидания Нан Хуай Рена. Он не мог поверить в то, что ему удалось многого добиться в столь короткие сроки. И он был не единственным. Его учитель, Хранитель Мо, тоже не мог поверить, что это возможно. Они были потрясены. Ли Ци Ё всего лишь сказал им пару фраз, но его слова открыли им новый, доселе неведанный для них путь. 
“Я лишь прикинул на пальцах” – спокойно улыбаясь ответил Ли Ци Ё. 
Нан Хуай Рен не поверил ни единому слову о гадании. Еще бы! Это было абсолютно невозможно! Даже его пра-учителю, старейшине Суну, этот метод был незнаком. Так почему же Ли Ци Ё столько знал о нем? Однако, если Ли Ци Ё больше не желал раскрывать тайн, Нан Хуай Рен не посмеет задавать ему больше вопросов. Он уже довольно долго находился с ним рядом, чтобы научиться читать между строк. 
Ли Ци Ё всего лишь поделился советом с наставником и учеником. Но не прошло и месяца, как Хранитель Мо уже растрезвонил об этом кому-то и порекомендовал обратиться к Ли Ци Ё за советом. Этим кем-то оказался ни кто иной, как его собственный наставник, Старейшина Сун, один из шести старейшин во главе ордена очищения. С его уровнем совершенствования он спокойно мог носить титул Именованного героя! 
Непостижимо, но старейшина ордена очищения, большая шишка с титулом именованного героя, пришел к ученику третьего поколения просить совета! 
На самом деле в последнее время у старейшины Суна были проблемы с совершенствованием. Как его ученик, Хранитель Мо должен был что-то сделать, чтобы помочь своему наставнику. И первое, что пришло ему на ум – обратиться за помощью к Ли Ци Ё. 
Естественно, Старейшина Сун решил, что идея его ученика через чур возмутительна. И если бы такое случилось раньше, то он непременно устроил бы тому хорошую выволочку. Теме не менее, Хранитель Мо пребывал уже не в том положении, а старейшина Сун старался больше оберегать и поддерживать своего ученика. 
Хранитель упомянул о тех советах в отношении доблестного закона лилового облака, которые им с Нан Хуай Реном дал Ли Ци Ё. Старейшина Сун лишь раз попробовал проделать все как и говорил Ли Ци Ё и сразу же убедился в действенности советов маленького мальчика. Он был крайне удивлен. В конце концов, под натиском Хранителя Мо Старейшина Сун сдался, переступил через свою гордость и отправился на Одинокую гору, искать совета у Ли Ци Ё. 
Несмотря на визит старейшины, Ли Ци Ё был все также беззаботен. Старейшина Сун был далеко не в восторге от такого отношения, но все же он мог это пережить. Сейчас даже потомок священных врат девяти демонов, принцесса древней страны быка внимательно прислушивалась ко всему, что ей говорил Ли Ци Ё. Будучи старейшиной, он не посмел бы подлить масла в огонь. 
Ли Ци Ё тщательно осмотрел колесо жизни, храм судьбы и проверил Тело старейшины Суна. Затем он сказал: 
“Ваше основание Дао можно считать прочным. Тем не менее, когда Вы, будучи на стадии искупленного перерождения, всеми силами старались добиться успеха, Вы отбросили в сторону изъяны основания Дао. Затем, добравшись до уровня Божественного первородного, вы переключились с доблестного закона лилового облака на совершенно другой доблестный закон уровня образца добродетели. Ну да ладно, это не так уж и страшно. Даже при условии, что сочетание этих доблестных законов не столь совершенно, оно не смертельно, если речь идет о Сокращении жизни и Гибели судьбы” 
Старейшина Сун был потрясен. Сперва, он был о Ли Ци Ё совсем невысокого мнения, но сейчас, Ли Ци Ё словно врач, лечащий захворавшую лошадь, поставил ему четкий диагноз.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Божественный котел (Часть 2)
</w:t>
      </w:r>
    </w:p>
    <w:p>
      <w:pPr/>
    </w:p>
    <w:p>
      <w:pPr>
        <w:jc w:val="left"/>
      </w:pPr>
      <w:r>
        <w:rPr>
          <w:rFonts w:ascii="Consolas" w:eastAsia="Consolas" w:hAnsi="Consolas" w:cs="Consolas"/>
          <w:b w:val="0"/>
          <w:sz w:val="28"/>
        </w:rPr>
        <w:t xml:space="preserve">Одной фразой Ли Ци Ё прояснил всю ситуацию. Как здесь не перепугаться?! Будучи на стадии Искупленного перерождения, он всеми силами стремился лишь к успеху, на изъяны ему было плевать. Он никогда не говорил об этом никому. Он даже и помыслить не мог о том, что Ли Ци Ё поймет все, лишь изучив его основание Дао. Вот это глазастый малый! 
Такое видение и такие знания… Каким образом тринадцатилетний Ли Ци Ё обладал ими? Даже Старейшина Сун со всем его опытом и знаниями не сумел бы этого увидеть и правильно интерпретировать. Даже с его уровнем совершенствования, будучи наравне с Именованным героем, он бы не смог так хорошо судить о колесе жизни и храме судьбы своего оппонента, не смог бы заглянуть так глубоко внутрь! 
Такие знания не приходят в один день, их необходимо копить долгое время. Но по мальчику, стоящему напротив, этого не скажешь. 
Пока старейшина пребывал в ступоре, Ли Ци Ё вновь взглянул на него и сказал: 
“Вы – обладатель Багрового Утонченного Тела, также известного как Утонченное тело багрового Змея, и Вы хотите превратить его в Тело багрового дракона” 
Услышав эти слова, старейшина покраснел. Он смущенно закашлялся и сказал: 
“Я действительно собираюсь попробовать разок или, может, два” 
Старейшина Сун был рожден с телом Хоутиан – утонченным телом багрового змея. И сейчас он пытался развить свое тело до его возможного максимума – до Тела багрового дракона! 
“Видите ли, вся проблема в Вашем божественном котле” – сказал Ли Ци Ё, будто уже давно знал об этом. 
“В моем божественном котле?” – Услышав слова Ли Ци Ё, Старейшина тут же замотал головой в отрицании, - “Этого не может быть! Мой божественный котел прошел со мной весь долгий путь сквозь все эти годы. Я обрел его, стоило мне добраться до уровня тела Юн. И я все еще продолжаю его использовать. Он был со мной всегда, и никогда прежде с ним не возникало никаких проблем” 
“В Вашем теле преобладающий элемент – огонь. Иногда кровь не может беспрепятственно путешествовать по сосудам, верно?” – беззаботно произнес Ли Ци Ё, - “Если не верите мне на слово, высвобождайте свой божественный котел, посмотрим” 
Старейшина не верил своим ушам; он ведь только что сказал Ли Ци Ё, что проблем с котлом у него нет и не было. Однако Ли Ци Ё утверждал обратное. Как тут не перепугаться? 
В смятении и сомнениях, Старейшина Сун вызвал на свет свой божественный котел – маленький, размером с кулачок, жерло его венчали три скрещенных между собой змея. 
“Огненный котел трех змеев! Довольно редкое явление, я видел всего парочку таких!” – прикоснувшись к котлу старейшины, улыбаясь, произнес Ли Ци Ё. 
Любой практик-алхимик обязательно имел свой божественный котел. Даже не владея алхимией, большинство практиков все равно пытались разыскать свои собственные божественные котлы. 
Проще говоря, Божественный котел использовался для улучшения лекарств. Даже смертные использовали железо и камень для того, чтобы выковать котел и варить в нем зелья. Лекарство практиков отличалось духовной силой, его невозможно было изготовить в металлических или каменных котлах. 
Для этого практикам требовались божественные котлы. На самом деле они были дарованы им природой при рождении, котлы были наделены духовной силой, в некоторых даже была жизнь. Поэтому лишь котлы практиков назывались божественными. 
Существовало несколько версий происхождения божественных котлов. По одной версии, божественные котлы использовались бессмертными во времена давно утерянного прошлого. 
Мало кто, конечно, верил в это. Гораздо больше приверженцев было у второй версии, согласно которой божественные котлы некогда были металлическими растениями, рожденными от союза земли и небес. Купаясь в природной энергии мироздания, они обрели собственную душу. А пережив божественные злоключения, они обрели огненное естество, превратившись в котёл сокровищ и став божественным котлом для практиков. 
Поэтому каждый из божественных котлов был сокровищем, определенной квинтэссенцией небес и земли, Источником Пламени. После того, как практики и алхимики усовершенствовали котлы, используя духовные лекарства и растения-сокровища, Божественные котлы обрели лечебные свойства. Источник Огня стал использоваться для создания лечебных мазей тела, отваров жизни и пилюль судьбы! 
Ли Ци Ё тщательно изучил огненный котел трех змеев. Положив руки на жерло котла Ли Ци Ё прокричал: 
“Раскройся!” 
С первым же словом огненный котел трех змеев повиновался ему. 
Стоило ему обрести физическую форму и грохнуться на пол, маленький, размером с кулачок, котел превратил в огромный, стоявший посреди комнаты предмет. Размером с добрый обеденный стол, жерло его было окутано природной энергией мироздания в форме вращающихся по кругу духов-змеев. Они были словно живые. 
Три змея, раскрыв свои пасти, впились в жерло котла. В этот самый момент из котла вырвался мощный поток жара, а из змеиных пастей стало сочиться целебное благоухание. 
Божественным котлом старейшины Суна был Огненный котел трех змеев. Никто не мог знать, сколько лечебных мазей тела, отваров жизни и пилюль судьбы было сварено в этом котле. 
Жерло котла непрерывно испускало волны жара – Источник пламени из самого сердца божественного котла. Это было вполне естественно при приготовлении лекарств. Целебное благоухание обеспечивалось Целебным сокровищем, скрытым в недрах котла, от него же зависело и качество лекарств. 
Ли Ци Ё оглядел котел и сказал: 
“Для котла старейшины характерно пламя Ян (прим.: не путать с Янь!), источник пламени вполне обычный, он встречается довольно часто” – глаза Ли Ци Ё скользили по поверхности котла, продолжая изучать все его детали и подмечая малейшие изъяны. 
“Обычно этот божественный котел поглощал Пламя земли для усиления своего собственного источника пламени. Вы добавляете различные духовные лекарственные компоненты для укрепления Целебного сокровища. Согласно моим наблюдениям, вы очень часто подкармливали котел Ястребиной травой Инь, мои рассуждения верны, старейшина?” 
“Но как ты узнал?” – спросил старейшина, сотрясаясь всем телом! 
“Я лишь прикинул на пальцах” – холодно произнес Ли Ци Ё. Заглянув внутрь котла он сказал: 
“Однако мне ясно одно: в последнее время вы перестали подкармливать свой котел Ястребиной травой Инь, а вместо этого стали подбрасывать в него растение огненного дракона, не так ли, старейшина Сун?” 
“Ты… да откуда тебе это известно?” 
Старейшина Сун словно прирос к одному месту, он даже перестал четко выговаривать слова. В погоне за улучшениями Тела он семимильными шагами стремился обрести Тело багрового дракона. За это ему пришлось дорого заплатить и достать Растение огненного дракона. Он скармливал его котлу для того, чтобы усилить свое целебное сокровище! 
Многим практикам, не считавшимся алхимиками, приходилось самостоятельно заботиться о собственном божественном котле, потому как внутри котла теплился Источник пламени. Стоило лишь подкормить его, и пламя становилось все больше, разгоралось все сильнее. Но в то же время котлу требовалось неимоверное количество духовных растений, они были ему необходимы для укрепления целебного сокровища, сокрытого глубоко в его недрах. 
Подходящий божественный котел был крайне удобен для практика. К примеру, некоторые природные божественные котлы имели в основе своей чрезмерный источник пламени Тай Ян. И если практик рождался с телом Молодого Ян – одним из двадцати четырех типов императорского тела – он мог взять у котла взаймы чрезмерный источник пламени Тай Ян и направить его на укрепление собственного тела. 
Вместе с тем, Целебное сокровище в недрах котла также способствовало укреплению тела, восполняло энергию крови, залечивало раны и исцеляло болезни. 
В общем, Божественный котел много на что годился. Даже не будучи алхимиком, никто бы от него не отказался. Никогда. 
Вот и Старейшина Сун не был исключением. Он не просто был практиком-алхимиком, он был одним из двух Верховных практиков-алхимиков ордена очищения. Кому как не ему иметь в распоряжении божественный котел. 
Практики-алхимики почти никогда и никому не раскрывали, какие именно духовные целебные вещества они обычно скармливают своим котелкам. 
Но Ли Ци Ё потребовалось лишь разок взглянуть и он уже знал, чем питался божественный котел старейшины Суна. Это заставило бы поволноваться кого угодно. Не каждый владеет такими знаниями о целебных свойствах, да и о самих божественных котлах! 
Ли Ци Ё оставил вопрос старейшины без ответа. Он лишь сказал: 
“Проблема кроется именно в этом. Вы верно рассуждали: если Вы стремитесь к Телу багрового дракона, то наибольшим преимущество вам даст как раз растение огненного дракона. Однако, старейшина Сун, должен заметить, что ваш божественный котел на протяжении сотен лет кормился Ястребиной травой Инь. Целебное сокровище внутри Вашего божественного котла накопило слишком много лечебных свойств Инь. Энергия пламени целебного сокровища также Инь. А Вы пытаетесь теперь кормить Ваш котелок Растением огненного дракона с мощной энергетикой Янь …” 
“… Внезапно Ваш котел стал получать энергию другой направленности. Мощная энергия Янь растения огненного дракона влияет на Ваше Целебное сокровище. Если бы все стало намного серьезнее, то это способно было бы повредить Ваш божественный котел, что в будущем привело бы к ухудшению качества лекарств. И даже более того, Ваше тело естественным образом укреплялось под воздействием этого волшебного котла, и оно уже привыкло к энергии пламени Инь. Однако с недавнего времени котелок стал посылать в Ваше тело мощные выбросы энергии Янь, что почти застопорило движение Вашей крови! 
Ли Ци Ё даже ни разу не запнулся в объяснении, будто он уже давно на зубок знал все о божественном котле старейшины Суна. Хранитель Мо широко раскрыл рот от удивления, Старейшина Сун от него не отставал. 
В конце концов Ли Ци Ё подвел закономерный итог вполне обычным голосом: 
“Старейшина Сун, Вы – один из двух верховных практиков-алхимиков ордена очищения. Вам должно быть очень хорошо известно, что алхимик не должен фокусировать свое внимание исключительно на силе воздействия лекарственных препаратов, но и крайне бережно относиться к своему божественному котлу. Его нужно подкармливать и поддерживать в нем источник пламени – это глубокое познание учения Дао. С другой стороны, как только сформировано Целебное сокровище, оно становится неразрывно связанным с целебными свойствами тех духовных растений, которыми Вы подкармливаете свой котел …” 
“… Качество пилюль судьбы и мазей тела определяется не способностями алхимика, а тем, насколько хорош или плох божественный котел. Другой важный момент – природная составляющая источника пламени, сущность целебного сокровища и целебные компоненты для будущих лекарственных препаратов. Важно то, как они взаимодействуют друг с другом, нет ли между ними конфликта” 
“Целебные компоненты и подготовка божественного котла – глубинная область познания. Нужно время, чтоб накопить эти знания. Вам следует считать свой божественный котел Вашей второй жизнью. Лишь тогда Вы станете истинным практиком-алхимиком” 
Ли Ци Ё прочел старейшине такую занимательную лекцию о природе божественного котла, что у того отвалилась челюсть и глаза повылазили из орбит. В этот момент ученик, стоящий перед старейшиной, совсем не походил на тринадцатилетнего подростка, недавно присоединившегося к ордену. Вместо этого он больше был похож на верховного практика-алхимика. Его наставление по поводу божественного котла не были пустыми словами и вздором. 
“Ну и что же тогда… Что мне следует делать для того, чтобы исправить положение?” – непонятно, убедил ли Ли Ци Ё старейшину Суна или же нет. Без сомнений, он был старейшиной ордена, и все же он уважительно спросил мнения Ли Ци Ё. 
Ли Ци Ё улыбнулся и ответил: 
“Старейшина Сун, ваша проблема не такая уж и проблема. Ее очень легко поправить. Вам лишь нужно перестать скармливать своему котлу растение огненного дракона. Если же вы истинно желаете обрести тело багрового дракона, я бы порекомендовал старейшине использовать растение Ласкового речного огня. Целебные свойства этого растения крайне схожи с Ястребиной травой Инь. К тому же это растение на порядок выше. Но самое важное – растение ласкового речного огня отлично взаимодействует с телом багрового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Алхимия – это всего лишь хобби (Часть 1)
</w:t>
      </w:r>
    </w:p>
    <w:p>
      <w:pPr/>
    </w:p>
    <w:p>
      <w:pPr>
        <w:jc w:val="left"/>
      </w:pPr>
      <w:r>
        <w:rPr>
          <w:rFonts w:ascii="Consolas" w:eastAsia="Consolas" w:hAnsi="Consolas" w:cs="Consolas"/>
          <w:b w:val="0"/>
          <w:sz w:val="28"/>
        </w:rPr>
        <w:t xml:space="preserve">В конце концов, Старейшина Сун прислушался к совету Ли Ци Ё и перестал подкармливать свой Божественный котел растением огненного дракона. Вместо этого он стал платить баснословные деньги за растение ласкового речного огня. 
Чего и следовало ожидать, через месяц взбудораженный Старейшина Сун вновь появился на Одинокой горе у дома Ли Ци Ё. К тому моменту он уже отбросил в сторону свое положение старейшины ордена и словно маленький и очень довольный мальчишка воскликнул: 
“Получилось! Все и в самом деле получилось! Ток энергии крови восстановлен, да и целительные свойства Божественного котла стали лучше!” 
Видя счастливого старейшину, Ли Ци Ё мог лишь улыбаться. Целительные свойства, Божественные котлы, Дао в алхимии… Если уж его, Ли Ци Ё, считать вторым в этих областях знаний, то тогда не понятно, кто достоин был занимать первое место! 
Беззаботное выражение на лице Ли Ци Ё заставило Старейшину Суна попридержать коней. Любой другой ученик на месте Ли Ци Ё был бы чрезвычайно польщен тем, что старейшина рассыпался перед ним в похвалах. Тем не менее для Ли Ци Ё такое проявление благодарности было вполне обычным явлением. 
“До того, как вступить в орден, ты уже владел Дао алхимии, так ведь?” 
Старейшина Сун немного изменился в лице, но он не мог не оценить по достоинству способности Ли Ци Ё. И тут он почему-то подумал о Первом старейшине, который будучи до этого раздосадованным, внезапно зажегся целью поддержать этого мальчика. И, кажется, Ли Ци Ё оправдал возложенные на него надежды. Поначалу все они недооценивали Ли Ци Ё, решив, что он был никудышным учеником с телом смертного, колесом жизни смертного и храмом судьбы смертного! 
Ли Ци Ё лишь разок ухмыльнулся и сказал: 
“Я лишь случайно наткнулся на кое-какие свитки. Этого для понимания Дао явно маловато” 
“Твоих-то знаний маловато???” – Старейшина Сун умолк. Ли Ци Ё, казалось, знал все о целительных свойствах. Что касается его Божественного котла, то объяснения мальчика были ни с чем несравнимыми, уникальными и исчерпывающими! Даже Старейшина Сун устыдился бы при сравнении с Ли Ци Ё! 
Старейшина Сун не смог больше сдерживаться: 
“Если на твоем пути совершенствования вдруг возникнут препятствия, ты всегда можешь подумать о практике Дао в алхимии. С твоими-то познаниями в целительных свойствах… эх-эх-эх, мальчик, тебя ждало бы большое будущее! Кто знает, можете тебе уготовано стать вторым богом алхимии!” 
Старейшина Сун уже выстроил для Ли Ци Ё путь в светлое будущее. Может, по его мнению, мальчик и не годился в практики, зато, при желании, он смог бы стать гением в алхимии, целителем от бога! 
“Богом алхимии?” – Ли Ци Ё ухмыльнулся. Еще одно знакомое имя, будоражащее воспоминания. 
Опасаясь, что Ли Ци Ё ничего не известно о боге алхимии, Старейшина Сун поспешно добавил: 
“Бога алхимии можно назвать прародителем всех алхимиков. Он создал большинство процессов усовершенствования дан. Некоторые даже поговаривают, что именно он ввел в обращение название «Божественный котел». Все началось еще во времена эпохи разрушений, когда он полностью завершил создание первого процесса усовершенствования дан. Его вклад в алхимию несравним ни с чем. Думаю, не будет преувеличением сказать о том, что с древнейших времен и до нынешнего времени самые блестящие достижения в алхимии принадлежат именно ему!” 
Ли Ци Ё не мог не улыбнуться тому, с каким пылом Старейшина Сун рассказывал ему о боге алхимии. Бог алхимии, да? Он был знаком с ним как никто другой. Хорошая часть воспоминаний о прошлом. 
Старина и вправду был гением Дао алхимии. Не важно сколько времени минуло, даже будучи Темным вороном, Ли Ци Ё никогда не отрицал этого факта. 
Улыбаясь тем воспоминаниям, которые вызвал в его памяти Старейшина Сун своими рассказами о боге алхимии, сознание Ли Ци Ё обратилось к прошлому, ко временам эпохи разрушения. То были многие годы, которые стоило помнить всегда. В то время он и старина алхимик вместе вторглись в девять миров, ураганом прошлись по запретным землям и землям бессмертных. В течение всех тех долгих лет одному богу известно, сколько пилюль им пришлось проглотить ради экспериментов с их созданием. Они создавали бесчисленные методы усовершенствования дан и дали жизнь многочисленным формулам различных целебных лекарств. Они вырастили столько духовных растений, сколько остальным и не снилось … 
Многие годы, наполненные восторгом и опасностями. За все те годы, сколько было изобретений, сколько раз им грозила опасность из-за испытываемых ими пилюль и даже больше… За все те годы в теле темного ворона, сколько замыслов он строил против небес и земли, сколько раз подкарауливал могущественных великанов, и кровью омывал небеса и землю! Однако немногие воспоминания могли так же растрогать его, как воспоминания о том времени, которое он провел с алхимиком. 
В те годы в нем преобладала жажда знаний; желание убивать и жажда крови отступили на второй план. 
С древних веков и по сей день, будь то алхимики или практики, все полагали, что бог алхимии достиг высшей точки Дао алхимии не столько благодаря всем созданным им пилюлям и снадобьям, сколько благодаря тому, что ему удалось сотворить завершенную систему Дао алхимии. Для нее он создал бессмертное основание! 
В действительности же, никто не знал, что к созданию основания Дао алхимии причастен не только бог алхимии. Не последнюю роль в этом деле сыграл и небезызвестный Темный ворон, который вывел новые растения и написал законы Дао. Фактически, Темный ворон и внес самый большой вклад в развитие Дао алхимии! 
Можно даже сказать, что без Темного ворона не было бы и бога алхимии. Конечно же, никто не знал о существовании этой тайны. 
Размышляя об этом у Ли Ци Ё защемило сердце. Если он о чем-то и сожалел в жизни, так о том, что лишился воспоминаний о самом ценном в мире свитке алхимии. Стоило ему стереть эти воспоминания, и пути назад уже не было. Причина крылась в том, что он попросту больше не мог разыскать алхимических свитков, как бы он ни старался. Не было даже маленького незавершенного кусочка. 
Ли Ци Ё слегка покачал головой, стараясь не привлекать внимания. Старина алхимик в то время постепенно сходил с ума! Когда он стал зваться богом алхимии, Ли Ци Ё посоветовал ему взять кого-нибудь в ученики, дабы передать все накопленные знания и свое наследие будущим поколениям. Но тот лишь окончательно потерял рассудок. Хотя он и оставил после себя бесчисленное множество весьма ценных свитков по алхимии, все же самый ценный из них и самый желанный людьми был утерян! 
Ли Ци Ё знал, что безумец умышленно сделал это. В конце концов, он не желал, чтобы этот алхимический свиток достался кому-либо! 
Старейшина Сун воспринял застывшее в задумчивости выражение лица Ли Ци Ё как желание стать следующим богом алхимии. Он думал, что ему удалось-таки убедить мальчика. 
“Так ты согласен переключиться на изучение Дао алхимии? Если ты вправду этого захочешь, я лично обучу тебя всему, что только сам знаю. В будущем ты станешь самым сильным алхимиком нашего ордена. В дальнейшем сможешь дорасти до старейшины или даже до магистра. Не труднее, чем рукой взмахнуть!” 
Старейшина Сун не мог не поторапливать Ли Ци Ё, он же видел нераскрытый потенциал мальчика! 
Будь на месте Ли Ци Ё любой другой ученик, то лишь услышав о том, что старейшина желает взять его в ученики, он подпрыгнул бы до небес от радости и принялся бы подобострастно заискивать перед старейшиной лишь бы официально стать его учеником. Однако Ли Ци Ё остался равнодушен к предложению. Он лишь с улыбкой произнес: 
“Благодарю вас, Старейшина, за Ваше щедрое предложение, но алхимия – лишь мое хобби” 
Ошарашенный старейшина умолк. На лице его проступила злость. Кто угодно бы решил, что Ли Ци Ё слишком самонадеян, но Старейшина Сун и не думал сейчас об этом. Он бесился лишь от одной мысли, что мальчик впустую тратит свои способности! 
Он был в ярости и собирался уже было пойти в разнос, но ему удалось совладать с собой, и он ласково и очень по-отечески произнес: 
“Мой мальчик, подумай об этом. И если когда-нибудь ты все же передумаешь, в любое время, я буду ждать тебя” 
Ли Ци Ё не мог сдержать улыбки, видя доброжелательность Старейшины Суна. Но тому ничего не оставалось, как раздосадовано вздохнуть и удалиться. 
На самом деле, Старейшина все еще питал надежду. Не прошло и нескольких дней, как Хранитель Мо объявился на Одинокой горе. Завидев Ли Ци Ё, он было открыл рот, собираясь что-то сказать, но лишь начал заикаться. Он хотел произнести это, но не мог, даже полдня спустя он не произнес толком ни одного слова. 
“Дайте угадаю, Старейшина Сун прислал Вас убедить меня изучать Дао алхимии, так?” – улыбаясь, произнес Ли Ци Ё глядя на тщетные попытки Хранителя Мо выдавить из себя слова. 
Хранитель Мо был смущен. Сконфуженно улыбнувшись, он промямлил: 
“Мой наставник действительно ждет от тебя ответа. Хотя, в конечном счете, решение остается за тобой. Никто не посмеет заставить тебя” 
По правде, Хранитель Мо прекрасно понимал, что Ли Ци Ё был очень упертым, и однажды поставив себе цель, он будет двигаться к ней, несмотря ни на что. Мо просто не мог отказать в просьбе наставнику. 
“Дао алхимии – лишь мое хобби. Но я обещаю подумать немного, как только у меня появится свободное время” – с улыбкой произнес Ли Ци Ё. 
Хранитель Мо был мысленно готов к такому результату. Поэтому, опустив дальнейшие попытки убедить Ли Ци Ё, он отправился с докладом к своему наставнику. 
Время летело незаметно, в мгновение ока три месяца развеялись словно дым. Ученикам нефритового пика не требовалось ежедневное внимание Ли Ци Ё. Он смог спокойно завершить уровень Юн и сейчас находился на стадии укрепления тела. Он уже готовился к прорыву на третий уровень тела Юн – уровень крещения тела! 
Крещение для практиков играло важную роль. Особенно оно имело решающее значение для гениев с телом Сянтиан или Императора. 
Крещение давало практикам возможность впервые сформировать свое тело! Крещение основывалось не только на совершенствовании. Для формирования тела наиболее важной была мазь тела! 
Естественно, чем выше был уровень мази, тем лучше она действовала при формировании тела. Однако в процессе совершенствования могли появляться и различные ограничения. 
Возьмем, к примеру, тело Сянтиан. Для первого формирования лучше всего бы подошла мазь тела сянтиан. Во-первых, тело бы лучше впитало в себя эссенцию мази, а во-вторых, наиболее подходящей для первого формирования тела считается мазь того же уровня, что и само тело. 
В действительности, большинство учеников ордена очищения, достигнув этой стадии, не имели особого выбора и получали лишь ту мазь, которая была – мазь тела хоутиан. 
Просто потому, что другой альтернативы не было. Орден находился в упадке, он был крайне ограничен в ресурсах. Те ученики, которым дозволялось использовать мазь тела Сянтиан, были учениками самих старейшин! 
Ли Ци Ё на мгновение задумался. Близилось время для использования мази, и он отправился на поиски Первого старейшины. 
На самом деле он и раньше уже мог воспользоваться мазью. Но для начала он хотел уравновесить энергию крови Инь Янь в своем колесе жизни, и ему пришлось отложить вопрос использования мази. 
Узнав о намерениях Ли Ци Ё, первый старейшина крайне удивился. Взглянув на мальчика, он спросил: 
“Неужто ты уже достиг стадии крещения тела уровня Юн?” 
Он прикинул в уме временные рамки. Ли Ци Ё вступил в орден и приступил к практике меньше года назад, а ему уже удалось достичь стадии крещения на уровне тела Юн. 
С такой скоростью развития он бы считался гением в любом ордене. Но зная, что Ли Ци Ё обладает лишь телом смертного, колесом жизни смертного и храмом судьбы смертного, для него это было фактически невозможно. 
Взглянув на Ли Ци Ё, Первый Старейшина спросил: 
“Ты практиковал доблестный закон вращающегося солнечного серпа,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Алхимия – это всего лишь хобби (Часть 2)
</w:t>
      </w:r>
    </w:p>
    <w:p>
      <w:pPr/>
    </w:p>
    <w:p>
      <w:pPr>
        <w:jc w:val="left"/>
      </w:pPr>
      <w:r>
        <w:rPr>
          <w:rFonts w:ascii="Consolas" w:eastAsia="Consolas" w:hAnsi="Consolas" w:cs="Consolas"/>
          <w:b w:val="0"/>
          <w:sz w:val="28"/>
        </w:rPr>
        <w:t xml:space="preserve">Ли Ци Ё достиг этого уровня всего за год, с его-то телосложением… единственное тому объяснение – он использовал доблестный закон вращающегося солнечного серпа. 
“Да, и что с того? ” 
Это не было тайной и Ли Ци Ё нечего было скрывать. 
Услышав ответ, Первый старейшина на мгновение умолк. Любому другому на месте Ли Ци Ё он бы определенно посоветовал прекратить практиковать этот закон, но у Ли Ци Ё не было особого выбора с его телом смертного, колесом жизни и храмом судьбы смертного. С его телосложением, какой закон не выбери, а результат будет один. 
В итоге Первый старейшина произнес: 
“Орден закончил готовить королевскую мазь тела. Однако тебе нужно быть морально готовым. Целебные компоненты мази – духовные растения и травы, возраст которых приблизительно сто тысяч лет, а лучшим из них сто десять или даже сто двадцать. Что же касается костного мозга зверя, то ему немного меньше, и он совсем чуть-чуть не дотягивает до сотни тысяч лет. Поэтому используя мазь, будь готов к ее действию” 
В действительности Первый старейшина из кожи вон лез, чтобы раздобыть все нужные ингредиенты. Ему пришлось потратить почти все свое с трудом накопленное состояние. И все для того, чтобы Ли Ци Ё смог жениться на Ли Шуан Ян. Ради этого он смог бы пожертвовать всем! 
“На этот счет Старейшина может не беспокоиться” – улыбнувшись заверил его Ли Ци Ё. 
Ли Ци Ё уже был готов. Собрать все необходимые ингредиенты для ордена, находящегося в упадке, было крайне непросто. 
Первый старейшина на секунду призадумался, а затем продолжил: 
“Есть другой сложный момент, касающийся вопроса алхимии. Видишь ли, со всем уважением, в нашем ордене лишь двое достаточно хороши в этой сфере – Старейшина Као и Старейшина Сун” 
Бросив взгляд на Ли Ци Ё, первый старейшина продолжал: 
“В отношении создания Старейшина Као, хоть и ненамного, но все же превосходит Старейшину Суна. Что до усовершенствования мази тела – Старейшина Сун без проблем может усовершенствовать ее шесть раз, но вот седьмой раз, боюсь, выходит за рамки его физических возможностей. А вот для Старейшины Као даже семь раз – не предел” 
“Но я сомневаюсь, что Старейшина Као возьмется за усовершенствование мази тела для меня” – уверенно произнес Ли Ци Ё все также улыбаясь. 
Первый старейшина не желал вдаваться в подробности касательно этого вопроса, поэтому он лишь сказал: 
“Что касается мази, то Старейшина Сун очень желает усовершенствовать ее для тебя. Однако проблема в том, что он не уверен в ее целительной силе” 
“Ну, я думаю, что Вам, Первый старейшина, не нужно об этом волноваться. Давайте так: Вы готовите все необходимые ингредиенты, а я уже позабочусь обо всем остальном. Идет?” 
Ли Ци Ё и сам догадался, что Као Сион не горит желанием усовершенствовать для него мазь. Он этого ожидал. Тем не менее, упрашивать Као Сиона он тоже не собирался. 
“Я думаю, что могу на это пойти” – подтвердил Первый старейшина, кивнув головой. Он увидел решимость во взгляде Ли Ци Ё и мгновение спустя добавил: 
“Я выделю одного ученика для охраны целительных ингредиентов. Как только ты будешь готов, просто скажи и я тут же пришлю ингредиенты тебе” 
Поблагодарив старейшину, Ли Ци Ё удалился к себе на Одинокую гору. 
Он еще даже не добрался до дома, когда увидел Нан Хуай Рена. Выражение лица парня не предвещало ничего хорошего. Подбежав к нему, Нан Хуай Рен быстро затараторил: 
“Старший брат, беда! Беда!” 
За Нан Хуай Реном следовали ученики нефритового пика, среди которых была и Сю Пей. На их лицах тоже не отражалось ничего хорошего. 
Ли Ци Ё уставился на Нан Хуай Рена и спросил: 
“Что, на нас небо падает?” 
Нан Хуай Рен поспешно ответил: 
“Нет, старший брат, с небом все в порядке. Зато кто-то разрушает твой двор” 
“Мой двор?” – услышав эти слова, глаза Ли Ци Ё превратились в щелочки. Он расплылся в улыбке: 
“И кому же это неожиданно потребовалось прийти и уничтожить мой двор?” 
Наблюдая за Ли Ци Ё, Нан Хуай Рен и компания Сю Пей запаниковали. Эта широкая улыбка Ли Ци Ё для них была сравнима лишь с дьяволом, заставляя все внутри похолодеть от ужаса. 
“Это… Это старший брат Ленг Ши Чжи” – тихо прошептала Сю Пей. 
“Первый брат, я сл-слышал, что старший брат Ленг пытался ухаживать за богиней Ли” – набравшись храбрости, сказал один из учеников. 
Даже то, что все ученики нефритового пика жили на нефритовой горе, все три сотни были на стороне Ли Ци Ё, они были одной командой. 
“Я еще слышал, что старший брат Ленг преподнес в дар богине Ли сокровища …” 
“Первый брат, старший брат Ленг – гений нашего ордена. Он – грозный соперник на пути твоей любви” – взволнованно произнес один из учеников. 
В этот момент, хотя ученики и выражали каждый свое мнение, но все они были объединены злобой против общего врага – врага Ли Ци Ё. Они жутко волновались за Ли Ци Ё, ведь ученик Ленг – лучший в ордене и к тому же прямой ученик Старейшины Као. 
Ленг Ши Чжи был хорошо собой, талантлив, имел за плечами мощный тыл и был из приличной семьи. Но все ученики желали, чтобы на Ли Шуан Ян женился именно Ли Ци Ё. Как никак они были вместе все прошедшее время и ученики были бы очень рады, если бы между этими двумя все наконец сложилось. 
Однако с таким сильным противником как Ленг Ши Чжи, ученики вроде Сю Пей не могли не опасаться за Ли Ци Ё. 
“Грозный Соперник в любви?” – расхохотался Ли Ци Ё, не в силах сдержать смех и слезы. 
Нан Хуай Рен поспешил ему напомнить: 
“Первый брат, понимаешь, Ленг Ши Чжи получил благословение Старейшины Као Сиона, тот готов всячески его поддержать. Проще ведь защищаться от копья перед носом, чем укрыться от стрелы, пущенной из засады. Тебе бы лучше поостеречься, просто на всякий случай” 
Нан Хуай Рену было прекрасно известно о ситуации Ли Ци Ё. Грозный противник в любви? – не смешите! Ленг Ши Чжи еще не дорос до этого. Да и вообще, чего он стоил, этот Ленг Ши Чжи? Даже находясь в самом ордене врат, Ли Ци Ё задал всем там жару, а что можно сказать о Ленг Ши Чжи? 
По какой причине Ли Шуан Ян приехала в орден очищения? Ответ прост – из-за Ли Ци Ё! Не важно, насколько хорош был Ленг Ши Чжи, ему и за тысячу лет не сравниться с Ли Ци Ё. Эти двое изначально были на разных уровнях. Что давало Ленг Ши Чжи право считать себя соперником Ли Ци Ё? 
“Идемте, посмотрим, как мой самый грозный соперник в любви уничтожает мой двор!” – лениво произнес Ли Ци Ё, будто разрушению подвергался совсем не его двор, а чей-то еще. 
Стоило им подняться на вершину Одинокой горы, до них тут же долетели звуки грохота. «Бум, Бум». Ленг Ши Чжи стоял посреди двора Ли Ци Ё и отдавал поручения нескольким ученикам, а те послушно громили все на своем пути. Семь или восемь десятых двора было уже разрушено. 
Ли Шуан Ян, стоя у входа в свой шатер, она лишь безучастно и холодно наблюдала за всем со стороны, не произнося ни слова. 
“О, Ли Ци Ё, ты вернулся как раз вовремя!” – горделиво задрав подбородок покричал Ленг Ши Чжи, едва заметив возвращение Ли Ци Ё и Нан Хуай Рена. - “С этого дня ты переезжаешь на вершину Маленького ручья!” 
Ленг Ши Чжи говорил с Ли Ци Ё таким командным тоном, будто был заранее уверен, что тот его обязательно послушает. 
“И с чего бы мне переезжать на вершину Маленького ручья?” – Ли Ци Ё обвел взглядом разрушенный почти до основания двор, все также беззаветно улыбаясь. В нем не чувствовалось не капли гнева. 
Ленг Ши Чжи начал терять терпение и холодно произнес: 
“Потому что я говорю тебе! К чему препираться? С сегодняшнего дня я переезжаю на Одинокую гору! Этот двор мне мешал. Разрушив его, я выстрою здесь зал духовных медитаций!” 
И он вернулся к своему занятию, перестав обращать внимание на Ли Ци Ё. Нацепив на себя свое самое неотразимое и красивое, по его мнению, выражение лица, он посылал улыбки стоявшей вдалеке Ли Шуан Ян: 
“С Одинокой горы открывается отличный вид на весь орден. К тому же, богиня Ли предпочла остаться здесь – неплохой бонус, я считаю. И надо же, какое счастье, мне выпала честь стать ее соседом. Тихими вечерами мы сможем обсуждать учение Дао, исследовать глубокие смыслы и разгадывать тайны – замечательный сюжет!” 
Ленг Ши Чжи уже не впервые пытался ухаживать за Ли Шуан Ян с того самого момента, как она впервые появилась в ордене. Однако раз за разом он натыкался на стену. Ли Шуан Ян была слишком ленива, чтобы думать о нем вообще. 
Не находя других вариантов, Ленг Ши Чжи решил переехать на Одинокую гору. Он лишь хотел быть поближе к Ли Шуан Ян и использовать эту возможность, чтобы войти к ней в доверие и снискать ее расположения. Как в поговорке: ближайшая к воде пагода первой купается в лунном свете! 
Ленг Ши Чжи хватило наглости во всеуслышание объявить о своих намереньях, что разгневало и Нан Хуай Рена, и поддерживающих ли Ци Ё учеников нефритового пика. Богиня Ли и первый брат ведь были помолвлены, об этом знал весь орден. А сейчас Ленг Ши Чжи осмеливается ухаживать за Ли Шуан Ян прямо на глазах у Ли Ци Ё. Это ровным счетом не делало ему уважения в глазах Ли Ци Ё. 
Что до Ли Шуан Ян – она лишь наблюдала за происходящим. Ленг Ши Чжи относился к тому типу людей, которые, даже умерев, не понимали бы причины своей смерти. И с такими ничтожными способностями он посмел дергать тигра за усы, провоцируя Ли Ци Ё? Да ему, должно быть, жить надоело совсем! Там, в ордене врат, даже ее собственный наставник, демон-повелитель Лун Ри, десять раз думал, прежде чем что-то сказать Ли Ци Ё. И чего, скажите на милость, сейчас пытался добиться Ленг Ши Чжи? 
Ли Ци Ё, наблюдая за тем, как Ленг Ши Чжи пытался флиртовать с Ли Шуан Ян у него на глазах, не смог сдержаться и расхохотался. Нет, вы подумайте, он пытается за ней ухаживать! Конечно же Ли Ци Ё было все известно. Он всегда был уверен в своих женщинах. А эта пустячная мелочь… он даже не хотел вмешиваться в этот спектакль. 
Теперь настала очередь Ленг Ши Чжи хвататься за голову. Ли Ци Ё мог лишь лыбиться и с жалостью на него смотреть. Затем он повернулся к Ли Шуан Ян и сказал: 
“И ты стояла там и наблюдала, как это существо рушит мой дворик?” 
“Разве это не внутреннее дело вашего ордена?” – улыбнувшись, ответила Ли Шуан Ян. Она одной своей такой улыбкой могла поставить на колени целую страну. 
Лишь ее улыбки в сторону Ли Ци Ё было достаточно, чтобы все внутри Ленг Ши Чжи перевернулось с ног на голову. Его сердце наполнилось ревностью. Он столько раз пытался к ней подступиться, но она не отвечала ему взаимностью, чего уж и говорить об улыбке в его сторону. Вся эта ситуация больно его задевала, и он возненавидел Ли Ци Ё еще больше. 
Выражение его лица стало холодным, и он громко отчитал Ли Ци Ё: 
“Почему ты все еще болтаешься здесь? Исчезни! Одинокая гора больше не принадлежит тебе! Я собираюсь совершенствоваться здесь и воспитывать свой характер. Если ты посмеешь появиться здесь и устроить мне беспорядок, придется прибегнуть к законам ордена и серьезно разобраться с тобой” 
Даже наблюдая за нахальством Ленг Ши Чжи, Ли Ци Ё не испытывал гнева, но Нан Хуай Рен и его группа негодовали, особенно Нан Хуай Рен. Старейшины отвели Одинокую гору Ли Ци Ё. А теперь Ленг Ши Чжи силой захватил ее, уничтожив дом Ли Ци Ё. И даже хуже – он пытался угрожать им, ссылаясь на законы ордена. Слишком самонадеянно с его стороны! Это ему с рук не сойдет!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Заговор (Часть 1)
</w:t>
      </w:r>
    </w:p>
    <w:p>
      <w:pPr/>
    </w:p>
    <w:p>
      <w:pPr>
        <w:jc w:val="left"/>
      </w:pPr>
      <w:r>
        <w:rPr>
          <w:rFonts w:ascii="Consolas" w:eastAsia="Consolas" w:hAnsi="Consolas" w:cs="Consolas"/>
          <w:b w:val="0"/>
          <w:sz w:val="28"/>
        </w:rPr>
        <w:t xml:space="preserve">“Старейшины отдали Одинокую гору первому брату в качестве дома!” – произнес Нан Хуай Рен, устав от творившегося произвола и от несправедливости по отношению к Ли Ци Ё. 
Услышав это, Ленг Ши Чжи вперил испепеляющий взгляд в Нан Хуай Рена и холодно заявил: 
“Ну, а я сейчас переназначаю Одинокую гору себе! Или тебя что-то не устраивает?” – прервавшись на мгновение, Ленг Ши Чжи продолжил: 
“Нан Хуай Рен, в ордене тебя, почему-то, считают умным человеком. Так не теряй даром времени рядом с этим пугалом. Или ты своими руками зароешь собственное будущее! Если последуешь за этим куском мусора, то уверяю тебя, в ордене очищения ты больше не продвинешься ни на полшага!” - Ленг Ши Чжи не просто насмехался нал Нан Хуай Реном, он напрямую ему угрожал! 
Нан Хуай Рен прекрасно понимал, что красивыми речами можно многого добиться, ему отлично удавалось заводить новые знакомства. Как мог он не понять такого явного намека? За кем ему следовать, Нан Хуай Рен уже давно для себя решил. Он без колебаний ответил Ленг Ши Чжи грозным тоном: 
“Старшему ученику не стоит волноваться об этом. Первый брат – выдающийся гений ордена очищения. И если он прикажет, я, словно небесная молния, брошусь туда, куда он захочет!” 
“Отвергаешь мою милость?!” – сердито зыркнул на него Ленг Ши Чжи, поняв, что Нан Хуай Рен отверг его просьбу. 
Ли Ци Ё не было никакого дела до политических закулисных игр. Он лишь уставился на Ленг Ши Чжи и сказал: 
“Ради духа товарищества в ордене я дам тебе всего лишь один шанс. Почини то, что разрушил. В противном случае, ты завтра не встанешь, даже если очень сильно захочешь!” 
В глазах Ленг Ши Чжи плескалась холодность, решимости убивать прибавилось. Холодно улыбнувшись, он сказал, обращаясь к Ли Ци Ё: 
“Тебе не ведома безграничность земли и небес! И ты действительно мнишь себя первым среди братьев ордена очищения? Попробуй сказать мне это в лицо! Ты и эта кучка отбросов?! Да как ты смеешь показывать мне свое самодовольство? Кучка клоунов возомнила себя достойными оппонентами мне?” 
Слова эти разозлили группу Сю Пей не на шутку. Слова эти не просто порочили имя Ли Ци Ё, они порочили всех их. 
Ли Ци Ё было лень иметь дело с потерявшим страх Ленг Ши Чжи. Поэтому он просто развернулся и ушел. 
“Эй! Не ты ли до этого кичился своей гордостью? Обещал, что я завтра не поднимусь на ноги? Так куда же ты бежишь сейчас? Трусишь еще до начала всего веселья? И такое пугало еще смело прыгать передо мной …” – холодно смеялся Ленг Ши Чжи, видя, что Ли Ци Ё развернулся и собирался уходить. 
“Сбрось его с горы! Избей так, чтоб родные мать с отцом его не узнали! Если он не желает чинить мой разрушенный двор, отрежь ему причиндалы! Ради меня!” – Дойдя до шатра Ли Шуан Ян приказал ей Ли Ци Ё. Он не желал тратить слова на разговоры с Ленг Ши Чжи. 
“Ха-ха-ха-ха …” 
Неожиданный приказ, отданный Ли Ци Ё, так рассмешил Ленг Ши Чжи, казалось, будто он услышал самую смешную шутку в мире. Согнувшись пополам от хохота, он указывал пальцем на Ли Ци Ё и плакал от смеха: 
“Да кем ты себя возомнил? Может, Демоном-повелителем? Или Смертным Императором? Ты лишь чучело! И все же ты смеешь так самонадеянно вести себя с богиней Ли и отдавать ей приказы? Богиня моя, этот идиот, одно твое слово, и я преподам ему такой уро -” 
Еще не успев закончить, он увидел, как его богиня Ли поднялась, окинула его уничижительным взглядом, словно идиота, и холодно произнесла: 
“Я покончу с тобой одним движением!” 
Внезапно улыбка Ленг Ши Чжи застыла у него на лице. Театральности ему был не занимать! Его тело окостенело, а на лице застыло выражение, будто ему дали дерьма хлебнуть. 
“Бам!” 
Ленг Ши Чжи был еще в ступоре, когда Ли Шуан Ян одним ударом послала его в полет с горы. Откуда-то снизу, от подножия горы, до них донеслось слабое эхо крика, исполненного болью. Без сомнений, Ли Шуан Ян вложила в удар достаточно силы. 
Ученики, разрушавшие дворик, замерли. Ли Шуан Янг преподала Ленг Ши Чжи отличный урок. В мгновение ока она заставила его кричать от одного единственного удара! Подобное зрелище ни следа не оставило от храбрости остальных агрессоров. 
Даже ученики нефритового пика переглянулись между собой. В последнее время Ли Шуан Ян всегда находилась подле Ли Ци Ё, но они редко разговаривали. Другие думали, что она здесь лишь потому, что таково желание двух орденов, и у нее не было другого выбора. 
Они никак не ожидали, что любимица небес, богиня Ли, принцесса древней страны быка, повелевающая десятками тысяч людей, послушается одного слова первого брата. Услышав, другие вряд ли поверят. 
Где был орден врат и где был орден очищения?! Ли Шуан Ян занимала очень высокое положение, какое даже трудно было себе представить. Даже старейшины ордена очищения не сравнятся с ней. Такая великая шишка, недостижимая для обычных людей, и вдруг внемлет слову первого брата… Такое просто невозможно было себе представить. 
После того, как Ли Шуан Ян преподала урок Ленг Ши Чжи, Нан Хуай Рен, словно верный пес Ли Ци Ё, уставился на учеников, разрушивших дворик, и, холодно улыбаясь, произнес: 
“До вас еще не дошло? Может нам и с вами всеми разобраться? Хмм, мы все – ученики одного ордена, вы не должны переходить границ дозволенного. Можете даже не надеяться, что, поцеловав ножки Старейшины Као, вы можете проигнорировать законы ордена” 
“… Божественная аура первого брата – вам не игрушки, ребятки! Ох-ох, наивная простота! Какие же вы узколобые! Первый брат – почетный гость даже для Демона-повелителя Лун Ри! Даже не думайте, что сможете бросить старшему брату вызов, если у вас за спиной нашлась какая-то опора! Старший брат – милосерден, он не станет тратить на вас свое время! Иначе вас ждала бы лишь смерть и ваша опора бы вам не помогла!” 
Нан Хуай Рен был коварен и придирчив. Он точно знал, что нужно говорить и что предпринять. На это раз казалось, будто он бахвальствует, прикрываясь Ли Ци Ё, но слова его предназначались не только лишь для ушей учеников, разрушивших дворик. Он говорил громко, чтобы и группа Сю Пей слышала каждое слово. Он хотел их встряхнуть! 
Ученики, наконец, очухались и их затрясло. Они побросали все, что держали и пустились наутек. Их предводитель уже пал жертвой расправы, словно разделанная свинья он визжал где-то внизу, у подножия. Даже если бы храбрости у них было раз в десять больше, они все равно не осмелились бросить вызов Ли Ци Ё. 
Группа Сю Пей еще не оправилась от потрясения, а Ли Шуан Ян уже очутилась у своего шатра. Для кого-то вроде нее, с таким уровнем практики, преподать урок зазнавшемуся выскочке было не сложнее, чем руку поднять. 
Даже такой гений ордена очищения, как Ленг Ши Чжи, не имел ни единого шанса против Ли Шуан Ян, любимицы небес! 
Ли Ци Ё взглянул на вернувшуюся Ли Шуан Ян и сказал: 
“Не обращая внимания на приказы ордена, ты всегда должна помнить о своих обязанностях! Любой, кто встает у меня на пути, должен проститься с жизнью! Пощады не будет!” 
Слова Ли Ци Ё смутили Сю Пей и учеников нефритового пика. Зато тронули Нан Хуай Рена до глубины души. Ни Сю Пей, ни прочие ученики, не знали всей подноготной, а Нан Хуай Рен знал. 
Ли Ци Ё как-то сказал, что сделает Ли Шуан Ян своей служанкой! И теперь он отдавал ей приказы! Нан Хуай Рен внезапно осознал, что так все и случилось, как он не заметил раньше?! 
Ли Шуан Ян, принцесса древней страны быка, наследница священных врат девяти демонов, сегодня лишь исполняла волю своего господина, словно простая служанка! 
В этот момент Ли Ци Ё развернулся и исчез в шатре Ли Шуан Ян. Его слова доносились уже изнутри шатра, сказанные как всегда беззаботным тоном: 
“На этот раз ты не справилась со своими обязанностями. Я временно останусь в твоей спальне, а ты будешь спать в соседней комнате и оберегать мой покой” 
В ответ на его слова Ли Шуан Ян разозлилась, и в то же время она была слегка подавлена. В конце концов, она лишь раздосадовано топнула ногой и скрылась внутри, не сказав ни слова. 
СЮ Пей и остальные будто окаменели. Сцена явного превосходства, не так ли? Они еще никогда не видели столько агрессивности и власти. 
Для них Ли Шуан Ян была чем-то недостижимым, Богиней, сошедшей с небес, потомком священных врат девяти демонов, принцессой древней страны быка. Ее наставником был сам Демон-повелитель Лун Ри. А еще она родилась с телом Императора и храмом судьбы святого. Лишь одного из перечисленного с лихвой хватило бы, чтобы шокировать остальных. Любимица небес вроде Ли Шуан Ян, где бы она не находилась, была бы луной, вокруг которой звезды на ночном небосводе водили хороводы. 
Но сегодня, эта любимица небес годилась лишь на то, чтобы прислуживать их первому брату. Это все и эта сцена были настолько властными, что будь на ее месте Смертный Император, он бы делал все то же самое! 
В шатре Ли Шуан Ян, в ее обители женственности, Ли Ци Ё развалился на кровати и изредка поглядывал на раздраженную Ли Шуан Ян. Закинув руки за голову и поудобнее устроившись, он небрежно сказал: 
“Я знаю, ты огорчена. Тем не менее, признай, что ты сегодня не справилась. Ты же моя служанка и должна знать, что делать в таких ситуациях. Если тебе кажется, что ты слишком хороша для того, чтобы прислуживать мне, ты вольна уйти в любое время, я тебя не держу. Я не хочу тебя заставлять. Жесткие дыни обычно несладкие” 
Ли Шуан Ян лишь уставилась на Ли Ци Ё, не произнося ни звука. 
“Я приму твое молчание за желание остаться рядом со мной” – беззаботно проговорил Ли Ци Ё. Он переключился на другое: 
“Пошли от меня весть Демону-повелителю Лун Ри, скажи ему, что мне нужен алхимик. И чем опытнее, тем лучше” 
“Я отошлю весть наставнику, но не мне выбирать, кого он пришлет” 
Немного погодя, гнев Ли Шуан Ян поутих. В конце концов, она ведь привыкла быть всеобщей любимицей. А с этими переменами в ее положении она еще не свыклась. Успокоив разум, она в очередной раз постаралась разобраться в себе. 
“Можешь не переживать. Я уверен, что он не подведет” – улыбнулся Ли Ци Ё. Все решилось само собой; он перестал об этом думать и крепко заснул. 
Наблюдая за этим, Ли Шуан Ян не знала, сердиться или промолчать. Этот тринадцатилетний мальчишка был более властным и требовательным, чем любой из мужчин, которых она встречала до этого. А сегодня он еще и занял ее постель, будто это было так естественно. И преспокойно лежа в ее мягкой кровати он отвратительно храпел! Такой наглости она раньше не видела! Однако больше всего ее поражало то, что в ее кровати спал мальчик, намного младше нее! 
Чего и следовало ожидать, на следующий день дворик был полностью восстановлен. Новый двор был ничуть не меньше и не хуже старого. 
Ленг Щи Чжи не смог подняться после взбучки Ли Шуан Ян, что привело в ярость его наставника, Старейшину Као Сиона. Кроме того, ему некуда было выплеснуть свой гнев! 
Его план заключался в том, что его дражайший ученик должен был заполучить Ли Шуан Ян. Он даже представить себе не мог, что его лучший ученик, его гордость, не только не сможет добиться расположения девушки, но и будет так ею отделан так, что даже с постели подняться не сможет! 
Као Сион пребывал в такой ярости, что ему хотелось блевать кровью. Его ученика поколотила потомок священных врат девяти демонов, принцесса древней страны быка. Что же ему теперь делать? Не убивать же всех, включая Ли Шуан Ян для того, чтобы свести счеты…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Заговор (Часть 2)
</w:t>
      </w:r>
    </w:p>
    <w:p>
      <w:pPr/>
    </w:p>
    <w:p>
      <w:pPr>
        <w:jc w:val="left"/>
      </w:pPr>
      <w:r>
        <w:rPr>
          <w:rFonts w:ascii="Consolas" w:eastAsia="Consolas" w:hAnsi="Consolas" w:cs="Consolas"/>
          <w:b w:val="0"/>
          <w:sz w:val="28"/>
        </w:rPr>
        <w:t xml:space="preserve">Даже если бы Као Сион был в десять раз храбрее, он бы не посмел. Да и не только он. Никто в ордене очищения и пальцем бы не посмел тронуть Ли Шуан Ян. Обидеть ее означало обидеть весь орден врат, что можно было расценивать как желание скорой смерти! 
“Да в пекло все!” – вскричал Као Сион. Его прославленный ученик не смог завоевать расположения девушки, а вот чучело в роде Ли Ци Ё каким-то образом смог это сделать. 
Должно быть, Ли Ци Ё – шпион ордена врат, другого объяснения Као Сион придумать не мог. Однако и оно звучало слишком бредово. 
Если бы священные врата девяти демонов решились проникнуть в ряды ордена очищения, поручив это кому-то с телом смертного, колесом жизни смертного и храмом судьбы смертного, это было бы равносильно встрече с призраком. Но что еще хуже – Ли Ци Ё абсолютно не подходил на роль шпиона. Вы когда-нибудь видели столь заносчивого шпиона? 
Нет, не мог этот мальчишка быть шпионом, даже Старейшина Као Сион не поверил бы в эту ерунду. Сейчас он лишь размышлял о том, как бы проучить этого наглеца. 
Если Ли Ци Ё не был шпионом ордена врат, тогда какого черта Ли Шуан Ян оказывает ему столько внимания? Не может же такого быть только из-за договоренности о помолвке между двумя орденами? А может ей он действительно понравился? 
От раздумий у Као Сиона чуть голова на взорвалась. Выражение на его лице было сейчас сложно прочесть. В конце концов, отбросив все мысли, он направился в одно место в ордене очищения. 
На вершине главной горы ордена очищения и восхваления находился пик с самой плотной концентрацией энергии мироздания во всем ордене. И сегодня в залах на вершине пика находились не старейшины или хранители ордена очищения, а приглашенный советник Дон Шен Лонг! 
Должность приглашенного хранителя встречалась отнюдь не редко, такие были во многих орденах во многих странах. Должность эта подразумевала под собой право пользоваться всеми доступными благами ордена или страны, без необходимости вмешиваться во внутренние дела ордена. И лишь если ордену или стране грозила катастрофа, то приглашенный советник мог начать действовать! 
Дон Шен Лонг был приглашенным советником ордена очищения, к тому же, он был единственным! 
Внутри древней залы воздух был напоен дыханием Благородной знати. Никто не смел и близко приблизиться! Внутри находился старик, одетый в синие одежды, с подавляющей аурой; казалось, все его тело впитывало и испускало пугающую по своей силе энергетику Благородной знати. Сомнений не оставалось: он – могущественный представитель Благородной знати, да еще и с большим опытом за плечами. 
Дон Шен Лонг, приглашенный советник ордена очищения, был могущественным представителем Благородной знати. Даже старейшины ордена очищения были ему не ровня по уровню совершенствования. 
Дон Шен Лонг и Као Сион сидели за столом друг напротив друга. Даже находясь за одним столом, Као Сион вел себя крайне почтительно и осторожно. 
“В последнее время настроение брата Као не очень радостное” 
Дон Шен Лонг подлил немного вина в чашу Као Сиона. Будучи представителем Благородной знати, он все же охотно шел на контакт. Но в его бездонных глазах плескалась такая холодность, что казалось, будто он способен поглотить остальных одним взглядом! 
Као Сион молчаливо пригубил вино. Он прибыл сюда сегодня на многое надеясь, но не хотел первым раскрывать рта. Он ждал, пока Дон Шен Лонг назовет ему свою цену. 
“Бран Као обеспокоен вопросом назначения магистра?” 
Дон Шен Лонг продолжал подливать вино Као Сиону. Его лицо все также хранило едва уловимую тень улыбки. Его глаза невообразимо пугали своей холодностью. 
Дон Шен Лонг был приглашенным советником, но его истинное происхождение было куда значимей. Он не был самопровозглашенным представителем Благородной знати. Этим титулом его наградило королевство божественных драгоценностей. 
Сам он был выходцем из знати королевства божественных драгоценностей. Его семья была тесно связана с орденом небесного бога и даже считалась чем-то вроде отделения ордена небесного бога. 
К тому же в семье Дон Шен Лонга не было слабаков. Их семья была намного сильнее всех в ордене очищения вместе взятых! 
Естественно, орден очищения не сам выбрал Дон Шен Лонга на эту должность. Это не было шуткой, так как орден небесного бога и орден очищения считались врагами. 
Тридцать тысяч лет назад, когда орден очищения начал слабеть, орден небесного бога неожиданно напал на орден очищения. В результате, орден очищения не только лишился королевства, которым правил на протяжении многих поколений, но и лишился всех своих верховных старейшин в ходе той войны! 
Орден очищения так и не смог оправиться от последствий. Орден небесного бога воздвиг королевство божественных драгоценностей на останках павшего королевства ордена очищения! 
Зачем бы ордену очищения приглашать Дон Шен Лонга, представителя Благородной знати королевства божественных драгоценностей, на должность приглашенного советника? Смертный император, правитель королевства божественных драгоценностей, назначил его на эту должность. 
У ордена очищения не было права отказаться от такого назначения. Орден очищения не мог бы померяться силами ни с орденом небесного бога, ни с самим королевством божественных драгоценностей. Ему лишь оставалось принять назначение приглашенного советника. 
Как на приглашенного советника, на Дон Шен Лонга была возложена определенная миссия – сидеть тише воды, ниже травы. Помимо саморазвития, он редко показывался в общественных местах и старался не вмешиваться в дела ордена очищения, чтобы тем самым не провоцировать старейшин и хранителей на прямой отказ в его пребывании в ордене. 
Као Сион был одним из старейшин ордена очищения. В прошлом он по примеру остальных старейшин и хранителей питал враждебные чувства к Дон Шен Лонгу. Однако глубоко в душе он хотел бы многое изменить, так как всегда стремился занять кресло магистра ордена. 
В то время вопрос о назначении нового магистра был открыт, и место должно было достаться Первому старейшине или же ему по праву статуса! 
Однако Су Ён Хуан появилась неизвестно откуда, и он потерпел сокрушительно и болезненное поражение в борьбе за магистерское кресло! За последние годы Као Сион изрядно поубавил свой пыл в отношении поста магистра, вместо этого он начал возлагать все свои надежды на своего ученика, Ленг Ши Чжи. 
По этой же причине Као Сион так стремился продвигаться своего ученика на должность главного ученика ордена, но дело не шло. 
В итоге Као Сион был безутешен, его желанной цели становилось все сложнее достичь. В этих условиях он непреднамеренно сблизился с Дон Шен Лонгом, а прежняя враждебность по отношению к нему развеялась. 
В последствии, Дон Шен Лонг не раз намекал, что он его поддержка смогут помочь Као Сиону заполучить место магистра ордена очищения! 
Было бы странно, если бы Као Сион не заинтересовался столь соблазнительным предложением Дон Шен Лонга! Као Сион прекрасно понимал, что те, кто стоял за Дон Шен Лонгом, были могущественными, но он также знал чего именно хочет Дон Шен Лонг. 
Если бы Као Сион принял помощь Дон Шен Лонга, то он бы без труда занял пост магистра ордена очищения. Но принять поддержку Дон Шен Лонга значило впоследствии стать практически его рабом. Поддержка королевства божественных драгоценностей дорогого стоила, а сделка бы означала предательство ордена очищения и наследия предков. 
Даже всем сердцем желая стать магистром ордена и искушаясь предложением Дон Шен Лонга, Као Сион был старейшиной, а еще он был учеником ордена, он здесь вырос и здесь был его дом. В глубине души он не мог переступить через все это. В конце концов, предай он орден и наследие предков, это бы мучило его всю оставшуюся жизнь! 
Но он и не спешил. Орден уже давно увядал, все сокровища ордена рано или поздно все равно окажутся в его руках. Он умел ждать. Присоединись он к Дон Шен Лонгу, для него было бы лучше. 
Сейчас же, сидя напротив улыбающегося Дон Шен Лонга, Као Сион лишь отхлебывал вино, не произнося ни слова. Но улыбка Дон Шен Лонга была лишь поверхностной, совершенно неискренней. 
Наконец, поставив чашу, Као Сион произнес: 
“Магистра нет, поэтому мне не о чем волноваться” 
Дон Шен Лонг надменно улыбнулся: 
“Брат Као, ты ведь старейшина ордена, и ты действительно очень много для него сделал. Тебе следует больше знать о текущей ситуации” 
Као Сион ждал этих слов. Взглянув на Дон Шен Лонга, он сказал: 
“Прошу, направь меня, ибо мой разум слеп” 
Дон Шен Лонг все продолжал улыбаться: 
“Брат Као, ты действительно веришь, что священные врата девяти демонов прибыли сюда лишь из-за такого пустяка как договор о помолвке? Подумай хорошенько, им что-то нужно здесь, что-то определенное” 
“Неужели?” 
Као Сион не дал прямого ответа, хотя глубоко в душе он прекрасно знал, о чем толкует Дон Шен Лонг. 
Дон Шен Лонгу было плевать на отношение Као Сиона. Он опасался лишь, что эта рыбка не заглотит наживку. Если бы все получилось, то дальше все пошло бы как по маслу. Он бы больше не опасался нерешительности Као Сиона. 
“Разве брат Као не размышлял над этим? По правде говоря, в конце концов, королевство божественных драгоценностей – единственное, кто способен встать на защиту вашего ордена. Орден врат находится где-то там, на другом конце света. Они лишь хотят получить то, что принадлежит им по праву. И боюсь, их совсем не заботит выживете вы или же умрете” – искренне сказал Дон Шен Лонг. 
“Но я не вижу ничего дурного в помолвке между нашими двумя орденами. Даже, скорее, наоборот” – терпеливо отвечал Као Сион. 
Дон Шен Лонг усмехнулся и с подтекстом ответил: 
“Конечно же, с твоей точки зрения договор о помолвке – повод для радости и праздника. Но мне кажется, что это событие было бы в десять раз лучше, если бы твой ученик Ленг Ши Чжи взял принцессу Ли в жены” 
“К великому сожалению, мой ученик не главный ученик ордена!” 
“Но ведь в договоре нет ни слова о том, что это обязательно должен быть главный ученик, так?” 
Рыбка заглотила приготовленную для нее наживку. Дон Шен Лонг улыбнулся. Као Сиону не удалось избежать расставленных им сетей. Он приободрился и лучезарно улыбаясь заявил: 
“Права, что два ордена связаны договором. Тем не менее, что если бы что-то внезапно произошло с главным учеником или что если он совершит смертный грех?” 
“На что ты намекаешь, брат?” – сконцентрировав взгляд на собеседнике спросил Као Сион. 
Дон Шен Лонг улыбаясь ответил: 
“Брат Као, есть люди, которые, достигнув определенных высот, становятся самонадеянными и неуважительно ведут себя по отношению к старшим. А затем они действуют вопреки законам ордена, я прав? К примеру, если ваш главный ученик, Ли Ци Ё, совершит преступление, то ордену придется воздать ему по заслугам. Если не разобраться с лошадью, разрушающей свое стойло, то она лишь нанесет ордену непоправимый ущерб” 
Взгляд Као Сиона был устремлен в одну точку, но еще долго пребывал в молчании. 
Наконец Дон Шен Лонг все еще пристально смотрел на Као Сиона и медленно произнес: 
“Брат Као, раз ты доверился мне, я рискну жизнью, но помогу тебе по старой дружбе. Если у тебя есть какие-либо идеи, просто пойди и сделай то, что задумал. Даже если рухнет небо, ты всегда можешь прийти ко мне в поисках утешения” 
“Брат Дон так заботлив, ты очень помог мне. Я это ценю” 
В конце концов, Као Сион поднялся и перед тем как удалиться сжал руку Дон Шен Лонгу. 
Стоило ему удалиться, Дон Шен Лонг улыбнулся и медленно пробормотал: 
“Мне больше не о чем беспокоиться. Ступив на этот путь, ты предашь свой орден. Као Сион, дорогой мой Као Сион! Если ты хочешь драки с этим старым Гу, то ты обязательно прибежишь ко мне за помощью!”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Праведная сила (Часть 1)
</w:t>
      </w:r>
    </w:p>
    <w:p>
      <w:pPr/>
    </w:p>
    <w:p>
      <w:pPr>
        <w:jc w:val="left"/>
      </w:pPr>
      <w:r>
        <w:rPr>
          <w:rFonts w:ascii="Consolas" w:eastAsia="Consolas" w:hAnsi="Consolas" w:cs="Consolas"/>
          <w:b w:val="0"/>
          <w:sz w:val="28"/>
        </w:rPr>
        <w:t xml:space="preserve">Преподав Ленг Ши Чжи урок, Ли Ци Ё надеялся, что хоть на какое-то время воцарится мир. Тем не менее, спустя всего пару дней, беда опять пришла к нему на порог. 
“Первый брат, первый брат! Беда! Беда” 
Ли Ци Ё совершенствовался во дворе, когда Луо Фенг Хуа и еще несколько паникующих учеников ворвались в его дворик. 
И Луо Фенг Хуа и его приятели были взъерошены и крайне неопрятны. Ужасные фиолетовые синяки украшали их тела. С одного взгляда было ясно, что их кто-то проучил. 
При виде их нынешнего состояния Ли Ци Ё нахмурился и спросил: 
“Что произошло?” 
“Звеньевой Чжоу вернулся на нефритовый пик. Он, он нашел причину, чтобы нас проучить” – быстро объяснил ситуацию один из учеников. 
Итак, этим утром, Чжоу, уже не будучи учителем и наставником по Дао, внезапно вернулся на нефритовый пик. Он собрал все три сотни учеников и решил проверить их уровень совершенствования. 
До того, как Ли Ци Ё занял место инструктора на нефритовом пике, звеньевой командир Чжоу был тем, кто преподавал основы учения Дао трем сотням учеников. Ученики были от него не в восторге, но и не так ужасно все было. При обычном раскладе, Чжоу монотонно читал им лекции и удалялся сразу же, как только заканчивался урок. Помимо уроков, ученикам было трудно отыскать его. 
Вдобавок, его уроки были весьма посредственны. Он не выделял никого из учеников и считал преподавание обязанностью, возложенной на него орденом. 
Именно поэтому никто из трех сотен учеников не питал к Чжоу теплых чувств. Не холодно и не жарко, как и должно быть в отношениях учителя и ученика. 
А сегодня Чжоу вдруг объявился и вздумал устраивать им проверку. Поначалу ученики ничего не заподозрили, все же именно он обучал их до недавнего времени. И его нынешнее желание проверить учеников нефритового пика можно было рассматривать как вполне естественное явление. 
Однако стоило начаться проверке, как его отношение резко переменилось. Какое-то время спустя, он заявил, что один из учеников практикует доблестный закон девиации ци, другому сказал, что тот практикует абсолютно неверный стиль, затем отругал еще одного ученика за то, что тот по своему личному усмотрению выбрал себе доблестный закон … 
Тем, кому досталось от Чжоу больше всего, был Чжан Ю. До этого Чжан Ю разрушил до основания все, чего достиг, и принялся с чистого листа практиковать доблестный закон нефритовой спирали. За это Чжоу лично избил беднягу. 
Такая же участь постигла и остальных, включая Луо Фенг Хуа, за то, что они высказались против таких методов обучения. 
Ли Ци Ё по сравнению с звеньевым Чжоу, рассказывал о более таинственных вещах и лучше объяснял глубинные скрытые смыслы. Все три сотни учеников единодушно пришли к такому выводу. Пройдя обучение у Ли Ци Ё, уровень совершенствования многих учеников вышел на новую стадию, некоторые даже прыгнули выше среднего. Были и такие, чье совершенствование до уроков Ли Ци Ё находилось в застывшем состоянии, а после уроков их Дао потекло словно вода в реке. 
Можно сказать, что все ученики нефритового пика, особенно талантливые вроде Луо Фенг Хуа, были убеждены, что уроки Ли Ци Ё помогли им четко разграничить понятия успеха и бездарности. 
И к тому моменту, когда Чжоу заявил, что учения Ли Ци Ё и яйца выеденного не стоят, Луо Фенг Хуа вместе с товарищами не смогли больше сдерживаться и открыто выступили против такого заявления. Поэтому звеньевой Чжоу безжалостно избил их. 
В результате группа смышленых ребят вместе Луо Фенг Хуа поняли, что что-то пошло не так. В прошлом Чжоу никогда не наказывал их, а сейчас его будто муха укусила, и он взбесился, перестав отличать плохое от хорошего. Они осознали, что Чжоу пришел не устраивать им проверки, а для того, чтобы доставить им проблем. Вдобавок, его целью были вовсе не они, а их первый брат Ли Ци Ё, они лишь были пушечным мясом. 
Поэтому Луо Фенг Хуа вместе с несколькими ребятами решили воспользоваться невнимательностью разбушевавшегося звеньевого Чжоу и улизнули, чтобы обо всем рассказать Ли Ци Ё. А может Чжоу намеренно позволил им улизнуть. 
Выслушав рассказ Луо Фенг Хуа, взгляд Ли Ци Ё был сосредоточен, уголок рта дернулся и на губах заиграла холодная дьявольская улыбка. 
У него не было поводов для недовольства звеньевым Чжоу. Теоретически, Чжоу тоже не должен был к нему придираться, а тем более устраивать проверки ученикам нефритового пика, это больше не входило в круг его обязанностей! Но главное, сейчас орден очищения и орден врат были связаны узами помолвки и Ли Ци Ё был очень важен для всех. Никто во всем ордене, включая хранителей, не посмел бы чинить ему козни, не говоря уже о единственном звеньевом командире. 
А сейчас вдруг объявляется Чжоу и начинает придираться к нему. Если за всем этим не стоял некто заинтересованный, или если за спиной у Чжоу не было достаточной поддержки, то будь он даже в десять раз храбрее, он не посмел бы творить таких безумств. 
“Идемте, посмотрим на эти сверхспособности звеньевого Чжоу устраивать бури и вздымать воды океана” – Ли Ци Ё потянулся и весело улыбнулся. 
Луо Фенг Хуа и остальные ученики не смели ослушаться его слов, деловито последовав за Ли Ци Ё и присоединившейся к ним Ли Шуан Ян! 
Хотя Ли Ци Ё и улыбался всю дорогу, Луо Фенг Хуа и его приятели были напряжены. Они были далеко не глупы и прекрасно чувствовали, что назревает борьба между членами правящей верхушки ордена. 
Ли Ци Ё с остальными прибыли на нефритовый пик и столкнулись с разбушевавшимся Чжоу. Ученики сидели тихо, словно мыши, большинство из них были ранены. Чжоу все еще орал на одного из учеников, когда показался Ли Ци Ё. 
Увидев его, ученики стали глазами молить его о помощи. 
“Ли Ци Ё, это все ты и твои уроки!” 
Ли Ци Ё еще и рта не успел раскрыть, а Чжоу уже тыкал ему в лицо и громко орал: 
“Будучи инструктором Дао, ты не только вложил в неокрепшие умы учеников еретичные взгляды, но и повел их бесовской тропой. Чего ты хотел этим добиться, а? Отравить их умы? Такое преступление не сойдет тебе с рук!” 
Ли Ци Ё еще не вымолвил ни слова, а Чжоу уже успел навешать на него столько обвинений. 
“Звеньевой командир Чжоу, да кем, черт вас побери, вы себя возомнили?” 
Ли Ци Ё больше не желал видеть брызжущего слюной Чжоу, обвиняющего его во всех смертных грехах. Он медленно произнес: 
“Если в вас еще сохранилась хоть капля разума, убирайтесь отсюда ко всем чертям! Вы находитесь на вверенной мне территории и не вам решать, что здесь можно, а чего нельзя. Или вы решили, будто вы – пуп земли?” 
Стоило Ли Ци Ё лишь открыть рот, как на Чжоу полились самые наглые и грубые слова. Он хоть и был морально готов к такому, но все же самонадеянность Ли Ци Ё превзошла все его ожидания. Он думал, что Ли Ци Ё ответит ему тем же, и он уже даже заготовил ответные фразочки у себя в голове. Несмотря ни на что, он полагал, что сегодня он обвинит Ли Ци Ё в том, что тот обучал своих подопечных дьявольскому пути Дао. Однако он никак не ожидал, что Ли Ци Ё ответит ему с такой неистовой агрессивностью. 
“Какая дерзость!” – опомнился Чжоу и зло вскричал: 
“Как ученик ордена очищения, ты – неблагодарный бунтарь, не уважающий старших. Лишь только выпадет шанс, ты обманешь наставника, убьешь предков и восстанешь против ордена …” 
“Вы слишком много болтаете …” – не дожидаясь пока Чжоу закончит орать, Ли Ци Ё вынул Змеиный карающий жезл и нанес решительный и жестокий удар. 
“Посмотрите-ка, это существо не знает жить ему или умереть!” 
Чжоу увидел, что Ли Ци Ё сделал выпад в его сторону. Он разозлился, закричал и замахнулся своей ручищей на Ли Ци Ё. Ли Ци Ё, первым напавший на него – да о большем и мечтать было нельзя! 
Чжоу ни в грош Ли ЦИ Ё не ставил. Для него он был лишь чучелом, и стоило ему сделать первый шаг, то проучить его не составит и труда, словно руку поднять. 
“Бам… Бам… Бам…” 
Однако результат был далек от ожиданий Чжоу. В мгновение ока, Ли Ци Ё поколотил Чжоу, опрокинув его на землю. Он целился жезлом прямо Чжоу лицо, которое после серии ударов было все в крови. 
Звеньевой командир Чжоу ничем не выделялся среди тридцати шести командиров, уровень его возрождения был весьма посредственный. Он был лишь практиком на уровне Балдахина война. 
А пред Змеиным карающим жезлом любому, ниже уровня Божественного первородного, был уготован один исход – все они были побиты. 
“ААААА…” 
Чжоу был крепким орешком, но даже он не смог вынести боли от ударов Змеиного карающего жезла и лишь унизительно вопил. В этот самый момент, пока он катался о земле вопя от боли, весь его имидж был уничтожен. Неимоверная усталость сковала все его тело и сгустила кровь. Особенно сильно досталось его лицу, которое благодаря Ли Ци Ё превратилось в кровавую кашу. 
Эта сцена привела всех учеников нефритового пика в благоговейный ужас. Чжоу был одним из тридцати шести Командиров и учеником второго поколения, старшим по отношению к ученикам третьего поколения. 
К тому же, Чжоу уже был на уровне Балдахина война, но в конце концов, он пал от руки Ли Ци Ё и сейчас корчился на земле от боли. Он не смог защититься от ярости Змеиного карающего жезла. 
На этот раз ученики задрожали. Всем им немало досталось от этого проклятого жезла, но наблюдая за происходящим, им нечего было стыдиться. Даже мастер Балдахина война вроде Чжоу не смог выстоять против жезла и был побит словно последняя собака! 
“Хранитель Ху, на помощь …” – звеньевой Чжоу жалостно завопил, моля о помощи. 
“Какая наглость! Да что ты вытворяешь?!” 
Услышав крики о помощи, в мгновение ока воздух наполнился оглушительным ревом, и большая группа враждебно настроенных мужчин появились на нефритовом пике! 
Группа, так удачно объявившаяся на пике, помимо учеников насчитывала трех звеньевых командиров и одного хранителя. Ленг Ши Чжи тоже был с ними. 
Отряд поддержания правопорядка, нес дозор в ордене, внезапно появился на нефритовом пике. Так «вовремя»! 
Более того, состав отряда был слишком шикарным. Помимо основных учеников, состоявших в охране правопорядка, отряд насчитывал троих звеньевых и даже одного хранителя. А для ровного счета в их ряды затесался и Ленг Ши Чжи. 
С такой группой… стоило ученику, совершившему что-то незаконное, попасться трем звеньевым, одному хранителю и гению Ленг Ши Чжи, то это было бы железным доказательством вины ученика. Не важно, каким было бы преступление, наличие таких свидетелей уже служило бы неоспоримой уликой и неоспоримым доказательством. От таких подозрений невозможно было бы отмыться! 
“Хранитель, Ли Ци Ё крайне нелестно отзывался о старейшинах и замышлял убийство старшего. Он плетет заговор против меня, о-он хочет восстать против ордена, прикончить магистра и покончить с предками …” – жалко корчась на земле Чжоу жалостливо причитал. 
Наблюдая за происходящим, Луо Фенг Хуа и остальные, хоть и были молоды, но были далеко не глупы. Все внезапно встало на свои места. 
Кровь застыла в их жилах, их пробил холодный пот. Звеньевой командир Чжоу лежал окровавленный и избитый на земле, а Ли Ци Ё был пойман с поличным одним из Хранителей и отрядом охраны правопорядка…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Праведная сила (Часть 2)
</w:t>
      </w:r>
    </w:p>
    <w:p>
      <w:pPr/>
    </w:p>
    <w:p>
      <w:pPr>
        <w:jc w:val="left"/>
      </w:pPr>
      <w:r>
        <w:rPr>
          <w:rFonts w:ascii="Consolas" w:eastAsia="Consolas" w:hAnsi="Consolas" w:cs="Consolas"/>
          <w:b w:val="0"/>
          <w:sz w:val="28"/>
        </w:rPr>
        <w:t xml:space="preserve">В этой ситуации было уже не важно, что хорошо, а что плохо, что белое, а что черное. Даже если бы речи Ли Ци Ё были сладкими словно мед, ему все равно не удалось бы прояснить ситуацию. Да будь у него хоть сотня ртов, он бы не смог опровергнуть все те обвинения в желании смерти магистру, убийстве предков и попытке убийства старшего. 
Самым ужасным было то, что Хранитель Ху был первым учеником Старейшины Као! И три присутствующих звеньевых тоже были из лагеря Старейшины Као! 
Луо Фенг Хуа и остальные догадались, что это была ловушка. Они ужасно волновались за Ли Ци Ё. На это раз, даже прыгни Ли Ци Ё в желтую реку, он все равно бы не смог отмыться от обвинений! 
В мгновение ока отряд охраны правопорядка во главе с Ленг Ши Чжи окружили Ли Ци Ё. 
“Какая дерзость! Убийца! Предатель! Убить его! Никакой пощады!” 
Ленг Ши Чжи вперил взгляд в Ли Ци Ё. В глазах его читалось желание жестокой расправы над Ли Ци Ё! 
Ли Ци Ё лишь усмехнулся, он даже еще не двинулся с места. Однако Ли Шуан Ян нахмурилась и шагнула вперед. Выйдя вперед энергия ее крови взметнулась к небесам, будто сам небесный король пробудился. Все ее тело излучало холодное давление, способное в мгновение ока заморозить все на протяжении тысячи миль вокруг. 
Стоило ей выйти вперед, как Ленг Ши Чжи затрясся и неосознанно отступил на два шага назад. Гений ордена очищения при сравнении с нею проигрывал в силе. 
Не только Ленг Ши Чжи, но и трое звеньевых затряслись. В конце концов, она была потомком и принцессой древней страны быка. Ее репутация была полностью заслужена. Любимица небес, ее имя было известно на всей территории Великого Средиземья. 
“Принцесса Ли, это внутренние дела ордена очищения. Позвольте нам самим разобраться с предателем. Не вмешивайтесь, ради вашего же блага” – расхрабрился Хранитель Ху. Облизнув губы, он думал о тех, кто стоял за ним. 
Холодные и изящные глаза Ли Шуан Ян неожиданно сверкнули. Ее не волновали дела ордена очищения, она не собиралась им противостоять. 
Сузив глаза, Ли Ци Ё улыбнулся и сказал: 
“По-видимому, кое-кто желает, чтобы я вышел вперед и высказался. Что ж, прекрасно, мне есть, что сказать. Руки мои не запятнаны кровью, остальные считают меня хорошим человеком. Шуан Ян, отойди” 
Ли Шуан Ян взглянула не него и не говоря ни слова, встала у него за спиной. 
Видя, как она беспрекословно слушается Ли Ци Ё, ревность вскипела в Ленг Ши Чжи. Она его ослепила. Для него Ли Шуан Ян была словно богиня, божественная бессмертная. Она беспрекословно подчинялась любому слову Ли Ци Ё, этого чучела, а в его сторону даже не смотрела. 
Ли Ци Ё вышел вперед, ослепительно улыбнулся Ленг Ши Чжи и сказал: 
“Мне плевать, что вы там замышляете, мне плевать на тех, кто стоит за вами и всем этим. Раз дошло до такого, мне придется кое-кого убить, иначе люди решат, что я простофиля” 
“Ты – предатель, лжец и убийца! Ты – единственный, кто здесь заслуживает смерти! Вперед, это приказ! Убить его!!” – холодно скомандовал Ленг Ши Чжи отряду, окружившему Ли Ци Ё. 
“Предатель, сдайся и прими свою участь!” – хором закричали окружившие его ученики. В мгновение ока они призвали свои сокровища жизни и разом замахнулись на Ли Ци Ё. 
Их движения были исполнены жестокостью. Первым движением они намеревались порезать Ли Ци Ё их сокровищами жизни. Они не старались оставить его в живых, а желали лишь прикончить его поскорее. 
“Катитесь…” 
Внезапно улыбающиеся глаза Ли Ци Ё стали холодными. В мгновение ока он взмыл вверх словно гигантский Орел и сделал выпад. И небеса позволили ему взлететь. Тело его повисло в воздухе, движения, при помощи которых он уворачивался от ударов сокровищами жизни, невозможно было предугадать. 
С громким «Бам» и увернувшись от огня и молний сокровищ жизни отряда охраны правопорядка, Ли Ци Ё неистово нанес ответный удар. Его сила вышла за пределы измерения скорости. В этой пляске огня и молний, Ли Ци Ё был подобен гигантскому Куну. Одного взмаха его хвоста было достаточно, чтоб расплескать воды океана на десятки тысяч миль! 
Появление Куна с его божественной аурой, ознаменовал оглушающий шум, раздавшийся в небе. Ученики отряда охраны правопорядка не смогли бы блокировать огромные волны Куна. Под натиском такой мощи, ученики захаркали кровью и их смыло гигантскими волнами. 
“Шестая младшая форма Кун Пена, последняя из глубинных истин шести типов …” 
Трое звеньевых и старейшина с завистью косились на Ли Ци Ё. Хотя Шестая младшая форма Кун Пена и был незавершенным Императорским доблестным законом, но Ли Ци Ё каким-то образом удалось постичь последнюю из его глубинных скрытых истин. Даже самому из одаренных учеников потребовались бы десятки лет на понимание этого закона! 
Ли Ци Ё нырнул в самую гущу, принимая то форму Куна, то форму Пена. Слишком пугающе для остальных. 
Он одним движением вырубил весь отряд охраны правопорядка, а затем приземлился на землю. Уставившись на Ленг Ши Чжи и улыбаясь, он сказал: 
“Желаешь драться один на один или, может, захватишь трех звеньевых и хранителя в придачу?” 
“Не будь таким самонадеянным! Пусть ты и разобрался в последней глубинной истине, это всего лишь ничтожная техника!” – прокричал Ленг Ши Чжи. Его глаза стали холодными. - “Сегодня я просвещу тебя по поводу трех вещей, и ты узнаешь, что такое поистине великая техника!” 
Сказав это, он открыл рот, чтобы извлечь меч тридцати шести звездных божеств. Без промедления образовавшаяся формация, словно лес, кольцом обступила Ли Ци Ё, запирая его в ловушку. 
“Формация меча тридцати шести звездных божеств …” 
Наблюдая за этим, вся группа Луо Фенг Хуа стала мрачной, они столько слышали об этой технике. 
Эту технику создал старейшина уровня Древнего святого. Это был не просто доблестный закон древнего святого, а в сочетании с чрезвычайно могущественной формацией древнего святого. (прим.: древний святой – 13 уровень, Бессмертный Император – 17) 
Ученики нефритового пика и не думали, что Ленг Ши Чжи, будучи учеником третьего поколения, обладал достаточными знаниями для практики этого доблестного закона! 
Взгляд Ли Шуан Ян был сосредоточен. Она уставилась на формацию меча Ленг Ши Чжи. В этой области ее можно было назвать экспертом, и лишь проанализировав, она уже знала, что Ленг Ши Чжи не понял и десятой части своей формации меча. Но, надо признать, мощь его была все равно довольная сильная. Чего еще можно было ожидать от формации меча древнего святого?! 
Внезапно Ли Ци Ё угодил в ловушку. Он улыбнулся и в мгновение ока стал быстрым словно летающий дракон и молниеносным словно поступь тигра. С такой скоростью он с успехом уворачивался от более чем тридцати острых мечей, имея в руках лишь два невидимых обоюдоострых клинка. Его клинки мелодично напевали в воздухе «вшух, вшух» пока он отражал и отбывал удары тридцати шести мечей звездных божеств. 
Ни звеньевые, ни Хранитель Ху не могли поверить своим глазам. Эти клинки были выкованы из обычной стали, но способны были выдержать удар сокровища жизни без малейшего вреда. Да это просто невиданно! 
“Заточение звездными божествами!” – разозлился Ленг Ши Чжи, наблюдая за происходящим. Он оглушительно взревел и активировал смертельную технику формации меча. 
“Клац, Клац, Клац!” 
В мгновение безбрежное море мечей стремительным поток обрушилось вниз. Отовсюду слышались крики. Мечи летели по диагонали, остановить их было невозможно. Лишь коснувшись кончика меча, все что угодно рассыпалось на миллионы кусочков. И один из мечей летел прямо на Ли Ци Ё. 
Давление меча было таким, что даже кто-то с Золотым телом не смог бы сопротивляться, что уж и говорить о смертном теле Ли Ци Ё. 
В этот момент тело Ли Ци Ё двигалось с непостижимой скоростью. Неожиданно подпрыгнув в воздух, Ли Ци Ё увернулся от лезвия меча, которое должно было его обезглавить. Словно Кун Пен он вынырнул из формации меча тридцати шести звездных божеств! 
“Божественная трансформация! Шесть типов Кун Пена …” 
В мгновение Ли Ци Ё выпрыгнул из формации. Хранитель Ху знал этот закон и в ужасе схватился за голову! 
В пламени и вспышках молнии Ли Ци Ё выпрыгнул прямо к Ленг Ши Чжи. Сверкнуло холодное отражение невидимых обоюдоострых клинков и обе его руки одновременно нанесли удар в голову Ленг Ши Чжи! 
Ленг Ши Чжи несомненно был гением ордена очищения. Он помрачнел. Звук «вшух, вшух» наполнял воздух. Перед лицом смерти его тело оделось в божественный доспех. 
“Пухх.” 
Божественный доспех Ленг Ши Чжи был поистине великолепным, но против невидимых обоюдоострых клинков даже он был бесполезен. Шея Ленг Ши Чжи похолодела, струйка за струйка его кровь сбегала по ней вниз. Еще немного глубже и его череп отлетел бы от туловища! 
Если бы на нем не было божественного доспеха, то встретившись с этими клинками Ли Ци Ё он раз и навсегда бы распрощался с жизнью. На этот раз Ленг Ши Чжи не на шутку испугался. 
“Какая дерзость…” 
Видя, что ситуация ухудшается с каждой минутой, три звеньевых истошно завопили. Они двигались все как один. Вызволив свои сокровища жизни и направили силу своих ударов прямо на Ли Ци Ё. 
Эта троица не просто так штаны просиживала. Все они были уровня Балдахина война и находились на стадии Искупленного перерождения. 
“Катитесь…” 
Враждебность Ли Ци Ё в мгновение окрасилась кроваво-красной жаждой крови. Громко закричав, появилось его колесо жизни вместе с энергией его крови, словно безграничное море. Уничтожая все на своем пути, она метнулась вперед. Такая огромная сила и всепоглощающая мощь заставили поменяться в лице даже Ли Шуан Ян. 
В мгновение ока Ли Ци Ё задрал ноги и грузно опустился вниз, готовясь к прыжку. Самые простые техники и простейшие из трансформаций на деле оказались самыми жестокими движениями! Одного пинка было вполне достаточно, чтобы досталось всему миру. Земля и небеса задрожали, а Боги и демоны в ужасе попрятались! Один такой удар по весу был равен миллиону Дзюн! (Прим.: ≈18,1 тыс.тонн) 
“Бам… Бам…Бам…” 
Под натиском такого удара сокровища жизни задрожали. Они были словно бумага перед мощью Ли Ци Ё. 
Ли Шуан Ян видела подобный удар во второй раз. Она изменилась в лице и в этот момент она окончательно убедилась, что Ли Ци Ё развивает несравненное тело бессмертного! 
Троица звеньевых побледнела от испуга. Они мгновенно сменили позиции, что позволило им уклониться от удара Ли Ци Ё. 
Тело, сдерживающее преисподнюю, могло в любой момент послать ответный удар. Даже если трем звеньевым и удалось уклониться от пинка Ли Ци Ё, им бы никак не удалось сбежать от Шести типов Кун Пена. Оттягивая ногу назад, Ли Ци Ё словно Кун Пен взмыл в небеса и мгновение спустя появился перед тремя ошарашенными звеньевыми. 
“Божественная трансформация …” 
Эта молниеносная скорость повергла трех звеньевых в благоговейный ужас. Они внезапно узнали эту технику, но было уже слишком поздно. 
Удар Ли Ци Ё был подобен бессмертному яду из жала скорпиона. А при задействовании Шести типов Кун Пена удар вышел молниеносный. Под действием Бессмертного тела, сдерживающего преисподнюю, сила этого удара равнялась десяти тысячам молний, взревевших в одно время. Никто из троих не способен был уклониться от такого удара. Он просто был чрезвычайно быстрым.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Формула Бога войны (Часть 1)
</w:t>
      </w:r>
    </w:p>
    <w:p>
      <w:pPr/>
    </w:p>
    <w:p>
      <w:pPr>
        <w:jc w:val="left"/>
      </w:pPr>
      <w:r>
        <w:rPr>
          <w:rFonts w:ascii="Consolas" w:eastAsia="Consolas" w:hAnsi="Consolas" w:cs="Consolas"/>
          <w:b w:val="0"/>
          <w:sz w:val="28"/>
        </w:rPr>
        <w:t xml:space="preserve">“Ааа…” 
Трое звеньевых унизительно завопили. Звук ломающихся костей не сравнить было ни с чем. Кровь стыла в жилах. Без сомнений, все кости трех звеньевых командиров были переломаны одним ударом. 
Слыша звук ломающихся костей, все задрожали. Мастера Балдахина война не способны были предотвратить один единственный удар Ли Ци Ё, насколько же ужасающим он был? 
“Бессмертное тело, сдерживающее преисподнюю!” – бормотала Ли Шуан Ян себе под нос. Очевидно же, что Ли Ци Ё практиковался именно в этом, желая достичь несравнимого ни с чем тела Бессмертного, так как то, что они все наблюдали – Бессмертное тело, сдерживающее преисподнюю – было одним из двенадцати типов бессмертного тела. 
Даже Демоны и Боги могли задохнуться под силой тяжести этого тела. Оно было способно подавлять любые магические законы. Все знали: чтобы усовершенствовать свое тело до уровня Бессмертного недостаточно обладать смертным телом. Вернее, считалось, что его практически невозможно было совершенствовать, не обладая несравненным Бессмертным доблестным законом. 
С самых ранних времен Бессмертные Императоры создавали непревзойденные доблестные законы Бессмертного тела. Однако для смертного тела шанс развить себя до уровня бессмертного был практически равен нулю. 
Сомнений не было: Бессмертное тело Ли Ци Ё было истинной его формой. Достичь великого завершения для него теперь было лишь вопросом времени! Ли Шуан Ян размышляла о том, что доблестный закон тела Ли Ци Ё по своей силе должно быть превосходил даже доблестный закон Бессмертного Императора. Что же это за доблестный закон такой? 
Все больше углубляясь в размышления, она разительно переменилась в лице. она прекрасно знала все нюансы. Слабость бессмертного тела, сдерживавшего преисподнюю, заключалась в его медлительности. Однако Кун Пен был самым быстрым существом в мире. Ли Ци Ё использовал Шесть типов Кун Пена в качестве доблестного закона судьбы и это с лихвой компенсировало все недостатки его бессмертного тела! 
Закон шести типов Кун Пена лишь усилил мощь Бессмертного тела. Что за устрашающее существо это было? Тело Ли Ци Ё превратилось в самое устрашающее и яростное оружие во всем мире! 
“Заточение звездными божествами!” 
В тот момент, когда Ли Ци Ё нанес смертельный удар по троице звеньевых, Ленг Ши Чжи, прежде увернувшийся от удара и чудом избежавший смерти, улучил момент и внезапно напал на Ли Ци Ё. Формация меча тридцати шести звездных божеств устремилась к Ли Ци Ё, стремительно круша все на своем пути. Но тот был быстрым, словно Кун Пен, и ему в мгновение ока без труда удалось улизнуть. 
“Шесть типов Кун Пена, будь осторожен …” 
Хранитель Ху насторожился. Он уже и раньше видел в действии этот доблестный закон. Лишь Первый старейшина единственный из всех практиковал его в ордене, сильнейший из императорских доблестных законов. 
Ли Ци Ё был слишком быстр, а Ленг Ши Чжи слишком медлителен, чтобы увернуться. Их ауры столкнулись, в воздухе послышалось звонкое «Вшух» и два невидимых обоюдоострых клинка пригвоздили тело Ленг Ши Чжи к земле! 
На нем все еще был его доспех, выкованный из Божественного золотого металла. Но для клинков Ли Ци Ё этот доспех был словно тонкий лист бумаги, внезапно прибитый к земле! 
“Ах…” – истошно завопил Ленг Ши Чжи, его тело не могло пошевелиться. 
“Ты даже не смог понять и десятой части той истины, что скрыта в глубине твоей формации меча. И ты еще пытался загнать меня в ловушку?” – Ли Ци Ё улыбнулся, его суровый взгляд говорил лишь о его желании прикончить Ленг Ши Чжи. 
“Вшух…” 
В мгновение ока порыв ветра рванулся вперед, энергия крови бушевала в нем словно шторм. Хранитель Ху не упустил внезапно подвернувшегося шанса и атаковал Ли Ци Ё в спину. Он хотел одним ударом проткнуть ему грудь. 
Но его удар был остановлен одним движением ладони. Хранитель Ху пошатнулся и отступил на несколько шагов назад. 
Его атака была блокирована не Ли Ци Ё и не Ли Шуан Ян. Тем, кто ему помешал, был вечно улыбчивый и дружелюбный Ту Бу Ю. Неведомо откуда появившийся, Ту Бу Ю тут же отошел в сторонку. 
“Ай-яй, Хранитель Ху, Вы же хранитель ордена! Удар в спину одному из своих же учеников – не в какие ворота. А как же законы ордена?” – Ту Бу Ю продолжал все так же улыбаться вне зависимости от обстоятельств. 
“Умри…” 
Оглушительно взревев, Хранитель Ху не желал тратить слов на пустые разговоры. Открыв рот, он изрыгнул пагоду, чье появление сопровождалось выделением бесконечной и безграничной ауры жажды крови. Звук был такой, будто ты находился в аду и слух твой терзали стоны не упокоенных душ. 
Появление пагоды ослабило действие всех магических законов. С громким «Бам!» бесконечные магические законы превратились в огроменный водоворот, внутри которого появлялись и исчезали завершенные руны, а незавершенные руны сплетались с одну композицию. Казалось, образовавшаяся композиция была способна уничтожить все живое и поглотить все души. 
В конце концов, Хранитель Ху был мастером уровня Божественного первородного, что было определяющим фактором в развитии практиков. Стоило Божественному первородному сделать движение, как вмиг появлялась сильная непреклонная аура. 
“А у Хранителя Ху неплохое тело – Тело, подавляющее зло” – на лице Ту Бу Ю вновь заиграла улыбка, и внезапно от него стали исходить вибрации, как от меча. В мгновение, все его тело вобрало в себя и извергло наружу Духовный меч, став его вместилищем. Ту Бу Ю влетел прямо внутрь духовного меча – прямо в небо, словно гордый Бог войны. 
“Клац…” 
Казалось, будто один меч одним махом пронзил все девять миров! Всего один меч! Свет вселенной померк! Под взмахом этого меча были сметены небеса и земля! Не Ту Бу Ю держал меч в руке, духовный меч объял небеса и землю. 
“Формула Бога войны!” 
Видя движение Ту Бу Ю, Ли Ци Ё ослепительно улыбнулся. Выражение его лица в миг стало серьезным, а взгляд был устремлен прямо на Ту Бу Ю. 
Появление формулы Бога войны привело в замешательство и Ли Шуан Ян. Она почему-то вспомнила одну легенду об ордене очищения. 
Хранитель Ху совершенствовал Тело, подавляющее зло – поистине могущественный метод Небесного короля! Пусть даже сам орден очищения пал, а их императорские законы канули в лету, будучи некогда орденом Бессмертного Императора, который на протяжении миллионов лет правил древним королевством, у них все еще оставались методы Древнего Святого, Божественного Монарха и Образца добродетели! Поистине могущественное и грозное наследие, на которое, к сожалению, не хватало наследников! 
Сценарий столкновения формулы Бога войны с Телом, подавляющим зло, был ничуть не захватывающим. В действительности, уровень совершенствования Ту Бу Ю был совсем не поверхностным. 
Раздался звук громкого удара. У Ту Бу Ю не было в руках физического меча, но стоило ему активировать формулу Бога войны, и даже пагода Хранителя Ху не способна была остановить ее. Подавленная пагода была сметена одним ударом духовного меча, у Хранителя Ху не вышло ее восстановить. Могучий духовный меч сбил Хранителя Ху с ног так, что у него рта брызнула кровь. 
И тут Ли Ци Ё исчез. Его тело в образе Кун Пена просто испарилось с невообразимой скоростью, будто растаяло в воздухе. Но стоило Хранителю Ху рухнуть с небес на землю, перед ним тут же возник Ли Ци Ё. 
В этот краткий миг один удар Ли Ци Ё словно кнут безжалостно обрушился сверху на Хранителя Ху, которой к тому времени и так уже был смертельно ранен и падал с высоты вниз. У Хранителя Ху не было ни малейшего шанса ни увернуться, ни активировать свое сокровище жизни. Ли Ци Ё был слишком быстр. 
Хранитель Ху попытался было руками остановить удар Ли Ци Ё, сложив их над головой в форме пагоды словно небесный король. 
Раздался треск – звук ломающихся костей. Сомнений не оставалось, Хранителю не удалось своей техникой остановить один единственный удар ли Ци Ё. Жалостливое «ААА» разлилось в воздухе и казалось, будто звук ломающихся под ударом Ли Ци Ё костей еще вечность сотрясал воздух. 
“Бам” 
Земля задрожала от удара двух тел, упавших с высоты. Ли Ци Ё буквально вколотил тело Хранителя Ху в землю, не оставив ему и шанса. Все его тело было изломано, буквально превратившись в кашу. 
Бессмертно тело, сдерживающее преисподнюю – высочайший уровень развития тела! Достигнув стадии окончательного завершения, можно было заставить и богов и демонов дрожать от страха. Одной физической оболочки тела было вполне достаточно для того, чтобы сокрушить вселенную и подавить силу небес! 
Даже учитывая то, что Тело Ли Ци Ё еще не достигло стадии великого завершения, его вес все равно равнялся нескольким миллионам Дзюн. 
Хранителю Ху чертовски не повезло! Он пал от руки ученика с уровнем тела Юн, в то время как сам был мастером уровня Божественного первородного. Никого и никогда бы не постигла такая же напасть. 
Даже обладая более высоким уровнем развития Тела, Ли Ци Ё не так-то просто было бы убить Хранителя Ху. По стечению обстоятельств Хранитель Ху наткнулся на таинственного Ту Бу Ю, который смертельно его ранил. У него не оставалось сил, чтобы сражаться еще и с Ли Ци Ё. Было бы странно, если бы Хранитель Ху остался в живых. 
“Зачем же так далеко заходить…” – с улыбкой на лице покачал головой Ту Бу Ю после того, как Ли Ци Ё прикончил Хранителя Ху. И все же он даже не попытался его остановить. 
Сердца учеников нефритового пика сжались от страха. Да, Ли Ци Ё избивал их прежде, и даже бывало до крови, но они еще никогда не чувствовали исходящей от него столь ужасной жажды крови. 
Одним ударом убить трех звеньевых командиров и Хранителя. Такая жестокость никак не вязалась с образом тринадцатилетнего мальчугана. 
Казалось, то, что Ли Ци Ё расправился с Хранителем Ху, никак на него не повлияло. Он спокойно прошел мимо пригвожденного к земле и истекающего кровью Ленг Ши Чжи. 
Даже сейчас, на пороге смерти, Ленг Ши Чжи был в полном замешательстве. Он, мастер уровня Балдахина война, не смог одолеть новичка, вступившего в орден меньше года назад? Очевидно же, что уровень совершенствования Ли Ци Ё был значительно ниже, но Ленг Ши Чжи и в подметки Ли Ци Ё не годился! 
Бывало так, что находясь на более низком уровне совершенствования, самих по себе доблестных законов было недостаточно, чтобы восполнить пробел. Даже практикуя императорский доблестный закон совершенствования, невозможно было достичь уровня тела Юн. И все же оказаться способным одолеть мастера уровня Балдахина война … 
И даже тогда Ли Ци Ё оставался собой. Другие практики не могли с ним сравниться. Он постиг абсолютные истины Дао Шести типов кун Пена! 
“Формация меча была довольно неплоха. Если бы ты понимал хотя бы треть, то, возможно, тебе бы и удалось меня поймать. К сожалению, ты не понимаешь и десятой части своей формации, а еще пытался из себя что-то строить передо мной. Могу лишь сказать, что ты сам свою смерть накликал!” – улыбаясь, Ли Ци Ё смотрел на Ленг Ши Чжи. 
“Не будь таким поспешным. Я, я, мой наставник – он старейшина, т-ты, ты …” 
В этот момент мужество окончательно покинуло Ленг Ши Чжи. Он и подумать не мог, что все произойдет вот так. Разве все не должно было быть легко и просто? Разве не способны были три звеньевых командира и его старший брат одним махом справиться с таким как Ли Ци Ё? 
“Да-да…” 
Не дав Ленг Ши Чжи договорить, Ли Ци Ё свернул ему шею. Тот даже и пискнуть не успел. 
“Даже если бы твоим наставником был Бессмертный император, я все равно бы безжалостно его прикончил” 
Отбросив в сторону голову Ленг Ши Чжи, Ли Ци Ё потер ладонями, словно ничего и не произошло. 
Ноги учеников нефритового пика подкашивались. В их глазах Ли Ци Ё был словно бог смерти, который на одном дыхании расправился с тремя звеньевыми командирами, хранителем и с Ленг Ши Чжи в придачу. Да он даже и глазом не повел, пока убивал их всех. Все знали, что убийство звеньевого или хранителя каралось смертью за нарушение законов ордена! Но для ли Ци Ё, казалось, это было абсолютно бессмысленным! 
“Хотите, чтобы я лично сопроводил вас с нефритового пика?” – ослепительно улыбаясь, Ли Ци Ё обратился к отряду охраны правопорядка. Выражение его лица было вполне дружелюбным и очаровательным. 
При виде его очаровательной улыбки ученики отряда охраны правопорядка задрожали. Это ему-то было всего тринадцать лет? Да он же просто кровожадный мясник какой-то! Ли Ци Ё не пришлось даже повторять во второй раз свой вопрос. Отряд охраны правопорядка со всех ног бросился врассыпную, и вскоре скрылся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Формула Бога войны (Часть 2)
</w:t>
      </w:r>
    </w:p>
    <w:p>
      <w:pPr/>
    </w:p>
    <w:p>
      <w:pPr>
        <w:jc w:val="left"/>
      </w:pPr>
      <w:r>
        <w:rPr>
          <w:rFonts w:ascii="Consolas" w:eastAsia="Consolas" w:hAnsi="Consolas" w:cs="Consolas"/>
          <w:b w:val="0"/>
          <w:sz w:val="28"/>
        </w:rPr>
        <w:t xml:space="preserve">Даже Чжоу, до этого валявшийся на земле, неизвестно откуда нашел в себе силы и поспешил убраться с нефритового пика. 
“Первый брат, тебе нужно уносить ноги” 
После того, как отряд охраны правопорядка вместе со звеньевым командиром Чжоу покинули нефритовый пик, Луо Фенг Хуа и его товарищи, наконец придя в себя, осознали какими неприятностями это обернется. Убийство звеньевых, да еще и хранителя – тяжкое преступление, караемое смертью, независимо от ордена! 
“Уносить ноги? Почему это я должен бежать?” – беззаботно проговорил Ли Ци Ё. По нему и не скажешь, что он только что кого-то убил. 
“Но, т-ты же только что убил Хранителя Ху и его группу” 
Луо Фенг Хуа и его товарищи чувствовали страх и трепетали перед лицом катастрофических последствий. В этот момент они поняли, как именно выглядит жестокость в человеке. Сердце Луо Фенг Хуа бешено колотилось у него в груди. На его счастье, в тот день, когда он бросил вызов первому брату, тому не было до него абсолютно никакого дела. Иначе бы последствия были невообразимыми! Первый брат мог с легкостью прикончить и звеньевого, и хранителя, будто они были ничем. Что уж говорить об убийстве простого ученика! Так, пустяк! 
“Это называется самозащита, а не убийство” – улыбнувшись сказал Ли Ци Ё. 
Ученики нефритового пика в мгновение умолкли. Вот-вот разразится буря. Неизбежное наказание за содеянное – смерть! А первый брат продолжал себя вести так, будто ничего не произошло. 
Ли Ци Ё взглянул на Ту Бу Ю и сказал: 
“Твой божественный удар кулаком великолепен” 
В памяти Ли Ци Ё всплыло незабываемое воспоминание о формуле Бога войны. Надо же, Ту Бу Ю практиковал формулу Бога войны! Ли Ци Ё такого не ожидал. 
“Ну что ты, что ты! В сравнении с бессмертными техниками первого брата, я лишь мелкий червяк” – Ту Бу Ю продолжал по-доброму и задорно улыбаться. 
Лицо Ли Шуан Ян стало серьезным. В нынешнее время орден очищения, может быть, и забыл о формуле Бога войны, а может и вовсе о ней никогда не знал, но она-то знала легенду. Будучи юным, Бессмертный Император Мин Рен практиковал формулу Бога войны. Он всю жизнь пользовался этой техникой. Помимо этого, формула была известным древним методом и еще с древности бросала вызов самому небу. 
По неизвестным причинам, приняв Божественную волю и став Бессмертным Императором, Мин Рен не передал эту формулу по наследству. Никто из его учеников не практиковал эту технику. 
Мин Рен передал своим ученикам даже секретные техники Божественной воли, оставив их в ордене. Но он так и не решился передать им формулу Бога войны, что привело всех в несказанное замешательство. 
Что же до двусмысленного поведения Ту Бу Ю, то Ли Ци Ё лишь улыбнувшись сказал: 
“Формула Бога войны – не проблема, как и формула убийства бога. Однако, твой уровень совершенствования для меня не важен. Важно лишь… чтобы ты не попадался на моем пути! Иначе тебя ждет безжалостная и неминуемая смерть!” 
“Твои слова ни к чему” – поспешно заверил его Ту Бу Ю, - “Первый брат мудр и могущественен словно бог. Твои способности превышают небеса. Я всегда лишь хотел быть твоей небесной молнией и ударять туда, куда укажешь мне ты. Лишь одно твое слово, старший брат, и я не колеблясь войду для тебя и в огонь, и в воду” 
Слова, сказанные Ту Бу Ю, ошеломили учеников нефритового пика. Он был намного старше Ли Ци Ё, мог бы годиться ему в дедушки, но вот в способности целовать зад ему точно не было равных. 
“Мне раньше казалось, что Нан Хуай Рен - подлиза каких свет не видывал, но сегодня, кажется, ты стал ему достойным конкурентом” – Ли Ци Ё взглянул на Ту Бу Ю. В действительности ему было не важно, правду говорит Ту Бу Ю или нет. 
В ответ на это Ту Бу Ю не рассердился, а по-прежнему продолжал улыбаться. Никто не способен был предугадать его таинственные намерения. 
“Предатель! Прими же свою смерть!” – внезапный злой рев прокатился по нефритовому пику, а в небе возникла гигантская рука, которая с ужасающей скоростью неслась вниз. Казалось, будто она способна стереть нефритовый пик с лица земли, превратив его в пыль. 
Као Сион. Услышав новости о смерти своего любимого ученика, он поспешил на место происшествия. Внутри него клокотала ярость. Он спешил добраться до нефритового пика и снять голову с плеч Ли Ци Ё. Он был словно разъяренный лев, готовящийся к прыжку. Воздух пропитался его энергией, лишив других возможности даже дышать. 
Огромная ладонь Као Сиона, несущая в себе мощь десяти миллионов Дзюн, обрушилась сверху. Одна ладонь способна была и камня на камне не оставить от нефритового пика. Все же Именованный герой не зря так звался, один лишь его шаг мог трижды сотрясти твердь земную. Словно повелитель всего региона! 
Стоило огромной ладони Као Сиона закрыть небо, как с лица учеников нефритового пика сошел весь цвет, они побледнели, словно всю кровь из них выкачали. Стоило разозлить Именованного героя, и кровь полилась бы рекой на тысячу миль. Одной рукой он способен был крушить горы и обращать реки вспять. 
“Раскройся…” 
Услышав рев, Ли Шуан Ян, стоявшая мгновение назад рядом с Ли Ци Ё, тут же рванулась вперед. Отделившись от всех и оказавшись на безопасном расстоянии, все ее тело превратилось в распустившийся цветок лотоса, каждый лепесток которого ослепительно сверкал и переливался всеми цветами радуги. Самым страшным было то, что каждый лепесток был поистине огромен и, казалось, мог бы удержать на себе небеса. Полностью распустившийся цветок был способен поддерживать все девять небес и десять земель. 
“Бам!” 
Хотя Ли Шуан Ян и не двигалась, ей с легкостью удалось отразить удар ладони Као Сиона, не дав ей коснуться земли. 
Ли Шуан Ян, при рождении получившая тело чистого кристалла, один из двадцати четырех типов тела императора, уже достигла великого завершения своего совершенствования. Сейчас же она с успехом практиковала один из восемнадцати типов тела святого – тело чистого нефрита. 
Если довести тело чистого кристалла до великого завершения, то можно было превратить его в тело чистого нефрита. Появившись, оно приняло вид распустившегося лотоса и с невероятной мощью блокировало ладонь Као Сиона. 
“Принцесса Ли, орден очищения всего лишь хочет покарать изменника, не вмешивайтесь!” 
Как мог Као Сион оставаться безучастным и спокойным пока гибли его ученики? 
Хотя Као Сион и не смел окончательно восстать против Ли Шуан Ян, в голосе его сквозила холодность и решимость. 
Но Ли Шуан Ян оставалась все такой же молчаливой. Ее тело распустившегося лотоса отрезало Као Сиона от остальных, он покраснел от ярости. Будучи Именованным героем, он все же не годился ей в соперники, она была сильнее. 
Нельзя было обвинить Као Сиона в слабости, просто Ли Шуан Ян была слишком сильна. Она была знаменитостью среди младшего поколения и считалась сильной даже на всей территории Мира смертного императора. 
“Репутация ордена священных врат девяти демонов поистине заслужена” – прозвучал холодный голос. От одного его шага созвездия в небе все смешались. Энергия его крови вмиг окутала весь нефритовый пик. Аура Благородной знати словно вострый меч причиняла болезненные ощущения тем, кто наблюдал за всем этим. 
“Приглашенный советник …!” – невольно вскрикнул один из учеников нефритового пика и все они как один задрожали от страха словно листья на ветру. 
Приглашенный советник Дон Шен Лонг был фигурой номер один в ордене очищения. Будучи крайне опытным представителем Благородной знати, его появление на нефритовом пике заставило бесчисленное множество людей судорожно вдохнуть. Благородная знать была в ордене очищения непобедима. Помимо прочего, Дон Шен Лонг был опытен и закален в боях, его титул даровал ему сам Смертный Император! Его было чрезвычайно сложно раскусить. 
Каждый шаг Дон Шен Лонга сопровождался мелодичным пением его великого Дао. Там, где он ступал, великая формация Дао вилась причудливым узором, наполненная силой гор и рек и пропитанная безграничной энергией мироздания самого ордена очищения. Такое сочетание сил навалилось на Ли Шуан Ян. Энергия, обширная словно океан, катящий свои воды, или опрокинувшийся земляной бык, мощь которого застала орден очищения врасплох. 
Изящное личико Ли Шуан Ян излучало мрачную холодность, ее тонкие руки двигались очень изящно, словно в танце. Одной техникой, способной прикончить дракона, она блокировала наступление формации Дон Шен Лонга. 
“Бам” 
Благодаря технике вся сила удара направилась к нефритовому пику и рассекла землю, образовав небольшой овраг. 
Глаза Дон Шен Лонга стали холодными словно ледышки. Лишь одно движение заставило его осознать, что перед ним действительно сильный противник. Его лишь пугала молодость Ли Шуан Ян, которая уже имела задатки Благородной знати. Такие способности были через чур устрашающими. Все знали, что эпоха сложностей Дао завершилась не так давно, и все же Ли Шуан Ян уже стремилась к уровню Благородной знати. От одной мысли пробирала дрожь. 
“Брат Дон, что за причина для твоего беспокойства?” – глубокий голос разнесся над орденом. Мгновение спустя с неба спустились пятеро. Пятеро старейшин во главе с Первым старейшиной! 
Завидев их, Дон Шен Лонг немного присмирел и медленно ответил: 
“Брат Гу, мы изобличили жестокого изменника. Я лишь пытался помочь ордену и всего” 
Если уж Као Сион явился сюда, то до Первого старейшины определенно дошли эти новости. Он знал, что случилось нечто важное и поэтому решил захватить за собой остальных четырех старейшин. 
В этот момент Ли Шуан Ян ослабила стойку и цветок лотоса исчез. Као Сион неистово заорал: 
“Изменник, прими свою смерть!” – и Као Сион нанес удар, намереваясь обезглавить Ли Ци Ё. 
Но Ли Ци Ё и бровью не повел. 
В миг вмешался Первый старейшина, остановив Као Сиона, и мрачно произнес: 
“Младший брат Као, не спеши. Позволь сначала мы выслушаем Ли Ци Ё, ему определенно есть, что сказать” 
“Старший брат, он посмел напасть на старших, убил звеньевых командиров и даже прикончил хранителя. Это преступления против наставника, грех убийства своих предков. Что еще здесь обсуждать? Орден необходимо очистить от скверны! Нужно снести голову этому животному!” – зло вскричал Као Сион. 
Все тем же зычным голосом Первый старейшина продолжал: 
“Брат Као, только орден определит правильно он поступил, или же скверно. Если он и в самом деле совершил тяжкий грех, так к чему спешить и отнимать его жизнь? Дождись официального приговора, казнить его никогда не поздно” 
“Брат Гу, этот человек – воплощение порока. Он не только безжалостен и хладнокровен, он прикончил собственных братьев по ордену. Более того, он в сговоре с внешним кругом, он предал орден и планировал посеять в наших рядах хаос. Если ему позволят жить еще хотя бы день, то весь орден окажется под угрозой” – поддержал Као Сиона стоявший неподалеку Дон Шен Лонг. 
“Это дело касается лишь членов ордена очищения. В этой ситуации чужакам нет места!” 
Кажется, назревала буря. Ли Ци Ё, как главный персонаж развивающихся событий, вел себя лениво, не заботясь почти ни о чем. Он продолжал: 
“В это дело чужакам лучше не соваться, тем более с советами!” – Ли Ци Ё уставился прямо на Дон Шен Лонга. Было очевидно, что нарочно его провоцирует. 
После этих слов группа Луо Фенг Хуа не на шутку перепугалась. Сначала Ли Ци Ё убил звеньевых и хранителя, а сейчас дразнит Благородную знать. Да он со смертью играет! В головах у учеников от шока не осталось мыслей: разве первому брату все еще было мало? Он напирал даже на Дон Шен Лонга. 
“ну если уж я – чужак, то что насчет принцессы Ли, которая стоит возле тебя?” – холодно сказал Дон Шен Лонг, глаза его испускали такую холодную ауру. - “Младший ученик, ты сговорился с внешним кругом и замышлял посеять хаос. И у тебя хватает наглости еще рот открывать?” 
“откуда выползла эта старая черепаха? И почему она ворчит в моем присутствии?” – Ли Ци Ё уже устал от присутствия Дон Шен Лонга и продолжил: 
“Орден очищения и орден врат связаны брачными узами, это известно всем и каждому. Принцесса Ли относится к ордену очищения! И что теперь? Или наши с ней отношения каким-то образом затрагивают интересы ордена небесного бога? Поэтому они послали проклятого старикашку разлучить нас? Ведь ясно же, что этот старый пердун сам наводнил наш орден предателями и намеревался убить меня, тем самым уничтожив наш договор о помолвке”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Я тучи разгоню руками (Часть 1)
</w:t>
      </w:r>
    </w:p>
    <w:p>
      <w:pPr/>
    </w:p>
    <w:p>
      <w:pPr>
        <w:jc w:val="left"/>
      </w:pPr>
      <w:r>
        <w:rPr>
          <w:rFonts w:ascii="Consolas" w:eastAsia="Consolas" w:hAnsi="Consolas" w:cs="Consolas"/>
          <w:b w:val="0"/>
          <w:sz w:val="28"/>
        </w:rPr>
        <w:t xml:space="preserve">В ответ на заявление Ли Ци Ё Дон Шен Лонг прищурился и закричал: 
“Какая неслыханная наглость! Клевета и ложь! Ты пытаешься очернить мое доброе имя!” 
Но Ли Ци Ё оставался все так же невозмутим. Повернувшись к Первому старейшине и остальным четырем старейшинам, он произнес: 
“Старейшины, я говорю правду. Подумайте, кому больше всего мешает союз ордена очищения и ордена врат? Если бы кому-то здесь было выгодно разорвать узы, установленные брачным договором, то самым простым решением было бы предъявить мне ложные обвинения и казнить. Что есть предательство своего наставника и расправа над собственными предками? Что считать неуважением по отношению к старшим? Все это лишь ложь! Истинная цель, кроющаяся за всем этим – разрушить брак между двумя орденами” 
Прожив бесчисленное множество лет, Ли Ци Ё с легкостью мог изобличить такие мелкие козни, для него это было лишь пустяком. Если бы Дон Шен Лонг не явился собственной персоной, вот тогда бы ему пришлось попотеть, доказывая свою правоту. Но Дон Шен Лонг появился, подтвердив все догадки Ли Ци Ё. 
Ли Ци Ё неспешно и спокойно произнес: 
“Старейшины, Хранители! Я боюсь, что кто-то другой хочет предать наш орден. И этот кто-то совершенно не имеет к нам никакого отношения. Он плетет козни против нас, сговорившись с орденом Небесного бога… помимо сговора с внешним врагом, его шпионы и заговорщики есть и в наших рядах. Они намереваются навредить все нам и вырезать всех наших учеников” 
К тому времени на такое важное событие спешили попасть все хранители. На нефритовом пике собрались все власть держащие ордена очищения. 
Раскрасневшийся от гнева Као Сион вновь принялся кричать: 
“Предатель! Чернить имя другого человека – непростительно! Такое не искупить даже десятью тысячами смертей!” 
Он уже хотел было шагнуть по направлению к Ли Ци Ё, но Старейшина Гу преградил ему путь. 
Као Сион неистово завопил: 
“Старший брат, ты действительно встанешь на сторону этого предателя, убившего собственных собратьев?!” 
В ответ на это, выражение на лице Первого старейшины Гу Тай Шо застыло ледяной маской, голос его был бесстрастен: 
“Младший брат, приглядись: все старейшины ордена и все его хранители собрались здесь, на нефритовом пике. Правильно или нет, черное или белое – мы все вместе обсудим этот вопрос и примем общее решение. К чему ты делаешь столь поспешные суждения?!” 
Первый старейшина был отнюдь не дурак. Все это дело было престранным и неординарным. Дон Шен Лонг сам бы не полез в это, будь у него такая возможность. Первый старейшина помрачнел. 
И все же, Ли Ци Ё прервал его размышления и неторопливо проговорил: 
“Старейшина Као так спешит заткнуть мне рот, убив меня. Старейшина Као сговорился со своим дружком Доном, они явно замышляли что-то неладное: собирались убить меня, разрушить брачные узы между двумя орденами. Я уважаю всех наших старейшин и хранителей, правы они или нет, и я могу отличить черное от белого. Я также верю, что смотрю на вещи трезво. Так кто из нас верен, а кто предатель? Лишь одного взгляда достаточно, чтобы понять это” 
“Ах ты, животное! Нельзя оставлять тебя в живых, ты и дальше будешь порочить чьи-либо честные имена!” – оглушительно взревел Дон Шен Лонг, и в мгновение ока энергия его крови взметнулась до небес. Аура Благородной знати вырвалась из-под контроля, ее целью было подавить Ли Ци Ё. 
“Брат Дон, Бога ради возьми себя в руки!” – глаза Первого старейшины Гу Тай Шо свирепо сверкнули, в них читалось желание прикончить кого-нибудь. Всегда миролюбивый Первый старейшина вмиг превратился в другого человека! 
Давление ауры Благородной знати Дон Шен Лонга ничуть не уменьшилось, а наоборот даже увеличилось. В воздухе эхом прокатился звук удара. Истинная энергия устрашающей силы сгущалась над его головой словно несмолкающий рев дракона. Аура Благородной знати согнала всю краску с лиц хранителей и старейшин. 
Первый старейшина Гу Тай Шо бросил холодный взгляд на Дон Шен Лонга. Энергия его крови вскипела, кровь долголетия зазвучала словно волны, разбивающиеся о берег, словно гигантский древний громоподобный Минг. В его взметнувшейся энергии крови отчетливо слышался крик Кун Пена. Гигантский Кун Пен возник из храма судьбы Первого старейшины, закрыв собою небосвод и противодействуя самой матери земле. В этот миг тело Первого старейшины излучало непрерывную и мощную ауру Благородной знати! 
Да-да, Благородная знать! Ведь Первый старейшина Гу Тай Шо в действительности ею и являлся. Опешили не только ученики, но и группа Старейшины Суна. Особенно косился Као Сион! 
Сейчас Дон Шен Лонгу противостоял Первый старейшина Гу Тай Шо. Каждый его шаг порождал новый мир. Кун Пен, весело резвящийся у него над головой, старался, казалось, расколоть землю и вдребезги разбить небо. Божественному воздействию Кун Пена поклонялись все существа! 
Никто и подумать не мог, что Первый старейшина Гу таил свою истинную силу. Все думали, что он всего лишь Именованный герой, в лучшем случае – Именованный герой высшего уровня. Они поверить не могли, что его истинная сила была уровня Благородной знати! 
Дон Шен Лонг тут же переменился в лице. Оба, и он, и Первый старейшина, оказались на одном уровне. Он чувствовал исходящую от Гу угрозу, потому как тот практиковал Императорский доблестный закон. И не просто Императорский доблестный закон, а сильнейший из всех, что оставил после себя Бессмертный император Мин Рен – Шесть типов Кун Пена! Этот закон был ядром ордена очищения и для Дон Шен Лонга он представлял реальную угрозу. 
“Хорошо, хорошо, хорошо! Брат Гу очень скрытен в вопросах силы. Другие могут не так понять! Сегодня, я, кажется, влез не в свое дело, поскольку моя доброта воспринимается сейчас как двуличная игра! Если все дело в этом, тогда я первым удаляюсь со сцены!” – закатив глаза, Дон Шен Лонг развернулся и поспешил убраться оттуда. 
Как ни крути, а ума ему было не занимать. Он понимал, что в этой ситуации ему ничего не светит. Останься он на нефритовом пике секундой дольше, он бы хорошенько влип. В этой ситуации он предпочел отступить! 
На Као Сиона было больно смотреть. Скрытая сила Первого старейшины способна была прогнать даже Дон Шен Лонга. Ситуация неожиданно в корне для него изменилась. 
В этот момент Ли Ци Ё небрежно бросил: 
“О, кажись, почувствовав свою вину, некто поспешил убраться восвояси” 
От такой внезапной перемены группа Луо Фенг Хуа остолбенела. Что могло встать на пути свирепых волн? Что могло отпугнуть могущественных врагов одним словом? Сегодня они на собственной шкуре испытали все это! Естественно, первый брат был к этому готов, он не боялся столкнуться с могущественными соперниками. 
Као Сион яростно заорал: 
“Предатель! Ты обманул наставника и убил предков, и ты еще смеешь нести такую чепуху и чернить имя остальных?!” 
“Сегодня я наконец добьюсь правосудия и отмщения за своих убитых учеников!” 
Ли Ци Ё пристально уставился на Као Сиона: 
“Старейшина Као, обман, убийства? О чем Вы черт побери толкуете? Я не делал ничего из этого! Хотите кого-то обвинять – пожалуйста, для этого есть множество способов! А может, старейшина, вы просто трусите, что Ваши грязные делишки выйдут наружу? Вы поэтому так спешите заткнуть мне рот?” 
“Закрой пасть, тварь! За такие слова я вмиг тебя прикончу!” – оглушительно проревел старейшина Као и рванулся к Ли Ци Ё. 
“Младший брат, смири гнев, не будь таким безрассудным!” – закричал Первый старейшина Гу Тай Шо. Он наконец перестал себя сдерживать и своей аурой подавил Као Сиона. 
Оказавшись под таким давлением Као Сион прищурился и вызывающе произнес: 
“Первый брат, ответь честно, почему ты защищаешь эту тварь? Он ведь убил своих же собратьев! Такой ученик заслуживает наказания, в противном случае остальные решат, что у нас здесь вседозволенность. Нас все начнут чураться. Отныне наши правила более не действуют!” 
Ли Ци Ё усмехнулся и сказал: 
“Старейшина Као, вот вы клянетесь, что именно я убил своих собратьев. Тогда, прошу, скажите мне, как именно я это сделал. Если не сможете, тогда вам придется ответить на мой вопрос: какого черта вы добиваетесь, строя против меня козни, каков ваш план и ваша цель!?” 
Ли Ци Ё ударил в ответ. Старейшины и хранители переглянулись. В действительности, все они чувствовали - все это неспроста. Появление Дон Шен Лонга служило намеком, что все дело именно в этом. 
“Хорошо, отлично… А ты хорош для твари, и язык у тебя без костей!” – холодно улыбнулся Као Сион. - “Даже если речи твои словно мед, это не меняет того факта, что ты убил трех звеньевых командиров, жестоко расправился с Хранителем Ху и прикончил моего дорогого Чжи. Доказательства неоспоримы! Как же не считать это убийством собратьев?” 
Ли Ци Ё не паниковал и не спешил с ответом: 
“Могу лишь, сказать, что звеньевые, Хранитель Ху и Ленг Ши Чжи заслужили то, что получили. Я лишь защищался” 
“Хорошо, хорошо, хорошо! Как видишь, брат Гу, он смеет уклоняться от ответа! Доказательства перед твоими глазами неоспоримы!” 
Первый старейшина Гу Тай Шо взглянул на Ли Ци Ё и мрачно произнес: 
“Что произошло? По какой причине тебе понадобилось убивать трех звеньевых командиров, Хранителя Ху и ученика Ленг Ши Чжи?” 
Ли Ци Ё смотрел на старейшину невинными глазами: 
“Уважаемый старейшина! Я лишь защищался. Хранитель Ху внезапно появился на нефритовом пике и притащил с собой отряд охраны правопорядка. Без видимой на то причины они хотели на меня напасть. По ним видно было, что они собирались убить меня и мне оставалось только защищаться. Они добивались того же, чего сейчас добивается Старейшина Као! Убийство? Предательство? Да это же просто заговор против меня!” 
“Лжец!” – покраснев от ярости разорался Као Сион. - “Отряд охраны правопорядка сообщил, что звеньевой Чжоу взывал о помощи. Поэтому Хранитель Ху вместе с отрядом направились на нефритовый пик! А ты… тварь с сердцем ядовитого гада, ты лишь хочешь посеять смуту. Тебя раскусили, вот ты и рвешься всем рты заткнуть, убив всех!” 
В этот момент из-за спины Као Сиона показался прятавшийся звеньевой Чжоу: 
“Уважаемые старейшины и Хранители, все это чистейшая правда!” 
“Ли Ци Ё и остальные сговорились против меня. И я… мне пришлось просить о помощи. К счастью мои просьбы не остались без ответа, Хранитель Ху вместе с отрядом охраны правопорядка прибыли ко мне на помощь, но я и представить не мог, что у этого человека такое черное сердце… он безжалостно вырезал всю группу Хранителя Ху” 
Гу Тай Шо уставился на Ли Ци Ё и мрачным голосом спросил: 
“Все было так, как он говорит?” 
Старейшины и хранители переглядывались. Ли Ци Ё, обычный ученик, собирался прикончить звеньевого командира Чжоу? Весьма неблагоразумно. 
Ли Ци Ё улыбнулся и пустился в неторопливое объяснение: 
“Старейшина, я понятия не имею, о каком заговоре он толкует. Если бы это был заговор, то почему звеньевой Чжоу все еще дышит? Я же как-то смог прикончить Хранителя Ху. Если бы я действительно намеревался убить Чжоу, я бы прихлопнул его как муху. Но вместо этого я его пощадил. Все ученики нефритового пика тому свидетели. Я лишь преподал звеньевому Чжоу небольшой урок. Я же не думал, что Чжоу такой слабак, что даже кто-то вроде меня с телом Юн сильнее него. Если у него не хватает сил или способностей, то не вините в этом меня” 
Као Сион мрачно произнес: 
“Бред! Ты определенно шпион другого ордена, засланный к нам в орден! Ты замышлял зло и хотел посеять хаос в наших рядах. Звеньевой Чжоу разоблачил тебя и поэтому ты попытался заткнуть ему рот, убив его!” 
Ли Ци Ё улыбался: 
“Старейшина Као, единственный здесь, кто стремится опорочить остальных – это вы. Спросите любого из учеников нефритового пика, по какой причине я преподал звеньевому Чжоу урок. С моей точки зрения, кто-то специально науськал Чжоу и сговорился с ним против меня. На меня возложена обязанность преподавать ученикам нефритового пика основы Дао. Я, можно сказать, нервничал до дрожи когда пришел к ним в зал. Ради этой цели с меня сошло семь потов, и я из кожи вон лез, чтобы хорошо их обучить. Однако звеньевой Чжоу принялся обвинять меня в том, что я преподаю дьявольское искусство. Он заявил, что я притащил в орден очищения дьявольское ученик Дао! И раз он задел меня за живое, как я мог сдержаться, слыша столь ужасные обвинения в свой адрес?” 
“Но ты действительно распространяешь в ордене дьявольское искусство! Я побоялся, что ученики пристрастятся к дьявольскому учению Дао. Для того, чтобы спасти их от тебя, мне пришлось прибегнуть к силе” – настаивал звеньевой Чжоу с абсолютной уверенностью в своей правоте. 
Ли Ци Ё громко расхохотался: 
“Не вам решать, дьявольское мое учение или нет, глубоко в сердце каждый сам находит для себя истину. Один еще может солгать. Но все из трехсот учеников нефритового пика врать не станут. Давайте, уважаемые старейшины и хранители, спросите этих учеников, чему именно я их обучал!” 
Услышав это, Гу Тай Шо обвел присутствующих учеников взглядом. Он наугад выбрал одного и подозвал его поближе: 
“Чему именно вас обучал первый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Я тучи разгоню руками (Часть 2)
</w:t>
      </w:r>
    </w:p>
    <w:p>
      <w:pPr/>
    </w:p>
    <w:p>
      <w:pPr>
        <w:jc w:val="left"/>
      </w:pPr>
      <w:r>
        <w:rPr>
          <w:rFonts w:ascii="Consolas" w:eastAsia="Consolas" w:hAnsi="Consolas" w:cs="Consolas"/>
          <w:b w:val="0"/>
          <w:sz w:val="28"/>
        </w:rPr>
        <w:t xml:space="preserve">Ученик деловито заявил: 
“Со всем почтением к старейшинам, первый брат не учил меня каким-то новым методам. Первый брат лишь выявил все изъяны в моем доблестном законе нефритовой спирали и моем Танце меча Летящего мотылька, с которыми я начинал путь в ордене” 
“Будь любезен, повтори кое-что из того, что первый брат говорил тебе о методах. Я хочу немного послушать” 
Ученик не посмел ослушаться. Он торопливо протараторил то, что говорил Ли Ци Ё о доблестных законах, и те указания, которые он им давал по исправлению ошибок в их техниках. 
Дослушав рассказ ученика, Первый старейшина Гу Тай Шо переменился в лице. И не он один был изумлен. Другие старейшины и хранители также были поражены услышанным. 
Первый старейшина не смел поверить своим ушам: 
“Ты уверен, что это именно тот метод, который преподавал вам первый брат?” 
Ученик очень искренне ответил: 
“Со всем уважением, старейшина, я не посмел бы лгать, это чистейшая правда” 
Гу Тай Шо не мог поверить. Придя в себя, он также наугад выбрал еще пару учеников из трех сотен. Они перечислили ему свои доблестные законы и небезупречные техники. Гу Тай Шо, все старейшины, и даже хранители были шокированы. 
Старейшина Циан, один из шести старейшин, непонимающе произнес: 
“Какой же это основополагающий доблестный закон? Да это же ведь полностью завершенный основополагающий принцип великого Дао!” 
Старейшина Ву тоже был глубоко потрясен: 
“Я практикую уже больше тысячи лет и перечитывал доблестный закон нефритовой спирали по меньшей мере сотню раз. Но мне и в голову не приходило, что можно его понять таким вот образом. В такой трактовке, мне кажется, это абсолютная глубинная истина доблестного закона нефритовой спирали и истинная суть этого метода” 
Старейшина Сун также выступил в поддержку Ли Ци Ё: 
“Если это и дьявольское Дао какого-нибудь злого ордена, то в таком случае наш орден - истинное зло. Боюсь, что никто в мире не способен создать основополагающий доблестный закон и сделать его настолько таинственным, кроющим в себе столь величественное учение Дао!” 
Уже не впервые Старейшине Суну доводилось собственными глазами наблюдать за чудесами Ли Ци Ё. Тем не менее, уже зная, на что способен этот мальчик, его трактовка закона все же потрясала. Старейшина Сун выражал Ли Ци Ё самую горячую поддержку из всех старейшин. 
И даже больше: старейшины и хранители лишились дара речи. Основополагающие доблестные законы в трактовке Ли Ци Ё звучали в десять тысяч раз лучше и совершеннее, казалось, будто в них не было ни одного изъяна. Ли Ци Ё своими советами бил точно в цель, выявляя все слабые места незавершенных техник. Они, практики, совершенствовавшиеся на протяжении сотен и даже тысяч лет, не могли трактовать законы на таком великолепном уровне. И сегодня для них стало абсолютным открытием, что даже самые базовые основополагающие законы можно постичь до такой степени. До этого им казалось, что все они вникли в самую суть этих законов, но в действительности, все, что они знали об этих законах, было лишь оболочкой, лежащей на поверхности. 
Один из хранителей с волнением произнес: 
“Если бы когда-то давно я смог постичь доблестный закон нефритовой спирали до такого уровня, то мне бы на всю жизнь этого хватило!” 
Прошло немного времени, прежде чем Гу Тай Шо удалось вновь собраться с мыслями. Всем было известно, что у Ли Ци Ё тело смертного, колесо жизни смертного и храм судьбы смертного, и все же он смог настолько прекрасно дать такую трактовку. Никто бы в такое не поверил! Даже настоящий гений среди гениев не смог бы постичь истину на таком уровне! Просто уму непостижимо! 
Гу Тай Шо с волнением посмотрел на Ли Ци Ё и с сомнением в голосе произнес: 
“Этот опыт медитации на самом деле твой?” 
Улыбнувшись, Ли Ци Ё ответил: 
“Уважаемый старейшина, это лишь крупица моего понимания, лишь малая часть моего опыта. И даже этого достаточно, чтобы считаться глубинным познанием истин” 
Первый старейшина Гу Тай Шо даже запнулся. Если это действительно лишь «мизерная крупица и лишь малая часть опыта», тогда «гений» не подходит для описания этого мальчика. Слишком малоемко для него! В нем, должно быть, заключена адская сила, и назвать его можно лишь исчадьем, не ада, но ума! 
“Старший брат, похоже, мы проглядели гения! Восприятие этого мальчика поистине пугающе! Некоторое время назад у меня вышел конфуз, небольшая проблема с практикой, и именно Ли Ци Ё помог мне, дав мне очень дельный совет!” – Старейшина Сун, стремясь еще больше поддержать Ли Ци Ё, открыл некоторые личные факты. 
Рассказ Старейшины Суна потряс и старейшин, и хранителей. Поистине, непостижимо! 
Изменившись в лице, Старейшина Циан сказал: 
“Раньше поговаривали, что способности человека измеряются не только уровнем тела, колеса жизни и храма судьбы. Но я не верил этому и считал, что это брехня. Но сегодня я, кажется, понял, что древние мудрые мужи не лгали” 
Один из старейшин, Ву, взглянул на звеньевого Чжоу и спросил: 
“Звеньевой командир Чжоу, если это считать дьявольским учением Дао, то тогда в этом мире нет праведного пути. Если ты и заблуждался, то не до такой же степени” 
“Но я…” 
Неожиданный поворот ситуации застал Чжоу врасплох, он не понимал, как ему реагировать. 
Ли Ци Ё безразлично сказал: 
“Боюсь, что это не было заблуждением. Мне кажется, что это целый план, выстроенный с одной единственной целью – избавиться от меня. Для Чжоу было абсолютно не важно, чему я обучал учеников. Ему важно было лишь устранить меня” 
В глазах Гу Тай Шо сверкнула ярость. Своей аурой он без промедления подавил волю Чжоу и мрачно произнес: 
“Звеньевой командир Чжоу, что происходит?” 
Такое глубокое понимание Ли Ци Ё основополагающих законов уже само по себе было крайне важным и ценным для ордена, находящегося в упадке. И в этот раз Гу Тай Шо хотел во что бы то ни стало защитить Ли Ци Ё. Он понимал, что Ли Ци Ё важен для ордена очищения не только из-за брачного соглашения, но и из-за его глубокого знания и понимания вещей. 
“Я, я, я…” 
Звеньевой командир Чжоу не мог и полслова произнести, он лишь уставился на Као Сиона. 
Као Сион понял, что ситуация ухудшается, и немедля сказал: 
“Звеньевой Чжоу оказался настолько глуп, что был не способен увидеть суть доблестных законов! Достойно наказания, но предатель продолжает бунтовать против учения Дао. Он убил трех звеньевых командиров, Хранителя Ху и моего дорогого Чжи! Это абсолютно непростительно!” 
Сегодня Као Сион лишился не только денег, но и здоровья. Он не только не мог убить Ли Ци Ё, но и оба его ученика были мертвы. Особенно он оплакивал потерю Ленг Ши Чжи, который должен был унаследовать все наследие Као Сиона. Сердце его кровоточило от такой потери. 
Ли Ци Ё неспешно возразил: 
“Если бы я действительно планировал предать вас, то такое преступление действительно нужно было бы покарать десятью тысячами смертей. К сожалению, я всего лишь жертва. Изначально, это звеньевой Чжоу не смог отличить права от лева и поспешно обвинил меня в причинении зла ордену, мол я специально повел учеников скользкой тропкой дьявольского Дао и одурманил их разумы. А после появился Хранитель Ху, который притащил с собой большой отряд охраны правопорядка. Они все собирались ввязаться в драку, и все вместе хотели прикончить меня. Они даже не дали мне шанса защищаться. Действительно зловещий замысел …” 
“Что-то слишком много совпадений в этой истории. Вы лишь пытаетесь подтолкнуть меня к смерти. Почему Старейшина Као и этот старикашка Дон якшались вместе? Вы двое оказались куда быстрее остальных старейшин. Как и раньше вы не смогли отличить плохое от хорошего, еще и собирались меня прикончить. Вы пытаетесь таким образом заткнуть мне рот? Старейшина Као, вы сговорились с орденом Небесного бога, так? Вы, старейшина, предали свой орден и сговорились с нашим врагом! Такое преступление должно караться смертной казнью! Так было всегда!” 
Ли Ци Ё очень точно описывал все подробности. Ученики нефритового пика застыли в ожидании. Первый брат с легкостью изменил ситуацию в свою пользу. Такое дотошное и красноречивое объяснение не могло не наводить ужас. Первый брат был на редкость умным. 
Будучи чужаком, наблюдающим за происходящими событиями со стороны, Ли Шуан Ян была тронута. Ли Ци Ё беспрепятственно убил трех звеньевых и Хранителя Ху, словно устранил небольшое неудобство. А сейчас его честное и уверенное изложение событий в корне поменяло ситуацию. Одной рукой он мог накрыть небо, а другой прекратить проливные дожди. Помимо этого, с самого начала и до самого конца, он сохранял свою беззаботность. Для него все это было так же просто, как съесть завтрак. Ли Шуан Ян пребывала в ужасе. 
Ли Шуан Ян вдруг осознала, что Ли Ци Ё был не просто тайной, покрытой мраком. Сегодня она стала свидетелем его холодного расчета. Он убивал даже, не обратив внимания на кровь. 
Даже глаза стоявшего в стороне Ту Бу Ю светились от возбуждения. Прожив тысячу лет, он все еще мог быть чем-то потрясен. 
В действительности, сегодняшняя ситуация была для Ли Ци Ё лишь пустяком. Когда-то он строил козни против всего мира – вот где был поистине великий план! 
“Тварь, ты на волосок от смерти, но почему-то до сих пор болтаешь языком …” – Као Сион трясся от злости. Он лично разработал эту стратегию, но Ли Ци Ё одним махом поставил ему шах и мат, и теперь он был связан по рукам и ногам. 
Первый старейшина Гу Тай Шо холодно произнес: 
“Младший брат Као, в этой истории слишком много неясностей и сомнений. Слишком банально будет сейчас обвинять Ли Ци Ё в предательстве” 
Больше всего ему не хотелось видеть вместе Као Сиона и Дон Шен Лонга, но это было очевидно. 
Помимо Гу Тай Шо, остальные старейшины и хранители были предубеждены против Ли Ци Ё, но у них не было доказательств, им особо нечего было сказать. 
“Старший брат, ты ведь в действительности не веришь этому животному, так?” – Као Сион готов был кровью харкать от злости. Весь его план рухнул, а двое его учеников напрасно отдали свои жизни! 
Гу Тай Шо холодно произнес: 
“По крайней мере, меня одолевают кое-какие сомнения” 
Без доказательств он не мог наказать Као Сиона за его сговор с Дон Шен Лонгом. Все это дело поистине опечалило его. 
Као Сион жестко возразил: 
“Отлично, это означает, что Хранитель Ху и остальные с ним лишились жизней без причины!” 
В этот момент он достал из рукава еще один туз и мрачно произнес: 
“Даже если Чжоу и заблуждался с самого начала, то эта тварь все же имела свои скрытые мотивы. Он же стащил Шесть типов Кун Пена!” 
“Выкрал Шесть типов Кун Пена!” – и старейшины и хранители пришли в ужас. 
Лицо Первого старейшины Гу Тай Шо посуровело и вытянулось. Он уставился немигающим взглядом на Ли Ци Ё. Закон Шести типов Кун Пена был ядром ордена очищения, единственным императорским доблестным законом, оставшимся в ордене. К тому же он не был завершен! Вот это было поистине важно и проигнорировать такое было никак нельзя. 
Все еще буравя Ли Ци Ё сердитым взглядом, Гу Тай Шо серьезным голосом задал ему вопрос: 
“Это правда?” 
Гу Тай Шо не мог позволить себе быть неосторожным, если дело касалось Шести типов Кун Пена. 
Ли Ци Ё очень невинным голосом задал встречный вопрос: 
“А что такое шесть типов Кун Пена?” 
“Старейшина, не позволяйте ему вас одурачить!” – звеньевой Чжоу ухватился за возможность поквитаться с Ли Ци Ё и громко воскликнул: 
“Я собственными глазами видел, как он воспользовался божественной трансформацией для того, чтобы избежать формации меча тридцати шести звездных божеств, которую использовал племянник Ленг. Тысячи подлинных истин, которым счету нет!” 
“Старейшины, вы говорите об этом?” 
В этот момент в храме судьбы Ли Ци Ё возник Кун Пен. Он был размером с кулак и подрагивал. Стоило ему подпрыгнуть, за ним потянулся неровный строй неустойчивых магических рун, шатавшийся из стороны в сторону. Галактика крутанулась, перенося наблюдателей в другую вселенную. Каждая трансформация Кун Пена была слишком мудрёной. Даже старейшинам не удалось толком ничего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Десять лиловых солнц Янь (Часть 1)
</w:t>
      </w:r>
    </w:p>
    <w:p>
      <w:pPr/>
    </w:p>
    <w:p>
      <w:pPr>
        <w:jc w:val="left"/>
      </w:pPr>
      <w:r>
        <w:rPr>
          <w:rFonts w:ascii="Consolas" w:eastAsia="Consolas" w:hAnsi="Consolas" w:cs="Consolas"/>
          <w:b w:val="0"/>
          <w:sz w:val="28"/>
        </w:rPr>
        <w:t xml:space="preserve">“Шесть типов Кун Пена …” 
Видя это, все присутствующие старейшины и хранители насторожились! 
Во всем ордене очищения лишь Первый старейшина Гу Тай Шо имел доступ к завершенному закону шести типов Кун Пена. Разрешение на практику этого закона он получил от самого магистра с согласия прочих верховных старейшин. 
Кроме Первого старейшины, который практиковал завершенную версию закона, лишь Старейшина Чжоу практиковал первые три трансформации из шести типов Кун Пена. 
Когда-то давно рискнув ради ордена свой жизнью, Чжоу по единогласному решению старейшин и хранителей было дозволено практиковать первые три из шести трансформаций Кун Пена. 
Для нынешнего ордена очищения закон шести типов был одним из самых тщательно охраняемых секретов. Даже старейшины не могли к нему приближаться, не имея на то позволения вышестоящего руководства. 
Закон хранился в самом охраняемом и секретном месте ордена очищения. Никто, за исключением шестерых старейшин, не знал о его местонахождении. 
Видя закон в действии, Первый старейшина Гу Тай Шо был потрясен. Он сам практиковал завершенную версию этого закона, и поэтому ему для понимания доступно было чуточку больше, чем всем остальным. Наблюдая за резвящимся над головой Ли Ци Ё Кун Пеном, он пришел в полное замешательство, ведь Кун Пен Ли Ци Ё был намного более высокого уровня, чем его собственный. Это означало, что в совершенствовании этого метода Ли Ци Ё продвинулся гораздо дальше него, что казалось вовсе невероятным. 
Шесть типов Кун Пена был одним из сильнейших доблестных законов в ордене. Он был чрезвычайно сложен для понимания. Прежде чем постичь все шесть трансформаций, Гу Тай Шо на пару сотен лет с головой ушел в изучение этого метода. И даже сейчас он бы не осмелился заявить, что полностью им овладел и постиг все скрытые в его глубинах истины! Но каким-то образом о них был прекрасно осведомлен этот новичок. 
“Как тебе удалось начать практиковать Шесть типов кун Пена?” – Гу Тай Шо все также продолжал открыто изучать Ли Ци Ё глазами. Взгляд его в этот момент был настолько пугающим, что казалось, сквозил намерением убить. 
До этого, Гу Тай Шо любыми способами намеревался защитить Ли Ци Ё. А сейчас, раз закон шести типов был украден, значит Ли Ци Ё шагнул за грань дозволенного орденом. Отныне, что бы ни произошло, и к какому бы решению не пришли старейшины и хранители, Гу Тай Шо должен устранить мальчика! 
Даже если бы Ли Ци Ё тайно практиковал любые другие методы, Гу Тай Шо мог бы еще пойти на компромисс. Но речь шла о Шести типах Кун Пена, закон был жизненно важен для ордена очищения. 
“Он – вор! Кража главного императорского доблестного закона карается смертью без надежды на пощаду …” – Као Сион в тайне ликовал, видя, как переменился ветер. Он сказал Старейшине Гу: 
“Старший брат, его нельзя просто так отпускать. Останься он хоть на секунду без присмотра, он навлечет на орден еще больше бед!” 
Гу Тай Шо не обратил внимания на Као Сиона и напрямую обратился к Ли Ци Ё: 
“Ци Ё, как тебе удалось получить этот метод?” 
Ли Ци Ё широко улыбнулся и осторожно заговорил: 
“Старейшина называет этот метод Шесть типов Кун Пена?” 
Као Сион продолжал подливать масло в огонь: 
“Продолжает строить из себя дурачка! Нам нужно схватить его и выпытать из него признание!” 
Гу Тай Шо неожиданно повернулся к Као Сиону и повысил голос: 
“Закрой свой рот!” 
В этот миг Гу Тай Шо походил на разъяренного льва, его божественная аура буквально обжигала. Как первый брат своего поколения, он был неким рубежом уважения, через который просто так не переступить. 
Внезапный взрыв Гу Тай Шо заставил осознать не только Као Сиона, но и остальных старейшин и хранителей, что им не стоит его провоцировать! 
“Ци Ё, продолжай. Расскажи мне, как ты получил этот метод?” 
Гу Тай Шо буквально кричал. Никто и никогда прежде не видел, чтобы он так выходил из себя и так злился. Он был настроен пугающе серьезно. 
Ли Ци Ё медленно заговорил: 
“Все началось с младшего закона шести форм Кун Пена” 
Ли Ци Ё не испугался при виде божественной ауры Гу Тай Шо. На мгновение прервавшись, он продолжал: 
“В тот день, когда я получил дозволение от старейшины практиковать младший закон шести форм Кун Пена, я сразу же приступил к его исследованию. И во время медитации я непреднамеренно заснул …” 
“…И мне приснился довольно странный сон. Во сне ко мне явился старик и он сказал мне, что наши с ним судьбы неразрывно связаны. Это он обучил меня какому-то доблестному закону, который схож с младшим законом шести форм Кун Пена. Я не знал названия этого закона, пока сейчас Вы, старейшина, не сказали мне его …” 
Ли Ци Ё говорил без единой запинки, что очень смахивало на правду. И старейшины и присутствующие хранители чувствовали, что история эта слишком нестандартная. 
Као Сион закричал: 
“Ерунда! Такого в мире не бывает! Единственным, кто поверит в эту околесицу о якобы обретенном тобою во сне знании Дао, будет трехлетний несмышленыш!” 
Гу Тай Шо не обращал внимания на реплики Као Сиона. Он все еще пристально смотрел на Ли Ци Ё. Затем он мрачно произнес: 
“И как же выглядел тот старик?” 
“Ну, это же было во сне, я точно не помню” 
Ли Ци Ё склонил голову набок, притворился, будто размышляет над чем-то, и наконец выдал описание Бессмертного Императора Мин Рена. 
Никто в мире не знал лучше него, как Бессмертный император Мин Рен выглядел в свои преклонные годы. Он сказал лишь пару фраз, но и этого было достаточно, чтобы в памяти каждого всплыл образ Мин Рена. 
Слова Ли Ци Ё ошарашили всех старейшин. В ордене, конечно, имелась статуя Мин Рена, но она была сделана чужими руками и не содержала в себе его божественного духа. 
Однако в ордене тайно хранился и портрет Мин Рена, лично написанный самим Бессмертным Императором. Это была не просто картина. В ней была заключена его императорская мощь и бессмертный дух Бессмертного Императора Мин Рена. Это сокровище охраняло орден очищения. Если этот портрет использовать должным образом, то можно было изгнать даже очень могущественных врагов ордена. 
Портрет нельзя было использовать безрассудно. Всего лишь раз стоило прибегнуть к нему, как его сила очень ослабевала, а сила императора и его бессмертный дух исчезали. Поэтому, орден не особо рвался им воспользоваться, приберегая его для подходящего случая. 
Все шестеро старейшин своими глазами видели этот портрет. Императорская аура магистра-основателя оставила в них неизгладимое впечатление. И стоило им услышать лишь пару фраз от Ли Ци Ё, и они осознали, что он описывал им божественную ауру Мин Рена. Невозможно так описать божественную ауру, не видя портрета или самого человека. 
Ли Ци Ё в красках описал им все детали божественной ауры Бессмертного Императора Мин Рена. Все, включая самого Гу Тай Шо, были потрясены. Возможно ли, что во сне мальчику явился сам Мин Рен? 
Дослушав рассказ, Первый старейшина приказал: 
“Всем ученикам разойтись! Хранителям и старейшинам держаться на расстоянии. Без моего указания ни один ученик не должен подходить ни на шаг ближе” 
Дождавшись, пока ученики разойдутся, на пике остались только старейшины и хранители. Обстановка накалялась. 
Первый старейшина установил безопасное расстояние, никому не разрешалось приближаться. 
“Давай-ка, покажи нам, что ты видел во сне. Покажи мне и Старейшине Чжоу шесть типов кун Пена” – наконец глубоким голосом проговорил Первый старейшина. 
Као Сион был до крайности раздражен и сказал: 
“Первый брат, ты ведь не собираешься верить в такую ерунду, так?” 
Гу Тай Шо пристально посмотрел на Као Сиона, а тот в свою очередь мрачно добавил: 
“Я не верю ни единому его слову! Эта тварь просто выкрал Шесть типов Кун Пена!” 
“Место, где спрятан и хранится этот закон, не известно больше ни одной живой душе. Если кто-то попытается вскрыть тот тайник, ты, брат Као, прекрасно знаешь, что из этого выйдет. Без нашего согласия никто не сможет открыть его. Нужно быть самим Образцом добродетели, чтобы лично при помощи грубой силы взломать его! В противном случае, кто еще способен заполучить свиток? Там ли еще свиток, или уже нет – ты и сам знаешь глубоко в душе!” 
Старейшина Сун тоже серьезно произнес: 
“Верно, если бы кто-то проник в наш тайник, то весь орден был бы уже давно в опасности. Но мы до сих пор в порядке, потерь нет. Брат Као, неужели ты действительно полагаешь, что Ли Ци Ё смог проникнуть в то место и выкрасть свиток Шести типов кун Пена? И конечно же ты не подразумеваешь, что первый брат научил Ли Ци Ё как это сделать!” 
Као Сион горько произнес: 
“Нет, я никогда не посмел бы сказать подобного!” 
Даже если бы ему и хотелось так думать, все равно это было невозможно! Остальные старейшины и хранители ни за что бы не поверили таким намекам. 
В конце концов, в общем молчании Ли Ци Ё записал заклинания Шести типов Кун Пена, добавив туда немного собственных глубоких познаний. 
В таком виде доблестный закон могли прочесть лишь Первый старейшина и Старейшина Чжоу, которому было позволено прочесть лишь первые три трансформации. Изучая каракули Ли Ци Ё, оба они были потрясены, так как это был непросто завершенный вариант доблестного закона, но он вмещал в себя такие таинственные истины более глубокого уровня понимания, каких они раньше не знали! 
Не только они, но и верховные старейшины прошлого не способны были бы постичь доблестный закон на таком уровне! Такого уровня знаний и накопленного опыта с лихвой хватило бы для того, чтобы подняться до уровня Образца благодетели! 
И Первый старейшина и Старейшина Чжоу были напуганы. Может магистр-основатель и в самом деле явился мальчику во сне? Иначе как такое объяснить? 
Ни один, ни другой и словом не обмолвились, чтобы не давать остальным поводов для умозаключений. 
Они переглянулись. Вероятно, и в самом деле Дао можно было обучиться во сне. Но в это было настолько сложно поверить, что это казалось нелогичным. 
Наконец Гу Тай Шо повернулся к Ли Ци Ё и спросил: 
“А старик из твоего сна тебе больше ни о чем не говорил?” 
Ли Ци Ё сделал вид, будто серьезно о чем-то задумался, и затем сказал: 
“А, точно же! Дедуля сказал, что на меня возложена великая ответственность. В будущем мне предстоит возродить орден очищения и привести его к былой славе. Дедуля еще говорил, что если мне захочется выучить другие доблестные законы, то мне нужно будет воспользоваться их аналогами и тогда он опять явится ко мне во сне, чтобы обучить меня …” 
Као Сион громко фыркнул: 
“Бред собачий! Какая наглость! Говоришь, что ты один способен вернуть ордену былую славу …” 
Но Гу Тай Шо тут же его оборвал и вновь обратился к Ли Ци Ё: 
“Продолжай…” 
Ли Ци Ё почесал затылок и серьезно произнес: 
“Я не могу понять какие это аналоги. И поэтому я расстроен в последнее время, мне не удается вновь встретить того дедулю” 
Старейшина Сун деловито его поправил: 
“Нужно называть их не аналоги, а младшие императорские доблестные законы!” 
“Раз ты практиковал младший закон, когда тебе явился дедушка и обучил тебя Шести типам Кун Пена, то может, если ты начнешь практиковать другой младший закон, он вновь явится тебе и обучит тебя другим главным императорским доблестным законам?” 
Као Сион холодно прошипел в ответ: 
“Да это просто смешно!” 
“Младший брат Сун, неужели ты веришь этому шуту? Да такие слова способны одурачить лишь трехлетнего! Доказать этого нельзя, пусть болтает, что ему вздумается!”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Десять лиловых солнц Янь (Часть 2)
</w:t>
      </w:r>
    </w:p>
    <w:p>
      <w:pPr/>
    </w:p>
    <w:p>
      <w:pPr>
        <w:jc w:val="left"/>
      </w:pPr>
      <w:r>
        <w:rPr>
          <w:rFonts w:ascii="Consolas" w:eastAsia="Consolas" w:hAnsi="Consolas" w:cs="Consolas"/>
          <w:b w:val="0"/>
          <w:sz w:val="28"/>
        </w:rPr>
        <w:t xml:space="preserve">“Возможно, мы могли бы разок испытать его” – воскликнул Старейшина Ву, самый младший из старейшин. - “Давайте позволим ему попрактиковать какой-нибудь другой младший императорский доблестный закон. Так мы сможем узнать, явится ли еще раз к нему во сне тот человек или нет. Если он сможет записать другой главный императорский закон, тогда это и будет служить исчерпывающим доказательством тому, что Дао можно обучаться через сны” 
Старейшина Циан тоже был согласен с Ву: 
“А что, вполне оправдано” 
“Если сработает, то Ли Ци Ё говорил правду” 
Рассказ звучал крайне нелепо, ни старейшины, ни хранители не могли в это поверить! Но вместе с этим в его словах они видели крохотный лучик надежды для ордена очищения. Они просто не могли не ухватиться за эту соломинку! 
В настоящее время орден очищения находился в упадке и все прочие ордены пристально за этим следили. Словно стая волков, окружившая стадо откормленных овец. И старейшины и хранители надеялись только на чудо. Если Мин Рен наблюдал за ними с небес, может он и правда явился ученику во сне. 
Као Сион прервался на мгновение, а затем громко произнес: 
“Если он пожелает доказать это, то я не возражаю!” 
“Ну как, что скажешь?” – Гу Тай Шо уставился на Ли Ци Ё. В действительности, будучи старшим из старейшин, он прошел и огонь, и воду, он прекрасно понимал, что это глупо и смешно. Однако на нем лежала ответственность за орден, он всем сердцем жаждал подобного чуда…, например, такого, где магистр-основатель явится кому-нибудь во сне! 
“Почтенные старейшины, мне нечего скрывать. Неважно как вы захотите меня испытать, я без страха приму все” 
Такая храбрость и уверенность в словах и поступках Ли и Ё заслужили одобрение остальных старейшин и хранителей. 
А после состоялся отбор доблестных законов. Старейшины переглядывались, и, в конце концов, Старейшина Циан сказал: 
“Полагаю, нам необходимо остановить свой выбор на доблестном законе лилового облака. Брат Ву, у тебя в этом больше опыта, чем у остальных” 
Можно сказать, что в ордене осталось ничтожно мало императорских законов. Единственным главным завершенным и самым сильным среди прочих был Шесть типов кун Пена. Помимо него, были еще два чрезвычайно значимых главных императорских доблестных закона. Но они были не завершенными. Одним из этих двух был доблестный закон десяти лиловых солнц Янь. 
Даже если все дело было в этом, старейшины не смели безрассудно начать практиковать два незавершенных императорских доблестных закона. Одна ошибка – и их Ци пострадает. А это было равносильно тому, чтобы выбросить всю практику к черту. И поэтому старейшины вместо этого отдавали предпочтение доблестным законам образца добродетели. 
Первым методом практики Старейшины Ву был доблестный закон лилового облака. Он был для него чрезвычайно важен. Как то в прошлом он даже собирался практиковать незавершенный доблестный закон десяти лиловых солнц Янь. Он очень тщательно принялся исследовать младший императорский доблестный закон. Однако, в конце концов, он понял, что незавершённый императорский доблестный закон слишком могущественный и у него просто не хватит сил практиковать его. Ему не оставалось ничего другого, он сдался и вместо этого принялся практиковать метод образца добродетели. 
Для того, чтобы испытать Ли Ци Ё старейшинам нужно было выбрать один из двух незавершенных императорских доблестных законов. А так как Старейшина Ву обладал глубокими знаниями о доблестном законе десяти лиловых солнц Янь, то после тщательного обсуждения старейшины единогласно приняли решение позволить Ли Ци Ё практиковать именно младший доблестный закон лилового облака. 
Выслушав решение старейшин, Ли Ци Ё вернулся к себе на Одинокую гору. На этот раз старейшины лично охраняли Одинокую гору и следили за Ли Ци Ё. И старейшины, и хранители крайне серьезно отнеслись к этому! 
Као Сион не оставлял настойчивых попыток прикончить Ли Ци Ё, отомстив тем самым за смерть двух своих учеников. Он не смог бы спать, спокойно пока не отомстит. Однако в этой ситуации он был бессилен. Кроме того, Као Сион уже придумал другой план, и о своей мести ему пришлось пока позабыть. 
Шестеро старейшин единодушно сошлись во мнении, что Ли Ци Ё должен практиковать доблестный закон лилового облака. Во время практики ему запрещалось покидать Одинокую гору. Ему следовало сосредоточить все свои силы на практике. 
Доблестный закон лилового облака был лишь маленьким краешком доблестного закона десяти лиловых солнц Янь. Он также являлся императорским доблестным законом, созданным Мин Реном. И пусть его сила была не столь велика по сравнению с шестью типами Кун пена, он все равно считался несравненно могущественным среди всех императорских доблестных законов. 
Ли Ци Ё больше всех понимал истинную форму доблестного закона десяти лиловых солнц Янь. Когда-то, когда они только создавали этот доблестный закон, Ли Ци Ё в обличии Темного ворона взял с собой Мин Рена в самую опасную из запретных земель и они собственными глазами видели, как десять солнц всплывали и закатывались обратно, возобновляя каждый раз великий путь Дао. После увиденного, Мин Рен и создал доблестный закон десяти лиловых солнц. 
Во время сотворения закона, Темный ворон Ли Ци Ё давал Мин Рену советы и несколько раз помогал усовершенствовать доблестный закон. 
Но во время очередного своего периода забытья, все воспоминания Ли Ци Ё об этом доблестном законе были стерты из его памяти. Однако сейчас, тщательно изучая доблестный закон лилового облака, все его предыдущие стертые воспоминания вместе с глубокими истинами этого метода постепенно вновь всплывали в его голове. 
Ли Ци Ё вновь обрел воспоминания о доблестном законе десяти лиловых солнц Янь, но он не спешил идти с этим к старейшинам. Проходили дни. Старейшины становились все более нетерпеливыми. 
День за днем, месяц за месяцем, даже сердца старейшин колебались. 
Они жаждали чуда, хотя и считали, что все это слишком смехотворно, чтобы быть правдой. Однако в глубине души каждый из них надеялся на то, что на это раз должно получиться и что сам магистр-основатель послал им лучик надежды с небес. 
“Я считаю, что это животное нас всех обвело вокруг его маленького дрянного пальца!” – холодно произнес Као Сион, подливая масла в огонь. 
Старейшина Ву поспешил ответить ему на это: 
“Брат Као, кажется, ты слишком стремишься к этому. Это еще не последний шаг, так как же ты можешь столь необдуманно решать? Складывается ощущение, что ты стремишься прибить мальчика только лишь для успокоения собственной совести” 
“Младший брат Ву, на что ты намекаешь? Я лишь действую в лучших интересах ордена …” – угрюмо и мрачно проговорил Као Сион. 
“Хватит пререкаться! Ожидание никого не убьет!” – прервал их Первый старейшина Гу Тай Шо. 
Наконец, по прошествии трех месяцев, Ли Ци Ё показался на своем маленьком дворике и воодушевленно сказал: 
“Получилось, получилось, получилось …” 
“В самом деле?” 
Услышав это, старейшины разом забыли о своем положении и без промедления бросились к Ли Ци Ё. Даже Као Сион поддался общему настроению. 
Ли Ци Ё очень точно описал метод и передал Первому старейшине: 
“Старейшина, вот чему во сне меня учил дедуля. Это тот самый доблестный закон десяти лиловых солнц Янь о котором вы говорили?” 
Первый старейшина в крайнем воодушевлении принял метод из рук Ли Ци Ё. Остальные старейшины тоже с нетерпением ожидали вердикта Первого старейшины. Все, и даже Као Сион. Но тот был возбужден совсем по другой причине. 
В конце концов, все старейшины приняли метод от Ли Ци Ё и принялись тщательно сравнивать его с незавершенным доблестным законом, хранившимся в ордене очищения. 
“Святая истина! Так он говорил правду! Это полностью завершенный доблестный закон десяти лиловых солнц Янь!” 
Получив подтверждение, Старейшина Ву был потрясен. Он мог лишь мечтать о том, что когда-либо сможет практиковать этот метод. Он не мог поверить в то, что за всю свою жизнь ему вдруг выпадет шанс собственными глазами увидеть доблестный закон десяти лиловых солнц Янь! 
“Это не просто завершенный доблестный закон! Он даже содержит в себе таинственные трактовки! Думаю, что помимо обучения Дао, простой ученик не способен до такой степени понять этот доблестный закон! Даже гений, одаренный самим небом, не сможет раскрыть всех глубинных истин этого закона, попади он к нему в руки!” – воскликнул, наконец, Старейшина Ву, пребывая в невообразимом восторге. 
Все старейшины были потрясены, некоторые взволнованы, а некоторые тронуты. Для них это было словно сон, такой неправдоподобный и смешной! 
Один из старейшин не удержался: 
“Небеса сжалились над орденом очищения! Наш магистр-основатель наблюдает за нами сверху, и он не желает разрушения нашего ордена! Он явился мальчику, чтобы спасти всех нас!!” 
В этой связи, ничто в мире не представлялось отныне столь надежным как те учения Дао, которые являлись Ли Ци Ё во снах! 
Као Сион рвал и метал. Среди старейшин он единственный ни на грамм не верил в эти россказни о таинственных учениях во сне! Но что если был один шанс на десять тысяч, что это могло оказаться правдой? Као Сион не переставая думал об этом. 
Наконец старейшины вновь призвали Ли Ци Ё. Наблюдая за тем, как он спокойно усаживается на отведенное ему место, в сердце каждого из них томились невыразимые чувства. Могло ли быть так, что магистр-основатель действительно избрал этого мальчика с телом смертного, колесом жизни смертного и храмом судьбы смертного? Но ведь другого объяснения не было! 
Старейшины не могли не вспомнить доблестный закон нефритовой спирали. Может Ли Ци Ё не сам до него додумался, может это сам Мин Рен вложил его ему в голову. 
Старейшин уже не так волновало было ли это правдой. Перед их глазами сидело чудо воплоти. Именно Ли Ци Ё станет ключом к возрождению ордена очищения! 
В конце концов, Первый старейшина Гу Тай Шо произнес: 
“Тщательно все изучив, мы пришли к выводу, что ты не лжешь. Поэтому нельзя считать, что ты выкрал Шесть типов кун Пена. Помимо этого, старейшины приняли решение позволить тебе практиковать доблестный закон десяти лиловых солнц Янь” 
Прожив тысячу лет Гу Тай Шо все еще был способен удивляться. Но теперь. Зайдя так далеко, он не мог не верить. Он всем сердцем надеялся, что это на самом деле была правда. 
Ли Ци Ё игриво улыбнулся и произнес: 
“Я слышал от старейшин, что доблестный закон десяти лиловых солнц был чудовищно неполным. Сегодня я дал вам завершенную версию. Мне интересно, это можно считать хорошим вкладом или нет?” 
Ли Ци Ё, требующий награды, застал старейшин врасплох. Они переглянулись. 
“Да, думаю, можно сказать, что это неоценимый вклад” – не смог отрицать Первый старейшина Гу Тай Шо. Орден обрел еще один главный доблестный закон – еще бы не божественный и вместе с тем пугающий вклад. 
Ли Ци Ё расплылся в улыбке: 
“Ну если так, то у меня есть просьба” 
Старейшины вновь переглянулись и Первый старейшина кивнул: 
“Да, тебе позволено озвучить свою просьбу. Мы удовлетворим твое желание в силу наших возможностей” 
“Ну моя просьба очень простая. Я слышал Нан Хуай Рен и Хранитель Мо практикуют доблестный закон лилового облака. И так как я совершил великое деяние, я хочу, чтобы им позволили вместе со мной практиковать доблестный закон десяти лиловых солнц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Козни (Часть 1)
</w:t>
      </w:r>
    </w:p>
    <w:p>
      <w:pPr/>
    </w:p>
    <w:p>
      <w:pPr>
        <w:jc w:val="left"/>
      </w:pPr>
      <w:r>
        <w:rPr>
          <w:rFonts w:ascii="Consolas" w:eastAsia="Consolas" w:hAnsi="Consolas" w:cs="Consolas"/>
          <w:b w:val="0"/>
          <w:sz w:val="28"/>
        </w:rPr>
        <w:t xml:space="preserve">“Скоропалительная и оскорбительная просьба ради собственной выгоды! Орден никогда и ни за что этого не допустит!” – тут же завопил Као Сион. Остальные старейшины пребывали в молчании. 
Императорские доблестные законы могли использоваться исключительно старейшинами. Даже хранителям не дозволялось практиковать главные императорские доблестные законы. А сейчас какой-то ученик третьего поколения желает практиковать главный императорский доблестный закон… Еще бы Као Сион не был раздосадован. 
Ли Ци Ё бросил на него взгляд и медленно заговорил: 
“Старейшина Као, если бы Вы лично отыскали и доставили в орден один из главных императорских законов, я бы не стал возражать против того, чтобы Вы, Ваши ученики или даже ученики Ваших учеников практиковали его. А, точно, я ведь совсем позабыл, что у Вас больше не осталось ни учеников, ни даже учеников Ваших учеников” 
Эти слова Ли Ци Ё поразили Као Сиона в самое сердце, он помрачнел, лицо его перекосило от ярости. Он поднялся со своего места и принялся истошно орать: 
“Ах ты, мелкий гаденыш! Ты так сильно жаждешь смерти?!” 
Первый старейшина Гу Тай Шо громогласно пророкотал: 
“Младший брат Као! Ци Ё всего лишь мальчишка! Не уподобляйся ему!” 
До недавнего времени Као Сион и в грош не ставил Гу Тай Шо. Однако теперь ему стало известно, что Первый старейшина был Благородной знатью, да еще и опытным к тому же. Кроме того, он практиковал Шесть типов Кун Пена, поэтому Као Сион очень опасался столкновения с ним. Он определенно был не соперник для Гу Тай Шо. 
Као Сион горько произнес: 
“Старший брат Гу, ты слишком поощряешь этого гаденыша! Рано или поздно он накликает беду на всех нас!” 
“Дети всегда говорят то, что им первое в голову взбредет! Брат Као, не обращай внимания на его слова” 
Очевидно, что в этот момент Гу Тай Шо потакал Ли Ци Ё. Даже остальные старейшины встали на его сторону, что породило еще больше ненависти в сердце Као Сиона. 
Взвесив все за и против и тщательно обдумав просьбу Ли Ци Ё, старейшины согласились: 
“Раз ты так ставишь вопрос, то тщательно все обдумав, мы принимаем твою просьбу. Без сомнений, Хранитель Мо уже долгое время верой и правдой служит на благо нашего ордена. Совет старейшин дает ему позволение на практику доблестного закона десяти лиловых солнц Янь. Что же касается Нан Хуай Рена, то, эм, он также сможет практиковать сей доблестный закон, но не сразу. Через пару лет мы посмотрим, и если не будет проблем, то мы дадим ему свое дозволение практиковать его” 
Радости Старейшины Суна не было предела, ведь Хранитель Мо был его учеником, а Нан Хуай Рен – учеником его ученика. И теперь, раз им позволено практиковать доблестный закон десяти лиловых солнц Янь, то как, будучи их наставником, как он может быть не счастлив за них? 
Као Сион был разгневан, скорее даже был в ярости. Он почти что превратился в изгоя и отшельника, у него не осталось практически никого. Оба его ученика были мертвы и именно Ли Ци Ё был повинен в их смерти. Больше всего Као Сион сожалел сейчас о том, что не может порубить Ли Ци Ё на кусочки. Однако он прекрасно понимал и то, что ли Ци Ё стал крайне важен для ордена, его всячески необходимо было холить и лелеять. Весь орден встал бы на его защиту, захоти Као Сион свершить свою месть. 
Новость застала Хранителя Мо и Нан Хуай Рена врасплох, лишив их дара речи. Они вспомнили, как не так давно Ли Ци Ё пообещал им, что через год оба они смогут практиковать доблестный закон десяти лиловых солнц Янь. Они и надеяться не смели, что их мечта осуществится так скоро. Все происходило словно во сне. 
Они четко понимали, что решение следовать за Ли Ци Ё, принятое ими в тот день, было самым мудрым за всю их жизнь. Если бы тогда кто-то прознал об этом, их бы окрестили глупцами и обсмеяли. Хранитель, следующий указаниям ученика третьего поколения, да еще к тому же и смертного… 
И теперь за все их усилия, им воздавалось по заслугам. Ли Ци Ё всегда был щедр к тем, кто верен ему! 
Получив распоряжение старейшин и пребывая в восторге, Нан Хуай Рен со своим наставником отправились на встречу с Ли Ци Ё. 
“Старший брат, как тебе удалось?” 
Ли Ци Ё ответил с улыбкой: 
“Да, так, ерунда! Совсем не сложно!” 
Нан Хуай Рен чуть до потолка не прыгал – императорский доблестный закон, да еще к тому же и один из главных! Другие просто позеленеют от зависти! 
“Старший брат, а как тебе удалось отыскать этот императорский доблестный закон? Ты действительно видел во сне магистра-основателя?” 
Информация о том, что учение Дао явилось ему во сне, была строго конфиденциальной, о ней было известно лишь самым верхам ордена очищения. А до Нан Хуай Рена она дошла лишь по причине того, что наставником его наставника был Старейшина Сун, он-то и рассказал ему об этом. 
Ли Ци Ё ответил, лукаво улыбаясь: 
“А какая мне выгода от лжи тебе?” 
“Я не смогу отплатить за все то, что ты для меня сделал. Одно твое слово, и я, не моргнув и глазом, сделаю все, что ты пожелаешь” 
Ли Ци Ё взглянул на него и сказал: 
“Опять подлизываешься, да? Хм! Да если бы ты не был верен мне, думаешь, я стал бы вознаграждать тебя императорским доблестным законом?” 
Нан Хуай Рен не возражал против того, что Ли Ци Ё его временами отчитывал, он лишь смеялся. Что до Хранителя Мо, то будучи по натуре своей немногословным и необщительным, он лишь повернулся к ли Ци Ё и низко ему поклонился, не произнеся больше ни слова. 
Ли Шуан Ян, считавшаяся прислужницей Ли Ци Ё, лишь отрешенно наблюдала за всем происходящим со стороны. До сего дня она по-прежнему оставалась молчаливой. Независимо от происходящего вокруг, она лишь оставалась безмолвным и безучастным зрителем. 
Ли Ци Ё не проявлял изумительных талантов или способностей к совершенствованию. Вместо этого он использовал всякие уловки и строил козни. 
Сохраняя спокойствие в любой ситуации, он неожиданно превратился в самый ценный ресурс ордена очищения. Он, не колеблясь, прикончил пятерых, и ему сошло это с рук. Он с легкостью сломал все планы Као Сиона и развеял сгустившиеся вокруг него опасности. Казалось, будто для него ничего легче и не было, но в действительности же такое требовало крайней дальновидности. 
Он действовал очень решительно, словно опыта у него было больше чем у всех присутствовавших, все у него шло как по маслу. И на такое способен тринадцатилетний мальчишка? Все, что творил этот мальчик не укладывалось в голове. Ни в одном его шаге не чувствовалось детской непосредственности и вздорного характера. Все происходило гладко, словно река, вяло несущая свои воды сквозь ущелье, или облака, плывущие по небу. Он, словно щепетильная антилопа, охранявшая свой покой по ночам, никак не походил на тринадцатилетнего мальчика. Скорее он походил на всезнающего мудрого наставника. 
Ли Шуан Ян поразило то, что до своего прихода в орден очищения, она думала будто ее наставник, Демон-повелитель Лун Ри, ценил Ли Ци Ё лишь из-за его знания о парочке секретов. Теперь же она убедилась, что дело было не в этом. 
В голову ей пришла поговорка: на пути совершенствования самым важным не всегда является Тело, Колесо жизни или Храм судьбы. Ли Ци Ё на собственном примере доказал истинность этих слов. 
Ли Шуан Ян оставалась неразговорчивой. Чем дольше она находилась рядом с Ли Ци Ё, тем более непостижимым он ей казался. 
Она была гением и любимицей небес. Она гордилась собой и своими способностями. Однако наблюдая за Ли Ци Ё, она могла лишь помалкивать. Даже у нее не получилось бы так мастерски всем управлять и в то же время взирать на все происходящее сверху, трезво оценивая ситуацию. Прямо как в шахматах: одна фигура движется вперед, другая движется назад, неся кому-то погибель. Это не просто восприятие ситуации, и не обычный талант, это величайшая мудрость, накопленная на протяжении многих лет. 
Кроме того, весь этот опыт и знания, накопленные за многие лета, казалось, воплотились в одном маленьком мальчике. Некогда амбициозная и тщеславная, Ли Шуан Ян сейчас чувствовала себя абсолютно беспомощной. 
Родись Ли Ци Ё не с телом смертного, колесом жизни смертного и храмом судьбы смертного, а, к примеру, с телом императора и храмом судьбы святого, как у нее, где бы он уже находился к этому времени? Скорее всего, он бы уже покорил все девять небес и подчинил себе десять земель! 
Одно то, что он, не моргнув и глазом, прикончил трех звеньевых командиров, расправился с Хранителем и гением-учеником, уже считалось бы большим событием, независимо от ордена. 
Чтобы покончить с этим, старейшины созвали совет, куда специально был приглашен Ли Ци Ё. 
Без сомнения, в глазах старейшин Ли Ци Ё стал очень важной персоной. Все, кроме Као Сиона, считали, что он станет ключевой фигурой в деле возрождения ордена! 
“Все это – всего лишь огромное недоразумение” 
В конце концов, Первый старейшина Гу Тай Шо пришел к такому заключению. В действительности, решение принималось без участия Као Сиона. 
До этого, четверо старейшин сомневались, так как Первый старейшина пребывал в подавленном настроении, они были разочарованы и колебались в нерешимости и неуверенности. А сейчас, после всего, что произошло, они вновь сплотились вокруг Первого старейшины, оказывая ему всяческую поддержку. Као Сион вызывал в них все больше и больше подозрений. Особенно его близкие отношения с Дон Шен Лонгом, что вызывало чувство неуверенности в сердце каждого из старейшин. 
Орден очищения и орден небесного бога были заклятыми врагами. Хотя открытых противостояний между ними не было со времен последней войны, орден очищения считал орден небесного бога своим самым большим врагом! 
А общение Као Сиона с Дон Шен Лонгом вызывало недовольство у всех старейшин. 
«Это всего лишь недоразумение. Однако если мы оставим все как есть, боюсь, что остальные ученики этого не поймут. Три звеньевых командира, один хранитель и гениальный ученик ордена трагически погибли. Тяжелая утрата для нашего ордена!» 
Сердце Као Сиона обливалось кровью, но он был не властен над ситуацией. Он лишился всего и ненавистью сжигал себя изнутри. Он понимал, что остальные переметнулись на сторону противника! 
“Чего еще хочет брат Као?” – с досадой проговорил Гу Тай Шо. 
На самом деле, все старейшины и даже хранители подозревали, что случившееся было лишь частью плана Као Сиона, но, к сожалению, мертвые не могут говорить. У них не было доказательств, они не могли предъявить обвинений Као Сиону. Все, что им оставалось, так это сослаться на недоразумение. 
Као Сион мрачно заявил: 
“Собратья по ордену убивают друг друга – не самое счастливое событие для ордена. Если Ли Ци Ё не понесет хоть какое-нибудь наказание, боюсь, остальные ученики будут расстроены, и подумают, что мы решаем проблемы весьма безрассудно и спустя рукава, судим о ценности человеческой жизни как о траве! Если все это – лишь недоразумение, то давайте не будем его сурово наказывать, но и смягченного наказания избежать не удастся. Иначе нам не убедить всех в ордене” 
Слова Као Сиона заставили остальных старейшин переглянуться. Они вынуждены были признать, что его слова не лишены смысла. Мыслили они с ним одинаково. Говорить, что убийство трех звеньевых, хранителя и гениального ученика было недоразумением – словно увиливать от прямого ответа. 
Все размышляли над тем, какому не слишком суровому наказанию в показательных целях подвергнуть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Козни (Часть 2)
</w:t>
      </w:r>
    </w:p>
    <w:p>
      <w:pPr/>
    </w:p>
    <w:p>
      <w:pPr>
        <w:jc w:val="left"/>
      </w:pPr>
      <w:r>
        <w:rPr>
          <w:rFonts w:ascii="Consolas" w:eastAsia="Consolas" w:hAnsi="Consolas" w:cs="Consolas"/>
          <w:b w:val="0"/>
          <w:sz w:val="28"/>
        </w:rPr>
        <w:t xml:space="preserve">Наблюдая за молчаливыми старейшинами, Као Сион ухватился за этот шанс и решил им воспользоваться. Куй железо пока горячо. Он продолжал: 
“Если это было всего лишь недоразумением, то сурового наказания не будет. Нам следует приговорить его к медитациям в Призрачном шатре, чтобы полгода он провел, уставившись в стену и обдумывая свое безрассудное и импульсивное поведение!” 
Услышав это, Старейшина Сун скривился и сказал: 
“Призрачный шатер?” 
Као Сион продолжал свою речь: 
“Да, Призрачный шатер мрачен и злополучен на вид. Но он вполне безопасен. Первый брат испытал это на себе, поэтому мне нечего больше добавить. Если мы заставим его медитировать где-нибудь в другом месте, боюсь, что ученики просто начнут смеяться над нами за такое пустяковое наказание! Лично мне кажется, что Призрачный шатер подходит для такого случая как нельзя лучше” 
На этот раз Као Сион взглянул на Ли Ци Ё и сказал: 
“К тому же, Ли Ци Ё находится под защитой нашего магистра-основателя. Для него Призрачный шатер подходит как нельзя лучше. Ведь именно там основатель подавлял злых духов и чужеродное Дао. Как раз вовремя! Мы сможем подавить зло Призрачного шатра, воззвав к божественной ауре основателя!” 
Из всех старейшин, Старейшина Сун больше всего поддерживал Ли Ци Ё. Нахмурившись, он сказал: 
“Это… Это не хорошо” 
Пока Гу Тай Шо все еще колебался, Ли Ци Ё взглянул на Као Сиона, улыбнулся ему и спокойно произнес: 
“Ну, раз я благословлен самим основателем, тогда чего мне бояться? Призрачный шатер, говорите? Пусть будет так! Ученик охотно примет свое наказание!” 
Секунду взирая на Ли Ци Ё, Гу Тай Шо кивнул и сказал: 
“Замечательно! Раз ты желаешь, пусть будет Призрачный шатер. Мы приговариваем тебя к шести месяцам медитации в Призрачном шатре. Хранитель Мо будет приставлен наблюдать за тобой!” 
Гу Тай Шо отлично все организовал. Вместо того чтобы сказать, что Хранитель Мо станет его тюремным надсмотрщиком, у него вышло сделать так, что Хранитель Мо отныне превратился в его защитника. 
Огласив вердикт, Гу Тай Шо серьезно добавил: 
“Своими безрассудными действиями Ли Ци Ё заслужил наказания. Звеньевой Чжоу, как подстрекатель, также должен подвергнуться наказанию. Не сглупи он в той ситуации, никто из группы Хранителя Ху не расстался бы с жизнью! Посему, приказываю снять Чжоу с занимаемой им должности и больше не давать ему никаких поручений” 
Услышав это, сердце Као Сиона обливалось кровью. Он лишился двух своих учеников и трех верных ему звеньевых командиров. А теперь возле него остается все меньше и меньше верных ему псов, готовых беспрекословно исполнять его приказания. Снятие Чжоу с поста звеньевого было для него огромной утратой. Но в этой ситуации он был бессилен и ему оставалось лишь уступить. Хороший план невозможен без маленьких потерь. 
“Звеньевой командир Чжоу – невежественен и глуп! Я полностью поддерживаю решение первого брата” – сквозь зубы процедил Као Сион, выражая свое согласие с решением Первого старейшины. 
Видя, что даже Као Сион смирился с этим, остальным не было нужды говорить что-либо. Решение считалось принятым единогласно. 
Решение старейшин было быстро оглашено всем в ордене. В мгновение новость облетела весь ордена и все ученики узнали об этом. Многие не находили слов, так как все это казалось невероятным. 
Когда Ли Ци Ё только вступил в орден, многие ученики с презрением над ним смеялись. А теперь он прикончил трех звеньевых, хранителя и даже Ленг Ши Чжи, который считался лучшим учеником во всем ордене. Неслыханно! И всем стало уже не до смеха. 
Но больше пугало то, что совершив такое тяжкое преступление, Ли Ци Ё так легко отделался. Выражения лиц многих учеников и звеньевых переменились. Казалось, сама атмосфера в ордене стала другой. 
Наставники и хранители предупредили своих лучших учеников, чтобы те не болтали лишнего. Секрет о том, что Ли Ци Ё обучал во сне сам Мин Рен был строго настрого запечатан старейшинами. Кроме них и хранителей другим не дозволялось об этом знать! 
В действительно пятеро старейшин договорились об этом уже после вынесения приговора Ли Ци Ё. Они обсуждали это тайно, Као Сион при этом не присутствовал. 
Встреча была неформальной и проводилась за закрытыми дверьми. Для этого каждому из пяти старейшин даже пришлось улизнуть. 
Старейшина Сун предположил: 
“Нужно позволить Ли Ци Ё практиковать доблестный закон дневного неба!” 
Старейшина Циан кивнул, соглашаясь с ним: 
“Да, на это мы можем пойти. Магистр-основатель ведь защищает мальчика, и он является ему во снах со своими наставлениями Дао. Может, если мы дадим ему практиковать доблестный закон дневного неба, то мы сможем вновь обрести наш секретный закон Божественной воли!” 
Когда Бессмертный император Мин Рен получил Божественную волю, он смог создать секретный закон Божественной воли. Такой в своем роде был только один. Этот закон был высшим достижением в жизни Бессмертного Императора. По силе он превосходил любой из императорских доблестных законов. Можно сказать, что секретный закон Божественной воли несет в себе божественную ауру! 
Мин Рен оставил секретный закон божественной воли ордену. К сожалению, впоследствии орден лишился этого непобедимого секретного закона. 
И сейчас все старейшины надеялись, что основатель сможет обучить ли Ци Ё во сне и орден вновь обретет утраченный некогда секретный закон Божественной воли. Если бы все получилось, то без сомнения, для увядающего ордена это был бы самый лучший бальзам на душу! 
Старейшина Сун в сердцах воскликнул: 
“Мне кажется, что Ли Ци Ё – наше самое сокровенное сокровище! И мы должны позволить ему выучить все, что только имеет отношение к императорским доблестным законам. С теми инструкциями Дао, которые он получает во сне, мы смогли бы восстановить все утраченные прежде императорские доблестные законы!” 
“Нам действительно стоит позволить Ли Ци Ё практиковать доблестный закон дневного неба. Может, с его помощью нам удастся вновь обрести наш секретный закон” – кивнул Первый старейшина Гу тай Шо и осторожно добавил: 
“Однако нам не стоит проявлять нетерпение и идти на поводу у чувств. Не зря же в поговорке сказано: не следует стараться откусить больше, чем ты сможешь проглотить. Если мы сейчас попросим Ли Ци Ё практиковать доблестный закон дневного неба, вероятнее всего, он просто не сможет его понять. А без понимания его сути он не сможет воззвать к Мин Рену во сне. Поэтому предлагаю позволить ему для начала завершить практиковать доблестный закон Десяти лиловых солнц Янь. Когда он приведет его в равновесие с собой, тогда и мы сможем дать ему позволение на совершенствование доблестного закона дневного неба” 
На самом деле Гу Тай Шо не знал, что Ли Ци Ё и не собирался практиковать доблестный закон десяти лиловых солнц Янь. У него уже был закон шести типов Кун Пена наряду с доблестным законом вращающегося солнечного серпа. Ему вовсе не нужно было практиковать еще и доблестный закон десяти лиловых солнц Янь. 
Старейшина Сун решил, что это было бы вполне логично, и ответил: 
“Первый брат говорит дело! Ли Ци Ё – наше все. Нам необходимо постепенно откапывать это сокровище. Если мы будем слишком спешить, то он может пострадать от изменений Ци. Тогда мы собственными руками закопаем свое будущее?” 
Еще раз все тщательно взвесив, старейшины приняли окончательно решение. Они решили, что позволят Ли Ци Ё практиковать любой метод, имеющий отношение к императорским доблестным законам. 
А в это время на главной вершине ордена Као Сион тайно встречался с Дон Шен Лонгом. Лишь они вдвоем были сейчас в великой ложе. Единственное отличие заключалось в том, что Као Сион не был столь же спокойным как в прошлый раз. 
“Брат Дон, наш план приведен в действие. Вот сейчас точно нельзя допустить ни малейшей ошибки” – холодно и нетерпеливо произнес Као Сион. 
В результате последнего их замысла Као Сион многого лишился. Двое его учеников теперь были мертвы наряду с тремя верными ему звеньевыми командирами. За это он желал изрубить Ли Ци Ё на мелкие кусочки. 
“Брат Као, насчет этого ты можешь быть абсолютно спокоен. С этого момента мы с тобой в одной лодке. Отныне мы не допустим ни единой ошибки. Через три дня сюда явится Маркиз жестокой войны. И я обратился к его величеству. К тому моменту когда все начнется, ситуация будет для тебя весьма благоприятной” – на улыбающемся лице Дон Шен Лонга читалось выражение обретенной победы. 
Услышанное потрясло Као Сиона. Маркиз жестокой войны – великий генерал королевства божественных драгоценностей. Титул был ему дарован самим Смертным императором! 
“Брат Као, если император даст команду, то для тебя появится отличная возможность занять место магистра ордена очищения. Ты не должен упускать такого шанса” – весело улыбнулся Дон Шен Лонг. 
Као Сион умолк. Конечно, он всегда стремился занять магистерское кресло, однако до сего дня он и не думал использовать подобного рода козни, чтобы получить желанную должность. Теперь же у него не оставалось иного выбора. Все его надежды рухнули вместе со смертью его любимого ученика Ленг Ши Чжи, который пал от руки Ли Ци Ё! Для него это явилось фактически смертельным ударом, разбившим все его надежды и стремления. 
“Брат Дон, можешь ли ты пообещать мне, что после успешного завершения нашего мероприятия, Маркиз жестокой войны уйдет, а Смертный Император больше не обидит мой орден?” – спросил Као Сион. Почему-то сомнения его не отпускали. 
Дон Шен Лонг улыбнулся и ответил: 
“Брат Као, можешь не волноваться об этом. Сам подумай, могущественному королевству божественных драгоценностей не составит особого труда уничтожить ваш орден, не так ли? Однако его величество добр, и он никогда к этому не стремился. Так о чем же это говорит? Его величество лишь жаждет заполучить секретный закон божественной воли. Если ты сможешь его заполучить, то остальное уже не проблема” 
“Брат Дон, не волнуйся. Я позабочусь о том, чтобы заполучить секретный закон божественной воли” – мрачно отозвался Као Сион. 
Ему вовсе не хотелось продавать секретный закон божественной воли ордена очищения. Он уже много раз думал об этом. Стоит ему взять происходящее под свой контроль, то с помощью портрета Мин Рена ему будет не страшен даже Маркиз жестокой войны, если его войска все еще будут оставаться на территории ордена.! 
Что же до Ли Ци Ё… Хм! В глазах Као Сиона вспыхнула ярость и желание прикончить мальчишку. 
Дон Шен Лонг не мог прочесть мысли Као Сиона, и ему также не было известно о портрете Мин Рена. Однако с поддержкой ордена небесного бога и всего королевства божественных драгоценностей он не боялся ничего. Даже если бы Као Сион был способен вздымать и обрушивать градом океанские волны, то перед лицом такого монстра как орден небесного бога этого было бы не достаточно. 
Нан Хуай Рен был шокирован подобной новостью. 
“Брат, тебе действительно необходимо медитировать в Призрачном шатре целых полгода?” – безобразное выражение перекосило лицо Нан Хуай Рена, и он громко спросил: 
“Может это подстава?” 
Ли Ци Ё лишь весело улыбнулся и сказал: 
“Старейшины приняли единогласное решение, что еще мне остается?” 
Видя, что Ли Ци Ё расслаблен и спокоен, Нан Хуай Рен не удержался и сказал: 
“Брат, а ты знаешь, что за место Призрачный шатер?” 
Ли Ци Ё все также беззаботно ответил: 
“Разве ты не рассказывал о нем раньше? Раньше он назывался Цистровый шатер” 
Нан Хуай Рен больше не мог этого выносить. Он подпрыгнул и сказал: 
“Это было давным-давно. Да, в прошлом Призрачный шатер действительно назывался Цистровым, но несколько сотен лет назад его перестали так называть. Люди стали звать его Призрачным! Трус туда и не сунется. Да что там. Даже вершина, на которой стоит этот шатер… никто не смеет туда 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Призрачный шатер (Часть 1)
</w:t>
      </w:r>
    </w:p>
    <w:p>
      <w:pPr/>
    </w:p>
    <w:p>
      <w:pPr>
        <w:jc w:val="left"/>
      </w:pPr>
      <w:r>
        <w:rPr>
          <w:rFonts w:ascii="Consolas" w:eastAsia="Consolas" w:hAnsi="Consolas" w:cs="Consolas"/>
          <w:b w:val="0"/>
          <w:sz w:val="28"/>
        </w:rPr>
        <w:t xml:space="preserve">“Я слышал, что там целых три приведения” – загадочным голосом сообщил Нан Хуай Рен Ли Ци Ё. 
“Раз он называется Призрачным, то, вероятно, призраки – это вполне для него нормально. Разве он стал бы зваться Призрачным, не будь там приведений?” – рассмеялся Ли Ци Ё. 
Видя, что Ли Ци Ё никак не отреагировал на такие тревожные вести, Нан Хуай Рен беспокойно заерзал и деловито сказал: 
“Брат, я ведь не шучу. То место и в самом деле кишит призраками! Если не веришь мне, можешь спросить моего наставника!” 
Хранитель Мо был рядом. Он слегка призадумался, услышав слова своего ученика, а затем сказал: 
“Призрачный шатер и в самом деле зловещее место. Лучше поостеречься, хотя я не слышал о том, чтобы кто-то там умер. Однако мне известно, что Первый старейшина был серьезно ранен и многого лишился, находясь там. Есть там призраки или же их там нет – однозначно утверждать сложно. Но что-то там определенно есть, что-то зловещее” 
“Призраки, да?” – Ли Ци Ё уставился куда-то вдаль, пристально вглядываясь во что-то, но наконец он бодро улыбнулся и сказал: 
“Если там и в самом деле обитают приведения, то я еще больше хочу туда попасть. С чего я должен бояться каких-то призраков?” – самодовольная улыбка появилась на его лице, и он покатился со смеху. 
Ну и вкусы у первого брата, - подумал Нан Хуай Рен и замолчал. Любой на его месте бы постарался избежать встречи с этими зловещими призраками, но первому брату они, почему-то пришлись по душе. 
Нан Хуай Рен действительно волновался за Ли Ци Ё; он хотел было попытаться снова его предостеречь, уговорить на худой конец, но его наставник, Хранитель Мо, лишь слегка покачал головой, давая ему понять, что его попытки обречены на провал, и Хуай Рен умолк. 
Хранитель Мо тоже не пытался убедить Ли Ци Ё. Он полагал, что у Ли Ци Ё на этот счет свои мысли и соображения и ему оставалось лишь верить в то, что своими действиями Ли Ци Ё не заставит их волноваться за себя еще больше. 
В конце концов, Ли Ци Ё улыбнулся двоим своим друзьям и сказал: 
“Идемте, посмотрим на этот Призрачный шатер!” 
Нан Хуай Рену не оставалось ничего другого, как покориться воле судьбы. Он последовал за Ли Ци Ё туда, где находился Призрачный шатер, но на протяжении всего пути он безостановочно бормотал себе под нос: 
“Если ты встретишь приведение, то не говори, что я не предупреждал тебя. Там действительно водятся призраки” 
Ли Ци Ё мог лишь улыбаться, наблюдая за Нан Хуай Реном, который словно словоохотливая женушка-домохозяйка всю дорогу не закрывал рта. 
Все ученики уже знали, что Ли Ци Ё направился в Призрачный шатер отбывать свое наказание и медитировать там целых полгода, уставившись лицом в стену. Стоило лишь упомянуть о Призрачном шатре, как учеников бросало в дрожь. 
Один из учеников, мертвенно бледный, произнес: 
“На полгода остаться в Призрачном шатре? Я бы ни за что не согласился там и дня провести! Я бы предпочел промозглую пещеру наказаний, чем Призрачный шатер!” 
Другой ученик затряс головой и добавил: 
“Даже не упоминая о Промозглой пещере наказаний. Я бы лучше предпочел Мрачную иссушенную долину, чем Призрачный шатер” 
К обсуждению уже присоединились другие ученики: 
“Даже дядюшка Да Дан побаивался Призрачного шатра” 
Фрау подхватил другой: 
“Да, вот уж кого-кого, а дядюшку Да Дана можно назвать самым храбрым из всего ордена. Пять лет назад он не поверил, что в Призрачном шатре обитают злые сверхъестественные силы. Он заключил с нами пари и направился прямиком в Призрачный шатер. На следующее утро, не успело еще и солнце взойти, как он уже сбежал оттуда, обмочив от страха штаны” 
“Ах ты, мелкий ублюдок, я тебе покажу, как болтать о недостатках других людей. Вот как поколочу тебя, будешь знать!?” – уставился на ученика и закричал на него мужчина средних лет, стоявший до этого в сторонке. Выглядел он весьма убогим, сразу было понятно, что этот неотёсанный и грубоватый приятель и есть тот самый Да Дан. 
И хотя он продолжал буравить взглядом говорившего ученика, нашлись и другие, которые с интересом принялись его расспрашивать: 
“Дядюшка, а что тогда произошло? Что случилось той ночью?” 
Наконец, мужчина, одолеваемый вопросами учеников, сдался. На мгновение задумавшись, он покачал головой и произнес: 
“В Призрачном шатре и в самом деле обитают призраки, пугающие приведения. Не одно, а многие и многие” 
Один из учеников из любопытства спросил: 
“Ли Ци Ё ведь собирается медитировать именно в призрачном шатре. Как думаете, ребята, сколько он там продержится? 
Один из учеников воскликнул: 
“Готов спорить, что он и одной ночи там не выдержит” 
Другой лишь холодно и сердито нахмурился и произнес: 
“Хм, целую ночь! Боюсь, что с наступлением ночи он тут же обмочит свои штанишки. Шатер знаменит не только своим названием. Там действительно водятся приведения!” 
И тут же по ордену расползлись слухи. Все они наперебой утверждали, что Призрачный шатер кишит приведениями, но никто не знал какими именно. 
На самом деле даже хранители ордена побаивались этого места. Первый старейшина отправился туда лишь однажды, он хотел при помощи императорского доблестного закона подавить зловещую ауру того места. Никто не мог поверить, но на второй день Первый старейшина почти без сил вышел из Призрачного шатра. Он не смог подавить его зловещую ауру. 
С того самого дня ни один хранитель и ни один ученик, не уверенные в своих силах, не смели и носу показать близко от шатра. Изначально на той вершине была весьма плотная концентрация энергии мироздания, но из-за слухов о призраках, обитающих в Призрачном шатре, никто не рискнул соваться на ту вершину для практики и совершенствования. 
В настоящее время пик представлял собой самую что ни на есть картину увядания и упадка, растянувшуюся на целых десять миль во все стороны. Даже деревья и цветы выглядели болезненно, как если бы они напрямую были подвержены влиянию зловещей ауре шатра. 
Считалось, что несколько десятков тысяч лет тому назад, ученики этого пика откололись от основного ордена, образовав собственное подразделение. Пик процветал на протяжении многих поколений. Но после того как его населили призраки, это место стало потихоньку хиреть пока ни один ученик больше не желал и ногой ступать на территорию этого пика. 
Стоя на вершине пика и наслаждаясь видами гор и рек этой местности, Ли Ци Ё не мог не печалиться тем фактом, что ни один ученик не желал здесь появляться. Оно и понятно. При виде такой мрачной картины упадка и разрухи любому бы стало здесь не по себе, будто что-то было там такое внизу, что-то, вызывающее эту злую энергию. 
За последние десять тысяч лет все ученики считали это место проклятым и зловещим. И как оказалось не без причин. 
Стоя рядом с Ли Ци Ё, по спине Нан Хуай Рена пробежал холодок, будто его коснулся пристальный взгляд призрака. По спине его побежали мурашки и если бы не стоящий рядом Ли Ци Ё, он бы ни за что на свете не согласился прийти в это злое место. 
Стоя там, на вершине, Ли Ци Ё рассматривал большое, начавшее уже кое-где подгнивать, здание, называемое Призрачным шатром. При виде него он не мог сдержать легкого едва заметного вздоха разочарования. 
В действительности здание Призрачного шатра было сделано очень искусно с множеством очаровательных особенностей. Оно располагалось на самой вершине пика и будто бы являлось частью самой природы, заставляя других думать, будто и оно, здание и сам пик слились воедино. 
Декор шатра давал ясное представление о том, насколько ценился орден в прежние времена. К несчастью, ордену пришлось забросить шатер из-за окутывавшей его зловещей ауры. 
Призрачный шатер по своим размерам был небольшой, но он был очень тщательно сделан. Архитектора за такую работу можно было бы как следует похвалить. Но в нынешнем состоянии шатер зарос пылью и паутиной, все пространство вокруг него поросло травой и сорняками. Дикие белки и птички стали считать заброшенное здание своим жилищем. 
Войдя внутрь, каждый шаг по полу, сделанному из Нефритовой сосны, которой было больше десяти тысяч лет, отдавался пронзительным скрипом половиц. В такой атмосфере, царящей внутри шатра, любой трусишка бы вмиг лишился души, особенно заслышав звуки неистово носящихся летучих мышей, что лишь делало шатер более зловещим. 
“Когда-то это место было очень важным для ордена очищения, но, к сожалению, сейчас оно разрушено и опустело” – ностальгически произнес Хранитель Мо. 
Но не только Хранитель Мо предавался воспоминаниям. Даже на душе у Ли Ци Ё потеплело. Когда-то давно на извилистой дорожке Дао, еще до того, как Мин Рен обрел Божественную волю, и до того, как они покорили девять небес и десять земель, внутри этого шатра Ли Ци Ё обучал Дао цитры маленького Мин Рена! 
Тогда, пребывая в теле Темного ворона, Ли Ци Ё задирал Мин Рена за его никчемность в игре на цитре. Если бы для того, чтобы выжить Мин Рену пришлось бы зарабатывать себе на хлеб игрой на цитре, то он, скорее всего, по мнению Ли Ци Ё, умер бы с голоду. 
Тогда, Мин Рену не оставалось ничего другого, как самому смеяться над собой, так нелепо над ним насмехался Ли Ци Ё. 
Даже не получив приказа Ли Ци Ё, Хранитель Мо и Нан Хуай Рен уже принялись деловито наводить порядок как внутри шатра, так и снаружи. Когда они закончили с этим, шатер преобразился, он казался намного светлее, гнетущая атмосфера частично развеялась, но дурное предчувствие все еще сохранялось и тогда. 
Подготовив все необходимое, они отчитались перед Ли Ци Ё о проделанной работе. 
Наблюдая за тем, как основательно они все подготовили, Ли Ци Ё слегка кивнул и наконец сказал: 
“Все прекрасно! Только вот я останусь на ночь в большом зале, поэтому нет нужды готовить для меня отдельную комнату. Нан Хуай Рен, сходи и принеси мне цитру” 
“Цитру? Зачем тебе сейчас вдруг понадобилась цитра?” – удивился Нан Хуай Рен. Лишь немногие практики в достаточной степени изящно владели щипковыми музыкальными инструментами и наблюдали за луной. 
Улыбаясь, Ли Ци Ё сказал: 
“Раньше здесь был Цитровый шатер. Отсюда открывался невероятной красоты вид. Как прекрасно было бы наблюдать ночью за луной и играть на цитре!” 
“Уф…” – Нан Хуай Рен не вытерпел и тихонько прошептал: 
“Старший брат, это ведь Призрачный шатер. Здесь ночью лишь призраки. Т-ты и правда собираешься сыграть им на цитре?” 
“Ах ты, вонючий сопляк, не смей портить мой настрой! Ступай и тащи сюда цитру! Да поживее!” 
Тринадцатилетний Ли Ци Ё обозвал Нан Хуай Рена сопляком, словно сам был старикашкой. Но Нан Хуай Рен лишь счастливо улыбнулся и поспешил исполнить порученное. 
Пока наставник и ученик организовывали все необходимое, Ли Шуан Ян, увязавшаяся за ними следом, тщательно обследовала сам Призрачный шатер. Она осматривала каждый закуток, стараясь не упустить ни малейшей детали. 
Сейчас она осматривала четыре огромные колонны, располагавшиеся в большом зале. Сделанные из Нефритовой сосны более десяти тысяч лет назад, они потрясали воображение. Даже спустя бесчисленные годы испытаний временем, на них не было ни следа износа. Кроме того, каждую колонну обвивал едва различимый витиеватый узор. В действительности, узор покрывал не только колонны, но и весь Цитровый шатер. Краска узора выцвела настолько, что невооруженным взглядом было крайне трудно его различить. 
Ли Шуан Ян, гений с Храмом судьбы Святого и Телом Императора, оставалась любимицей небес, где бы она ни находилась. Разглядывая узор, она тут же поняла, что это что-то сверхъестественное. Гений вроде нее стремился тщательно все осмотреть, анализируя и изучая, отыскивая возможные скрытые истины, прячущиеся за узором. Однако она обнаружила, что узор не являлся ни частью рун Дао, ни каким-либо магическим заклинанием. Но она никак не могла отделаться от ощущения, что за этим узором скрывается какая-то непостижимая загадка. 
“Заметила что-то особенное?” – спросил подошедший к ней улыбающийся Ли Ци Ё, пока она внимательно осматривала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Призрачный шатер (Часть 2)
</w:t>
      </w:r>
    </w:p>
    <w:p>
      <w:pPr/>
    </w:p>
    <w:p>
      <w:pPr>
        <w:jc w:val="left"/>
      </w:pPr>
      <w:r>
        <w:rPr>
          <w:rFonts w:ascii="Consolas" w:eastAsia="Consolas" w:hAnsi="Consolas" w:cs="Consolas"/>
          <w:b w:val="0"/>
          <w:sz w:val="28"/>
        </w:rPr>
        <w:t xml:space="preserve">Ли Шуан Ян не могла ничего с собой поделать. Она уставилась на маленького мальчика, стоящего перед ней. Его спокойствие и небрежность говорили ей о том, что ему уже было известно, что скрыто за этим узором. 
“Что это такое?” – Ли Шуан Ян не могла не спросить. 
Гениальная Ли Шуан Ян всегда трезво оценивала свои возможности, не занижая и не возвышая себя. Но потратив на изучение узора столько времени, она так и не поняла, что за тайна скрыта за ним. А Ли Ци Ё уже понял это. По этой причине она чувствовала себя неуверенно и беспомощно. На самом ли деле этот мальчик всего лишь смертный? 
Ли Ци Ё уставился на узоры, взгляд его стал более глубоким, и он нежно прошептал: 
“Это мелодии цитры” 
И тут Ли Шуан Ян показалось, что стоящий перед ней мальчик вдруг превратился в кого-то другого, того, кто был жертвой бесчисленных злоключений и прожил долгие годы. 
“Самое печальное на всем белом свете – не иметь близкого друга” – и эти утонченные и непередаваемые слова произнес маленький мальчик, стоящий напротив нее. Ли Шуан Ян не смогла удержаться и задала вопрос: 
“Откуда тебе известно, что это мелодии для цитры? Что скрывается за ними?” 
“А, да это просто тайны из старой легенды” 
Любимица небес превратилась в жадного до знаний ученика. 
Ли Ци Ё, улыбнувшись, сказал: 
“как я догадался до этого – прикинул на пальцах” 
И вновь Ли Шуан Ян почувствовала себя совершенно беспомощной. Она не могла раскусить этого мальчика. Лишь раз взглянув, он смог определить, что означал этот узор, тогда как она, признанный гений, со всем своим умом и знаниями не смогла додуматься до такого ответа. Здесь точно должна быть замешана нечистая сила! Она не могла не думать о том, был ли этот мальчик вообще человеком. 
Наконец, Ли Ци Ё обратился к Хранителю Мо: 
“Все свободны и могут возвращаться к себе. Я хочу побыть наедине и подумать в тишине и покое” 
Нан Хуай Рену было нечего сказать на это. Хранитель Мо, будучи приставлен к Ли Ци Ё наблюдателем, а также его защитником, был обязан приглядывать за ним. Немного поколебавшись, он сказал: 
“Но в этом месте небезопасно” 
“Если здесь небезопасно, тогда в других местах еще больше опасностей” – на лице Ли Ци Ё заиграла улыбка и он отдал Хранителю Мо распоряжение: 
“Ваша цель не защищать меня, а внимательно следить за Као Сионом, понятно?” 
Хранитель Мо взглянул на Ли Ци Ё и наконец кивнул, соглашаясь. Даже будучи неразговорчивым, он был прекрасно осведомлен о положении дел. Он уже знал, как следует поступить. 
“И ты возвращайся. Меня одного будет вполне достаточно” 
В конце концов он отослал и Ли Шуан Ян. В этом месте ему не нужна была ее защита. По правде говоря, в ее присутствии будет сложнее поймать рыбу покрупнее. 
Все ушли, оставив Ли Ци Ё в одиночестве. Он лишь медитировал в большом зале, закрыв глаза. 
Вскоре солнце поползло за горизонт, а на его место взошла луна. Ночь одеялом укутала пик, обволакивая его сумеречными тенями. В это мгновение все стихло. Лишь где-то далеко отчетливо слышался волчий вой. 
Под куполом ночного неба силуэты гор и деревьев ожесточились. Все это место будто преображалось, словно от самой земли исходила зловещая аура, и казалось, будто что-то зловещее пытается восстать из-под земли. 
“Вшууууууухх…” внутри Призрачного шатра завывали суровые порывы ветра. А через мгновение неизвестно откуда показался черный туман. Казалось, будто это место стремилось превратиться в ад. 
“Хахахахаа…” Неожиданно внутри павильона зазвенел зловещий смех и волнами покатился по его комнатам, будто злой призрак таился в тенях и наблюдал за Ли Ци Ё. 
Ли Ци Ё все еще медитирующий в большом зале, внезапно открыл глаза. Спокойно улыбнувшись, он вежливо произнес: 
“Я не собираюсь ничего делать. Мне лишь нужно узнать, где та цитра?” 
Ли Ци Ё держал в руках цитру, принесенную Нан Хуай Реном, и пальцами перебирал струны. 
“Хахахахаа …” В ответ на вопрос Ли Ци Ё прозвучал еще более зловещий смех. Воздух наполнил звук похрустывающих косточек призрака. 
Ли Ци Ё сфокусировал взгляд и принялся наблюдать. Призрачного шатра больше не было, и Ли Ци Ё оказался в каких-то пустынных и неизвестных дебрях. Бескрайняя пустошь простиралась во всех направлениях покуда хватало взгляда. 
Самым пугающим было то, что из-под земли волнами наползали скелеты. Эти скелеты покоились здесь бог знает сколько времени. Медленно поднимаясь из земли, эти скелеты держали в костлявых пальцах сломанные мечи, и медленно двигались по направлению к Ли Ци Ё. В центре всего этого, Ли Ци Ё был окружен безбрежным морем скелетов. 
“Такая иллюзия для меня ничто, она бессмысленна” 
“Шуууухх…” В этот момент один из скелетов своим мечом нанес Ли Ци Ё удар. Ли Ци Ё оставался недвижим, клинок пронзил его тело и немедленно из раны хлынула кровь. Тем не менее, Ли Ци Ё не двинулся с места и лишь продолжал улыбаться. 
“Скрип, скрип …” 
Волна за волной скрипучий звук терния кости о кость перепугал бы всех и каждого, поднимая дыбом волосы на голове. Любой другой на месте Ли Ци Ё развернулся бы и со всех ног бросился бы наутек, прочь из этого проклятого места. 
Множество скелетов подползали к Ли Ци Ё. Одни хватали его за руки, другие за ноги, и вот они подняли его вверх, и развернувшись в направлении всех четырех сторон, они принялись его тянуть во всех четырех направлениях, стараясь разорвать его на части. 
А затем пришла боль. Волна за волной она накатывала на Ли Ци Ё, вторя движениям скелетов. И вот за болью хлынула кровь. 
“Вшуууух” 
Его руки и ноги были оторваны от тела. А само тело было разорвано на две половинки, кровь и внутренности вывалились наружу беспорядочной грязной лужицей. Его голова откатилась на приличное расстояние от туловища. 
Любой другой бы начал сопротивляться, стараясь защитить себя и уничтожить надоедливых скелетов, но Ли Ци Ё продолжал все также спокойно улыбаться в то время, когда голова его катилась прочь от его тела. 
Пока голова его катилась прочь от туловища, улыбающееся лицо произнесло: 
“Я задам тебе лишь один вопрос: где та цитра? Ради старой дружбы я и пальцем не пошевелю. Но поверь, стоит мне захотеть и последствия будет сложно себе представить” 
Внезапно все вокруг изменилось. Больше не было скелетов, а тело Ли Ци Ё оставалось целёхоньким. Он все так же, как и прежде сидел в большом зале Призрачного шатра. 
“Бум…” Внезапно Ли Ци Ё ощутил, будто парит в воздухе, словно бессмертный, за спиной его простирались крылья. В это мгновение в небесах разверзлись врата. 
Влетев в эти врата, Ли Ци Ё вдруг очутился в мире бессмертных. Всюду в бессмертном дворце порхали бессмертные цитры. Божественные горы взлетали вверх и опускались вниз, ослепительно сверкающие бессмертные дворцы, божественные оружия, сокровища и бесчисленные материалы… были там и божественные камни, при виде которых многие практики бы пускали слюнки. 
В этом раю всякий бы лишился чувств. Волна за волной накатывали божественные звуки, наполняя воздух своим звучанием. Маленькие стайки божественных фей, стройных и грациозных, изящно плясали. Две стайки окружили Ли Ци Ё и закружили его в танце. 
Каждая из божественных фей отличалась божественной, пугающей красотой. Ли Шуан Ян может и считалась великой красавицей, но в сравнении с этими стайками фей, даже ее красота померкла бы в их сиянии. 
Более волнующим для любого человека было то, что тела фей покрывал лишь тонкий слой прозрачной вуали, прикрывающей, а иногда и оголяющей их несравненные оголенные и прекрасные тела. Обе стайки, кружившие вокруг Ли Ци Ё, все ускоряли свой соблазнительный танец, такой эротичный и удивительный, что он способен был заставить человеческую кровь вскипеть от желания и возбуждения … 
В этом танце не только мужчины, но женщины покорились бы этому чувству возбуждения! 
“Замечательный стиль танца …” 
Ли Ци Ё оставался также бесстрастен, как и прежде и лишь сказал: 
“Кажется, это мой старый друг!” 
А танец все быстрее и быстрее кружил, мучительно дразня и маня. Он смог бы завлечь даже бессмертных, но Ли Ци Ё лишь молча сидел и наблюдал за великолепным зрелищем. 
Естественно, что эта иллюзия была бесполезна против Ли Ци Ё. внезапно картинка опять сменилась, перенося Ли Ци Ё в пустыню. Солнце высоко поднималось над его головой … 
И тут иллюзии потекли одна за одной, сменяя друг друга в бесконечной череде образов. Каждая была направлена на слабости семи чувств и шести человеческих желаний. Любой практик, даже способный успешно справиться с одной из них, не смог бы пройти через вторую, третью, четвертую… Покуда он оставался человеком, ему были присущи семь чувств и шесть желаний. 
К сожалению, сейчас на месте человека был Ли Ци Ё. Его сила воли была непоколебима, он прожил столько веков и на собственной шкуре испытал столько взлетов и падений. Каких еще страданий и перемен эмоций он не испытал за всю свою долгую жизнь? 
Иллюзии сменяли одна другую, терпение Ли Ци Ё лопнуло. Наконец он произнес: 
“Кажется, мне все же придется что-то предпринять!” 
“Чжэн… Чжен… Чжен…” Из всех пальцев Ли Ци Ё вдруг стал рваться наружу звук струн цитры, и иллюзия полностью рассыпалась. 
“Чжэн… Чжен… Чжен …” Волны мелодии цитры полились по воздуху. И в этот момент узор мелодии, покрывавший стены и потолок шатра, взволновался, вторя звукам музыкального инструмента в руках Ли Ци Ё. 
Стоило иллюзии развеяться, как в шатре показалась чудовищная голова. Она была огромной, можно было различить бычьи рога, налитые кровью глаза, тело змеи и крылья орла. За собой чудище волочило толстый и кровавый язык. 
Ли Ци Ё уставился на чудище и преспокойно произнес: 
“А где настоящее тело?” 
Чудище взревело! Ли Ци Ё немедля ударил по струнам цитры всеми пятью пальцами разом. Узор внутри шатра отозвался громче и сильнее. 
“Бам” 
И вдруг раздался взрыв. Внезапно пол большого зала прорезала огромная трещина, а из пролома показалась древняя цитра и недостающие части узора мелодии. 
Эта древняя цитра была очень старой. Подпрыгнув, она упала прямо в руки Ли Ци Ё. 
Снова раздался оглушительный рев. Чудище, видя, что цитра оказалась в руках Ли Ци Ё, неистово взревел и бросился на Ли Ци Ё. 
Взгляд Ли Ци Ё застыл, и он мрачно произнес: 
“А ну назад…” 
Пальцами он принялся перебирать струны древней цитры. Чжэн… Мелодия цитры была словно клинок. В одно мгновение узор со стен ярко сверкнул, превращаясь в энергию меча. 
“Вшух”, энергия меча устремилась к гигантскому чудищу и отбросила его на огромное расстояние назад. Двумя налитыми кровью и страхом глазами чудище взирало на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Су Ю Хи (Часть 1)
</w:t>
      </w:r>
    </w:p>
    <w:p>
      <w:pPr/>
    </w:p>
    <w:p>
      <w:pPr>
        <w:jc w:val="left"/>
      </w:pPr>
      <w:r>
        <w:rPr>
          <w:rFonts w:ascii="Consolas" w:eastAsia="Consolas" w:hAnsi="Consolas" w:cs="Consolas"/>
          <w:b w:val="0"/>
          <w:sz w:val="28"/>
        </w:rPr>
        <w:t xml:space="preserve">“Если не явишь передо мной свое истинное обличие, то тогда берегись! Я порублю тебя на мелкие кусочки!” – Ли Ци Ё покрепче прижал к себе древнюю цитру и спокойно улыбнулся. 
“Хахахаха…” Чудище зловеще рассмеялось. Звук его смеха был настолько сильным и оглушающим, что мог кого угодно заставить дрожать: 
“Ты ни за что не сможешь меня прикончить! Никто не сможет!” 
“Да неужели? Давай-ка посмотрим, как я раскопаю твои косточки под Стремящимся к Луне пиком. Как думаешь, кто из нас посмеется тогда?!” – Ли Ци Ё улыбнулся, довольный собой. 
“Бам… Бам… Бам…” 
Услышав эти слова, чудище не на шутку перепугалось и отползло чуть назад. 
“А ну быстро яви передо мной свое истинное обличие! И не смей даже пытаться предстать в обличье ни Бога, ни Дьявола!” 
Ли Ци Ё поудобнее утроился на полу и уставился на чудище. Он нежно провел ладонью по цитре, стирая с нее вековую пыль. 
“Чжэн… Чжен… Чжен…” Цитра вновь заиграла. Полилась тихая, медленная словно течение воды мелодия. Он растеклась по всему Призрачному шатру. От звуков этой мелодии узоры, что украшали шатер, складывались в гармоничную мелодию, нежно вторя игре цитры. 
В звуках мелодии цитры можно было различить, что вон там, в синей горе находился маленький мостик через небольшую реку, перейдя через который можно было попасть на утренний дворик, наполненный куриным кудахтанием и квохтанием. Перед глазами появлялась маленькая спокойная деревушка. 
При звуках мелодии этот непостижимый монстр шумно поспешил убраться. В этот момент слои туманов начали рассеиваться. В конце концов огромное чудище исчезло совсем, а вместо него возникла расплывчатая фигура, стройная и изящная. Но и ее было достаточно, чтобы сломить людской дух. Лишь ее тени хватило бы, чтобы заставить людей вертеть головой в поисках еще одного мимолетного видения. Такая красота была способна свергать целые страны, несравненная и непревзойденная. 
Да и кто бы мог подумать, что то жуткое чудище, при виде которого у обычных людей коленки подкашивались, в истинном своем обличии было столь прекрасным. 
“Смертный дом парящей воды!” 
Уставившись на Ли Ци Ё, размытая тень промурлыкала: 
“Т-ты… Откуда тебе известна эта мелодия?!” 
“Малышка Хи, это и вправду ты!” – Ли Ци Ё прервал свою игру и тихонько засмеялся, глядя на тень несравненной красотки. 
Красавица перепугалась, услышав это, и попятилась назад. В ужасе она спросила: 
“Д-да кто ты такой!?” 
Ли Ци Ё широко улыбнулся и сказал: 
“Вспомни и скажи, когда-то, под зонтичным деревом, кто еще был кроме сопляка Мин Рена?” 
“Т-ты, ты – его превосходительство Божественный Ворон?!” – широко раскрыв глаза и в явном изумлении спросила тень. 
“За исключением Мин Рена и меня, разве кому-то другому известно, что находилось под зонтичным деревом на Стремящемся к Луне пике? Кто еще мог бы знать о смертном доме парящей воды? Именно я научил Мин Рена этой мелодии” 
“Это и вправду Вы! Ваше превосходительство Божественный Ворон!” 
Тень пришла в крайний восторг. Она быстрым шагом двинулась вперед и с удивлением произнесла: 
“Ваше превосходительство Божественный Ворон, вы и в самом деле все еще живы” 
Ли Ци Ё на это лишь улыбнулся и ностальгически произнес: 
“Я вечен еще с древнейших времен, в этом нет ничего странного” 
Фигура приблизилась; лишь взглянув на ее тень, такую прозрачную и неясную, любой мог бы догадаться о том, что она была неписанной красавицей. 
Ли Ци Ё наконец поднял на нее свой взгляд и произнес: 
“Почему же ты не растворилась в вечности? Что за грехи ты совершила при жизни, что сейчас так страдаешь? Превратилась не пойми во что, не то человек, не то призрак. Помни, что я сказал тебе в тот раз, ты не Су Ю Хи! Ты не призрак, но и человеком ты быть не можешь. Ты лишь сгусток томящихся чувств, не желающий раствориться в вечности” 
При этих словах, фигура лишь молча поклонилась. 
“Мне известно об этом” 
Ли Ци Ё покачал головой и продолжил: 
“Тебе нравился маленький сорванец Мин Рен и ты не смогла забыть. Даже тогда он не смог воссоздать тебя. В конце концов, ты лишь мертва, к тому же твоя душа и духи растворились вместе со всей твоей ненавистью. Ты не призрак, ты не ненавистное чувство, и ты определенно не душа Су Ю Хи, застрявшая в этом мире. В действительности тебя больше ничто не связывает с Су Ю Хи! Ты – лишь концентрация томящихся чувств, сгусток той любви и нежности к Мин Рену, который все еще не желает покориться своей участи и уйти в вечность” 
Голова тени замерла в поклоне, но тень не произнесла ни слова. 
Ли Ци Ё мрачно сказал: 
“Мин Рен был слишком нежен и в этом заключался самый большой его изъян. Я говорил ему тогда, просил его при помощи мелодии преодолеть влияние твоей души и упокоить тебя, но он не смог этого сделать!” 
Тень тихонько прошептала: 
“Ваше превосходительство, прошу, не вините Бессмертного Императора Мин Рена. Это из-за меня, это я не хотела того, чтобы моя душа упокоилась. Я, я лишь хотела, чтобы хоть часть меня осталась с ним, хоть малая доля томящихся во мне чувств!” 
Ли Ци Ё вновь покачал головой и сказал: 
“Этого сорванца больше нет. Тебе все еще кажется, что твоем таком существовании здесь есть хоть какой-то смысл? Покуда Мин Рен все еще был с нами в этом мире, он оставался таким же мягкотелым и милосердным. Он частенько приходил сюда поиграть тебе. Однако, и тебе об этом прекрасно известно, он делал это не ради тебя. А с его кончиной что еще держит тебя в этом мире?” 
Услышав такие слова, тень малышки Хи вмиг опечалилась, очень низко склонила голову и мягко произнесла: 
“После того, как Мин Рена не стало, я надеялась, что когда-нибудь смогу быть захоронена рядом с ним под персиковым деревом. Но это оказалось невозможным. У меня не оставалось другого выбора, кроме как оставаться в этой цитре. А время спустя эта цитра оказалась погребенной в земле, и я впала в глубокий и долгий сон” 
Видя перед собой эту бедную женщину, Ли Ци Ё лишь мягко вздохнул. В конце концов ему пришлось сказать: 
“Ладно! Дай мне закончить то, что я начал, и я исполню твое последнее желание: я отправлюсь на Стремящийся к Луне пик, откопаю твои останки и похороню тебя рядом с твоим любимым Мин Реном под персиковым деревом” 
Малышка Хи склонила голову в знак уважения и с благодарностью сказала: 
“Благодарю Вас, Ваше превосходительство” 
Ли Ци Ё при этом оставалось лишь глубоко вздохнуть. Он не мог подобрать слов, чтобы выразить все то, что творилось у него в душе. Он мог лишь сказать, что таким образом матушка-природа потешается над людьми. 
В то время он подвел Мин Рена к пути совершенствования. Он специально позволил ему самому выбрать место, где впоследствии основать орден очищения и восхваления. Во времена эпохи разрушений, это место считалось таинственной великой землей. Здесь творилось много необъяснимого. В то время эту землю изучали бесчисленные расы. 
В начальной эпохе на территории этой земли зародилась иная раса, крайне талантливая и способная противостоять самим небесам. Они создали целую империю, равных которой не было во всем белом свете. И именно во главе этой расы в этом самом месте стоял деспот, тиран крайне жестокий, как и большинство его сородичей. Целая раса людей в Смертном мире была вырезана им подчистую. 
А немного позднее из расы людей вышел Образец добродетели; и он восстал против установленной на этой земле тирании. Этот Образец добродетели был несравненным созданием, он возвысился над восемью пустошами и стал противником тирану. 
Но тиран пользовался тайнами этой земли. Каждый раз он и Образец добродетели бились не на жизнь, а на смерть, и чувствуя, что он находится на пороге смерти, тиран призывал себе на помощь скрытую мощь этой земли и использовал ее для победы над Образцом добродетели. 
Но желание Образца добродетели сбросить оковы тирании не ослабевало. Вновь и вновь шел он войной на эту таинственную землю. Однако поражение следовало за поражением и из молодого отважного полного энергии человека он превратился в седовласого Смертного Императора и в конце Образец добродетели впал в отчаяние. Не получив Божественной воли, он не мог одолеть этого тирана, черпающего свои силы из тайн самой земли. 
Но шанс ему так и не выпал. Он оставил надежды обрести Божественную волю! И перед самой последней битвой он придумал хитрый план! 
У Образца добродетели была дочь, которой не было равных среди живущих ни в красоте, ни в способностях. В то время она считалась самой красивой! И Образец добродетели, желая заполучить секреты той земли, позволил тирану взять в жены свою дочь. 
Тирану были хорошо известны планы его смертного противника. Но он жаждал обладать неземной красотой его дочери и поэтому привел ее в свой дом и в свою империю. 
С тех пор он единолично владел той красавицей и превратил ее в свою игрушку. Став его собственностью, красавица терпела унижения и страдала от бесчисленных бессовестных поступков, но все же удалось заполучить секрет той земли. 
Воспользовавшись добытыми дочерью тайнами, Образец добродетели смог наконец в самой последней их битве одолеть тирана и свергнуть его властную империю. 
Тем не менее, история этим не заканчивается. В последствии Образец добродетели не смог унаследовать тайну земли. Он слишком спешил, он стремился связать тайну земли с небесами и наконец получить столь желанную ему Божественную волю и стать непобедимым во всех девяти мирах! 
А его красавица-дочь, столько страдавшая ради отца, скончалась от печали и одиночества под покровом ночи. Вся ее ненависть и злоба не исчезли из этого мира, а надолго остались на вершине этой земли. 
И в тот момент, когда Образец добродетели пытался силой заполучить Божественную волю, все эти ненавистные чувства вдруг всколыхнулись и принялись неистовствовать. Образец добродетели уже нес в сердце вину за свою дочь, ее смерть стала для него сильным ударом, а его сила воли Дао породила дьявольскую волю, способную разрушить его Дао. 
И в самый ответственный момент ненавистные чувства дочери взметнулись до небес, превращаясь в Небесный гнев и заставляя дьявольскую волю внутри Образца добродетели выйти из-под контроля. В конце концов, она поглотила его, и он умер под мощью Небесного гнева. 
Королевство людей, основанное в этих землях Образцом добродетели, превратилось в руины! 
Его красавицей-дочерью была Су Ю Хи! 
Прошли годы. Ли Ци Ё в обличии Темного ворона привел на это место Бессмертного Императора Мин Рена. В то время здесь все еще были руины, а ненавистные чувства Су Ю Хи все еще не исчезли. Она, ведомая ненавистью, частенько устраивала здесь хаос. Ее ненавистные чувства взметались до небес и именно это превратило гору в обиталище Призрака. 
Позднее, следуя указаниям Ли Ци Ё, Бессмертный Император Мин Рен нашел место упокоения Су Ю Хи. Он восстановил из костей ее тленное тело и похоронил его в месте, откуда открывался замечательный вид. 
Бессмертный Император Мин Рен играл для ее упокоения множество раз, стараясь облегчить ей путь из этого мира в иной. В конце концов, от чувств ненависти не осталось и следа, она упокоилась с миром. 
Но за мгновение до своего упокоения, ее душа оставила за собой в этом мире томящиеся нежные чувства, обращенные к Мин Рену. Закрыв глаза, она упокоилась в неизвестном для нее месте. 
Эти чувства нежности последовали за цитрой Мин Рена в орден очищения. И к тому моменту как Темный ворон Ли Ци Ё догадался о том, что происходит, она уже стала частью ордена. 
На такое Ли Ци Ё был категорически не согласен. Су Ю Хи умерла без надежды на воскрешение. К тому же, этот сгусток нежности вовсе не был самой Су Ю Хи. Не человек и не призрак, даже существованием это было трудно назвать. Лишь сгусток непонятной энергии. 
Сгусток нежности, задержавшийся в этом мире, пытка для истинной Су Ю Хи. У нее не было шанса вновь войти в мир живых, она не могла последовать за Бессмертным Императором Мин Реном. Лишь сгусток чувств в тумане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Су Ю Хи (Часть 2)
</w:t>
      </w:r>
    </w:p>
    <w:p>
      <w:pPr/>
    </w:p>
    <w:p>
      <w:pPr>
        <w:jc w:val="left"/>
      </w:pPr>
      <w:r>
        <w:rPr>
          <w:rFonts w:ascii="Consolas" w:eastAsia="Consolas" w:hAnsi="Consolas" w:cs="Consolas"/>
          <w:b w:val="0"/>
          <w:sz w:val="28"/>
        </w:rPr>
        <w:t xml:space="preserve">Ли Ци Ё позволил Бессмертному Императору Мин Рену провести обряд перехода в мир иной, чтобы Су Ю Хи могла упокоиться с миром. Но этот сгусток нежности не желал уходить с нею, а милосердие Мин Рена не позволило ему силой заставить их исчезнуть. Поэтому она навсегда осталась здесь, рядом со своей обожаемой цитрой! 
Вспоминая об этом, даже Ли Ци Ё, проживший столько лет, не смог сдержать вздоха. 
Размышляя, Ли Ци Ё взглянул на тень и произнес: 
“Ты сказала, что стоило цитре упокоиться в земле, как ты впала в забытье. Тогда почему же сейчас ты устраиваешь здесь хаос? Мне кажется, что вопрос не только в призраке. Энергия мироздания здесь отравлена. Ты лишь сгусток чувств, у тебя нет такой силы и такого влияния. Должна быть другая причина” 
Чувства Су Ю Хи отозвались: 
“После того, как древняя цитра оказалась погребена в земле, я впала в забытье, не знаю, как долго я спала. Но что-то произошло, злая энергия пробудила меня. И я оставалась здесь, я не желала, чтобы меня кто-либо тревожил. И я стала отпугивать от этого места учеников” 
Взгляд Ли Ци Ё стал серьезным, и он спросил: 
“Злая энергия?” 
Тень ответила ему: 
“Ваше превосходительство, мне кажется, что всему виной секретные земли, покоящиеся под этим местом” 
Услышав эти слова Ли Ци Ё переменился в лице. Обычно спокойный, он вдруг стал очень суровым. В глазах его читалась ярость, и он мрачно произнес: 
“Не бывать этому! В то время я специально притащил с собой Мин Рена и всю братию Старого труса (прим.: это об Образце добродетели), для того, чтобы заставить небеса пасть, а землю обратиться вспять! Мы силой запечатали те тайны, погребли их под землей! А потом, когда Мин Рен с моей помощью получил Божественную волю, он снова вернулся сюда и с помощью непревзойденной техники снова запечатал это место. Те секретный земли никак не могли бы преодолеть власть печати Мин Рена. Я точно в этом уверен” 
Тень испуганно ответила: 
“Боюсь, что это так. Эта злая энергия слишком мне знакома. И это чувство, я очень хорошо знаю его. После своего пробуждения, где бы я ни находилась, меня не отпускает это жуткое, гнетущее чувство, как если бы зловещая энергия небольшими порциями утекала сквозь щель из-под земли” 
Услышав это, сердце Ли Ци Ё будто сорвалось с обрыва и рухнуло в пропасть. Даже будучи сгустком чувств Су Ю Хи, это оказывало на нее чрезмерное влияние. И если она говорила, что это так, значит так и было на самом деле. 
Он был уверен в Мин Рене, к тому же вопрос касался вечного наследия ордена очищения. Мин Рен должен был быть чрезвычайно осторожным. С непревзойденными методами Бессмертного Императора Мин Рена, у Ли Ци Ё не было причин сомневаться в нем. Силы зла не могли избежать заточения под печатью Мин Рена, сдерживаемые его техниками. 
Однако сейчас творилось что-то странное. Что же творилось там, под землей? Ли Ци Ё уставился в одну точку, размышляя над чем-то, а затем повернулся к тени и сказал: 
“Кажется, мне придется изменить свои планы. Когда придет время, я распечатаю твою могилу. И если это для тебя действительно так важно, я сперва похороню твой прах под персиковым деревом” 
“Благодарю Вас, Ваше превосходительство” 
Тень склонила голову. Она была лишь сгустком чувств и ей лишь нравилось быть рядом со своей драгоценной цитрой. У нее все еще оставались какие-то загадочные силы, но она определенно не могла сама себя перезахоронить. 
Ли Ци Ё нежно потрепал в руках древнюю цитру. Она была ему слишком хорошо знакома. Когда Мин Рен только-только приступил к практике игры на цитре, Ли Ци Ё дал ему ее. И даже не будучи грандиозным сокровищем, цитра, находясь в руках Мин Рена на протяжении стольких лет, особенно после того, как он стал Бессмертным императором, изменила саму свою сущность. 
Ли Ци Ё надежно спрятал древнюю цитру и принялся внимательно изучать узор мелодии, украшавший Призрачный шатер изнутри. 
“Ваше превосходительство, Вы хотите использовать эту мелодию?” – тень не смогла удержаться и задала Ли Ци Ё, внимательно изучающему узор, свой вопрос. 
Он слегка покачал головой и сказал: 
“Потомки ордена очищения все они словно тюки соломы. Эта гора сокровищ прямо у них перед глазами, и все же они не способны ее разглядеть. Узоры этой мелодии просто напитаны силой и бессмертными замыслами Бессмертного Императора. Этой божественной ауры ордену вполне могло хватить пережить многие годы невзгод. А взгляды этих глупцов направлены лишь на Сокровища жизни Бессмертного Императора и на Императорские доблестные законы!» 
Хоть Мин Рен и не использовал Цитровый шатер как место для отдыха, но здесь он провел несчитанные часы, упражняясь в игре на цитре, особенно после того, как стал Бессмертным Императором. 
Будучи Бессмертным Императором, несущим Божественную волю, поддерживающим равновесие во вселенной и испуская бесконечное бессмертное воздействие, каждая вещь, которой касалась божественная аура Мин Рена, сильно преображалась. Можно лишь представить себе, сколько глубинных истин таилось в его мелодиях после получения Мин Реном Божественной воли. 
Цитровый шатер снова и снова купался в звуках мелодий Божественного Императора Мин Рена. Узоры мелодий не только таили в себе божественную ауру Мин Рена, но и содержали глубинные истины великого Дао. 
Можно даже сказать, что плотно расположенные друг к другу витки узора мелодии скрывали в себе непревзойденное Дао цитровой мелодии. Используя цитровый узор для начала освоения Дао, определенно можно было достичь невероятного уровня практики великого Дао. 
Однако Ли Ци Ё вовсе не был заинтересован в Дао цитры. Он лишь хотел позаимствовать немного силы Бессмертного императора и скрытых в этом узоре бессмертных смыслов. И сама древняя цитра, и мелодии, когда-то исполненные Мин Реном, Ли Ци Ё знал их как свои пять пальцев, ведь именно он обучил этому Мин Рена. При помощи императорской силы Мин Рена и бессмертных замыслов, он мог бы высвободить из этой цитры такую устрашающую мощь. 
А в этот самый момент, пока Ли Ци Ё отбывал свое наказание в Призрачном шатре, в ордене очищения творились ужасные вещи. 
В этот самый день за пределами ордена вдруг возник огромный древний летающий корабль и направлялся прямиком к ордену. Он был настолько огромен, что в длину достигал десяти миль. Плывя в небесах, он отбрасывал на землю гигантскую устрашающую тень. 
Этот древний корабль скорее походил на плавучую крепость. Поглощая и высвобождая древний сверкающий свет, тело корабля украшали магические руны и формации, постоянно пребывающие в движении и освобождающие силу великого Дао. Сомнений не оставалось: корабль не только мог свободно плыть по небу, но и обороняться от нападения практиков. 
Древний корабль был наполнен кроваво-красной энергией, которая вместе с древней аурой Благородной знати свободно лилась по его палубам без намека на сдерживание силы. Даже издалека ученики ордена очищения явственно ощущали катящуюся мощь ауры Благородной знати. 
Такой визит явно не относился к дружественным. Для ордена очищения это было чистой воды провокацией! 
Стоило кораблю приблизиться к самым границам земель ордена очищения, как восемьсот солдатов с корабля хором взревели, эффект был словно от катящегося цунами, угрожающего поглотить орден очищения. От такого оглушительного шума ученики ордена очищения старались уберечь свои уши, их энергия крови стала неуправляемой! 
И в это мгновение над орденом очищения прозвучал звук гонга, извещая учеников о приближающейся опасности! 
Тем не менее, корабль не стал атаковать орден. Он лишь остановился неподалеку от границы земель ордена. 
В центре этого хаоса, в движение пришли не только низы, но и верху ордена очищения. Наряду со звеньевыми и хранителями, шестеро старейшины тоже не могли усидеть на месте без дела. 
Стоило Первому старейшине покинуть главный пик, он заприметил на вражеском корабле флаг с надписью: «Война!» и вмиг он помрачнел! В королевстве божественных драгоценностей было не так много Благородной знати, на флагах которых красовалось слово «Война!», их по пальцам можно было пересчитать. А сейчас даже и смотреть не требовалось, он уже знал, кто напал на орден. 
“Ли Чжан Хо!” 
Представитель Благородной знати, чей титул был даров ему самим Смертным императором королевства божественных драгоценностей. Он был одним из самых сильных представителей Благородной знати во всем королевстве. Несмотря на то, что он родился даже не в ордене небесного бога, он поклялся в верности Смертному императору. Он многого достиг на военном поприще, а еще он лично раздавил множество небольших орденов на границе королевства божественных драгоценностей! 
Ли Чжан Хо был не просто храбрым генералом своего королевства, он был печально известным свирепым персонажем. 
Ли Чжан Хо привел с собой к границам ордена очищения восемь сотен солдат. Это не только встревожило орден очищения, но и другие ордены в пределах королевства божественных драгоценностей стали беспокоиться, особенно те, что располагались в непосредственной близости от ордена очищения. Появление корабля привело их в ужас. 
“Военный корабль Ли Чжан Хо? Маркиз что, лично поведет своих солдат в бой?” – множество практиков не могли сдержать своего удивления. 
Магистр ближайшего ордена помрачнел и сказал: 
“Маркиз крайне редко покидал столицу королевства после дарования ему титула. Так почему же он объявился здесь и сейчас без каких-либо признаков?” 
Появление древнего корабля заставило многих практиков тайно проследовать за ним. Видя, как корабль остановился на границе ордена очищения, им всем оставалось лишь переглядываться между собой. Все были крайне удивлены. 
“Может Ли Чжан Хо лично нападет на орден очищения?” 
Лицо магистра ближайшего ордена изменило свой цвет, и он тихонько промямлил. В этот момент самые сильные мира сего думали о разных вещах и исходах. 
Орден очищения и орден небесного бога были заклятыми врагами. Ныне орден небесного бога основал королевство божественных драгоценностей, которое располагалось на останках старого королевства ордена очищения. Оно было даже больше по территории. 
В войне, которая случилась тридцать тысяч лет назад, предки ордена небесного бога напали на орден очищения и сокрушили его. Потерпев столь жалкое и унизительное поражение, ордену очищения не оставалось ничего, кроме как вернуться на земли своих предков. 
Нанеся ордену очищения сокрушительное поражение, орден небесного бога не воспользовался возможностью и не добил остатки ордена очищения, вырезав всех, кто выжил в войне. Впоследствии между двумя орденами постоянно происходили стычки, однако орден небесного бога не спешил окончательно стирать орден очищения с лица земли. 
По этому поводу по всему королевству божественных драгоценностей, да и на всей территории Великого Средиземья, ходило множество различных слухов. Одни говорили, что орден небесного бога не уничтожил орден очищения только потому, что в ордене очищения все еще оставался жив один из его могущественных потомков и даже сильнейшие предки ордена небесного бога не могли уверенно и на одном дыхании одержать победу. 
Другие утверждали, что предок ордена небесного бога не был уверен в том, что у него получится уничтожить Императорское основание ордена очищения. Даже будучи в упадке, орден очищения был создан Бессмертным Императором. На вершине этой священной земли нельзя было разрушить основание, воздвигнутое самим Бессмертным Императором. Орден небесного бога попросту не решался пойти на такое. 
Третьи поговаривали о том, что орден очищения обладает Истинным сокровищем Бессмертного Императора и именно поэтому ордену небесного бога не удается его уничтожить. И покуда орден очищения имеет в своих руках Истинное сокровище Бессмертного Императора, его нельзя уничтожить! 
Несмотря ни на что, в итоге, после победы ордена небесного бога над орденом очищения и после основания королевства божественных драгоценностей, орден небесного бога не нападал на орден очищения. 
И вот прошло пару десятков тысяч лет и на границе ордена очищения внезапно появляется боевой корабль Ли Чжан Хо. Как же этому не удивляться?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Солдаты у городских стен (Часть 1)
</w:t>
      </w:r>
    </w:p>
    <w:p>
      <w:pPr/>
    </w:p>
    <w:p>
      <w:pPr>
        <w:jc w:val="left"/>
      </w:pPr>
      <w:r>
        <w:rPr>
          <w:rFonts w:ascii="Consolas" w:eastAsia="Consolas" w:hAnsi="Consolas" w:cs="Consolas"/>
          <w:b w:val="0"/>
          <w:sz w:val="28"/>
        </w:rPr>
        <w:t xml:space="preserve">Прибытие Ли Чжан Хо в орден очищения вызвало суматоху во всем королевстве. Ли Чжан Хо получил свой титул из рук самого Смертного Императора и в какой-то мере теперь он представлял собой волю всего королевства божественных драгоценностей и ордена небесного бога. 
А так как Ли Чжан Хо лично возглавлял войско, прибывшее к стенам ордена очищения, то возможно ли, что орден небесного бога наконец решился выступить против ордена очищения? 
“Может орден очищения пал окончательно без надежды на возрождение и поэтому орден небесного бога решился, наконец, покончить с ними” – предположил старейшина другого ордена. 
Жив был и один старый «тертый калач», который все еще помнил, и кое-что знал о войне тех времен: 
“Кажись, Лю Сан Цзян и вправду помер, раз орден небесного бога сподобился что-то предпринять” 
В то время Лю Сан Цзян был крайне широко известен. Согласно преданиям он был не просто заурядным гением, коих много. Некоторые поговаривают, что он был учеником Молодого Императора Му. По слухам тридцать тысяч лет назад он лично командовал войсками и сражался в войне против ордена небесного бога. Даже несмотря на катастрофическое поражение ордена очищения, орден небесного бога побаивался Лю Сан Цзяна, никто не желал нападать на логово этого дикого зверя! 
Тот факт, что Ли Чжан Хо лично вел войска, заставил многие ордены и древние наследия о многом задуматься. Орден очищения был наследием Бессмертного Императора Мин Рена, здесь хранилось множество императорских доблестных законов и императорских сокровищ. Лишь одного из них с лихвой хватило бы, чтобы людские глаза загорались жадностью и желанием обладать им. 
Несмотря на ходившие до этого слухи о том, что орден очищения лишился большинства своих императорских доблестных законов, в его распоряжении все еще оставались некоторые из императорских доблестных законов и доблестные законы Образца добродетели. Люди – алчные существа, им хватало и этого. 
Поползи слухи о том, что Ли Чжан Хо лично явился в орден очищения за императорскими доблестными законами или даже за секретными законами Божественной воли, хранящимися в ордене. 
Боевой корабль, застывший на границе земель ордена очищения, взволновал всех от низа до верха и от мала до велика. Обстановка стала весьма напряженной, все ученики готовились к войне! 
Тем временем на палубе боевого корабля появился человек средних лет с величественной фигурой. Словно генерал в военном походе он был закован в латы. 
На голове этого человека была красовалась тигрово-леопардовая повязка, в глазах сверкала зловещая свирепость, угрожая всем вокруг. Стоя там, на палубе, он казался горой золота и нефритовой колонной. Его переполняла неконтролируемая энергия крови, словно гигантское цунами она парила в небесах. Стоя там он напоминал перепачканного кровью леопарда, жаждущего пожрать всех людей. Его жажда крови ощущалась даже издалека. 
Ли Чжан Хо – один из генералов королевства божественных драгоценностей, жестокий приспешник Смертного Императора; он был не только весьма могущественным представителем Благородной знати, но и очень кровожадным воином. 
“Хаха, Брат Гу, я наслышан о Вашем наследии Бессмертного Императора. Я всегда и всюду разыскивал императорские доблестные законы. А прознав, что в вашем ордене есть непревзойденные их экземпляры, мою любопытство не на шутку разыгралось. И поэтому сегодня я прибыл к вам для того, чтобы собственными глазами увидеть непобедимый стиль доблестных законов Бессмертного Императора Мин Рена и обучиться им!” – стоя на носу своего боевого корабля, Ли Чжан Хо самодовольно и пренебрежительно расхохотался. 
Ли Чжан Хо перешел сразу к сути своего появления и обозначил ее как «желание обучиться», что заставило буквально всех в ордене очищения скривиться от отвращения. Он демонстрировал такое пренебрежение, будто в ордене очищения не было никого достойного. 
Большинство практиков, наблюдающих за происходящим со стороны, лишь переглядывались друг с другом и перешептывались. Все как они и предполагали: Ли Чжан Хо действительно явился в орден очищения за императорскими доблестными законами. 
В ответ на такую открытую провокацию Первый старейшина Гу Тай Шо еще не успел ничего предпринять, а Второй старейшина Као Сион уже подпрыгнул со своего места и принялся неистово орать: 
“Малыш Ли, не будь столь самонадеянным! Наш орден не потерпит такой дерзости с твоей стороны! Сейчас я проучу тебя!” 
Как только Као Сион закончил говорить, в воздухе за его головой показались его Храм судьбы вместе с его истинной энергией, и он ступил на нос боевого корабля Ли Чжан Хо. 
Као Сион первым принял вызов. Старейшины ордена очищения ничего не могли с этим поделать. 
В ответ на такую дерзость Ли Чжан Хо одарил Као Сиона ледяным взглядом и бесцеремонно заявил: 
“А, это всего лишь ты, Као Сион. И ты еще смеешь раскрывать передо мной свой большой рот?! Катись отсюда!” – и в этот момент Кровавое знамя над головой Ли Чжан Хо устремилось прямиком к Као Сиону. 
Стоило этому кровавому знамени появиться, как оно сразу же растянулось на десять тысяч миль. Словно завеса океанской кровавой волны взметнулась в небеса и закрыла собою солнце. Внутри этого кровавого знамени парили бесчисленные черепа, чей мученический плач разносился далеко-далеко, почти на тысячу миль вокруг. Неизвестно сколько жизней забрало и поглотило это кровавое знамя. 
“Кровавое знамя – истинная энергия Ли Чжан Хо!” 
Выражения на лицах людей сменились маской ужаса, голос отказывался повиноваться. 
“Откройся…” – громко прокричал Као Сион, и его истинная энергия пронзила небеса и встретилась с кровавым знаменем. Раздался оглушительный звук удара, но даже при помощи чистейшей энергии мироздания, Као Сион не способен был отразить даже один удар Ли Чжан Хо. 
Као Сион повалился на землю, изо рта его брызнула кровь, и он без промедления поспешил ретироваться. Хотя уровень совершенствования Као Сиона и нельзя было назвать поверхностным, ибо он был вторым по силе человеком в ордене, однако в сравнении с Благородной знатью разница в их силе была настолько очевидна, что это пугало. 
Ли Чжан Хо холодно огляделся по сторонам и с презрением произнес: 
“Маленький Именованный герой, твоего таланта маловато для достижения вершины. Ты для меня словно насекомое и все же смеешь разевать свой большой рот… по-видимому, ты жаждешь поскорее умереть …” 
Као Сион покраснел от гнева и в ярости прокричал: 
“Малыш Ли, с тобой я готов биться до самой своей смерти …” 
Однако в этот самый момент Первый старейшина Гу Тай Шо осадил Као Сиона и, обращаясь к остальным старейшинам, он сказал: 
“Отведите брата Као назад и позаботьтесь о его ранах. Брат Као, ты ему не соперник. Позволь Старшему брату обо всем позаботиться” 
Као Сион все же хотел битвы, но под натиском остальных старейшин, которые спешно пытались его успокоить, он сдался и неохотно отправился назад в орден залечивать свои раны. 
Первый старейшина Гу Тай Шо вперил холодный свирепый взгляд в Ли Чжан Хо. Раздался оглушительный грохот и энергия крови Первого старейшины, словно разбушевавшийся океан, заполнила собою все пространство. Вокруг его тела затанцевали бесчисленные заклинания Дао. Но самым пугающим был парящий над его головой огромный Кун Пен. Испустив оглушительный рев, Кун Пен метнулся под купол небес и в один миг сокрушил его. 
С высоты взирал Кун Пен на восемь измерений, обволакивая своей энергией все живое, и своей несравненной пугающей силой сокрушая всех своих врагов. Сильнее Кун Пена в мире не было никого. Одной лишь капли его энергии хватило бы, чтобы задушить и небеса, и земли! 
Первый старейшина не стал сдерживать своей силы Благородной знати перед лицом такого сильного противника, и открыто показал ему, кем он являлся на самом деле. 
“Шесть типов кун Пена …” 
При виде крушащего небесный свод Кун Пена, в сердца многих могущественных практиков закрался страх. Императорские доблестные законы и в самом деле назывались так не спроста, им не было равных среди прочих. Неважно насколько мощным был доблестный закон Образца добродетели, он не мог сравниться с императорским! 
А Кун Пен все продолжал задирать небеса. При виде этого у большинства наблюдателей в зобу дыханье сперло. Завершенный императорский закон, да еще и в руках Благородной знати обладал поистине чудовищной силой. И если соперник, даже будучи того же уровня Благородной знати, не практиковал какой-либо из императорских доблестных законов, то он всеми силами постарался бы уйти от сражения и отступил! 
“Если ты желаешь драться, то позволь старику исполнить твое желание!” 
В этот самый момент Первый старейшина Гу Тай Шо определенно одерживал верх. Будучи потомком наследия Бессмертного Императора, он отнюдь не был трусом, хотя и не обладал экстраординарными способностями. 
Сделав шаг вперед, он почти вплотную приблизился к Ли Чжан Хо, выражение лица которого в миг переменилось, и он взревел. Кровавое знамя с чудовищной силой ринулось вниз, спеша поглотить и растерзать в клочья пространственную материю. Бескрайнее кровавое море стремилось поглотить Гу Тай Шо и растворить его в своих водах. 
Кун Пен подпрыгнул в небе и взмахнул своим хвостом, словно рыба, вырвавшаяся из морских пучин на свободу. С глухим ударом гигантский хвост Кун Пена вдребезги разнес кровавое море Ли Чжан Хо, который стоя на вершине кровавого знамени немедля отступил на пару шагов назад! 
“Умри…” 
Выражение лица Ли Чжан Хо скривилось маской гнева. Безумно закричав, он активировал свое кровавое знамя. Внезапно в кровавом знамени вспыхнули восемнадцать кровавых картин. Каждая из них возвышалась на десять тысяч чжан, а их громкий и свирепый рев потряс небеса и землю. 
“Диаграмма Кровавых гигантов!” 
Стоило им появиться, как они вмиг принялись топтать мир. Это были проявления истинной энергии Ли Чжан Хо! Абсолютная мощь! Кто знает, скольких из Благородной знати прикончила эта техника. 
“Откройся…” 
Каждый из гигантов попрал небеса и ринулся вперед. Но Гу Тай Шо не дрогнул, он продолжил и дальше использовать Кун Пена, который испустил протяжный рев и нырнул вниз. Невозможно было смягчить удар хвоста Кун Пена, каждый из Кровавых гигантов был повержен, словно листы бумаги. 
“Бам…” 
Кун Пен с легкостью уничтожил диаграмму истинной силы Ли Чжан Хо. Ничто и никто, в том числе и Ли Чжан Хо, не смогли бы остановить Кун Пена. От одного удара хвостом Ли Чжан Хо, брызжа во все стороны кровью, отлетел на тысячу миль. 
Видя такой исход, наблюдатели медленно втягивали в себя холодный воздух. Весь орден очищения пришел в волнение и все принялись веселиться. 
“Императорские доблестные законы способны навести ужас на любого противника! Гу Тай Шо даже не пришлось выпускать свою истинную энергию. Он лишь воспользовался императорским доблестным законом и сокрушил истинную энергию Ли Чжан Хо. Просто потрясающе!” 
Все наблюдающие за сражением практики, неважно были это монархи и тираны одних территорий, или магистры прочих орденов, переменились в лице. 
“Шесть типов Кун Пена! Согласно преданиям это – самый сильный из главных императорских доблестных законов Бессмертного Императора Мин Рена. Его возможности просто невероятны!” 
Многие наблюдающие за происходящим побледнели. 
Сегодня им, наконец, выпал шанс лицезреть мощь императорского доблестного закона в действии. Их сердца учащенно колотились в груди. Императорский доблестный закон был чертовски хорош, он мог бросить вызов самим небесам! 
“Нет, мы еще не закончили с тобой!” 
В этот самый момент мощь Гу Тай Шо взметнулась до небес. В одно мгновение он нагнал Ли Чжан Хо, и Кун Пен, воплотившийся в реальное существо, всей своей массой рухнул на него. 
“Возвратись…” – громко взревел Ли Чжан Хо, призывая Божественную диаграмму. Стоило ей появиться, она тут же превратилась в бесконечную гряду гор и разливы рек и засосала Гу Тай Шо внутрь. 
Божественная диаграмма обратилась горами и реками. Другие видели лишь тени, за которыми следовали грохочущие звуки. Почти невозможно было разглядеть Гу Тай Шо, прыгавшего в небе и захваченного в плен формацией гор и рек. Его Кун Пен беспрепятственно передвигался между небесами и землей, его таинственная истинная энергия потекла в восьми измерениях. Он несколько раз пытался вырваться из удерживающей его диаграммы, но формация продолжала силой удерживать его, подавляя и сдерживая его силы. 
“Ты в моей Диаграмме гор и рек ЯнШо. Давай теперь посмотрим, насколько высокие волны ты сможешь поднять, если конечно вообще сможешь!” – нахмурившись холодно пробормотал Ли Чжан Хо и через мгновение сам шагнул внутрь своей диаграммы. Теперь он контролировал формацию и их с Гу Тай Шо поединок продолжился уже внутри Божественной диаграммы. 
“Диаграмма гор и рек ЯнШо …” 
Наблюдая за формацией, внутри которой оказался заперт Гу Тай Шо, многие были ошеломлены. Магистр одного из наблюдавших орденов воскликнул: 
“Я слышал о том, что в семье Ли жил невероятный Древний святой, он был сведущ в техниках создания и управления формациями и всю свою жизнь посвятил их изучению. Именно он придумал Диаграмму гор и рек ЯнШо. Я слышал, что если использовать эту формацию на полную мощь, то она способна сокрушить даже Небесных Монархов, не говоря уже о Древних Святых” 
 Напоминание: Именованный герой -&amp;gt; Благородная знать -&amp;gt; Просветленные существа -&amp;gt; Древний святой -&amp;gt; Небесный суверен -&amp;gt; Небесный монарх -&amp;gt; Образец добродетели -&amp;gt; Бессмертный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Солдаты у городских стен (Часть 2)
</w:t>
      </w:r>
    </w:p>
    <w:p>
      <w:pPr/>
    </w:p>
    <w:p>
      <w:pPr>
        <w:jc w:val="left"/>
      </w:pPr>
      <w:r>
        <w:rPr>
          <w:rFonts w:ascii="Consolas" w:eastAsia="Consolas" w:hAnsi="Consolas" w:cs="Consolas"/>
          <w:b w:val="0"/>
          <w:sz w:val="28"/>
        </w:rPr>
        <w:t xml:space="preserve">“Гу Тай Шо в беде! Даже если Ли Чжан Хо не сможет активировать и десятой доли мощи своей формации, этого все равно вполне хватит, чтоб разделаться с Гу Тай Шо” 
Наблюдая за происходящим, все качали головами, сочувствуя Первому старейшине ордена очищения. 
При виде запертого в формации Гу Тай Шо, орден очищения охватил ужас. Вся краска сошла с лиц четырех старейшин. Ситуация не сулила ничего хорошего. 
Но все недооценивали силу Первого старейшины. Их сражение длилось три дня и три ночи. И даже будучи запертым в формации, Гу Тай Шо продолжал использовать силу Кун Пена и свободно передвигался внутри удерживавшего его барьера. Гу Тай Шо не удавалось проложить себе путь наружу. Но даже если бы Ли Чжан Хо и намеревался прикончить Гу Тай Шо внутри формации, сделать это было бы весьма непросто. 
Гу Тай Шо и Ли Чжан Хо упорно продолжали свой поединок внутри формации. Ни один не мог подавить и сокрушить своего противника. 
“А Гу Тай Шо и вправду слишком скрытен! Я думал, что он лишь Именованный герой. Я даже представить себе не мог, что он может оказаться столь опытным представителем Благородной знати!” 
Мысли и сердца всех в ордене очищения были сейчас прикованы к той клетке в небе, где шло сражение. Из всего ордена очищения лишь у Гу Тай Шо хватало сил, чтобы лично поддерживать одно измерение. Остальные четверо старейшин были всего лишь Именованными героями, они ничем не могли ему помочь. Даже если бы они объединили свои силы, они все равно не смогли бы противостоять Ли Чжан Хо. 
Все ученики в ордене знали, что на их головы свалилась катастрофа. Ли Ци Ё, отбывающий свое наказание в Призрачном шатре, тоже это понял. Когда мощь Благородной знати разлилась по всему ордену очищения, он лишь разок взглянул вдаль в направлении развернувшейся битвы. 
А за пределами ордена уже на протяжении пяти дней и ночей шло великое сражение. Тупиковая ситуация: Гу Тай Шо не мог вырваться из формации, а Ли Чжан Хо не мог его убить. Гу Тай Шо не мог сдаться, а Ли Чжан Хо определенно не мог отвести свои войска. Поэтому им обоим оставалось лишь продолжать играть свою роль. 
Пятая ночь казалась спокойной, Призрачный шатер стал еще более жутким. Ли Ци Ё продолжал медитировать в главном зале, глаза его были закрыты, словно сражение у границ ордена очищения не имело к нему никакого отношения. 
Спокойный Призрачный шатер оказался наводнен призраками и в эту тихую ночь. Прошло немалое количество времени, и вдруг неожиданно налетел порыв ветра, заставив Ли Ци Ё открыть глаза. Перед ним стоял некто. 
Ли Ци Ё изучил стоящего перед ним человека и с улыбкой спросил: 
“Старейшина Као, зачем Вы явились сюда в столь поздний час?” 
Стоявший перед Ли Ци Ё старейшина Као Сион восстанавливался от полученных ранений! 
Он уставился на ли Ци Ё ледяными глазами, но выражение лица его при этом было очень радостным. Счастливый и довольный, он заявил: 
“Мой замечательный талантливый племянник, я прибыл сюда по просьбе остальных старейшин, чтобы обучить тебя Доблестному закону дневного неба” 
“Доблестному закону дневного неба?” – Ли Ци Ё лишь улыбнулся и сказал: 
“Старейшина Као, я слышал, что доблестный закон дневного неба – младший секретный закон Божественной воли, хранящийся в ордене. Он крайне важен и превосходит по значению даже доблестные законы Образца добродетели. Перед тем, как передать кому-то эту технику, свое согласие должны выразить все старейшины” 
“Поэтому я и здесь. Старейшины единогласно решили позволить тебе практиковать доблестный закон дневного неба” – деловито продолжил Као Сион, - “В данный момент на нашу голову свалилось великое несчастье. Первый брат заперт внутри формации противника. Всем нам сейчас очень нужно чудо и все мы надеемся, что нашим спасением станет секретный закон Божественной воли. К великому счастью, ты, наш дорогой племянник, через сны способен общаться с магистром-основателем. Он поможет тебе заполучить секретный закон Божественной воли” 
При этих словах Ли Ци Ё на мгновение поколебался, а затем ответил: 
“Старейшина Као, боюсь, это не сработает. Даже если дедуля и придет во сне, все равно на практику уйдут месяцы, так-то!” 
Као Сион поспешил сказать: 
“Ну, хотя бы разок попробуй, может у тебя получится сразу увидеть основателя. Ну а если нет, мы придумаем что-нибудь еще” 
Ли Ци Ё также поспешно ответил: 
“Идет, я попробую. Старейшина Као, вы принесли с собой доблестный закон дневного неба?” 
Вынув свиток, Као Сион сказал: 
“Мы все так спешили. Я не принес оригинал свитка, но у меня есть написанная от руки копия” 
Ли Ци Ё принял из его рук свиток и уже собирался было его развернуть, но что-то не давало ему покоя. Он отложил свиток, взглянул на Као Сиона и сказал: 
“Старейшина Као, даже если я всего лишь ученик третьего поколения, не воображайте, что я не знаю насколько важен секретный закон Божественной воли для нашего ордена. Я желаю встретиться с остальными старейшинами. Не то, чтобы я подозревал вас в чем-то, старейшина Као. Просто это дело первостепенной важности, и мне необходимо встретиться со старейшинами и подтвердить, что решение действительно было принято единогласно” 
“Мой дорогой племянник, мы погибаем прямо у тебя на глазах! Остальные старейшины там, на поле боя, пытаются всеми силами сдержать мощь нашего врага. Сейчас они не могут явиться на твой зов. Но они доверили это мне” – поспешно заявил Као Сион, на его лице читалось явное волнение. Немного погодя он закатил глаза и произнес: 
“Ох, боги, раз уж дорогой племянник так жаждет встречи с остальными старейшинами, то так тому и быть. Я отведу тебя к ним” 
“Лучше и быть не может” – кивнул Ли Ци Ё, но затем покачал головой и сказал: 
“Старейшина Као, боюсь, все же ничего не выйдет. Я ведь отбываю здесь наказание. Мне придется просидеть здесь еще полгода, я не могу покинуть Призрачный шатер раньше срока” 
“Сейчас мы стоим на пороге жизни и смерти. Поэтому старейшины приняли решение отменить твое наказание. У нас не так много времени, поторапливайся и следуй за мной” – нетерпеливо произнес Као Сион. 
Ли Ци Ё вновь колебался. Он вновь покачал головой и сказал: 
“Старейшина Као, боюсь, все же ничего не выйдет. Хранитель Мо в ответе за меня. И если мне захочется покинуть это место, нужно сначала предупредить его. Давайте сделаем так: Вы, старейшина, пойдете и приведете Хранителя Мо, и тогда мы все вместе сможем уйти” 
“Хватит тянуть кота за хвост!” – терпение Као Сиона лопнуло, - “Я тебя отпускаю, и ты пойдешь со мной. Сейчас! Точка!” 
Ли Ци Ё уставился на Као Сиона и спросил: 
“Старейшина Као, что все это значит? Я лишь стараюсь следовать формальностям. Вам, как старейшине ордена, должны быть хорошо известны все необходимые процедуры!” 
“Давай-ка поменьше бредовой болтовни! Поднимайся и живо за мной!” – во взгляде Као Сиона пылала жестокость. От него за версту пахло чем-то нечистым, и он мрачно произнес: 
“Пойдешь по доброй воле или мне заставить тебя силой?!” 
И вдруг в этот самый момент Ли Ци Ё все понял. Он отступил на шаг назад и покрепче прижал к себе цитру. В ошеломлении он произнес: 
“Старейшина Као, Вы ведь пришли сейчас сюда не по просьбе остальных старейшин” 
“Хаха, эх, глупым тебя действительно не назовешь!” – Као Сион бросил претворяться и мрачно произнес: 
“Если хочешь остаться в живых, то следуй за мной. Иначе я лично о тебе позабочусь и так хорошо тебя отделаю, что мать родная тебя не узнает!” 
Ли Ци Ё наконец успокоился и, взглянув на Као Сиона, сказал: 
“Значит, выходит, что старейшина Као желает заполучить секретный закон Божественной воли! Однако даже если бы во сне ко мне явился сам магистр-основатель и обучил меня ему, я ни за что не отдал бы его Вам!” 
“Хаха, тебе не нужно об этом волноваться. Погоди, я уведу тебя куда-нибудь поглубже, где никогда никого не бывает, и запру тебя там. Вот тогда мне уже будет абсолютно наплевать на твое неповиновение!” – дьявольски усмехаясь, сказал Као Сион. 
Ли Ци Ё покачал головой и ответил: 
“Если я исчезну, то Хранитель Мо быстро узнает об этом” 
Као Сион как-то подозрительно усмехнулся и сказал: 
“И что с того, что он узнает? Хехе, сейчас у ордена очищения есть проблемы посерьезнее. В ордене творится черт знает что, повсюду хаос и суматоха, мер предосторожностей в Призрачном шатре нет. Все решат, что ты просто воспользовался общей неразберихой и сбежал. А если еще обнаружится страница-другая копии свитка доблестного закона дневного неба, то, боюсь, все решат, будто ты и в самом деле был шпионом, проникшим в орден исключительно ради того, чтобы заполучить доблестный закон дневного неба и секретный закон Божественной воли. Хехе, а Хранитель Мо и остальные станут твоими сообщниками!” 
Ли Ци Ё покачал головой: 
“Старейшина Као, уж слишком Вы полны уверенности в своих расчетах. Не боитесь, что остальные старейшины Вас раскусят?” 
“Кхе-кхе, раскусят, говоришь? Кхе, может после сегодняшнего в ордене появится новый магистр. Если бы только мне повезло и Гу Тай Шо сдох внутри той формации, то ордену потребовался бы кто-то, кто смог бы возглавить его в противостоянии с могущественным врагом. А нынешний магистр – слаба и бесполезна. На наши головы обрушился ад, а она преспокойненько отсиживается где-то в сторонке. Трусиха! Я надеюсь, что весь орден поступит мудро и примет достойное решение” 
Као Сион еще раз прикинул в голове свой план и не смог сдержать зловещей улыбки. 
Ли Ци Ё улыбнулся и сказал: 
“О, так старейшина Као желает стать новым магистром?! Так-так, понимаю. Но раз Вы так и так встанете во главе ордена, то к чему такая поспешность, зачем так спешить заполучить Секретный закон Божественной воли?” 
Взгляд Као Сиона стал жестким, терпение его тоже было на исходе. 
“Хватит болтать!” 
Ли Ци Ё пристально посмотрел на Као Сиона и закатился смехом, а затем сказал: 
“О, понимаю, Вы сговорились с остальными. С Дон Шен Лонгом или с Ли Чжан Хо? Видимо тот, с кем Вы сговорились, не выпустит ястреба, пока не увидит кролика. Итак, если Вы не отдадите им секретный закон Божественной воли, они не уберутся с наших границ, так? И тем более не станут помогать Вам заполучить место магистра!” 
“Чушь! Давай быстро за мной!” – Као Сион стал слишком нервным. Оглушительно взревев, он попытался рукой дотянуться до Ли Ци Ё, чтоб схватить его. 
“Эх, Као Сион, уж не думал я, что предателем окажетесь именно Вы!” 
И в этот самый момент с оглушительным ревом в шатер ворвались пятеро человек – четверо старейшин и Хранитель Мо! 
При виде старейшин Као Сион скис, он попятился назад. В мгновение он схватил Ли Ци Ё и отступил в угол. 
Старейшины Сун, Циан, Чжоу и Ву окружили Као Сиона. 
Старейшина Циан закричал: 
“Као Сион, ты предал древний орден очищения и восхваления и продал императорский доблестный закон! Как сможешь ты предстать перед нашими предками?” 
Као Сион то багровел, то бледнел. Он не мог поверить своим глазам, и испугано произнес: 
“Вы, почему все вы здесь? Почему вы не сражаетесь у границ ордена?” 
“Старейшина Као, я следил за каждым вашим шагом! Ваша маленькая комедия с Ли Чжан Хо была сыграна весьма убедительно! Вам удалось обвести вокруг пальца даже старейшин, но меня одурачить Вы не сумели” – мрачно произнес Хранитель Мо. 
Лицо Као Сиона исказилось от злости. Он хотел воспользоваться всеобщей суматохой и захватить Ли Ци Ё. Никто бы не узнал об этом. Он никак не предполагал, что Хранитель Мо следит за каждым его шагом. 
“Као Сион, еще не слишком поздно сдаться!” – вскричал Старейшина Ву. 
“В случае успеха, я был бы королем, а в случае провала – главным злодеем. Мне больше нечего добавить. Подумайте хорошенько и расступитесь, иначе я прикончу вашего обожаемого ученичка! А без него не видать вам секретного закона Божественной воли!” – громогласно взревел Као Сион. 
Видя, что все пять пальцев Као Сиона сомкнулись на горле Ли Ци Ё, все четверо старейшин переглянулись. 
“Так это он ключ к обретению секретного закона Божественной воли!” – спокойный голос заполнил собой все пространство Призрачного шатра.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Рука, способная прихлопнуть тысячу врагов (Часть 1)
</w:t>
      </w:r>
    </w:p>
    <w:p>
      <w:pPr/>
    </w:p>
    <w:p>
      <w:pPr>
        <w:jc w:val="left"/>
      </w:pPr>
      <w:r>
        <w:rPr>
          <w:rFonts w:ascii="Consolas" w:eastAsia="Consolas" w:hAnsi="Consolas" w:cs="Consolas"/>
          <w:b w:val="0"/>
          <w:sz w:val="28"/>
        </w:rPr>
        <w:t xml:space="preserve">В призрачный шатер вошел человек. От него исходила аура Благородной знати, старейшины ордена переменились в лице. 
Увидев вошедшего, старейшина Сун разразился криками. 
“Дон Шен Лонг …” 
“Као Сион, ты не говорил мне, что этот сопляк – ключ к обретению секретного закона Божественной воли!” – взгляд Дон Шен Лонга упал на Ли Ци Ё, немного задержался на нем и Дон Шен Лонг расхохотался: 
“Так сказать, получи мальчишку – получишь все императорские законы ордена очищения!” 
“Брат Дон, не время для взаимных обвинений!” – серьезно произнес Као Сион, - “Сейчас нам нужно действовать сообща. Давай сначала выберемся из этого места, а потом спокойно все обсудим!” 
Дон Шен Лонг уставился на Као Сиона, холодно усмехнулся и сказал: 
“Као Сион, ты – лишь пешка. А все пытаешься повелевать мной! Да если бы я за тобой не приглядывал, то к этому моменту ты был бы уже мертв!” 
“Као Сион, ты сговорился с нашим врагом и предал орден! Тебе не искупить свои грехи!” – взревел старейшина Чжоу. Четыре старейшины пришли в ярость от такого подлого предательства! 
Као Сион побелел, затем позеленел. Наконец, он холодно нахмурился, но спорить не стал. Появление Дон Шен Лонга гарантировало ему успех в этом деле. 
Дон Шен Лонг воззрился на четверых старейшин и улыбнулся: 
“Старик Чжоу, ты говоришь правду, но после сегодняшнего, это станет уже не важно. Так-так, посмотрим, как насчет такого: Ли Ци Ё сговорился со священными вратами девяти демонов и хотел выкрасть императорские доблестные законы. Но его план был раскрыт четырьмя старейшинами. В итоге развязалась кровопролитная битва между старейшинами с одной стороны и предателем с его девкой Ли Шуан Ян с другой. Все участники погибли в ходе битвы!” 
“А что до Гу Тай Шо, эх, Као Сион и я объединим силы и придем к нему на помощь, войдем в ту формацию. Мы одолеем Ли Чжан Хо и изгоним вражеские силы прочь от границ ордена. Но к сожалению, Гу Тай Шо скончается от полученных ран. А так как магистр ордена Су Ён Хуан трусливо пряталась где-то, не смея и носу показать во время сражения, то орден определенно снимет с нее магистерские полномочия. А вот старейшина Као за его великий вклад в победу получит поддержку всех учеников ордена и станет новым магистром ордена очищения” – медленно сочинял Дон Шен Лонг. 
На лица старейшин нельзя было смотреть без боли. Као Сион в одиночку не представлял для них никакой опасности, но с прибытием Дон Шен Лонга все изменилось, исход было не трудно предугадать. Они ему не соперники! 
“Ну, как вам сказочка? Не плохая, правда? Она даже может стать легендой и передаваться следующим поколениям ордена очищения” – вполне удовлетворенный своим маленьким рассказом, Дон Шен Лонг улыбнулся: 
“Став магистром, Као Сион, наконец, успокоится. Что до меня, эм, в качестве приглашенного советника, я надеюсь, что выполнил все свои обязательства” 
“Надо полагать, что стоит тебе уйти с этого поста, и ты прихватишь с собой все императорские доблестные законы, так?” – довольно и звонко рассмеялся Ли Ци Ё, чье горло все еще сжимали пальцы Као Сиона. 
Ли Ци Ё все еще крепко сжимал древнюю цитру. Даже будучи во власти Као Сиона, он сохранял хладнокровие. 
Улыбнувшись, он уставился на Дон Шен Лонга и очень ясно произнес: 
“План весьма не плох. Но, к сожалению, на мой взгляд, в нем очень много лишнего. И теперь прежде чем я убью вас, запомните лишь одно: любого, кто встанет у меня на пути, я безжалостно прикончу!” 
“Чжан…” Пальцы Ли Ци Ё прошлись по струнам цитры. Мгновение спустя из цитры вырвалось нескончаемое сияние и бесконечная мощь Дао. Као Сион отпустил Ли Ци Ё и отпрянул. 
“Чжан…” Мелодичные звуки цитры активировали узор, украшавший стены Призрачного шатра, он ожил. Плотный ковер завитков засветился, и бесконечные магические руны вместе с чистой мелодией клинка вышли на передний план. И без промедления аура двух клинков наполнила пространство! 
“Ахх…” 
Лезвие клинка рубящим движением опустилось вниз. Као Сион не успел даже вскрикнуть. Его голова отлетела и покатилась куда-то вперед. Его глаза лишь уловили, что из его шеи мощным фонтаном забила кровь. А дальше ничего! Даже покинув это мир, он не осознал, что только что произошло. 
“A…” 
Дон Шен Лонг жалостливо взревел. Аура одного из клинков, словно молния пронзила его тело, а лезвие клинка в одно мгновение разрушило все его основание Дао. Его основание Дао было столь хрупким, будто высохшее и прогнившее дерево, что не смогло выдержать одного единственного удара клинка. Харкая кровью, он навзничь рухнул на землю! 
“Нет…” – ревел Дон Шен Лонг, катясь по земле. От страха он лишился последнего рассудка и лишь истошно вопил: 
“Нет, НЕТ, не может такого быть!” 
Хранитель Мо и четверо старейшин испуганно застыли на месте. Ладно, Као Сион, но Дон Шен Лонг был Благородной знатью и все же не он смог отразить один единственный удар. Даже теперь четверо старейшин не могли понять, что только что произошло у них на глазах. 
“М-мои три тысячи лет практики …” – наконец взревел Дон Шен Лонг. Он задрожал и сжался в комочек. В одно мгновение он вдруг постарел на пару сотен лет. Его спина изогнулась дугой, а плоть иссохла. 
“Мелкая тварь, я буду биться с тобой на смерть …” – поднявшись на ноги, Дон Шен Лонг в конец обезумел и бросился на Ли Ци Ё. Но сейчас он словно столетний старик не мог нормально передвигаться, его конечности тряслись и не слушались. 
“Хватайте же его!” – приказал ли Ци Ё, вскинув брови. 
Четверо старейшин и Хранитель Мо наконец пришли в себя. Старейшина Циан с легкостью схватил Дон Шен Лонга. Он пришел в ужас, когда понял, что вся его практика уничтожена. 
“Мелкая тварь, давай же, прикончи меня, если тебе хватит духу! Убей меня, аа!” – Дон Шен Лонг яростно пытался высвободиться из хватки старейшины Циана, волосы его разметались во все стороны, он старался своими ногтями впиться в Ли Ци Ё. 
Три тысячи лет практики и совершенствования и все полетело в тартарары за одну ночь! Для практика это было хуже смерти. Никто не мог его винить в пустой ярости. 
Ли Ци Ё медленно поднял на него глаза и сказал: 
“Мы точно тебя прикончим, просто не время еще для этого. Прежде чем обижать меня, тебе следовало подумать тысячу, нет, десять тысяч раз. Ты играл со своей смертью и не догадывался об этом” 
Дон Шен Лонг очень громко заскрежетал зубами и попытался снова вцепиться в Ли Ци Ё, но старейшина Циан с легкостью его оттащил. 
Старейшины приободрились. Прежде Дон Шен Лонг был Благородной знатью и наводил на них всепоглощающий ужас. Даже если бы все четверо объединили свои силы, они не смогли бы противостоять ему. А теперь он превратился в старика, не способного изловить даже курицу! Жуть! 
С опаской старейшины смотрели на цитру в руках Ли Ци Ё. От вида древнего предмета по их спинам пробежал холодок. 
Наконец, Дон Шен Лонга увели, и теперь его ждало заточение. 
“Это, это…Что только что произошло на самом деле?” 
Као Сион оказался предателем, этому пояснения не требовались. Но Ли Ци Ё с легкостью прикончил Као Сиона и практически уничтожил Дон Шен Лонга. Старейшины были поражены до глубины души. 
“Всего лишь императорская сила Бессмертного императора и его бессмертные замыслы. Если обратить их в слова, то они будут способны сокрушить все в четырех измерениях” – крепко прижав к себе цитру спокойно объяснил Ли Ци Ё. 
Четверо старейшин и Хранитель Мо принялись разглядывать Призрачный шатер. Мгновение назад, когда Ли Ци Ё играл на цитре, они все почувствовали изменения в Дао. Однако все случилось так быстро, они не смогли толком ничего разглядеть. И даже сейчас они не могли разглядеть ничего вокруг. 
“Откуда взялась эта древняя цитра?” – сделав глубокий вдох, спросил старейшина Сун. 
Ли Ци Ё улыбнулся: 
“Я как-то медитировал вот у этой стены. А когда опустилась ночь, ко мне во сне явился магистр-основатель, он-то и рассказал мне об этой древней цитре, захороненной здесь, внизу. Когда-то дедуля сам на ней играл, а потом ее поглотила земля” 
“Я последовал его указаниям и откопал вот ее. Во сне магистр-основатель также объяснил мне тайны, скрытые в этом Цитровом шатре. Изначально он использовал этот шатер для отдыха. А когда на него свалилась вся бессмертная мощь этого мира, он приходил сюда, чтобы поиграть на цитре. И непреднамеренно истины Дао впечатались в стены шатра. Долгое время Цитровый шатер украшали узоры мелодий, содержащие в себе огромную силу императора и его бессмертные замыслы. Эти законы цитры содержат в себе непревзойденное Дао цитры” – Ли Ци Ё говорил без запинок, словно все было очевидно с самого начала. 
С улыбкой он продолжал: 
“Магистр-основатель обучил меня, как нужно играть, чтобы привести в действие законы цитры и потом использовать императорскую силу и его бессмертный замысел” 
Слушая рассказ мальчика старейшины переменились в лице. Даже в самых диких своих мечтах они не поверили бы тому, что подобное место, Призрачный шатер, обладало столь мощной императорской силой и бессмертными замыслами, заключенными в почти неразличимый узор на стенах! 
Старейшина Ву взволнованно сказал: 
“Ли Ци Ё – тот, кого магистр-основатель лично избрал в приемники, он должен возглавить наш орден. Он выбрал его, а значит, в будущем этот мальчик возродит наш орден. Он вернет ордену былую славу!” 
По началу, это было лишь обучение во сне, но теперь это превратилось в погоню за сокровищами. Старейшины не сомневались, что Мин Рен избрал Ли Ци Ё именно для того, чтобы тот стал новым магистром ордена. 
Положение Ли Ци Ё в глазах старейшин изменилось в одно мгновение. Он – избранник самого Бессмертного Императора Мин Рена, его представитель среди живых! 
Старейшины пытались окончательно прийти в себя и старейшина Циан пробормотал: 
“Цитровый шатер, я о нем читал. Он и вправду служил местом отдыха магистра-основателя. Здесь он играл на своем музыкальном инструменте. Кто бы мог подумать, что это место унаследовало его императорскую силу и бессмертный замысел!” 
Старейшина Чжоу не смог сдержаться и тихонько прошептал: 
“Шатер унаследовал силу императора и его бессмертный замысел. Может, он более могущественный, чем портрет магистра-основателя?” 
“Это все благодаря Ли Ци Ё. Иначе мы упустили бы одно из сокровищ императора” – воскликнул старейшина Сун. 
Старейшина Ву взбудоражено произнес: 
“Магистр-основатель защищает наш орден! Он не желает видеть нас в упадке, поэтому он избрал Ли Ци Ё, он желает восстановить прежнее величие ордена!” 
Внезапно все четверо пришли в неописуемый восторг. Благодаря чуду, сотворенному Ли Ци Ё минутами ранее, для них в этой кромешной темноте настоящего забрезжил маленький лучик надежды. 
“Не хорошо…” – внезапно вернувшись в реальность, ошарашено произнес старейшина Циан, - “Первый брат все еще в ловушке формации! Нужно спешить и спасти его! Может, в рукаве ордена небесного бога припрятан еще какой-нибудь грязный план, и они попытаются навредить ему!” 
Ли Ци Ё улыбнулся и сказал: 
“Пока я в ордене, это не проблема. Дайте мне сыграть на цитре, и я в один миг разрушу формацию Ли Чжан Хо” 
Он уселся поудобнее на землю и принялся играть на древней цитре. 
Цитра сразу же ожила, озаряя светом и оживляя весь Цитровый шатер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Рука, способная прихлопнуть тысячу врагов (Часть 2)
</w:t>
      </w:r>
    </w:p>
    <w:p>
      <w:pPr/>
    </w:p>
    <w:p>
      <w:pPr>
        <w:jc w:val="left"/>
      </w:pPr>
      <w:r>
        <w:rPr>
          <w:rFonts w:ascii="Consolas" w:eastAsia="Consolas" w:hAnsi="Consolas" w:cs="Consolas"/>
          <w:b w:val="0"/>
          <w:sz w:val="28"/>
        </w:rPr>
        <w:t xml:space="preserve">Плотный узор рисунка, украшавшего стены Цитрового шатра, вспыхнул и превратился в бесконечный строй магических заклинаний. 
“Бум…” 
Сила, сокрытая в узоре мелодии, пришла в действие. В одно мгновение сила императора и его бессмертный замысел вырвались наружу, сметая все на своем пути, давя собою мощь небес. Колени у всех четырех старейшин подкосились, они не могли удерживать вертикальное положение. Мощь остаточной силы Бессмертного Императора подавила их, заставила повалиться на землю. 
“Душа магистра-основателя …” 
Ощущая древнюю магическую мощь Бессмертного Императора, четверо старейшин были растроганы до глубины души, из глаз у них текли слезы. Наконец, после стольких лет они вновь видели ауру бессмертного императора. 
А в это же время за пределами ордена очищения, Гу Тай Шо продолжал сражаться с Ли Чжан Хо. Даже несмотря на то, что и формация и Ли Чжан Хо сдерживали его силы, он все еще уверенно стоял на ногах. Его мужество и храбрость тронули наблюдающих за поединком практиков. 
Своей непоколебимой решимостью не сдаваться до самой смерти он глубоко тронул их души. Словно слабое насекомое, Гу Тай Шо изо всех сил старался ради одной единственной цели – защитить свой орден, пусть и ценой собственной жизни. В конце концов, орден очищения относился к наследию Бессмертного Императора; пусть он и ослабевший, но в нем все еще хранилась скрытая сила! 
Что до восьми сотен солдат, прибывшим вместе с Ли Чжан Хо, то они холодно усмехались про себя. Даже если Гу Тай Шо и выложится на полную катушку, он все равно не переживет завтрашний день. В ордене очищения к тому моменту сменится власть, и сейчас Гу Тай Шо впустую тратит свои последние минуты. 
“Бум!” Пока остальные размышляли над исходом этого сражения, внезапно из глубины ордена очищения вырвался ослепительный свет. Вспышкой прорезав небесный свод, свет устремился выше, прорезая пространство космоса. Его силы и мощи с лихвой хватило бы, чтобы сокрушить парочку созвездий. 
В мгновение ока все в пределах территории ордена ощутили древнюю несокрушимую мощь бессмертного императора. Страх подчинил себе разумы людей. 
“Что происходит?!” 
Из глубин души тех, кто находился снаружи, родился страх, тела сотрясала дрожь! Под воздействием древнего дуновения силы все ощутили себя букашками, маленькими муравьями, которым и за миллион лет не достичь вершин совершенства. 
“Сила императора и бессмертный замысел! Может, орден очищения собирается использовать всю свою мощь и прибегнуть к помощи сокровища жизни Бессмертного Императора?!” 
Под натиском такого всепоглощающего давления магистр одного из орденов едва устоял на ногах. 
“Не хорошо …” 
Ужас объял боевой корабль, восемь сотен находившихся на нем солдат словно громом пораженные приросли к палубе, но было уже слишком поздно. 
Свет в небесах превратился в лезвие меча, который словно молния промчался вдоль небес и земли. Лезвие несло в себе древнюю бессмертную мощь императора, ничто не способно было его остановить. 
“Вшууух…” 
Волна за волной полилась кровь. Лезвие резануло поверх корабля и восемь сотен голов взметнулись в воздух. Глаза солдат оставались открытыми, на их лицах читалось искреннее удивление и непонимание. Они наблюдали за тем, как из их шей фонтаном разлетались кровавые струи. 
Но мечом двигала неостановимая сила, он не остановился, пока не достиг бесконечных гор и рек, врезавшись глубоко внутрь формации. Раздался громкий удар, и формация в одно мгновение обратилась в пыль. Формация Древнего святого, добытая когда-то кровью и потом, не устояла под единственным ударом меча. Она разделилась надвое и обе половинки рухнули на землю. Гу Тай Шо вывалился наружу. 
“Нет…” 
Ли Чжан Хо взвыл внутри формации. Лезвие в мгновение ока пронзило его грудь, пригвоздив его к земле. 
И тут же аура меча развеялась. По земле спокойно растекалось кровавое море. Пригвожденный к земле Ли Чжан Хо все еще был способен шевелить конечностями. Он все еще дышал только потому, что Ли Ци Ё захотел оставить его в живых. 
Такой неожиданный поворот событий поверг всех в шок – практики, наблюдавшие со стороны за ходом сражения, ученики ордена очищения, даже сам Гу Тай Шо – все застыли на месте. Такого устрашающего поворота событий никто не ожидал! 
В головах у всех не осталось ни единой мысли. Восемьсот солдат, Ли Чжан Хо и его формация – все кануло в небытие под одним единственным взмахом меча. Благородная знать и формация Древнего святого, их сил не хватило бы для того, чтобы достичь вершин совершенствования. Все исчезло словно пыль. 
Меч прошел насквозь. В замке королевства божественных драгоценностей Смертный Император открыл свои бездонные глаза. Его глаза завораживали и в то же время пугали, словно движение солнца и луны или очертания звезд. Он тихо проговорил: 
“Возможно ли, что в ордене очищения все еще осталось Сокровище жизни Бессмертного Императора?” 
Наконец, божественная аура в его глазах превзошла небеса, казалось, словно он пытался взглядом дотянуться до самых отдаленных уголков этого мира! 
А в это время ученики ордена очищения так и стояли, застыв на месте. Они не способны были собрать в кучу свои блуждающие мысли. 
“Сила императора и бессмертный замысел …” 
Прошло много времени, прежде чем заговорил один из практиков. Многие слышали об этом, но никому еще не удавалось своими собственными глазами наблюдать мощь силы императора и бессмертного замысла. Сегодня они наконец увидели, на что это похоже: один взмах меча обратил все в ничто! 
Люди, наконец, в полной мере осознали всю устрашающую мощь Бессмертного Императора. Мин Рен был мертв уже долгое время, все, что осталось от него – его сила и его бессмертный замысел. Однако и этого вполне хватало, чтобы заставить всех богов трястись от страха! 
“Связать его! Через три дня мы прилюдно обезглавим его! Пусть послужит примером для всех” – откуда-то из недр ордена донесся голос Ли Ци Ё. 
Наконец, спустя некоторое время, все опомнились. Наблюдавшие практики были в ужасе, а ученики ордена очищения принялись праздновать. Ли Чжан Хо был связан и помещен в темницу. 
Наконец Гу Тай Шо в растерянности вернулся в орден. Добравшись до Цитрового шатра, он вновь потерял самообладание после всего услышанного от остальных старейшин. 
Немного погодя, Гу Тай Шо пристально взглянул на Ли Ци Ё и прошептал: 
“Душа магистра-основателя и вправду с нами, покровительствует нам и защищает орден …” 
Сделав глубокий вдох, он продолжил: 
“Магистр-основатель избрал тебя в качестве нашего спасителя. Я очень надеюсь, то тебе и в самом деле удастся вернуть нашему ордену былую славу!” 
Гу Тай Шо мог по праву считаться главным в ордене. И этими самыми словами он закрепил за Ли Ци Ё четкую позицию в ордене очищения. А спустя всего лишь одну ночь, статус Ли Ци Ё стал неоспоримым! 
Ли Чжан Хо лично возглавил нападение на орден очищения. Все в королевстве божественных драгоценностей полагали, что для ордена очищения пришел конец. Никто и подумать не мог, что спустя всего одну ночь, ситуация изменится столь коренным образом, что все восемь сотен солдат будут убиты, а израненный Ли Чжан Хо окажется в плену. Все было словно во сне, однако это было правдой. 
В ордене очищения ликовали все, от мала до велика, от самых низов до самых высших чинов. Ученики воспрянули духом, их захватило сегодняшнее происшествие. Победа над вторгшимся Ли Чжан Хо была для них словно бальзам на душу, для всех забрезжил луч надежды. 
После окончания битвы, высшие чины созвали собрание. К участию допускались старейшины и хранители, возглавлял собрание Гу Тай Шо. Он изобличил перед всеми заговор Као Сиона и Дон Шен Лонга. Као Сион уже был мертв, а Дон Шен Лонг и Ли Чжан Хо были пленниками, заточенными в темнице ордена! 
Хранители презирали эгоистичные цели, преследуемые Као Сионом. Еще бы чуть-чуть, и орден оказался бы марионеткой в руках ордена небесного бога! 
А узнав от старейшин, что Ли Ци Ё предотвратил надвигающуюся катастрофу, хранители были поражены. Они, конечно, слышали об обучении Дао через его сны, но они не верили, что магистр-основатель выбрал этого мальчишку на такую важную роль! 
Во время собрания старейшины торжественно объявили Ли Ци Ё спасителем ордена очищения. Хранители и не думали возражать против такого решения. 
В конце собрания обсуждался вопрос о дальнейшей судьбе Дон Шен Лонга и Ли Чжан Хо. 
По этому поводу Ли Ци Ё, улыбнувшись, сказал лишь одно: 
“Через три дня казните их прилюдно у всех на виду. Пригласите остальные ордены королевства, пусть тоже поучаствуют в веселье!” 
Хранители и старейшины пришли в замешательство. Что это за беспрекословное решение? 
“Но, я боюсь, что вместе с этим орден небесного бога лишится всякого уважения” – сказал один из хранителей. 
На что ли Ци Ё ответил вполне будничным тоном: 
“Орден небесного бога – наш смертный враг, кому есть дело до того, что его ждет?” 
“А если они объявят нам войну?” – не выдержал другой хранитель. В конце концов, орден небесного бога был в сравнении с орденом очищения просто гигантским монстром. Они создали королевство божественных драгоценностей, которое процветало на протяжении тридцати тысяч лет. Сейчас было трудно пошатнуть их власть. 
“Объявят войну?” – расхохотался Ли Ци Ё. Затем глаза его стали серьезными, и он медленно произнес: 
“Я слышал, что смертный император королевства божественных драгоценностей – могущественный правитель, очень мудрый и целеустремленный. Он не уступает Демону-повелителю Лун Ри из священных врат девяти демонов! И я действительно не боюсь того, что он может объявить нам войну. Я лишь могу надеяться, что он лично возглавит свое войско. Тогда я одним махом смог бы стереть с лица этой земли всю Благородную знать и всех Просветленных существ ордена небесного бога” 
Гу Тай Шо на минуту задумался, а затем произнес: 
“А что, не плохая идея!” 
“Императорской мощи и его бессмертного замысла, хранящихся в Цитровом шатре, хватит на парочку таких грандиозных сражений. Пусть только королевство божественных драгоценностей посмеет сунуться к нам с войной, мы вмиг сокрушим всю их Благородную знать и всех Просветленных существ. Пусть даже у нас не выйдет стереть с лица земли ни орден небесного бога, ни королевство божественных драгоценностей, зато мы нанесем им такой урон, что они уползут восвояси и пару тысяч лет будут оправляться от понесенных потерь! А мы получим свой шанс на возрождение ордена!” 
Слушая Первого старейшину, хранители переглядывались между собой. 
Старейшина Сун сказал: 
“Стремление ордена небесного бога уничтожить нас никогда не ослабевало. Мы не можем вечно им уступать. И если королевство божественных драгоценностей пожелает объявить нам войну, то мы нанесем им разрушительный удар! При помощи силы бессмертного императора и его бессмертного замысла, таящихся в Цитровом шатре, мы сможем уничтожить все и всех” 
И Цитровый шатер, и портрет магистра-основателя были императорскими сокровищами. Их мощь была невероятной, но она была невосполнимой. Этим они отличались от сокровищ жизни или истинных сокровищ Бессмертного императора. 
Сокровища жизни Бессмертного императора можно было использовать неограниченное количество раз, но для этого использующий их должен соответствовать определенным критериям. Что касается императорских сокровищ, в которых была заключена императорская сила и бессмертный замысел, то с каждым их использованием сила, хранящаяся внутри, постепенно иссякала, и, в конце концов, они превращались в обычные смертные предметы. 
Поэтому Гу Тай Шо и остальные хотели при помощи силы Цитрового шатра одним махом уничтожить своих врагов. 
Ли Ци Ё пристально взглянул на Гу Тай Шо и спросил: 
“У меня малюсенький вопрос: где же наше сокровище жизни Бессмертного императора? И где истинное сокровище магистра-основателя?” 
“Видишь ли…” 
Гу Тай Шо смущённо заулыбался. Четверо других старейшин стали переглядываться. Повисла неловкая пауза.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Ци Шан Хо (Часть 1)
</w:t>
      </w:r>
    </w:p>
    <w:p>
      <w:pPr/>
    </w:p>
    <w:p>
      <w:pPr>
        <w:jc w:val="left"/>
      </w:pPr>
      <w:r>
        <w:rPr>
          <w:rFonts w:ascii="Consolas" w:eastAsia="Consolas" w:hAnsi="Consolas" w:cs="Consolas"/>
          <w:b w:val="0"/>
          <w:sz w:val="28"/>
        </w:rPr>
        <w:t xml:space="preserve">Наконец, слегка вздохнув, Старейшина Сун сказал: 
“В ордене не осталось ни того, ни другого” 
“Вообще ничего?” 
Хотя Ли Ци Ё и был мысленно готов услышать о печальном положении дел, но он и представить себе не мог, что не осталось вообще ничего. Он растерялся. Орден очищения относился к наследию Бессмертного императора! А в нем не осталось ни единого сокровища жизни. Он не мог поверить своим ушам! 
Гу Тай Шо мягко продолжил: 
“Поговаривали, что магистр-основатель оставил ордену три сокровища жизни и истинное сокровище, защищавшее его судьбу. Однако, к тому моменту, когда я занял свою должность, уже не осталось ничего. По крайней мере, эти предметы уже отсутствовали в ордене, когда нынешний магистр вступила в должность” 
“Утеряны или украдены?” – не унимался Ли Ци Ё. 
Сокровища жизни Бессмертного императора – это одно дело, но вот сокровище-защитник судьбы Мин Рена, Истинное сокровище, было через чур важным для ордена очищения! 
“Это… Мне не совсем все понятно в отношении этого” – нерешительно улыбнулся Гу Тай Шо и добавил: 
“Про Истинное сокровище Бессмертного Императора мне точно не известно. Боюсь, что даже предыдущий магистр не смог сказать бы большего по этому вопросу. Когда-то я нечаянно подслушал разговор двух бойцов. Один из них сказал, что Истинное сокровище давно улетело. А другой сказал, что в те времена наш предок, Молодой Император Му состязался с Бессмертным Императором Та Коном за право обладать Божественной волей, и во время той страшной битвы Му потерял Истинное сокровище. Боюсь, что последние десять поколений никто в ордене очищения не видел Истинное сокровище Бессмертного Императора” 
“А что насчет трех сокровищ жизни?” – поинтересовался Ли Ци Ё. 
Гу Тай Шо немного призадумался, а затем ответил: 
“На это у меня тоже нет ответа” 
Тут он взглянул на остальных четырех старейшин и затем продолжил: 
“Когда-то давно я слышал, что один из наших предков, Лю, мог взять с собой в могилу одно из сокровищ жизни. Но, правда это, или же нет, мне не известно” 
“Предок Лю был первым оплотом защиты нашего ордена. По меркам старшинства, он был верховным учеником предка Му. Я также слышал, что тридцать тысяч лет назад именно он возглавлял войско в битве против ордена небесного бога. А после понесенного нами поражения и нашего отступления в земли наших предков, предок Лю больше не показывался. Ходило много слухов. Некоторые из старших говорили, что он умер в ходе сражения, другие полагали, что он вернулся в орден весь израненный, и смерть настигла его уже здесь” – объяснил Ли Ци Ё старейшина Сун. 
Лю Сан Цзян считался величайшим гением ордена очищения после Молодого Императора Му. Однако, к сожалению, он не смог уберечь орден и древнее королевство рухнуло! 
“Остальные сокровища жизни могли оказаться в руках ордена небесного бога” – мрачно добавил старейшина Циан, подводя итог сказанному. 
“В руках ордена небесного бога?” – при этих словах Ли Ци Ё стал более серьезным. Речь шла о сокровищах жизни Мин Рена. Совсем не хорошо, если такие предметы окажутся в руках врага. 
Гу Тай Шо удрученно вздохнул и сказал: 
“Да, это-то и волнует нас больше всего. Но мы не можем выяснить, так ли это на самом деле. Хотя мы почти уверены, что сокровище жизни находится в руках ордена небесного бога. В прошлом сражении орден очищения лишился многих своих представителей уровня Благородной знати, Просветленных существ и Древних святых. Я слышал, что для защиты королевства от ордена небесного бога предки призвали Сокровище жизни Бессмертного Императора. А затем мы потерпели сокрушительное поражение и наше королевство пало. В образовавшейся суматохе никто не обратил внимания на исчезновение сокровища жизни” 
“Я опасаюсь, как бы королевство божественных драгоценностей не прихватило с собой сокровище жизни Бессмертного Императора и не напало бы на нас, используя его же против нас” – обеспокоенно произнес старейшина Чжоу. 
Если в ордене небесного бога был кто-нибудь, обладающий достаточной силой для того, чтобы удержать сокровище жизни при нападении на орден очищения, то даже с силой Цитрового шатра будет невозможно выстоять против продолжающихся атак сокровища жизни. 
Услышав слова старейшины Чжоу, краска сползла со всех присутствующих. И в самом деле все это было крайне опасно, потому что сила сокровища жизни Бессмертного Императора была им прекрасно известна. 
“Пусть приходят, и мы посмотрим, что у них там за сокровище жизни Бессмертного Императора” – довольно улыбнулся Ли Ци Ё и продолжил: 
“Плотина выдерживает натиск наводнения. Натиск войск сдерживают генералы! Наши планы не меняются. Через три дня мы отрубим головы Дон Шен Лонгу и Ли Чжан Хо” 
“Мы сделаем все, как ты сказал. Пусть это станет первой битвой ордена очищения за возрождение, пусть ознаменует собой начало новой эры для нашего ордена” – глубоким голосом произнес Гу Тай Шо, положив конец рассуждениям. 
Все присутствующие старейшины и хранители надеялись возродить орден, вновь обрести утерянную славу своих предков. Особенно на это надеялся Гу Тай Шо. Он вырос в ордене и считал его своим домом. И возглавляя орден сейчас, он не мог не надеяться сделать его сильнее. Но сам он мог лишь сокрушаться по поводу своих ограниченных возможностей и недостатка силы в деле возрождения ордена. 
Но сейчас, когда к ним явилось чудо в виде Ли Ци Ё, а сам магистр-основатель покровительствовал им и защищал их, Гу Тай Шо углядел в этом отличную возможность и старался не упустить ее. 
На второй день было объявлено о предательстве Као Сиона, о его заговоре с врагом и о его казни. Новость быстро разлетелась всюду, и орден охватили волнения. Ученики презрительно плевались при одном упоминании Као Сиона. Перед лицом свалившейся на голову ордена беды, они должны были сплотиться. Все ученики гневно осуждали свершенные Као Сионом деяния. 
Но орден умолчал об избрании Ли Ци Ё спасителем. Об этом дозволялось знать лишь старейшинам и хранителям. Даже звеньевым командирам не сказали ни слова. 
На следующий день орден разослал по всему королевству божественных драгоценностей весть о публичной казни предателей Дон Шен Лонга и Ли Чжан Хо. Таких открыто враждебных действий орден очищения не предпринимал еще никогда. На казнь были приглашены многие ордены со всего королевства. 
Многие ордены и божественные врата были потрясены такой новостью. 
“Орден очищения, похоже, пытается щелкнуть небеса по носу!” 
Многие переглядывались в изумлении. Ладно Дон Шен Лонг, но Ли Чжан Хо был генералом королевства божественных драгоценностей, свирепый приспешник самого Смертного императора! 
И сейчас орден очищения намеревался публично казнить обоих, все равно, что лишить престижа все королевство божественных драгоценностей и орден небесного бога разом! 
“В конце концов, что дает ордену очищения столько уверенности в собственных силах?” – со странным выражением полюбопытствовал один из магистров. 
За последние несколько тысяч лет все лично наблюдали упадок ордена очищения, но сегодня орден посмел публично казнить двух людей – слишком большая дерзость! 
Многие практики, наблюдавшие в ту ночь за сражением, подняли шумиху. Некоторые полагали, что орден очищения воспользовался силой сокровища жизни Бессмертного Императора. Другие утверждали, что Лю Сан Цзян был все еще жив! 
“Возможно ли, что у них был припрятан туз в рукаве? А иначе стали бы они рисковать и нарываться на войну с королевством божественных драгоценностей, казнив этих двоих?” 
“Да они с катушек съехали! ” 
Некоторые полагали, что причина кроется в этом: 
“Если сравнить сейчас орден очищения и орден небесного бога, то это будет как кидаться яйцами или камнями. Даже если в ордене очищения все еще осталось сокровище жизни Бессмертного Императора, они все равно не смогут остановить свой упадок. У ордена небесного бога достаточно гениев и бесчисленное множество Благородной знати! 
“Они просто играют со смертью” – сокрушался один из магистров более древних орденов. Ему было прекрасно известно о положении дел, и он покачал головой: 
“У них ведь совсем нет наследников! Высокомерие ослепило их! Даже будь у них сокровище жизни Бессмертного Императора, это уже не важно. Ведь все же знают, что предок ордена небесного бога все еще жив” 
При одном упоминании предка ордена небесного бога умолкали даже магистры могущественных орденов и небесные владыки. После эпохи упадка Дао, такие как предок ордена небесного бога стали непобедимы – возвысившийся гигант! Если он лично примется за дело, то в одно мгновение кончиком своего ногтя он может уничтожить не только какой-то там орден очищения, но и намного больший и сильный орден и даже целый клан! 
При упоминании предка ордена небесного бога, многие из старшего поколения магистров бледнели и дрожали от страха. 
“Этот предок жив уже десятки тысяч лет. Если его разозлить, то никто кроме Молодого Императора Му не способен будет ему противостоять, а орден очищения канет в бездну!” – мягко вздохнул один из Благородной знати, которому довелось лично встречаться с этим чудовищным человеком. 
Хотя орден очищения и объявил о казни Дон Шен Лонга и Ли Чжан Хо во всеуслышание, и даже назвал дату казни, ни один практик не рискнул явиться на казнь. 
Все жаждали узнать, чем обернется для ордена очищения этот ураган, но никто не рискнул прибыть по приглашению на казнь. Но естественно, что многие наблюдали за этим издалека. 
Орден небесного бога был через чур могущественным и управлял целым огромным королевством. Внутри границ королевства божественных драгоценностей ни один орден не осмеливался противостоять ордену небесного бога! А присутствие на казни было равносильно вызову. Никто не желал гневить монстра. 
Но в тайне понаблюдать издалека за происходящим не считалось. Орден небесного бога не мог вмешаться и послать свои войска. 
И поэтому, бесчисленное множество практиков из укрытия наблюдало за каждым шагом ордена очищения в последние часы перед казнью. 
Все эти три дня ученики ордена очищения были взволнованы и сильно переживали. В их глазах орден небесного бога был слишком устрашающе сильным. Но сегодня им представилась возможность казнить Дон Шен Лонга и Ли Чжан Хо. Естественно их сердца от волнения выпрыгивали из груди. 
В то же время орден стал готовиться к предстоящей войне. Все были максимально собраны, готовые в любой момент ринуться в бой. 
И лишь один пребывал в полной беззаботности – Ли Ци Ё. Он, словно древний бог, оставался невозмутим, будто все происходящее вокруг не имело к нему ровным счетом никакого отношения. 
“А ты и правда уверен в себе!” 
Такое спокойное поведение привело в замешательство даже Ли Шуан Ян. В таком деле даже малейшая накладка могла обернуться объявлением войны со стороны ордена небесного бога. В таком деле даже такая любимица небес вроде Ли Шуан Ян была бы крайне осторожной. Однако Ли Ци Ё, похоже, даже проблемой это не считал. 
“Лишь один маленький орден, не о чем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Ци Шан Хо (Часть 2)
</w:t>
      </w:r>
    </w:p>
    <w:p>
      <w:pPr/>
    </w:p>
    <w:p>
      <w:pPr>
        <w:jc w:val="left"/>
      </w:pPr>
      <w:r>
        <w:rPr>
          <w:rFonts w:ascii="Consolas" w:eastAsia="Consolas" w:hAnsi="Consolas" w:cs="Consolas"/>
          <w:b w:val="0"/>
          <w:sz w:val="28"/>
        </w:rPr>
        <w:t xml:space="preserve">Ли Ци Ё улыбнулся и непринужденно сказал: 
“Для меня это всего лишь вопрос того, хочу я уничтожить орден небесного бога или нет. И если я соблаговолю приложить немного усилий и пораскинуть мозгами, то стереть их с лица земли не представляется мне сложной задачей” 
Такие слова лишили Ли Шуан Ян дара речи. Другие определенно решили бы, что Ли Ци Ё был самонадеян и глуп, своими разговорами он лишь дразнил небеса. Но Ли Шуан Ян была другого мнения. Она не нашла в его словах и намека на шутку или пустое бахвальство. 
“Не пойму, почему ты так в этом уверен. Даже если орден небесного бога создал королевство давным-давно, тебе должно быть прекрасно известно, что их предок – невероятный человек! Если бы священные врата девяти демонов не дай бог обзавелись таким врагом, мы действовали бы в три раза осмотрительнее” – воскликнула Ли Шуан Ян. 
Ли Ци Ё уставился на нее и сказал: 
“Все просто: я – Ли Ци Ё!” 
Я – Ли Ци Ё? Что это за нелепица? Однако сказанная им фраза, да еще и в столь беззаботной манере, заставила бы кого угодно почувствовать на себе его влияние. Его величественная манера смотреть на все свысока вернулась на свое место. 
Ли Шуан Ян долго смотрела на Ли Ци Ё не произнося ни слова. Глядя на мальчика перед ее глазами, она не видела в нем мальчика! Тщательное планирование до мелочей и властная аура, он больше смахивал на Смертного императора! 
Спустя некоторое время и все еще не отрывая от Ли Ци Ё пристального взгляда, Ли Шуан Ян сказала: 
“О таких серьезных делах мне нужно доложить своему наставнику” 
“Как тебе будет угодно” – взглянув на Ли Шуан Ян, Ли Ци Ё улыбнулся. Без сомнений, поведение девушки его полностью устраивало. 
За все время, проведенное рядом с Ли Ци Ё, Ли Шуан Ян, гордая любимица небес, серьезно изменилась. По крайней мере, в присутствии Ли Ци Ё она больше не вела себя заносчиво и горделиво. В их отношениях ей не удавалось отыскать ниши, где бы она чувствовала свое превосходство над Ли Ци Ё. 
В мгновение ока промчались три дня. За все это время к ордену очищения было приковано бесчисленное количество взглядов. Без сомнений, многие великие ордены желали бы присутствовать при разрешении конфликта. Многие могущественные персонажи и представители Благородной знати во всем королевстве божественных драгоценностей желали лично и как можно быстрее получить известия. 
С того самого момента как орден небесного бога основал королевство божественных драгоценностей, за все свои тридцать тысяч лет существования королевство покорило и небеса, и земли. За последние десять тысяч лет лишь несколько отдельно взятых людей и орденов осмелились бросить вызов божественной мощи королевства божественных драгоценностей. А сегодня вдруг ни с того ни с сего орден очищения решил казнить Дон Шен Лонга и Ли Чжан Хо. Откуда у них взялось столько уверенности в собственных силах? 
Наблюдая за происходящим со стороны, многие практики и даже один единоличный правитель одного измерения, правящий одним орденом, тихонько роптали. Только представьте, Ли Чжан Хо, славящийся своей надменностью, мог с помощью своей жестокости и ярости покорить все четыре измерения. Он прекрасно подпадал под описание свирепый и жестокий белый жеребец. Но сегодня, в это самое время, он был просто человеком, стоящим на пороге смерти. 
Победишь – и станешь королем; проиграешь – станешь главным злодеем. Вот и все, что требовалось сказать! 
В день казни орден очищения удвоил охрану. Каждый ученик пребывал в состоянии готовности к битве. Все звеньевые и хранители тщательно наблюдали за всеми входами и выходами ордена. 
Пятеро старейшин покинули орден очищения, чтобы лично присутствовать на казни. Более того, Ли Ци Ё тоже отбыл вместе с Ли Шуан Ян, следовавшей за ним повсеместно. 
“Кто этот ученик ордена очищения?” 
На первый взгляд Ли Ци Ё был вполне обычным учеником, его имя не было узнаваемым. Многие практики дивились тому, что обычный ученик находится рядом с пятью старейшинами и сидит с ними на одном уровне. 
Многие просто строили всевозможные догадки. Один из практиков удивленно заявил: 
“Неужели ему действительно позволено идти рядом с Гу Тай Шо и остальными старейшинами? Может, он из очень богатой и знатной семьи ордена?” 
А заприметив рядом с Ли Ци Ё Ли Шуан Ян, некоторые магистры были потрясены. Один не выдержал и произнес: 
“Да это ведь Ли Шуан Ян, потомок священных врат девяти демонов и принцесса древней страны быка! Она любимица небес и широко известна на всей территории Великого Средиземья! Возможно ли, что орден очищения и священные врата девяти демонов заключили союз?” 
Появление Ли Шуан Ян в ордене очищения и то, что она была рядом с Ли Ци Ё и пятью старейшинами потрясло многих наблюдателей. 
В такой обстановке время тянулось медленно. Наконец, пробил час и пришло время казни. Гу Тай Шо поднял голову, обвел глазами небесный свод и громко объявил: 
“Казнь!” 
Все вокруг, даже далекие наблюдатели, задержали дыхание. Все предвкушали, что же случится в следующее мгновение. 
“Ведите приговоренных и покончим быстрее с этим!” 
В этот момент раздался громкий рев, звук его раскатился очень далеко. Тяжело дыша в небе возник похожий на дракона конь. Аура Благородной знати подавила силы учеников, стоящих у границ земель наказаний ордена очищения. 
Верхом на коне восседала фигура, закутанная в фиолетовый плащ. На голове у него была фиолетовая корона. Широкоплечий старик с виду казался крайне важной персоной. 
“Ци Шан Хо …” 
Заприметив старика, наблюдающие практики переменились в лице. 
“Прибыл сам Ци Шан Хо!” 
Один из магистров прошептал: 
“Благородная знать предыдущего поколения! Крайне опытный и мудрый человек! Его имя было известным несколько поколений подряд. Один из Благородной знати во главе всего королевства божественных драгоценностей” 
“Так это сам Ци Шан Хо почтил нас своим присутствием” 
Увидев старика, взгляд Гу Тай Шо стал более собранным, поведение его переменилось. Хоть Ци Шан Хо и не обладал столь жестокой репутацией как Ли Чжан Хо, по силе он определенно превосходил последнего. Он все же относился к Благородной знати предыдущего поколения, и стоял во главе всей Благородной знати королевства! 
Ци Шан Хо все еще восседал верхом на своем вороном коне-драконе. И вновь раздался его голос: 
“Древние старейшины, не совершайте ошибку! Ли Чжан Хо важная персона в королевстве божественных драгоценностей. Немедленно отпустите его и брата Дона, а затем следуйте за мной в столицу, где вы покаетесь и примите свое наказание от императора” 
Гу Тай Шо уже собирался было открыть рот, но Ли Ци Ё, махнув рукой, прервал его и мило улыбнулся: 
“Покаяться? Такого слова нет в моем словаре! Пока я не намереваюсь тебя убивать, воспользуйся этим шансом и исчезни прочь с глаз моих! Катись подальше, насколько сможешь” 
“Что это за дитя? Какая дерзость!” 
Услышав слова Ли Ци Ё, зрители стали переглядываться между собой. Ци Шан Хо, Благородная знать предыдущего поколения, к тому же он стоял во главе всей Благородной знати королевства! Очень важный государственный деятель королевства божественных драгоценностей. А Ли Ци Ё – всего лишь мальчишка, осмелившийся дерзить такому важному и могущественному человеку. 
“И откуда только ты такой взялся? Впрочем, не важно. Сейчас я проучу тебя вместо твоих старейшин!” – Ци Шан Хо одарил Ли Ци Ё ледяным взглядом. Замахнувшись огромной рукой, он хотел наотмашь ударить Ли Ци Ё ладонью! 
Послышался звук доставаемого из ножен меча и в ясном небе над головами повис огромный клинок. Но не Ли Ци Ё его вызвал, Ли Шуан Ян встала на его защиту. Один меч, словно гигантская колонна, подпирал собою небесный свод и, казалось, мог обезглавливать духов. Ее тело запело песнь феникса, а в мече пробудилась его собственная душа. Движение за движением она активировала технику меча, в сиянии которого померкли горы и реки. 
“Ты действительно достойна зваться наследником священных врат девяти демонов!” – холодно фыркнул Ци Шан Хо, наблюдая за техникой меча Ли Шуан Ян. Он стал складывать свои ладони в форме печатей, которые словно горы, подавляли все в округе. 
“Прочь отсюда!” – Гу Тай Шо перешел к действию. В следующий миг в небе уже резвился гигантский Кун Пен, он свирепо размахивал своим хвостом, угрожая в приступе ярости сокрушить землю. 
Наблюдая за приближение хвоста Кун Пена, Ци Шан Хо помрачнел. Ему нельзя действовать безрассудно. Сложив руки вместе, его истинная энергия взметнулась вверх, блокируя удар хвоста Кун Пена Гу Тай Шо. 
“Бам!” 
Даже если Ци Шан Хо и удалось блокировать удар Кун Пена, то вот его конь не выдержал такого натиска. Заржав, он рухнул на землю и больше не смог подняться. 
Ли Ци Ё не обращал особого внимания на разгоравшееся противостояние. Он просто покачал головой и сказал: 
“Шесть типов старейшины без надобности сложны” 
Если бы кто-то другой произнес эти слова, то они бы прозвучали весьма самонадеянно. Но воочию наблюдая Шесть типов Кун Пена Ли Ци Ё, Гу Тай Шо определенно не счел это самонадеянностью. 
Гу Тай Шо начал говорить: 
“Взгляни на мои Шесть типов” 
Он хотел, чтобы Ли Ци Ё увидел его Шесть типов Кун Пена и дал ему какой-нибудь совет или наставление. 
Сказав это, он приблизился к Ци Шан Хо. 
Лицо Ци Шан Хо исказилось маской гнева. Будучи Благородной знатью предыдущего поколения, он не мог подавить силу Гу Тай Шо. Доблестный закон Бессмертного Императора обладал воистину устрашающей силой! 
“Гу Тай Шо, я не желаю сегодня тратить на тебя свое время!” 
Ци Шан Хо продолжал: 
“Сегодня я лишь доставил вам Императорский указ его Величества. Хотите вы того или нет, вы должны освободить пленников. Иначе вы столкнетесь с последствиями!” 
“Императорский закон Смертного императора!” 
Гу Тай Шо сфокусировался. Смертный император королевства божественных драгоценностей был чертовски талантлив, он был умен и расчетлив. Он достиг таких глубин совершенствования, что его и вправду стоило страшиться. Именно благодаря ему королевство божественных драгоценностей процветало, в нем всюду кипела жизнь. Можно сказать, что в силу своей невероятной целеустремленности, он стремился создать на месте королевства божественных драгоценностей вечно существующее древнее королевство! 
И вот в руках Ци Шан Хо возник свиток указа Смертного императора. В нем значилось лишь одно слово «Помилование». Стоило развернуть свиток указа, как аура Смертного императора вмиг окутала все в радиусе десяти тысяч миль. Взорвавшись вспышкой мощи Смертного императора, казалось, будто сам он сейчас находится здесь, обращая всех присутствующих в верных своих подданных. 
Даже будучи Благородной знатью, Гу Тай Шо ощутил невероятную мощь, исходящую от одного единственного слова «Помилование». Кровь в нем вскипела. Мощь одного слова, словно неприступная горная вершина, возвысилась в его сердце. Он никогда не чувствовал такого дискомфорта, ему хотелось харкать кровью. 
В указе содержалось всего одно слово «Помилование», но и его вполне хватило. Оно уже выражало волю Смертного императора, восседавшего на своем троне. Лишь одно слово подавило силу и волю Благородной знати!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Воля смертного короля (Часть 1)
</w:t>
      </w:r>
    </w:p>
    <w:p>
      <w:pPr/>
    </w:p>
    <w:p>
      <w:pPr>
        <w:jc w:val="left"/>
      </w:pPr>
      <w:r>
        <w:rPr>
          <w:rFonts w:ascii="Consolas" w:eastAsia="Consolas" w:hAnsi="Consolas" w:cs="Consolas"/>
          <w:b w:val="0"/>
          <w:sz w:val="28"/>
        </w:rPr>
        <w:t xml:space="preserve">“Его величество Смертный Король поистине пугающий человек …” 
Видя красовавшееся в свитке слово «Помилование» практики, наблюдавшие со стороны за происходящим, переменились в лице. Они принялись роптать: 
“Его величество Смертный Король и вправду непостижим для обычных людей” 
Лишь одного слова «Помилование» хватило, чтобы подавить силу Благородной знати. Можно было лишь догадываться о том, насколько устрашающим был сам Смертный Король королевства божественных драгоценностей! Весь орден очищения затаил дыхание. 
“Гу Тай Шо, императорский указ его величества прямо у тебя перед глазами. Немедленно освободите пленников!” – мрачным голосом произнес Ци Шан Хо, властно сжимая в руках свиток с указом. Остальные на мгновение затаили дыхание. 
Гу Тай Шо взглянул на начертанное слово «Помилование», покачал головой и произнес: 
“Дон Шен Лонг и Ли Чжан Хо намеревались разрушить мой орден. Даже императорский указ Смертного Короля не сможет изменить моего решения! Казнить их!” 
Услышав эти слова, Ци Шан Хо переменился в лице и возвысив голос почти до крика он взревел: 
“Не совершай ошибки, Гу Тай Шо! Противясь воле Короля, ты навлекаешь на свою голову и на свой орден гнев его величества! Мы утопим орден очищения в крови!” 
“Казнить их!” – словно не замечая Ци Щан Хо, воскликнул Гу Тай Шо. 
“Погоди…” – завопил Ци Шан Хо с перекошенным от злости лицом, столкнувшись со столь яростным отпором решительно настроенного Гу Тай Шо. Ему не оставалось ничего иного, кроме как уступить. Если ему не удастся вернуть плененных Дон Шен Лонга и Ли Чжан Хо, то он не только провалит возложенную на него миссию, но и подвергнет риску репутацию самого Смертного Короля. - “Позволь мне забрать пленников. Взамен мы гарантируем вашему ордену долю от Кишащего Злом Горного хребта, когда тот откроется” – серьезным голосом произнес Ци Шан Хо, пойдя на уступки. 
При этих словах Гу Тай Шо на мгновение задумался. Кишащий Злом Горный хребет был крайне важен для ордена очищения. 
Он не удержался и оглянулся на Ли Ци Ё, который, улыбнувшись, произнес: 
“Кишащий Злом Горный хребет изначально находился на территории нашего ордена. Зачем нам такая награда от королевства божественных драгоценностей? Казнить их!” 
Ли Ци Ё своими словами сильнее разозлил Ци Шан Хо. Он весь затрясся, поднял высоко над головой императорский указ и прокричал: 
“Шпана, ты не можешь не понимать свей серьезности сложившейся ситуации. У меня в руках императорский указ! Он прямо у тебя перед носом! Если ты нарушишь его, то все ордены королевства божественных драгоценностей возьмут вас в кольцо и уничтожат орден очищения!” 
“Уф, это лишь оторванный клочок бумаги! И ты все еще смеешь вести себя в моем присутствии словно мой хозяин?!” – глаза Ли Ци Ё сузились до щелочек. В следующее мгновение его пальцы легли на струны цитры, которую он крепко прижимал к своей груди. 
“Чжан…” 
Вдруг откуда-то из глубины ордена очищения вырвалась наружу энергия меча. В мгновение лезвие меча уничтожило указ, разрубив слово «Помилование» надвое. 
Все застыли на месте и даже не смели вдохнуть. Разрубить императорский указ Смертного Короля все равно, что бросить вызов его власти. 
Неожиданно, разрубленное надвое слово «Помилование» соединилось снова, словно повинуясь какому-то золотому неписанному правилу. Мощный световой поток вырвался наружу, и в мгновение ока из света появилась величественная фигура. Словно цунами, царская сила его устремилась вперед, окутывая все вокруг. 
Королевская мощь заставила даже Гу Тай Шо попятиться назад. 
“Воля Смертного Короля …” 
Наблюдая за тем, как из света возникла величественная фигура, практики, наблюдавшие за всем, не смогли сдерживать крики ужаса. 
Внезапно фигура открыла свои глаза. Будто пара настоящих глаз смотрели по сторонам. В них будто отражался свет солнца и луны; бездонные, словно сама вселенная, они сломили волю всех присутствовавших, заставив их пасть ниц на землю. 
“Не сносить вам головы, бросившие вызов королевской чести!” – словно раскаты грома пророкотала фигура. Еще не договорив, фигура обрушила свою гигантскую руку, стремясь одним ударом уничтожить Ли Ци Ё. От такого удара не увернуться. Даже луна, освещающая небо, свалилась бы и покатилась по земле. 
Гу Тай Шо побледнел и потрясенно наблюдал, бессильный что-либо предпринять. Даже Ли Шуан Ян, как бы она ни старалась, не смогла бы спасти Ли Ци Ё. 
“Катись…!” – холодно вскричал Ли Ци Ё, взгляд его стал серьезным. Он даже не пытался увернуться. 
В этот самый момент по воздуху прокатился звук удара. Ученики ордена очищения не смели поднять глаза, они не могли спокойно наблюдать за тем, какая жестокая смерть ожидает Ли Ци Ё. 
Однако в тот момент, когда удар почти настиг Ли Ци Ё, в небе вдруг появилась гигантская рука. С громким хлопком рука сокрушила призрачную фигуру. Воля Смертного Короля взвыла и попыталась вырваться. Но гигантская рука сжала ее и без промедления стерла в порошок. Фигура Смертного Короля рассыпалась в прах и развеялась в воздухе словно дым. 
Все произошло так быстро, что никто и не заметил, откуда конкретно взялась эта гигантская рука. 
А в то же самое время на поле сражений священных врат девяти демонов одна из каменных статуй подняла руку. Ее рука промелькнула в небесах и умчалась куда-то вдаль, к границе небес, никто не знал, куда именно! 
Каменная рука, в одно мгновение преодолев миллионы километров, с легкостью уничтожила волю Смертного Короля. Даже если воля Смертного Короля и способна была подавить силу Благородной знати, то против этой гигантской каменной руки она была бессильна, словно мелкое насекомое. 
Стоя рядом с Ли Ци Ё и наблюдая за появлением и исчезновением гигантской каменной руки, Ли Шуан Ян была потрясена. Другие и не предполагали, чем на самом деле была эта гигантская рука, но она-то знала! 
Каменная рука, протянувшаяся через половину мира из священных врат девяти демонов, с легкостью уничтожила волю Смертного Короля – слишком устрашающе! 
Ли Шуан Ян слышала от своего наставника, что каменные статуи были Божественными Хранителями священных врат девяти демонов, но она естественно и представить себе не могла, насколько могущественными они были. 
И вот сегодня ей, наконец, довелось собственными глазами видеть устрашающую силу четырех каменных статуй. Она поняла, почему ее наставник тогда безропотно согласился с Ли Ци Ё. Ни Демон-повелитель, ни Смертный Король не были угрозой для каменных статуй, которые одной своей рукой могли с легкостью стереть их в порошок! 
И сейчас ошеломлены были не только практики, наблюдавшие со стороны, но и все в ордене очищения. Ци Шан Хо от такого потрясения даже растерялся! 
Воля Смертного Короля, так напугавшая всех, была с легкостью уничтожена. Кто, черт возьми, на такое способен?! 
“Всего лишь Смертный король? Да будь это даже сам Смертный Император!” – Ли Ци Ё не сильно напрягался по этому поводу, оставаясь все так же спокоен. - “Казнить!” – отдал приказ Ли Ци Ё. 
“Нет…” 
Стоя на пороге собственной смерти Дон Шен Лонг и Ли Чжан Хо громко зарыдали. Они и представить себе не могли, что даже Смертный Король не способен будет им помочь! 
Ученики ордена пришли в себя. В воздух взметнулись два клинка и со свистом опустились вниз. Отрубленные головы Дон Шен Лонга и Ли Чжан Хо покатились по земле. 
В конце концов, головы аккуратно сложили в деревянные ящики и по приказу Ли Ци Ё ученики поставили ящики перед Ци Шан Хо. 
“Я тебя отпускаю только за тем, чтобы ты мог передать мое послание ордену небесного бога: Любого, кто встанет у меня на пути, ждет безжалостная смерть!” – спокойно произнес Ли Ци Ё, взглянув на Ци Шан Хо. А затем он развернулся и удалился! 
Лицо Ци Шан Хо было обезображено гневом и страхом. Сейчас ему нельзя быть безрассудным. Прихватив с собой отрубленные головы, он поспешил покинуть то место! 
В тот момент, когда гигантская рука уничтожила волю Смертного Короля, находившийся в столице своей империи рослый и властный мужчина внезапно затрясся от гнева и взревел. Его глаза, наполненные божественным пламенем, внезапно раскрылись, и он поднялся со своего места. 
Он был потрясен. Стоя там, он всматривался вдаль, словно пытаясь взглядом дотянуться до ордена очищения. В нем взыграла его ущемленная гордость. Будучи Смертным Королем, он привык подавлять своих подданных, однако сегодня сердце его пребывало в полном смятении, а его мысли беспорядочно путались. 
Бледный, стоял он там, долгое время не произнося ни единого слова. Воля такого могущественного и одаренного человека, вроде него, сегодня в одно мгновение была уничтожена. Не просто великий позор, но и великая угроза! 
“Пригласите предка …” – мрачно произнес человек, отсылая гонца в земли предков ордена небесного бога. Вопрос первостепенной важности, не терпящий отлагательств. 
Ученики священных врат девяти демонов доложили Демону-повелителю Лун Ри, о том, что рука одного из каменных гигантов, пролетев через полмира, уничтожила волю Смертного Короля. Потрясенный, Лун Ри уставился в пустоту. 
Он безотлагательно созвал всех своих старейшин на совет. В тайной комнате повисла гнетущая атмосфера. 
“Новости подтвердились: рука одной из наших каменных статуй пересекла полмира и уничтожила волю Смертного Короля королевства божественных драгоценностей!” – голос Демона-повелителя заполнял собою пространство секретной комнаты, хотя сам он лично не присутствовал в зале. 
Разведка священных врат девяти демонов работала весьма оперативно. Все стало известно в считанные минуты после случившегося. 
Старейшины в изумлении переглядывались. Все случилось так внезапно, а самое главное – они не могли контролировать ситуацию. 
“Это определенно был Ли Ци Ё. Лишь он мог активировать Божественных Хранителей” – мрачно произнес один из старейшин. Вопрос даже не подлежал обсуждению, и так все было ясно. 
Во всем ордене врат не было никого, кто мог бы активировать четырех Божественных Хранителей. Лишь Ли Ци Ё было это под силу! Кроме него было некому! 
Тишину нарушил еще один старейшина: 
“Наши ордены разделяет пространство в миллионы миль, мы даже находимся в границах разных стран! А каменная рука одного из Божественных Хранителей в мгновение ока смогла преодолеть такое громадное расстояние и с легкостью уничтожила волю Смертного короля!” – он на мгновение прервался, а затем продолжил: 
“Насколько вообще они сильны?” 
На этот вопрос ответа не было, сердца старейшин пребывали в смятении, они лишь озирались друг на друга. Очередное испытание. До сегодняшнего момента никто в священных вратах и слыхом не слыхивал о том, чтобы Хранители действовали самостоятельно. Никто даже не знал, что у священных врат есть Божественные Хранители! Все изменилось с приходом Ли Ци Ё! 
Пролететь полмира и одним движением уничтожить волю Смертного Короля - невероятно! 
“Пора нам начать действовать” – вновь появился бесплотный голос Демона-повелителя Лун Ри, пока старейшины молча обдумывали сложившуюся ситуацию, - “Нам необходимо уладить конфликт между орденом небесного бога и орденом очищения” 
Слова Лун Ри привели в замешательство старейшин. Один из них не выдержал: 
“Но, Ваше величество, орден небесного бога и орден очищения – заклятые враги! Орден небесного бога никогда не терял стремления уничтожить орден очищения. Если мы сейчас вмешаемся, то, боюсь, мы обретем в лице ордена небесного бога злейшего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Воля смертного короля (Часть 2)
</w:t>
      </w:r>
    </w:p>
    <w:p>
      <w:pPr/>
    </w:p>
    <w:p>
      <w:pPr>
        <w:jc w:val="left"/>
      </w:pPr>
      <w:r>
        <w:rPr>
          <w:rFonts w:ascii="Consolas" w:eastAsia="Consolas" w:hAnsi="Consolas" w:cs="Consolas"/>
          <w:b w:val="0"/>
          <w:sz w:val="28"/>
        </w:rPr>
        <w:t xml:space="preserve">“А я думаю, что орден небесного бога дважды подумает, прежде чем объявлять нам войну” – вновь раздался голос Лун Ри, - “В схватке двух тигров один обязательно падет. Их владычество установилось всего лишь тридцать тысяч лет назад, а они уже смеют величать себя королевством! Пусть сначала обретут силу королевства, а уж потом и поговорим” 
Будь то Великое Средиземье, или мир Смертного Императора, стандарты владычества для всех едины. Приграничные мелкие страны не дотягивали до стандартов, они не могли достичь самых вершин совершенствования. Истинная сила крылась в трех названиях: Страна, Королевство и Древнее королевство. 
Древнее королевство считалось сильнейшим, Королевство было вторым по силе, Страна была на последнем месте. Меньшие по размерам страны не брали в расчет. 
Но и к этим трем применялись отдельные требования. Если государство не относилось к наследию Бессмертного Императора – оно могло лишь называться Страной. Входящие в наследие Бессмертного Императора государства именовались Королевствами, а если в наследии было, по меньшей мере, два Бессмертных Императора – то тогда уже Древним королевством. 
К тому же, существовала лишь парочка Древних королевств, в наследии которых были два Бессмертных Императора. Такие государства были созданы очень давно и обладали почти безграничным влиянием. 
К примеру, когда орден очищения создавал собственное государство, оно получило название Древнее королевство очистительных благовоний, потому как их государство корнями уходило еще к началу становления Императорской эпохи. Бессмертный Император Мин Рен стал первым Бессмертным Императором этой эпохи. Древнее королевство очистительных благовоний просуществовало все время, что тянулась та эпоха, и даже когда у них не появилось второго Бессмертного Императора, название Древнее королевство по-прежнему сохранилось. 
В действительности государство священных врат девяти демонов тоже было очень древним, но они обладали в то время куда меньшим влиянием, чем орден очищения. Лишь по этой причине они провозгласили себя Страной. 
А вот что касается королевства божественных драгоценностей, то по всем нормам и правилам они не имели права величать себя Королевством. В лучшем случае, они едва дотягивали до Страны! Однако, полагаясь на то, что предок ордена небесного бога был все еще жив и провозгласил себя непобедимым, они приняли решение именоваться королевством и никак не меньше. 
Естественно, многие страшились могущества предка ордена небесного бога и не смели критиковать их действия. 
Слова Лун Ри потрясли старейшин до глубины души. Они стали озираться по сторонам, оглядываясь друг на друга. Один из них задумался на секунду и затем сказал: 
“Ваше величество, в силе древняя страна быка не уступает королевству божественных драгоценностей, но вот предок ордена небесного бога поистине наводит ужас” 
Одно лишь упоминание предка ордена небесного бога зародило страх в сердцах присутствующих в комнате старейшин! Он был поистине ужасающ и могущественен! Все побаивались его не только в пределах Великого Средиземья, но и во всем мире Смертного Императора. 
“Если бы Молодой Император Му был все еще жив, то не орден небесного бога правил бы сейчас Великим Средиземьем” 
Имя Молодого Императора Му даже спустя пятьдесят тысяч лет повергало слушателей в благоговейный ужас. Он был ключевой фигурой в возрождении ордена очищения. Многие полагали, что именно Му станет следующим Бессмертным Императором ордена после Мин Рена. 
Молодой Император Му был непобедим! Если бы Бессмертный Император Та Кон в какой-то момент лишился Божественной воли, то сильнейшим противником ему стал бы Му. По слухам, когда они оба были молоды и состязались за право обладать Божественной волей, каждый из них одержал три победы и потерпел три поражения. Такие славные были времена! 
“Из надежных источников, мы знаем, что предок ордена небесного бога все еще жив. Пусть никто не видел его вот уже тридцать тысяч лет, но он все еще жив” 
Еще один из старейшин не сдержался: 
“Если предок ордена небесного бога вновь выйдет из тени, боюсь, нам будет чертовски трудно ему противостоять!” 
В этом деле нужно быть крайне осторожными. Выражения лиц старейшин потемнели и приняли формальный вид. 
“Предок ордена небесного бога …” – медленно произнес Лун Ри, - “Эпоха упадка Дао миновала. Близится новый мир. Время предка уже на исходе, его закат не за горами. Будущий мир останется принадлежать молодым” 
Эпоха упадка Дао длилась вот уже тридцать тысяч лет. Пятьдесят тысяч лет назад Бессмертный Император Та Кон обладал Божественной волей, он правил всей вселенной. Однако по непонятным причинам тридцать тысяч лет назад король черный дракон внезапно рассвирепел и вырвал силой Божественную волю. 
Поговаривали, что король черный дракон бился с Бессмертным Императором Та Коном лишь раз. Он на куски разорвал небесную материю. По слухам, вместе с этим была уничтожена и сама Божественная воля. По этой причине энергия мироздания оскудела и для практиков настали тяжелые времена, практиковать Дао стало весьма трудно. Поэтому эпоха называлась эпохой упадка Дао, она на протяжении тридцати тысяч лет мучила и истязала практиков всех девяти миров. Лишь десять лет назад эпоха подошла к концу и энергия мироздания начала восстанавливаться. 
Лун Ри задумался, а затем сказал: 
“Я очень ценю этого мальчика, Ли Ци Ё. В будущем ему не будет равных” 
При этих словах старейшины переглянулись. Один из них, не совсем согласный с таким заключением, сказал: 
“Ваше величество, хоть мальчик и действительно дьяволенок, все же у него тело смертного, колесо жизни смертного и храм судьбы смертного. А с его врожденными способностями и подавно трудновато будет достичь самых вершин” 
“Верно-верно. Ваше величество, если судить о теле и колесе жизни, то Шуан Ян куда сильнее мальчишки” – воскликнул один из старейшин, не сдержавшись. 
В действительности, не все старейшины были согласны, когда Ли Шуан Ян покинула священные врата и направилась в орден очищения. Но Лун Ри пресек любые споры и силой заставил Ли Шуан Ян отправиться в орден очищения. 
“Ну, я просто не недооцениваю этого мальчика” – медленно произнес Лун Ри. 
Старейшины задумались над его словами. Лун Ри возглавлял священные врата девяти демонов. Обычно старейшины не отвергали мнений своего владыки. 
“Но что если предок ордена небесного бога и вправду выйдет из тени?” – все еще волновался один из старейшин. 
“Может у ордена небесного бога и есть предок, зато у нас есть четыре божественных Хранителя! А заручившись поддержкой Ли Ци Ё, мы получим покровительство четырех Божественных Хранителей!” 
Голос Демона-повелителя Лун Ри стал глубже: 
“Посмотрим насколько могущественный предок у ордена небесного бога. Узнаем, так ли на самом деле непобедимы наши Божественные Хранители! Наш предок был несравненным демоном. И от него в наследство нам достались четыре каменные статуи Божественных Хранителей. Вполне достаточно, чтобы судить о их силе” 
И даже сейчас никто не знал, насколько сильны Божественные Хранители. Тайна, покрытая мраком! 
*** 
Орден очищения провел подчеркнуто показательную казнь Дон Шен Лонга и Ли Чжан Хо. Новости об этом в мгновение ока распространились по всему королевству божественных драгоценностей! Настоящий шок для практиков со всего королевства. 
Особенно всех пугала та часть, где была уничтожена воля Смертного Короля. Магистры орденов опасались, их сердца колебались в нерешительности. 
Но никто не обсуждал этого прилюдно, опасаясь гнева королевства божественных драгоценностей. Вместо этого люди тайно собирались и перешептывались по углам. 
“Может Лю Сан Цзян и правда все еще жив?!” – бормотали многие магистры, которым было известно чуточку больше остальных: 
“За эти тридцать тысяч лет по пальцам можно пересчитать всех Смертных Королей ордена очищения. Кто еще кроме Лю Сан Цзяна осмелился бы на подобную дерзость?” 
При воспоминании о неизвестно откуда взявшейся гигантской руке, которая с легкостью уничтожила волю Смертного Короля, сердце екало в груди любого. Ее сила во много раз превосходила силу Смертного Короля. 
“Орден очищения все же изловчился, и им удалось дать оплеуху самим небесам! Они даже осмелились уничтожить волю Смертного Императора. Они что, таким образом объявили войну королевству божественных драгоценностей?” – восторженно поинтересовался один из практиков. 
Несколько больших шишек глубокомысленно заявили: 
“Возможно, что орден очищения последние тридцать тысяч лет вел себя тише воды и ниже травы, выжидая. Возможно, им захотелось смыть с себя тот позор и заново отстроить свое древнее королевство” 
“Неизвестно, кто или что стоит за орденом очищения, но боюсь, что их надежды возродить свое древнее королевство обречены на провал. Они не смогут защитить свое гнездышко” 
Кое-кто из предыдущего поколения, наблюдавший тридцать тысяч лет назад за битвой, покачал головой: 
“В то время, пока Лю Сан Цзянь был все еще жив, они уже не могли удержать свое древнее королевство, им пришлось бежать, пожав хвосты, в земли предков! А предок ордена небесного бог все еще жив! Неважно жив еще Лю Сан Цзянь или уже нет, им больше не выпадет шанс победить орден небесного бога и восстановить свое древнее королевство” 
Поползли разные разговоры. Пока некоторые отмалчивались и ждали в сторонке, другие точили ножи. Статус-кво в королевстве божественных драгоценностей изменился. Для одних это была катастрофа, в то время как ордены побольше готовились воспользоваться таким шансам и нажиться. 
Воля Смертного Короля уничтожена – весь орден очищения кипел от возбуждения. До этого орден и мечтать не смел о противостоянии королевству божественных драгоценностей, но сегодня им удалось в пух и прах разнести волю Смертного Короля. Кровь учеников кипела, в глазах блестела надежда. 
Но не только ученики были потрясены произошедшим. Хранители и старейшины ордена также пребывали во взбудораженном состоянии. Они и представить раньше себе такого не могли. 
Гу Тай Шо считался сильнейшим в ордене очищения. Он считался номером один, но даже его сломило одно единственное написанное Смертным Королем слово «Помилование»! Да что там какое-то слово, сама воля Смертного Короля была теперь уничтожена! В этой связи пятеро старейшин возлагали на Ли Ци Ё очень большие надежды! 
Вернувшись в орден, все пятеро старейшин и Ли Ци Ё вместе с ними участвовали во всеобщих весельях. Ли Ци Ё был на одном уровне со старейшинами, они считали его своей главной надеждой в возрождении ордена! 
“Да не нужно нам так веселиться” – сказал Ли Ци Ё в самый разгар празднования, - “Мы все так же слабы и у нас нет средств. А по силе мы не соперники королевству божественных драгоценностей и ордену небесного бога” 
Ли Ци Ё говорил правду, старейшинам нечего было ему возразить. И как только улеглось первое возбуждение, на душе у них стало тяжело. Кроме своего единственного козыря, Ли Ци Ё, ордену нечего было противопоставить в грядущей борьбе. 
“Ну, в вопросах внутреннего и тайного основания мы, конечно, сильнее, чем орден небесного бога. Даже если запасы наших императорских доблестных законов весьма скудны, у нас все еще есть множество доблестных законов Образца добродетели и методов Небесных Королей… В конце концов, нам не стоит волноваться о нехватке доблестных законов. Печально то, что у нас нет наследников!” – произнес Ли Ци Ё. 
Даже лишившись большинства своих императорских доблестных законов, орден очищения был частью наследия Бессмертного Императора. Среди них было множество представителей Образца добродетели и Небесных Королей, доблестные законы достались им и от них. На самом деле многие практики и ордены жадно желали заполучить эти доблестные законы. 
“Нам не хватает учителей и наставников” – горько усмехнулся Гу Тай Шо и добавил: 
“Пусть надо мной смеются, но я все же скажу. В действительности, все, чего добились наши браться, они выучили самостоятельно. Мы из кожи вон лезли, стараясь практиковать эти законы”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Бессмертный Секрет Дневного неба (Часть 1)
</w:t>
      </w:r>
    </w:p>
    <w:p>
      <w:pPr/>
    </w:p>
    <w:p>
      <w:pPr>
        <w:jc w:val="left"/>
      </w:pPr>
      <w:r>
        <w:rPr>
          <w:rFonts w:ascii="Consolas" w:eastAsia="Consolas" w:hAnsi="Consolas" w:cs="Consolas"/>
          <w:b w:val="0"/>
          <w:sz w:val="28"/>
        </w:rPr>
        <w:t xml:space="preserve">“Тридцать тысяч лет назад мы слишком многого лишились в результате той жестокой битвы с орденом небесного бога. И даже тридцать тысяч лет спустя мы все еще не оправились” – мягко посетовал старейшина Сун. 
Остальные старейшины невольно вздохнули. Упадок ордена очищения явился следствием той битвы. 
Но в той битве орден очищения выложился на полную катушку, стараясь защитить древнее королевство очистительных благовоний. В результате той битвы погибли восемь или девять десятых всех членов ордена, и ученики, и верховные старейшины. В конце концов, орден очищения силой был вытиснут в изначальные границы. 
До сражения, орден насчитывал бесчисленное множество наставников и Образцов добродетели, но лишь единицы пережили ту битву. 
Хотя уцелели несколько могущественных верховных старейшин, простых старейшин и Хранителей, все они доживали свои последние дни. То сражение слишком многое отняло у ордена. Даже выжившие верховные старейшины были смертельно ранены, они могли надеяться лишь на силу Пилюль судьбы и снадобий жизни. Вернувшись, они без промедления уединились для медитации и больше их уже никто не видел. 
Даже находясь на грани вымирания, орден не смог восстановить свои силы, их собственное будущее не сулило им ничего хорошего, раны не оставляли надежд! 
В действительности, орден лишился не только большинства своих учеников, но и большей части запасов сокровищ и снадобий. 
В той битве на защиту древнего королевства были брошены многие сокровища жизни, бессмертные предметы, ушло огромное количество мази тела, снадобий жизни и пилюль судьбы. Многие ученики использовали эти лекарственные средства непосредственно во время битвы, потому что перед лицом общей мрачной ситуации, они отбросили всякую осторожность и яростно старались отплатить ордену небесного бога его же монетой. 
Опустошив сокровищницы ордена, им больше нечего было противопоставить врагу, у них остались лишь парочка сокровищ и духовных лекарств. А это было равносильно тому, как если бы не было вообще ничего. Очень больно смотреть. 
Все наиболее талантливые ученики остались лежать там, на поле боя. Большинство императорских доблестных законов были утеряны. Даже имея в запасе бессчетное множество доблестных законов образца добродетели и Небесных королей, будущему поколению учеников ордена пришлось полагаться лишь на собственные силы. Многие из них пошли по скользкому пути неверного Дао, либо избирали слишком длинную дорогу. В итоге, не имея за душой ни единого сокровища жизни или хорошего духовного лекарства, орден стал все больше хиреть и чахнуть. А дни пролетали и складывались в года. 
Зато орден небесного бога основал королевство божественных драгоценностей. Учеников в орден очищения приходило все меньше. Любой из них с малейшим намеком на талант никогда бы не выбрал орден очищения. 
Слушая рассказ старейшин, Ли Ци Ё понимал, как нелегко приходилось ордену очищения выживать все эти годы, не говоря уже о попытках возродиться! 
“Если мы хотим возродить наш орден, нам многое нужно пересмотреть. К примеру, нужно позволить молодым ученикам с большим потенциалом после прохождения ими экзамена практиковать доблестные законы образца добродетели и небесного короля. Если мы хотим сдвинуться с мертвой точки, нужно взрастить новое поколение учеников. Даже будь эти доблестные законы образца добродетели или небесного короля самыми диковинными, мы должны вытащить их из закромов и отдать ученикам. С нас хватит и тех императорских доблестных законов, которые уже у нас есть” – выступил Ли Ци Ё с предложением. 
За время нахождения в упадке, орден лишился практически всех своих императорских доблестных законов. Единственный оставшийся в ордене завершенный императорский закон – Шесть типов Кун Пена. По этой причине орден не спешил разбазаривать свои доблестные законы образца добродетели и небесного короля. Обычно простые ученики не могли приступить к изучению законов такого уровня, пока они не проходили испытательный период в сто или даже в несколько сотен лет! 
Однако, ученики теряли при этом лучшие свои годы для практики и совершенствования, да еще и без должного руководства со стороны наставника, их уровень совершенствования стремительно замедлялся! 
Другого пути обучения в ордене не существовало. Нехватка императорских доблестных законов привела к тому, что доблестные законы уровня образца добродетели или небесного короля стали цениться в ордене очищения на вес золота, их существование тщательно скрывалось. Если бы о них стало известно за пределами ордена, то это бы стало для ордена еще большим ударом. 
“Мы снова вернем себе свои императорские доблестные законы!” – в конце концов, слова Ли Ци Ё убедили пятерых старейшин. 
Старейшины безоговорочно согласились с предложением Ли Ци Ё и единогласно его поддержали. Сейчас самым важным для ордена было восстать из пепла словно феникс. Без этого их собственная погибель от рук королевства божественных драгоценностей вместе с орденом небесного бога была лишь вопросом времени. 
А желание возродить свою силу равнялось необходимости перемен. В противном случае, с существующими консервативными правилами, слова о возрождении и обретении силы были лишь пустым звуком. 
А пока орден очищения решал насущный вопрос о необходимости реформ, по королевству божественных драгоценностей разлеталась одна весть. Страна древнего быка послала делегацию от священных врат девяти демонов во главе с самим Демоном-повелителем Лун Ри на встречу с королевством небесных драгоценностей. Лун Ри лично встретился со Смертным Королем. 
Новость взбудоражила всех, поднялась суматоха. Прямо перед этим орден очищения обезглавил Дон Шен Лонга и Ли Чжан Хо, а также уничтожил волю Смертного Короля. При этом присутствовала потомок и принцесса древней страны быка. А сейчас Демон-повелитель Лун Ри намеревался нанести личный визит Смертному Королю? Слишком большое совпадение! 
Никто не знал, о чем именно говорили два короля, но после отбытия Демона-повелителя Лун Ри, столица королевства выпустила указ и объявила ситуацию с Дон Шен Лонгом и Ли Чжан Хо их личным делом. 
Эта новость не передавалась по официальным источникам, она распространялась по тайным каналам связи. Но даже и этого было вполне достаточно, чтобы смысл был понятен всем. 
Услышав эту новость, многие ордены пришли в замешательство. Они догадались, что орден очищения объединил силы со священными вратами девяти демонов. 
Многим стало понятно, почему орден очищения так нагло и самонадеянно решил бросить вызов ордену небесного бога – у них за плечами была поддержка священных врат девяти демонов! Иначе, с учетом того бедственного положения, в котором орден очищения пребывал уже долгие годы, решились бы они на такую авантюру? У них бы просто не хватило сил противостоять королевству божественных драгоценностей! 
“Орден очищения сговорился со священными вратами девяти демонов. Боюсь, теперь они так и будут мутить воду” – не удержался один из магистров. - “Только представьте себе, ведь великий предок священных врат девяти демонов когда-то был лучшим среди генералов Бессмертного Императора Мин Рена! Священные врата находились под крылом ордена очищения. И даже сейчас, когда священные врата обрели истинное могущество, а орден очищения захирел, эти двое продолжают работать сообща даже спустя тысячи лет” 
“Воды далеко бегущей реки не способны потушить пожар в твоем доме” – добавил кое-кто, - “Даже если они и объединят свои усилия, священные врата девяти демонов находятся очень далеко отсюда. Рано или поздно слабаки из ордена очищения все равно будут уничтожены” 
Новость облетела королевство, всколыхнув волну возмущения. Большинство орденов яростно спорили друг с другом о новом повороте событий. 
Но будучи главным действующим персонажем в этих пересудах, орден очищения во главе с Ли Ци Ё не заботили эти пустые разговоры. 
В действительности, когда пятеро старейшин узнали новость, они были крайне удивлены. То, что священные врата девяти демонов поддержали их в это нелегкое время, никак не входило в их изначальные планы. Но видя спокойствие Ли Ци Ё они осознали, что эта поддержка предназначалась в первую очередь для него, а никак не для ордена. 
При поддержке пятерых старейшин Ли Ци Ё серьезно взялся за перекроение ордена очищения. Начал он с того, что раздал новичкам доблестные законы. Пройдя испытание, талантливые ученики получали доблестные законы образца добродетели и небесного короля независимо от того был ли это закон жизни, судьбы или техника тела … 
Ли Ци Ё лично отбирал одаренных учеников для включения их в особую группу. Он же отвечал за распределение доблестных законов. Своими действиями он создавал новую центральную силу для ордена очищения, и группа талантливых учеников должна была стать будущим для всего ордена. 
Центральные силы он разделил на четыре части. Второе поколение, куда входили звеньевые и хранители, возглавил Хранитель Мо. Ли Ци Ё выбрал его, потому что тот был предан ему. Ли Ци Ё ценил Мо за его спокойствие и устойчивое развитие. Третье поколение, принятое в орден официально, возглавил Цу Дао Ли. Изначально Цу Дао Ли был учеником Библиотеки свитков, но Ли Ци Ё специально выделил его среди прочих. 
Ли Ци Ё выбрал Цу Дао Ли по своим собственным соображениям. Он был знаменит среди учеников и пользовался всеобщим уважением среди третьего поколения. Кроме того, он обладал неплохими способностями. Однако самым важным было то, что Цу Дао Ли был предусмотрительным и крайне благоразумным. А если направить его в нужное русло, то он определенно станет великим и замечательным человеком. 
Три сотни учеников Нефритового пика Ли Ци Ё выделил в отдельную группу, он лично растил их. Он подвергал их чудовищным тренировкам, а во главе группы он поставил Сю Пей. 
И, наконец, к последней группе относились ученики, формально еще не вступившие в орден. Им отводилась роль резерва, они олицетворяли собой будущие надежды ордена очищения. 
Изначально, Ли Ци Ё хотел, чтобы Нан Хуай Рен возглавил эту группу резерва, но для этого тот был слишком умен. Он умышленно выбрал остаться подле Ли Ци Ё и стать его личным слугой, для этого он даже покинул пост посланника. 
Никто другой на его месте не сделал бы подобного выбора. Всем было известно, что стоять во главе нескольких тысяч учеников, желающих вступить в ряды ордена, было равнозначно должности Хранителя. К тому же, Нан Хуай Рен был учеником, которому дозволено было практиковать доблестный закон десяти лиловых солнц Янь. Пару лет ожидания и упорного труда, и Нан Хуай Рен мог бы стать самым молодым Хранителем за всю историю ордена очищения! 
Однако, Нан Хуай Рен не остановил свой выбор на этом. Он ушел со всех занимаемых им прежде должностей только для того, чтобы оставаться с Ли Ци Ё в качестве его слуги без малейшего намека на какой-то статус! Такое решение многим казалось глупым, но на самом деле, это был самый взвешенный и мудрый выбор! 
Ли Ци Ё лично обучал Дао талантливых способных учеников, обладавших непоколебимой силой воли. Под его неусыпным контролем звеньевые, хранители и даже старейшины ордена, все практиковали и совершенствовались.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Бессмертный Секрет Дневного неба (Часть 2)
</w:t>
      </w:r>
    </w:p>
    <w:p>
      <w:pPr/>
    </w:p>
    <w:p>
      <w:pPr>
        <w:jc w:val="left"/>
      </w:pPr>
      <w:r>
        <w:rPr>
          <w:rFonts w:ascii="Consolas" w:eastAsia="Consolas" w:hAnsi="Consolas" w:cs="Consolas"/>
          <w:b w:val="0"/>
          <w:sz w:val="28"/>
        </w:rPr>
        <w:t xml:space="preserve">Не только звеньевые и хранители, но и старейшины были изумлены, слушая, как Ли Ци Ё обучает других. И, в конце концов, пятеро старейшин явились к нему на порог просить об индивидуальных занятиях. 
Он убедил их всех. С их точки зрения сам магистр-основатель обучал Ли Ци Ё, поэтому мальчику было столько известно, он настолько глубоко смог постичь истины всех методов, хранящихся в ордене очищения. 
Ли Ци Ё сказал пятерым старейшинам: 
“Вы все практиковали более тысячи лет. Ваши основания Дао очень крепкие. Пока вы не разрушите до основания то, что имеете сейчас, ни о каком прогрессе и речи быть не может. На данный момент вы можете лишь устранить мелкие огрехи, оптимизировать и немного подтянуть свои основания Дао. Но эти изменения ни к чему большему вас не приведут. Однако, приложив усилия, в будущем для вас все еще есть надежда прорваться в царство Древнего святого” 
Все пятеро слишком долго уже практиковали. Их основания Дао были полны изъянов. Чего и следовало ожидать: пока не разрушишь старое, невозможно выстроить новое. Без основательной переделки, Ли Ци Ё лишь мог помочь им в мизерных улучшениях! 
И тем не менее, старейшины были в восторге. Они прекрасно знали, что никогда не смогут дотянуть до уровня Просветленных существ, не говоря уже о Древних святых. Но сейчас, здесь, Ли Ци Ё дал им немного надежды, дал им стимул к стремлению. 
Гу Тай Шо и остальные считали, что Ли Ци Ё получил такие познания от магистра-основатели через сны. Поэтому ему известны несравненные глубокие смыслы Бессмертного Императора Мин Рена. 
Они не знали, да и не могли знать, что никто иной как Ли Ци Ё вывел Мин Рена на путь совершенствования. За прошедшие десять тысяч веков Ли Ци Ё взрастил многих великих персонажей истории. Он – учитель от бога, которому не было равных, мудрый и справедливый. 
Их подстегнуло и то, что Ли Ци Ё через свои сны нашел еще один незавершенный доблестный закон – Метод жизни Девяти котлов. Но еще более замечательной новостью стало то, что путем медитаций и практики доблестного закона дневного неба Ли Ци Ё смог отыскать секретный закон Божественной воли – Бессмертный секрет дневного неба! 
Потрясенные старейшины надолго лишились своего сна. Секретный закон дневного неба! Эта весть способна кого угодно свести с ума от зависти! 
Тем не менее, и метод жизни девяти котлов, и секретный закон дневного неба стали самыми тщательно охраняемыми тайнами ордена очищения. Кроме пятерых старейшин лишь Ли Ци Ё знал о них. 
Поставив совершенствование всех в ордене очищения на нужные рельсы и задав им направление, Ли Ци Ё смог вернуться к собственной практике. Тем не менее, Гу Тай Шо не дал ему этого сделать, явившись к нему одним днем и утащив его за собой в треугольное здание, чтобы показать Ли Ци Ё одну вещицу. 
Ли Ци Ё безропотно последовал за Гу Тай Шо. В недрах сокровищницы ордена, находясь среди сокровищ и духовных снадобий, Гу Тай Шо отвел Ли Ци Ё в сторонку, подальше ото всех, и сказал ему: 
“После всего сказанного тобой в прошлый раз о необходимости раздать наши техники и законы ученикам, я распорядился, чтобы кое-кто из учеников привел в порядок библиотеку свитков, оружейную и нашу сокровищницу. Закончив, они отыскали вот эту вещь, предназначение которой для нас загадка. А еще она чертовски тяжелая” 
В углу была помещена древняя скрижаль, черная, словно непроглядная ночь. Верхняя часть ее была испещрена высеченными надписями, настолько сложными, что прочесть их было практически невозможно. Скрижаль пролежала в ордене бог знает сколько лет, верхняя часть была усыпана впадинками, словно само время пожирало ее по частям, но больше всего это походило на зарубки от меча. 
За все свои миллионы лет жизни Ли Ци Ё повидал несметное количество сокровищ, но тщательно рассмотрев древнюю скрижаль, он переменился в лице. Подобную вещицу ему довелось видеть лишь однажды. А та, что находилась сейчас перед его глазами, была схожего происхождения. 
“Откуда она взялась?” – собравшись наконец с мыслями спросил он у Гу Тай Шо. 
“Никто точно не знает” – покачал головой Гу Тай Шо и произнес: 
“Мне казалось, что эта древняя скрижаль всегда была здесь. Но мне ничего не известно о ее происхождении” 
“Я хочу эту вещицу” – произнес Ли Ци Ё. Эта вещица была необычной, и он хотел получше ее изучить. 
На это Гу Тай Шо согласился, не раздумывая. Сейчас Ли Ци Ё был все равно что магистром ордена очищения. Даже если бы действующий магистр Су Ён Хуан вернулась, то Гу Тай Шо сомневался, что она обладала бы такой же властью, что и Ли Ци Ё. 
“Запечатанные этажи, мы можем их как-то открыть?” – задал вопрос Гу Тай Шо как только они покинули сокровищницу. 
У ордена не осталось от Ли Ци Ё секретов. Пятеро старейшин позволили мальчику посещать даже шестой запретный этаж библиотеки свитков. Гу Тай Шо лично сопроводил его к трем запечатанным этажам. 
“Сейчас трудно об этом судить” – Ли Ци Ё взглянул на печать древнего треугольного здания, а затем улыбнулся и покачал головой: 
“Но это и не важно. Возможно, там ничего и нет. Велика вероятность, что какой-то бессмертный мудрец запечатал их лишь для того, чтобы подбадривать будущие поколения” 
“А ты не можешь как-нибудь разузнать?” – не выдержал и спросил Гу Тай Шо. 
Улыбнувшись, Ли Ци Ё ответил: 
“Боюсь, что снять печать способен лишь кто-то уровня Образца добродетели. Сами подумайте: по слухам, последние три этажа содержат сокровища жизни Бессмертного Императора и его различные предметы. Поколения учеников страстно бы желали заполучить то, что хранится на тех этажах. Даже хранители и старейшины стремились бы достичь уровня Образца добродетели, чтобы завладеть теми сокровищами Бессмертного Императора! Поражение, полученное тридцать тысяч лет назад, было поистине пугающим. Если бы даже там и были какие-то сокровища, то, боюсь, что они все были бы использованы в той битве. Так зачем же их запечатывать?” 
Ли Ци Ё улыбнулся. 
Гу Тай Шо понял, что слова Ли Ци Ё не лишены смысла. Если бы там и вправду были какие-то духовные снадобья или бессмертные сокровища, то их бы использовали в той битве, ведь не было важнее цели, чем защита древнего королевства очистительных благовоний. 
За последние тридцать тысяч лет, старейшины из поколения в поколение уповали на сокровищницу Бессмертного Императора, но они бы никак не ожидали такого исхода. Вновь прикинув что к чему, Гу Тай Шо не смог сдержать своего смеха, смеха сквозь горькие слезы сожаления. 
Возвратившись на Одинокую Гору, Ли Ци Ё встретил Ли Шуан Ян с новостями: 
“Из нашего ордена прибыл алхимик-заклинатель, дедушка Шенг. Когда мы сможем приступить к улучшению мази тела?” – вдруг напомнила Ли Шуан Ян. В последние дни Ли Ци Ё с головой ушел в переустройство ордена и совсем позабыл об этом. Почесав лоб, Ли Ци Ё сказал: 
“Ух ты, я почти и забыл об этом” 
И тут же он приказал Ли Шуан Ян: 
“Извести об этом Старейшину Гу, скажи ему, пусть он хорошенько подготовит все необходимые ингредиенты. А через три дня я подготовлю котел, и мы приступим” 
Ли Шуан Ян не выказала ни малейшего намека на возражение и немедленно принялась исполнять приказ. Эта некогда горделивая и упрямая любимица небес и принцесса, сейчас была покорна и нежна. 
Три дня спустя на Одинокой Горе старейшина Гу готовил все необходимые ингредиенты, а дедушка Шенг из священных врат девяти демонов готовился улучшить мазь тела. 
Ради такого явился понаблюдать и старейшина Сун. В среде алхимиков считалось недопустимым позволять посторонним наблюдать за своей работой, но дедушка Шенг неожиданно согласился. 
В священных вратах девяти демонов дедушка Шенг был не только старейшиной, но и самым могущественным алхимиком. И сейчас Демон-повелитель Лун Ри отослал его в орден очищения для того, чтобы он помог Ли Ци Ё с приготовлением необходимой ему мази тела. Тем самым Лун Ри показывал, насколько высоко он ценит и уважает Ли Ци Ё. 
“Дедушка Шенг, а сколько раз вы можете улучшать?” – не стал сдерживаться Ли Ци Ё при виде старика. 
Дедушка Шенг выглядел весьма неопрятно, но Старейшина Сун крайне почтительно с ним обходился, скорее всего даже побаиваясь его в душе. Всем было отлично известно, что старейшины ордена очищения не могли противостоять старейшинам священных врат девяти демонов, не говоря уже о самом могущественном их алхимике. 
Старейшина Сун догадался, что дедушка Шенг явился в орден очищения исключительно ради Ли Ци Ё. 
“Восемь” – дедушка Шенг был весьма немногословен, но прямолинеен. 
“Дедушка Шенг – самый лучший алхимик священных врат девяти демонов. Поверить не могу, целых восемь улучшений!” – ошарашенно воскликнул Старейшина Сун, - “Я с уверенностью могу улучшать лишь пять раз, на шестой гарантии уже нет” 
Все мази тела и снадобья жизни можно улучшать до девяти раз, чем больше улучшений, тем сильнее сущность и лучше действие! 
Дедушка Шенг оглядел Старейшину Суна и сказал: 
“Истинное испытание для любого алхимика представляют собой не мази тела или снадобья жизни, но пилюли судьбы! Вот самое важное для любого из алхимиков!” 
“Верно говорите” – одобрил эти слова Старейшина Сун и добавил: 
“Если при создании пилюль судьбы что-то пойдет не так, то они будут испорчены. Но незавершенные пилюли – это лишь полбеды. Вот если испортить котел, то это станет настоящей катастрофой. Когда я улучшаю пилюлю судьбы, я могу лишь трижды трансформировать ее, если я попытаюсь в четвертый раз, то испорчу ее” 
Мази тела и снадобья жизни могут быть улучшены девять раз, а пилюли судьбы могут подвергаться девяти трансформациям. Они очень отличаются от мазей тела и снадобий жизни. Если алхимику не хватает знаний или опыта, мазь тела или снадобье жизни, приготовленные им, все же можно использовать, от них просто будет меньше толку. 
Но вот с пилюлями судьбы все иначе. Если алхимику не хватает сил, или он допустит хоть малейшую ошибку, один маленький просчет может уничтожить его котел вместе с пилюлями судьбы. В самом худшем случае вместе с этим можно уничтожить и свой божественный котел. 
Именно поэтому в среде алхимиков считалось, что истинным испытанием возможностей алхимика является создание пилюль судьбы. 
Именно поэтому даже в условиях отсутствия в ордене должного алхимика, Старейшина Сун мог взяться за это дело и пять раз с легкостью улучшить мазь тела для Ли Ци Ё. Даже если костный мозг зверя был на пару десятилетий моложе требуемого, он мог взять на себя эту ответственность. 
С его недостатком силы, он не мог восполнить разницу в годах между требующимся костным мозгом и имеющимся, мазь тела не была бы незавершенной и его котел не был бы уничтожен. Однако качество мази тела при таком исходе оставляло бы желать лучшего. 
“Думаю, восьми улучшений вполне хватит для того, чтобы восполнить разницу в годах костного мозга адского железного быка. Давайте приступим” 
Ли Ци Ё признал, что дедушка Шенг действительно знает, о чем говорит. 
Для кого-то вроде Ли Ци Ё, практикующего метод бессмертного тела, самой подходящей была бы мазь бессмертного тела, прошедшая все девять улучшений. Но иного выбора у него сейчас не было. 
Это было лучшее, на что он мог рассчитывать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Королевская мазь тела (Часть 1)
</w:t>
      </w:r>
    </w:p>
    <w:p>
      <w:pPr/>
    </w:p>
    <w:p>
      <w:pPr>
        <w:jc w:val="left"/>
      </w:pPr>
      <w:r>
        <w:rPr>
          <w:rFonts w:ascii="Consolas" w:eastAsia="Consolas" w:hAnsi="Consolas" w:cs="Consolas"/>
          <w:b w:val="0"/>
          <w:sz w:val="28"/>
        </w:rPr>
        <w:t xml:space="preserve">“Откройся…!” – прокричал дедушка Шенг и призвал свой божественный котел. Внезапно перед Ли Ци Ё и остальными возник огромный котел. 
Котел был и в самом деле огромен. Ростом он был с двух человек, а по ширине вдвое превышал размер водяного бака. По форме котел напоминал животное-покровителя, а жерло котла походило на широкое море, на взгляд способное поглотить три реки. 
Появившись, котел испускал лекарственные запахи, вьющиеся голубой ниткой дыма изнутри котла. Ноты аромата мускуса и корицы говорили всем присутствующим о том, что целительное сокровище внутри котла определенно должно было быть первоклассным. 
“Вы подкармливаете свой котел травой восьми драгоценностей, листьями шести маргариток и ветками лилового коралла …” – унюхав аромат, Ли Ци Ё мгновенно перечислил лекарственные растения одно за другим и, взглянув на дедушку Шенга, сказал: 
“Кажется, дедушка Шенг весьма хорош в смешивании золотых порошков” 
Все алхимики придерживались четких правил: мазь тела улучшать кипячением, снадобье жизни доводить до готовности на сильном огне, пилюлю судьбы нельзя переваривать, но для золотых порошков лучшим считалось именно смешивание. 
Лучшим для мази тела считалось именно кипячение. Помешивание на большом огне идеально походило для снадобий жизни. Пилюли судьбы рождались из изысканности вкуса. Золотые порошки очищались при перемешивании! 
Для создания мази тела, снадобья жизни или пилюль судьбы существовали целые системы. И лишь золотые порошки добывались исключительно из умения алхимика. 
Дедушка Шенг был крайне удивлен и уставился на Ли Ци Ё. Лишь принюхавшись к ароматам, мальчик уже знал, чем именно старик подкармливал свой божественный котел, а также он понял, что старик был сведущ в приготовлении золотых порошков… Да его за его прекрасное понимание и знание лекарственных растений можно было считать предком алхимии! 
Дедушка Шенг изумленно взирал на Ли Ци Ё и спросил: 
“Ты практикуешь Дао алхимии?” 
Но Ли Ци Ё покачал головой и с улыбкой ответил: 
“Дао алхимии лишь мое хобби” 
Затем он перевел взгляд на котел дедушки Шенга и сказал: 
“Первоисточник пламени – инь, но в мягкости я вижу и твердость. Первоисточник пламени этого котла была инь, но Вы решили добавить в мягкость твердости и стали подкармливать свой котел травой восьми драгоценностей. И так уж вышло, что именно такой тип пламени как нельзя лучше подходит, чтобы сварить костный мозг адского железного быка” 
Тут он взглянул на стоящую рядом Ли Шуан Ян. 
Без сомнений, Ли Шуан Ян очень точно передала в священные врата девяти демонов информацию о его текущем состоянии. 
Ли Ци Ё своими словами напугал дедушку Шенга. Такое понимание сути лекарственных трав и распознавание свойств божественного котла несомненно требуют сотен, или даже тысяч лет практики. Даже тысяча лет практики не гарантирует обретение подобных знаний! 
“Ты и в самом деле не практикуешь Дао алхимии?” – внезапно изумился дедушка Шенг, старейшина Сун и Ли Шуан Ян оставались совершенно спокойными. Они уже свыклись с непостижимыми способностями Ли Ци Ё. 
“Да нет же, это так, мое мелкое увлечение. Я лишь прочел парочку медицинских свитков и всего” – беззаботно произнес Ли Ци Ё. 
Дедушка Шенг умолк. Прочитав парочку медицинских свитком можно было понять сущность алхимии и Божественных котлов? Да прочие алхимики могли бы из зависти повеситься или еще как покончить с собой. Нет, невозможно! Даже гений бы не понял сути вещей, прочитав всего несколько свитков по медицине и алхимии. Для этого требовался опыт и знания, накопленные годами! 
Но где, скажите на милость, четырнадцатилетний мальчик, стоящий перед ним, нашел столько времени для накопления всех своих познаний? 
Дедушке Шенгу было невдомек, что вся алхимия в ее нынешнем виде когда-то началась именно с Ли Ци Ё и Бога Алхимии. Если бы он не понимал всей сущности алхимии, тогда кто во всем мире смог бы это? 
“Приступайте” 
Дедушка Шенг был смущен и сбит с толку. Но Ли Ци Ё сохранял ясность мысли. Для него это было так, мелочью. 
Поместив свою ладонь на Божественный котел, дедушка Шенг кивнул: 
“Начинаем” 
И тут же из-под дна котла стали вырываться языки пламени. Они не таили в себе особенной силы, но и слабыми их нельзя было назвать. Переплетаясь между собой, языки пламени образовали очаг. Казалось, будто здесь можно было улучшить все, что угодно. 
“Прах девяти черпах-долгожителей, позвоночник небесного змея, хвост кровавого тигра, мозг огненного скорпиона, глаза толстого призрака …” – мрачно произносил дедушка Шенг. 
Старейшина Сун добровольно вызвался ему помогать. Заслышав то, что произносил дедушка Шенг, он немедля открыл сундук с сокровищами и стал забрасывать в котел лекарственные ингредиенты, по порядку, один за одним. Закидывая каждый ингредиент в божественный котел, он также мрачно вторил старику: 
“Прах девяти черпах-долгожителей, сто двадцать тысяч лет; позвоночник небесного змея, сто десять тысяч лет; хвост кровавого тигра, сто десять тысяч лет…” 
Наконец, все необходимые ингредиенты были помещены в первоисточник пламени божественного котла. И в этот самый момент дедушка Шенг активировал пламя. Пламя Инь, жесткое в центре и мягкое по краям, стало намного сильнее. Все ингредиенты расплавились, превратившись в лекарственную жидкость, которая стала закипать! 
В этот момент из очага под котлом стал подниматься особый аромат. Смрад без зловония, сладкий запах, лишенный всякой сладости. Не вонючий, и в то же время не сладкий, очень уникальный аромат. 
“Бросай внутрь костный мозг!” – громко прокричал дедушка Шенг. 
Старейшина Сун аккуратно вынул шкатулку и открыл ее. Внутри шкатулки находился предмет трех футов в длину, выглядел этот предмет словно кость. Это и был тот самый костный мозг, необходимый для приготовления мази тела. 
Старейшина Сун, не мешкая, бросил в котел костный мозг. Поначалу, костный мозг казался весьма обычным, но стоило костной оболочке раствориться в кипящей смеси, сущность крови наконец вырвалась наружу и разлилась по поверхности. 
“Муууу…” 
Внутри котла отчетливо послышалось мычание. В следующее мгновение появился адский железный бык размером с кулак. Он был окутан аурой инь, которая обволакивала его со всех сторон, не рассеиваясь. Громко заржав, он принялся носиться словно сумасшедший, из-под его копыт били бесчисленные молнии. Казалось, бык собирается растрясти божественный котел. 
Костный мозг был самой важной частью позвоночника божественного чудища. В нем содержалась вся сущность этого зверя. И даже после смерти, вся сущность зверя сохранялась в его костном мозге. 
Даже при том, что адский железный бык был мертв, стоило его сущности пролиться наружу и все могли увидеть его волю. Ни один из костных мозгов любого зверя не желал, чтобы его улучшали. 
Но, оказавшись в божественном котле, даже против его воли, зверь не мог избежать своей дальнейшей судьбы. 
Беснующийся адский железный бык желал лишь разрушить удерживающий его котел и обжигавшее своей аурой пламя. Однако в этот самый момент аура зверя-покровителя взорвалась и через нее потекли мировые законы вселенной. Весь божественный котел превратился в нечто яростное и ужасающее, словно пробуждался дремлющий в нем хозяин. 
Силой своей ауры, котел подавил движение адского железного быка. В конце концов, сущность зверя смешалась с остальными лекарственными компонентами. 
Божественный котел обладал собственной жизнью. Можно сказать, что в его создании участвовали и небеса, и земля. Внутри котла был скрыт целый мир, способный подавлять все духовные лекарства. 
Конечно же, котлы различались по уровню. Могущество алхимика напрямую зависело от его котла – чем сильнее алхимик, тем более сильный у него был котел. 
В самом начале, когда алхимик только обретал свой божественный котел, этот котел являлся самым слабым из всех. После обретения, алхимик принимался всячески подкармливать свой котел искрами от огня и целебными травами. Котел становился тем сильнее, если алхимик постоянно трансформировал пилюли судьбы и варил мази тела. Этот процесс считался процессом слияния алхимика с его божественным котлом. 
Конечно же, встречались и такие алхимики, которым божественный котел доставался от предков. Но процесс наследования был крайне сложен. Особенно если уровень котла был высок, тогда процесс слияния становился практически невозможным для алхимика. 
В конце концов в котле забурлила мазь тела. Густая и слоистая, малиново-красного цвета с оттенком лилового, она издавала особый лекарственный аромат. Лишь взглянув на нее, другие тут же одобрили. 
Однако мазь все еще была не завершена. И тут же дедушка Шенг стал читать другие целительные заклинания, активируя божественный котел. Внутри котла распространился особый запах, шедший не от мази, а от целительного сокровища, сокрытого в недрах котла. 
Целительное сокровище поглощало и извергало сущность мази, смешивая ее с первородным пламенем. В это самый момент, казалось, будто пламя ожило. Оно лизало мазь со всех сторон. Котел медленно завертелся по кругу, заставляя пламя как бы шлифовать мазь, тягучая масса которой стала уменьшаться. 
Это и был эффект целительного сокровища божественного котла. Не достаточно было просто рассчитывать на целебные компоненты, готовил ли алхимик мазь или же пилюли. И даже пламени было не под силу в одиночку смешать все ингредиенты будущей целебной субстанции. Поэтому необходимо было воздействие целебных свойств целительного сокровища – вкупе с первородным пламенем они сбалансировали ингредиенты и обеспечили однородность мази. 
Если говорить о мази тела, то чем больше улучшений, тем совершеннее выходит смесь. Процесс, который помимо силы самого алхимика, задействует силу целительного сокровища божественного котла. 
А после четвертого улучшения дальше улучшать уже стало невозможно. К этому моменту мазь тела стала очень нежной и мягкой, словно драконий жир. И даже непосвященный в таинства алхимии видел бы, что это отличный результат. 
“К сожалению, возраста костного мозга хватило лишь на четыре с половиной улучшения” – наблюдая за процессом дедушка Шенг мог лишь вздыхать и с сожалением бормотать себе под нос. 
“Великолепно, достойно великого умельца!” – заглянув в котел воскликнул Старейшина: 
“Если бы я руководил процессом, то, с учетом того, что костному мозгу не хватало возраста, я не смог бы выдержать четвертое улучшение. Целительный эффект моей мази был бы куда меньше!” 
Старейшина Сун мог без вреда выполнить лишь пять улучшений, в то время, как дедушка Шенг был способен выполнить все восемь. С учетом способностей дедушки Шенга, не составило бы труда выполнить и пять улучшений мази, но, к сожалению, основной компонент – костный мозг – не был достаточно старым и мог перенести лишь четыре с половиной улучшения! 
Для мазей тела существует своя система ранжирования от самого нижнего уровня к верхнему: мазь тела хоутиан, мазь тела сянтиан, королевская мазь тела, мазь тела святого и, наконец, мазь тела бессмертного. 
На силу мази влиял не только ее уровень, но и то, сколько улучшений она претерпела. 
Мази тела хоутин требовалось лишь одно улучшение. Даже алхимик-новичок мог с легкостью справиться с этой задачей. Мази тела сянтиан требовалось два или три улучшения, королевской мази – от четырех до шести. Мази тела святого требовалось от семи до девяти улучшений, в то время, как мази тела бессмертного обязательно требовалось девять улучшений! 
И сейчас в руках Ли Ци Ё была королевская мазь тела. Когда для изготовления этой мази орден подыскивал подходящих алхимиков, всего нашлось два кандидата: Старейшина Сун и Као Сион. Као Сион был немного сильнее старейшины Суна, ему успешно удавалось выполнить шесть улучшений. Теоретически, оба они могли успешно справиться с этой задачей. 
Однако, возраст костного мозга адского железного быка слегка не дотягивал до нормы королевской мази тела. Поэтому ни старейшина Сун, ни Као Сион не смогли бы выполнить даже четырех улучшений, что напрямую повлияло бы на качество мази, ухудшив ее свойства.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Королевская мазь тела (Часть 2)
</w:t>
      </w:r>
    </w:p>
    <w:p>
      <w:pPr/>
    </w:p>
    <w:p>
      <w:pPr>
        <w:jc w:val="left"/>
      </w:pPr>
      <w:r>
        <w:rPr>
          <w:rFonts w:ascii="Consolas" w:eastAsia="Consolas" w:hAnsi="Consolas" w:cs="Consolas"/>
          <w:b w:val="0"/>
          <w:sz w:val="28"/>
        </w:rPr>
        <w:t xml:space="preserve">Улучшение мази тела было завершено. К тому моменту Ли Ци Ё уже разделся до трусов и без промедления запрыгнул в котел, с головой погружаясь в мазь. 
Божественный котел медленно закрылся, запечатывая Ли Ци Ё внутри котла с сокровищем. Но процесс был еще далек от завершения. Дедушка Шенг стал управлять своим котлом, медленно убрав из него первородное пламя. Искры пламени все еще танцевали вокруг мази, поддерживая необходимую для кипения температуру. 
А внутри котла Ли Ци Ё с головой погрузился в мазь тела. Его тело полностью расслабилось, все поры раскрылись, и он направил заклинания Бессмертного тела, сдерживающего преисподнюю! 
Внутри Ли Ци Ё словно образовалась гроза, что-то рокотало. Мазь тела, смахивающая больше на ртутную жижу, проникла в тело Ли Ци Ё, заполнив его собой, и сущность мази соединилась с сущностью тела Ли Ци Ё. 
Костный мозг адского железного быка как нельзя лучше сочетался с типом бессмертного тела Ли Ци Ё. Все тело Ли Ци Ё было покрыто жижей из мази. 
Но Ли Ци Ё родился с телом смертного. Пусть он и практиковал метод тела бессмертного, его собственное тело было к тому моменту еще не достаточно развито, и поэтому оно затрещало по швам. 
Однако мазь тела улучшила структуру его костей и мышц, очистила кровь и плоть. Под действием заклинаний его бессмертное тело в очередной раз претерпело изменения, оно полностью трансформировалось и улучшилось под воздействием целительных свойств котла. 
Собственное тело Ли Ци Ё было крайне слабым: вялые мышцы, хилые кости, слабый ток крови и дряблая плоть. И даже после улучшений в результате совершенствования бессмертного тела, тело его все еще нельзя было сравнить с телом святого. 
Именно поэтому крещение было для Ли Ци Ё так важно. Чтобы улучшить слабое тело, доставшееся ему при рождении, Ли Ци Ё во что бы то ни стало необходимо было использовать мазь тела, и чем выше был ее уровень, тем было лучше. Без мази его тело нельзя было перестроить. 
Процесс модификации тела был крайне болезненным. Казалось, будто из него вынимали все кости, рвали мышцы и даже вытаскивали из него его собственный костный мозг для того, чтобы улучшить мазь тела и укрепить его же кости и мышцы. 
Несмотря на тяжелый и болезненный процесс, Ли Ци Ё смог вытерпеть все, даже ни разу не пискнув. 
Он не знал, сколько времени прошло. В конце концов, действие мази тела закончилось, она превратилась в засохшую грязь. Вся ее сущность впиталась в бессмертное тело и проникла прямо во внутреннее тело Ли Ци Ё. 
Вдруг внутри него словно что-то взорвалось. Ощущение было таким, будто его раз за разом поджаривали на раскаленной сковороде. Но, в конце концов, процесс укрепления внутреннего тела успешно завершился. Внутри него сформировался маленький, словно зародыш, и темный, словно железо кулак. Вес крошечного внутреннего тела выходил за рамки воображения, словно самый тяжелый из всех божественных металлов в мире. В это мгновение законы вселенной бессмертного тела, сдерживающего преисподнюю, словно шелковые нити опутали черное внутренне тело Ли Ци Ё! 
Законы вселенной бессмертного тела, опутавшие нитью внутреннее тело Ли Ци Ё, проникли к Ли Ци Ё в сердце и укрылись там, увлекая за собой и его внутреннее тело. Но даже находясь там, они продолжали вращаться! 
Внутреннее тело находилось под защитой сердца, колесо жизни покоилось в шее, а храм судьбы прятался во лбу! 
Завершенное внутреннее тело означало, что Ли Ци Ё преодолел уровень тела Юн и вступил в царство Временного дворца! 
“Катись… Катись…” 
Божественный котел распечатал свое жерло и Ли Ци Ё с улыбкой выпрыгнул наружу: 
“Все прошло как нельзя лучше! Не зря я полагался на Вас, дедушка Шенг!” 
Дедушка Шенг и остальные во все глаза разглядывали ЛИ ЦИ Ё, чье тело преобразилось и обросло мускулами. Складывалось ощущение, что его тело словно отлили из металла. Оно источало ауру безграничной силы. 
“А, королевская мазь тела! Поистине, невообразимый эффект! Даже смертное тело можно преобразить с помощью этой мази!” 
Разглядывая Ли Ци Ё, Старейшина Сун позавидовал тому, что видели его глаза. В распоряжении ордена была всего одна королевская мазь и прямо сейчас она ушла на улучшение тела Ли Ци Ё. 
Дедушка Шенг и Ли Шуан Ян проявили гораздо больше интереса, особенно Ли Шуан Ян, которая верно угадала какой именно тип тела практиковал Ли Ци Ё. Их домыслы отнюдь не ограничивались телом. В ходе наблюдения они заметили могущественную силу, будто вес в миллионы цзин бил им прямо в лицо. Казалось, словно тело Ли Ци Ё стало божественной горой с неизмеримым весом. Одним своим телом он уже мог бы сокрушить любое живое существо, а пройдя путь преобразования, его тело превратилось в сверхоружие! Все его тело источало силу и жесткость! 
Своим ошеломленным видом Ли Шуан Ян выдала себя, показав, что знает о том, что Ли Ци Ё улучшил свое внутреннее тело до бессмертного тела, сдерживающего преисподнюю. Ей вдруг стала понятна вся суть завершенного бессмертного внутреннего тела! 
Хотя путь, лежащий перед Ли Ци Ё, был все еще долог и тернист, с завершением своего внутреннего тела он успешно завершил и основание своего бессмертного тела! 
В этот момент Ли Шуан Ян ясно осознала, что стоит Ли Ци Ё активировать свое теперь уже улучшенное тело, то никакие сокровища жизни и даже истинные сокровища не способны будут противостоять ему! 
“Отличное тело!” – не удержался и воскликнул дедушка Шенг. Он не знал, какой точно тип тела практиковал Ли Ци Ё, но лишь почувствовав дуновение силы, излучаемой этим телом, он сразу же понял, что тело его было замечательным! 
Старейшина Сун не стал спрашивать Ли Ци Ё какой тип тела тот практиковал. Без сомнения, магистр-основатель во снах обучал Ли Ци Ё этому непревзойденному методу. 
Никто и не удивился тому, что тело Ли Ци Ё вобрало в себя всю мазь тела. 
Хотя любой практик для укрепления своего тела мог использовать мазь фактически любого уровня, в действительности момент истинного укрепления зависел от определенных принципов. 
К примеру, рожденный с телом короля, даже без практики законов тела, мог впитать сущность королевской мази тела. Но если человек помимо этого практиковал еще и методы королевского тела, то он с легкостью мог полностью поглотить и усвоить всю сущность королевской мази тела целиком. 
Однако если рожденный с телом короля использовал для укрепления мазь тела святого, его тело способно было поглотить лишь две или три десятых части такой мази. Мазь фактически расходовалась впустую, а такое тело можно было восстановить, лишь практикуя методы тела святого, что позволило бы телу поглотить больше сущности мази. 
Закончив помогать Ли Ци Ё с его мазью, Дедушка Шенг поспешил удалиться из ордена очищения. Перед своим уездом он передал Ли Ци Ё послание Демона-повелителя Лун Ри, сказав при этом, что Ли Ци Ё всегда будет желанным гостем в священных вратах девяти демонов! 
Лун Ри несомненно высоко ценил Ли Ци Ё. В противном случае, будь Ли Ци Ё обычным учеником, ему бы не напоминали каждый раз об этом. 
Распрощавшись с дедушкой Шенгом, Ли Ци Ё вернулся к себе для медитации. Он практиковал и совершенствовал себя более старательно и тщательно, чем остальные. Однако уровень его совершенствования замедлился из-за его работ по переустройству ордена очищения в последние полгода. 
За телом Юнь следовал уровень Временного дворца. Эта область сводилась целиком и полностью к выстраиванию нового храма судьбы в пределах меридиана Ни Гонг, т.е. лобной доли. Звучало это весьма просто, но вот чтобы с нуля возвести новый храм судьбы, нужно было приложить недюжинные усилия, и было это отнюдь не просто. 
Выстраиваемый храм судьбы отличался от врожденного. Практики называли врожденный храм судьбы храмом-господином, а возведенный своими руками величали храмом-заместителем или храмом-слугой. 
Храм-господин служил местом обитания Истинной судьбы человека и имел второе название Храм-господин истинной судьбы. Именно по этой причине новый храм судьбы не мог стать заменой храму-господину. 
На стадии Временного дворца практик мог выстроить для себя один новый храм судьбы. Но за всю свою жизнь практик не ограничивался лишь одним. В теории, каждый практик мог иметь до двенадцати храмов судьбы – двенадцать дворцов. 
В действительности, еще с давних времен людей, имевших двенадцать дворцов, практически не существовало! Некоторые и вовсе поговаривали, что в этом мире ни у кого не может быть двенадцати дворцов, самое большее, на что хватало сил человека – на одиннадцать! 
И это утверждение не было лишено смысла. На самом деле практика, имевшего три храма судьбы, восхваляли за его великие способности. Шесть храмов судьбы приравнивали человека к гению, даже если во всем остальном он был полной посредственностью, никто не мог усомниться в его мастерстве. Наличие девяти храмов судьбы возносило человека к уровню величайших гениев, одаренных самими небесами. С самых древних времен таких можно было по пальцам пересчитать! Ну а что же касается бОльшего количества храмов судьбы, с самого начала времен существовало лишь несколько практиков такой силы! 
Временный дворец состоял из пяти уровней: один начальный дворец, два бьющих ключа, три разожженных пламени, четыре новых пути, пять возвышающихся колон. 
Ли Ци Ё вступил в свой Временный дворец. На самой вершине его храма судьбы вокруг его истинной судьбы плавал и резвился изменчивый Кун Пен. Волна за волной заклинания накатывали на храм-господин, под действием этих заклинаний меридиан Ни Гонг стал меняться! 
Пока Ли Ци Ё безостановочно направлял энергию Шести типов Кун Пена, из меридиана Ни Гонг возникла костяная колонна. Она медленно вошла в меридиан Ни Гонг и форма храма судьбы начала постепенно изменяться … 
Это и был первый уровень Временного дворца – один начальный дворец. Весь процесс протекал крайне медленно, но Ли Ци Ё был терпелив. Он прекрасно знал, что если на этом этапе поспешить и допустить ошибку, то весь дворец может рухнуть. Случись такое и можно фактически забыть о создании новых храмов судьбы в будущем, потому что легче было бы долететь до края неба, чем сделать это! 
Ли Ци Ё на весь день погрузился с головой в этот процесс. На следующий день, открыв глаза, он увидел терпеливо ждущую его на пороге Ли Шуан Ян. 
Сладко потянувшись, он жестом пригласил ее войти внутрь. Войдя внутрь Ли Шуан Ян одарила Ли Ци Ё холодным словно лед взглядом и не произнесла ни единого слова. 
Ли Шуан Ян. Горделивая дочь небес. Даже оставаясь с Ли Ци Ё все это время, она оставалась все также молчалива и холодна. 
Взглянув на девушку, Ли Ци Ё сказал: 
“Твой доблестный закон тела чистого нефрита уровня святого и он из храма бога войны” 
Ли Шуан Ян мягко склонила голову в знак согласия. При рождении ей выпало обладать телом короля. А для практики метода тела святого священные врата девяти демонов из кожи вон лезли, чтобы раздобыть подходящий для нее метод тела чистого нефрита. 
“Весьма неплохой доблестный закон тела из храма бога войны, он поможет тебе постичь великий путь Дао” – мягко кивнув, добавил Ли Ци Ё. 
Ли Шуан Ян лишь уставилась на Ли Ци Ё. Доблестный закон тела чистого нефрита уровня святого… многие жаждали его заполучить. Священные врата девяти демонов на многое пошли, чтобы заполучит его из храма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Бессмертное тело несовершенства пустоты (Часть 1)
</w:t>
      </w:r>
    </w:p>
    <w:p>
      <w:pPr/>
    </w:p>
    <w:p>
      <w:pPr>
        <w:jc w:val="left"/>
      </w:pPr>
      <w:r>
        <w:rPr>
          <w:rFonts w:ascii="Consolas" w:eastAsia="Consolas" w:hAnsi="Consolas" w:cs="Consolas"/>
          <w:b w:val="0"/>
          <w:sz w:val="28"/>
        </w:rPr>
        <w:t xml:space="preserve">Такой взгляд Ли Шуан Ян придавал ей треть очарования и две трети красоты. Она и без того была сногсшибательной красавицей, способной одним своим взглядом уничтожать целые города и страны, но таким взглядом она могла свести с ума любого. 
Ее красота и ее стиль – всем этим мог наслаждаться один лишь Ли Ци Ё. На ее молчаливый протест он ответил с улыбкой: 
“В храме бога войны и вправду хранится множество удивительных вещей, скрытых сил и гордости. Доблестный закон тела чистого нефрита уровня святого, без сомнения, отличный закон тела. И для практиков всего мира он весьма желаем. Но для меня это лишь обычный доблестный закон, его силы не хватит для того, чтобы достичь вершины развития” – беззаботно произнес Ли Ци Ё и улыбнулся. 
Уставившись на Ли Ци Ё, Ли Шуан Ян спросила: 
“Другими словами, твое тело лучше, чем Доблестный закон тела чистого нефрита уровня святого?” 
Она прекрасно знала, что Ли Ци Ё практиковал метод бессмертного тела, сдерживающего преисподнюю, а это значило, что в его распоряжении находится доблестный закон бессмертного тела, сдерживающего преисподнюю. 
Однако, при рождении она получила тело чистого кристалла, оно в корне отличалось от бессмертного тела, сдерживающего преисподнюю. И даже если бы ли Ци Ё вдруг вздумалось передать ей свой бессмертный доблестный закон, то для нее он, увы, был бы абсолютно бесполезен. 
На данный момент Ли Шуан Ян практиковала метод чистого нефрита тела святого, который можно было считать наивысшим из доблестных законов тела этого мира. Найти закон сильнее этого было чертовски сложно, лишь законы бессмертного тела был выше по уровню. 
Ли Ци Ё не в грош не ставил Доблестный закон тела чистого нефрита уровня святого, что подтверждало тот факт, что у него было действительно бессмертное тело. До этого Ли Шуан Ян могла лишь подозревать, но сейчас, здесь, он фактически признал это. Ее сердце дрогнуло. 
Человек, обладающий двумя доблестными законами бессмертного тела для двух разных типов тел… Что вообще все это значит? Да во всем мире Смертного Императора, во всех девяти мирах, во всех орденах и наследиях, в особенности принадлежащих к наследиям Бессмертных Императоров, обладающих двумя доблестными законами Бессмертного тела можно с легкостью пересчитать по пальцам, а точнее ограничиться двумя пальцами! 
И вот вдруг выясняется, что у Ли Ци Ё имеется сразу два доблестных закона бессмертного тела… немыслимо! Конечно же Ли Шуан Ян было известно, что у него должен быть свиток тела, но она лишилась дара речи! Свиток был основой основ для всех типов тел. Можно сказать, что все доблестные законы всех типов тел произошли из того самого свитка. 
“А ты не так глупа” – улыбнулся Ли Ци Ё, - “Я позвал тебя за тем, чтобы обучить истинным заклинаниям доблестного закона бессмертного тела!” 
“Обучить меня истинным заклинаниям?” – Ли Шуан Ян не могла поверить своим ушам, сердце ее екнуло, она не смела поверить словам мальчика, сидящего перед ней. 
Усевшись поудобнее, Ли Ци Ё сказал: 
“Но перед этим я должен тебе кое-что сказать” 
Ли Шуан Ян провела с Ли Ци Ё уже год. Очень немногое могло заставить его настроение перемениться, а тем более вести себя так формально. Это немного напугало Ли Шуан Ян. 
“Если я передам тебе истинные заклинания, ты должна будешь кое-что сделать. Во-первых, ты должна поклясться своей Истинной Судьбой, что покуда я не дам тебе позволения, ты никогда и ни за что не передашь их кому-либо еще, пусть это будет и самый близкий тебе человек. Во-вторых, ты никогда не предашь меня и не пойдешь против меня, иначе тебя ждут неотвратимые последствия. В-третьих, ты никому не расскажешь о том, что произошло здесь и сейчас, никому, включая и своего наставника Лун Ри!” – медленно и вкрадчиво объяснял Ли Ци Ё. 
Серьезность, звучащая в голосе Ли Ци Ё, заставила Ли Шуан Ян поежиться. Она начала кое о чем догадываться. 
Ли Ци Е медленно продолжал: 
“Запомни хорошенько: если ты нарушишь наш уговор, я не просто лично прикончу тебя, но и вырежу полностью орден или клан, которому ты передашь знания об этом доблестном законе! Без моего позволения эти знания не должны передаваться кому бы то ни было. В будущем, даже если на твою защиту встанет сам Бессмертный Император, я сделаю как и обещал, и никто и ничто в целом мире тебя не спасет. Если кто-либо завладеет этими знаниями, единственной участью для них будет полное уничтожение!” 
Ли Шуан Ян впервые видела Ли Ци Ё таким мрачным. Она верила каждому его слову, его уверенность бралась не из пустого места. Он определенно сделает, как и обещал ей! 
Ли Шуан Ян не знала всей истории свитка тела. Ли Ци Ё владел им миллионы лет. В действительности, он передавал методы бессмертного тела не одному только Бессмертному Императору Мин Рену. Когда-то, он отдал Мин Рену слово Янь из свитка и тот успешно практиковал Бессмертное тело солнца. 
Впоследствии, Мин Рен не передал бессмертное тело солнца ордену очищения, поскольку таковы были условия Ли Ци Ё. 
На самом деле не только Мин Рен обрел Бессмертное тело. Ли Ци Ё передавал секреты нескольким молодым людям впоследствии ставшим Бессмертными Императорами. Однако им тоже было запрещено оставлять в наследство потомкам секреты бессмертного тела. 
“Получив от меня истинные заклинания, ты будешь следовать за мной всю свою жизнь. Мы можем подписать контракт, и ты будешь следовать за мной на протяжении тысячи лет, десяти тысяч лет или же всей твоей жизни. Когда срок контракта выйдет, ты вольна будешь уйти! Однако ни при каких обстоятельствах ты не должна идти против меня в будущем. Если нарушишь это условие… мне не нужно повторять то, что я сделаю с тобой” – медленно произнес Ли Ци Ё. - “Естественно, ты можешь и не выбирать изучение этого доблестного закона. Если в будущем ты будешь мне так же верна и послушна, я подарю тебе доблестный закон святого даже лучше, чем тот, что ты практикуешь сейчас! Но выбор ты должна сделать сейчас!” 
Ли Шуан Ян во все глаза смотрела на Ли Ци Ё, раздумывая над его словами. Без сомнения, выбор, сделанный сейчас, повлияет на всю ее дальнейшую жизнь. Будучи любимицей небес перед ней в жизни было открыто много дорог, но сейчас она оказалась в совершенно иной ситуации. 
“Я желаю изучать доблестный закон” – решительно ответила Ли Шуан Ян, сделав свой выбор. Одним махом она предопределила свою дальнейшую судьбу, решив следовать за Ли Ци Ё и передав свою жизнь в его руки. Она быстро и решительно приняла это решение, возможно самое важное в своей жизни, продемонстрировав тем самым свой недюжинный ум. 
“Однажды ты поймешь, что выбрала правильно” – Ли Ци Ё слегка кивнул и добавил: 
“В будущем, когда я достигну вершин, я определенно оставлю для тебя местечко рядом с собой” 
Ли Шуан Ян поклялась на своей истинной Судьбе, она поклялась Ли Ци Ё в верности и дала обещание следовать за ним всю жизнь. Заручившись ее услугами, Ли Ци Ё улыбнулся и сказал: 
“Слушай внимательно, сейчас я передам тебе истинные заклинания” 
По спине Ли Шуан Ян пробежал холодок, и она вся обратилась в слух. Она не смела слушать вполуха. Она внимала каждому слову Ли Ци Ё. 
При рождении Ли Шуан Ян получила тело чистого кристалла – один из двадцати четырех типов тел короля. Тело чистого кристалла и тело истинного нефрита относились к одному типу, и они оба могли стать вместилищами для тела чистого нефрита, одного из восемнадцати типов тела святого. Наконец, если правильно применить доблестный закон бессмертного тела, оба тела могут быть усовершенствованы до уровня бессмертного тела несовершенства пустоты – одного из двенадцати типов бессмертного тела. 
Однако сейчас Ли Ци Ё передавал ей секреты, используя которые можно перепрыгнуть через уровень тела святого. Всего в мире существовало восемнадцать типов тел Святого, но практики предпочитали называть их двенадцатью телами святого. 
А все потому, что лишь двенадцать из восемнадцати типов тела святого имели схожие типы тел уровня бессмертного. Что до оставшихся шести, то они встречались крайне редко. Многие даже не знали их названий! 
Ли Шуан Ян стала очень серьезной и сосредоточенной. Она крайне внимательно слушала все, что говорил ей Ли Ци Ё. Она была рождена с телом короля, колесом жизни короля и храмом судьбы святого. В нынешнем поколении ей не было равных; она определенно была гением среди гениев. Единственным ограничением для ее развития были доблестные законы, так как священные врата не относились к наследию Бессмертного Императора, доступ к ним был для нее ограничен. А если такому гению как она вдруг удалось бы заполучить императорский закон, то возможности ее трудно было бы себе представить. 
Тем не менее, нельзя изменить колесо жизни и храм судьбы. Они даровались небесами при рождении. Королевское колесо жизни, полученное при рождении, навсегда останется королевским, его нельзя развить до уровня святого. Лишь тело можно развить до следующего уровня путем его совершенствования. 
А королевского тела для Ли Шуан Ян было определенно маловато. Если ей удастся успешно развить свое тело до уровня бессмертного, то в будущем она определенно достигнет самых вершин своего развития. 
В свитке тела содержались шесть слов, противоположные значения которых давали по одному типу Бессмертного тела. И если Ли Шуан Ян хотела заполучить бессмертное тело, то ей придется практиковать бессмертное тело несовершенства пустоты. 
Бессмертное тело несовершенства пустоты брало свое начало от слова «Чистый», что означало несравненную чистоту. А два типа бессмертного тела, рожденные антиподами этого начального значения, были бессмертное тело несовершенства пустоты и парящее бессмертное тело! 
И сейчас Ли Ци Ё обучал ее Телу несовершенства пустоты, одному из двух верховных типов тел значения чистоты! 
Ли Шуан Ян обладала поразительными талантами. Ли Ци Ё нужно было сказать лишь раз, и она с первого раза запомнила заклинания Тела несовершенства пустоты. Этот доблестный закон запал ей в душу и покорил ее разум. Самый глубокомысленный и таинственный доблестный закон из всех, что ей довелось встречать за всю жизнь. И даже будучи гением, она не понимала абсолютной значимости, сокрытой в доблестном законе. 
Но к счастью у нее был Ли Ци Ё, который с легкостью объяснил ей все тайны и загадки тела несовершенства пустоты. И в то время, когда он объяснял ей суть вещей, она все больше изумлялась. 
Даже будучи гением, признанным на всей территории Великого Средиземья, стоило ей услышать заклинания тела несовершенства пустоты, она испугалась, что и за сотню лет не сможет постичь скрытые в этом доблестном законе тайны. Но Ли Ци Ё говорил без умолку. От простого он переходил к сложному, от поверхностных знаний к более углубленному изучению! И в этот момент он никак не походил на четырнадцатилетнего мальчика! Он больше походил на верховного наставника целого поколения. 
Ли Шуан Ян не могла знать, что Ли Ци Ё истратил бесчисленные годы на изучение и медитацию по свитку тела. Он постиг саму сущность многих Бессмертных Императоров и бессмертных мудрецов расы смертных. В конце концов, даже такой гений как Ли Шуан Ян не сравнилась бы с ним. 
Закончив урок, он обратился к Ли Шуан Ян: 
“Я разложил для тебя по полочкам доблестный закон тела. То, сколько ты способна почерпнуть из моего объяснения и сколько способна усвоить, зависит исключительно от твоей практики. И если же ты не сможешь освоить тело несовершенства пустоты… тогда мне останется сказать лишь, что ты самая непроходимая тупица из всех, что я знаю, и я глубоко заблуждался в своих суждениях насчет тебя” 
“Если я начну практиковать этот доблестный закон вместе со своим доблестным законом чистого нефрита уровня святого, то не возникнут ли у меня изъяны при формировании внутреннего тела?” – спросила Ли Шуан Ян, после того, как долго собиралась с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Бессмертное тело несовершенства пустоты (Часть 2)
</w:t>
      </w:r>
    </w:p>
    <w:p>
      <w:pPr/>
    </w:p>
    <w:p>
      <w:pPr>
        <w:jc w:val="left"/>
      </w:pPr>
      <w:r>
        <w:rPr>
          <w:rFonts w:ascii="Consolas" w:eastAsia="Consolas" w:hAnsi="Consolas" w:cs="Consolas"/>
          <w:b w:val="0"/>
          <w:sz w:val="28"/>
        </w:rPr>
        <w:t xml:space="preserve">Улыбнувшись, Ли Ци Ё ответил ей: 
“Если бы в моих объяснениях вдруг обнаружилась какая-то неточность или ошибка, то в этом мире не осталось бы завершенных доблестных законов тела! Этот доблестный закон хорошо сольется с твоим нынешним доблестным законом чистого нефрита уровня святого. Этот закон тела – прародитель всех доблестных законов несовершенства пустоты!” 
Услышав это, Ли Шуан Ян была потрясена. Он будто признал, что весь мир обязан ему, она смотрела на него и не верила своим глазам и ушам. Замешкавшись на мгновение, она все же спросила: 
“Этот доблестный закон тела …” 
“Верно! Он происходит из свитка тела” – прервал ее Ли Ци Ё, заглянул ей в глаза и сказал: 
“Но лишь двое теперь знают об этом, поняла?” 
Ли Шуан Ян слегка кивнула головой, все еще шокированная услышанным. Она не сводила с Ли Ци Ё взгляда и спросила: 
“Н-но я слышала, что свиток тела никто не видел уже более миллиона лет! И я не слышала, чтобы он кому-либо когда-либо принадлежал!” 
Девять верховных божественных свитков и девять верховных божественных сокровищ – высшие сущности этого мира. Для любого практика в мире не было ничего ценнее их. 
Но, с самого начала времен, никто не слышал, чтобы кто-то владел одним из девяти свитков или одним из девяти сокровищ! 
Их ни разу в мире никто не видел, поэтому многие полагали, что их существование – всего лишь миф и в мире не существует подобных вещей. 
“Тебе это кажется странным?” – беззаботно поинтересовался Ли Ци Ё и лукаво улыбнулся: 
“С началом эпохи разрушения, свиток тела не появлялся в этом мире!” 
Заполучив свиток тела, Ли Ци Ё немедленно его спрятал. И до нынешнего времени лишь горстка людей своими глазами видела свиток тела. 
Ли Шуан Ян все так же таращилась на Ли Ци Ё, она не знала, что сказать. Если бы Ли Ци Ё лично не обучил ее тайнам тела несовершенства пустоты, если бы он лично не сказал ей, что владеет свитком тела, она никогда и на за что не поверила бы в то, что четырнадцатилетний подросток владеет свитком тела. Никто бы в мире не поверил этому, все бы сочли это бахвальством. 
“Еще вопросы?” – наконец спросил Ли Ци Ё. 
Ли Шуан Ян смутилась, но все же спросила: 
“В моих законах жизни и судьбы много изъянов?” 
Гений, просящий совета у ребенка… узнай остальные об этом, и она не смогла бы объяснить. 
В действительности, когда Ли Шуан Ян наблюдала, как Ли Ци Ё обучает молодняк с нефритового пика и Нан Хуай Рена, она все больше и больше поддавалась искушению задать ему пару вопросов, попросить его помочь и ей. Но в силу своей гордости, она не смогла раскрыть рта, до того момента, пока не поклялась перед ним на собственной истинной судьбе. Пропасть, разделявшая их, теперь стала немного меньше, и она, наконец, решилась задать ему давно волнующий ее вопрос. 
Ли Ци Ё окинул ее взглядом и сказал: 
“Твой закон судьбы – метод феникса – я не вижу в нем ничего критичного. Ты получила сей доблестный закон от своего прародителя, но он не был его создателем. Тебе не стоит постоянно зацикливаться на императорских доблестных законах. В действительности, бывают времена, когда они – не самый идеальный выбор …” 
“Твой прародитель получил метод феникса от одного древнего наследия. Изначально метод был создан бессмертным мудрецом расы демонов, очень-очень давно, еще во времена эпохи разрушений. Затем метод совершенствовался во времена распространения разрушений. В то же время появилось и множество великих и могущественных персонажей. Они принялись изучать этот метод, но так и не смогли его усовершенствовать. Но твоему прародителю улыбнулась удача, и метод феникса дошел до него уже в совершенном виде” 
Ли Ци Ё все продолжал говорить. За исключением последнего Образца добродетели девяти святых никто не знал историю лучше него. А в то время образец добродетели все еще величал себя священным демоном, и ордена у него тогда еще не было. Честно говоря, в прошлом он был лишь дикой курицей. А в последствии, обретя метод феникса, он превратился в непобедимого Образца добродетели и возвысился над всеми в своем поколении. Его даже можно считать пиком развития уровня образца добродетели! 
Ли Ци Ё продолжил: 
“Что же до твоего закона жизни, то метод лебединого облака, хотя и не лучший в мире и между ним и законом жизни Бессмертного Императора действительно огромная разница, но все же, ты должна оставить его, если ты практикуешь метод феникса. Метод лебединого облака создал твой прародитель, а он изучал метод феникса всю свою жизнь. Он создал метод лебединого облака как наиболее подходящий к методу феникса” 
От удивления Ли Шуан Ян раскрыла рот. Такое точное объяснение ее законов из уст Ли Ци Ё заставило ее почувствовать себя тупицей. Она практиковала оба этих закона. Естественно она знала и об их происхождении, и обо всех их нюансах. Даже ученики священных врат девяти демонов не знали столько, сколько понял Ли Ци Ё лишь взглянув на нее одним глазком. 
Это не могло не вызвать в Ли Шуан Ян подозрений и она спросила: 
“Ты ведь не ученик священных врат девяти демонов?” 
Ученик другого ордена, постигший высшие методы священных врат девяти демонов – если об этом станет известно, то даже старейшины священных врат не поверят в это. 
Слова Ли Шуан Ян рассмешили Ли Ци Ё, наконец он сказал: 
“Твои доблестные законы наряду с законом жизни в полном порядке. По правде, тебе недостает лишь убийственной техники-защитника судьбы. Однако твое основание Дао зиждется на методах феникса и лебединого облака. А, следовательно, и метод для защиты судьбы ты сможешь освоить в любое время” 
Тут он взглянул на Ли Шуан Ян и сказал: 
“Я знаю, что в ордене врат есть несколько верховных убийственных техник, но ни одна из них тебе не подходит. К тому же, ты определенно сосредоточена на формациях, поэтому ты ни при каких обстоятельствах не сможешь практиковать те верховные убийственные техники, не сможешь развить весь их убийственный потенциал! А что до формаций твоего ордена, то они, мягко говоря, не очень, да!” 
Но слова Ли Ци Ё прозвучали слегка неубедительно. В священных вратах девяти демонов были несколько верховных техник формаций. 
“Я не пытаюсь тебя убедить” – с улыбкой произнес Ли Ци Ё, - “Я просто тогда видел твою формацию, и я сразу понял, что именно вы в священных вратах считаете великими верховными формациями. А это на самом деле была лишь мизерная часть предка формаций. Вам в руки, видимо, попал маленький незавершенный свиток от предка формаций. Однако ваши формации нельзя считать и десятой долей всего наследия предка формаций. 
Услышав это, Ли Шуан Ян стала словно в воду опущенная. Верховные формации священных врат девяти демонов славились по всей территории Великого Средиземья, но в устах Ли Ци Ё они звучали словно детское баловство. Она хотела опровергнуть его слова, но он открыл ей истинное происхождение формаций священных врат. Спорить стало бесполезно. 
“Ты следуешь методу феникса, но не используешь его убийственные способности, поэтому ты слаба в атаке. И если сравнить твои таланты с твоими боевыми возможностями, то и в самом деле мы видим явную брешь. А так как тебе нравятся формации, то при случае, я подыщу тебе какую-нибудь верховную убийственную формацию, которая пришлась бы тебе по вкусу” – подытожил Ли Ци Ё. 
Ли Шуан Ян собиралась было что-то сказать, но передумала. Ли Ци Ё взглянул на нее и сказал: 
“Я знаю, что у тебя есть обрывок Умерщвляющей Формации Бессмертного Императора, но прошу, прислушайся к тому, что я скажу: не пытайся завершить ее! Ты напрасно растратишь свой талант! Тот клочок, что находится в твоих руках, жалкий и это всего лишь отрывок. Пытаясь его восстановить, ты лишь впустую растратишь свои силы и нервы. Признаю, ты гений, но если ты решишь по этому обрывку попытаться понять всю глубину завершенной формации, то давай на чистоту, силенок у тебя маловато! Если хочешь тратить силы и энергию, займись лучше собственной практикой Дао!” 
Услышав от Ли Ци Ё такие слова, Ли Шуан Ян не удержалась и задала ему вопрос: 
“Умерщвляющая Формация Бессмертного Императора все еще передается по наследству от поколения к поколению?” 
Неосознанно, она стала относиться к маленькому мальчику, сидящему напротив, как ко всезнающему и мудрому существованию. 
“Нуу…” – весело улыбнулся Ли Ци Ё, затягивая с ответом. 
Видя, что Ли Ци Ё специально заставляет ее помучиться, Ли Шуан Ян бросила на него кокетливый взгляд и сказала: 
“Вот только не нужно играть в загадки, давай уже, выкладывай!” 
И снова в ее голосе промелькнули нотки кокетства, так разительно отличавшиеся от ее обычной манеры холодности и колючести. Очень редкое и впечатляющее зрелище. 
Наконец, Ли Ци Ё взглянул ей в глаза и сказал: 
“Не думай об Умерщвляющей формации Бессмертного Императора. Даже если бы у тебя был завершенный вариант, у тебя не хватит ума понять ее смысл! Но в будущем тебе представится такой шанс” 
Тут Ли Ци Ё с грустью вздохнул. Умерщвляющая Формация Бессмертного Императора – такие далекие. Невыносимо мучительные воспоминания. 
Заметив выражение на его лице, Ли Шуан Ян не посмела задавать больше вопросов. Хоть она и не знала всей истории, но догадывалась, что за его плечами лежит прошлое, о котором никому не известно. 
Получив от Ли Ци Ё наставления, Ли Шуан Ян принялась практиковать тело несовершенства пустоты. Во время своей практики она поняла отличия Верховного Бессмертного Тела от Высшего Бессмертного Тела. Не удивительно, почему Ли Ци Ё и глазом не повел при упоминании доблестного закона чистого нефрита уровня святого, ведь он даже сравниться не мог с Верховным Телом! 
Но больше всего ее впечатлило то, что, обучив ее всем премудростям и тайнам Бессмертного Тела, Ли Ци Ё сказал ей, что она будет самой последней тупицей, если ей не удастся завершить это тело после его инструктажа. И теперь завершение этого тела стало для нее лишь вопросом времени. Ли Шуан Ян на все сто процентов была уверена в успехе своего начинания! 
Между тем, Ли Ци Ё провел целый месяц в практике, и он решил позвать Нан Хуай Рена: 
“Мы отправляемся в древние земли и посмотрим, что там творится” 
Нан Хуай Рен не стал вдаваться в расспросы и принялся послушно исполнять приказ Ли Ци Ё: 
“Наставник был там пару раз. Я приглашу его в качестве провожатого” 
Древней землей Ли Ци Ё назвал первоначальную территорию ордена очищения. В действительности земля предков нынешнего ордена очищения была лишь клочком территории, занимаемой ею в прошлом. 
В прошлом земли предков простирались на несколько сотен тысяч миль. Но после неожиданных перемен, да еще и в придачу к упадку ордена очищения, земли предков ордена сузились до территории пары основных горных вершин. 
Ли Ци Ё рвался попасть в земли предков. Никто из старейшин не понимал цели его любопытства, но все же они позволили ему. 
Кроме Хранителя Мо, Нан Хуай Рен и Ли Шуан Ян тоже увязались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Древние земли ордена очищения (Часть 1)
</w:t>
      </w:r>
    </w:p>
    <w:p>
      <w:pPr/>
    </w:p>
    <w:p>
      <w:pPr>
        <w:jc w:val="left"/>
      </w:pPr>
      <w:r>
        <w:rPr>
          <w:rFonts w:ascii="Consolas" w:eastAsia="Consolas" w:hAnsi="Consolas" w:cs="Consolas"/>
          <w:b w:val="0"/>
          <w:sz w:val="28"/>
        </w:rPr>
        <w:t xml:space="preserve">Древний орден очищения и восхваления был основан Бессмертным Императором Мин Реном еще в ранние годы Императорской эпохи. Основанный императором, орден, можно сказать, считался непоколебимым! 
В самом начале императорской эпохи, когда орден очищения находился в самом расцвете, его власть простиралась на всей территории Великого Средиземья и он правил всем миром Смертного Императора. Можно было лишь представить себе, насколько могущественным был в то время орден очищения. 
И вот, через миллион лет, орден очищения ослаб. Он более не мог как и прежде править всеми девятью мирами. Но земли предков ордена очищения все еще оставались нетронутыми. 
В былые времена земли предков ордена очищения простирались на огромной территории. Некоторые поговаривали, что во времена своего могущества, территория ордена раскинулась на миллионы миль, насчитывая тысячи древних шатров и пагод, а в ордене состояло бесчисленное множество учеников, прибывавших не только из мира Смертного Императора! Были среди них и Зачарованные духи, и Божественные призраки, и даже Каменные статуи - расы, которым благоволили сами небеса. 
Слава ордена вела его по пути в один конец, и в результате ордену очищения пришлось расстаться со своими землями и забиться в самый угол собственных исконных земель. 
Ли Ци Ё с товарищами двигались все дальше, Хранитель Мо вел их, указывая путь. Он бывал в древних землях много раз и знал дорогу как свои пять пальцев. 
Сегодня к древним землям относилась лишь пара дюжин основных горных вершин, да территория в тысячу миль, что не шло ни в какое сравнение с прежними масштабами. 
Они покинули территорию ордена очищения и прямиком направились в древние земли. Перед ними раскинулись горы, чередующиеся с высокими пиками, словно дракон и тигр, укоренившиеся в самом центре этой великой земли. 
Земля предков когда-то представляла собой завораживающее зрелище: отсюда открывался великолепный вид на горы и реки, словно это были земли бессмертных. Тем не менее, сегодня для Ли Ци Ё это было не важно, ведь он явился сюда отнюдь не за тем, чтобы любоваться красотами. 
Но чем ближе приближались они к древним землям, тем явственнее повсюду ощущалось веяние смерти: иссохшие скрюченные деревья, зачахший лес, лысые горные склоны и опустевшие реки. Ни птиц, ни зверей. Земля будто застыла. 
Оглядываясь на ходу по сторонам Ли Ци Ё обнаружил, что на горных грядах все еще стояли древние храмы, а в глубоких долинах располагались высокие шатры. Но, к сожалению, все они были разрушены, их окружали заросли и отовсюду веяло аурой запустения и смерти. 
И лишь по изящным резным надписям можно было судить о былом процветании и о великолепии ордена. 
Множество холмистых вершин и древних строений теперь превратились в руины! 
Ступая по этой убогой земле, даже Хранитель Мо не смог сдержать вздоха сожаления. Он явно был опечален и не желал видеть упадок некогда непобедимого ордена очищения, который сейчас пребывал в столь плачевном состоянии. 
Ли Ци Ё молча шагал по этой знакомой земле, которая так преобразилась к настоящему времени. Однако не упадок ордена так поразил Ли Ци Ё. Его взволновало то, что, ступая по этой твердой основательной земной тверди, он ощущал едва уловимую ауру зла, исходящую из-под земли! 
Ли Ци Ё и прежде ощущал эту ауру зла, там, в Призрачном шатре. Она была ему отлична знакома, он знал о происхождении этой злой энергии, но и представить себе не мог, откуда здесь вновь взялась эта злая энергия. 
Когда-то эти земли полнились легендами. Давным-давно, еще будучи Темным вороном, Ли Ци Ё знал о них все. То же относилось и к Бессмертному Императору Мин Рену. Земли эти были таинственными и легендарными, однако в недрах своих они таили устрашающее существо. 
Далеко в прошлом, Ли Ци Ё основал орден очищения именно здесь, на этом месте, руководствуясь собственными причинами. Он проник в глубинные части этих земель и сделал так, чтобы в будущем не возникало никаких осложнений. А после того как Мин Рен обрел Божественную волю, Ли Ци Ё лично заставил его вновь укрепить земли, воспользовавшись непобедимой запечатывающей формацией на самых глубоких участках земли. 
По их задумке, злая аура не должна была вновь появиться. После смерти Мин Рена Ли Ци Ё вновь превратился в Темного ворона, но он продолжал приглядывать за этими землями. По прошествии множества лет, из одной эпохи в другую, он наблюдал за положением дел в этих землях, но подобного никогда раньше не происходило. 
Однако за время его последнего периода забытья прошло всего каких-то тридцать тысяч лет, но за это время случилось такое, что повергло его в шок. 
“Под землей я чувствую присутствие чего-то очень зловещего!” – не удержалась и произнесла стоявшая рядом с Ли Ци Ё Ли Шуан Ян. 
Она отлично чувствовала присутствие духов. И ступая сейчас по этой земле, она чувствовала исходящую от земли ауру, которая вызвала в ней беспричинную злость. 
“Я слышал, что когда-то очень давно, произошла глобальная перемена. Она-то и послужила причиной упадка ордена очищения” – слегка покачал головой Хранитель Мо. 
Нан Хуай Рен считался в ордене знающим обо всем. Поэтому он деловито принялся объяснять: 
“Я слышал, что в действительности в той битве мы не проиграли ордену небесного бога. Если бы не произошедший тогда странный случай, мы бы не проиграли не то, что ордену бога, но могли бы уничтожить десяти таким как они” 
“И в правду, на головы ордена очищения тогда свалилась настоящая катастрофа” – переменившись в лице произнесла Ли Шуан Ян, - “Я тоже слышала о той ужасной беде, но последующие поколения полагали, что орден очищения таким образом лишь искал себе оправдание за свое поражение” 
“Хм, оправдание, как же! Я собственными ушами слышал, как старейшины говорили, что если бы не то бедствие, то мы бы не потерпели того позорного поражения от ордена небесного бога! Да они в сравнении с нами были просто никем! Когда Бессмертный Император Та Кон был все еще жив, он бы даже не рискнул столь самонадеянно болтать налево и направо, что сможет уничтожить наш орден!” – холодно фыркнул Нан Хуай Рен. Вот уж чья-чья, а его самонадеянность уж точно была раздута до небес. Судя по его выражению лица, складывалось ощущение, будто он лично пережил то сражение тридцать тысяч лет назад. 
“Не будь ты столь импульсивным!” – прикрикнул на своего ученика Хранитель Мо, - “Для целого поколения Бессмертный Император – это человек, обладающий Божественной волей и правящий самими небесами. Да кем ты себя возомнил, чтобы говорить столь беспардонным образом!” 
Получив от наставника нагоняй, Нан Хуай Рен понуро опустил голову и смущенно усмехнулся. Он был живчиком, который даже после хорошей взбучки не обратил особого внимания на произошедшее и деловито добавил: 
“Я слышал, как старейшины упомянули о том, что то бедствие стало для ордена смертельным ударом. Только представьте, на орден обрушилась смертельная катастрофа …” 
“Ох, болтун, не смей делать столь ошибочных умозаключений рядом с молодым господином и принцессой! Даже старейшине Гу многое неизвестно по поводу той катастрофы, лишь самую малость” – Хранитель Мо бросил на своего ученика испепеляющий взгляд за то, что у Нан Хуай Рена был язык без костей. Будучи хранителем, он обращался к Ли Ци Ё крайне почтительно, используя фразу «молодой господин». 
Получив от наставника еще один нагоняй, Нан Хуай Рен смущенно улыбнулся. Наконец, он очень серьезно произнес: 
“Даже старейшинам тогда было невдомек, что подобный инцидент может произойти. Поговаривали, что тридцать тысяч лет назад, другие конечно утверждают, что пятьдесят, но суть остается одна: тридцать или пятьдесят тысяч лет назад на орден вдруг обрушилось странное бедствие” 
“Что за странное бедствие?” – спросила Ли Шуан Ян. Она тоже слышала об этой легенде, но не являясь учеником ордена очищения, она не знала, были ли дошедшие до нее истории правдой. 
“Это…” 
Нан Хуай Рену было трудно подобрать слова. Он мог бы полдня чесать затылок, но так бы и не нашелся с ответом. На самом деле, он слышал об этом лишь из легенд. А о самом инциденте он и понятия не имел. Даже старейшины в их-то возрасте мало что знали об этом, чего уж и говорить о нем. 
“В самом сердце ордена тогда появилось нечто, очень зловещее и очень странное” – наконец сказал Хранитель Мо, слегка вздохнув. 
Но и Хранитель Мо не знал точных деталей произошедшего. Правящей верхушке ордена было известно лишь то, что внезапно случилось что-то плохое, но подробностей никто не знал, потому что ученики, непосредственные участники тех событий, уже не являлись частью этого мира. 
“Что-то не так с печатью, сдерживающей землю” – мрачно произнес до этого молчаливый Ли Ци Ё, когда ни Хранитель Мо, ни Нан Хуай Рен не смогли ответить на вопрос. Он редко становился таким серьезным, но в этот раз от него сквозило еще и холодностью. 
Ли Шуан Ян потрясли слова Ли Ци Ё. В священных вратах девяти демонов хранился клочок рукописи, оставленной их предком, Образцом добродетели девяти святых. По легенде, Бессмертный Император Мин Рен запечатал эти земли, а затем возвел на них древний орден очищения и восхваления, оставив после себя непоколебимое императорское основание! 
Но для чего понадобилась та печать, и что под нею скрыто, свиток не объяснял. Будущие поколения тоже ничего об этом не знали. 
А сейчас Ли Ци Ё говорил об этом столь уверенно, как если бы он наперед знал обо всем. Ли Шуан Ян была поражена, ведь вопрос относился к очень далекому прошлому. Кроме того, никаких точных документов или свидетельств об этом не существовало, так откуда ему это известно? 
Если бы кому-то удалось обследовать границы ордена в прошлом, то они обнаружили бы нечто, похожее на гигантского морского слизня, просто громадных размеров. Лежа на земле, слизняк занимал всю территорию ордена. 
Нынешняя территория ордена едва ли равнялась части хвоста того слизня. В прошлом сердце ордена располагалось прямо на спине того слизня. 
Стоило им добраться до того места, где в прошлом располагался центр ордена, они обнаружили, что все растения пожухли, а деревья зачахли. Глядя на эти увядшие деревья, можно было предположить, что некогда это место было богато древними деревьями и яркой божественной травой, виноградные лозы закрывали собою небеса. Какая жалость, что сегодня это место превратилось в мертвую пустыню. 
Вступив в центральную часть земель, глазам путников открылась странная картина. Все древние храмы и шатры, выходящие за пределы центральной части, были разрушены до основания, но те, что находились в центре отличались от остальных. 
В прошлом Бессмертный Император Мин Рен использовал эти земли для того, чтобы править всем миром и принимать восхваления от всех рас, населяющих девять миров. В дальнейшем эту территорию использовали все последующие магистры ордена, отсюда они управляли доблестными народами. 
Прежде это место можно было описывать как лес древних шатров и божественных храмов. Сейчас же все они были покрыты слоями грязи и пыли, казалось, будто само небо посылает на них грязевые потоки. На протяжении веков грязь застывала и трескалась, превращая некогда прекрасные здания в отвратительные хибары. 
Все постройки будто утопали в толстом слое грязной жижи. Узнать прежний облик строений не представлялось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Древние земли ордена очищения (Часть 2)
</w:t>
      </w:r>
    </w:p>
    <w:p>
      <w:pPr/>
    </w:p>
    <w:p>
      <w:pPr>
        <w:jc w:val="left"/>
      </w:pPr>
      <w:r>
        <w:rPr>
          <w:rFonts w:ascii="Consolas" w:eastAsia="Consolas" w:hAnsi="Consolas" w:cs="Consolas"/>
          <w:b w:val="0"/>
          <w:sz w:val="28"/>
        </w:rPr>
        <w:t xml:space="preserve">При виде такой картины Ли Ци Ё молча застыл на месте и не двигался с места долгое время. Когда-то это место было центром управления всем орденом. Не только Мин Рен, но и сам Ли Ци Ё когда-то командовал отсюда своими генералами и войсками. Именно из этого места его непобедимая и грозная армия выступила в поход и отправилась покорять все девять миров. 
Теперь, чтобы возродить орден, нужно было вновь возвратить себе эти земли предков. В противном случае, орден придется перенести на другое место, так как нынешней территории ордену не хватает, а проток, по которому текла энергия мироздания, почти иссяк. 
Ли Ци Ё намеревался привести в порядок древние земли предков и начать переустройство ордена, но увидев своими глазами такую картину, он сразу же понял, какая именно катастрофа обрушилась на орден тридцать тысяч лет назад! 
Случилось именно то, что как он надеялся никогда не произойдет. Он помрачнел и пребывал в небольшом ступоре. В конце концов, кому было под силу взломать печать Мин Рена? Это определенно был не Бессмертный Император Та Кон, потому что, если бы он насильно взломал печать, всему ордену пришел бы конец. Ему бы пришлось уничтожить императорское основание Мин Рена, но исходя из нынешней ситуации, дело было совсем не в этом. 
Это не был посторонний, тогда кто, черт возьми, взломал печать? Ли Ци Ё молча обдумывал ситуацию. 
Нан Хуай Рен с любопытством осматривался вокруг. Он впервые попал в древние земли предков, он не удержался и выхватил свой меч. Он попытался прорубить слой грязи, облепившей древний шатер, но несмотря на все свои усилия, ему удалось оставить на нем лишь маленькие, не больше рисового зернышка, зарубки. Как бы он ни старался, пробить слой окаменевшей грязи ему не удалось. 
“Бесполезно! Старейшина Гу тоже пытался, но понял, что все его усилия тщетны. А если это попытается сделать кто-нибудь с определённым уровнем совершенствования, то все удары будут отскакивать рикошетом” – покачал головой Хранитель Мо. 
“Что это?” 
Разглядывая странную окаменевшую субстанцию, облепившую здания, Ли Шуан Ян почувствовала что-то неладное. 
“Это защитный механизм императорского основания” – вновь подал голос Ли Ци Ё: 
“В основе этой земли лежит непоколебимое императорское основание. Стоило бедствию обрушиться на орден, как тут же запустился механизм самозащиты императорского основания. В какой-то мере это и сдержало распространение злой энергии из-под земли. Защитный механизм все еще работает, что означает, что и императорское основание пока еще цело” 
Ли Шуан Ян была тронута до глубины души. Несмотря на случившееся бедствие, императорское основание все же выстояло. Наследие Бессмертного Императора способно продержаться миллионы лет, поистине пугающе! Скрытую силу императорского наследия невозможно было даже прикинуть. Не случись той катастрофы, даже если бы орден очищения со временем и пришел в упадок, все равно орден небесного бога не посмел бы дерзнуть и бросить ему вызов! 
“Похоже, это займет какое-то время” – в конце концов сказал Ли Ци Ё. С печатью и в самом деле были проблемы. Ли Ци Ё знал, что это серьезно. Если он хотел возродить орден и перестроить эти земли, ему в любом случае придется еще раз проникнуть вглубь этой земли. 
Если все дело было в этом, тогда ему стоит как следует подготовиться. Ему нужны могущественные сильные генералы и храбрые солдаты. Но с этим нельзя спешить. Для успеха требуется тщательная подготовка и планирование. 
“О! А вот здесь дыра” – громко позвал Нан Хуай Рен, до этого бродивший по округе и обнаруживший странность. 
Ли Ци Ё и остальные поспешили к нему. В долине, где стоял Нан Хуай Рен, уровень земли был ниже. Там, среди мертвой растительности в земле была пробурена огромная дыра. Никто не знал, насколько глубока была уходящая вниз пещера. Внизу была лишь непроглядная чернильно-черная пустота, убегавшая вниз насколько хватало взгляда. 
Если внимательно присмотреться к дыре, то можно было заметить линии, струящиеся по кругу по всей длине желоба дыры. Определенно эта дыра возникла не по воле матушки-природы. 
“Эту гигантскую дыру выкопали не так давно” – заключила Ли Шуан Ян, внимательно обследовав огромную дыру. 
Ли Ци Ё обследовал находку очень тщательно, провел доскональный анализ. Закончив, он ухмыльнулся и приказал Хранителю Мо: 
“Хранитель Мо, немедленно возвращайтесь обратно и раздобудьте мне Лиловых тутовых шелковиц, чем больше, тем лучше. Также я прошу вас принести мне горшок побольше, три бутылки с уксусом, шесть бутылок Темной голубиной воды и немного Зеленых совершенных костей …” 
Список Ли Ци Ё оказался весьма длинным и, хотя Хранителю Мо и невдомек было, что задумал этот мальчишка, он внимательно запоминал каждое название. Получив от Ли Ци Ё необходимые указания, Хранитель Мо улетел ни секунды не сомневаясь в надобности всех ингредиентов. 
Достигнув уровня Божественного первородного, любой практик мог летать, не полагаясь на какие-либо сокровища. 
“Старший брат, что ты пытаешься сделать?” – полюбопытствовал Нан Хуай Рен, услыхав как много предметов требовалось Ли Ци Ё. 
Ли Шуан Ян тоже была озадачена. О многом из списка Ли Ци Ё она слышала впервые. 
Ли Ци Ё лукаво улыбнулся и ответил: 
“Да так, надо выкурить крысу из норы” 
Затем он уселся, устроившись поудобнее и стал дожидаться возвращения Хранителя Мо. 
Хранитель Мо не смел затягивать с выполнением поручения и возвратился на следующий день. 
“Разожгите костер” 
По возвращении Мо принес Ли Ци Ё уйму сухих Лиловых тутовых шелковиц. Без промедления, сложив сухое дерево у самой дыры, они разожгли костер. 
В одно мгновение пещера скрылась в клубах густого дыма. Но дым обладал необычным запахом. Людям крайне сложно было описать, чем именно пах этот дым. 
Дым все продолжал клубиться, заволакивая собой пространство пещеры. И некоторое время спустя что-то внутри пещеры вдруг закопошилось. Внезапно откуда ни возьмись, раздался громоподобный рев, который потряс землю, словно в пещере притаился гигантский земляной бык, который сейчас пытался разнести ее в пух и в прах! 
“Бум!” 
Раздался громкий взрыв и из пещеры стремглав вылетел чудовищный монстр. Затем прогремел еще один взрыв, и чудище рухнуло на землю, образовав под своей тушей огромных размеров кратер. 
“Кто посмел потревожить мой сон этой отвратительной вонью?!” – прогремел древний рев. Чудище было в ярости от того, что его выкурили из укрытия. 
Появление этого чудовищного монстра потрясло Нан Хуай Рена и остальных. Чудище не было похоже на отвратительного зверя, скорее гигантский слизняк, но умеющий говорить. 
И лишь Ли Ци Ё сохранял полное спокойствие при виде этой чудовищных размеров улитки. Он поднялся на ноги, оглядел улитку и спокойным голосом произнес: 
“Весьма не плохо! Ты достиг Шести Решений, для твоего племени весьма нелегкая задача” 
Слова Ли Ци Ё поразили улитку. Два его гигантских глаза, болтавшихся на щупальцах, уставились на Ли Ци Ё. Чудище вновь издало свой древний как сам мир громоподобный глас: 
“Мелкий сопляк, кто ты такой, раз знаешь о значении Шести Решений?!” 
“Кто я к делу не относится. Сейчас мне важно знать, как ты попал сюда!” – сказал Ли Ци Ё, уставившись на гигантского слизня: 
“Что же до твоего замечания по поводу Шести Решений, то это не такая уж и проблема. Я могу пересказать тебе даже все Восемнадцать Решений” 
“Чертов мелкий паршивец! Ты несешь полный бред! Никто в мире не знает о Восемнадцати Решениях!” – зарычала улитка: 
“Нет, хотя не так. Если говорить о Восемнадцати Решениях, то лишь одному в мире о них известно” – и тут же слизень повнимательнее уставился на Ли Ци Ё, но не найдя того, что искал, победоносно взревел: 
“Не верно! Не верно! Кроме меня никто о них не знает! Ты – лишь мелкое человеческое отродье! Лишь по счастливой случайности ты мог бы прознать что-то про Восемнадцать Решений” 
“Желтая угроза, длившаяся веками, древний сверкающий котел, словно океанская синева в ночи, божественная софора японская, взращенная на тутовом поле, Златой Ворон появляющийся и исчезающий …” – принялся читать Ли Ци Ё древнее и глубокое заклинание, которое никто из присутствовавших не смог понять. 
Услышав эти слова, слизень был шокирован. Широко раскрыв глаза, он уставился на Ли Ци Ё. В мгновение ока из-под его раковины показалась толстая огромная рука и она внезапно схватила Ли Ци Ё. 
В долю секунды Ли Ци Ё взмыл в воздух, увлекаемый гигантской рукой. Хранитель Мо и Ли Шуан Ян готовы уже были сорваться с места и броситься ему на помощь, но Ли Ци Ё махнул рукой, давая им понять, что все в порядке. 
“Ты! Откуда тебе известно это заклинание?!” – огромные глаза улитки ошеломленно взирали на Ли Ци Ё. 
“Да это лишь первая часть заклинания Седьмого Решения, ничего необычного. Я могу даже процитировать тебе Восемнадцатое Решение” – с улыбкой заявил Ли Ци Ё. 
Терпение огромной улитки было на исходе, он больше не мог ждать. Вновь раздался его громогласный вопль: 
“Говори же, скажи мне заклинание Восемнадцатого Решения!” 
“Ага, сейчас, разбежался. Твои сородичи всю жизнь ищут его. А я должен его тебе так просто выболтать?! Нет, не пойдет так. Но вот если ты присоединишься ко мне, то я, возможно, подумаю над этим” – все еще спокойно произнес Ли Ци Ё. 
“Невежественный сопляк! Как смеешь ты выдвигать мне свои условия? Мне?!” – терпение улитки лопнуло, и он взревел: 
“Погоди, вот разорву твое море познаний на куски и вытяну из тебя все нужные мне воспоминания. Посмотрим, сможешь ли ты тогда что-либо от меня утаить!” 
И в следующий миг щупальце превратилось в нить закона вселенной, которая без колебаний проникла в лоб Ли Ци Ё, в надежде дотянуться до его моря познаний. 
“Это не хорошо …” – Ли Шуан Ян нахмурилась. Она понимала, что ситуация складывается отнюдь не в их пользу. 
“Бум!” 
В доли секунды, казалось, взорвались небеса, и земля задрожала. Изо лба Ли Ци Ё внезапно хлынул потом ослепительного Бессмертного света! Ударной волной гигантскую улитку отбросило на другой конец света! 
Сейчас Ли Ци Ё походил на разгневанного великого Бессмертного Императора, бессмертный свет подавил вою Нан Хуай Рена и его наставника, заставив их повалиться на землю. Даже Ли Шуан Ян было трудно устоять на ногах. 
Ли Ци Ё завис над землей, бессмертный свет, бьющий из его лба постепенно иссяк. В момент взрыва он походил на разгневанного Бессмертного Императора. Бессмертный свет лишал сил всех живых существ во всех девяти мирах, заставляя их преклониться перед его могуществом!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Улитка (Часть 1)
</w:t>
      </w:r>
    </w:p>
    <w:p>
      <w:pPr/>
    </w:p>
    <w:p>
      <w:pPr>
        <w:jc w:val="left"/>
      </w:pPr>
      <w:r>
        <w:rPr>
          <w:rFonts w:ascii="Consolas" w:eastAsia="Consolas" w:hAnsi="Consolas" w:cs="Consolas"/>
          <w:b w:val="0"/>
          <w:sz w:val="28"/>
        </w:rPr>
        <w:t xml:space="preserve">С большим трудом, но Нан Хуай Рену и его наставнику все же удалось подняться на ноги. Хоть Ли Шуан Ян и осталась твердо стоять на земле, ее лицо стало мертвенно бледным. Бессмертный взрыв был поистине пугающим. Тот свет обладал колоссальной силой, никто бы не выдержал его мощи, будь то Благородная знать, Просветленное существо, Древний Святой или даже Божественный король. Все они были словно мелкие букашки в сравнении с той силой! 
Нан Хуай Рен и его наставник с благоговением смотрели на Ли Ци Ё. Они наконец осознали, что Ли Ци Ё был чертовски могущественным, его сила выходила за рамки их понимания. 
“Да как посмел ты сунуться в мое море познаний? Жаждешь прошвырнуться по закоулкам моей памяти, слизняк? Ты, видимо, смерти ищешь!” – на лице Ли Ци Ё застыла холодность. Его тело больше не источало бушующей ауры Бессмертного Императора, хотя окружающие его люди продолжали все так же дрожать. В этот момент он словно был Великим Бессмертным Императором, которому никто не рискнул бы бросить вызов. 
В силу своего происхождения гигантская улитка могла бросить вызов самим небесам, но ему ни в коем случае не следовало и пытаться заглядывать в голову к Ли Ци Ё! 
Еще с давних времен эпохи разрушения, Ли Ци Ё провалился в Грот Священного Демона, его душа была высосана из его тела, и он переродился в теле Темного Ворона. После этого его против его воли неоднократно призывали обратно, и то создание, которое таилось в Гроте, читало его мысли. 
Немногим позднее Ли Ци Ё смог строить планы по захвату мира. Он заручился поддержкой бесчисленного множества бессмертных мудрецов и стал выстраивать план противостояния Гроту Священного Демона и размышлять над тем, как бы ему научиться избегать чтения мыслей. 
С тех самых пор, его самым большим страхом стал страх того, что кто-то сможет вновь вторгнуться в его море познаний и прочесть его воспоминания и мысли. А обретя силы и взрастив многих Бессмертных Императоров, он вновь взялся за укрепление собственной души, моря познаний и своих воспоминаний. 
Можно даже сказать, что его душа, истинная судьба, море познаний и воспоминания укреплялись Бессмертными Императорами. Не только Мин Реном, но и Сю Си, Тун Ри, Ба Мие и даже самим Королем Черным Драконом. Все они поучаствовали в этом. 
Если бы кто-то коснулся его моря познаний или его воспоминаний, это было бы равносильно тому, что коснуться укреплений, возведенных самими Бессмертными Императорами! Любого бы подавила эта сила! И означало это, что кроме самого Ли Ци Ё никто не мог влезть в его море познаний или прикоснуться к его воспоминаниям, никто, в том числе и Бессмертные императоры! 
Миллионы лет жизни дали результат, вековые усилия принесли свои плоды: он смог защитить себя от того, чего страшился пуще всего на свете! 
И сегодня этот ничего не подозревавший слизняк рискнул воспользоваться божественным методом и прочесть воспоминания Ли Ци Ё, что несомненно можно было расценивать, как поиск собственной смерти! 
“Тащите его назад!” – наконец приказал Ли Ци Ё. 
Хранитель Мо с учеником энергично бросились исполнять поручение. Спустя полдня, им удалось притащить обратно гигантскую улитку, которая издавала громкие громоподобные звуки, как если бы они тащили за собой небольшую гору. 
Улитка была неподвижна. 
“Старший брат, он что, сдох?” – притащив улитку поинтересовался Нан Хуай Рен. 
“Я лишь временно пощадил ему жизнь. Дальнейшее будет зависеть от его поведения” – и Ли Ци Ё тут же отдал другой приказ - “Тащите сюда горшок и специи, сегодня на ужин жаркое из слизняка” 
Хранитель Мо и Нан Хуай Рен без промедления принесли огромный котелок из магического хранилища и закинули внутрь него все лекарственные травы. Туда же отправился и гигантский слизень. 
Немного погодя вода в котелке начала закипать, превращая все лекарственные травы в однородную смесь. 
В этот самый момент огромная улитка медленно пришла в себя. Но даже очнувшись, слизень не смог пошевелиться, так как его подавляла аура Бессмертного Императора! Сейчас он больше походил на кусок мяса, лежащий на разделочной доске и Ли Ци Ё был волен делать с ним, что ему заблагорассудится! 
“Ты, да кто ты такой?” – слизень силился вытащить щупальца из воды, в которой полностью утопало его тело. Два огромных, наполненных ужасом, глаза уставились на Ли Ци Ё. Воспоминания этого человечишки были под защитой самих Бессмертных Императоров! Да кто, черт возьми, он такой? 
Слизняк никак не мог взять в толк все происходящее вокруг, потому как перед собой он видел обыкновенного четырнадцатилетнего мальчика. Эпоха последнего Бессмертного Императора подошла к концу тридцать тысяч лет назад. Рассуждая логически, мальчик, стоявший сейчас перед ним, никак не мог встретиться с Бессмертным Императором. 
И тем не менее, этот малец не просто встречался с Бессмертным Императором. Защита, выстроенная вокруг его моря познания, в одно мгновение подавила всякое вмешательство извне. Любой на месте улитки был бы также потрясен. Это абсолютное могущество, зародившее страх в сердце слизня, без сомнения могло исходить только от Бессмертного Императора! 
“Не важно, кто я такой. Ты посмел посягнуть на мое самое святое!” – медленно произнес Ли Ци Ё, он уже почти успокоился к этому моменту. 
Не отдавая себе отчета в своих действиях, все трое с облегчением вздохнули, видя, что Ли Ци Ё возвращается в свое обычное спокойное состояние. Наблюдая за его яростью, они забыли, как дышать, словно их придавило огромным валуном. Казалось, будто они наблюдали, как вышел из себя Бессмертный Император, и в их сердцах зародился страх! 
“Ты… Что ты творишь…?” – очухалась гигантская улитка, поняв, что приближается беда. 
Ли Ци Ё лениво произнес: 
“А ты разве не видишь? Я готовлю тебя в котелке! Твоя замечательная кровь долголетия придаст отличный привкус чудесному супчику из улитки, который поможет мне легче перенести этот полуденный зной. Вот мои товарищи еще ни разу не пробовали супа из улиток. Возможно, что лишь раз попробовав, они не смогут забыть столь великолепный вкус!” 
“Это, это совершенно невозможно! Меня нельзя вот так запросто сварить на смертном огне! Или в обычной воде!” – вскричала гигантская улитка. 
Ли Ци Ё с улыбкой сказал: 
“Ну, возможно, кто-либо другой и попытался бы, но не я, нет! Я бы никогда не поступил столь опрометчиво. Зная, кто ты и откуда ты взялся, я могу без труда с тобой разобраться. Ты хоть представляешь, в какой именно воде ты сейчас варишься? Старинный рецепт приготовления замечательного супа из улиток, не просто очень вкусного, но и чрезвычайно питательного!” 
Услышав это, слизняк решился попробовать смесь из трав в котелке, где он варился. А попробовав, он был ошеломлен и выглядел крайне напуганным. Стоило соединить все эти лекарственные растения вместе, и получившаяся смесь определенно уничтожит всю защиту его тела! 
И тут Ли Ци Ё запрыгнул прямиком в котел. Вынув свои невидимые обоюдоострые клинки, он медленно произнес: 
“Тебе должно быть прекрасно известно, что пустить кровь одному из ваших – дело тонкое, почти искусство! А мне известно, что твое тело, словно сокровище, неуязвимо для любого оружия и сокровищ жизни. Однако стоит сварить тебя в таком вот бульоне, и последствия тебе известны!” – и быстрым, словно молния движением он оголил лезвия клинков. 
В мгновение ока тело улитки покрылось множественными порезами от клинков Ли Ци Ё. Отметины тут и там, они перекрещивались, накладываясь друг на друга и складываясь в таинственный узор. Казалось, будто узор был простой формацией, но на самом деле это была часть божественной проповеди. Абсолютное Дао в одно мгновение разрушило защиту гигантской улитки! 
И тут из этих многочисленных порезов, оставленным лезвиями клинков Ли Ци Ё, начала сочиться кровь. Капли были невероятной красоты, словно бесценные драгоценные камни. Стекая вниз, они смешивались со смесью лекарственных трав, превращаясь в дивно пахнущий аромат, от которого у всех мигом потекли слюнки. 
“Кровь долголетия …” 
Вид скатывающихся в суп капель крови потряс Хранителя Мо. Для любого практика кровь долголетия была крайне ценна. Поговаривали, что одна капля крови долголетия приравнивалась к десяти тысячам капель сущности мира. 
От страха душа улитки ушла в пятки, если бы они, конечно, у нее были. Слизень сам по себе был весьма таинственным созданием: он не принадлежал ни к расе демонов, ни к божественным чудищам, ни к духам долголетия. Такие как он были весьма редки в этом мире и потому ценились на вес золота. 
Тело таких улиток считалось непроницаемым для любого оружия, однако Ли Ци Ё знал, как вскрыть их защиту. Ему также был известен метод, коим можно было добыть их кровь долголетия. Слизняк понял, что сегодня встретился со своей судьбой! 
Ощущая потерю крови долголетия, улитка чувствовала, как из нее высасывают душу, его истинная судьба с каждой минутой становилась все слабее. Если так будет продолжаться и дальше, то он и правда превратится в суп из улиток. 
“Да что тебе нужно от меня? Т-ты, говори, чего ты хочешь!” – наконец, не выдержав взревел гигантский слизень, сердце его дрогнуло от страха за собственную жизнь. Если он продолжит строить из себя бог невесть что, то ему одна дорога - в суп! 
Ли Ци Ё немного потянул резину и наконец взглянул на улитку: 
“Давай так. Мне как раз сейчас не хватает верхового животного, присоединяйся ко мне” 
Нан Хуай Рен и остальные, стоявшие в сторонке, молчали. Великие правители всегда выбирали себе отличных верховых животных, драконов, к примеру, или фениксов, да даже морской конек выглядел бы лучше, чем эта улитка. 
Слизень задумался над предложением Ли Ци Ё. Таких как он в мире были единицы, но они гордились своей историей. Как практики они были чертовски сильны. А стать «ездовой лошадью» для какого-то человека – он не сможет вынести такого позора. 
Ли Ци Ё вновь взглянул на молчаливую улитку и сказал: 
“Ой, вот только не нужно строить из себя принца благородных кровей! Даже если бы патриарх вашего первого племени был все еще жив, в моем присутствии он бы называл себя младшим!” 
Слова Ли Ци Ё шокировали слизня. Огромные глаза уставились на Ли Ци Ё, и слизень спросил: 
“Да кто ты такой!?” 
“Говорю же тебе, это не важно. Либо ты со мной, либо из тебя выйдет отличный суп” – счастливый и довольный улыбнулся Ли Ци Ё, - “И в будущем, если ты будешь служить мне верой и правдой, я передам тебе Двенадцать Решений!” 
Услыхав такое, улитка пришла в восторг. Он не хотел становиться вьючным животным в угоду Ли Ци Ё, он бы даже предпочел участь супа, однако если дело дошло до Двенадцати Решений, то это уже совсем другое дело. 
Он прекрасно знал, что с начала времен лишь одному существу были известны все Двенадцать Решений, но Ли Ци Ё определенно не был этим существом! 
“Отлично! Даю тебе слово!” – в конце концов уступила улитка, сделав свой выбор. 
Ли Ци Ё ничуть не был удивлен таким результатом и спокойно произнес: 
“Нет, клянись своей Истинной Судьбой” 
В конце концов, не имея другого выбора, слизню пришлось поклясться своей Истинной Судьбой. Эта сцена растрогала Нан Хуай Рена и его наставника. Клятва на Истинной Судьбе для практиков была чрезвычайно серьезным делом. Дав такую клятву, ее нужно было исполнить во что бы то ни стало. Любого нарушившего такую клятву ждали непредсказуемые последствия. 
Такую клятву можно было дать лишь при обоюдном желании сторон. 
Получив от слизня клятву, Ли Ци Ё позволил Нан Хуай Рену и Хранителю Мо достать себя из котелка.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Улитка (Часть 2)
</w:t>
      </w:r>
    </w:p>
    <w:p>
      <w:pPr/>
    </w:p>
    <w:p>
      <w:pPr>
        <w:jc w:val="left"/>
      </w:pPr>
      <w:r>
        <w:rPr>
          <w:rFonts w:ascii="Consolas" w:eastAsia="Consolas" w:hAnsi="Consolas" w:cs="Consolas"/>
          <w:b w:val="0"/>
          <w:sz w:val="28"/>
        </w:rPr>
        <w:t xml:space="preserve">Ли Ци Ё поместил руку на тело гигантской улитки, и в следующее мгновение из тела слизня появился ослепительный свет, который тут же исчез между бровями Ли Ци Ё. 
Улитка задрожала и медленно поднялась. 
“Питательное снадобье готово!” – сказал Ли Ци Ё, - “И раз ты присоединился ко мне, я позволю тебе его выпить” 
Гигантская улитка не знал, смеяться ему или плакать, ведь это снадобье изготовлено из его собственной крови долголетия! 
“Ты что же, не хочешь? Тогда они вдвоем выпьют все до капли!” – сказал Ли Ци Ё, указав на Нан Хуай Рена и его наставника. 
“Выпить, выпить, чего это я должен отказываться?” 
Улитка боялся, что наставник и ученик станут состязаться с ним за право обладания. Он ринулся к котлу и огромными глотками выпил все до последней капли. Снадобье было сварено из его собственной крови долголетия, не выпей он его, ущерб был бы куда больше. Его раны заживали бы намного дольше. 
Прикончив весь котелок со снадобьем, улитка глубоко и удовлетворённо вздохнул. Он только что побывал в аду и вернулся оттуда целым и невредимым. 
И тут Ли Ци Ё приказал улитке: 
“Доставай свое тело из раковины” 
Произнеся заклинание, улитка мгновенно трансформировалась в тощего старика с иссушенной плотью. С его лба свисали два малюсеньких кусочка плоти, а сзади к его спине была прикреплена маленькая раковина, словно щит защищавшая его спину. 
“Божечки, и это твое истинное тело?” – пришел в замешательство Нан Хуай Рен. Этот щуплый старик никак не вязался с образом гигантского слизня. Казалось, что малейшее дуновение ветерка способно опрокинуть его тщедушное тело. 
“Неа, всего лишь второе” – покачал головой старик и улыбнулся, - “Истинное тело было до этого. Меня зовут Ню Фэн. Раньше я был ослеплен своей жадностью, мои глаза были затуманены и я нечаянно обидел этого юного господина” 
“Эм… Ню (Бык) Фен (дерьмо)…?” – вытаращил глаза Нан Хуай Рен, - “Что, есть такое имя?” 
Старик бросил на него суровый взгляд и как-то стыдливо произнес: 
“Правильно Ню Фэн (попытка/усилия), как в «прилагать усилия», «стараться», идиот!” 
“Оо, прошу прощения за мою ошибку!” – смутился Нан Хуай Рен, выдавив из себя вымученную улыбку и сбивчивые извинения. 
И даже стоявшая в стороне Ли Шуан Ян чуть было не рассмеялась, но смогла сдержаться, решив не показывать своего веселого удивления. 
Без своего огромного тела, нынешний Ню Фэн выглядел тощим и сморщенным, однако больше располагал к себе и Нан Хуай Рен стал более дружелюбно к нему относиться. 
Он спросил Ню Фэна: 
“Дедушка Ню, зачем ты вырыл эту дыру на древних землях нашего ордена? Что ты пытаешься отыскать? Только не говори, что охотишься за нашими сокровищами!” 
“Да я просто копаю! К тому же место это весьма оживленное, я видел уже не одного и даже не двух. Если бы я и охотился за вашими сокровищами, то меня определенно уже опередили бы” – зло уставился Ню Фэн на Нан Хуай Рена. 
“Но если ты не охотник за сокровищами, то для чего тебе понадобилось рыть такую глубокую дыру?” – никак не сдавался Нан Хуай Рен, продолжая засыпать старика вопросами. 
Ли Ци Ё взглянул на Ню Фэна и сказал: 
“Он ищет бога погибели” 
“Бога погибели? Что это еще за бог такой?” – растерялся Нан Хуай Рен, поочередно переводя взгляд с Ли Ци Ё на Ню Фэна. 
Хранитель Мо выглядел потрясенным. Он уставился на Ню Фэна и удивленно спросил: 
“Он что, пытается отыскать Божественного Хранителя нашего ордена?!” 
Услышав слова «Божественный Хранитель», Нан Хуай Рен изумленно воскликнул: 
“Ух ты! Согласно легенде, это сильнейшее существо во всем ордене! Лишь магистр-основатель мог победить его в схватке!” 
Ню Фэну пришлось признать, что это правда: 
“Да я же просто искал! Я слышал, что ваш Божественный Хранитель покинул вас очень давно. Я лишь хотел немного порыться тут и узнать так ли это на самом деле; может, Верховный старейшина оставил после себя какое-то послание… может быть мне удалось бы наткнуться на что-то стоящее” 
“Если бы Божественный Хранитель был все еще здесь, то наш орден не был бы в таком состоянии” – не сдержавшись, пробормотал себе под нос Нан Хуай Рен, который и раньше слышал о Божественном Хранителе. 
В ордене о Божественном Хранителе ходило множество легенд. 
Не всем орденам везло иметь Божественных Хранителей. Лишь самые могущественные или наиболее важные из орденов обладали Божественными Хранителями. 
Что же до их происхождения, то здесь не было абсолютно никаких ограничений. Это мог быть и Божественное чудище, и Дух Долголетия или любое иное существо. Божественный Хранитель существует вместе с орденом, несмотря ни на что, а если орден уничтожают, Божественный Хранитель волен уйти. 
Вот и у ордена очищения когда-то был Божественный Хранитель. Его называли Богом Погибели! Он был чрезвычайно могущественным, таким могущественным, что даже будущие поколения верили, что даже в эпоху правления Мин Рена, никто кроме Бессмертного Императора не мог противостоять Божественному Хранителю! Позднее, своим положением орден в какой-то мере был обязан именно Божественному Хранителю. 
О происхождении Божественного Хранителя ходило немало легенд. Одни утверждали, что хранитель явился с Могильника. Другие верили, что он родился на древней земле. Некоторые даже полагали, что он из внешнего мира и его покорил Бессмертный Император Мин Рен. 
Эпоха за эпохой Божественный Хранитель оберегал земли ордена очищения. Но однажды, он по неизвестным причинам внезапно исчез. Просто бесследно исчез и никто больше не видел его. 
Многие полагали, что он исчез пятьдесят тысяч лет назад. Намного большее количество верило, что он исчез еще раньше. Но все это были лишь догадки, потому как орден очищения утаивал ото всех информацию. 
Никто не знал, почему после стольких лет, проведенных на страже спокойствия ордена очищения, Божественный Хранитель так внезапно покинул свой пост. Это стало для всех тайной, ответа на которую не знали даже люди того времени. 
“Юный господин, куда мы направимся сейчас? Может, стоит вернуться?” – спросил у Ли Ци Ё Хранитель Мо. 
“Нет, сейчас, ребята, вы закопаете меня в землю” 
“Закопать? То есть похоронить??” – оцепенел Нан Хуай Рен, услышав сказанные Ли Ци Ё слова, - “Старший брат, это не предвещает ничего хорошего” 
“Я сказал вам закопать меня! Сейчас же!” – Ли Ци Ё не желал тратить больше слов и прикрикнул на Хранителя Мо. 
Наконец определив место, они закопали Ли Ци Ё у подножия самой высокой вершины древней земли предков, вырыв очень глубокую яму. Ню Фэн лично вырыл для Ли Ци Ё яму и помог ему туда забраться. 
“Все в порядке, старший брат?” 
Внезапный порыв Ли Ци Ё быть закопанным в земле крайне изумил Нан Хуай Рена. Если бы его брат в эту минуту выглядел не вполне нормальным, Нан Хуай Рен бы решил, что Ли Ци Ё свихнулся. 
“В полном” 
Ли Шуан Ян лишь покачала головой, не произнося ни слова. Даже не зная причины для такого спонтанного решения, она понимала, что у Ли Ци Ё должны быть свои мотивы для того, чтобы быть похороненным заживо. 
“Да это все лишь ритуал” – наконец произнес Ню Фэн, тщательно изучив выбранное Ли Ци Ё место и метод погребения. - “Правда, ритуал очень редкий. Эдакая своеобразная манера общения” 
“Общения? С чем интересно? С каким-таким существом он собрался общаться, похоронив себя заживо?” – не смог сдержать своего любопытства Нан Хуай Рен. 
На это Ню Фэн ничего не ответил. Он не знал, с чем или с кем именно собрался общаться Ли Ци Ё, но он чувствовал, что это вопрос первостепенной важности! 
Ли Ци Ё провел под землей целых пять дней и ночей. Наконец, он сам выкарабкался из своей могилы. 
“Нам нужно вернуться” – только и сказал Ли Ци Ё, выкарабкавшись из грязи. 
Нан Хуай Рена разрывало от любопытства, он очень хотел расспросить Ли Ци Ё обо всем поподробнее. Но видя, в каком тот пребывает разочарованном состоянии, он не рискнул. Если Ли Ци Ё не желал об этом говорить, он не станет этого делать. И никакими клещами из него это не вытянешь. 
В итоге Ню Фэн повез всю группу обратно, перевоплотившись в свое истинное тело. Перевоплотившись, он удивил всех тем, насколько быстро двигался. У Нан Хуай Рена даже челюсть отвисла от удивления. Улитка оказалась быстрой словно молния! Невероятная быстрота движения, с которой не сравнятся даже многие сокровища полета. 
Но что поражало больше всего, так это то, что слизняк мог двигаться как абсолютно бесшумно, так и громыхая словно раскаты грома в грозу. Все было в его власти, но независимо от выбранного им метода передвижения, скорость при этом ничуть не менялась. 
Сидя на ракушке, Нан Хуай Рен находился в ступоре. На самом деле даже его наставник был крайне удивлен. Они впервые ехали верхом на улитке, на самой быстрой в мире улитке. 
“Дедушка Ню, что это за Божественная улитка предков?” – с любопытством спросил Нан Хуай Рен, размышляя о Ли Ци Ё. Он никогда раньше об этом не слышал. Для него это была тарабарщина. 
“Очень редкое и древнее существо, а образовав собственное племя, они практически перестали попадаться людям на глаза” – заговорил Ли Ци Ё, не дав Ню Фэну шанса и рта раскрыть. 
Видя, как улучшилось его настроение, Нан Хуай Рен приободрился и улыбнулся: 
“Старший брат, а что за Восемнадцать Решений о которых ты говорил?” 
Ли Ци Ё лишь взглянул на него, не сказав ни слова. 
“Это относится к нашим Решениям Истинной судьбы, к Божественной погибели предков” – ответил Ню Фэн. Он жаждал заполучить Восемнадцать Решений от Ли Ци Ё, так как для него они были важны как воздух. 
“Решения Истинной Судьбы? Это техника такая что ли? Или, может, какой-нибудь императорский доблестный закон?” – не унимался Нан Хуай Рен. 
Ню Фэн энергично замотал головой и сказал: 
“Нет, это не техника и не глубокомысленная истина. В каком-то роде, это истинное решение, позволяющее разбить проклятые оковы нашей Божественной погибели предков” 
“Оковы? Ты говоришь о восемнадцати цепях? А если вы освободитесь от них, то что будет тогда?” – продолжал расспрашивать Нан Хуай Рен. 
На мгновение задумавшись, Ню Фэн ответил: 
“Да я и сам не знаю. Я никогда не слышал о том, чтобы кто-то из наших овладел всеми Восемнадцатью Решениями. Я лишь слышал легенды, согласно которым, если обрести все Восемнадцать Решений, можно сокрушить любого бога, если Боги, конечно, существуют!” 
Эти слова повергли в шок не только Нан Хуай Рена, но и Ли Шуан Ян. Сокрушить Бога? Что за страшные слова! Наконец, до них дошло, почему именно Ню Фэн согласился пойти к Ли Ци Ё в услужение. 
Что же до Ли Ци Ё, то он просто улыбался. Для него Восемнадцать Решений были всего лишь отголоском прошлого. Это не техника и не секретный метод, поэтому ему и не было нужды стирать воспоминания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Прекрасная женщина магистр (Часть 1)
</w:t>
      </w:r>
    </w:p>
    <w:p>
      <w:pPr/>
    </w:p>
    <w:p>
      <w:pPr>
        <w:jc w:val="left"/>
      </w:pPr>
      <w:r>
        <w:rPr>
          <w:rFonts w:ascii="Consolas" w:eastAsia="Consolas" w:hAnsi="Consolas" w:cs="Consolas"/>
          <w:b w:val="0"/>
          <w:sz w:val="28"/>
        </w:rPr>
        <w:t xml:space="preserve">Вернувшись в орден, Ли Ци Ё и остальные сразу же встретили Старейшину Суна, который нетерпеливо расхаживал взад-вперед у ворот, ожидая их прибытия. Гигантская улитка, на которой ехала группа, привела старейшину в замешательство. Да к тому же эта улитка передвигалась так быстро, что это даже не поддавалось логическому объяснению. 
Но Старейшина Сун был не в настроении обсуждать это сейчас. Взглянув на ли Ци Ё, он торопливо пробормотал: 
“Хвала небесам! Ты, наконец, вернулся!” 
Второпях он помог Ли Ци Ё слезть с гигантского слизня. 
“Тебе следует поспешить в ложу предков! И причем как можно скорее! Там вот-вот начнется драка” – сбивчиво протараторил Старейшина Сун, обращаясь к ли Ци Ё. 
Заметив, как нервничает Старейшина Сун, Ли Ци Ё задал ему вопрос: 
“Объявились враги? Или все же Королевство Божественных Драгоценностей сподобилось притащиться к нашему порогу?” 
Ли Ци Ё говорил медленно и спокойно, и Старейшине Суну пришлось ему объяснить: 
“Да нет, вернулась магистр ордена, и сейчас она находится в ложе предков. Старейшина Гу и остальные вступили с ней в жаркий спор! Поэтому поспеши и сам все увидишь!” 
“Магистр…” 
Ли Ци Ё не ожидал такой новости. По поводу магистра ордена, Су Ён Хуан, у Ли Ци Ё не было никаких мыслей. Можно сказать, что ему до нее не было никакого дела, он даже не заговаривал о ней с остальными. 
Неожиданное появление Су Ён Хуан удивило Ли Ци Ё. Но он спокойно сказал: 
“Ну и отлично. Так и так пришлось бы встретиться с магистром” – и шагнул в ворота. 
Ню Фэн перевоплотился в свое второе тело и вновь превратился в старика, поспевая за Ли Ци Ё. Наблюдая за тем, как гигантская улитка превратилась в дряхлого старикашку, Старейшина Сун лишился дара речи. Но в этот момент ему некогда было расспрашивать об этом всех остальных. 
В ложе предков старейшины рвали и метали, практически перевернув стол с ног на голову. Будучи верховным руководством, старейшинам престало сохранять хорошую мину даже при самой плохой игре, но в данной ситуации Старейшина Чжоу и его люди не могли сдержать бушующих в них эмоций и метали злые взгляды в сторону нынешнего магистра ордена очищения Су Ён Хуан. 
Лишь Старейшина Гу сохранял спокойствие. Он просто сидел на своем месте, не произнося ни единого слова. 
В действительности никто из верхушки власти в ордене не приветствовал назначение Су Ён Хуан на должность магистра. Причина была проста: в их глазах она не заслужила своего положения, и у нее не было абсолютно никакого опыта управления орденом. Можно было даже сказать, что она вовсе не являлась учеником ордена. 
Ее внезапное появление в ордене и дальнейшее назначение на пост магистра стали полной неожиданностью для всех. Никто в ордене не был готов к такому повороту событий, никто даже не знал о ее существовании. 
Су Ён Хуан стала магистром только потому, что в то время был все еще жив предыдущий магистр ордена. В то время в ордене было два или три Верховных Старейшины. Поговаривали даже, что один из них жил так долго, что участвовал в битве тридцать тысяч лет назад. Хотя тогда он пребывал в уединении, практиковался и совершенствовался вдали от всех из-за полученных им ран. 
Кроме Первого Старейшины Гу Тай Шо никто не знал никаких подробностей. В любом случае, предыдущий магистр лично провозгласил Су Ён Хуан в качестве своего преемника. И это решение поддержали все Верховные Старейшины. Самый старший из них даже вызывал к себе Гу Тай Шо и лично убеждал его. 
В итоге, на следующее утро Гу Тай Шо дал свое согласие на то, чтобы Су Ён Хуан заняла место магистра. И тут же весь орден взбунтовался. Дело было слишком важным. Никому не известный человек внезапно становится новым магистром ордена. Такое было не просто принять. 
Гу Тай Шо лично убедил Старейшину Чжоу и всех остальных, он же подавил смуту среди учеников ордена, протестовавших против кандидатуры Су Ён Хуан, и дело было закрыто. 
Тем не менее, Су Ён Хуан знала о сложившейся ситуации и прекрасно чувствовала настроения толпы. Став магистром, она предпочла покинуть орден очищения, прихватив с собой небольшую группу учеников и нескольких звеньевых командиров. В конце концов, она поселилась где-то за пределами ордена и не вмешивалась во внутренние дела ордена очищения. Но она продолжала поддерживать связь с орденом. 
К счастью, такое решение устроило всех и волнения в ордене наконец прекратились. С тех самых пор шестеро старейшин приняли управление орденом на себя, принятие решений по всем ключевым аспектам жизни ордена легло на их плечи. 
Можно сказать, что Су Ён Хуан оставалась номинальным магистром ордена, тогда как Первый Старейшина Гу Тай Шо был для ордена самым важным человеком. Еще до появления Су Ён Хуан, именно Гу Тай Шо считался самым достойным и был первым в очереди на магистерский пост. 
Гу Тай Шо был прямым учеником предыдущего магистра ордена. Среди всех учеников первого поколения у него было больше всего опыта, он дольше других жил в ордене. Кроме того, он всегда был трудолюбив и посвятил всего себя ордену. 
И если бы в то время Гу Тай Шо лично не убедил Старейшину Чжоу, то никому бы не удалось убедить остальных в правящей верхушке. 
Су Ён Хуан стала магистром лишь потому, что Гу Тай Шо добровольно отказался от притязаний на пост магистра и лично взялся за решение этого вопроса. 
И сейчас та самая Су Ён Хуан, которая всегда оставалась в стороне от всех дел ордена, вдруг ни с того ни с сего решила возвратиться в орден. Она ни разу не появлялась в ордене с момента своего назначения на пост магистра, за исключением единственного визита на похороны предыдущего магистра. 
И причиной ее нынешнего возвращения в орден был Кишащий злом горный хребет. Она хотела взять туда с собой нескольких учеников, против чего немедленно запротестовали Старейшина Чжоу и остальные. 
Сейчас для них лидером ордена был Ли Ци Ё, который являлся ключом к возрождению ордена очищения. Он был основной движущей силой ордена. Именно поэтому возвращение Су Ён Хуан было воспринято правящей верхушкой в штыки. К тому же ей не доверяли. Как могли они доверить ей учеников? 
По этой причине стороны конфликта практически опрокидывали стол друг на друга. Честно говоря, Старейшина Чжоу и его люди ни за что не хотели принимать Су Ён Хуан в качестве главного человека в ордене. 
“О, отлично, теперь все замечательно! Ли Ци Ё вернулся. Все могут успокоиться и поговорить” – торопливо заговорил Старейшина Сун, вводя Ли Ци Ё в зал ложи. 
При виде Ли Ци Ё Старейшина Чжоу и его люди наконец вздохнули с облегчением, и напряжение, витавшее в воздухе в ложе предков, немного ослабло. 
“Старший брат, это наш наставник и магистр” – добросердечно улыбаясь, произнес стоявший до этого в стороне Ту Бу Ю. 
Старейшину Чжоу и его людей раздражало обращение «магистр» и они волком уставились на Су Ён Хуан. 
Ли Ци Ё разглядывал Су Ён Хуан не без изумления! Су Ён Хуан была женщиной, да к тому же крайне молодой! 
Женщине, стоявшей напротив него, было около двадцати лет, ее окружало облако очаровательной и благородной ауры. На ней были бледно-желтые одежды, придававшие ей еще больше благородства. Лоб ее был словно луна, а глаза словно звезды. Но самой привлекательной частью были брови, которые словно два изящных клинка придавали ей властности. Словно в зале стояла дочь самого небесного владыки, окутанная непревзойденной императорской аурой и несравненным изяществом. 
Стоявшая рядом с Ли Ци Ё Ли Шуан Ян красотой своей ничуть не уступала незнакомке, однако ей недоставало той непревзойденной императорской ауры и несравненного изящества. 
Пока Ли Ци Ё разглядывал Су Ён Хуан, она в ответ изучала его. Наставник и ученик глазели друг на друга, анализируя стоявшего напротив. 
Ли Ци Ё собрался, наконец, с мыслями и взглянул на стоявшего рядом Нан Хуай Рена: 
“Ты не говорил мне, что магистр - женщина” 
“Но…” – на мгновение опешил Нан Хуай Рен и выдавил из себя улыбку, шепча вполголоса: 
“Да ты не особо спрашивал! Я решил, что ты в курсе” 
Ли Ци Ё немного смутился и не мог подобрать слов. До этого момента он полагал, что Су Ён Хуан – мужчина, ведь Ту Бу Ю было больше тысячи лет, и поэтому Ли Ци Ё представлял себе его наставника шести или семи тысячелетним седовласым старикашкой. Но он никак не ожидал, что Су Ён Хуан окажется женщиной, приблизительно двадцати пяти лет, да еще и такой красавицей. 
Гу Тай Шо попытался сгладить ситуацию: 
“Ци Ё, магистр хочет отвести учеников на Кишащий злом горный хребет” 
Су Ён Хуан взглянула на Ли Ци Ё: 
“Кишащий злом горный хребет – лучшее место в ордене для тренировок. И сейчас как раз самое подходящее время для жатвы. По моим расчетам путь отсюда до хребта займет от трех до шести месяцев. Пока мы доберемся до него, он как раз откроется. Такая возможность выпадает раз в столетие, мы не можем ее упустить” 
“Да мне известно, что через шестьдесят три дня он определенно откроется” – слегка кивнул Ли Ци Ё. Он узнал об этом, находясь закопанным в земле. 
“И что же ты думаешь по этому поводу?” – спросил Гу Тай Шо. 
Все старейшины с любопытством смотрели на Ли Ци Ё. Глубоко в душе люди Старейшины Чжоу желали, чтобы Ли Ци Ё занял место магистра. 
“Можно мне немного поболтать с магистром?” – наконец сказал Ли Ци Ё Гу Тай Шо и остальным, которые переглянувшись, в конце концов согласились на его просьбу. 
Ли Ци Ё возвратился к себе на Одинокую гору, а Ли Шуан Ян и остальные удалились. Посреди маленького дворика остались лишь Ли Ци Ё, Су Ён Хуан и стоявший за ней Ту бу Ю. 
Долго время Ли Ци Ё просто молча смотрел на Су Ён Хуан. На него нахлынули некоторые воспоминания. Но спустя некоторое время он, наконец, сказал: 
“Как поживает клан Су на Краю Небес?” 
Слова Ли Ци Ё поразили Су Ён Хуан, она даже переменилась в лице. Ту Бу Ю был шокирован не меньше своего наставника. Взглянув на Ли Ци Ё, Су Ён Хуан взволнованно произнесла: 
“Откуда тебе известно про Край Небес? Никто в ордене, за исключением дедушки Ту, не знает о клане Су с Края Небес!” 
Лишь открыв рот, Ли Ци Ё с ходу определил откуда она родом. И как тут не удивиться? Имя клана Су с Края Небес ни разу не звучало в этом мире, никто во всех девяти мирах не знал о них. 
“Да мне во сне говорил магистр-основатель” – наконец успокоившись, произнес Ли Ци Ё и улыбнулся как ни в чем не бывало.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Прекрасная женщина магистр (Часть 2)
</w:t>
      </w:r>
    </w:p>
    <w:p>
      <w:pPr/>
    </w:p>
    <w:p>
      <w:pPr>
        <w:jc w:val="left"/>
      </w:pPr>
      <w:r>
        <w:rPr>
          <w:rFonts w:ascii="Consolas" w:eastAsia="Consolas" w:hAnsi="Consolas" w:cs="Consolas"/>
          <w:b w:val="0"/>
          <w:sz w:val="28"/>
        </w:rPr>
        <w:t xml:space="preserve">Су Ён Хуан подозрительно уставилась на Ли Ци Ё, она не верила ни единому его слову. 
“Теперь понятно, почему именно предыдущий магистр и Верховные Старейшины избрали тебя следующим магистром” – медленно продолжал Ли Ци Ё. - “Потомок Бессмертного Императора Мин Рена, еще бы ты не подходила на роль магистра ордена очищения!” 
“Как ты об этом узнал?!” – Су Ён Хуан была крайне взволнована. Клан Су с Края небес – так они величали себя сами, но никто в мире и не догадывался о том, что клан состоял из потомков Бессмертного Императора Мин Рена! 
“Магистр-основатель сказал мне через сны” – улыбнулся Ли Ци Ё. 
Су Ён Хуан потрясла головой, она не верила такому объяснению. Тем не менее, если не магистр-основатель рассказал ему об этом во сне, то как четырнадцатилетний мальчишка узнал об этом? 
“Клан Су с Края Небес” – Ли Ци Ё не смог сдержать вздоха сожаления. Он кое о чем вспомнил. Даже зная о том, что клан Су с Края Небес постепенно крепнет, набираясь сил, он ни разу их не навестил. 
Клан Су с Края Небес … Даже будучи темным Вороном он не желал много о них говорить. Из-за них Бессмертный Император Мин Рен практически ополчился против него. 
По началу, Бессмертный Император Мин Рен был всего лишь сопляком без гроша за душой, а затем он наконец обрел Божественную волю и стал Бессмертным Императором. Это был крайне нелегкий путь и помимо собственных усилий, большая заслуга в этом принадлежала Ли Ци Ё, который всегда направлял Мин Рена, а также его многочисленным братьям и друзьям. 
Когда-то давно рядом с Мин Реном появилась женщина-генерал Су, она следовала за Бессмертным Императором всюду на протяжении долгого времени. Еще до его становления Бессмертным Императором, везде, где он бывал, бывала и она. 
Эта женщина была родом из очень знатной семьи. В то время будучи Темным Вороном, Ли Ци Ё разглядел в ней великолепные способности, он потратил много усилий на то, чтобы свести с ней Мин Рена. 
И эти усилия не прошли даром. Эта женщина стала для Мин Рена словно заботливая жена, она всегда и во всем ему помогала. Благодаря своим способностям, она привлекла на сторону Мин Рена многих талантливых гениев. Даже когда он стал Бессмертным Императором, она писала за него его торжественное обещание миру. 
С точки зрения Ли Ци Ё она была самой подходящей кандидатурой на роль императрицы. К тому же, она на протяжении многих сотен лет покорно оставалась возле Мин Рена. Своим становлением Бессмертным Императором Мин Рен был обязан ее присутствию и постоянной заботе. Но что было ценнее всего, так то, что она всегда любила Бессмертного Императора Мин Рена. 
Поэтому наставник Мин Рена, Ли Ци Ё, всегда надеялся, что Мин Рен возьмет ее в жены и сделает своей Императрицей. 
Но его надеждам не суждено было сбыться. Мин Рен практически убил Ли Ци Ё, влюбившись в другую женщину, о которой Ли Ци Ё как-то нелестно отозвался: 
“До идиотизма чиста и непорочна!” 
Но и это еще были только цветочки. Для Бессмертного Императора Мин Рена три жены и четыре наложницы были ничем. Да Ли Ци Ё позволил бы ему взять в жены множество образцовых жен! 
Самым убийственным в этой истории было то, что та простая до идиотизма девушка, не отвечала Мин Рену взаимностью. Более того, он ей даже не нравился. Она была влюблена в его врага, считавшегося сильнейшим соперником Мин Рена еще в юношеском возрасте! 
Так шло время, а Мин Рен оставался все также беззаветно влюблен в ту девушку. Ли Ци Ё мог лишь восхищаться Мин Реном. Но вот в этом вопросе ему хотелось со всей силы пнуть Бессмертного Императора ногой! Будучи еще юношей, Мин Рен не раз получал нагоняй от Ли Ци Ё, который называл его дубоголовым! Бывало даже, что Ли Ци Ё хотелось вскрыть черепушку Мин Рена и стереть все его воспоминания о той простушке! 
Но, несмотря на все выволочки Темного Ворона, Мин Рен оставался верен той простушке. Ли Ци Ё ничего не оставалось, так как от любви лекарства нет. 
А после того как он обрел Божественную волю, Мин Рен так и не женился. И Ли Ци Ё знал почему. Однако Ли Ци Ё не желал с этим мириться, потому как будучи Темным Вороном его состояние в то время было весьма нестабильным, и он в любой момент мог снова впасть в забытьё. 
Он не знал как долго он пробудет в забытьи, и до того как впасть в спячку, он решился на один поступок… он решил оставить после Мин Рена потомство! 
Естественно, кто бы лучше всего подошел для этого – определенно Су Ру, его верная последовательница! Этот план стоил Ли Ци Ё огромных усилий, но все же ему удалось обманом заманить Мин Рена в подготовленную ловушку. Естественно, что, будучи Бессмертным Императором, Мин Рен никак не ожидал, такой подлости от своего собственного наставника! 
В тот момент пока божественный дух Мин Рена отправился в самые опасные уголки девяти миров, Ли Ци Ё заставил его физическое тело переспать с генералом Су, успешно получив тем самым его семя. 
И когда Мин Рен возвратился из тех опасных мест, то дело было уже сделано и семена дали всходы! 
В результате Мин Рен и Ли Ци Ё чуть не разбежались. Они оба орали друг на друга, и рев их раскатами грома разносился в небесах. Мин Рен был в ярости, но и внутри Ли Ци Ё бушевала буря. В то время чудовищная атмосфера воцарилась во всех девяти мирах и даже на небесах. От ярости Бессмертного Императора всех живых существ бросало в дрожь. 
Никто не решился спросить, что произошло. В итоге даже небесная завеса пострадала в результате их распри. 
Отношение Бессмертного Императора обескуражило бедную Су Ру, и, в конце концов, ей пришлось оставить его. Ли Ци Ё всегда чувствовал свою вину перед Су Ру. Когда-то он лично свел ее с Мин Реном, и хотя ее семья была категорически против этого, она предпочла остаться с Мин Реном. 
В то время Мин Рен был мальчишкой, не имевшим ничего за душой, а Су Ру была из очень уважаемой и богатой семьи, к тому же еще и редкой красавицей. Помимо прочего ее способности и глубокая словно океан мудрость могли бы вознести ее высоко к небесам! 
Не удивительно, что семья Су Ру воспротивилась ее решению следовать за оборванцем Мин Реном. 
Ли Ци Ё будучи Темным Вороном, убедил Су Ру не высовываться. От нее отвернулась ее семья и все ее друзья. 
После того, что произошло, Ли Ци Ё всегда чувствовал за собой вину. Она столько сделала для Мин Рена, но в конце концов, она осталась ни с чем и в печали. 
Ли Ци Ё знал, что у него осталось не так много времени до того, как он снова провалится в забытье. Поэтому он воспользовался самыми могущественными своими бесценными сокровищами и методами и создал для Су Ру дом, который впоследствии стал называться клан Су с Края Небес” 
Ли Ци Ё было известно, что за выбранным Су Ру именем кое-что скрыто. Не важно насколько далеко находился Край Небес, ее любовь к Мин Рену останется неизменной! 
К сожалению, создатель жестоко забавляется со своими творениями, людьми. Но несмотря ни на что Су Ру вырастила сына Мин Рена в замечательного мужчину, способного расправить собственные крылья! 
Со временем люди полагали, что Мин Рен не оставил после себя потомства, но они и предположить не могли, что кровь Мин Рена передавалась от поколения к поколению! Этот секрет знали лишь люди семьи Су, и бессмертный Ли Ци Ё. 
“Что-то случилось?” – окликнула затерявшегося в воспоминаниях Ли Ци Ё сидевшая напротив него Су Ён Хуан, заставляя его вернуться в реальность. 
Придя в себя, Ли Ци Ё посмотрел на су Ён Хуан, затем перевел взгляд на Ту Бу Ю и сказал: 
“Мне более чем известно о том, кто ты и откуда ты родом. Младший брат Ту ведь на самом деле не твой ученик, не так ли? На мой взгляд, младший брат Ту не принадлежит к семейству Су, даже если он и практикует Формулу Бога войны” 
Формула Бога войны была главным методом совершенствования Бессмертного Императора Мин Рена. Однако он не передавал ее своим преемникам. Вместо этого Темный Ворон Ли Ци Ё позволил Су Ру передавать это искусство своим потомкам. 
Формула Бога войны пришла из Храма Бога войны. Хотя Темный Ворон и обучил ей Мин Рена, он не позволил Мин Рену оставить ее кому бы то ни было. Но для Су Ру Ли Ци Ё сделал исключение и нарушил собственное правило, обучив Формуле Су Ру и позволив ей передать ее сыну Мин Рена! 
Именно поэтому Формула Бога войны стала высшим методом клана Су с Края Небес, передававшимся из поколения в поколение! 
Ту Бу Ю улыбнулся и ответил: 
“Достопочтимый старший брат, я ученик ордена очищения, так было всегда. Однако моя ситуация немного особенная. Вступив в орден, я редко оставался в его границах, меня всегда отправляли в путешествия за его пределы. Что же касается Формулы Бога войны, то я принялся практиковать ее гораздо позднее” 
“А, понимаю. Так ты всегда разыскивал клан Су!” – взглянув на Ту Бу Ю произнес Ли Ци Ё. 
Ту Бу Ю смущенно кашлянул и понял, что ему придется выложить все, как есть: 
“В то время мне было приказано разыскать потомков магистра-основателя. Даже когда время ордена близилось к закату, Верховные Старейшины отыскали в письменах ордена некоторые подсказки о том, что у магистра-основателя все же остались потомки в этом мире. И когда я вступил в орден, меня избрали, чтобы разыскать потомков Бессмертного Императора и вернуть императорские доблестные законы. По этой причине Старейшине Гу и остальным не известно обо мне, они лишь знают, что я ученик ордена” 
Ли Ци Ё покачал головой и сказал: 
“Клан Су с Края Небес не обладает императорскими доблестными законами!” 
Ту Бу Ю слегка вздохнул и произнес: 
“Поэтому потомки клана Су и согласились помочь ордену очищения, предоставив ему магистра. Для меня сделали исключение, и я получил Формулу Бога войны. К тому моменту мой собственный метод практики был весьма ограничен, я был в тупике. Поэтому я разрушил свое основание практики и начал все с чистого листа” 
Услышав эти слова, Ли Ци Ё по-новому взглянул на Ту Бу Ю. Прожив столько времени, с таким глубоким уровнем совершенствования, и все же он без колебания все разрушил. Вот это действительно решимость и смелость! 
Наконец, Ли Ци Ё взглянул на Су Ён Хуан и сказал: 
“Ты – главный наследник клана Су!” 
“Как ты догадался?” – снова удивилась Су Ён Хуан, когда Ли Ци Ё сходу определил ее происхождение. В ордене хватало учеников-выходцев из клана Су, но лишь наследник клана мог стать господином клана Су! 
“Бессмертное тело Солнца” – произнес Ли Ци Ё. - “Лишь главному наследнику клана Су дозволено практиковать бессмертный доблестный закон «Бессмертное тело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Завешенное тело Верховного Святого (Часть 1)
</w:t>
      </w:r>
    </w:p>
    <w:p>
      <w:pPr/>
    </w:p>
    <w:p>
      <w:pPr>
        <w:jc w:val="left"/>
      </w:pPr>
      <w:r>
        <w:rPr>
          <w:rFonts w:ascii="Consolas" w:eastAsia="Consolas" w:hAnsi="Consolas" w:cs="Consolas"/>
          <w:b w:val="0"/>
          <w:sz w:val="28"/>
        </w:rPr>
        <w:t xml:space="preserve">Ее прекрасные глаза впились в Ли Ци Ё и она мрачно произнесла: 
“Да кто, в конце концов, ты такой?” 
Бессмертный Император Мин Рен не оставил после себя Бессмертное тело Солнца. И даже в клане Су это считалось огромным секретом. 
“Тебе должно быть известно, что я – ученик ордена очищения, твой ученик, Ли Ци Ё” – спокойно улыбнулся Ли Ци Ё. 
Глаза Су Ён Хуан стали холодными, а взгляд острым словно меч. Словно невидимые клинки приближались к кому-то, грозя проткнуть насквозь и заставляя занервничать. 
Но Ли Ци Ё все также беззаботно сидел и качал головой: 
“Не вздумай идти против меня! Я знаю, что ты – выходец из клана Су, а значит поистине сильна. Но здесь, в пределах ордена очищения, я могу раздавить тебя как муравья, если вдруг мне захочется тебя прикончить. Полагаю, что младший брат Ту просветил тебя по поводу меня” 
Немного погодя, холодность ушла из взгляда Су Ён Хуан. 
Ли Ци Ё наблюдал за ней очень долго, а затем, слегка покачав головой, сказал: 
«Бессмертное тело Солнца произошло от слова «Янь», одного из шести слов свитка тела, и еще это одно из двух сильнейших Тел Янь!» 
“Дедушка Ту рассказал мне о твоих фокусах. Но мне известно и то, что помимо своих снов, у тебя у самого неплохие способности. Но не вздумай заниматься пустой болтовней в отношении тел. И если тебе известно, что у меня Бессмертное тело Солнца, то ты должен также знать и то, что будучи потомком Бессмертного Императора, мое тело доказало свою силу” – холодно кинула ему Су Ён Хуан. 
На самом деле сейчас она была жутко зла. Ее происхождение для всех считалось загадкой, однако Ли Ци Ё с легкостью выяснил все подробности. А она, в свою очередь, не знала о нем абсолютно ничего. И это заставляло ее нервничать. 
Слова Су Ён Хуан рассмешили Ли Ци Ё. Если дело доходило до типов и методов тел, то во всех девяти мирах ему не было равных в этом отношении. Он провел бесчисленное множество лет, изучая свиток тела. На свет из этого свитка с легкой подачи Ли Ци Ё явилось намного больше типов Бессмертного тела, чем одно Бессмертное тело Солнца, принадлежавшее Мин Рену! 
“И над чем ты смеешься?!” – проникновенным голосом спросила Су Ён Хуан, видя, как весело стало Ли Ци Ё. 
“Пусть ты и не веришь моим словам, но это правда. Бессмертное тело Солнца может и принадлежит безраздельно клану Су, но ты и вправду практиковала не то тело” – покачал головой Ли Ци Ё. 
Он не позволял раздавать слова из свитка тела. Бессмертный Император Мин Рен выучился Бессмертному телу Солнца с позволения Ли Ци Ё, то же было и с Королем Черным Драконом. Но до этого они приняли его условия, поклявшись своей Истинной Судьбой. 
Единственным исключением стала Су Ру. Она дала жизнь сыну Мин Рена, а это означало, что в будущих поколениях велика вероятность появления Бессмертного тела Солнца, неважно будь то Завершенное тело Неба ранга Святого, или же Младшее тело Неба или Совместное тело Неба ранга Короля. 
При виде Су Ру Ли Ци Ё всегда испытывал стыд, поэтому ему пришлось нарушить свое правило и отдать ей Бессмертное тело Солнца. Он сделал это не ради Мин Рена, а ради ее собственных достижений и вклада в общее дело. 
“Ты утверждаешь, что я практикую неверное тело, так приведи мне весомые доводы” – мрачно заявила Су Ён Хуан, уставившись на Ли Ци Ё и осознав, что он ничуть не шутит. 
Взглянув на Су Ён Хуан, Ли Ци Ё наконец сказал: 
“Одна из твоих прабабок в каком-то из поколений твоей семьи определенно имела Тело Божественного дьявола в завершенной его форме, одно из двух типов тел Святого, так?” 
При этих словах, выражение на лице Су Ён Хуан едва заметно дрогнуло, и она потрясенно уставилась на Ли Ци Ё: 
“Откуда ты знаешь?” 
“Да, так, на пальцах прикинул” – улыбнулся Ли Ци Ё, - “Кроме того, стоит тебе начать направлять заклинания Бессмертного тела Солнца, как твое Внутреннее тело раскаляется, словно Ослепительно солнце, верно?” 
“Ну, это одна из характеристик Внутреннего Бессмертного тела Солнца. Бессмертное тело Солнца ведь один из методов Янь, один из двенадцати типов Бессмертных тел. И ничего такого нет в том, что внутреннее тело раскаляется” 
Да, в этом вопросе Су Ён Хуан определенно можно было считать экспертом. Все же, ее предок Мин Рен имел Бессмертное тело Солнца, поэтому вся его кровная линия очень глубоко изучила это тело. 
“Проблема вот в чем: в самом сердце твоего раскаленного Внутреннего тела, есть маленькая частичка энергии Инь, на которую твой жар никак не влияет” – мягко покачал головой Ли Ци Ё. 
Его слова повергли Су Ён Хуан в шок, так как это было очень личным делом, чужаки ничего не знали об этом. Но Ли Ци Ё только что разоблачил секрет ее Внутреннего тела, которое, как она полагала, было обычным методом Бессмертного тела Солнца. 
“Но если я практиковала неверный метод тела, то где же кроется моя ошибка? – спросила Су Ён Хуан, тронутая такими откровениями. 
Ли Ци Ё продолжал: 
“Из Инь родилось Янь. Женщина, обладавшая завершенным Телом Божественного Дьявола, носила под сердцем наследника Бессмертного тела Солнца. Признаться, я такого не ожидал. И если моя догадка верна, то ты должна была полагать, что при рождении тебе досталось Младшее тело Солнца, одно из двадцати четырех типов тел Короля, так?” 
“А разве не так?” – смутилась Су Ён Хуан. 
Ли Ци Ё покачал головой и сказал: 
“Нет, не так. При рождении тебе досталось завершенное тело Верховного Святого! Оно просто очень похоже на Младшее тело Неба, одно из двадцати четырех типов тел Короля. Но в действительности, твое тело больше похоже и на Младшее тело Неба, и на Совместное тело Неба одновременно! Твое первое впечатление основывалось на том, что, являясь потомком Бессмертного Императора Мин Рена, ты предположила, что родилась с Младшим телом Неба” 
“Завершенное тело Верховного Святого …” – Су Ён Хуан явно пребывала в ступоре: 
“Легендарное тело из шести особых тел Святого… Завершенное тело Верховного Святого?” 
Существовало сорок восемь типов тела Сянтиан, каждый тип подразделялся на четыре подтипа. Тел Короля было двадцать четыре, каждое из которых имело по две разновидности. Что же до Тела Святого, то практики этого мира полагали, что их всего двенадцать, тем самым проводя параллель с телом Бессмертного, которых тоже было двенадцать. 
Однако на самом деле существовало восемнадцать типов тела Святого, но если речь заходила об этом, то практики игнорировали оставшиеся шесть типов тела Святого. 
Очень редко рождались люди с телом Святого. А эти шесть особых типов встречались еще реже, даже реже чем Истинные Драконы или Божественные Короли! А все потому, что двенадцать тел Святого можно было получить, развив соответствующий им тип Тела Короля. Но у шести особых типов тела Святого не было предшествующих им типов тела Короля. В каком-то смысле они считались помесью, оскверненными. 
Ли Ци Ё кивнул и сказал: 
“Кажется, твое понимание Тела не так уж и плохо. Верно, тебе при рождении досталось завершенное тело Верховного Святого, один из восемнадцати типов тела Святого, а не Младшее тело Неба, о котором ты мечтала” 
К этому моменту Су Ён Хуан стала чуточку неуравновешенной. Несмотря на то, что она всегда оставалась изящной и спокойной, сейчас она не могла сдерживать одолевающих ее эмоций. Но для нее это была хорошая новость, так как врожденное тело Святого было гораздо сильнее, чем врожденное тело Короля. Но с другой стороны, это было плохо. 
Если бы при рождении она получила Младшее тело Неба, то тогда она относилась бы к одному из двух Тел Короля в семействе Бессмертного тела Солнца. У нее было бы преимущество, которого не было у других, потому как клан Су обладал методом Бессмертного тела Солнца, к тому же это был сильнейший, наивысший и самый первый из всех методов среди Бессмертного тела Солнца. 
С таким методом она надеялась однажды достичь Бессмертного тела Солнца, как и ее предок! Это было самым великим желанием клана Су с Края Небес. 
А теперь выясняется, что при рождении ей досталось завершенное тело Верховного Святого, что означало, что ей никогда не развить завершенного Бессмертного тела Солнца. 
“Завершенное тело Верховного Святого – это мой предел?” 
Ли Ци Ё замотал головой: 
“Не обязательно. Завершенное тело Верховного Святого не может избегнуть власти слова «Янь! Оно просто появилось на свет в результате слияния Бессмертного тела Солнца и Тела Божественного Дьявола. Завершенное тело Верховного Святого на девять частей состоит из энергии Янь, и на одну часть в нем присутствует энергия Инь. И до тех пор, пока ты будешь практиковать сильный Бессмертный метод, завершенное тело Верховного Святого можно развить до Бессмертного тела Ярчайшего Света!” 
Бессмертное тело Ярчайшего Света, наряду с Бессмертным телом Солнца это один из двух типов Бессмертного тела Янь. 
“Что за метод Бессмертного тела позволит моему телу преобразиться в Бессмертное тело Ярчайшего Света?” – не удержалась и спросила Су Ён Хуан. 
“Сильнейший, наивысший и самый первый из всех методов Бессмертного тела” 
Сердце Су Ён Хуан дрогнуло при этих словах. Сильнейший, наивысший и самый первый из всех методов Бессмертного тела мог содержаться лишь в самом Свитке Тела, но никому в мире не известно было, где его искать! Не было записей о том, каким именно образом Бессмертному Императору Мин Рену и клану Су удалось заполучить Бессмертное тело Солнца! Но клан Су знал, что их метод был сильнейший, наивысший и самый первый из всех методов Бессмертного тела. Естественно, это была величайшая тайна, и никто кроме прямых потомков не знал о том, что этот метод появился из Свитка Тела. 
В действительности Ли Ци Ё, будучи Темным Вороном, передал Су Ру Формулу Бога войны вместе с Бессмертным телом Солнца и заставил ее дать клятву, что, передавая своим потомкам эти методы, она не упомянет ни о Темном Вороне, ни о Свитке Тела. 
Немного погодя, Су Ру взглянула на Ли Ци Ё и сказала: 
“Я не знаю ни твоей истории, ни твоего происхождения, но после сегодняшнего я верю твоим способностям. Если ты возглавишь орден очищения, то я верю, что ты приведешь его к возрождению и воля моих предков не будет уничтожена. Место магистра перейдет к тебе, так как ты – самый достойный из всех” 
“Ты передашь мне место магистра?” – удивился Ли Ци Ё. 
Су Ён Хуан улыбнулась и, взглянув на Ли Ци Ё, изящно произнесла: 
“Старейшины не желают слушать меня, я знаю, что они не довольны мною как магистром. Если бы орден не был основан моим предком, я бы ни за что не сунулась в эту муть. Возрождение ордена, ха, как будто это так просто. Тринадцатилетняя девочка стала магистром, невозможно! Если бы Старейшина Сю не считал, что у меня получится успешно практиковать Бессмертное тело Солнца, он бы не позволил мне стать магистром, да я бы и сама не сунулась сюда” 
Су Ён Хуан говорил очень искренне и прямо. Закончив, она на мгновение умолкла и взглянув на Ли Ци Ё продолжила: 
“Теперь у ордена очищения есть наследник и я могу спокойно вернуться в клан Су на Краю Небес” 
“Ты и твоя предок прабабка …” – почти сболтнул Ли Ци Ё кое-что лишнее, но тут же умолк.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Завершенное тело Верховного Святого (Часть 2)
</w:t>
      </w:r>
    </w:p>
    <w:p>
      <w:pPr/>
    </w:p>
    <w:p>
      <w:pPr>
        <w:jc w:val="left"/>
      </w:pPr>
      <w:r>
        <w:rPr>
          <w:rFonts w:ascii="Consolas" w:eastAsia="Consolas" w:hAnsi="Consolas" w:cs="Consolas"/>
          <w:b w:val="0"/>
          <w:sz w:val="28"/>
        </w:rPr>
        <w:t xml:space="preserve">“О чем это ты?” – Су Ён Хуан удивленно уставилась на Ли Ци Ё, попытавшегося о чем-то ей сказать. 
Ли Ци Ё зажал рот и покачал головой: 
“Ни о чем” 
У него почти слетело с языка, что Су Ён Хуан очень сильно похожа на свою пра-прабабку, Су Ру. У нее в точности такие же глаза и стремление к самопожертвованию ради благого дела, как и у Су Ру. 
Тринадцатилетняя девочка-подросток, выходец из клана Су Ру с Края небес и вдруг становится магистром ордена. Такое весьма сложно принять. К тому же, в то время орден очищения медленно приходил в упадок, а клан Су был немного сильнее, чем сейчас! 
Когда-то давно орден очищения правил девятью небесами и десятью землями. Его власть, могущество и репутация не имели никакого отношения к клану Су, который был лишь тайной семьей, скрывающейся ото всех где-то на задворках мира. 
Однако в то время, когда орден стал захиревать и чахнуть, Су Ён Хуан, будучи потомком и наследником клана Су, решилась выйти из тени и возродить былое могущество и славу ордена очищения. Тринадцатилетняя девочка-подросток, которую старейшины ордена не желали признавать, взвалила на свои детские плечи столь суровую участь. 
И все только потому, что этот богом забытый орден был некогда основан ее предком, Бессмертным Императором Мин Реном! 
Сердце Ли Ци Ё тяжело ухнуло в груди. Воспоминания о прошлом давались ему нелегко. Он бы предпочел не вспоминать об этой его части. 
“Я все улажу со старейшиной Гу и остальными. Завтра должность магистра перейдет к тебе” – Су Ён Хуан говорила от чистого сердца, прямо и без обиняков. Она и сама не жаждала оставаться на посту магистра ордена. 
Молчаливо стоявший в сторонке Ту Бу Ю лишь горько вздохнул, не произнося ни слова. 
Улыбнувшись, Ли Ци Ё замотал головой: 
“Ты ошибаешься по этому поводу. Ты – потомок Бессмертного Императора Мин Рена, нет никого, кто подходил бы на это место лучше, чем ты. А так как ты являешься потомком Мин Рена, то возрождение ордена очищения – это твоя задача, не моя. Или тебе так не кажется? Так что ты – магистр ордена и мой наставник, а я – твой ученик. Что же до старейшин, то рано или поздно, им придется начать тебе доверять” 
Су Ён Хуан во все глаза смотрела на Ли Ци Ё, не произнося ни слова. В конце концов, она молча поднялась и покинула Одинокую гору, но она, несомненно, решила не покидать орден очищения. 
“Клан Су все еще проводит великую церемонию почтения в День, когда Дракон поднимает свои Головы?” – не удержался и спросил Ли Ци Ё уходящую Су Ён Хуан. 
Услышав этот вопрос, он застыла на месте и ее охватила дрожь. Она обернулась и уставилась на Ли Ци Ё: 
“Как ты узнал об этом?” 
“Да, так, на пальцах прикинул!” – со вздохом пробормотал Ли Ци Ё. И даже не получив от Су Ён Хуан ответа, он уже знал его. 
День, когда Дракон поднимает свои Головы, был праздником в честь дня рождения Бессмертного Императора Мин Рена, даже если дети клана Су и не знали об этом. Даже когда Су Ру пришлось покинуть Мин Рена и уйти подальше, чтобы больше его не видеть, она не переставала любить его. 
Ли Ци Ё всегда испытывал чувство стыда при упоминании об этой части прошлого, так как именно он убедил Су Ру следовать за Мин Реном, что, к сожалению, обернулось таким плачевным результатом. 
Развернувшись, Су Ён Хуан направилась к двери, но, прежде чем пройти в нее, она неожиданно обернулась и сказала: 
“Я не знаю, откуда ты взялся, но раз уж ты вынудил меня остаться, то не забывай, что ты – мой ученик!” – и она изящно упорхнула за дверь. 
После того, как она скрылась из виду, Ли Ци Ё расплылся в широкой и довольной улыбке. По крайней мере, хотя бы в этом она не походила на свою пра-прабабку Су Ру! 
“Старший брат, могу я тоже теперь удалиться?” – кротко поинтересовался Ту Бу Ю. Он, этот тысячелетний динозавр, снова и снова продолжал звать Ли Ци Ё старшим братом, к тому же в этом не было и намека на неловкость, что поистине впечатляло. 
Ли Ци Ё одарил его колючим взглядом: 
“Из-за тебя возникла вся эта неразбериха и, в конце концов, ты захотел моими руками разгрести весь жар. Так что в будущем, братишка, ты будешь делать то, что я скажу, и если я прикажу тебе топать на восток, ты и краем глаза не должен смотреть на запад, ясно!?” 
Но Ту Бу Ю ни капельки не рассердился и дружелюбно улыбнувшись сказал: 
“Старший брат не может обвинять в этом меня. По правде, всю эту кашу заварили предыдущий магистр и его люди. Я всего лишь ученик, которого, словно мальчика на побегушках, мотали из конца в конец, заставляя выполнять всю тяжелую и грязную работу” 
Ли Ци Ё уставился на этого старого прохвоста, которого, к величайшему его сожалению, он не мог контролировать. 
Стоило Ту Бу Ю покинуть его жилище, как тут же ворвались Гу Тай Шо и остальные. Они больше не могли терпеливо ждать. А увидев Ли Ци Ё в одиночестве, Старейшина Сун тут же поинтересовался: 
“Ну, как все прошло? О чем вы говорили?” 
“А что вам до этого?” – медленно произнес Ли Ци Ё. - “Мы снова обсудим вопрос о Кишащем злом горном хребте” 
“Ну, этот вопрос может и подождать”, - мрачно сказал Старейшина Циан, - “Как мне кажется, сейчас более актуальным является вопрос о том, кто займет место магистра. По моему мнению, ты должен взять все в свои руки и стать нашим новым магистром. Сейчас, пока реформирование идет полным ходом, нам, для начала, необходимо заручиться доверием учеников, а затем только выстраивать более сильный командный боевой дух!” 
“По-моему, звучит весьма неплохо”, - добавил Старейшина Ву, - “Магистра никогда не было в ордене, поэтому она не пользуется уважением среди членов ордена. Она не та, кого желает видеть народ на этом посту. А великие реформы требуют сильной и сплоченной команды! Если бы она сложила с себя полномочия и передала их тебе, это был бы лучший из возможных исходов. Твое становление новым магистром полностью оправдано” 
“Хотя магистру и придется отречься от своего поста, она все еще может оставаться частью жизни ордена, став старейшиной. Нам как раз сейчас одного не хватает” – попытался убедить Ли Ци Ё Старейшина Чжоу, - “Другого выбора у нас просто нет. И если бы магистр пожелала сложить с себя полномочия, то мы могли бы сделать ее даже Верховным Старейшиной. У нас сейчас ведь нет ни одного” 
Текущее положение дел было таково, что орден разрывался изнутри от противоречий, а снаружи он был окружен врагами, не говоря уже о том, что люди Старейшины Ву пытались захватить власть в свои руки. И в это нелегкое время ордену очищения определенно нужен был кто-то, способный сотворить чудо и возглавить эту разрозненную группу. Без сомнений, Ли Ци Ё подходил на эту роль как нельзя лучше. 
Даже будучи магистром на протяжении стольких лет, Су Ён Хуан практически не бывала в ордене. Она не пользовалась в ордене влиянием и уважением. 
“А что думает по этому поводу Старейшина Гу?” – спросил Ли Ци Ё, спокойно взглянув на Гу Тай Шо. 
Гу Тай Шо на мгновение взглянул на всех присутствующих, а затем с горечью произнес: 
“А что я могу? Когда-то именно я помог Су Ён Хуан стать магистром, а сейчас я не хочу, чтобы она уходила. Все меня просто используют в своих интересах. Что тогда предыдущий магистр воспользовался мной, что сейчас вы делаете то же самое. Кажись, мне всегда выпадает роль плохого парня” 
“Но, брат Гу, у нас ведь нет иного выхода! В пределах ордена лишь у тебя достанет статуса и уважения, чтобы покончить со всем одним махом” – только и смог выдавить из себя Старейшина Сун. 
Гу Тай Шо еще долго оставался молчаливым, но, в конце концов, раздраженно произнес: 
“Если это все делается во благо ордена, то, похоже, что мне опять выпадает жребий совершить подлый поступок” 
Тут он взглянул на Ли Ци Ё и сказал: 
“Ци Ё, а что ты сам думаешь по поводу всей этой ситуации?” 
“Давайте так: вы все сейчас отправитесь по домам, а завтра мы соберемся в ложе предков и все еще раз хорошенько обсудим” – сказал Ли Ци Ё, - “Старейшины как-то упомянули, что в ордене хранится портрет магистра-основателя. Прихватите завтра его с собой” 
Такой просьбы от Ли Ци Ё старейшины не ожидали. Но, собравшись, наконец, с мыслями, закивали в знак согласия и распрощались. Лишь Первый старейшины Гу Тай Шо немного задержался. 
“Как все прошло в древних землях?” – Гу Тай Шо, больше чем кого бы то ни было, волновало возрождение ордена. А после возвращения Ли Ци Ё у него все еще не было возможности спросить об этом. 
“Пока все очень сложно. Нам нужно больше времени. В нашей ситуации нам пока придется отложить этот вопрос в долгий ящик. Для начала нам необходимо разобраться с вопросом о Кишащем злом хребте, так как это для нас дело первостепенной важности” – сказал Ли Ци Ё. 
Гу Тай Шо на мгновение задумался, а затем произнес: 
“Но ведь хребет нам больше не принадлежит. Теперь он, можно сказать, принадлежит всему миру. И боюсь, что стоить ему открыться, как тут же все самые мало-мальски сильные ордены Великого Средиземья ринутся туда. Может, мы тоже все еще можем в этом поучаствовать?” 
Будучи старейшиной, Гу Тай Шо всем сердцем желал вернуть ордену очищения тот горный хребет, но орден лишился своего прежнего могущества и он не мог ничего предпринять по этому поводу. 
“По-моему, стоит хребту открыться, как орден небесного бога и королевство божественных драгоценностей будут тут как тут. Различные кланы и могущественные наследия, такие как Южное божественное королевство или даже возможно такой непобедимый титан как Древнее королевство Таинственной небесной синевы все соберутся в одном месте” – произнес Гу Тай Шо не без тревоги, - “Что мы можем противопоставить им всем?” 
“Спокойствие, старейшина” – спокойно произнес Ли Ци Ё, - “В этот раз я лично возглавлю наш маленьких поход к горному хребту. Он принадлежит нам по праву, так что возврат его ордену очищения – лишь вопрос времени. В этом походе, я безжалостно убью любого, кто преградит мне путь!” 
Гу Тай Шо прекрасно знал, что Ли Ци Ё не был самонадеянным и безрассудным. Но он не знал, какими именно козырями Ли Ци Ё собирался отбиваться от клана Цзян Цуо, южного божественного королевства и даже от этого монстра, древнего королевства таинственной небесной синевы. 
“Прекрасно! Значит решено! Мы отправляемся к кишащему злом горному хребту, и как только он откроется, орден очищения обязательно войдет в него!” – наконец согласился Гу Тай Шо. 
На следующий день все пять старейшин собрались в ложе предков. Помимо этого присутствовали Ли Ци Ё, Су Ён Хуан и Ту Бу Ю. 
“Сегодня мы обсудим вопрос поста магистра” – первым нарушил тишину Ли Ци Ё. В ложе повисла тяжелая и гнетущая атмосфера, которую прекрасно ощущали все собравшиеся. 
При таких обстоятельствах люди Старейшины Чжоу оставались молчаливыми. Они не смели и рта раскрыть, потому что заставить кого-то отречься от должности не добавляло никому славы. Претензии Су Ён Хуан на место старейшины были законны, пусть она и не была всеобщей любимицей. 
“Мне прекрасно известно, что все старейшины, хранители и даже звеньевые не довольны нынешним магистром” – медленно начал Ли Ци Ё. - “Однако сегодня магистру придется принять свое наследие, доставшееся ей от предков” 
“Принять ее наследие?” 
На какое-то время старейшины были ошеломлены. Они полагали, что речь пойдет о месте магистра и о том, чтобы заставить Су Ён Хуан сложить с себя полномочия. 
“Верно, сейчас она должна принять то, кем является на самом деле” – Ли Ци Ё поднялся со своего места и торжественно объявил: 
“Наш магистр, Су Ён Хуан – потомок и наследник нашего магистра-основателя, Бессмертного Императора Мин Рена!” 
“Что…” 
Эта новость повергла всех собравшихся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Принятие предков (Часть 1)
</w:t>
      </w:r>
    </w:p>
    <w:p>
      <w:pPr/>
    </w:p>
    <w:p>
      <w:pPr>
        <w:jc w:val="left"/>
      </w:pPr>
      <w:r>
        <w:rPr>
          <w:rFonts w:ascii="Consolas" w:eastAsia="Consolas" w:hAnsi="Consolas" w:cs="Consolas"/>
          <w:b w:val="0"/>
          <w:sz w:val="28"/>
        </w:rPr>
        <w:t xml:space="preserve">“Но ведь это невозможно…” 
Новость была слишком шокирующей. Никто не смел в это поверить. Наконец, Старейшина Ву поднялся и произнес: 
“Магистр-основатель не был женат, как он мог оставить после себя потомство?” 
“Верно, это невозможно! Согласно официальным записям, хранящимся в ордене, у магистра-основателя не было потомков” – воскликнул Старейшина Циан. 
“Да-да, но это так” – произнес стоявший позади Су Ён Хуан ту Бу Ю, - “Когда-то старейшины доверили мне одну миссию, и я отправился из ордена на поиски потомков магистра-основателя. И хотя этого не записано ни в одной официальной хронике, все же нашлись подсказки в нескольких писаниях и анекдотах” 
Тут Ту Бу Ю взглянул на Старейшину Гу и продолжил: 
“Старейшина Гу, где-то приблизительно тысяча шестьсот лет назад помните как вам выпал шанс встретиться с дедушкой Лью? Тогда вы и предыдущий магистр пришли вместе. Помимо дедушки Лью, я тоже был там” 
Гу Тай Шо уставился на Ту Бу Ю. Но затем он поднялся и с чувством воскликнул: 
“Т-ты был в то время подростком, который помогал дедушке Лью подняться! ” 
“Значит Старейшина Гу все еще не забыл” – кивнул Ту Бу Ю и продолжил: 
“Верно, я был почетным учеником дедушки Лью. Тогда на мне лежала большая ответственность, и поэтому мое имя не числилось среди учеников ордена” 
“Дедушка Лью, какой-такой дедушка Лью” 
Старейшин затрясло, потому как в ордене очищения был лишь один человек, которого звали дедушка Лью. 
Гу Тай Шо тихонько вздохнул. Наконец, он опустился в свое кресло и сказал: 
“Дедушка Лью был нашей первейшей опорой, наш предок, великий Лью Сан Цзян” 
“Предок Лью Сан Цзян!” 
Слова, произнесенные Гу Тай Шо, потрясли всех собравшихся. 
После Юного Императора Му, Лю Сан Цзян был самым важным оплотом надежды ордена очищения. Когда-то, когда орден очищения бился с орденом небесного бога, именно Лью Сан Цзян возглавлял войска. 
“Но разве предок Лью все еще жив?” 
Все присутствующие были невероятно потрясены такой новостью. Старейшина Циан лишился дара речи. Предок Лью был все еще жив? Если да, то у ордена очищения появлялся некто, способный противостоять предку ордена небесного бога. 
“Тогда я в последний раз видел дедушку Лью” – произнес Старейшина Гу Тай Шо, покачав головой. - “Тогда я еще не знал, что дедушка Лью был тем самым нашим предком Лью. Я был еще молод и прежде никогда с ним не встречался. Тогда я последовал за своим наставником на встречу с Уважаемым Дедушкой. И даже в то время его состояние оставляло желать лучшего. Его беспокоила старая рана, ему требовалась помощь даже чтобы сесть или подняться с места. А после того единственного раза, я больше не видел дедушку Лью” 
К этому моменту глаза всех старейшин были обращены на Ту Бу Ю. Только подумать, Ту Бу Ю был учеником самого Лью Сан Цзяна. Даже пусть он был простым почетным учеником, но его нынешний статус в ордене все равно был выше, чем у всех людей старейшины Гу. 
“По правде говоря, я тогда тоже видел наставника в последний раз. После той встречи с вами я его больше не видел” 
При этих словах, старейшины пришли в уныние. Сомнений быть не могло, Великий Предок Лью Сан Цзян покинул сей бренный мир. 
Снова заговорил Ту Бу Ю: 
“Та битва тридцать тысяч лет назад отняла у нас очень многое. Но по чистой случайности дедушка Лью выяснил, что у магистра-основателя все же были потомки. Так уж вышло, что мне выпало стать учеником дедушки Лью и под его чутким суровым руководством он приказал мне разыскать наследником Мин Рена. Но в силу того, что очень немногое оставалось покрыто тайной, я полжизни провел, скитаясь за пределами ордена и хватаясь за любую соломинку в поисках. В силу возложенной на меня ответственности я не заговаривал об этом ни с кем, меня даже не было в списках учеников. Я лишь напрямую общался с предыдущим магистром. А со Старейшиной Гу мы, должно быть, встречались пару раз” 
Гу Тай Шо кивнул. Он думал, что Ту Бу Ю был посланником, ответственным за связь с внешним миром. В то время Ту Бу Ю был молод и только-только вернулся в орден. Гу Тай Шо знал, что он был учеником, но ему не было известно о той ответственности, которая была возложена на мальчика. 
“Я скитался по миру более тысячи лет в поисках потомков магистра-основателя. И, в конце концов, мои старания окупились и я, наконец, отыскал потомков и наследников магистра-основателя” – продолжал свой рассказ ту Бу Ю. 
Старейшины обменивались вопросительными взглядами пока, наконец, Старейшина Чжоу не решился спросить: 
“Но… Как нам доказать, что магистр действительно является потомком магистра-основателя?” 
Личность Ту Бу Ю не вызывала у старейшин вопросов, но вот желание доказать истинность слов о том, что магистр являлась потомком Мин Рена, было превыше всего. 
“Магистр-основатель сам явился ко мне во сне и рассказал и о потомке, и о принятии своего наследия” – наконец произнес Ли Ци Ё. - “Я за этим и просил вас, старейшины, принести сегодня портрет магистра-основателя” 
Старейшины переглянулись. Наконец, Гу Тай Шо нехотя, но очень бережно и уважительно вытащил древнюю скрипящую деревянную шкатулку. 
“Императрицей была Генерал Су. Она следовала за магистром-основателем на протяжении всей жизни. Ее роль в становлении ордена очищения и древнего королевства очистительных благовоний крайне велика. А после того, как Мин Рен принял Божественную волю, она не желала становиться помехой на его пути к величию и в его стремлении к бессмертию, поэтому она отдалилась от него и в уединенном тайном месте дала жизнь его наследнику” – с уважением сообщил Ли Ци Ё. - “Мир ничего не знал об этом. То же самое относится и к ордену очищения. Лишь прошлой ночью он явился ко мне во сне и все мне рассказал” 
Когда-то Ли Ци Ё не справился и не смог дать официального титула Су Ру. Она стольким пожертвовала ради Мин Рена, и все же ей пришлось доживать свой век в уединении, вдали от всего мира. Она никогда ни о чем не просила, ни о титулах, ни о награде. Это все ужасно тяготило Темного Ворона Ли Ци Ё. И сегодня он наконец смог воздать Су Ру по заслугам, вознаградить ее заслуженным титулом. И пусть для самой Су Ру уже было слишком поздно, по крайней мере он сделает все возможное, чтобы потомок Мин Рена и Су Ру с гордостью могла принять свое наследие! 
Слова Ли Ци Ё заставили старейшин переглянуться. В конце концов, Старейшина Гу кивнул и серьезно произнес: 
“Мне довелось читать о прошлом магистра-основателя. Когда-то подле него и вправду была непревзойденная божественная женщина-генерал Су. Она присоединилась к нему в числе самых первых. А после того, как магистр-основатель обрел Божественную волю, все его Божественные генералы получили новые звания, все, кроме Божественного генерала Су. После этого не многие документы дают информацию о Богине войны Су, она будто растворилась. И теперь мне понятно почему, ведь она была его императрицей!” 
На это Ли Ци Ё медленно произнес: 
“Это лишь слова без доказательств. А раз у нас имеется портрет нашего предка, мы сейчас можем сравнить их, похожи они друг на друга или же нет. Магистр-основатель лично рисовал его, поэтому в портрете заключена его императорская сила и бессмертный замысел. И сейчас магистр может лишь через собственную кровь доказать свою принадлежность к кровной линии Мин Рена!” 
Старейшин ошеломили слова Ли Ци Ё. И почему им раньше этого в голову не пришло? В итоге, очень аккуратно при тщательном руководстве Гу Тай Шо, древняя шкатулка была открыта, и портрет извлекли из ее недр. Портрет был очень старым, неизвестно, сколько времени он провел в этой шкатулке. 
Но как только его извлекли, раздался оглушительный шум. Императорская аура вырвалась наружу. Эта аура, несомненно, могла принадлежать лишь Бессмертному Императору! 
На портрете был изображен мужчина средних лет. И хотя чернил и мазков было очень мало, даже пары линий хватило, чтобы обрисовать его непревзойденную непобедимость! 
Аура Императора волнами исходила от портрета. И даже не подавляя окружающих, она разлилась в воздухе, заполняя собой все пространство и заставляя трепетать души всех присутствующих. Все застыли в благоговении. Страх и уважение смешались воедино, глубоко войдя в сердце каждого! 
Старейшины с величайшей преданностью и почтением ощущали присутствие и ауру магистра-основателя. Они сравнили черты лица на портрете с чертами лица Су Ён Хуан. 
Су Ён Хуан была очень красива. Без тщательного сравнения с портретом, в ней никак нельзя было угадать черты сходства с Бессмертным императором Мин Реном. 
Ли Ци Ё провел с Мин Реном больше всего времени. Он своими собственными глазами наблюдал за развитием Мин Рена. И впервые встретив Су Ён Хуан, он очень умилился, потому как сразу понял кто она и откуда! 
“Э-Это… слишком похоже, особенно брови. Очаровательные брови, ну прям точь-в-точь как у магистра-основателя! Словно они из одной пробирки!” 
Тщательно сравнивая черты лица, старейшины были потрясены. Мечеподобные брови Су Ён Хуан были копией, зеркальным отражением бровей Мин Рена. 
Это же произвело самое глубокое впечатление и на Ли Ци Ё. Глаза Су Ён Хуан были похожи на глаза Су Ру, но вот брови ей достались от Мин Рена. 
“Магистр может пролить каплю своей крови и принять семейные узы. Этот портрет был нарисован магистром-основателем лично. Он явился ко мне во сне и сказал, что магистр действительно его потомок и наследник, поэтому она может получить все, включая императорскую силу и бессмертный замысел” – медленно произнес Ли Ци Ё. 
Су Ён Хуан краем глаза наблюдала за Ли Ци Ё. На самом деле вся эта ерунда с обучением во сне казалась ей полной чушью. Но если все дело было не во снах, тогда как Ли Ци Ё смог раздобыть всю эту информацию о Мин Рене и клане Су с Края Небес? 
При виде изображенного на портрете своего предка, Су Ён Хуан больше не могла сдерживать своих эмоций, ее сердце зашлось восторгом. В клане Су тоже хранился портрет Мин Рена, но он не был нарисован им лично. Хотя они и были похожи, но тот портрет не обладал императорской аурой. А от этого определенно веяло могуществом Бессмертного Императора! 
Наконец Су Ён Хуан уколола палец, и капелька ее крови упала на портрет. В мгновение ока портрет будто впитал в себя эту каплю. 
“Бум…” В мгновение ока сила императора и бессмертный замысел взорвались яростной вспышкой. Из портрета медленно поднялась тень, подчинив себе в одно мгновение все девять небес и десять миров, поставив на колени богов и демонов! 
Устрашающей силы непобедимая аура тени хлынула на мир! В лучах его могущества померкли солнце и луна, а земля и небо лишились всяких красок! 
В доли секунды все мало-мальски сильные люди на территории всего Великого Средиземья почувствовали незримое присутствие Бессмертного Императора и ощутили его непобедимую ауру, которая взволновав всех на одно лишь мгновение и сразу же растворилась. Все переполошились. 
“Императорская аура…” 
Бесчисленное множество древних существ открыли очи, но императорская аура растворилась слишком быстро, не оставляя шанса определить источник своего происхождения. 
А в ордене очищения тем временем могущество ауры, затопившей все вокруг, заставило пасть ниц всех учеников. 
В ложе предков на полу лежали распростертые старейшины. Они не смели проявлять неуважение к такому могуществу!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Принятие предков (Часть 2)
</w:t>
      </w:r>
    </w:p>
    <w:p>
      <w:pPr/>
    </w:p>
    <w:p>
      <w:pPr>
        <w:jc w:val="left"/>
      </w:pPr>
      <w:r>
        <w:rPr>
          <w:rFonts w:ascii="Consolas" w:eastAsia="Consolas" w:hAnsi="Consolas" w:cs="Consolas"/>
          <w:b w:val="0"/>
          <w:sz w:val="28"/>
        </w:rPr>
        <w:t xml:space="preserve">Единственным, кого не затронуло все происходящее, был Ли Ци Ё. Он лишь наблюдал за невидимой тенью, не произнося ни слова. 
Едва различимая, тень уставилась на Су Ён Хуан, а затем очень долго смотрела на Ли Ци Ё. В конце концов, с тихим шелестом тень растворилась в Силе Императора и Бессмертном замысле, вернувшись обратно в портрет. 
Ощущая присутствие своего предка, Су Ён Хуан пришла в неописуемый восторг, ее переполняли чувства. Она впервые подобралась к нему так близко! 
Спустя некоторое время после того, как аура Бессмертного Императора исчезла, старейшины, наконец, смогли вновь подняться на ноги. Они все еще были объяты страхом. Эта сцена действительно потрясла их до глубины души. Дух магистра-основателя вернулся к ним, пусть и на одно мгновение! 
“Небеса не позволят ордену очищения бесследно раствориться в вечности!” – воскликнул Старейшина Чжоу. - “Потомок и наследник Бессмертного Императора теперь с нами. К тому же и Ли Ци Ё находится под его протекторатом. Наш орден точно вернет себе все!” 
Старейшины были взбудоражены. Их глаза наполняли слезы. Явившись им из вечности, дух Бессмертного Императора зажег в их сердцах серебристый сверкающий лучик надежды! 
Сила Императора и Бессмертный Замысел обратились в иллюзорную тень… Она явилась на зов крови Су Ён Хуан. Тень обратила на нее свой долгий взор. Сомнений не было, Су Ён Хуан – истинный потомок и наследник Бессмертного Императора Мин Рена. 
Однако дух Императора не остановился на одной лишь Су Ён Хуан. То, что он остановил свой взор на ней, было доказательством ее истинной принадлежности к линии его крови. Но самое главное, что дух магистра-основателя в безмолвии воззрился на Ли Ци Ё. Без сомнений, он крайне высоко ценил мальчика, раз лично избрал его на роль спасителя ордена! 
Естественно, старейшины и не догадывались о том, что тень императора Мин Рена безмолвно взирала на Ли Ци Ё совсем по иной причине. Хотя в этой своей жизни Ли Ци Ё больше не был Темным Вороном, однако его Истинная судьба и его душа остались прежними. Сила Императора и Бессмертный замысел распознали того, кто на самом деле скрывается в этом теле. 
Старейшины, возглавляемые Гу Тай Шо, поклонились Су Ён Хуан: 
“Мы по своей глупости не разглядели в магистре потомка и наследника магистра-основателя. Тем самым мы очень тебя обидели, за что сейчас покорнейше просим нас простить” 
Су Ён Хуан едва заметно кивнула и сказала: 
“Старейшины слишком добры ко мне. Когда-то я была лишь тринадцатилетним подростком. Место магистра нужно заслужить, и оно должно было достаться достойнейшему из старейшин – Гу Тай Шо. И мы крайне нечестно обошлись с вами, старейшина. Но я вынуждена была скрыть своё истинное происхождение от всех, так как в то время ситуация в ордене была крайне нестабильной” 
“Все то, что было, уже прошло. Все лишь старались поступать так, как считали лучше для ордена” – произнес Старейшина Гу, - “Сегодня же, с возвращением магистра и с Ли Ци Ё, которого оберегает магистр-основатель, всех нас объединяет одна цель – возродить былое величие ордена очищения!” 
Су Ён Хуан кивнула. Будучи потомком и наследником Бессмертного Императора, ее изящная королевская аура была вполне объяснима и естественна. 
Довольный, Ли Ци Ё улыбнулся: 
“Тогда давайте приступим ко второму вопросу, а именно обсудим Кишащий злом горный хребет” 
Появление духа магистра-основателя взбудоражило старейшин. Но стоило Ли Ци Ё заикнуться о горном хребте, как атмосфера в ложе стала более серьезной. 
“Я решил, что на этот раз на горный хребет отправится младшее поколение учеников. В походе примут участие три группы: первая группа – ученики Нефритового пика, даже с учетом того, что они в ордене не так давно, а их уровень практики почти что на нуле, сейчас они лучше всего поддаются огранке. Вторую группу поведет Цу Дао Ли, их можно считать будущей элитой нашего ордена, поэтому им нужно больше тренироваться. И последняя группа, по моему мнению, должна состоять из учеников второго поколения относительно молодого возраста и нескольких звеньевых командиров” – при этих словах Ли Ци Ё обвел взглядом сидящих старейшин и добавил: 
“На этот раз мы отправляемся на Кишащий злом горный хребет не просто на поиски сокровищ, а для того, чтобы отшлифовать навыки наших учеников, проведя их через ад” 
“Боюсь, что на хребет придут все большие ордены и государства Великого Средиземья, так как же мы сможем тягаться с ними? К тому же место это само по себе очень опасное. Боюсь, что сил у наших учеников хватит лишь на то, чтобы встретить там свою смерть” – с опаской произнес Старейшина Сун. 
“Тягаться?” – беззаботно улыбнулся Ли Ци Ё. - “Никто не вправе нам указывать, что нам делать, а что нет. Если я сказал, что мы идем, значит мы определенно идем! А тех, кто встанет у нас на пути, мы безжалостно прикончим!” 
Спокойный и вкрадчивый голос Ли Ци Ё вырисовывал в умах собравшихся кровавые живописные картины. Его аура непобедимости и властности потрясла старейшин. Даже при учете того, что уровень его практики был весьма поверхностный, старейшины не считали Ли Ци Ё самонадеянным. Да и как они могли, ведь он был избранным героем, кто посмеет преградить ему его несравненный жизненный путь?! 
Еще бы люди Гу Тай Шо не стали суеверными. Мальчик находился под защитой самого магистра-основателя, Бессмертного Императора Мин Рена. Кто осмелится преградить ему путь? Старейшины не могли знать, что Ли Ци Ё не требовалось абсолютно ничья защита! 
“Кишащий злом горный хребет… я и мои ученики также присоединимся к вам” – сказала Су Ён Хуан. Она поманила к себе группу учеников. 
Эти ученики были очень молоды, самому старшему было приблизительно столько же лет, сколько и звеньевому. Именно этих учеников когда-то увела с собой Су Ён Хуан, прихватив к тому же парочку звеньевых. 
“Благие небеса …” 
При виде группы этих учеников, Гу Тай Шо не смог сдержать похвалы. Ученики Су Ён Хуан были сильнее всей элиты учеников ордена, они могли сравниться по силе с Хранителями! 
Но старейшин больше шокировал тот факт, что всего за какой-то десяток лет Су Ён Хуан удалось вырастить из них настоящих мастеров, по силе равных хранителям. Поистине потрясающе! 
Она вырастила их, пользуясь благами клана Су. Она ни разу не просила у ордена ни сокровищ, ни лекарств. 
“Формация Богини войны Су… Очень впечатляет! Эта группа как нельзя лучше подходит для больших сражений” 
Взгляд Ли Ци Ё был намного острее, чем у старейшин. Рассмотрев учеников, он уже знал, в каких именно условиях они росли и развивались. И если дело касалось тренировки учеников, то Ли Ци Ё можно было считать величайшим из наставников, равных которому не было! 
Су Ён Хуан была удивлена. Она внимательно смотрела на Ли Ци Ё. Эта группа учеников была козырем в ее деле возрождения ордена, но Ли Ци Ё каким-то непостижим образом опять зрил точно в корень. Такие таинственные способности никак не вязались с образом четырнадцатилетнего мальчика. 
“Формация Богини войны Су?” – удивленно спросил Гу Тай Шо. - “До меня доходили слухи, что когда-то у магистра-основателя было такое войско, что ничто и никто не способен был их остановить! Может ли такое быть, что и эту группу учеников тренировали по тем же правилам?” 
“Да, старейшина, все верно” 
Су Ён Хуан не произнесла ни слова, а Ли Ци Ё уже закивал головой: 
“Характеристики и в самом деле на лицо. Но есть один маленький недочет – этой группе не хватает Упорядоченности. Исправьте это, и формация станет еще более могущественной” 
“Но как ты узнал?!” – переменилась в лице Су Ён Хуан. Она лично обучала эту группу и ей-то уж точно были известны все ее недочеты. Но сейчас Ли Ци Ё сходу разглядел всю картину. Как такому не удивиться? 
Ли Ци Ё улыбнулся и спокойно ответил: 
“Я прикинул на пальцах, и вся картинка тут же сложилась у меня в голове” 
В прошлом Ли Ци Ё лично науськивал Су Ру, когда та обучала свое войско. Как ему было не знать о сильных и слабых сторонах Формации Богини войны Су? 
Су Ён Хуан зло уставилась на Ли Ци Ё. Казалось, она пыталась пронзить его взглядом, но как бы сильно она этого не желала, она не могла раскусить его! 
Наблюдая за тем, как учитель и ученик холодно буравят друг друга взглядом, Гу Тай Шо деловито кашлянул и попытался уладить ситуацию: 
“Если эта команда присоединится к нам, то о лучшем и мечтать нельзя. В целях безопасности, я лично отправлюсь с вами и прихвачу с собой портрет магистра-основателя, так, на всякий случай” 
Улыбнувшись, Ли Ци Ё сказал: 
“Этому войску не нужно идти с нами. Даже при отсутствии упорядоченности в формации, им все же нет равных как в защите, так и в нападении. Пока что пускай остаются в ордене. Они только вернулись, так что пусть привыкают к ордену. А в будущем, если дело дойдет до драки, вероятнее всего им самостоятельно придется удерживать одно из измерений” 
“Ну и прекрасно” – согласилась Су Ён Хуан, кивнув головой. Она видела, как Ли Ци Ё был уверен в том, что говорил. 
“А вот Старейшине Гу и вправду лучше пойти, ученикам нужен такой лидер” 
Взглянув на Ту Бу Ю, Ли Ци Ё сказал: 
“На этот раз орден опустеет и магистру придется остаться и защищать его. Но младшему брату Ту не время расслабляться. В этот раз тебе нужно будет выложиться на полную, ведь ты отправляешься со Старейшиной Гу” 
Ту Бу Ю был особенным случаем. Будучи почетным учеником Лью Сан Цзяна, его статус в ордене был даже выше всех людей Старейшины Гу Тай Шо. Однако по незнанию он пошел в ученики к Су Ён Хуан. Вот тогда-то и началась вся эта путаница и неразбериха. По идее, группа Старейшины Гу не могла повелевать Ту Бу Ю, но Ли Ци Ё было плевать на эти правила, и он продолжал звать его «младшим братом»” 
“Если таков твой приказ” – изящно улыбнулся Ту Бу Ю. 
В такой ситуации старейшинам оставалось лишь помалкивать. Все, что касалось Ту Бу Ю, было слишком сложным и запутанным, они чувствовали себя смущенными. 
Ту Бу Ю был одновременно учеником и Су Ён Хуан и Лью Сан Цзяна, что в принципе, ставило Су Ён Хуан на одну ступень с Лью Сан Цзяном. Однако Лью Сан Цзян уже покинул этот мир и ни у кого не хватало власти и положения, чтобы разрешить наконец всю эту ситуацию и расставить все точки над и. 
Наконец Ли Ци Ё устало потянулся и с улыбкой произнес: 
“Отлично, значит решено! Все, марш собираться! Кишащий злом горный хребет станет первым полем сражения для ордена очищения!” 
Эта фраза была вполне естественной, но в устах Ли Ци Ё она наполнилась таким героизмом, что при желании могла бы окутать все небо. Вот это было могущество! 
А время неумолимо близилось к открытию хребта. Весть об этом разнеслась по всей территории Великого Средиземья. Вести докатились даже до самых крупных орденов Сотни Городов на востоке, до Скованных Земель на юге, до Заброшенной пустоши на западе и до Бескрайних Земель на севере. 
На самом деле многие ордены и государства самостоятельно вычислили дату открытия Кишащего злом горного хребта, ведь он открывался раз в столетие. И время как раз близилось к сроку. 
Многие тщательно подготовились, особенно силы, находящиеся на территории Великого Средиземья. Все нетерпеливо ждали, когда же уже это произойдет. 
Для всех и каждого открытие хребта означало реки духовных лекарственных средств и трав дан, горы божественных металлов и металлов сокровищ, даже магические руны великого Дао Божественных Чудищ, Колеса долголетия Духов долголетия и кровь долголетия, все это было там, в горном хребте. А это значило, что настала пора сбора 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Кишащий злом горный хребет (Часть 1)
</w:t>
      </w:r>
    </w:p>
    <w:p>
      <w:pPr/>
    </w:p>
    <w:p>
      <w:pPr>
        <w:jc w:val="left"/>
      </w:pPr>
      <w:r>
        <w:rPr>
          <w:rFonts w:ascii="Consolas" w:eastAsia="Consolas" w:hAnsi="Consolas" w:cs="Consolas"/>
          <w:b w:val="0"/>
          <w:sz w:val="28"/>
        </w:rPr>
        <w:t xml:space="preserve">Для многих орденов и государств кишащий злом горный хребет был сродни земле обетованной, этакой землей сокровищ. Здесь хранились несметные запасы божественных металлов, духовные лекарственные средства и травы дан были в изобилии и отовсюду доносился рев Божественных чудищ и Духов долголетия. 
И хотя Кишащий злом горный хребет находился в отдалении от Запретных могильников или Древних земель, он все равно оставался редкой землей с диковинными сокровищами и несметными богатствами. 
Никто точно не мог сказать, откуда взялся хребет. Кто-то утверждал, что его создала сама природа. Другие утверждали, что эти земли явились сюда из другого мира. Некоторые даже полагали, что это земли Богов … 
Тридцать тысяч лет назад, еще до своего разгрома, орден очищения владел этой землей. И даже если им удалось сохранить за собой древние земли своих предков, то вот Кишащий злом горный хребет у них удержать не вышло. 
В то время хребет считался заповедными охотничьими угодьями ордена очищения. Никто не смел соваться на эту территорию. И даже если сокровища, хранящиеся в недрах хребта, заставляли истекать слюной многих, ни один не рискнул бы строить подобного рода замыслы против ордена очищения. 
А поражение, нанесенное ордену очищения орденом небесного бога, фактически оставило эти земли без хозяина. Хотя орден небесного бога и вышел из той битвы победителем, все великие ордены и государства Великого Средиземья проявляли изрядный интерес к хребту. Именно по этой причине орден небесного бога не рискнул оставить горный хребет в свое личное владение, и превратил его в доступное всему миру место. 
Некоторые личности подсчитали, что Кишащий злом горный хребет должен открыться минимум через три месяца или максимум через год. 
Поэтому, все опытные большие ордены и государства поспешили отправить своих учеников к хребту, чтобы узнать, повезет ли им раздобыть легендарные сокровища или нет. 
Будучи принимающей страной, королевство божественных драгоценностей также направило своих учеников к хребту. Они встали лагерем у входа на горный хребет. Помимо приветствий прибывающим великим орденам и могущественным государствам со всего Великого Средиземья, именно они определяли, хватает ли у того или иного ордена или практика сил и можно ли их допустить на хребет. 
Даже если официально и утверждалось, что хребет принадлежит всему миру, то в действительности войти на него могли лишь самые могущественные ордены и государства. Меньшие ордены и обычные практики не могли и рассчитывать на то, чтобы соответствовать критериям отбора. 
В действительности, Кишащий злом горный хребет располагался не так далеко от ордена очищения, всего максимум каких-то сто тысяч миль. И если прежняя граница ордена напоминала морского слизня, то территория нынешнего ордена находилась сейчас в его хвосте, в то время как хребет находился на месте его рта. И для того, чтобы достичь хребта, им придется пройти сквозь древние земли предков. 
Время неумолимо двигалось вперед. Ли Ци Ё хотел выйти как можно раньше, чтобы добраться до хребта и уже там, на месте, дожидаться его открытия. 
Все избранные ученики с нетерпением ждали этого. Ню Фэн тут же трансформировался в гигантского слизня. А так как учеников было много, его тело даже увеличилось в размерах, и теперь он больше походил на гигантскую гору. 
Широко разинув рты, ученики с любопытством разглядывали безобразных размеров слизня. За всю свою жизнь они впервые встречали столь огромное животное. 
“Вперед” 
По команде Ли Ци Ё Ню Фэн и все ученики ордена, восседающие на его огромной раковине, двинулись в сторону Кишащего злом горного хребта. Ученикам такой опыт пришелся по нраву. 
В этот раз с Ли Ци Ё отправилась тысяча учеников. Помимо трех сотен учеников с Нефритового пика, Цу Дао Ли и Хранитель Мо возглавляли учеников наряду с Ту Бу Ю и Старейшиной Гу. Остальные четверо хранителей остались в ордене очищения для его защиты. 
Ли Шуан Ян также отправилась с Ли Ци Ё. Она была одной из главных составляющих силы Ли Ци Ё, поэтому ему пришлось взять ее с собой. 
Нан Хуай Рен, будучи в услужении у Ли Ци Ё, также хотел отправиться с ними. Он был очень верен и предан Ли Ци Ё и если выпал шанс поживиться, то Ли Ци Ё ни за что о нем не забудет. 
В действительности еще до того, как группа ордена очищения выдвинулась в путь, у входа на горный хребет уже обосновались первые прибывшие. 
Воротами на хребет служил пологий горизонтальный отрог; словно огромный дракон, лежащий на земле, он отделял небеса от земной тверди. За входом горный хребет тянулся на многие миллионы миль. А если взобраться на вершину хребта и взглянуть во всех направлениях, то мир казался крошечным и словно игрушечным. 
Ворота хребта находились на самой высокой вершине в округе. Поистине захватывающий вид! Естественно, это был лишь вход, а сам Кишащий злом горный хребет был больше, чем можно было себе даже представить. 
На первой высоте отрога и располагалась группа, посланная королевством божественных драгоценностей. Передовая застава должна была приветствовать всех прибывающих гостей, они же определяли, кто достоин войти на хребет. 
Во главе передовой заставы стоял Чжен Вэй Хо, Благородная знать предыдущего поколения, точно, как Ци Шан Хо. Следует упомянуть и то, что клан Чжен Вэй Хо был в отличных отношениях с кланом Дон, а Дон Шен Лонг был личным другом Чжен Вэй Хо! 
Стоило войску королевства божественных драгоценностей обосноваться на отроге, как все в округе тут же прознали об этом. В особенности те практики, которые не принадлежали ни к одному ордену или чей орден был слабее. Они прибыли сюда раньше всех и наблюдали за всем с расстояния. 
Таким практикам, которые не принадлежали ни к одному ордену либо принадлежали к слабым, не дозволялось ступать на горный хребет. Однако им хотелось лично наблюдать за происходящим и при возможности попытаться ухватиться за малейшую возможность, а вдруг им улыбнется удача и удастся проскользнуть на хребет. Если же нет, то они просто наблюдали за великими героями больших орденов и сильных государств. Им выпадал редкий шанс лично испытать на себе воздействие ауры Просветленных существ и Древних Святых. Тогда, считай, они не зря потратили свое время. 
После того, как передовой отряд королевства божественных драгоценностей расположился у входа на хребет, бездомные практики стали держаться оттуда подальше. Они не были глупцами и предпочитали не лезть на рожон к такому монстру как королевство божественных драгоценностей. 
“Прибыл Хун Янь Хо …” 
Стоило Чжен Вэй Хо закончить обустраиваться, как верхом на коне-драконе прибыл еще один представитель Благородной Знати. За ним прибыли лишь трое или пятеро, но мощь его первозданной энергии крови заставила побледнеть всех слабых практиков в округе. 
“О Хун Янь Хо судить сложно. Титул он получил лишь пятьдесят лет назад. И все же Смертный король лично даровал ему право войти на горный хребет” – с восхищением произносили многие наблюдавшие издалека практики при виде Хун Янь Хо. 
В качестве принимающей стороны Чжен Вэй Хо лишь сложил руки в приветственном жесте и не стал подготавливать никаких специальных церемоний для встречи Хун Янь Хо. Хун Янь Хо в присутствии Чжен Вэй Хо был крайне осторожен и все сорганизовал сам. 
Один за другим потянулась вереница прибывающих представителей Благородной знати королевства божественных драгоценностей. Все они обладали достаточными навыками, чтобы свободно войти на хребет. Но и среди них лишь одному было позволено войти туда. 
“Прибыл орден Лилового облака …” 
В течении дня прибывали ученики из различных могущественных орденов и государств, находящихся за пределами королевства божественных драгоценностей. 
Орден Лилового облака прибыл по небу верхом на радуге, протянувшейся по всей длине хребта. Чжен Вэй Хо приказал нескольким своим ученикам встретить учеников ордена Лилового облака. 
Все ученики ордена Лилового ордена обладали исключительными способностями. Их энергия была лилового цвета. Мудрый человек бы сразу сообразил, что большинство учеников ордена лилового облака уже вступили в стадию Божественного первородного! 
Если кому-то из младшего поколения удавалось достичь уровня Божественного Первородного, то это считалось великолепным достижением. Особенно в то время, когда десять лет назад все еще длилась эпоха трудностей с Дао. Практика давалась в то время чрезвычайно трудно, Божественная воля отсутствовала, а сущность мира почти иссякла! 
“Ух ты, прибыли представители Озера Парящего Дракона! Я слышал, что в этот раз их лично возглавляет молодой магистр. По слухам их магистр – гигантский питон, который посредствам практики превратил себя в демона. Теперь у него есть все шансы, чтоб в будущем стать Демоном-повелителем!” – волнующе произнес кто-то. 
Прибытие ордена Озера парящего дракона сопровождал драконий рев. В небе распластался огромных размеров дракон, на спине которого расположилась сотня чрезвычайно талантливых учеников. Однако все ученики озера парящего дракона были демонами, хотя и выглядели по-разному. Все они были весьма сведущи в Дао. Некоторые из них имели туловище человека, но с головой ястреба, у некоторых на голове росли бычьи рога, а у некоторых человеческая голова была прилажена к телу птицы… 
“А почему не прибыло ни одного Древнего Святого?” – изумленно вопрошали некоторые неопытные практики при появлении все новых и новых орденов и государств. 
“Вы кое-чего не знаете. Когда-то на этом горном хребте тренировались ученики ордена очищения. Эта территория предназначалась для адски тяжелых тренировок, сюда допускались исключительно ученики младших поколений и войти могли лишь те, кто не достиг уровня Древнего святого. Иначе любого практика, кто был выше уровнем, мгновенно подавляла аура Бессмертного Императора!” – произнес другой практик. 
Еще более опытный практик слегка покачал головой и сказал: 
“Не так-то просто в наше время стать Древним Святым. Эпоха трудностей с Дао на протяжении тридцати тысяч лет заставляла страдать всех практиков. Большинство великих личностей уровня выше Просветленных существ скончались к тому времени. А за эти тридцать тысяч лет практика любого, будь он Древним Святым или Небесным королем, забуксовала на месте. Вновь появившихся Древних святых можно было пересчитать по пальцам. Поэтому все те Древние Святые либо уже скончались от старости, либо они насильно заморозили свой жизненный цикл и сейчас весьма неохотно выползают из своих нор” 
Согласно легенде, тридцать тысяч лет назад Король Черный Дракон внезапно взбеленился и сразился с Бессмертным Императором Та Коном, желая силой отнять у него Божественную волю. Та битва была настолько жестокой, что даже боги умылись слезами, а демоны пришли в уныние. В конце концов, Божественная воля была растерзана в клочья. Энергия мироздания иссякла и эти тридцать тысяч лет стали самым тяжелым временем для практиков. 
В это трудное время, многие великие люди, достигшие уровня Просветленных существ и Древних Святых, не могли и на полшага продвинуться вперед. Сущность мира иссякла, их уровень совершенствования застыл на месте. 
В ту эпоху от старости умерло множество Просветленных существ и Древних Святых. А те, кому все же удалось избежать подобной судьбы, заморозили свой жизненный цикл и добровольно изолировали себя от мира, не смея вновь появиться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Кишащий злом горный хребет (Часть 2)
</w:t>
      </w:r>
    </w:p>
    <w:p>
      <w:pPr/>
    </w:p>
    <w:p>
      <w:pPr>
        <w:jc w:val="left"/>
      </w:pPr>
      <w:r>
        <w:rPr>
          <w:rFonts w:ascii="Consolas" w:eastAsia="Consolas" w:hAnsi="Consolas" w:cs="Consolas"/>
          <w:b w:val="0"/>
          <w:sz w:val="28"/>
        </w:rPr>
        <w:t xml:space="preserve">Та невыносимая эпоха завершилась всего десять лет назад. 
Поэтому многие гении завершили свой путь, оставаясь на уровне Просветленных существ. Достичь уровня Древнего святого означало недюжинный талант. На протяжении этих тридцати тысяч лет многие гении роптали, что им «посчастливилось» родиться в неподходящую эпоху! 
“Бум… Бум…” 
В небе раздался громогласный рев. Внезапно в воздухе возникла группа всадников. Их божественные жеребцы двигались словно молнии, преодолевая несколько сотен миль за доли секунды. Из-за своей невообразимой скорости, за собой всадники оставляли лишь свои тени. 
“Игогого…” 
Заржав, конница, словно льющийся металл, бросилась вниз и остановилась лишь на вершине скалы. Всего в коннице насчитывалось более тысячи всадников, которые двигались организованной формацией, словно естественно льющаяся с неба вода или плывущие по небу облака. 
Все всадники были закованы в ослепительно блистающие железные латы, словно они только что возвратились с поля сражений. Учеников сотрясало желание убивать. От всей конницы веяло холодом и бессердечной жестокостью, их жажда крови наполнила воздух, и остальным стало трудно дышать. 
При мысли о том, что за устрашающая мощь должна была взрастить такую могущественную железную конницу, у всех присутствующих перехватывало дыхание. Это должно быть поистине могущественное государство или орден. 
“Клан Цзян Дзуо …” 
Наблюдая за происходящим, многие были потрясены появлением истинного древнего наследия. 
Даже магистр ордена Лилового облака не смог удержаться и буркнул себе под нос: 
“Так-так-так, а вот и свирепое поколение клана Цзян Дзуо, где талант рождается за талантом” 
При появлении древнего клана, самонадеянная кучка гениев из Озера Парящего Дракона побледнела и не смела провоцировать столь древних существ. 
“Клан Цзян Дзуо даже старше, чем орден очищения” – пробормотал крайне мрачный магистр Озера Парящего Дракона, Змей-Демон-Повелитель. 
Возглавлял конницу клана Цзян Дзуо молодой юноша. Глаза его были холодными, а лицо застыло каменной маской. Его окутывала божественная аура, а его тело было словно нефритовая гора. Но это не помешало ему с легкостью и грациозностью кошки спрыгнуть со своего коня. 
“Цзян Дзуо Хо поистине постижим. Ему всего лишь двадцать, а он уже носит звание Хо (маркиз)” 
И даже такое официальное лицо среди Благородной знати как Хун Янь Хо не смог сохранять спокойствие, как только он увидел этого молодого человека. 
Чжен Вэй Хо при появлении клана Цзян Дзуо не посмел вызвать их гнев и лично поприветствовал их. 
“Клан такой древний, он не просто старше ордена очищения. Поговаривают, что сам Образцовый Монарх был выходцем из этого клана, а он, как известно, был чрезвычайно сильным противником Бессмертного Императора Мин Рена, когда тот был еще молод. Даже ходил слух, что когда-то он победил Мин Рена” 
“Образцовый Монарх Цзян Дзуо” – воскликнул старый Демон-повелитель Озера Парящего Дракона. - “Я слыхал, что в юношестве он был соперником Бессмертного Императора Мин Рена, но, к несчастью, в конце концов, он пал от руки Мин Рена и не смог обрести Божественную волю!” 
Остальные практики, присутствовавшие при этом разговоре, были поражены тем, насколько сильным и могущественным был клан Цзян Дзуо. В годы своей молодости Мин Рена описывали как непревзойденного гения в своем поколении. Не смотря на свое незнатное происхождение, он стер с лица земли многих могущественных своих соперников. Он даже вломился в Запретные Могильники и бился в Древних землях. Вот так непобедимый дух! 
И тем не менее предок клана Цзян Дзуо смог одолеть Мин Рена. Такого персонажа нельзя было недооценивать. В ту эпоху Образцовый Монарх Цзян Дзуо действительно был молодым гением, известным повсюду в мире Смертного Императора. 
“Цзян Дзуо Хо по силе уступает лишь своему знаменитому предку, Образцовому Монарху Цзян Дзуо” – промямлил старый практик из ордена Лилового Облака. - “Я слышал, что клан Цзян Дзуо возлагает на него огромные надежды и верит, что этот юноша непременно превзойдет своего знаменитого предка. Еще во времена эпохи трудностей с Дао этот мальчик уже выделялся своей гениальностью. А теперь еще и ходит слушок, что он уже на уровне Благородной знати” 
Многие великие и могущественные появились на хребте вслед за кланом Цзян Дзуо, но все они меркли в сравнении с ними. Тот факт, что клан Цзян Дзуо и сейчас мог нагнать страху на кого угодно, означал, что они обладали поистине божественной и устрашающей силой. 
Верхушку скалы заполонили практики, начавшие обустраивать свои лагери. Некоторые использовали шатры сокровищ, парящие в воздухе, внутри которых располагались ученики. Некоторые в качестве временного пристанища использовали древние огромные корабли. Многие практики просто оставались на земле, сбиваясь в кучки и обсуждая последние новости … 
Но и этим они не ограничились. Время от времени в небесах мелькали практики верхом на своих мечах или на спинах орлов, а иногда в небе показывалась парящая гора… Все вокруг пестрело яркими красками и странными пейзажами. 
Можно было сказать, что не все прибывающие практики обладали достаточной квалификацией, чтобы взойти на Кишащий злом горный хребет. В конце концов любой, достигший уровня Небесного Мандата, мог запросто воспользоваться сокровищем полета, а по достижении уровня Божественного Первородного, можно было ступать по воздуху аки по тверди земной! 
Практик, неспособный летать, лишь демонстрировал, как низок был уровень его совершенствования. Практикам или даже низкосортным орденам не было позволено ступать на земли хребта. 
“Бум… Бум… Бум…” 
В тот момент, когда все ожидали прибытия более могущественных орденов, горы и земля неожиданно задрожали под ногами собравшихся на хребте. Словно Земной Бык вздумал потрясти своей тушей. Многие испугались настолько, что мигом взмыли в небо, только чтобы не чувствовать толчков под ногами. 
“Что происходит? Неужели Кишащий злом горный хребет решил открыться раньше времени?” – удивленно воскликнул один из практиков. 
Однако вскоре многие осознали, что ничего подобного не происходило. Многие практики в жизни в глаза не видали таких здоровенных слизняков, а тут вдруг один из них возник из ниоткуда и перелезал через хребет. Размерами он больше сравним был с горой. 
При виде гигантской улитки многие лишились дара речи. Они и знать не знали, что бывает что-то на свете столь огромное по размерам. Но больше всего всех изумило то, что на ракушке улитки восседали больше тысячи человек. 
При виде медленно карабкающейся на хребет улитки, многие прыснули со смеху. Хохма, какую за всю жизнь можно и не сыскать. 
“Твою мать, ребята, вы что, позабыли как ходить ногами? Неужели вы не боитесь раздавить своим весом эту милую улиточку?” – сотрясаясь от смеха и бешено крутя головой не смог сдержаться один из практиков при виде такого ожившего анекдота. 
Еще один очень громко и издевательски усмехнулся сидящим на спине улитки людям: 
“Ваша улитка ползет так медленно, может, давайте мы все подтолкнем вас? Иначе вы не доберетесь досюда и через несколько лет” 
Это едкое замечание вызвало очередную волну всеобщего хохота. Зрители думали, что вся эта картина не поддавалась законам логики. 
И конечно же на ракушке улитки находился Ли Ци Ё и остальные из ордена очищения. Ню Фэн мог бы вскарабкаться на этот горный хребет с молниеносной скоростью, но Ли Ци Ё вздумалось полюбоваться красотами и придаться воспоминаниям. 
Волна за волной всеобщее веселье накатывало на гигантскую улитку. Ту Бу Ю и Гу Тай Шо сохраняли спокойствие и хладнокровно оставались на месте, а более восприимчивым, таким как Луо Фенг Хуа, оставалось лишь грустно улыбаться и чувствовать себя смущенными. 
Ли Ци Ё, подобно древнему божеству, оставался спокойным и беззаботно сидел, наслаждаясь красотами окружающей природы. Ему было плевать на вопли толпы. Езда на гигантской улитке была сродни скачкам на благородном жеребце у себя в поместье, такая же расслабляющая и умиротворяющая. 
Стоило улитке начать взбираться на холм, люди королевства божественных драгоценностей тут же распознали знамя ордена очищения и сказали: 
“Это представители ордена очищения и восхваления” 
При этом многие стали удивленно переглядываться между собой. Тридцать тысяч лет назад этот горный хребет принадлежал ордену очищения. В то время никто бы не рискнул устроить здесь сборище. Но сегодня орден очищения находился в упадке, что позволяло толпе не просто собираться здесь, но и сам орден давно лишился привилегии входить на хребет. 
После войны тридцать тысяч лет назад, орден небесного бога запретил ордену очищения посягать на Кишащий злом горный хребет. В действительности орден очищения давным-давно лишился права посягать на богатства хребта, не говоря уже о том, чтобы просто приближаться к нему. 
Однако сегодня орден очищения осмелился явиться к хребту, вызвав тем самым изумление многих собравшихся практиков. Его появление означало конфликт, который непременно возникнет между орденом очищения и орденом небесного бога наряду со всем королевством божественных драгоценностей. 
Некоторые наследия, располагавшиеся на территории королевства божественных драгоценностей были начеку. Не так давно орден очищения казнил Дон Шен Лонга и Ли Чжан Хо. Они даже самонадеянно посмели уничтожить волю Смертного Короля. В результате этого разразился шторм, и все решили, что орден очищения не заботит то, что из-за них Королевство божественных драгоценностей может потерять свое лицо. 
Однако в дело вмешались священные врата девяти демонов и конфликт был улажен. С того времени не так много воды утекло, а орден очищения посмел появиться у входа на Кишащий злом горный хребет. Разве тем самым он не провоцировал орден небесного бога? 
Восседая верхом на ракушке Ню Фэна, Ли Ци Ё уставился сквозь древний каменный вход на вершину скалы. На него нахлынули чувства и воспоминания. 
“Стоять…” 
В воздухе пронесся оглушительно громкий крик. Чжен Вэй Хо, прихватив с собой группу учеников, попытался блокировать дорогу улитке и зло воскликнул: 
“Гу Тай Шо, этот путь для тебя закрыт!” 
К тому моменту гнев Чжен Вэй Хо достиг свода небес, он больше не сдерживал своей ауры Благородной знати. Она свирепо покатилась вперед, желая подавить собой учеников ордена очищения. 
“И почему же он закрыт?” – взглянул Гу Тай Шо на Чжен Вэй Хо, поднявшись со своего места. 
Чжен Вэй Хо пристально и сердито уставился на Гу Тай Шо. Он и Дон Шен Лонг были очень дружны на протяжении многих лет, но орден очищения казнил Дон Шен Лонга. Как он мог не желать отомстить ордену очищения? Если бы не приказ Смертного Короля, он бы лично потребовал возмездия за голову Дон Шен Лонга. 
“Крошечный орден вроде вашего смеет еще показываться в районе хребта?” – холодно фыркнул Чжен Вэй Хо и презрительно добавил: 
“У вашего ордена нет права войти на Кишащий злом горный хребет!” 
“Верно-верно! Хребет больше не принадлежит вам! Катитесь-ка отсюда подобру-поздорову туда, откуда пришли, и не нарывайтесь на неприятности” –заулюлюкали люди королевства божественных драгоценностей. 
С самого начала и до самого конца Ли Ци Ё и краем глаза не взглянул на Чжен Вэй Хо, он лишь спокойно произнес: 
“Я иду туда, куда захочу и никто меня не остановит. Старейшина Гу, пусть он катится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Чжен Вэй Хо (Часть 1)
</w:t>
      </w:r>
    </w:p>
    <w:p>
      <w:pPr/>
    </w:p>
    <w:p>
      <w:pPr>
        <w:jc w:val="left"/>
      </w:pPr>
      <w:r>
        <w:rPr>
          <w:rFonts w:ascii="Consolas" w:eastAsia="Consolas" w:hAnsi="Consolas" w:cs="Consolas"/>
          <w:b w:val="0"/>
          <w:sz w:val="28"/>
        </w:rPr>
        <w:t xml:space="preserve">Слова, сказанные Ли Ци Ё, заставили людей, находящихся на хребте, внезапно перемениться в лице. Чжен Вэй Хо – Благородная знать предыдущего поколения, большая шишка в Королевстве Божественных Драгоценностей. К тому же его уровень совершенствования находился на самом пике Благородной знати. Остальные сторонились его. Он и Ци Шан Хо были одинаково знамениты во всем Королевстве Божественных Драгоценностей! 
“Невежественная скотина! Сегодня я с тобой разберусь!” – лицо Чжен Вэй Хо вытянулось от злости. Он, Благородная знать, еще ни разу не был унижен и оскорблен кем-то из младшего поколения. И это нанесло удар по его самолюбию! В гневе он бросился прямо на Ли Ци Ё. Своей рукой размером с гору он с одного удара мог сокрушить Ли Ци Ё! 
В воздухе раздался глухой звук удара, но Ли Ци Ё продолжал преспокойно сидеть на раковине гигантской улитки, такой же решительно настроенный и неподвижный. Он даже и не повернул головы в сторону удара. Вместо него пришел в движение Гу Тай Шо, который и отразил удар Чжен Вэй Хо. 
“Чжен Вэй Хо, если ты желаешь драться, то я с огромным удовольствием развлеку тебя. Не стоит обижать младших” – холодно произнес Гу Тай Шо. 
Все вокруг немедленно встрепенулись. Гу Тай Шо и глазом не повел, выступив против Королевства Божественных Драгоценностей, он попросту его не боялся. Эдакая пощечина всему Королевству Божественных Драгоценностей. 
Всем прекрасно было известно, что Орден Очищения в его нынешнем состоянии в последнее время предпочитал не высовываться и держаться тише воды и ниже травы. Чего уж и говорить было об открытом противостоянии Королевству Божественных Драгоценностей. А сейчас, казалось, будто Гу Тай Шо совершенно не заботило все происходящее и он решил открыто выступить против Чжен Вэй Хо, встав на защиту одного из своих младших. Может, Орден Очищения воспрянул духом и решил попытаться встать с колен? 
“Отлично, замечательно! Ну ка, Гу Тай Шо, покажи мне все, на что способен ты и твой жалкий орден. Я хочу это видеть! И, прошу тебя, не сдерживайся!” – Чжен Вэй Хо бросил холодный и колючий взгляд в сторону Ли Ци Ё, - “Эй, щенок, я только разберусь с Гу Тай Шо и займусь тобой. Так что ждать тебе осталось не долго” – и он мгновенно взмыл в небо. 
В мгновение ока Чжен Вэй Хо и Гу тай Шо оказались у границы облаков. Их энергии крови заполнили собой все окружающее пространство. Колеса жизни, гонимые приливами огромных кровавых волн, бешено вращались, аура Благородной знати разлилась по округе на десять тысяч миль. 
Даже при учете того, что оба они были представителями Благородной знати, и битва их происходила высоко в небе, слабые практики все равно поеживались от пугающей мощи их аур. 
Чжен Вэй Хо холодно взирал на Гу Тай Шо, держа в левой руке магическую пагоду, из глаз его вились нити законов Дао. Взгляд Гу Тай Шо был острым. Над его головой возник Храм судьбы, излучая неиссякаемое сияние. Его Сокровище Долголетия беспрерывно направляло всегда бурлящую кровь, словно неукротимый и неизбежный стремящийся поток. 
“Убью—” – оглушительно взревел Чжен Вэй Хо. Его магическая пагода взорвалась, в мгновение ока став размером с гору. Стоило ей открыться, из пагоды вырвались могущественные токи энергии, которые словно могущественные волны, способны были сломить горы. 
“Откройся—” – закричал что есть мочи Гу Тай Шо и его Храм судьбы мгновенно расширился. Подпрыгивая и ударяя хвостом, из недр Храма судьбы явился гигантский Кун Пен. С гулким ударом он тяжело плюхнул хвостом по водам океана, заставляя могущественные токи энергии Чжен Вэй Хо убраться обратно в магическую пагоду. 
Чжен Вэй Хо был поражен. Он без промедления отдал команду и из пагоды вырвался модифицированный поток энергии. Но в этот самый момент Гу Тай Шо, словно гигантский Кун Пен, взмыл в воздух и в следующее мгновение уже появился перед ошарашенным Чжен Вэй Хо. Закрыв плавниками все небо, гигантский Кун Пен ринулся вниз, сминая горы и сметая скалы. 
“Убью—” - 
Столь впечатляющая аура Гу Тай Шо поразила Чжен Вэй Хо. Его лицо исказилось от гнева. Он более не сдерживался и при помощи своей магической пагоды стал черпать энергию мироздания, чья сила, словно радуга, взметнулась к вершине небес, заполняя собой всякое пустое пространство, и устремилась вперед, желая уничтожить Кун Пена! 
Битва между Гу Тай Шо и Чжен Вэй Хо сотрясла землю. Казалось, будто небо застыло. Магическая пагода Чжен Вэй Хо сеяла хаос и разрушение, а Гу Тай Шо еще даже не призывал свое Сокровище Жизни. В схватке с сокровищем жизни Чжен Вэй Хо он всего лишь использовал Шесть типов Кун Пена. 
Краска сошла с лиц наблюдателей. Никто, ни Хун Янь Хо из Королевства Божественных Драгоценностей, ни прочие опытные практики из Ордена Лилового Облака, и даже ни демоны Озера Парящего Дракона не смогли бы совладать с Чжен Вэй Хо. У них перехватило дыхание, и все они ощущали давление жажды крови. 
“Непревзойденный императорский закон!” – произнес побледневший Хун Янь Хо, наблюдая как Гу Тай Шо, даже не прибегая к помощи своего Сокровища Жизни, а лишь полагаясь на Шесть типов Кун Пена, мог с легкостью противостоять Чжен Вэй Хо. 
Все присутствующие были поражены до глубины души. В частности, Монарх-Черепаха из Озера Парящего Дракона восхищенно произнес: 
“Шесть типов Кун Пена! Непревзойденный Императорский доблестный закон самого Бессмертного Императора Мин Рена, который способен подражать непобедимым трансформациям самого Кун Пена” 
Даже Цзян Дзуо Хо из клана Цзян Дзуо стал размышлять, каким бы образом можно было заполучить у Ордена Очищения этот доблестный закон. Его глаза стали холодными, от него самого повеяло холодом и пугающими намерениями. Для него и для всего клана Цзян Дзуо этот Императорский доблестный закон имел особое значение. 
Доблестные законы Бессмертного Императора Мин Рена были сродни занозе в заднице у клана Цзян Дзуо. Их предок, Образцовый Монарх Цзян Дзуо, был неприкосновенным и могущественным великаном, самым одаренным и талантливым в ту эпоху. Он даже смог когда-то одолеть Мин Рена. 
Однако, в конце концов, последнее слово осталось за Бессмертным Императором Мин Реном. Доблестные законы, созданные их предком, не шли ни в какое сравнение с великолепными доблестными законами Бессмертного Императора. А обретя Божественную волю, Мин Рен и вовсе стал создавать бессмертные доблестные законы! 
А это значило, что не имело никакого значения, был ли это какой-либо из древних методов или же доблестный закон Образца добродетели, все они уступали могуществу созданных Мин Реном доблестных законов. 
Воочию наблюдая мощь Шести типов Кун Пена, глаза Цзян Дзуо Хо сузились. Если бы клану Цзян Дзуо удалось каким-то образом завладеть этим доблестным законом, то их сила вышла бы на совершенно иной уровень. 
А сейчас множество завистников желали Ордену Очищения скорейшей погибели только лишь для того, чтобы заполучить их доблестные законы. Жадность застила им глаза, рот наполнялся слюной, а в голове сами собой складывались жуткие тайные планы. 
Именно по этой причине в прошлом Гу Тай Шо крайне редко прибегал к своей силе и старался пореже использовать императорский доблестный закон. Его существование с легкостью наполняло людские сердца завистью. Но сейчас все было по-другому. 
Ли Ци Ё не обращал особого внимания на битву. Он приказа Ню Фэну двигаться дальше к каменному входу на вершину хребта. 
“Немедленно остановись! Орден Очищения не имеет права взойти на Кишащий Злом Горный Хребет. Сейчас же покиньте это место или в противном случае вы столкнетесь с такими ужасающими последствиями, что ваш орден будет сравнен с землей!” – вскричал один из учеников Чжен Вэй Хо и преградил путь Ню Фэну. 
“Сравняете орден с землей?” – холодно оглядев людей Королевства Божественных Драгоценностей сказал Ли Ци Ё, по-прежнему сидя на вершине раковины здоровой улитки. - “Я с огромным удовольствием «поприветствую» всех и каждого, кто с мечом придет в Орден Очищения! И чем больше вас будет, тем лучше. Иначе будет не так весело. А теперь вали на хер с моего пути!” 
“Весьма громко сказано! С каких это пор в Ордене Очищения воспитывают таких дерзких учеников? Или вы желаете бросить вызов всему миру?” 
Слова Ли Ци Ё заставили многих переглянуться. 
“Вы играете со смертью!” 
Дерзость Ли Ци Ё разозлила людей Королевства Божественных Драгоценностей. Их Сокровища Жизни без промедления ударили по Ли Ци Ё, восседающему на вершине раковины гигантского слизня. 
“Бум…” 
Исполинское тело Ню Фена остановилось, сбив с ног более сотни бойцов, пытавшихся преградить путь Ли Ци Ё. В тот самый момент как эти бойцы оказались в воздухе, откуда ни возьмись в воздухе взялись огромные щупальца, которые хватали бойцов и тащили их прямо в пасть гигантского слизня, словно он был гигантским разъяренным голодным тигром! 
“Это демоническое существо …” 
При виде того, как Ню Фэн за один присест проглотил более сотни бойцов, у многих по спине пробежал холодок! 
Всего лишь улитка, а сотворила такое… Сю Пей побледнела, ее ладони намокли, и она спросила: 
“О-оно может жрать людей?” 
“Ну это ведь свирепый и ужасный зверь, которого породило само небо. Что странного в том, что он жрет людей?” – спокойно ответил Ли Ци Ё, беззаботно сидя на улитке, словно ничего и не случилось. 
В сердцах людей из Ордена Очищения зародился первобытный страх, их тела сотрясала мелкая дрожь. Ню Фэн казался всем безобидным неинтересным старикашкой, тощим и костлявым. Ученики решили, что он простая демоническая улитка, но сейчас, наблюдая за тем, как он одним махом проглотил больше сотни бойцов, они были потрясены до глубины души. 
Улитка оказался не простым демоном, он был чертовски свирепым и ужасным созданием! И если бы не Ли Ци Ё, никто бы из Ордена Очищения не рискнул просто так спокойно сидеть на спине Ню Фэна. 
Конечно же, ученики не могли знать, что Божественная Древняя Улитка был ужасным существом, жившим еще в древние времена. Однако с течением времени их практически полностью истребили, они оказались на грани вымирания и предпочитали больше не показываться миру. 
К тому моменту улитка подползла к каменным вратам, могущественные бойцы Королевства Божественных Драгоценностей дрожали в страхе и продолжали отступать. Они не смели снова вставать на его пути, жизнь им была дороже. 
Стоило улитке доползти до ворот, как Ли Ци Ё тут же спрыгнул вниз. Две огромные каменные створки ворот возвышались у входа на горный хребет и сейчас они были плотно захлопнуты. Врата, словно церемониальный алтарь, возвели на каменном пьедестале. 
Изначальный облик ворот не сохранился, неизвестно были ли это простые ворота или же они были частью алтаря. Основание было частично разрушено, а на самих створках имелись шрамы, оставленные в разное время множеством оружий. Очевидно, что кто-то когда-то пытался штурмом взять эти ворота. 
По правде, многие были очень недовольны тем, что Кишащий Злом Горный Хребет открывается лишь раз в сто лет. Многие просто силой пытались прорваться сквозь запертые врата. Но к сожалению, никому этого не удавалось, даже самому Образцу Добродетели. 
Ли Ци Ё слегка коснулся каменных ворот. За все время своего существования Кишащий Злом Горный Хребет претерпел многое. В действительности, Бессмертный Император Мин Рен был не первым, кто входил на хребет. Мин Рен был не первым, кого Ли Ци Ё, будучи еще Темным Вороном, привел сюда. И, в конце концов, приложив немало усилий, они превратили этот горный хребет в собственность Ордена Очищения. 
“Известно ли тебе, кто первым открыл это место еще в древние давние времена?” – наконец убрав со створки руку, Ли Ци Ё спросил стоявшую рядом Ли Шуан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Чжен Вэй Хо (Часть 2)
</w:t>
      </w:r>
    </w:p>
    <w:p>
      <w:pPr/>
    </w:p>
    <w:p>
      <w:pPr>
        <w:jc w:val="left"/>
      </w:pPr>
      <w:r>
        <w:rPr>
          <w:rFonts w:ascii="Consolas" w:eastAsia="Consolas" w:hAnsi="Consolas" w:cs="Consolas"/>
          <w:b w:val="0"/>
          <w:sz w:val="28"/>
        </w:rPr>
        <w:t xml:space="preserve">Ли Шуан Ян лишь одарила его холодным взглядом и не произнесла ни слова. Она очень хорошо знала, что означает это выражение на лице Ли Ци Ё. Если на его лице появлялось подобное выражение, то это значило, что вся ситуация у него под контролем. 
Многие обратили внимание на то, с какой любовью Ли Ци Ё смотрел на каменные ворота. На стоявшую рядом с ним Ли Шуан Ян тоже обращали внимание. Молодые ученики разглядывали ее во все глаза. 
“Что это еще за мальчишка?” 
Появление Ли Ци Ё было встречено в штыки Чжен Вэй Хо. Кроме того он еще и посмел нести несусветную чушь. Помимо прочего рядом с ним находилась такая умопомрачительная красотка, Ли Шуан Ян. Сложно не привлекать к себе всеобщего внимания. Даже представители старшего поколения были в ступоре, они полагали, что Ли Ци Ё должно быть был выходцем из какой-нибудь знатной и могущественной семьи. 
“Я слышал, что это главный ученик Ордена Очищения, который пришел в орден лишь два года назад. Но в нем нет ничего особенного. Он обычный ученик с Телом Смертного, Колесом Жизни Смертного и Храмом Судьбы Смертного. По слухам, он получил это место лишь потому, что каким-то образом завладел одной из заповедей Ордена Очищения” 
Некоторые ордены располагались к Ордену Очищения ближе остальных, и они смогли немного прояснить для оставшихся кем был Ли Ци Ё. 
При этом многие стали переглядываться. Он – всего лишь ученик с Телом Смертного и Храмом Судьбы Смертного, но все же он позволяет себе вести себя столь дерзко и нахально. Ему что, жить надоело? 
“Орден Очищения – орден для бездарей! И такие ученики там на вес золота?” 
А при виде находившейся возле Ли Ци Ё красотки Ли Шуан Ян, в сердцах многих зародилась злобная зависть, особенно в молодых юношах. 
“Да Орден Очищения, должно быть, ценит его лишь за то, что за его спиной стоят Священные Врата Девяти Демонов” 
Будучи Благородной знатью Королевства Божественных Драгоценностей, Хун Янь Хо был немного посвящен в подробности той истории и сказал: 
“Поговаривают, что Прародитель Священных Врат Девяти Демонов установил древнее правило: если в Ордене Очищения главным учеником окажется мужчина, а наследником Священных Врат Девяти Демонов в это же время будет женщина, то они должны связать себя узами брака, породнив два ордена между собой” 
“Да это ведь все равно, что воткнуть букет прекрасных цветов в навозную кучу!” – негодовали некоторые молодые юноши, видя, как несправедливо поступили с Ли Шуан Ян. - “Красота Богини Ли бесподобна! Она самая великая красавица на территории всего Великого Средиземья. По слухам, Храм ее судьбы уровня Святого, ее способностям нет равных. Она определенно юный гений …” 
“Лишь несколько человек на всей территории Великого Средиземья достойны потрясающей Богини Ли. В Древней Стране Быка был один чрезвычайно талантливый молодой человек, который предложил свои руку и сердце, желая взять Богиню Ли в жены, но Священные Врата Девяти Демонов дали ему отворот-поворот. А теперь непревзойденная Богиня Ли оказалась просватана такому чучелу? Так нечестно!” 
Молодые практики скрипели зубами от негодования и ярости, словно каждый во всем мире был недоволен подобным раскладом. 
“Бедняжка Богиня Ли! Такая как она не должна была оказаться в подобной ситуации” 
Почти все Великое Средиземье восхищалось Ли Шуан Ян. Она была богиней для многих молодых людей. И так уж вышло, что она была сосватана за такое пугало. Ну как тут не негодовать? 
В один миг на Ли Ци Ё уставились обозленные глаза бесчисленного множества людей. Они ненавидели его за то, что он имел. 
“Выходит, что он простой неудачник, полагающийся на женщину. Поэтому он так дерзок” 
Гений Цзян Дзуо Хо презрительно взглянул на Ли Ци Ё, которого посчитал недостойным в качестве своего оппонента. 
Убрав руки от каменных ворот, Ли Ци Ё оглянулся на поле боя, где Гу Тай Шо и Чжен Вэй Хо не могли определить победителя. Он покачал головой и сказал: 
“Старейшина Гу, Шесть типов Кун Пена предназначен не для атаки. Его преимущество – пространственное перемещение. Вы все еще не понимаете основополагающих принципов этого закона и именно поэтому вы не можете высвободить его истинную мощь! Для Шести типов Кун Пена важна не сила. Его ценность в том, что он позволяет перехитрить законы пространства. Соберите всю мощь окружающего пространства и затем высвободите ее” 
С силой Шести типов Кун Пена Гу Тай Шо был могущественным и был способен отражать атаки Чжен Вэй Хо. Но Истинное Сокровище Чжен Вэй Хо было у него не для красоты. Его атаки становились все более безжалостными и все более кровожадными. 
Слова Ли Ци Ё потрясли Гу Тай Шо! Доблестный закон судьбы был не просто основанием Дао. Он также был и техникой, используемой как для защиты Храма судьбы, так и для покарания врагов. Гу Тай Шо попросту не требовалось Сокровище жизни. Он напрямую использовал Кун Пена для того, чтобы снова и снова подавлять Чжен Вэй Хо. Кроме того, ему стало намного комфортнее в ходе сражения. Гу Тай Шо даже немного гордился собой. До этого ему приходилось скрывать свою силу, он не мог сражаться в полную мощь и позволять себе убивать противников. Случись такое раньше, и он определенно не рискнул бы драться с равным себе по силе. Однако сейчас он так тщательно использовал Шесть типов Кун Пена, что чувствовал себя в полной мере удовлетворенным. 
Сердце Гу Тай Шо дрогнуло. Еще мгновение назад он использовал Шесть типов Кун Пена для двух целей. Во-первых, с его помощью он практиковал основание Дао и совершенствовал свою Истинную судьбу, а во-вторых, при помощи доблестного закона он карал своих врагов и оберегал собственное тело. В этот момент до него дошел истинный смысл слов Ли Ци Ё. 
“Катись!” 
Кое-кто очнулся от мечтаний. Гу Тай Шо взревел и Кун Пен опустился ему на голову. Сейчас размер Кун Пена был равен размеру кулака, он очень грозно размахивал хвостом. Гу Тай Шо тут же ощутил все окружающее пространство и ту силу, которая в тысячекратном размере стала скапливаться вокруг него. 
Вспышкой молнии Гу Тай Шо нанес удар. «Сердце Крадущегося Черного Тигра» была самой обычной техникой Ордена Очищения! Тем не менее, в этом ударе сосредоточились тысячи гармоний Шести типов Кун Пена и мощь бесконечности Великого Дао. Может удар и выглядел вполне обычным, но волны энергии крови набегали на предшествующие им волны, образуя многослойное цунами, которое с ревом обрушивалось вниз. Колесо жизни беспрестанно вертелось и все выглядело в точности как целое море крови. 
“Бам — Бам — Бам–” 
В одно мгновение пространство раскололось, словно зеркало, и послышался звук взрыва. Удар тяжело врезался в пагоду Чжен Вэй Хо. 
Пагода Чжен Вэй Хо была его Истинным Сокровищем. Сейчас он рисковал собственной жизнью, заимствуя силу энергии мироздания, которая ручейком втекала в пагоду. Но и этой силы было недостаточно, чтобы остановить этот удар. От удара и пагода, и Чжен Вэй Хо отлетели более чем на тысячу миль. 
“Бам — Бам — Бам” 
Отголоски удара прошли по земле и несколько горных вершин обратились в пыль. 
Краска схлынула с лиц ошарашенных людей. А те, у кого практика только-только началась, затряслись, словно осиновые листья на ветру, ноги их подвели, и они слегка осели. 
“Истинная сила Императорского доблестного закона!” – побледнел Монарх-Черепаха Озера Парящего Дракона. Мир содрогнулся от мощи одного этого удара. 
Непостижимо, но Гу Тай Шо одним ударом вырубил Истинное Сокровище. Императорские доблестные законы были поистине устрашающими. Не удивительно, что Бессмертный Император был способен выдерживать мощь Божественной воли. 
Сейчас Гу Тай Шо не мог унять своего восторга. Он, наконец, понял все основополагающие принципы своего императорского доблестного закона. Хотя Ли Ци Ё и обучал его раньше, Гу Тай Шо всегда считал Кун Пена своей убийственной техникой. Кажется, что в прошлом он неверно использовал этот доблестный закон, и поэтому ему не удавалось высвободить всю его истинную мощь. 
“Убью!” – подпрыгнул и заорал Чжен Вэй Хо. Ему несильно досталось, потому как его тело находилось под защитой его Истинного Сокровища. К этому моменту он перестал использовать свою драгоценную пагоду. Из его рева на свет родилась Божественная Сабля, один взмах которой мгновенно прорезал тысячу миль. Ни горы, ни реки не стали препятствием на пути ее лезвия, от которого веяло аурой Древнего Святого. Казалось, будто какой-то Древний святой собственноручно управлял Божественной Саблей. 
“Сокровище жизни Древнего Святого!” – удивленно воскликнул один из практиков при виде, как лезвие рассекает небеса. Ощутив присутствие Древнего Святого, все застыли на местах. 
“Трансформация земли –” – громко вскричал Гу Тай Шо. Внезапно все его тело отяжелело, словно он взвалил на себя крайне тяжелую ношу, а бурлящая энергия крови стала густеть. Ударная сила кровавых волн постепенно нарастала, обретая чудовищную силу. И в этот самый момент Гу Тай Шо нанес всего один удар техники Сердца Крадущегося Черного Тигра, но на этот раз в удар была вложена вся концентрированная мощь самой земли. 
“Звяк–” 
Случилось то, что было трудно себе даже вообразить. Одним ударом Гу Тай Шо отбил замахнувшуюся саблю Древнего Святого, тем самым показав всем, кто был сильнее. 
“Трансформация небес –” 
Внезапно Гу Тай Шо обрел неуловимую глазом скорость движений. В следующее мгновение он возник рядом с Чжен Вэй Хо и самым обычным ударом сокрушил ему грудную клетку. 
Раздался хруст ломающихся костей. Изо рта Чжен Вэй Хо фонтаном брызнула кровь, его отбросило очень далеко в сторону. На этот раз его рана была куда серьезнее, это уже не был простой ушиб. 
Серьезно ранив своего врага, Гу Тай Шо пришел в неописуемый восторг. До этого, когда ему довелось биться с Благородной знатью, у него не было преимуществ перед Формацией Древнего Святого. Но сейчас у него получилось нанести серьезный урон Чжен Вэй Хо, который, к тому же, бился с ним при помощи своего Сокровища Жизни. Гу Тай Шо, наконец, понял какова истинная сила императорского доблестного закона. 
Шесть типов Кун Пена – Божественная трансформация, Земная трансформация, трансформация Темного пространства, трансформация Цунами, трансформация моря, трансформация Галактики! До Гу Тай Шо наконец дошло, что Шесть типов Кун Пена были далеко не обычной техникой. 
“Вот теперь это Шесть типов Кун Пена. А иначе закон не стоил бы тех усилий, которые затратил Бессмертный Император на его создание” – одобрительно кивнул головой Ли Ци Ё. Он наблюдал за тем, как Гу Тай Шо прозрел. Всем было известно, что Шесть типов Кун Пена – сильнейший из всех императорских доблестных законов, созданных Бессмертным Императором Мин Реном! Когда-то давно, под чутким руководством Темного Ворона, еще будучи мелким сопляком, Мин Рен рискнул собственной жизнью и наблюдал за настоящим Кун Пеном. В результате этого и родился на свет императорский доблестный закон Шести типов Кун Пена! 
Исход сражения не оставил никого равнодушным. Все замерли в изумлении. Взгляд Цзян Дзуо Хо стал серьезным, его переполняла холодность и пугающее предчувствие. Еще никогда Шесть типов Кун Пена не выглядели для него столь соблазнительно. И если ему удастся каким-то образом выкрасть этот доблестный закон и с успехом его практиковать, он смог бы возвыситься над всем младшим поколением! 
“Пора с этим кончать!” – безумно заорал Чжен Вэй Хо, харкая кровью и трясясь от ярости. Он тут же выплюнул божественный зонт, вместе с которым окружающий мир заполнился стенаниями и плачем призраков, а с неба полил кровавый дождь! 
“Семейная реликвия Чжен Вэй Хо – Кровавый зонт Небесного Суверена!” 
При виде раскрывающегося божественного зонта, людей объял ужас. Истинное сокровище Небесного Суверена! Истинное сокровище Божественной воли! Восторг смешался с ужасом! Даже небольшой капли этого кровавого дождя было достаточно, чтобы восполнить силы Просветленного существа. 
“Считай, что с тобой уже покончено!” 
Наблюдая за тем, как противник достает Истинное сокровище Небесного Суверена, Гу Тай Шо вынул свое собственное оружие. Раздался оглушительный взрыв и вместе с ним явилось оружие Гу Тай Шо… Оно забирало жизнь хозяина на то время, пока его противник оставался жив! 
Более слабые практики безостановочно вопили, ноги их подкашивались, и они валились на землю! 
“Сокровище жизни Образца Добродетели!” – страх обуял людей Хун Янь Хо при виде появившегося в небе оружия. 
Сокровище жизни Образца добродетели! Даже при том, что Истинное Сокровище считалось намного сильнее, уровень Небесного Суверена был намного ниже уровня Образца добродетели! С оглушительным ревом оружие нанесло свой смертельный удар. Чжен Вэй Хо и его несчастный зонт отлетели так далеко, что его собственная кровь, фонтаном разбрызгивающаяся из его рта, еле поспевала за ним. Воздух наполнил хруст ломающихся костей, эхом отражающийся от горных вершин.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Южное божественное королевство (Часть 1)
</w:t>
      </w:r>
    </w:p>
    <w:p>
      <w:pPr/>
    </w:p>
    <w:p>
      <w:pPr>
        <w:jc w:val="left"/>
      </w:pPr>
      <w:r>
        <w:rPr>
          <w:rFonts w:ascii="Consolas" w:eastAsia="Consolas" w:hAnsi="Consolas" w:cs="Consolas"/>
          <w:b w:val="0"/>
          <w:sz w:val="28"/>
        </w:rPr>
        <w:t xml:space="preserve">Сокровище Жизни Образца Добродетели способно было заставить трястись от страха многих. Не важно в какой эпохе, Образец Добродетели даже в самом отдаленном уголке мира мог заставить дождь литься, а ветры дуть. Образец Добродетели мог даже вломиться в Восемь Пустошей! Однако стать Образцом Добродетели было не такой уж и легкой задачей. 
В любом поколении Образец Добродетели мог самостоятельно основать орден, или даже великое наследие. 
Даже растеряв всё свое императорское оружие, у Ордена Очищения оставалась еще парочка Сокровищ Жизни Образца Добродетели – последние тузы в рукаве Ордена Очищения. 
Для многих великих Орденов И Могущественных Государств Сокровища Жизни И Истинные Сокровища Образца добродетели считались национальным достоянием или оберегами орденов. В Ордене Очищения все еще хранились три или пять Сокровищ Жизни Образца Добродетели, что называется «тощий верблюд лучше доброй лошади». 
В обычной ситуации Гу Тай Шо не стал бы бездумно прибегать к помощи Сокровища Жизни Образца Добродетели. И даже в последний раз сражаясь с Ли Чжан Хо, он не стал полагаться на его силу. Однако на этот раз они собирались на Кишащий Злом Горный Хребет. Он прекрасно осознавал, что все это путешествие выйдет весьма опасным, и поэтому Гу Тай Шо специально прихватил с собой Сокровище Жизни Образца Добродетели. 
И Шесть типов Кун Пена и Сокровище Жизни Образца Добродетели способны были навлечь беду и разрушение на голову Ордена Очищения в его нынешнем состоянии, так как представляли собой слишком большой соблазн для охочих до чужого добра людей! 
В прошлом Гу Тай Шо не рискнул бы использовать Сокровище Жизни Образца Добродетели дабы не вызывать в остальных желания во что бы то ни стало заполучить его. Но сегодня Гу Тай Шо не на шутку разошелся и сначала использовал императорский доблестный закон, а затем и Сокровище Жизни Образца Добродетели и все для того, чтобы одолеть Чжен Вэй Хо. 
Гу Тай Шо высвободил лишь часть силы, скрытой в Сокровище Жизни Образца Добродетели, но и ее оказалось более чем достаточно. Чжен Вэй Хо не смог противостоять такой мощи, в нем не осталось ни единой целой кости и его тело камнем рухнуло на землю, пустив от удара паутину трещин по скале. 
Кровь Чжен Вэй Хо обагрила землю. Он лежал в яме и с трудом мог пошевелиться. Если он и не был мертв, то без сомнения жить ему оставалось не долго, так как он был смертельно ранен. 
Хребет погрузился в тишину, все задержали дыхание. Людям следовало поостеречься, если дело доходило до использования Сокровища Жизни Образца Добродетели. Если такой умудренный опытом представитель Благородной знати, да еще и размахивающий Сокровищем Жизни Образца Добродетели, взбесится, то никто не сможет ему противостоять. 
От Гу Тай Шо веяло жаждой крови. Глубоко в сердце он был очень доволен. 
Орден Очищения был слаб слишком долгое время. Их всегда недооценивали и над ними потешались. А они даже не способны были дать сдачи. Будучи Первым старейшиной ордена и самым старым его учеником, Гу Тай Шо всегда приходилось осторожничать и сдерживаться в поединках с прочими орденами или чужаками. Он всегда оставался начеку и держал нос по ветру, так как в любой момент мог явиться кто-то и обрушить на орден катастрофу, поэтому он не позволял себе быть самонадеянным и отбросил свою гордость. 
Однако сегодня он отпустил себя, и его жажда крови вырвалась наружу, одолев Благородную знать предыдущего поколения из Королевства Божественных Драгоценностей, Чжен Вэй Хо. Его императорский доблестный закон ошеломил собравшихся, а Сокровище Жизни Образца Добродетели вселило страх в сердца и души героев. Ощущение эмоциональной свободы захлестнуло Гу Тай Шо. Можно было только представить, насколько гордо и властно ощущал себя каждый из Ордена Очищения, словно они вновь вернулись в то время, когда правили Девятью Мирами. 
Этот поединок лишь еще больше подстегнул Гу Тай Шо к активным действиям по возрождению былого величия ордена. Лишь обретя былое могущество, Орден Очищения заставит всех дрожать в страхе! 
Сейчас взгляд Гу Тай Шо был решительным и холодным. Он шагнул к неподвижно распростертому на земле Чжен Вэй Хо. Сомнений не было, всегда миролюбивый Гу Тай Шо сегодня желал крови. 
При виде этого Благородная знать Королевства Божественных Драгоценностей пришла в неописуемый ужас. И даже при всем своем желании спасти Чжен Вэй Хо, людям Хун Янь Хо пришлось бы лицом к лицу столкнуться с Гу Тай Шо, держащим в руках Сокровище Жизни Образца Добродетели. У них не хватило бы сил, чтобы одолеть его. 
“Брат Гу, прояви милосердие!” – раздался издалека громкий вскрик. С неба спускался человек, и именно он взывал к Гу Тай Шо. 
Все наблюдали за тем, как незнакомец пересек небеса, словно лиловый свет, спустившийся с запада. Этот человек высоко поднял Императорский указ и громко объявил: 
“Брат Гу, прошу тебя, прояви милосердие. У меня в руках Императорский Указ О Помиловании от самого Смертного Короля” 
До этого Ци Шан Хо уже объявлялся в Ордене Очищения для того, чтобы попытаться спасти Ли Чжан Хо. На этот раз Ци Шан Хо снова прибыл с подобным указом о помиловании. 
При виде указа в руках Ци Шан Хо, многих прошиб холодный пот. Божественная аура, таящаяся в слове Помилование взволновала многих. И даже Благородная знать Королевства Божественных Драгоценностей не смела произнести ни слова. 
Никто в Королевстве Божественных Драгоценностей не мог сравниться со Смертным Королем. В эпоху трудностей с Дао развитие многих практиков застопорилось, а он же семимильными шагами продолжал двигаться вперед. По слухам, он и Демон-повелитель Лун Ри из Священных Врат Девяти Демонов считались самыми могущественными повелителями на территории Великого Средиземья! 
Держа в руках императорский указ, Ци Шан Хо быстро произнес: 
“Брат Гу, Чжен Вэй Хо допустил оплошность. Конечно же, для вас найдется местечко на Кишащем Злом Горном Хребте. Все мы живем неподалеку от этого опасного места, и нам следует действовать сообща, если мы хотим добыть сокровища” 
В последний свой визит в Орден Очищения Ци Шан Хо вел себя намного агрессивнее. Однако сегодня, держа в своих руках указ о помиловании, он изменил свое отношение в лучшую сторону. 
К тому же, сообщая Гу Тай Шо все это, его глаза непрерывно наблюдали за реакцией Ли Ци Ё. В прошлый раз стоило Ли Ци Ё произнести лишь одно слово и указ с императорским помилованием оказался практически разрезан, а Воля Смертного Короля была полностью уничтожена. И теперь Ци Шан Хо страшился этого легендарного главного ученика Ордена Очищения, хотя тот и обладал Телом Смертного, Колесом Жизни Смертного и Храмом Судьбы Смертного. 
Ци Шан Хо, будучи Благородной знатью предыдущего поколения, многое повидал на своем веку. У него был наметан глаз, и он с легкостью разбирался в людях, и даже мог предугадывать их мысли. 
Многие практики и ордены были ошарашены, ведь когда Орден Очищения лишился своего древнего королевства, им запретили ступать на земли Кишащего Злом Горного Хребта. А тут выясняется, что специально по такому случаю Королевство Божественных Драгоценностей пошло им на компромисс и дало Ордену Очищения дозволение на участие в празднествах! 
Может Орден Очищения и вправду возрождается, обретая прежнее могущество? 
Некоторые из Благородной знати знали подноготную всей истории и лишь тихо вздыхали: 
“Кажется, Священные Врата Девяти Демонов и вправду решились поддержать Орден Очищения” 
Гу Тай Шо перевел свой взгляд на Ли Ци Ё. Жизнь Чжен Вэй Хо висела на волоске и Ли Ци Ё одним своим словом мог оборвать эту тонкую ниточку. Чжен Вэй Хо словно рыба лежал на тарелке и мог лишь принять свою участь, какой бы она не была. 
“Его величество хочет, чтобы в этот раз все ордены и Благородная знать находились в гармонии друг с другом и работали плечом к плечу, рука об руку разыскивая сокровища” – смекнул Ци Шан Хо, видя, как Гу Тай Шо смотрит на Ли Ци Ё. Он был умен и решил, что эти слова пойдут на пользу Ордену Очищения. 
Естественно, Смертный Король ни слова не сказал о гармонии и необходимости работать рука об руку с остальными. Но остальным незачем было об этом знать. 
Сейчас Ци Шан Хо не хотел еще больше обострять и без того сложную ситуацию. В прошлый раз ему удалось вернуть на родину лишь головы Дон Шен Лонга и Ли Чжан Хо. Если и в этот раз все пойдет не по плану и ему придется вернуть на родину одну только голову Чжен Вэй Хо, ему нечем будет оправдаться перед Смертным Королем. Именно по этой причине он отбросил в сторону вопросы престижа Королевства Божественных Драгоценностей. 
“Ну если это простое недопонимание, то давайте просто обо всем забудем, как о досадном недоразумении” – лениво улыбнулся Ли Ци Ё. Он чувствовал себя замечательно и очень легко, будто стоял посреди собственного сада. 
Гу Тай Шо не сказал ни слова и тут же убрал Сокровище Жизни Образца Добродетели, а затем молча вернулся на свое место. 
Ци Шан Хо лишь горько усмехнулся. Ему оставалось лишь проглотить все обиды. В таких условиях его интуиция подсказывала ему, что самым страшным из всех был не всезнающий Гу Тай Шо, а этот самый Ли Ци Ё с его поверхностной практикой и совершенствованием! 
У Ци Шан Хо не было иного выбора. Именованные Герои и Благородная знать не способны были изменить ход событий в свою пользу. Вот если бы появились Просветленные существа или хотя бы Древний Святой… Инстинкты велели Ци Шан Хо не рисковать понапрасну и не лезть в пасть тигра, иначе этот мальчишка, стоящий перед ним, сожрет его заживо и не подавится. Этот демон способен был глотать людей вместе с костями. 
Чжен Вэй Хо был смертельно ранен, более сотни мастеров были сожраны заживо. Но хватило лишь одного слова «недоразумение» и все снова встало на свои места. Ци Шан Хо за всю свою жизнь не был так обижен и еле-еле сумел проглотить свою обиду. Если ему не удастся все уладить, тогда кто-то принесет на родину его собственную голову вместе с головой Чжен Вэй Хо. 
Многие практики переглядывались, все чувствовали, что Орден Очищения на этот раз слишком далеко зашел! Неужели всему причиной та незримая и устрашающая рука поддержи? 
“Бам— Бам— Бам—” 
Громоподобный звук взорвался в воздухе, пока практики продолжали глазеть друг на друга. Словно армия из десяти тысяч коней била копытами по барабанам! 
Многие позадирали головы к небу и наблюдали за феноменом. Они могли разглядеть лишь древние колесницы, возникающие словно из пустоты. Колесницы прибывали, словно стальная волна, оставляя за собой крапчатые следы своих золотых колес. 
Колесниц было не много, около десятка. Но звучали они аккурат как десять тысяч конных всадников. Колесницы были изготовлены из божественного золота и неслись вперед, порождая в умах наблюдателей сравнения с могущественным войском из тысяч волков и тигров. 
Колесницы не стали приземляться, а зависли в воздухе над горным хребтом. От каждой колесницы веяло могущественной аурой, их украшал узор из боевых отметин. Колесницы не были помпезными, а явились напрямую с поля битвы. 
До этого клан Цзян Дзуо помпезно появился на тысяче жеребцов. Однако в сравнении с вновь прибывшими десятью колесницами, их появление не шло ни в какое сравнение. 
“Клан Нан Тьян …” – воскликнул кто-то, заприметив отличительные знаки на колесницах. - “Это же древние колесницы Южного Божественного Королевства! Какой из принцев прибыл?” 
Ощущая ауру, исходящую от колесниц, старый мастер Ордена Лилового Облака побледнел и пробурчал себе под нос: 
“Лишь принцы могут позволить себе путешествовать с числом колесниц, превосходящим десяток” 
Услышав слова «Клан Нан Тьян» многие практики побледнели. Пусть Цзян Дзуо Хо и был из древнего клана Цзян Дзуо, но в присутствии клана Нан Тьян даже клан Цзян Дзуо не посмели бы назвать себя древним кланом. 
Клан Нан Тьян был намного старше клана Цзян Дзуо, уходя корнями в эпоху расширения разрушений, во времена которой свирепствовали Божественные Чудища и Духи Долголетия. И даже в то время клан Нан Тьян возвышался в одном измерении. Они преодолели все встававшие на их пути трудности и в то ужасное время пережили предательства. Трудности того мира их не сломили!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Южное Божественное Королевство (Часть 2)
</w:t>
      </w:r>
    </w:p>
    <w:p>
      <w:pPr/>
    </w:p>
    <w:p>
      <w:pPr>
        <w:jc w:val="left"/>
      </w:pPr>
      <w:r>
        <w:rPr>
          <w:rFonts w:ascii="Consolas" w:eastAsia="Consolas" w:hAnsi="Consolas" w:cs="Consolas"/>
          <w:b w:val="0"/>
          <w:sz w:val="28"/>
        </w:rPr>
        <w:t xml:space="preserve">В эпоху распространения разрушений даже в самом слабом клане был хотя бы один Бессмертный Император, например, Бессмертный Император Фэй Ян! На протяжении всей своей жизни Фэй Ян бродил по девяти мирам с гордо поднятой головой! 
Но самым удивительным было то, что клан Нан Тьян правил Южным Божественным Королевством вот уже более миллиона лет и власти его ничто не угрожало. Если задуматься, то можно понять, что во времена с конца эпохи расширения разрушений и до начала Императорской эпохи среди кланов было бесчисленное множество взлетов и падений. Многие наследия растаяли как дым, а многие канули в лету, не оставив после себя и следа. 
И, тем не менее, клан Нан Тьян властвовал над целым регионом, держа в повиновении огромное государство, и очень уверенно стоял на ногах. Можно только предполагать, насколько устрашающей была мощь этого клана! Может клан Цзян Дзуо и существовал уже очень много лет, но в сравнении с кланом Нан Тьян они во многом проигрывали. К тому же, клан Цзян Дзуо не управлял столь могущественным государством как клан Нан Тьян. 
Клан Нан Тьян основал свое государство очень давно, назвав его Южным Божественным Государством. А после появления Бессмертного Императора Фэй Яна им достало бы могущества, чтобы называться Древним Королевством. Тем не менее, хотя другие и величали их Южным Божественным Древним Королевством, сами они предпочитали называть себя Южным Божественным Королевством. Никто не знал причины. И люди стали считать, что клан Нан Тьян просто через чур скромны. 
В этот момент с колесницы сошел молодой юноша. От него веяло могуществом дракона и тигра. На нем была корона из золотистого шелка, а на плечи его был накинут роскошный халат с изображением дракона с четырьмя когтями. Он был красив и горд. Продвигаясь вперед, шаг за шагом он походил на дракона и на феникса, но в человечьем обличье. 
На самом деле все сильные мастера, находящиеся в колеснице, обладали тем же могуществом, что и юноша. Не смотря на все их усилия по сдерживанию собственных аур, окружающие все равно тряслись. Юноша, сошедший с колесницы, был выдающимся гением Южного Божественного Королевства. 
“Этот юноша – Нан Тьян Хао, Региональный Монарх Южного Божественного Королевства. Его молодость ему не помеха. Южное Божественное Древнее Королевство подарило миру двух великих героев, они поистине достойны своего названия Древнего Государства” – взволнованно пояснил Монарх-Черепаха Озера парящего Дракона. Его обширные знания помогли ему безошибочно определить, кем был этот юноша. 
При имени Нан Тьян Хао многие практики были шокированы. Побледнели даже те, кто полностью в это не верили. 
В Южном Божественном Королевстве была поговорка: при дворе – Юный Монарх Нан Тьян, а за пределами Правительства – Нан Тьян Хао. Юный Монарх Нан Тьян был коронованным принцем Южного Божественного Королевства, и обладал поистине великолепными способностями. Некоторые даже звали его второй Бессмертный Император Фэй Ян. 
Нан Тьян Хао был региональным Монархом Древнего Королевства. В отличие от своего старшего кузена, коронованного принца, он был ниже по статусу. Тем не менее, он был очень талантлив и считался гением среди всех людей своего поколения, известным на все королевство. Он очень многое делал на благо своего королевства. 
Нан Тьян Хао сошел с древней колесницы и обвел взглядом округу. А заметив Ли Шуан Ян он вмиг сделался счастливым. Быстро приблизившись и встав прямо напротив нее, он улыбнулся ей: 
“Выходит, Богиня Ли явилась на Кишащий Злом Горный Хребет повеселиться” 
Без сомнения, Нан Тьян Хао был одним из воздыхателей Ли Шуан Ян. Он даже лично приезжал в Священные Врата Девяти Демонов чтобы просить ее руки, но Демон-повелитель отказал ему, сославшись на то, что Ли Шуан Ян была наследницей Священных врат. 
При виде Нан Тьян Хао, Ли Шуан Ян лишь кивнула ему в знак приветствия. 
Но Нан Тьян Хао не растерял запала и лучезарно улыбаясь, сказал: 
“Когда-то давно, я повстречал бесконечно прекрасную Богиню Ли, которая своей красотой способна уничтожать города и страны. И сегодня, о счастье, я вновь встречаю ее и она еще прекраснее, чем была раньше! Позвольте спросить, о несравненная Богиня Ли, вы прибыли сюда в одиночестве или сопровождаете Демона-повелителя Лун Ри?” 
“Моего наставника здесь нет” – сухо ответила Ли Шуан Ян, не желая тратить попусту слова. 
Улыбнувшись, Нан Тьян Хао произнес: 
“Ну, это не проблема! На этот раз я и мои сильные мастера прибыли на Кишащий Злом Горный Хребет за тем, чтобы заполучить сокровища. Может, Богиня Ли пожелает присоединиться к нам в охоте за устрашающими сокровищами Кишащего Злом Горного Хребта?” 
Восторгу Нан Тьян Хао не было конца, хотя Ли Шуан Ян одарила его лишь одним взглядом. Она просто не могла себе позволить тратить на него больше времени. Даже при том, что Нан Тьян Хао был героем Южного Божественного Королевства, Ли Шуан Ян была куда выше его по статусу. Она, любимица небес, обладала Телом Короля и Храмом судьбы Святого. Независимо от ордена, она все равно считалась бы непревзойденным гением! 
Воодушевленного Нан Тьян Хао смутила холодность со стороны Ли Шуан Ян. А заприметив сопровождавшего его богиню Ли Ци Ё, взгляд Нан Тьян Хао тут же стал холодным. 
Он без стеснения разглядывал Ли Ци Ё, его заурядные данные, невпечатляющую ауру и тонкую струйку энергии крови. С первого взгляда было ясно, что перед ним стоит вполне обычный человек, один из множества, которому и за тысячу лет не достигнуть вершины своего развития. Его глаза превратились в узкие щелочки и холодно уставились на Ли Ци Ё: 
“Как твое имя и из какого ты ордена?” – обратился Нан Тьян Хао к Ли Ци Ё. 
Он решил, что Ли Ци Ё был простым слугой при Ли Шуан Ян. Даже если он и ошибался, то он все равно решился расспросить о нем. Его намерения были предельно ясны: Ли Ци Ё недоставало данных, чтобы находиться так близко к Ли Шуан Ян. 
А Ли Ци Ё лишь тихо-мирно стоял и с упоением наслаждался открывающимися видами горных отрогов. Услышав, что Нан Тьян Хао холодно к нему обратился, он лишь искоса взглянул на него и не ответил ни слова, продолжая безмятежно любоваться красотами пейзажа. 
Многие наблюдающие за разворачивающимися событиями задержали дыхание. Один был Региональным Монархом королевских кровей, любимым сыном небес, а другой был лишь до смешного дерзким, фактически никем, из младшего поколения. Нашлись и такие, которые надеялись, что Орден Очищения и Южное Божественное Королевство затеют драку. Случись такое, и многим здесь выпал бы шанс поживиться. 
“Ну ты, щенок, тебе задали вопрос! Поторапливайся и отвечай Региональному Монарху!” – вскричал на Ли Ци Ё один из сопровождающих Нан Тьян Хао мастеров, все еще сидевших в колеснице. 
Ли Ци Ё лишь взмахнул рукой и спросил: 
“Откуда взялась эта муха? Ему поистине известно, как тревожить окружающих!” 
Многие, стоящие на хребте люди, стали переглядываться. Этот мальчишка был слишком дерзок. Он даже не разглядел, какому монстру дерзил. Стоило ему открыть рот, и он тут же оскорбил Южное Божественное Королевство. И ведь ладно бы, если мальчишка являлся блистательным гением из очень важной семьи, но ведь этот наглец был фактически никем, его энергия крови и практика были весьма посредственными. С первого взгляда становилось ясно, что он альфонс! Никто не мог и предположить, что этот малый был столь дерзок и самонадеян. 
Слова Ли Ци Ё разозлили Нан Тьян Хао и мастера, сидевшего в колеснице. В следующее мгновение мастер уже выпрыгнул из колесницы и холодно заорал: 
“Да этому существу все равно, жить или умереть! Для тебе подобных уже великая честь, если Региональный Монарх задает тебе вопрос” 
“Шуан Ян, а ну, шлепни его” – приказал Ли Ци Ё Ли Шуан Ян, даже не взглянув в сторону мастера. 
“Бац, бац, бац …” 
Мастер Южного Божественного Королевства, выпрыгнувший из колесницы, еще толком не встал на ноги после приземления, а Ли Шуан Ян уже раз десять отхлестала его по обеим щекам. Пусть он и был новой восходящей звездой Южного Божественного Королевства, ему все же было далеко до такого гения как Ли Шуан Ян. 
“Ну что же, я готов рискнуть всем раз дошло до такого!” – взревел мастер, но Ли Шуан Ян тут же высвободила свою ауру Благородной Знати и указала на мастера лишь одним своим пальчиком. Раздался громкий хлопок, и мастер был сбит с ног, не способный быстро подняться. 
Глаза Ли Шуан Ян источали холодность, ее аура Благородной Знати клубилась вокруг нее. Она не просто закрыла небеса, а походила на короля, с дозором обходящего свои владения, перед которым отступали десять тысяч законов. Божественный Великий Дао не смел приблизиться к ней в эту минуту. 
Ее мощь и совершенство заставили многих побелеть от страха. В столь юном возрасте она уже достигла уровня Благородной Знати, своим могуществом вводя в ступор окружающих. Более пугающим было то, что даже законы и божественный Дао отступали перед ней. Ужас охватил людей. 
“Возможно ли, что она обладает великим завершенным Телом Чистого Нефрита уровня Святого?” – в ужасе побледнела старая мудрая черепаха Озера Парящего Дракона. Если это было так на самом деле, тогда это уже становилось страшным. 
В этот момент насторожился опытная Благородная Знать Хун Янь Хо, не говоря уже о молодом талантливом Цзян Дзуо Хо. Эта молодая девушка из Благородной Знати заставила остальных трястись в страхе. 
Практика Ли Шуан Ян была на уровне Бессмертного Тела Несовершенства Пустоты, которое славилось своей чистотой и непорочностью. В завершенном виде перед Бессмертным Телом Несовершенства Пустоты отступали абсолютно все законы, и даже сами небеса! Чрезвычайно устрашающее Тело. 
Практикуемое Ли Шуан Ян Бессмертное Тело Несовершенства пустоты было венцом всех древних Тел этого мира. Можно было лишь догадываться, насколько могущественным оно было. Тело Чистого Нефрита уровня Святого не шло с ним абсолютно ни в какое сравнение. 
Пока еще Бессмертное Тело Несовершенства пустоты Ли Шуан Ян было далеко от великого завершения. Но даже сейчас перед ним расступились десять тысяч законов – весьма устрашающее зрелище. 
“Эй, мальчишка, хватит ли тебе духу сразиться со мной разок-другой?!” – лицо Нан Тьян Хао перекосило от злости. Он направил всю свою свирепую ярость на Ли Ци Ё. его аура разбушевалась, а взгляд стал жестоким. Ли Ци Ё окутало холодным колким воздухом. 
Наконец, Ли Ци Ё взглянул на Нан Тьян Хао и спокойно произнес: 
“Южное Божественное Королевство поступило правильно, держа хвост пистолетом и ведя себя добропорядочно. Ваши предки называли себя королевством, не смея провозгласить себя Древним королевством. По крайней мере, они были достаточно мудры для этого. Но ты же смеешь вести себя сейчас столь самонадеянно и нахально. Неужели ты и вправду полагаешь, что вы – древнее государство? Неужели тебе кажется, что и в самом деле можете причислять себя к наследию Бессмертного Императора? По крайней мере, Бессмертный Император Фэй Ян никогда не объявлял, что он – часть клана Нан Тьян” 
После таких слов хребет погрузился в тишину. Никто из присутствующих не смог бы сравниться с этим пареньком в отношении общественного неповиновения и такой великой дерзости. 
“Тебе что, жить надоело? Как смеешь ты раскрывать свой рот и бесчестить Южное Божественное Королевство? Погоди, я истреблю всю твою семью вплоть до девятого колена!” 
“Истребишь всю мою семью?” – Ли Ци Ё прыснул со смеху и медленно произнес: 
“Всего лишь несчастное королевство, а еще смеешь угрожать? Не слишком ли много ты на себя берешь?” 
Невольные зрители пребывали в полном молчании. Они повидали многих дерзких и наглых, но этот мальчишка переплюнул их всех! Он ни во что не ставил Южное Божественное Королевство. Либо он был Бессмертным Императором, либо безумцем! 
“Ух, какой большой рот! Что, в Ордене Очищения появился умалишенный буйный ученик?” – зазвенел чей-то голос и вперед вышел молодой человек, за которым тянулась вереница старцев. Даже пытаясь подавить свои ауры, старцы все равно нагнали страху на всех присутствующих. 
Молодой человек был облачен в желтые одежды, сохраняя свою непомерную ауру. От него за версту веяло могуществом. Яркие живые глаза, остро изогнутые брови, он походил на гордого журавля среди кур. 
Появление этого молодого человека заставило Благородную Знать Королевства Божественных Драгоценностей выйти вперед и лично его поприветствовать. Даже такой представитель предыдущего поколения как Ци Шан Хо старался выложиться по полной и выказать свое почтение этому молодому человеку. 
“Шен Тьян Дао …” 
При виде этого молодого человека магистры великих наследий Королевства Божественных Драгоценностей переменились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Шен Тьян Дао (Часть 1)
</w:t>
      </w:r>
    </w:p>
    <w:p>
      <w:pPr/>
    </w:p>
    <w:p>
      <w:pPr>
        <w:jc w:val="left"/>
      </w:pPr>
      <w:r>
        <w:rPr>
          <w:rFonts w:ascii="Consolas" w:eastAsia="Consolas" w:hAnsi="Consolas" w:cs="Consolas"/>
          <w:b w:val="0"/>
          <w:sz w:val="28"/>
        </w:rPr>
        <w:t xml:space="preserve">Шен Тьян Дао – гений Великого Средиземья. В свои пятнадцать он уже правил одной частью Королевства Божественных Драгоценностей. Обладая силой повелевать миллионным войском, он очень многое сделал для своего королевства. 
Не важно, куда он направлялся, Шен Тьян Дао всегда выделялся, словно журавля среди кур. 
Шен Тьян Дао был наследником Ордена Небесного Бога. Некоторые даже верили, что он был из знати Королевства Божественных Драгоценностей и что он был принцем. 
Тем не менее, происхождение Шен Тьян Дао было покрыто тайной. Его уровень практики был крайне высок. Поговаривали даже, что он уже достиг уровня Благородной Знати. Даже без официального титула он считался Благородной Знатью и был уважаем многими представителями того же уровня. 
Появление Шен Тьян Дао, его героическое могущество и природная аура благородства приковывали к себе внимание многих собравшихся. Хотя он редко появлялся на публике и всегда находился в сопровождении старца, облаченного в серый халат, их появление не осталось незамеченным. 
Шен Тьян Дао прибыл на горный хребет и наблюдал за светом звезд, пронизывающим пустоту космоса. 
И тут он устремил свой взор на Ли Ци Ё: 
“Младший, да еще и с телом Юнь… Неужели ты веришь, что поддержка со стороны Священных Врат Девяти Демонов дает тебе право творить, все, что вздумается? Началась новая золотая эпоха. Сейчас повсюду таятся драконы и крадутся тигры. Гении рождаются один за другим. Ты лишь младший, простой кусок грязи, плавающий на поверхности” 
Многие разглядели, что практика Ли Ци Ё была весьма неглубока, но они не могли определить, на каком точно уровне она находится. А когда Шен Тьян Дао безошибочно указал на уровень практики Ли Ци Ё, многие переглянулись. 
Тела Юнь было недостаточно для того, чтобы находиться на этой земле, не говоря уже о том, чтобы взойти на Кишащий Злом Горный Хребет. Для этого нужно было быть хотя бы уровня Искупленного Возрождения или Божественного Первородного. 
“Таящиеся драконы и крадущиеся тигры? Один за другим гении?” – беспечно произнес Ли Ци Ё, сложив губы трубочкой и передразнивая Шен Тьян Дао. - “Все эти твои драконы и тигры для меня лишь ездовые животные! Какой бы ни был гений, ему не сравниться со мной. Вся их гениальность меркнет в моем присутствии, они лишь высохшие кости, по которым я без колебания пройду на пути к своему величию! Великий Дао длится веками, и лишь моя воля несокрушима! Так чего же стоят все эти ваши гении?” 
“А ты и вправду буен, и дерзок–” 
Слова Ли Ци Ё ошеломили присутствующих. Один из них не удержался и произнес: 
“Слова безумца и глупца! И ты еще смеешь такое говорить?” 
Многие практики смотрели на Ли Ци Ё с презрением. Он будто дразнил само небо, вопрошая «чего стоят все ваши хваленые гении?»! Даже непревзойденный гений не рискнул бы гневить небеса, произнося столь дерзкие слова! 
“Великий Дао длится веками, и лишь моя воля несокрушима!” – зазвучал звонкий и прекрасный голосок, таивший в себе похвалу: 
“Весьма неплохо сказано! В гениях нет ничего особенного, ну родились они с такими костями и телами и что теперь с того” 
Внезапно повисшие в воздухе слова смутили практиков. В такой ключевой момент обронить такие неразумные слова… Это лишь добавит Шен Тьян Дао сложностей! 
В небесах возникла повозка, запряженная лошадьми. Она не представляла собой ничего особенного и не вызвала особого интереса. Правил повозкой старик в фетровой шляпе. 
Тем не менее, начертанные на повозке слова поразили практиков. Один из них воскликнул: 
“Это же ведь Священная Школа Колонны Драгоценностей!” 
Многие переменились в лице, услыхав название ордена, в названии которого стояло слово «колонна», означающее Тело! 
Слава школы гремела на территории Великого Средиземья и во всем мире Смертного Императора! Пусть среди них и не было Бессмертного Императора, зато у них были лучшие из всех Тел. Поговаривали даже, что в Священной Школе собраны лучшие экземпляры Тел и она находится на первом месте во всем Великом Средиземье. Некоторые утверждали, что в школе имеется даже Бессмертное Тело. 
Согласно легендам, Священная Школа Колонны Драгоценностей вырастила многих Образцов Добродетели, которые практически достигли великого завершения своих Бессмертных Тел. Поэтому люди верили, что в школе хранятся доблестные законы Бессмертного Тела. 
Шен Тьян Дао не разозлился, заприметив повозку, а наоборот, ослепительно улыбнулся и произнес: 
“Бао Цзяо, надо же, какой сюрприз! Явилась на Кишащий Злом Горный Хребет, чтобы помочь своему мужу или чтобы наоборот досаждать мне?” 
Слова Шен Тьян Дао заставили многих задуматься о том, кем являлась загадочная личность из повозки. И тут кто-то удивленно воскликнул: 
“Да ведь это принцесса Страны Нефритовой Долины!” 
“Я слышал, что принцесса Страны Нефритовой Долины и Шен Тьян Дао женаты. Несколько лет тому назад, Страна Нефритовой Долины предложила заключить брачный союз Ордену Небесного Бога, и в результате они выдали свою принцессу замуж за Шен Тьян Дао” – мягко произнес один из практиков. 
“Шен Тьян Дао – непревзойденный талант, единственный в своем роде во всем нынешнем поколении. Многие наследницы и принцессы мечтают его охомутать. Вполне естественно, что Священной Школе Колонны Драгоценностей захотелось связать себя узами брака с Орденом Небесного Бога и прибрать к рукам Шен Тьян Дао” – объяснил один из практиков, которые знал всю подноготную. 
“Ты слишком себя переоцениваешь! Кем, говоришь, является твоя невеста?!” – прозвучал холодный голос из повозки. Без сомнений, женщине в повозке слова Шен Тьян Дао пришлись весьма не по душе. 
Шен Тьян Дао улыбнулся и сказал: 
“Бао Цзяо, весь этот переполох со свадьбой устроили наши родители. Если Священная Школа Колонны Драгоценностей все еще желает выдать тебя за меня замуж, то окажи любезность и будь нежной женой и хорошей матерью” 
“Катись–” 
Внезапно принцесса, сидевшая в повозке, рассвирепела и предприняла первый ход. Удар, словно радуга, тут же устремился прямиком к Шен Тьян Дао. 
Тем не менее Шен Тьян Дао оставался весьма спокоен. Он лишь взмахнул рукой, и его королевская аура распространилась по округе, словно ловушка мира. Гигантская рука с легкостью отразила выпад его противника. 
Но женщина в повозке и не думала отступать. В момент первого удара она высвободила еще десять могущественных и властных. Волны энергии крови становились все больше, каждая превосходила предыдущую. 
Но Шен Тьян Дао беззаботно и играючи отбил все ее атаки. Слышался лишь звук энергии его меча, а сам он вместо клинка использовал свой палец. Каждое лезвие полнилось глубокомысленной истиной и с легкостью разрушало силу противника. 
“Хлоп!” 
Наконец энергия меча Шен Тьян Дао взметнулась ввысь. Вобрав в себя всех существ, он с легкостью подавил силу женщины. Без сомнения, она была ему не соперником. 
Стоило женщине притормозить и все наконец смогли разглядеть ее внешность. Ее красота многих заставила застыть в изумлении, переполняя их изнутри эмоциями. 
Женщине, стоявшей перед ними, было около двадцати трех лет. Она была писанной красавицей, ее голубые волосы ниспадали на плечи словно водопад, брови высоко поднимались над прекрасными глазами, словно красноперый феникс. На ее овальном личике красовались ало-красные сладкие и соблазнительные губы. Эта женщина была чарующе обольстительна, но все же была нежна словно вода. Одно движение бровью, одна улыбка и один взгляд могли очаровать любого, ведь она была столь соблазнительно хороша. 
Ее фигура пленяла взгляд и могла вскружить голову любому, устроив в его душе переполох. И даже будучи облачённой в шелковые одежды, ее молочные налитые груди могли лишить воли любого. Ее груди взымались словно две высоких горных вершины, полные и округлые. И даже ее мешковатые одежды не могли скрыть ее красоты. Одежды были словно созданы для того, чтобы наоборот подчеркнуть ее впечатляющие внешние данные. 
Ее фигура была изящна и гармонична, очень тонкая талия подчеркивала округлость ее бедер, отчего любому просто могло снести крышу. Ее попка, упругая и округлая, выдавалась вперед. И даже ее огромное платье не могло скрыть ее главную ложбинку. 
Люди теряли рассудок при виде ее стройных и длинных словно нефритовых бедер. Казалось, будто это скульптура, скрупулёзно вырезанная скульптором. На долю больше и она была бы толстой, а на долю меньше – казалась бы худой. 
Она не была первой красавицей в мире, но определенно она была очаровательным существом, вызывая в сердцах других бурю эмоций. Она была абсолютной искусительницей, пробуждавшей в каждом мужчине желание обладать ею. 
Все были до ужаса зачарованы этой женщиной. Она завораживала и околдовывала. Обольстительные черты вкупе с убойной фигурой – сверхъестественная красота в глазах любого мужчины! 
“Бао Цзяо, какие мы грозные! Но тебе еще расти и расти, чтобы стать мне достойным противником” – улыбнулся Шен Тьян Дао. Он жадно обернулся и сказал: 
“Не вынуждай меня. Будь умницей и следуй за мной” 
“Катись к черту–” – женщина определенно была не подарок. - “И перестань фантазировать!” 
“Кажись мне как мужу придется лично усмирить тебя!” – Шен Тьян Дао стал серьезным и протянул руку к женщине. 
“Катись —” – взревела она и нанесла ему ответный удар. Как-никак она была принцессой Страны Нефритовой Долины. Чен Бао Цзяо была сосватана за Шен Тьян Дао. И пусть она противилась этому союзу, но сил сопротивляться у нее не было. 
Внешность Чен Бао Цзяо приковала к себе взгляд Ли Ци Ё. Наконец кивнув, он сказал: 
“Великолепно! Поистине восхитительно! Я любой ценой должен заполучить эту женщину” 
Заметив, как Ли Ци Ё пялится на Чен Бао Цзяо, стоявшая рядом с ним Ли Шуан Ян рассвирепела и зло уставилась на него: 
“Ну ты и похотливое животное. Хотя бы не выставляй свою низменные желания напоказ” 
Увидев злость на лице Ли Шуан Ян, Ли Ци Ё ответил: 
“Шуан Ян, ты смотришь на все зашоренными глазами. Я хвалю ее потенциал, а не ее красоту. Любая красотка в моих глазах лишь кожаный сосуд. Да будь она даже прекрасней феи, я не стал бы держать ее возле себя и тратить на нее свое время и ресурсы, будь она простой бездарной пустышкой!” 
Ли Шуан Ян одарила его строгим взглядом. Но почему-то внутри она ощутила нечто странное. Мальчишке было всего четырнадцать, он был младшим из всех присутствующих здесь. И все же он очень точно оценивал женщин, словно он был весьма опытным ловеласом. 
“БАМ– БАМ– БАМ–” 
К этому моменту битва между Шен Тьян Дао и Чен Бао Цзяо подходила к концу. Даже не смотря на все свои впечатляющие таланты, между Чен Бао Цзяо и Шен Тьян Дао зияла огромная пропасть. И если бы Шен Тьян Дао не делал ей поблажек в битве, она давно бы уже проиграла эту битву. 
Многие завидовали Шен Тьян Дао, наблюдая за ходом сражения. Некоторые ревновали, но и они вынуждены были признать, что лишь такой любимец небес как Шен Тьян Дао достоин быть рядом с Чен Бао Цзяо. 
“Бао Цзяо, а ну быстро за мной!” – в это мгновение Шен Тьян Дао разжал ладонь. Бао Цзяо больше не могла ему противостоять. Его ладонь словно паутина поймала ее в свои сети словно бабочку. 
Наблюдая за этим, старец, правивший повозкой Чен Бао Цзяо, стал серьезным, но остался сидеть на своем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Шен Тьян Дао (Часть 2)
</w:t>
      </w:r>
    </w:p>
    <w:p>
      <w:pPr/>
    </w:p>
    <w:p>
      <w:pPr>
        <w:jc w:val="left"/>
      </w:pPr>
      <w:r>
        <w:rPr>
          <w:rFonts w:ascii="Consolas" w:eastAsia="Consolas" w:hAnsi="Consolas" w:cs="Consolas"/>
          <w:b w:val="0"/>
          <w:sz w:val="28"/>
        </w:rPr>
        <w:t xml:space="preserve">“Давай же, ударь его!” – улыбаясь сказал Ли Ци Ё. 
“Дзинь-дзинь–” 
Стоило Ли Ци Ё произнести эти слова, как Ли Шуан немедля отреагировала. Даже звезды померкли под ее взмахом меча. Шен Тьян Дао переменился в лице, и ему пришлось спешно ретироваться. 
Такая внезапная перемена событий потрясла всех. Никто не ожидал, что Ли Шуан Ян внезапно нападет. 
“О, Богиня Ли тоже желает поучаствовать в веселье?” – взглянул Шен Тьян Дао на Ли Шуан Ян, а затем, засмеявшись, добавил: 
“Возможно ли, что Богиню Ли переполняет ревность? Если все дело в этом, то я не возражаю против того, чтобы взять в жены еще одну красотку” 
“Да кто стал бы бороться за такого ублюдка? Шуан Ян, прикончи его ради меня!” – весьма раздраженно взглянул Ли Ци Ё на Шен Тьян Дао. 
“А ты и вправду не знаешь границ” – яростный взгляд Шен Тьян Дао был направлен в сторону Ли Ци Ё! 
“Дзинь!” 
Ли Ци Ё даже не потребовалось что-либо предпринимать, Ли Шуан Ян уже сделала выпад вперед, и энергия ее клинка без промедления полоснула по руке Шен Тьян Дао. 
Шен Тьян Дао не мог позволить себе небрежно относиться к этой энергии клинка. Без промедления, прижимая к себе раненую руку, он выбросил здоровую руку вперед и в следующее мгновение на его зов явилось его Сокровище Жизни, лезвия которого были направлены на Ли Шуан Ян. 
Наблюдая за происходящим, люди не понимали, почему такая как Ли Шуан Ян слушает такую бездарность как Ли Ци Ё. Всем было прекрасно известно, что Ли Шуан Ян – любимица небес, а также несравненный гений уровня Благородной Знати! 
“Теперь понятно, почему этот альфонс ведет себя столь дерзко! Вон какая сила стоит за его плечами!” – презрительно воскликнул Цзян Дзуо Хо. В его словах презрения сквозила ревность. 
“Юная леди, идемте со мной” – медленно произнес Ли Ци Ё глядя на Чен Бао Цзяо. Его улитка взмыла в воздух. - “Как говорится, идем со мной, и я позволю тебе вкусить доселе невиданные яства и опою тебя нектаром” 
Эта сцена была до того возмутительна, что все наблюдатели разом умолкли. Даже те, кто были рядом с Ли Ци Ё, наморщили лбы и нахмурились. 
А ученики Ордена Очищения, благоговели перед своим братом. Он оказался бабником, каких еще поискать! И даже на глазах стоявшей с ним плечом к плечу невесты Ли Шуан Ян, он бесстыдно клеил жену Шен Тьян Дао. Такая дерзость в голове не укладывалась! 
“Ох, бабуленька моя! Я, черепаха, прожил на земле многие тысячелетия и все же впервые вижу такого нахального и самодовольного типа вроде тебя!” – Черепаха-Монарх Озера парящего Дракона был глубоко впечатлен поведением Ли Ци Ё. 
Все словно язык проглотили. Соблазнять невесту Шен Тьян Дао прямо у него на глазах – это уже была не просто дерзость и глупость, а самое натуральное величие. И если бы этот маленький сопляк провозгласил себя номером два, никто бы не рискнул занять первое место. 
Если бы какой-либо другой юноша рискнул произнести такое в ее присутствии, то Чен Бао Цзяо определенно бы разозлилась и посчитала бы его умалишенным. Но мальцу было лишь четырнадцать, он был даже младше нее. Более странным было то, что он пытался соблазнить ее, сидя на гигантской улитке. Вся эта ситуация выглядела столь смехотворно и комично. 
“Ох, малыш, если пытаешься соблазнять женщин, дождись, пока все волосы вырастут в нужных местах” – взглянув на Ли Ци Ё, зло ответила ему Чен Бао Цзяо. 
“Юная леди, да за кого ты меня принимаешь?!” – преувеличенно удивился Ли Ци Ё, - “полагаешь, мне чужда нравственность? Моя цель – естественна и благородна, я не пытаюсь соблазнить невинный цветок. Я лишь прошу тебя следовать за мной, подразумевая под этим исполнение моих приказаний и послушание. И в будущем я весьма щедро вознагражу тебя за это” – и язвительно улыбнувшись, он продолжал: 
“К тому же, юная леди, насколько мне помнится, я не снимал своей одежды, так откуда вам знать, достаточной ли длины мои волосы?” 
Эти слова вызвали гвалт смеха среди наблюдателей, но страх перед лицом Королевства Божественных Драгоценностей быстро заставил их умолкнуть и не позволял им рассмеяться в полную силу. Им пришлось всеми усилиями сдерживать себя. 
“Ты играешь со смертью, малыш!” – щеки Чен Бао Цзяо раскраснелись от поддразниваний Ли Ци Ё и она стала еще более очаровательной. Издав рев, она послала удар пальчиком в сторону Ли Ци Ё. 
В действительности, Чен Бао Цзяо вовсе не пыталась навредить Ли Ци Ё, но Ли Ци Ё оказался чрезвычайно быстр и проворен. Он с легкостью уклонился в сторону от удара, прибегнув к Трансформации пространства Шести типов Кун Пена и маленький кун Пен заметался у него над головой. 
Затем, использовав трансформацию небес, его скорость возросла стократ, и он с легкостью и беспрепятственно мог преодолеть любое пространство. Глубокомысленные истины в руках Ли Ци Ё обрели еще большее могущество. 
“Это, что Шесть типов Кун Пена?” – удивилась Чен Бао Цзяо, когда Ли Ци Ё смог уклониться от ее пальцевого удара. Она снова оценивающе взглянула на мальчишку и произнесла: 
“Так ты ученик Ордена Очищения!” 
В таком молодом возрасте, а уже способен с успехом практиковать Императорский доблестный закон! Чен Бао Цзяо была потрясена до глубины души. 
“Юная леди не глупа” – беззаботно произнес Ли Ци Ё, - “Для меня Императорские доблестные законы совсем не проблема. А если ты, юная леди, последуешь за мной, то тебя ждет невообразимое будущее!” 
“Маленькая скотина, ты сдохнуть хочешь—” – рассвирепел Шен Тьян Дао. К тому моменту он из спокойного превратился в нервного. Взревев, он направился прямо к Ли Ци Ё. 
“Хм–” – Ли Ци Ё и глазом не повел. Чен Бао Цзяо холодно фыркнула и отразила удар. 
“Шуан Ян, ну и копуша же ты! Сколько времени тебе требуется, чтобы прикончить цыпленка? Даже если твоя атака хромает, я не думал, что она настолько слаба. Почему не используешь мощь своего Тела?” – Ли Ци Ё вовсе не выглядел счастливым, ведь Шен Тьян Дао хватило сил на ответный удар. 
“Так ты действительно хотел, чтобы я прикончила его?” 
Ли Шуан Ян полагала, что те слова Ли Ци Ё сказал в шутку, ведь Шен Тьян Дао был наследником Ордена Небесного Бога. Убить его все равно, что пронзить небеса. На головы Ордена Очищения определенно падет кара небесная. 
“А ты что, полагаешь, что я претворяюсь, произнося слова?” – спокойно произнес Ли Ци Ё. - “Он не отпрыск Бессмертного Императора. Покончи с ним побыстрее и не трать больше попусту время” 
И он отмахнулся рукой, словно не в силах был больше выносить эту докуку. 
Такая дерзость сбила толпу с толку. Шен Тьян Дао от злости почти харкал кровью. На него, гения, знаменитого во всем Великом Средиземье, сейчас свысока глядит какой-то безродный выскочка. 
“Убью–” – обезумев, взревел Шен Тьян Дао. Внезапно его Храм Судьбы стал размером с гору, выстрелив нескончаемым потоком магических рун, покрывших все в округе, словно безбрежный океан. Они были так сильны, что способны были смести все и всех с лица земли. 
“Ууумффф–” 
Внезапно в этот момент, откуда ни возьмись, полыхнул ослепительно яркий божественный свет. Распустившись божественным лотосом, Ли Шуан Ян излучала бесконечное бессмертное свечение. На краткий миг она преобразилась словно фея, спустившаяся с небес на землю. 
Её поступь стала легка как движение воды или плывущие по небу облака. Одним своим шагом она превзошла все магические руны Шен Тьян Дао. Хотя и казалось, что эти магические руны были способны растоптать саму пустоту, но Ли Шуан Ян, словно распустившийся цветок лотоса, не могла быть запятнана ничем. При таком раскладе магические руны, сколько бы их ни было, не могли причинить ей абсолютно никакого вреда. 
Причиной тому было Тело Несовершенства пустоты, верховное из Бессмертных Тел. Её Бессмертное Тело уже находилось на высшей ступени! 
“Вшух–” 
Одним взмахом меча Ли Шуан Ян проткнула грудь Шен Тьян Дао. Его жизнь повисла на волоске, но со скрежетом доспех на его теле блокировал удар клинка. 
Несмотря на это, удар клинка был чересчур молниеносным. Сила удара клинка отбросила Шен Тьян Дао больше чем на сотню миль. А когда ему, наконец, удалось затормозить, он был смертельно бледен. 
“До чего же пугающая мощь Тела! Возможно ли, что Богиня Ли и вправду находится на стадии великого завершения Тела Святого?!” – пробормотал Монарх-Черепаха Озера Парящего Дракона, вся краска схлынула с его лица. - “Неприкосновенность для всех Дао, неужели такова истинная сила Тела Чистого Нефрита в его великом завершении?” 
К тому моменту всех объял ужас. Даже старик, облаченный в серые одежды и следовавший за Шен Тьян Дао, не был исключением. 
Всех практиков страшила подобная неуязвимость перед всеми Дао. А встреча с подобным противником приравнивалась к мгновенной смерти. 
Саму Ли Шуан Ян потрясло такое улучшение собственной техники. В этот самый момент она наконец осознала, насколько устрашающим было Бессмертное Тело, которому обучил ее Ли Ци Ё! и даже если бы в мире нашлись другие доблестные законы Несовершенства пустоты, они бы не сравнились с верховным Бессмертным Телом, которое дал ей он. Это тело поистине лучшим из лучших. 
“Шуан Ян, твоя атака слишком слаба” – покачал головой Ли Ци Ё и добавил: 
“В будущем тебе предстоит овладеть несколькими убийственными техниками” 
Одного удара клинка должно было быть достаточно, чтобы Шен Тьян Дао расстался с жизнью. К сожалению, убийство не было коньком Ли Шуан Ян. Она почти все свое время посвящала искусству формаций. Но и подходящей убийственной формации в ее арсенале не нашлось. 
Шен Тьян Дао перекосила злоба. Он не так давно влился в ряды Благородной Знати. Он был крайне высокого мнения о себе и думал, что станет номером один во всем Великом Средиземье. Он никак не ожидал потерпеть поражение от женщины, Ли Шуан Ян. 
“Тело Кристального Нефрита уровня Короля поистине великолепно” – холодно произнес Шен Тьян Дао. - “Богиня Ли, сегодня я покажу тебе что на самом деле считается великолепной убийственной техникой!” 
“Бум!” 
Раздался оглушительный взрыв и позади него разверзся ад. К этому моменту его яростная жажда крови словно вобрала в себя ярость множества чудищ эпохи разрушений, и Шен Тьян Дао сам превратился в одного из оживших свирепых чудищ. В радиусе сотни тысяч миль все живое затряслось от страха. 
Его Колесо Жизни вынырнуло на поверхность и его Сокровище Жизни стало направлять его энергию крови. Его окутала аура Благородной Знати, словно он был королем среди них. 
“Поберегись, внутри его тела скрывается очень могущественное оружие” – заволновался Гу Тай Шо, ощутив присутствие древнего свирепого чудища. Он шагнул вперед и предостерег Ли Шуан Ян. 
“Старейшина Гу, если желаете драться, я вас с удовольствием развлеку” – вышел вперед старик, облаченный в серое и прибывший с Шен Тьян Дао. 
От старика веяло могуществом. На краткие доли секунды казалось, словно он был Просветленным Существом, способным отросшими крыльями дотянуться до бессмертия. Все вокруг ощущали будто смотрят в небеса и запрокинули головы. 
“Государственный учитель Си Ту –” – при виде этого человека взгляд Гу Тай Шо стал серьезным, и он изменился в лице. 
“Просветленное Существо, Си Ту! Государственный учитель Королевства Божественных Драгоценностей!” 
Столкнувшись с облаченным в серое человеком, многие, включая и мастеров из Ордена Лилового Облака и из Озера Парящего Дракона, переменились в лице. 
Просветленные Существа стояли на более высоком уровне, чем Благородная Знать. Если Благородная Знать правила среди людей, то Просветленные Существа способны были подавлять силу Благородной Знати. Им, словно звездам в небе, поклонялись все. 
Достичь уровня Просветленного Существа в эпоху трудностей с Дао было поистине впечатляюще. Можно было сказать, что, хотя Благородная Знать и была ниже Просветленных Существ всего на одну ступень, пропасть, разделявшая их, была словно граница, отделявшая небеса от земной тверди.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Вещь Императора (Часть 1)
</w:t>
      </w:r>
    </w:p>
    <w:p>
      <w:pPr/>
    </w:p>
    <w:p>
      <w:pPr>
        <w:jc w:val="left"/>
      </w:pPr>
      <w:r>
        <w:rPr>
          <w:rFonts w:ascii="Consolas" w:eastAsia="Consolas" w:hAnsi="Consolas" w:cs="Consolas"/>
          <w:b w:val="0"/>
          <w:sz w:val="28"/>
        </w:rPr>
        <w:t xml:space="preserve">На горы опустилась тишина. В сегодняшней потасовке сил Благородной знати было недостаточно. Если Просветленное Существо взойдет на Кишащий Злом Горный Хребет, то для многих великих орденов это не будет сулить ничего хорошего. К тому же, на хребет могли взойти лишь практики, чей уровень был ниже Древнего Святого, а это означало, что Просветлённое Существо становилось среди них сильнейшим. 
“Ну, Просветленное Существо и что с того? Могущественное оружие, да что в нем такого? И яйца выеденного не стоит!” – изящно взмахнул рукой Ли Ци Ё. - “Старейшина Гу, вытаскивайте свое оружие и разнесите уже здесь все к черту. Я тут с юной леди обсуждаю крайне важные вопросы, а вы нас прерываете” 
Услышав такое, даже Гу Тай Шо в нерешительности застыл на мгновение, но все же вытащил портрет предка. 
“Вшух–” 
Стоило появиться портрету, как по округе разлилась аура императора. Картина взмыла в воздух и зависла над Гу Тай Шо, обволакивая своей силой все живое и управляя небесами. В ту же секунду, даже боги пали ниц перед могуществом портрета. 
“Аура императора –” 
Все перепугались, и возник переполох. Те, кто был послабее, не смогли устоять и бухнулись на колени, не в силах вынести давления императорской ауры. 
“Аура императора! Верно, разве это не сокровище императора?” 
Под давлением императорской ауры даже Образцу Добродетели не достичь вершин совершенствования. 
“Портрет Бессмертного Императора Мин Рена –” – пробормотал невнятно один из магистров ордена, бледнея с каждой секундой. - “Автопортрет, нарисованный лично Бессмертным Императором …” 
“Пусть портрет и не является сокровищем жизни Бессмертного Императора, зато Мин Рен лично его нарисовал. Он вложил в этот портрет свои мысли и старания, внутри портрета кроется невероятно мощная аура императора” – промычал старая черепаха Озера Парящего Дракона. 
И Цзян Дзуо Хо, и Нан Тьян Хао пребывали в потрясении. Цзян Дзуо Хо никак не давали покоя высшие бессмертные черты Бессмертного Императора Мин Рена. О достижении такого уровня можно было только мечтать. Но самым постыдным для клана Цзян Дзуо было то, что Мин Рен одолел их Образцового Монарха Цзян Дзуо и отнял у него шанс обрести Божественную Волю. 
Лицо Нан Тьян Хао застыло леденящей кровь маской ужаса. Пусть клан Нан Тьян и причислял себя к потомкам Бессмертного Императора Фэй Яна, но, как и сказал Ли Ци Ё, после обретения Божественной Воли, Бессмертный Император Фэй Ян не вернулся больше в клан Нан Тьян! 
При виде непревзойденного по силе портрета Бессмертного Императора, многие практики пали ниц на землю. Даже наставники таких орденов как Лиловое Облако отошли на почтительное расстояние и застыли в низком поклоне. Все старались выказать уважение верховенству Бессмертного Императора. 
“Портрет Бессмертного Императора …” – изумленный Си Ту, Просветленное Существо и Государственный учитель Королевства Божественных Драгоценностей, уважительно отодвинулся назад. 
Вещь императора хотя и не была столь ценна, как Сокровище Жизни императора, но с большей охотой принималась людьми. Ее было гораздо легче активировать в отличие от Сокровищ Жизни, которым для активации требовалась энергия крови владельца. 
Хотя вещь императора теряла свои свойства (многие из них приходили в негодность после первого же применения), но стоило ее активировать, и она могла доставить много хлопот даже Образцу Добродетели. 
На этот раз, Просветленному Существу Си Ту, Шен Тьян Дао и многим из Благородной знати пришлось, скривив лица, отступить назад. Простые наблюдатели не смели даже приблизиться, так как любого из них активированная вещь императора могла раздавить как муху. 
От гнетущей атмосферы, воцарившейся вокруг, у многих перехватило дыхание, да и кто бы посмел действовать неосмотрительно в присутствии ауры императора? 
Это и было тайной силой наследия Бессмертного Императора и это являлось причиной того, что люди всегда вели себя осторожно рядом с ними. По этой же причине наследия могли миллионы лет твердо стоять на ногах, не чувствуя особых угроз для своего существования. 
“Использовать вещи императора против остальных нехорошо, так поступают лишь трусы! Если вы, Орден Очищения, считаете себя достойными, тогда сражайтесь с нами, используя собственные силы” – глубоко вдохнув, выкрикнул Шен Тьян Дао. 
Ли Ци Ё бросил на него взгляд и ответил: 
“А может мне нравится при помощи вещей императора задирать других. У тебя с этим проблемы? Если да, тогда накоси выкуси! Если уж ваш Орден Небесного Бога такой весь из себя распрекрасный, то вам не составит труда разыскать что-либо, что способно остановить ауру императора. Если сможете, тогда это реально можно назвать достижением. Если же нет, тогда зовите сюда своего предка и наблюдайте за тем, как один из нас сотрет другого в порошок” 
Конечно же говоря это, Ли Ци Ё надеялся, что предок Ордена Небесного Бога появится. Вблизи от Ордена Очищения у него была прорва методов для убийства кого бы то ни было. 
От злости в Шен Тьян Дао вскипела кровь. Сейчас он желал удушить Ли Ци Ё, но в присутствии ауры императора он был бессилен что-либо предпринять. В этот момент Ли Ци Ё в глазах Шен Тьян Дао был более отвратителен, чем несчастный самонадеянный и наглый таракашка. 
“Старейшина Гу, дружелюбие ключ к процветанию, дружелюбие ключ к процветанию” 
Выражение на лице Просветленного Существа Си Ту мало чем отличалось от Шен Тьян Дао, но у него не оставалось иного выбора и ему пришлось выдавить из себя улыбку: 
“Мы лишь пытаемся сосуществовать в нашем непростом мире. Если человек не способен видеть никого ниже себя, то ему нужно смотреть вверх. Всем нам нужно сделать шаг назад и увидеть, насколько высоко небо и насколько обширен океан. К чему разговоры об убийстве друг друга?” 
Даже будучи сильнейшим из присутствующих, Просветленному Существу Си Ту пришлось принять поражение в присутствии силы императорской ауры. В сравнении с силой ауры императора все остальное было столь несущественным, словно дым или облака. 
“Говорите, дружелюбие ключ к процветанию?” – рассмеялся Ли Ци Ё. - “Мне ни разу в жизни не довелось прибегать к дружелюбию ради своего процветания. Любой, кто попытается меня остановить, обречен на смерть! И что с того, что мы живем на одной территории? Орден Небесного Бога или Королевство Божественных Драгоценностей, если кто-либо из них попытается встать на пути Великого Дао Ордена Очищения, я истреблю обоих, не задумываясь!” 
Слова Ли Ци Ё заставили людей в ужасе переглядываться, краска сошла с их лиц. Это была чистой воды провокация Ордена Небесного Бога. Неужели Орден Небесного Бога так легко проглотит подобное неуважение к себе? 
“Ах ты–” 
Просветленное Существо Си Ту одарил Ли Ци Ё взглядом. Будучи Просветленным Существом и Государственным учителем Королевства Божественных Драгоценностей, Си Ту привык всегда быть на хорошем счету. И, тем не менее, сейчас мелкий пятнадцатилетний сопляк смел столь пренебрежительно к нему отнестись, взирая на него свысока. Как ему не злиться? 
“И так, вижу, я вас не убедил? Что ж, тогда отцепитесь” – спокойно произнес Ли Ци Ё, поудобнее устроившись на спине улитки. - “Если все показали свои истинные лица, то здесь больше нечего обсуждать. Хотите драться, пожалуйста. Меня на всех хватит!” 
Помимо Просветленного Существа Си Ту, даже Ци Шан Хо и Хун Янь Хо были ошеломлены. Этот мелкий сукин сын не шутил, а говорил на полном серьезе! 
Они вдруг осознали, что раздразнили маленького демона. Этому паршивцу было невдомек, насколько высоко простирается небо и насколько широка земная поверхность. Для него Орден Небесного Бога и Королевство Божественных Драгоценностей были лишь названиями. Его совершенно не волновало, что своими действиями он накликает на головы Ордена Очищения катастрофу. 
Проблем бы не было, если бы этот мелкий ублюдок был просто дерзок, но то, что он повелевал тем, кто держал вещь императора, заслуживало порицания. Это и было самым ужасным во всей этой ситуации. 
“Чжааа—” 
И тут все изменилось. Каменные врата внезапно распахнулись, сквозь них наружу прорывался свет. Слои света переплетались друг меж другом, складываясь в бесконечную цепь заклинаний и образуя портал. 
“Почему Кишащий Злом Горный Хребет открылся раньше срока?” 
Внезапное раскрытие каменных врат заставило Ли Ци Ё стать серьезным. Когда он приказал себя закопать, то пытался поговорить с землей и Императорским основанием, пытался разузнать, способен ли Орден Очищения, как и прежде, бросить вызов небесам. 
И не получив того ответа, который искал, ему все же удалось вычислить дату открытия Кишащего Злом Горного Хребта. Тем не менее, почему-то врата распахнулись раньше намеченного срока и зная о природе хребта, Ли Ци Ё не думал, что это хороший знак. 
“Проход на хребет открыт! Проход открыт!” – закричал кто-то громко. Наблюдатели мигом пришли в себя и ринулись к воротам. 
“Нужно поторапливаться–” – великие мужи всех мало-мальски значимых орденов принялись проводить своих учеников внутрь. Внезапно они исчезли внутри портала. 
“И мы пойдем” – остальные в спешке ринулись к каменным монолитам, протискиваясь в портал. 
“Поторапливайтесь!” 
В этот краткий период времени на хребте воцарился хаос. Многие толкались и пытались протиснуться в портал. Изначально, чтобы пройти в проход, люди должны были пройти строгий отбор на соответствие. Однако сейчас Чжен Вэй Хо был смертельно ранен и не мог подняться на ноги, а другие чиновники Королевства Божественных Драгоценностей находились под воздействием силы ауры императора и боялись хоть чем-то обидеть Ли Ци Ё. Им оставалось лишь наблюдать, как мелкие ордены и слабые практики стремглав несутся в сторону портала. Они и вправду не решались провоцировать Ли Ци Ё, ведь он одним махом был способен уничтожить всю Благородную Знать Королевства Божественных Драгоценностей, а это было бы огромной потерей. 
Гу Тай Шо взглянул на Ли Ци Ё, который молча осматривал каменные врата, а затем произнес: 
“Идите, мы тоже направляемся внутрь!” 
Досрочное открытие врат смутило Ли Ци Ё. Его больше не заботили ни Шен Тьян Дао, ни Просветленное Существо Си Ту. 
“Юная леди, не желаете ли пойти с нами?” – взглянув на Чен Бао Цзяо, спросил Ли Ци Ё до того, как шагнуть в портал. 
Чен Бао Цзяо была невестой Шен Тьян Дао и в этот самый момент Ли Ци Ё на глазах у всех бесстыже задирал ее. Шен Тьян Дао был в бешенстве. 
“Малыш, кто тебе сказал, что мне хочется идти с тобой!” – Чен Бао Цзяо одарила его уничижительным взглядом и шагнула в портал перед Ли Ци Ё. Ее старый слуга поспешил последовать за своей госпожой вместе со всей повозкой. 
Вся группа Ли Ци Ё без промедления вошла в каменный портал и перенеслась на Кишащий Злом Горный Хребет. 
После того как горе бог растворился в портале, Ци Шан Хо и Просветленное Существо Си Ту глубоко вздохнули от облегчения. Им хотелось наслать на маленького ублюдка тысячу проклятий, ведь он был натуральным мелким дьяволенком или даже самим повелителем дьяволят! 
“Хм–” – скрипнул зубами Шен Тьян Дао и его жажда крови обретя физические очертания разлилась в воздухе. 
“Во-первых, давайте сделаем шаг назад и попросим Его Величество о Сокровище Жизни Бессмертного Императора. Затем Орден Очищения уже не посмеет столь бездумно нам вредить” – попытался утешить Шен Тьян Дао Просветленное Существо Си Ту. - “Пусть мелкий ублюдок наслаждается моментом своего триумфа. Сначала нам нужно разобраться с Кишащим Злом Горным Хребтом” 
В тот день, когда Орден Очищения не стал повиноваться и Ци Шан Хо не удалось предотвратить убийство Дон Шен Лонга даже имея на руках Императорский указ, а воля Смертного Короля была уничтожена, Смертный Король в гневе направился на поиски своего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Вещь Императора (Часть 2)
</w:t>
      </w:r>
    </w:p>
    <w:p>
      <w:pPr/>
    </w:p>
    <w:p>
      <w:pPr>
        <w:jc w:val="left"/>
      </w:pPr>
      <w:r>
        <w:rPr>
          <w:rFonts w:ascii="Consolas" w:eastAsia="Consolas" w:hAnsi="Consolas" w:cs="Consolas"/>
          <w:b w:val="0"/>
          <w:sz w:val="28"/>
        </w:rPr>
        <w:t xml:space="preserve">По неизвестной причине предок Ордена Небесного Бога так и не покинул пределов своей горы. По этой причине Смертный Король Королевства Божественных Драгоценностей передумал и попросил взамен Сокровище Жизни Бессмертного Императора! 
Хотя в Королевстве Божественных Драгоценностей и было много Благородной Знати, словно деревьев в лесу, а Смертный Король считался высшим среди всех Смертных Королей, они все же остерегались вещей, наделенных аурой Бессмертного Императора. Просветленное Существо, Древний Святой или же Небесный Король без помощи вещи императора в их руках не смогли бы противостоять ауре другой вещи императора. 
Шен Тьян Дао высвободил чрезмерное и повергающее в благоговейный ужас сияние и холодно произнес: 
“Когда-нибудь я лично сотру Орден Очищения с лица земли! Я не смогу освободиться от этой ненависти, поселившейся глубоко в моем сердце, не прикончив эту мелкую скотину!” 
Но Шен Тьян Дао был не единственным, кого злоба и ярость сводили с ума. Даже Си Ту, Просветленное Существо, сдерживал свои чувства. Но у них не оставалось иного выбора, в руках их противника находилась вещь императора. 
Остальные из Благородной Знати Королевства предпочли не задумываться об этом и в мгновение ока все они вошли в портал, ведущий на Кишащий Злом Горный Хребет. 
Войдя в каменные двери, все мгновенно оказывались на Кишащем Злом Горном Хребте. Стоило им очутиться там и в лицо им тут же пахнуло древней пустотой. 
За пределами горного хребта простиралась территория Ордена Очищения. После великих перемен, горы словно увяли, а реки высохли. Орден пришел в упадок. Но взойдя на хребет, можно было увидеть совершенно иную картину. 
Горы тянулись далеко-далеко, простираясь во всех направлениях, по их склонам текли оживленные реки. На первый взгляд это место ничем не отличалось от первобытной эпохи, избавленной от влияния и присутствия в ней человека. 
Здесь островерхие горы сплетались своими вершинами, словно гигантские спящие драконы, преклонявшие свои головы, которые цеплялись одна за другую. У деревьев были толстые корни, а сами они походили больше на огромные зонтики, закрывавшие своими кронами небеса. 
По земле разносились слабые отголоски рева тигров и драконов. Каждый наполненные яростью рев тревожил души людей, словно все это место охраняли непобедимые чудища, словно лес населяли беспощадные Духи Долголетия, отчего по спине каждого пробегал холодок леденящего ужаса. 
Каждый ощущал насколько плотна здесь была энергия мироздания. Она в несколько раз превосходила энергию природы бессмертных орденов и древних земель государств. Энергия мироздания была густой словно туман и лишь наследие Бессмертного Императора могло сравниться с ней. 
За первой группой, волна за волной внутрь портала потянулись прочие практики. Всех их переполняли чувства от того, насколько богата была здесь энергия мироздания. Если бы им посчастливилось практиковаться здесь, то успех не заставил бы себя долго ждать, а результат был бы ощутимо лучшим, чем снаружи. 
“Кишащий Злом Горный Хребет–” – даже Ли Ци Ё мягко вздохнул, ступив на эту землю. 
По Великому Средиземью ходило множество легенд об этом месте. Согласно некоторым из них, это место находилось аккурат в центре Ордена Очищения и поэтому не только полнилось энергией мироздания, но здесь к тому же обитало множество Божественных Чудищ и Духов Долголетия. Все деревья здесь обладали лекарственными свойствами, а земля была самим златом. 
Именно поэтому Бессмертный Император Мин Рен использовал свое могущество и отделил это место от всего остального мира, создав здесь свои небеса и землю. 
Согласно другой легенде, Кишащий Злом Горный Хребет не был порождением этого мира, он принадлежал внешнему миру, в котором обычно отдыхали боги. Затем Бессмертный Император Мин Рен притащил его в Орден Очищения и превратил в их частную собственность. 
Еще одна легенда утверждала, что горный хребет был землей зла. Некогда здесь обитали непобедимые божественные демоны, он все они впоследствии были перебиты Бессмертным Императором Мин Реном! 
… Короче говоря, об этом месте ходило слишком уж много легенд, никто уже не знал, какая из них была правдива, а какая и вовсе выдумкой. 
“Не заходите вглубь. Мы должны продвинуться лишь на тысячу миль. Берегитесь Божественных Чудищ и Духов Долголетия” – напомнил своим ученикам один из великих мужей. 
В основном почти все ордены знали на что они были способны. Это место было чрезвычайно опасным, пусть здесь и было полно сокровищ, способных любому застить глаза. Чем дальше от входа, тем сильнее становились Божественные Чудища и Духи Долголетия. Некоторые из них достигали в своем развитии такого уровня, что с легкостью могли сразить Благородную Знать. 
На самом деле за последние тридцать тысяч лет на эти горы входило не так уж и мало орденов. И тем не менее в этих местах сложили свои головы столько представителей Благородной Знати, чью участь разделяли и отдельные представители Просветленных Существ. 
По этой причине с течением времени более умудренные опытом предпочли не идти на такой риск, особенно в тех местах, которые квалифицировались как весьма опасные. 
Никто не знал. Насколько глубоким был горный хребет. Здесь все еще оставалось множество уголков, куда не ступала нога человека. 
“Идем” – обратился Ли Ци Ё к своим спутникам и приказал Гу Тай Шо открыть портрет Бессмертного Императора Мин Рена. 
Любой, вступивший в эти земли, немедленно ощущал на себе взгляд свирепых созданий, таящихся в непроходимой чаще. Но стоило открыть портрет и выпустить ауру императора, как все Божественные Чудища и Духи Долголетия в страхе разбежались и не смели показать и носу. 
Все знали, что этот нетронутый кусочек мира запечатан Бессмертным Императором Мин Реном. Никто не мог бросить вызов его ауре, находясь в этом месте. 
Восседая на спине гигантской улитки, Орден Очищения первым углубился в дебри Кишащего Злом Горного Хребта. 
“Наследие Бессмертного Императора поистине великолепно” 
Продвигаясь вперед с высоко поднятым портретом, все Божественные Чудища и Духи Долголетия сторонились их. Многие завидовали такому результату. 
“Хм, да это всего лишь портрет, а даже не Сокровище Жизни Бессмертного Императора” 
Конечно, были и такие, кто с горечью в душе наблюдал за продвижением Ордена Очищения, к примеру, Цзян Дзуо Хо, Нан Тьян Хао и Шен Тьян Дао. И чем больше самонадеянности становилось у Ли Ци Ё, тем менее комфортно они себя ощущали. 
Услышав эти слова, Ли Ци Ё развернул улитку и уставился на остальных: 
“Ну и что с того, что это просто портрет? Если для вас это не убедительный аргумент, то можете выкусить!” 
Многие в ответ на провокацию Ли Ци Ё хотелось харкать кровью от злости. В особенности Нан Тьян Хао и Шен Тьян Дао, у которых он уже в печенках сидел. 
“Ой! Кажись, у меня рука немеет. Вам не в коем случае не стоит тайно красться позади нас, потому как я могу не удержать портрет и случайно выронить его, опрокинув на всех позади… вот ведь выйдет нелепость!” – неторопливо произнес Ли Ци Ё, глядя на группу Нан Тьян Хао и Шен Тьян Дао. 
Столь наглая провокация заставила группу Шен Тьян Дао побледнеть. Даже Ли Шуан Ян пришлось разок поднять на него глаза. Из этого парня наглость так и перла! 
Ли Ци Ё этого и добивался. Орден Очищения уловками и хитростью обеспечил себе путь на горный хребет, еще бы Орден Небесного Бога и Королевство Божественных Драгоценностей были счастливы по этому поводу. Ему хотелось похвастать портретом императора, просто затем, чтобы они дважды поразмыслили, прежде чем предпринимать что-либо. По крайней мере, это позволит ученикам Ордена Очищения спокойно оттачивать свои навыки на горном хребте, пусть и не очень долго, и им не придется все время оглядываться по сторонам в поисках опасностей. 
“Бам– бам– бам–” 
Наконец, под бесчисленными взглядами Ли Ци Ё и ученики Ордена Очищения верхом на улитке скрылись в чаще леса. 
Люди не ожидали, что, хотя улитка и казалась весьма неуклюжей, двигалась она с молниеносной скоростью, не уступая в этом сокровищам полета. 
Ню Фэн с легкостью нес всех на своей раковине и по команде Ли Ци Ё вмиг домчал учеников и их сопровождение до самых опасных уголков Кишащего Злом Горного Хребта. Даже обычному великому ордену не удалось бы сюда добраться. 
“Что это за место такое?” – ошеломленно спросила Ли Шуан Ян, видя, как светятся глаза Ли Ци Ё. если бы мальчик не был так молод, то она бы решила, что уже бывал здесь прежде. 
“Мы далеко на юге” – ответил Ли Ци Ё, наблюдая за горизонтом с ракушки улитки. 
“Мы очутились посреди опасной зоны. Еще немного и мы окажемся там, куда человеку вход заказан” – оглядываясь по сторонам, взволнованно пробормотал Гу Тай Шо. - “Мы столкнемся с Божественными Чудищами и Духами Долголетия, возраст которых превышает миллион лет” 
“Миллионлетние Божественные Чудища?” – глубоко вздохнув, зароптали ученики Ордена Очищения, услышав эти слова. 
“Я как-то слышал, что миллионлетнее Божественное Чудище может заживо сожрать Небесного Суверена. Мы же не на собственные похороны направляемся?” 
“Сестренка, с нами Старший Брат… Ну и что, что миллионлетние Божественные Чудища?” – уверенно произнес Луо Фенг Хуа - “Старший Брат отведет от нас все напасти” 
После таких слов все сразу же умолкли. Особенно младшее поколение, которое слепо поклонялось Ли Ци Ё. все знали, что Тело Ли Ци Ё было лишь на уровне Юнь… Даже ученики третьего поколения были выше по уровню совершенствования, чем он. 
Ню Фэн несся с поразительной скоростью, двигаясь в неизвестном направлении. В действительности, они уже давным-давно нарушили границы обитания Божественных Чудищ и Духов Долголетия. Может, чудовища и наблюдали за ними тайно, но заприметив портрет Мин Рена, они не смели приблизиться ближе. Мин Рен в этом месте был непобедим. Любое живое существо всеми способами старалось избежать встречи с ним! 
Быстро добравшись до южных земель, Ню Фэн замедлился и мрачно произнес: 
“Ну вот, теперь мы на территории обитания миллионлетних Божественных Чудищ и Духов Долголетия” 
И в это самое мгновение аура свирепого чудища, огромная и необъятная словно море, разлилась в воздухе. Все ощутили, будто у них защемило в душе, из их тел высасывали их сущности. 
“Это Дух Долголетия!” – ошеломленно вскрикнула Ли Шуан Ян и вмиг высвободила свое Сокровище Жизни. 
“Ох, Боги, назад –” – выхватив портрет из рук Гу Тай Шо, взревел Ли Ци Ё. В следующее мгновение аура императора взорвалась, вырвавшись из портрета, и принялась бушевать по округе. Каждая из магических рун переплеталась с остальными, создавая таинственное слово «Отступление», которое повисло над головой Ли Ци Ё. 
Мантра ауры императора не имела равных себе по силе. Все знали, что слова Бессмертного Императора сделаны из нефрита и золота! Появление таинственного слова «Отступление» заставило чье-то зловещее присутствие исчезнуть, словно отступающие волны отлива. Даже миллионлетние Духи Долголетия вынуждены были отступить перед силой ауры императора. 
Не важно насколько древними они были, столкнувшись с глубокомысленными словами Бессмертного Императора Мин Рена, все живое в страхе бежало и пряталось по углам!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Божественное Древо, Покрывшее Небосвод (Часть 1)
</w:t>
      </w:r>
    </w:p>
    <w:p>
      <w:pPr/>
    </w:p>
    <w:p>
      <w:pPr>
        <w:jc w:val="left"/>
      </w:pPr>
      <w:r>
        <w:rPr>
          <w:rFonts w:ascii="Consolas" w:eastAsia="Consolas" w:hAnsi="Consolas" w:cs="Consolas"/>
          <w:b w:val="0"/>
          <w:sz w:val="28"/>
        </w:rPr>
        <w:t xml:space="preserve">“Как тебе удалось установить связь с аурой императора и обратить ее в глубокомысленную мантру?!” 
Помимо Гу Тай Шо, даже Ту Бу Ю был крайне удивлен тому, с какой легкостью Ли Ци Ё обращался с вещью императора. 
Портрет Бессмертного Императора Мин Рена всегда хранился в Ордене Очищения. Пусть Гу Тай Шо с его людьми и могли активировать ауру императора, они были не способны установить с ней связь, как только что сделал Ли Ци Ё. Просто невероятно! В определенной степени аура императора была волей Бессмертного Императора. Взаимодействовать со смертными было куда проще. 
И тем не менее Ли Ци Ё с легкостью установил связь с портретом, что было невероятным и потрясало воображение. Но в действительности, для Ли Ци Ё это было раз плюнуть. Он был отлично знаком с философией Дао Бессмертного Императора Мин Рена, как ему было не понять ауры императора Мин Рена? К тому же, увидев Су Ён Хуан, потрет не просто узнал ее, здесь было нечто большее. 
Поэтому для Ли Ци Ё не составило большого труда установить связь с аурой Мин Рена. 
Ли ЦИ Ё улыбнулся и не сказал ни слова. Остальным ни к чему было знать обо всем об этом! 
Ню Фэн продолжал как угорелый нестись вперед, туда, где не ступала нога человека. Божественные Чудища и Духи Долголетия не смели и близко приближаться к кучке безумцев на огромном слизняке, так как очень страшились мощи Глубокомысленных мантр ауры императора. 
Наконец, заприметив громадное дерево, крона которого закрывала собою почти весь небосвод, они прибыли в место своего назначения. Дерево было невероятных размеров и выходило за рамки человеческого понимания. Ствол его корнями зарывался в горизонт, а драконоподобные ветви простирались во всех направлениях. Громадное дерево походило на гигантский зонт, его крона простиралась над горами на тысячи миль. 
Вид огромного древа потряс всех. Даже самая маленькая из его ветвей была размером с целую гору. Но самым невероятным был водопад на макушке древа. 
И как это можно было назвать деревом? На высоте миллиона чжан, крона полностью скрывала небо. Все, включая и Гу тай Шо, впервые видели нечто подобных размеров. 
Стоило путникам ступить под сень дерева, как они мгновенно почувствовали облегчение. Словно все их волнения и страхи улетучились, тела расслабились, а с души упал камень. 
До этого Ню Фэн промчал их по чрезвычайно опасной местности. Хотя свирепые твари, населявшие округу, и не смели приблизиться, их незримое присутствие и сила давили на путников, приводя их в ужас. Но войдя под тень древа, в душе каждого из них воцарился покой, словно они оказались в стенах родного дома. 
Казалось, будто могущественные чудовища не смеют близко приближаться к древу, словно оно было святилищем, укрытым глубоко в недрах Кишащего Злом Горного Хребта, и его покой не нарушали ни свирепые твари, ни злобные пташки. 
Вступив в эти земли, Ню Фэн сбавил скорость и почти беззвучно двинулся прямиком к корням древа. 
Здесь вблизи корней древа путники ощущали еще большую безмятежность и умиротворения, словно здесь был самый безопасный райский уголок. Молодые олени беззаботно пощипывали траву, белые журавли медленно и чинно расхаживали вдоль берега реки и изящно омывали свое божественное оперение. 
А вокруг на миллионы миль раскинулась опаснейшая из возможных территорий Кишащего Злом Горного Хребта. Зоны внутри и снаружи периметра были полными противоположностями: шаг в одну сторону вел прямиком в рай, а шаг в противоположную сторону вел прямиком в ад. 
В мгновение ока вся компания очутилась у корней гигантского древа, где ковром росли различные травы и лекарственные растения. Вокруг порхали мирно щебечущие птахи, словно и не подозревающие об опасностях, подстерегающих за пределами периметра древа. 
“и на Кишащем Злом Горном Хребте есть такое место?” 
Все, включая Гу Тай Шо, разинув рты глазели по сторонам. 
Никто не смел ступать на земли Кишащего Злом Горного Хребта, проникновение в эти земли было равносильно смерти! Однако здесь, в этой глуши находилась подобная священная земля. Никто не верил своим глазам. 
“Как ты узнал об этом месте?” – ошарашенно спросила Ли Шуан Ян у Ли Ци Ё, глядя на него удивленными глазами. 
Ли Ци Ё засмеялся и ответил: 
“Да так, на пальцах прикинул” 
А затем н спрыгнул вниз с раковины Ню Фэна. Прочие ученики, словно завороженные последовали за ним. Ню Фэн затрясся и обратился в старика. 
Пока все потрясенно озирались по сторонам, Ли ЦИ Ё направился к стволу древа, крона которого простиралась настолько, насколько хватало взгляда. 
“Ты владеешь Формацией Призыва?” – спросил Ли Ци Ё Ли Шуан Ян. 
Она не знала, зачем ему понадобилась формация, но кивнув ответила: 
“Да, но призыв в такой опасной местности… у меня вряд ли получится” 
“Даже самого простого уровня будет достаточно. Давай, режь прямо по стволу” – приказал он Ли Шуан Ян. 
Она не знала причины, но послушалась Ли Ци Ё и в следующее мгновение ствол дерева украсили резные знаки Формации Призыва. 
Ли Ци Ё слился воедино с собственным духом и приблизился к древу. Ли Шуан Ян была потрясена, ей редко доводилось видеть Ли Ци Ё столь сосредоточенным. В обычной ситуации он не обратил бы внимания на Благородную Знать или Просветленное Существо, но сейчас был особенно собранным и серьезным. 
Стоя пред Божественным Древом и образовав руками слово «десять», он опустился на землю в позу лотоса и принялся что-то бормотать себе под нос. Никто не понимал, что он говорит и делает. 
Никто не знал, что именно задумал Ли Ци Ё, но видя, как он сосредоточен, никто из его спутников не решился тревожить его. 
Сидя на земле и руками образуя слово «десять», он искренне молился: 
“Когда-то давно, когда тебе угрожал Ядовитый Рогоз, я помог тебе вырезать его, пока он не отступил. Когда-то давно я связал твои ветви воедино. А сегодня я привел сюда своих учеников, чтобы провести их через адскую тренировку и надеюсь, что ты сможешь дать нам кровь и свою защиту …” 
Ли Ци Ё сидел на земле и безмолвно молился. Никто не знал, о чем именно он просит и кого. 
Какое-то время спустя, у всех перехватило дыхание, когда они увидели, что с неба на землю плавно летят старые листья. В руки каждому опустился один такой лист. 
Должно быть, это какая-то магия. Все застыли на месте, затаив дыхание и переглядываясь. Они решили, будто Ли Ци Ё разговаривает с этим огромным древом. 
Наконец, Ли Ци Ё поднялся на ноги и сказал: 
“Вам всем нужно пролить на лист в ваших руках каплю своей крови” 
Все как один повиновались ему. Даже Гу Тай Шо проколол палец и отдал листу каплю собственной крови. Листья мгновенно впитали всю дарованную им кровь без остатка. 
“В целях безопасности и тебе придется сделать так же” – обратился Ли Ци Ё к Ли Шуан Ян. Обуреваемая любопытством, она тут же отдала каплю своей крови листу. 
Держа в руках по листу и одолеваемые любопытством, все уставились на Ли Ци Ё. 
“Сегодня, мы прибыли в это опасное место для адской тренировки. Постоянно носите эти листья с собой, куда бы вы ни отправились. Не потеряйте их! Закончив тренировку, не отходите от этой священной земли больше чем на пятьсот миль. В пределах этого радиуса если вдруг вам станет грозить опасность, вы немедленно будете перемещены в это место!” 
“Эта священная земля находится под защитой Древа Лотуса Кассии. Ни Божественные Чудища, ни Духи Долголетия не посмеются сюда сунуться. На этой земле произрастает множество духовных лекарственных растений и лечебных трав, а также магические и божественные металлы. Но запомните, не важно, что за сокровище вам попадется, всегда следуйте одному правилу: Увидите три – можете взять одно, увидите пять – можете взять два! Это железное правило, за этим лично будет следить Старейшина Гу. Любого, кто нарушит это правило, ждет жестокое наказание” – очень серьезно сказал Ли Ци Ё, обращаясь к ученикам. 
Гу Тай Шо в данный момент нес ответственность за весь орден. Он хорошо запомнил все, что говорил Ли Ци Ё, ведь должна быть причина, по которой он был так сосредоточен. 
“Имейте в виду, что помимо обычной практики, вам позволено в радиусе пятисот миль охотиться на Божественных Чудищ и Духов Долголетия. Возраст большинства из них колеблется от десяти до ста тысяч лет. Более древние просто не посмеют приблизиться к нам. Тем не менее, вам всем строго настрого запрещено покидать пределы установленных границ, иначе вас ждет верная смерть!” – напомнил всем Ли Ци Ё. 
Его слова хорошенько запомнили все ученики. Даже под пристальным присмотром Хранителя Мо, Сю Пей и Цу Дао Ли, они бы не осмелились нарушить непреложное правило Ли Ци Ё! 
Позаботившись о том, чтобы ученики хорошенько усвоили сказанное им, Ли Ци Ё поделил их на группы, и все приступили к возведению лагерей и обустройству. 
Затем Ли Ци Ё собрал вместе Гу Тай Шо, Хранителя Мо, Ли Шуан Ян, Ту Бу Ю и Ню Фэна. Взглянув на каждого из них, он сказал: 
“Покуда ученики остаются в пределах обозначенных мною границ, им и их тренировкам ничто не грозит. Отныне, Старейшина Гу, вы несете ответственность за группу” 
“Ты что, покидаешь нас?” – удивленно воскликнул Гу Тай Шо, глядя на Ли Ци Ё. 
Ли Ци Ё лишь кивнул в ответ и обратился к Ту Бу Ю и Ню ФЭну: 
“Вам двои больше не нужно скрываться. Когда настанет подходящий момент, действуйте. В противном случае, если что-то случится, вы двое будете отвечать передо мной, и я лично разберусь с вами” 
“Раз уж таков твой приказ, младший брат не осмелится его ослушаться” – с улыбкой добродушно произнес Ту Бу Ю. 
“А я по-прежнему желаю следовать за тобой, Юный Господин” – еще бы Ню Фэн не хотел идти вместе с Ли Ци Ё. 
“В этом нет нужды” – покачал головой Ли Ци Ё. - “Я хочу, чтобы вы кое-что для меня сделали помимо защиты учеников” 
“Значит, мы попросим Принцессу Ли сопровождать тебя” 
Гу Тай Шо очень беспокоился за Ли Ци Ё. Уровень совершенствования мальчика был еще весьма поверхностным и, если рядом с ним будет могущественная Благородная Знать вроде Ли Шуан Ян, то Гу Тай Шо чувствовал бы себя спокойнее. 
“Да мне всего лишь нужно провернуть парочку дел” – отверг Ли Ци Ё предложение Гу Тай Шо. Ли Шуан Ян не стала ничего говорить, услышав его отказ. Она понимала, что Ли ЦИ Ё не желает, чтобы кто-либо шел с ним. 
Решив все вопросы, они разошлись. Но Ли Ци Ё специально попросил Ню Фэна остаться и сказал: 
“Сегодня я передам тебе Седьмое Решение!” 
“Седьмое Решение?” – Ню Фэн пришел в неописуемый восторг и не мог больше контролировать свои эмоции. Даже обладая Шестью Решениями, он не мог разобраться в Седьмом. 
Ли Ци Ё медленно произнес: 
“Когда-нибудь, если ты будешь вкладывать в это всю свою душу, я передам тебе все Восемнадцать Решений. Ты, должно быть, уже понял, что если будешь усердно трудиться, то однажды ты сможешь стать вторым Богом Погибели!”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Божественное Древо, Покрывшее Небосвод (Часть 2)
</w:t>
      </w:r>
    </w:p>
    <w:p>
      <w:pPr/>
    </w:p>
    <w:p>
      <w:pPr>
        <w:jc w:val="left"/>
      </w:pPr>
      <w:r>
        <w:rPr>
          <w:rFonts w:ascii="Consolas" w:eastAsia="Consolas" w:hAnsi="Consolas" w:cs="Consolas"/>
          <w:b w:val="0"/>
          <w:sz w:val="28"/>
        </w:rPr>
        <w:t xml:space="preserve">“Т-Тебе довелось встречать нашего предка?” – услыхав слова Ли Ци Ё, Ню Фэн был поражен, его взгляд поплыл. Он смотрел на Ли Ци Ё с нескрываемым ошеломлением и вспоминал, что в мире существует лишь одно существо, которое смогло постичь все Восемнадцать Решений его расы! А раз Ли Ци Ё полностью владел Восемнадцатью Решениями, то значит он и был тем самым легендарным существом! 
“Это сейчас не важно” – прервал его Ли Ци Ё. - “Служи мне верой и правдой, и однажды я сделаю тебя богом!” 
“Юный Господин, ты только прикажи, и я с радостью войду и в огонь, и в воду!” – Ню Фэн опустился на колени и крайне почтительно склонился перед Ли Ци Ё. 
Ли ЦИ Ё кивнул и ответил: 
“Теперь, слушай меня внимательно, я не буду повторять дважды. Не отбрасывай авторитет и влияние своего племени” 
Ню Фэн собрался с духом и внимательно впитывал в себя все то, о чем ему твердил Ли Ци Ё. 
Передав слизню Седьмое Решение, Ли ЦИ Ё стал готовиться к своему отходу. Он не хотел надолго здесь задерживаться. Но Гу Тай Шо все еще был обеспокоен уровнем совершенствования мальчика. 
Когда Ли ЦИ Ё уже собрался было их покинуть, Гу Тай Шо вручил ему портрет Бессмертного Императора и весьма формально произнес: 
“Возьми эту вещь с собой, она тебя защитит!” 
Гу Тай Шо считал Ли Ци Ё крайне важным для всего Ордена Очищения. Если бы с мальчиком что-нибудь случилось, для ордена это стало бы великой потерей, они бы не перенесли такого удара. 
Но Ли Ци Ё лишь покачал головой и улыбнулся Первому Старейшине: 
“Старейшина Гу, я не цветочный горшок и не сахар. Ветра и грозы вполне естественны для практиков. К тому же, раз уж я осмеливаюсь идти один, значит я вполне в себе уверен” 
“Мне просто кажется, что Орден Небесного Бога все еще не сдается и вам следует быть осторожнее. А с помощью портрета у вас, по крайней мере, будет шанс пару раз с ними разобраться, случись что” – и Ли Ци Ё протянул портрет Мин Рена обратно Гу Тай Шо. 
Видя решимость мальчика, Гу Тай Шо молча принял из его рук картину и еще разок напомнил Ли Ци Ё: 
“Будь осторожен, мой мальчик, и возвращайся поскорей” 
“Будьте спокойны, Старейшина. На этот раз я собираюсь подвергнуть себя и свою практику адской тренировке. Меня не будет минимум три месяца, максимум, я вернусь через год” – сказал Ли Ци Ё. 
Затем Ли Шуан Ян, Гу Тай Шо и Ню Фэн по одному подходили к Ли Ци Ё, чтобы попрощаться. Даже тихоня Ту Бу Ю пришел сказать ему до свидания. Что же до самопровозглашенного подручного Ли Ци Ё, Нан Хуай Рен не пришел, так как он знал, что Ли Ци Ё все равно не возьмет его с собой. 
Ли Ци Ё взглянул на тихого Ту Бу Ю и сказал: 
“Ты желаешь пройти стезей магистра-основателя. Честно скажу, что у тебя не выйдет. Ты слишком поздно начал. К тому же, тебе не сопутствовала та же удача, и ты не проходил адской тренировки. Тем не менее, ты сможешь практиковать свиток Бога Войны и в будущем станешь Образцом Добродетели. И не просто обычным Образцом Добродетели, а одним из самых могущественных из всех. Ни один из них не сможет сравниться с тобой” 
Свиток Бога Войны был чрезвычайно трудно постижимым древним доблестным законом. Его можно приравнять к девяти священным свиткам. 
А стоило Мин Рену постичь этот доблестный закон, как он стал непобедимым Бессмертным Императором. 
“Спасибо за наставления, Старший Брат. Отныне младший брат сфокусирует на нем все свое внимание” – Ту Бу Ю поклонился и улыбнулся Ли Ци Ё. 
Из-за того, что Ту Бу Ю вечно величал себя младшим братом Гу Тай Шо и остальные чувствовали себя неловко. Он мог быть старше чем сам Гу Тай Шо, но в присутствии Ли Ци Ё упорно продолжал называть себя младшим братом. 
Законы Долголетия, Доблесть Судьбы и Формы Техник – три типа доблестных законов практиков. Форма Техники в больше мере соответствовала чистой наступательной и оборонительной мощи методов Дао. А если точнее, то эти техники использовались в сражении. 
В действительности, многие Доблести Судьбы также имели техники для защиты и нападения, но не все доблестные законы использовали их для выстраивания основания Дао. 
Этим и отличались Формы Техник от Доблестей Судьбы. Формы Техник нельзя было использовать для улучшения Истинной Судьбы, они подходили лишь для боя. 
В конце концов, распрощавшись с группой, Ли Ци Ё покинул безопасные священные земли. 
Он направился на запад. У него были свои причины, чтобы уйти. Помимо использования этого времени для практики, ему необходимо было разобраться с несколькими личными делами. 
Ли Ци Ё хотел отточить свои собственные навыки, но не желала, чтобы при этом присутствовали другие. Во-первых, он не желал, чтобы остальные увидели потенциал Бессмертного Тела, Сдерживающего Преисподнюю! Во-вторых, и у него в рукавах была припрятана парочка тузов, и он не хотел, чтобы кто-либо узнал о них. 
“РРРР –” 
Стоило Ли Ци Ё покинуть священную землю, и меньше чем через сотню миль он столкнулся с Божественным Чудищем. И даже неподалеку от Древа Лотоса Кассии водились Божественные Чудища. Естественно, миллионлетнее Чудище и близко бы не сунулось в эти земли. 
Чудище преградило Ли Ци Ё путь. Оно походило на носорога, но было в три раза большего размера, а его рог был острым, словно клинок. 
Из его пасти рвалось горячее свирепое дыхание, коснись оно кого-либо, и рана была бы очень серьезной. 
“Носорог-меченосец” – беззаботно произнес Ли Ци Ё при виде громадного зверя. - “Тебе всего лишь тысяча лет, а ты уже дерзнул вылезти из своей норы. Будь умницей и уйди в сторонку, или же мне придется тебя прикончить и забрать твой костный мозг и кости Дао” 
“Бум, Бум, Бум–” 
Однако, носорог-меченосец и не думал отступать. Своими мощными ногами он зарывался в землю, слегка отступая назад и готовясь к нападению. 
“Ох, ты желаешь сравнить чистую силу удара с моей?” – улыбнулся Ли Ци Ё и ринулся навстречу Божественному Чудищу. 
“Бам–” 
Увеличив расстояние, носорог-меченосец бросился вперед, его скорость и сила впечатляли. Без сомнения, сила столкновения была способна сотрясти небольшую горную вершину. 
Носорог-меченосец относился к типу тяжеловесных носорогов, к тому же он обладал большой силой и был наделен высокой скоростью. Атаки его были просты и нападал он прямо в лоб. Попав в поле его атаки, в дело вступал его рог, который с легкостью был способен пробить тело и превратить его в фарш. 
Сила удара Носорога-меченосца была просто потрясающей. Но сила Ли ЦИ Ё была куда больше. Стоило ему топнуть, как земля под ногами задрожала. Простая активация Бессмертного Тела, Сдерживающего Преисподнюю, уже равнялась миллионам Цзин. 
“Бам–” 
Наконец Ли Ци Ё и Носорог-меченосец столкнулись. Тело Носорога-меченосца отлетело в сторону, забрызгав все в округе кровью. Носорог даже не успел издать ни единого рева, как все его тело было уже изломано. 
В итоге, гигант Носорог-меченосец тяжело рухнул на землю. Он больше не мог двигаться. Земля под ним обагрилась кровью. 
Тысячелетнего Носорога-меченосца не мог остановить кто-то уровня Временного Дворца вроде Ли Ци Ё. да даже уровня Внутреннего Долголетия не хватило бы для этого. Но, к сожалению, этому Носорогу выпало встретиться с Ли Ци Ё. 
“Вздумал мериться со мной силой?” – подойдя ближе, улыбнулся Ли Ци Ё. такой легкий удар был для него словно пушинка. 
Божественное Тело, Сдерживающее Преисподнюю, обладало мощью, способной подавить сам ад. Ни Бессмертные, ни Демоны не могли избегнуть его могущества. Только представьте, что это было одно из двенадцати Бессмертных Тел и оно было чертовски могущественным! 
И пусть Бессмертное Тело Ли Ци Ё не было еще завершено, он продолжал практиковать верховное из Бессмертных Тел в этом мире. Можно лишь было догадываться о его силе. 
Ли ЦИ Ё вскрыл Чудище, извлек его костный мозг и кости. 
Хотя Божественные Чудища и могли нагнать страху на практиков, они были редки и весьма ценны. Костный мозг этого зверя использовался при улучшении мазей тела, а костях Дао даже и говорить не требуется. Идеальная кость Дао используется для создания Сокровищ Жизни, которые в свою очередь наделяются всеми свойствами Божественного Чудища. 
Вот взять, к примеру, кости Дао Носорога-меченосца. Стоит превратить их в Сокровище Жизни, и такое сокровище вберет в себя всю силу Носорогов-меченосцев. 
Взяв то, что ему требовалось, Ли Ци Ё продолжил свой путь. Но прежде чем продвинуться чуть дальше, он оказался окружен сразу несколькими Божественными Чудищами. Медленно продвигаясь на запад, на его пути попадалось все больше и больше Божественных Чудищ. 
Земляные Волки – Божественные Чудища, передвигающиеся стаями, крайне грубые, жестокие и агрессивные. И покуда Вожак остается жив, их кровожадность по мере хода сражения постоянно растет. 
Отовсюду слышался шорох, все новые и новые Земляные Волки выбирались словно из ниоткуда, окружая Ли Ци Ё. 
“Трехсотлетние Божественные Чудища не стоят траты моих сил. Бесполезные создания, однако вы все же жаждете вручить мне свой костный мозг и кости Дао” – даже в окружении волков, Ли Ци Ё оставался спокойным. 
“Рявк—” Словно в ответ на слова Ли Ци Ё взвыл пятисотлетний Земляной Волк. Бросившись вперед и скаля клыки, он намеревался вцепиться Ли Ци Ё прямо в горло. 
Но эти волки были большим, чем просто стая. Когти на их лапах были остры словно лезвия, толстый слой жесткого меха защищал их тела от ранений. 
“Пух!” 
Ли Ци Ё даже не удосужился взглянуть. Его Невидимые Обоюдоострые Клинки появились словно молнии и мгновенно каждый взмах клинка перерубал шею Земляного волка. Кровь полилась ручьем. Зверь даже не успел издать ни звука. Лезвие было быстрым, беспощадным и точным! 
За свои миллионы лет взлетов и падений, Ли Ци Ё повстречал на своем пути всех существующих на земле Божественных Чудищ и Духов Долголетия. Он знал все об их силе и слабостях. 
“РРРР…” Почуяв свежую кровь, Земляные Волки рассвирепели и напали на Ли Ци Ё всей стаей. 
“Ох, ладно, хоть в скорости попрактикуюсь на вас” – издав долгий рев, над головой Ли Ци Ё возник его Храм Судьбы, из которого немедленно вынырнул Кун Пен! Ли Ци Ё, превратившись в длинную тень, лавировал между волками на поразительной скорости. 
Трансформация Небес Шести типов Кун Пена обратилась в предельную скорость и свободно взмыла в небеса. При максимальной скорости и использовании самой глубокой техники, скорость Ли Ци Ё могла сравниться со скоростью реального Кун Пена. 
Однако, самым быстрым в этом мире был не Кун Пен, а одно из двенадцати Бессмертных Тел – Парящее Бессмертное Тело. Его скорость передвижения выходила далеко за пределы физической скорости, но ограничивалась ими же, что делало Кун Пена и его Небесную Трансформацию самой быстрой среди всех. 
“Пух–” Каждый взмах меча равнялся одному мертвому волку. При Небесной Трансформации движения Ли Ци Ё становились размытыми и таинственными, волки не способны были уследить за ними. 
Но запах пролитой крови пропитал воздух, привлекая все новых и новых Земляных Волков. И внезапно их число возросло до нескольких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Обезьяна, подпирающая небесный свод (Часть 1)
</w:t>
      </w:r>
    </w:p>
    <w:p>
      <w:pPr/>
    </w:p>
    <w:p>
      <w:pPr>
        <w:jc w:val="left"/>
      </w:pPr>
      <w:r>
        <w:rPr>
          <w:rFonts w:ascii="Consolas" w:eastAsia="Consolas" w:hAnsi="Consolas" w:cs="Consolas"/>
          <w:b w:val="0"/>
          <w:sz w:val="28"/>
        </w:rPr>
        <w:t xml:space="preserve">“Клинки Восьми Бурь–” – протяжно взревел Ли Ци Ё, - “А ну, отведайте-ка любимой техники мелкого сорванца Мин Рена!” 
При этих словах, движения Невидимых Обоюдоострых Клинков стало стали быстрее и восемь лезвий разрезали воздух во всех направлениях. Внутренности волков внезапно взорвались и землю окропил кровавый дождь. 
Ли Ци Ё яростно метался от волка к волку, убивая их самым жестокими способами. Через некоторое время тела мертвых волков образовали гору, а кровь, сочившаяся из них, ручейками собралась в целую реку. Тошнотворный запах крови щекотал ноздри. 
Через семь шагов в руках Ли Ци Ё оказалось семь клинков, количество лезвий резко возросло. Техника Невидимых Обоюдоострых Клинков была превосходной и устрашающей. Даже будучи изготовленными из Смертного металла, впитав в себя сущность Бессмертного Императора Мин Рена, клинки по силе приравнивались к Сокровищу Жизни Бессмертного Императора. 
Ли Ци Ё прикончил уже столько волков, что сбился со счету. 
“РРРР –” В конце концов, утробно зарычав, появился трехтысячелетний вожак Земляных Волков. Но лезвие клинка Ли Ци Ё тут же вскрыло ему горло. 
Голова вожака стаи была словно из золота. Его когти были острые словно холодный металл, а клыки могли с молниеносной скоростью разорвать доспех. Тем не менее, столкнувшись с Невидимыми Обоюдоострыми Клинками, его душа покинула его тело. 
Стоило его голове рухнуть на землю, как Ли Ци Ё перехватил его под лопатками и тыльной стороной клинка нанес ему удар аккурат через ребра, словно бабочка играла с цветком. 
Брызнула свежая кровь и позади Ли Ци Ё застыла фигура. Обоюдоострые клинки рассекли фигуру надвое. 
Но это был совсем не волк, а какой-то странный монстр с телом барсука и двумя крыльями, торчащими прямо из ребер. На его голове была ветвь дерева. Монстр был и четырехлапым чудищем, и Духом Долголетия. 
“Где Земляные Волки, там обязательно будут Мерзкие Духи Растений. На твою беду, я заметил тебя раньше” – убрав клинка беспечно улыбнулся Ли Ци Ё, глядя на поверженного монстра. 
Глаза монстра были широко открыты, оно готовилось напасть на Ли Ци Ё со спины. Но против Ли Ци Ё у монстра не было и шанса. Монстр решил, что прикончит Ли Ци Ё мгновенно и внезапно, но Ли ЦИ Ё его опередил. 
Духи Долголетия были, как и Божественные Чудища, широко известные свирепые существа. Однако Духи Долголетия превосходили Божественных Чудищ. 
Духи Долголетия и Божественные Чудища были двумя различными расами. Легендарные Божественные Чудища, появившиеся в самом начале времен в эпоху Богов, были самыми древними существами на земле. Самым ужасным было то, что у них были чрезвычайно сильные тела, способные блокировать Сокровища Жизни и Истинные Сокровища. Их когти могли растерзать Сокровища Жизни и Божественные доспехи. 
О Духах Долголетия ходило две версии их появления. Одни полагали, что этих монстров взрастил сам мир. Другие верили, что они были демонами, в чьих жилах течет кровь бессмертного дьявола. Никто точно не знал, к какой кровной линии бессмертного дьявола они относились, но несмотря на это, большинство людей больше склонялись ко второй версии и считали Духов Долголетия злом! 
Продолжительность жизни и уровень силы Божественных Чудищ были такими же, как и у Духов Долголетия. Тем не менее, практики больше страшились Духов Долголетия. 
И причина тому была весьма проста. Стоило человеку пересечь границы обитания Божественных Чудищ, как оно нападало, защищая свою территорию и могло даже сожрать нарушителя. 
Но Духи Долголетия были другими. Стоило человеку очутиться в дикой местности, и он невольно становился жертвой Духа Долголетия. Уйти от преследования было весьма непросто. 
Духи Долголетия, словно призраки в темноте, появляются и исчезают, не отбрасывая тени. Они не наделены мощными и непревзойденными Телами как Божественные Чудища, у них отсутствуют острые когти, но Духи Долголетия ради убийства своего врага способны использовать силу небес и земли, а также использовать мощь великого Дао. 
Стоит Духу Долголетия начать действовать, и он одним ударом убьет свою жертву. Он будет выжидать, пока не будет полностью уверен в собственной победе, и вот тогда досуха высосет всю кровь из своей жертвы. 
Поэтому среди практиков ходила поговорка: при встрече с Божественным Чудищем есть шанс на выживание, а при встрече с Духом Долголетия, если только он не мертв, ты расстанешься с жизнью! 
И все же Духи Долголетия были столь же ценны, как и Божественные Чудища. Кровь долголетия этих духов была основным ингредиентом для снадобий крови. К тому же, практики использовали их кольца для созданий Сокровищ Долголетия. 
Но у Духов Долголетия была и одна особенность. Они были похожи на деревья, у них были годовые кольца, коих в год появлялось по одному новому. 
Разглядывая трупы волков, усыпавшие землю, Ли Ци Ё лишь покачал головой в беспомощности. Он очень надолго застрянет здесь, выковыривая из трупов волков их костный мозг и собирая нужные ему кости, но другого выхода не было. Сейчас основание ордена находилось под угрозой, орден был ограничен в ресурсах. Новым ученикам во что бы то ни стало требовались эти костные мозги и сами кости. 
По пути на запад Ли Ци Ё прикончил множество Чудищ и Духов, которые по мере продвижения вглубь леса становились все сильнее и сильнее. В самом начале ему удавалось выходить из схваток с ними без единой царапины, но с течением времени он стал использовать все свои методы в сражении с могущественными монстрами и его ранили в нескольких местах. 
Но несмотря на это, чем больше Ли Ци Ё сражался, тем более свирепым и кровожадным он становился. Без всякого умысла его тело испускало волны ярости, от него веяло жаждой крови. Его аура стала еще больше ощущаться на физическом уровне. Взгляд Ли Ци Ё заставлял других ежиться от страха, словно на них пристально взирал свирепый зверь. По спине пробегал холодок. 
Жестокие и беспощадные сражения были для Ли Ци Ё лучшим испытанием, лучшей адской тренировкой. Схватки в столь опасном месте дарили ему незабываемые ощущения, помогая вернуться в то время, когда он строил козни всему миру, помогая вспомнить то позабытое чувство свободного полета высоко в небесах и погружения в глубокие морские пучины. 
“Убью–” – взревел Ли Ци Ё и в следующий миг появилась Трансформация Темного Пространства. Трехмерности больше не существовало. Он мигом возник под носом у Духа Долголетия и нанес ему удар из-за спины. 
Этому Растению Зловещей Птахи было по меньшей мере пятьдесят тысяч лет. Но внезапно оно увернулось от удара и исчезло. Ли ЦИ Ё знал, что это скверный знак и моментально почувствовал боль в затылке. Даже на максимальной скорости, его настигли руны Дао Растения, кровь потекла из его раны. 
Пятидесятитысячелетный Дух Долголетия был очень сильным противником и устрашающим существом. Даже практики уровня Именованного Героя поостереглись бы в подобной схватке, потому как победителя угадать было невозможно. 
Тень Ли Ци Ё мгновенно метнулась в сторону и его тело подпрыгнуло высоко в воздухе. Стоило его тени появиться вновь, он уже был за тысячу чжан от этого места, исчезая и появляясь вновь и вновь. 
Трансформация Темного Пространства Шести типов Кун Пена контролировала все пространственное измерение. Хотя Ли Ци Ё и постиг все глубокие истины Шести типов Кун Пена, его практика все еще оставалась поверхностной. И тем не менее, он был способен преодолевать тысячи миль одним махом, используя Трансформацию Темного Пространства. 
Дух Долголетия без промедления устремился за ним, то появляясь, то вновь исчезая он двигался за Ли Ци Ё. 
Ли Ци Ё вбежал в густую лесную чащу и наконец очутился на вершине горы. Скорость Духа Долголетия была пугающей, он буквально наступал Ли Ци Ё на пятки, преследуя мальчика. Но, достигнув вершины горы, Ли Ци Ё бесследно исчез. 
Стоило Растению Зловещей Птахи выбрать себе жертву, и Дух не успокаивался, покуда не настигал ее. Поэтому сейчас Дух без промедления подпрыгнул и завис в воздухе, оглядываясь и пытаясь отыскать Ли Ци Ё. 
Но внезапно Ли ЦИ Ё, используя Трансформацию Темного Пространства, возник у него за спиной, почти вплотную у Духу! 
Растение Зловещей Птахи попыталось раствориться в воздухе. Поэтому с Духами Долголетия так сложно и нудно было сражаться. Они словно призраки не желали сражаться в открытую. Упустив возможность нанести удар, они предпочитали затаиться и выжидать нового подходящего случая. 
“Слишком поздно, Пташка, я сыт по горло игрой с тобой” – взревел Ли Ци Ё. Направив пальцы в небо, он прокричал: 
“Отведай-ка Секретного закона Божественной Воли” 
“Бум–” 
В груди Ли ЦИ Ё внезапно возник ослепительно яркий свет. Вся краска схлынула с лица Духа и на него с небес снизошла могущественная аура. Один из пальцев Ли Ци Ё превратился в саму Божественную Волю. 
Кто бы посмел противиться воле небес? Палец Ли ЦИ Ё ослепительно сиял, в нем была сосредоточена силу десяти тысяч Дао. 
“Нееет—” – пронзительно взвыл призрак, стараясь вырваться из цепких рук Ли Ци Ё. Но у него не было и шанса. Будучи Духом Долголетия, существо могло направлять великое Дао, но под действием воли небес, оно не могло установить с ним связь. Под действием небесной воли, как могли светлячки сравниться с луной?! 
“Чиии–” 
Кровь Духа словно взорвалась, повсюду летали перья. С ударом единственного пальца, Дух обратился в пепел и развеялся на ветру. 
Секретные законы Божественной Воли были чрезвычайно устрашающими! В сравнении с ними меркли даже императорские доблестные законы и неважно, насколько могущественными они были! Божественная воля единолично повелевала всеми десятью тысячами Дао. Под действием Дао небес, вся мощь десяти тысяч Дао выглядела несущественной! 
Именно по этой причине, практики опасались получить в сражении противника, владеющего Секретным Законом Божественной Воли, так как это было величайшим достижением Бессмертного Императора после обретения Божественной Воли. Ничто не могло превзойти мощь Секретного закона Божественной Воли! 
“О, а секретный закон Божественной Воли мелкого засранца Мин Рена действительно крут!” – пробормотал Ли Ци Ё. затем он залатал свою открытую рану. Боль была настолько сильной, что Ли Ци Ё даже пришлось стиснуть зубы, чтобы перетерпеть ее. 
Ли Ци Ё позаимствовал у Ордена Очищения доблестный закон Дневного Неба, он пытался с его помощью вернуть ордену Бессмертный секрет Дневного Неба. Но это не помешало ему самостоятельно начать практиковать его при первом же удобном случае. Конечно же он знал о том, какой устрашающей мощью обладает Секретный закон Божественной Воли, но он изо всех сил до последнего старался не прибегать к нему. Прознай о нем хоть кто-нибудь, и они захотят заполучить его. Орден бы не хотел придавать это огласке. Иначе многие чрезвычайно могущественные ордены и государства стали бы завидовать и возжелали бы заполучить этот секретный закон. 
Ли Ци Ё не хотел слишком сильно полагаться на секретный закон Божественной Воли, в его распоряжении было множество других способов. И если бы не крайняя нужда, он бы не стал прибегать к его помощи. 
Расправившись с Растением Зловещей Птахи, Ли Ци Ё исчез и устремился дальше, на запад. 
Ли Ци Ё затаился глубоко в ущелье, в недрах глубокой пещеры, и принялся направлять Доблестный Закон Вращающегося Солнечного Серпа. Помимо этого, он привел в движение свою кровь, высвободив Шесть типов Кун Пена, и принялся поглощать энергию небес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Обезьяна, подпирающая небесный свод (Часть 2)
</w:t>
      </w:r>
    </w:p>
    <w:p>
      <w:pPr/>
    </w:p>
    <w:p>
      <w:pPr>
        <w:jc w:val="left"/>
      </w:pPr>
      <w:r>
        <w:rPr>
          <w:rFonts w:ascii="Consolas" w:eastAsia="Consolas" w:hAnsi="Consolas" w:cs="Consolas"/>
          <w:b w:val="0"/>
          <w:sz w:val="28"/>
        </w:rPr>
        <w:t xml:space="preserve">Сущность мироздания была здесь настолько плотной, что прошло всего немного времени, а она, словно полноводная река, стала втекать в тело Ли Ци Ё бурным потоком, устремляясь прямиком в его Храм-господин, где ее поглощала Истинная Судьба. 
Ли Ци Ё продолжал продвигаться на запад, одновременно практикуясь по пути. Помимо расправы над Божественными Чудищами и Духами Долголетия, он впитывал в себя густую сущность мироздания, увеличивая уровень своей практики. 
Именно сейчас Ли Ци Ё наконец закончил создавать второй Храм Судьбы, который получился даже больше, чем Храм-господин. Истинная Судьба не обитала во втором Храме Судьбы, но впитывая энергию мироздания, она с легкостью могла перенаправлять ее поток во второй Храм Судьбы. 
Распечатав врата вновь созданного Храма Судьбы, его необходимо было наполнить энергией мироздания. Без нее появление бурных ключей, пылающего огня и новых начинаний было невозможно … 
В уровне Временного Дворца есть пять стадий: Один Начальный Дворец, Два Бурных Ключа, Три Пылающих Огня, Четыре Новых Начинания, Пять Восходящих Колон. 
Стадия Одного Начального Дворца означала образование нового Храма Судьбы в меридиане Ни Гон. На стадии Двух Бурных Ключей Источник Жизни прокладывал себе новый путь. Стадия Трех Пылающих Огней раздувала Пламя Жизни, наделяя сущность носителя могуществом самого пламени … 
Другим отличием Храма-господина от Храма-заместителя было врожденное наличие Источника Жизни, Котла Жизни, Древа Жизни и Колонны Жизни. Тогда как Храм-заместитель мог получить все это только после упорной практики. 
В этот самый момент в Храме-заместителе вспыхнула Пламя жизни, Источник Жизни забурлил водами, а Древо Жизни оделось яркой зеленью … 
“Бум–” – раздался громкий взрыв во втором Храме Судьбы Ли Ци Ё. Колонна Жизни внезапно заняла свое место и руны великого Дао безостановочно кружились в воздухе, а энергия мироздания стала заполнять собою окружающее пространство Храма. 
Ли ЦИ Ё успешно преодолел стадию Пяти Восходящих Колон, после которой практик вступал в царство Внутреннего Долголетия. 
В действительности, воспользовавшись потрясающими свойствами доблестного закона Вращающегося Солнечного Серпа, Ли Ци Ё мог бы преодолеть этот уровень гораздо раньше, но из-за последних событий, произошедших в Ордене Очищения, его скорость совершенствования замедлилась, отодвигая переход на очередную ступень. 
А взойдя на Кишащий Злом Горный Хребет, Ли Ци Ё принялся впитывать в себя густую энергию мироздания, которая действовала на него словно чудодейственное средство и помогла ускорить скорость его совершенствования. 
*** 
“Бам– Бам– Бам–” 
Мир, казалось, тонул в ослепительных красках. А в глубине Кишащего Злом Горного Хребта в безлюдных горных цепях дрались два великана. Их битва расколола землю и сотрясла небесный свод, поворачивая реки вспять и кроша в порошок целые горы. 
Сила удара отбросила Ли Ци Ё далеко назад, пробив насквозь пять гор. Все его тело было покрыто кровью, но его противник тоже не остался цел. Он страдал от ран, полученных от воздействия Божественного Тела, Сдерживающего Преисподнюю. Грудная клетка зверя была повреждена, огромное тело отступало назад, сметая на своем пути целые горы. 
Ли Ци Ё выбрался из горы каменных обломков и сплюнул кровь, скопившуюся у него во рту. Его глаза блестели, кости затряслись, когда он начал направлять силу Божественного Тела, Сдерживающего Преисподнюю. Все сломанные кости и разорванные мышцы в мгновение срослись в его теле. 
Противником Ли Ци Ё была гигантская обезьяна, ростом в тысячу чжан. Одним ударом это огромное существо могло стереть с лица земли целую гору, и одним шагом изменить течение реки. 
Обезьяна, Подпирающая Небосвод – Божественное Чудище, возраст которого две сотни тысяч лет. Даже Благородная Знать не смела провоцировать такое чудовище и старалась обходить его десятой дорогой. Но Ли Ци Ё сломя голову бросился в бой. 
Он встретил достойного противника. Ли Ци Ё вообще предпочитал Божественных Чудищ Духам долголетия, так как они полагались на прямое противостояние силе своего противника и в этом случае легче было задействовать скрытый потенциал Божественного Тела, Сдерживающего Преисподнюю. Лишь стоя перед лицом собственной смерти, Ли Ци Ё смог бы развить потенциал своего Тела до максимума! 
Ни один из противников не прибегал к использованию техник или доблестных законов, полагаясь лишь на свою физическую силу. Тот, за кем останется последнее слово, одержит победу не благодаря более высокому уровню совершенствования или лучшим техникам, но за счет самого сильного тела. 
“Еще!” – бешено заорал Ли Ци Ё, бросившись вперед словно разъяренный бык. Каждый его шаг сотрясал землю, устилая ее поверхность горами обломков и развалинами. 
Ли Ци Ё провоцировал Божественное чудище, своим поведением бросая вызов чести и достоинству Обезьяны, Подпирающей Небосвод. Гигантских размеров монстр привык при помощи своего непомерного тела давить своих врагов. Одной ногой он мог растоптать гору, превратив ее в пыль. И если его разозлить, то перед ним не устоит даже огромная гора, высотой в десять тысяч чжан. 
Тем не менее, какой-то крошечный человечишка, не больше муравья, дерзнул бросить вызов силе его тела. Такое оскорбление нельзя было спускать с рук! И поэтому, примат, взревев, бросился что есть мочи вперед, круша все на своем пути. 
С последним ударом Ли Ци Ё запрыгнул на вершину горы. При помощи Божественного Тела, Сдерживающего Преисподнюю, он разрушил гору и воспользовался этой кинетической энергией, направляя себя вперед, доводя свое тело до самого максимума. 
“Бум–” 
И вот они столкнулись. Словно две горы врезались лоб в лоб, уничтожив все в округе! 
Брызги крови разлетелись в воздухе. Оба противника разлетелись в разные стороны больше чем на тысячу миль. Ли Ци Ё пробил своим телом гору, а Обезьяна превратила в крошево несколько горных вершин. 
Ли Ци Ё был весь в крови, его тело было покрыто ссадинами и царапинами! Божественное Тело, Сдерживающее Преисподнюю, было твердым и тяжелым. Покалечить такое тело было также недопустимо, как и дотянуться до неба. Ли Ци Ё столкнулся с действительно грозным противником. 
Победитель все еще не был определен! Тело Ли Ци Ё почти треснуло, но и примату досталось неплохо. 
“Убью—” 
Сражение еще далеко не закончилось. Ли Ци Ё, словно обезумев, бросился вперед, снова и снова выкрикивая боевой клич. 
Но Обезьяна, Подпирающая Небосвод, не желал проигрывать какому-то букашке и бросился навстречу Ли Ци Ё! 
“Бум– Бум– Бум”” 
В короткий промежуток времени противники обрушили друг на друга град ударов. Если бы за ходом их сражения кто-нибудь наблюдал, то глаза зрителей повылазили бы из орбит. Человек и примат бьются друг с другом в этой безлюдной местности, снова и снова сталкиваясь в противостоянии, непрерывно колошматя друг друга, не прибегая к помощи техник или законов, полагаясь лишь на грубую физическую силу! 
Если бы остальные увидели насколько устрашающим был Ли Ци Ё, насколько непревзойденного уровня Тела он достиг, краска быстренько сползла бы с их лиц. Он лишь только-только достиг уровня Внутреннего Долголетия, а его тело уже могло сравниться с Благородной Знатью или даже Просветленным Существом. Что за устрашающая мощь! Если его Тело и не вышло еще на стадию великого завершения уровня Святого, то, по крайней мере, определенно достигло стадии великого завершения уровня Тела Короля! 
Следует помнить, что Тело Короля на стадии великого завершения могло с легкостью раздавить Благородную Знать и сокрушить Просветленное Существо. Это было поистине устрашающая сила! 
“Бам–” 
Сражение шло весь день. Наконец, оба противника повалились на землю. Кровь примата обагрила землю. 
Но и Ли Ци Ё практически находился на смертном одре. Его тело было разорвано в клочья, но он все же продолжал ослепительно улыбаться. Он был тем, кто смеется последним, он достиг абсолютного завершения своего тела – Верховного Бессмертного Тела, самого лучшего в мире! 
И пусть в борьбе Ли Ци Ё мог воспользоваться множеством иных методов, чтобы прикончить Божественное Чудище, но это бы убило все веселье. Настоящим испытанием Ли Ци Ё считал именно такую жесткую драку! 
Ли Ци Ё пришлось отлеживаться целый месяц, прежде чем все его раны затянулись. За это время он вобрал в себя и отдал бессчетное количество собственной энергии, перекачивая ее через свое тело словно источник, тем самым залечивая свои раны. 
Спустя месяц он заполучил костный мозг и кости Дао примата, с которым дрался, и продолжил свой путь на запад. 
Пока Ли Ци Ё оттачивал навыки и полировал свою практику, на Кишащем Злом Горном Хребте разворачивалось основное веселье. 
Горный Хребет рано распахнул свои врата. Многие просто не ожидали подобного поворота событий и упустили свой шанс взойти на него. 
Еще с самого начала Королевство Божественных Драгоценностей в качестве принимающей стороны принялось отсеивать мелкие ордены и бездомных практиков, пытавшихся прошмыгнуть на хребет в образовавшейся суматохе. Мелким орденам и слабым практикам пришлось удалиться, иначе их постигла бы смерть от рук Благородной Знати Королевства Божественных Драгоценностей, а их тела навечно бы остались лежать на склонах хребта, затерянные во времени и забытые. 
Не обошлось и без тех, кто поддался искушению. Прекрасно зная о том, что будут уничтожены Королевством Божественных Драгоценностей, они прятались в укромных уголках и уповали на волю случая. 
Будучи принимающей стороной, Королевство Божественных Драгоценностей поддерживало порядок. Лишь великим орденам, могущественным государствам и крайне сильным мастерам дозволялось взойти на горный хребет. Они были вполне хорошо подготовлены и могли смело пускаться в путь на поиски таящихся на хребте сокровищ. 
Согласно правилам, на хребет допускались лишь те, чей уровень был ниже уровня Древнего Святого, что фактически делало Просветленных Существ самыми сильными практиками. 
Тем не менее, даже сил Просветленных Существ было недостаточно, чтобы противостоять опасностям Кишащего Злом Горного Хребта! Они вынуждены были отступить даже столкнувшись с Божественным Чудищем или Духом Долголетия, которым было всего три сотни тысяч лет. Чего уж и говорить о тех существах, возраст которых переваливал за миллионы лет. в схватке с такими древними созданиями, даже Древние Святые были бы съедены заживо! 
Немногие Просветленные Существа пережили эпоху трудностей с Дао. Очень немногие смогли преодолеть этот уровень в те времена. 
За последние тридцать тысяч лет многие Просветленные Существа попросту исчезли, уйдя глубоко под землю и теперь не желая выбираться наружу. 
И сейчас на хребте присутствовало не так много Просветленных Существ, которые частью лишь великих орденов и могущественных государств. 
Основные силы состояли из Именованных Героев и Благородной Знати. А многие древние ордены и государства использовали эту возможность для обучения своих младших поколений! 
Поэтому многие ордены образовывали могущественные союзы, желая объединить силы перед лицом опасностей, кроющихся в недрах и чащах склонов горного хребта. 
Конечно же, были и такие, которые обладали достаточной силой и не желали вступать ни с кем в союз. Такие полагались исключительно на собственные силы. К примеру, Королевство Божественных Драгоценностей, клан Цзян Дзуо и Южное Божественное Королевство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Зеленая медь (Часть 1)
</w:t>
      </w:r>
    </w:p>
    <w:p>
      <w:pPr/>
    </w:p>
    <w:p>
      <w:pPr>
        <w:jc w:val="left"/>
      </w:pPr>
      <w:r>
        <w:rPr>
          <w:rFonts w:ascii="Consolas" w:eastAsia="Consolas" w:hAnsi="Consolas" w:cs="Consolas"/>
          <w:b w:val="0"/>
          <w:sz w:val="28"/>
        </w:rPr>
        <w:t xml:space="preserve">За последние тридцать тысяч лет люди разделили территории Кишащего Злом Горного Хребта на небольшие участки, протяженностью от трех до пяти тысяч миль. 
Участки рассчитывались прямо от порога врат, из которых пришли люди. Первая зона, протяженностью пять тысяч миль, считалась общей территорией. Обитавшим здесь Божественным Чудищам и Духам Долголетия было всего до десяти тысяч лет. Могущественные ордены и государства считали эту территорию вполне безопасной отправной точкой. 
Следующие три тысячи миль считались территорией сбора основного урожая. Местность идеально подходила ученикам этих орденов для поиска сокровищ и расправы над Божественными Чудищами и Духами Долголетия ради их костного мозга, костей Дао, крови долголетия и годовых колец … 
К тому же в пределах этих территорий ученика почти ничто не грозило. Поэтому местность принадлежала могущественным орденам и использовалась ими для обучения своих учеников. 
Далее на шесть тысяч миль простиралась область испытаний. Лишь Благородная Знать смела соваться в такую чащу, так как в пределах этой территории обитали древние чудища, возраст которых приравнивался к сотне тысяч лет. Обычные ученики находили в этих местах лишь свою погибель. 
Эта зона предназначалась для Именованных Героев и Благородной Знати. Предметы, обретенные здесь, были им под стать и помогали им добиваться превосходных результатов. 
Через пятнадцать тысяч миль от входа начиналось царство опасностей. Лишь Просветленные Существа смели соваться в столь опасную зону на поиск сокровищ и ради убийства чудовищ, обитавших в этой местности. 
Очень опасные территории начинались через двадцать тысяч миль от входа на хребет. Насколько великая опасность поджидала за углом, зависело лишь от удачи самого практика. Если человеку сопутствовала по жизни удача, у него на пути вставал зверь, возраст которого был равен трем сотням тысяч лет, если же человеку не везло, то его ждала встреча с пятисоттысячелетним монстром. 
Естественно именно в таких опасных районах и были сокрыты все величайшие сокровища, металлы и лекарственные растения. Трупы таких древних существ очень высоко ценились, и у обладателя подобных ценностей и сокровищ сразу появлялось бесчисленное множество завистников. 
Дальше отметки в тридцать тысяч миль никто не смел совать и носу. Местность считалась абсолютно девственной, и не принадлежала никому. В таком месте велик был шанс наткнуться на миллионлетнее чудище. Если кого-либо и заносило в те края, то человек априори считался умершим, так как между зубами водившихся там чудищ не застревали даже Просветленные Существа. 
Никто не знал, насколько именно простираются эти неизведанные земли. Все предпочитали держаться от них подальше, так как находиться в той местности приравнивалось к самоубийству! 
Ходили слухи, что в самой глубине Кишащего Злом Горного Хребта обитает легендарное свирепое существо. Некоторые утверждали, что там водятся Божественные Чудища и Духи Долголетия, возраст которых переваливает за три миллиона лет и даже старше. Такие считались наивысшими существами. Даже если бы Образец Добродетели повстречал подобного противника на своем пути, исход сражения было бы крайне сложно предугадать. 
Согласно другому сказанию, в самой глубине той местности таился злой демон, живая легенда среди всех демонов, при встрече с которым даже Образец Добродетели лишился бы собственной жизни. 
Не смотря ни на что, никто не решался ступать в ничейные земли, не говоря уже о продвижении в самую глубь Кишащего Злом Горного Хребта. 
Очутившись на хребте, все моментально принялись действовать. Никто не желал тратить и доли секунды, потому как за это время их могли лишить территории. 
Безлюдная до этого часа местность вдруг оживилась и закипела. Ордены, знавшие своё место в иерархии, заняли места на общей земле и стали прочесывать местность в поисках сокровищ. Более сильные участники отправились прямиком в зону сбора основного урожая. В их число входила элита, числом от нескольких сотен до тысячи мастеров. Словно цунами обрушились они на Божественных Чудищ и Духов Долголетия погоне за их кровью долголетия и костями Дао! 
И лишь самые великие ордены и наследия претендовали на земли испытаний. К ним относились Южное Божественное Королевство, клан Цзян Дзуо и Королевство Божественных Драгоценностей. Орден Лилового Облака и Озеро Парящего Дракона не осмелились зайти дальше зоны урожая. 
“Малыш Ван Ге Ва откопал кусок Трехрунного Металла Великого Дао!” 
Бесчисленное множество глаз взирали друг на друга. Стоило кому-то отыскать что-либо действительно стоящее, то утаить это было невозможно. 
“Магистр Фэй Си Цон отыскал Селеный Фрукт Дан! Ему повезло отыскать духовный фрукт для снадобья крови” 
“Орден Бао Цзю и Союз Дао Хи гнали Духа Долголетия, которому сто восемьдесят тысяч лет, больше тысячи миль, прежде чем им удалось разделить его кровь долголетия и кольцо жизни” 
Вполне естественно, что ордены объединяли усилия в поимке чудищ, желая получить их кровь и кости. 
“Священна Земля Цзи Шан вырыли на вершине горы яму глубиной в тысячу чжан и нашли там Пятирунное Королевское Железо!” 
Были и такие ордены, чьи ученики перекапывали землю, отыскивая Металлы Жизни Великого Дао! 
Металлы Жизни Великого Дао - материалы, необходимые для создания Сокровищ Жизни. Любой практик использовал бы их для улучшения собственного Сокровища Жизни. 
С Истинным Сокровищем дело обстояло по-другому. У практиков существовала лишь одна Истинная Судьба. Поэтому большинство из них обладало лишь одним Истинным Сокровищем. Но Сокровища Жизни были другими. Любой из этих металлов мог усовершенствовать парочку Сокровищ Жизни. 
Поэтому, материалы для Сокровищ жизни пользовались большим спросом, обладая даже большей ценностью, чем Истинные Кристаллы Участи. 
Для создания Сокровища Жизни требовались два типа материалов. Во-первых, Металлы Жизни Великого Дао; во-вторых, Кости Дао Божественных Чудищ. 
Кости Дао можно было заполучить, убив парочку Божественных Чудищ, но вот Металлы Жизни Великого Дао нужно было откопать из земли. К тому же, высокопробные металлы можно было отыскать лишь в опасных землях. 
Металлы Жизни Великого Дао, духовные лекарства и целебные травы, костный мозг зверя и кости Дао… Любой, ступивший на земли Кишащего Злом Горного Хребта, получал что-нибудь в награду. 
Новости все продолжали прибывать, но горный хребет также и купался в крови. Кровь принадлежала не только Божественным Чудищам и Духам Долголетия, но и практикам, оставившим свои жизни в лапах чудищ. 
“Наследный принц Государства Поверженных Городов лишился трех сотен своих мастеров. Из них высосали всю кровь и все ради того, что изловить стотысячелетнего Духа долголетия” 
В результате убийства Духа Долголетия, остальные чудища и духи горного хребта считали это великолепным пиршеством. Многие могущественные существа постоянно разгуливали туда-сюда в поисках подходящей жертвы. 
“Пять сотен учеников Ищущей Сердце Горы столкнулись с двухсоттысячелетним Божественным Чудищем, которое перебило их всех до единого!” 
“Ученики Долины Красной Реки случайно наткнулись на пламенную пещеру и оказались в смертельной ловушке. Лишь их магистру удалось выбраться живым, остальные превратились в пепел!” 
Но опасности Кишащего Злом Горного Хребта не ограничивались лишь Божественными Чудищами и Духами Долголетия. Были там и опасные земли, которые также с успехом пожирали людей. 
*** *** 
При таком раскладе, территория всего хребта превратилась в большую пирушку. Практики охотились за обитателями Кишащего Злом Горного Хребта, а те в свою очередь охотились на людей. Естественный отбор в действии. Запах крови висел в воздухе, щекоча ноздри. И даже несмотря на ежедневные хорошие вести, по округе ходили и кошмарные истории. 
Тем не менее, достаточно могущественные ордены и государства побеждали в каждом своем сражении. Ничто не могло преградить им путь, они, словно ураган, сметали все на своем пути. Их богатый улов вызывал зависть в остальных. 
“Цзян Дзуо Хо одолел Двухсоттысячелетнее Божественное Чудище!” 
За каких-то два коротких дня новость облетела всю округу, заставляя всех перемениться в лице и поежиться. 
“Двухсоттысячелетнее Божественное Чудище? Даже Благородная Знать не смогла бы укокошить такого, как Цзян Дзуо Хо удалось это сделать?” – были и те, кто с сомнением относился к подобно рода сообщениям, предпочитая не воспринимать все на веру. 
“Цзян Дзуо Хо и его тысяча всадников воспользовались Формацией Шести Мудрых Монархов. Они загнали зверя в ловушку и держали его три дня и три ночи, прежде чем убить” – пустился в объяснения один из очевидцев. 
Поистине потрясающе! При встрече с двухсоттысячелетним Божественным Чудищем даже Благородная Знать тряслась бы от страха и предпочла бы отступить. А Цзян Дзуо Хо удалось каким-то образом прикончить зверя. 
“Формация Шести Мудрых Монархов!” – глубоко вздохнул некто, знавший об этой формации. 
Формация Шести Мудрых Монархов была верховной формацией клана Цзян Дзуо и использовалась ради самозащиты. Ее создал сам Образцовый Монарх Цзян Дзуо, с помощью нее он сражал Небесных Королей и Образцов Добродетели! 
Кое-кого сила Цзян Дзуо Хо впечатлила: 
“Пусть Цзян Дзуо Хо и получил свой титул Хо от страны, одной ногой он уже вступил в царство Благородной Знати. А сила у него и подавно равна силе Благородной Знати” 
Люди не сомневались в силе Цзян Дзуо Хо, но они завидовали тому, что теперь ему достались костный мозг и кости Дао двухстотысячелетнего Божественного Чудища, чрезвычайно редкие и ценные предметы. 
“Нан Тьян Хао удачно вошел в одну из древних пещер и захватил Зеленую Медь, часть Шестирунной Меди Святого!” 
Сила Цзян Дзуо Хо, конечно, поражала воображение, но вот удача, сопутствующая Нан Тьян Хао, была чистой случайностью. Новости разлетались быстро. 
“Зеленая Медь, Шесть Рун, вот это да! Отличная находка, которую не купишь и за миллионы улучшенных кристаллов” – сказал кое-кто ревностно и с завистью. - “Зона испытаний и в самом деле таит в своих недрах великие сокровища, нашлось даже Шестирунная Медь Святого!” 
Эта новость подстегнула многих практиков рискнуть собственной жизнью и отправиться в зону испытаний. Естественно, многие из них обрели в тех землях свою смерть. 
Металлы Жизни Великого Дао появлялись в этом мире естественным путем, они с момента своего появления были наделены внутренними рунами Дао. Лишь руны давали им право называться Металлами Жизни Великого Дао. 
Руны Дао происходили из древних эпох! Руны Дао назывались Рунами Металла Великого Дао или Металлами Жизни Великого Дао. Они были крайне ценны и использовались для изготовления Сокровищ Жизни. 
К примеру, Металл Жизни Великого Дао, наделенный рунами «Огня» можно было улучшить при помощи Доблести Лилового Огня или Закона Тяжелого Пламени, расплавив его и обратив в Руну Металла Великого Дао. 
Используя подходящие доблестные законы с тем же основным элементом, можно было при улучшении получить Сокровище жизни, сила которого удваивалась.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Зеленая медь (Часть 2)
</w:t>
      </w:r>
    </w:p>
    <w:p>
      <w:pPr/>
    </w:p>
    <w:p>
      <w:pPr>
        <w:jc w:val="left"/>
      </w:pPr>
      <w:r>
        <w:rPr>
          <w:rFonts w:ascii="Consolas" w:eastAsia="Consolas" w:hAnsi="Consolas" w:cs="Consolas"/>
          <w:b w:val="0"/>
          <w:sz w:val="28"/>
        </w:rPr>
        <w:t xml:space="preserve">Естественно, что силу этих рун Дао способен активировать далеко не каждый. Лишь мастер уровня выше, чем Благородная знать, способен воспользоваться силой Рун Жизни Великого Дао. 
Один Металл Жизни Великого Дао может содержать в себе одну, две или даже три Руны Жизни Великого Дао. Короче говоря, чем больше рун, тем выше ценность металла. 
Можно сказать, что металлы, содержащие в себе более трех Дао рун, не купишь и за миллион улучшенных кристаллов. Металлы, содержащие в себе четыре или пять рун, практики назвали Королевским Железом, металлы, в которых шесть или семь рун – Святой Медью, а те, в которых содержатся восемь или девять рун, называют Бессмертным Золотом! 
Шестирунная Зеленая Медь могла затуманить взгляд окружающих пеленой зависти. Ценность этой меди была куда выше, чем костный мозг и кости Дао чудища, добытые Цзян Дзуо Хо. Вполне объяснимо, почему люди, услыхав подобную новость, сломя голову ринулись в зону испытаний. 
“Шен Тьян Дао самостоятельно прикончил Духа Долголетия, которому было сто пятьдесят тысяч лет. На нем даже нет ни единой царапины!” – пришла более шокирующая весть от Ордена Небесного Бога. 
“Самостоятельно прикончил Духа Долголетия!” 
У многих по спине побежали мурашки, дыхание стало прерывистым. Духи Долголетия были опасней Божественных Чудищ. Став жертвой преследования подобного существа, чувствуешь, будто за спиной затаилась самая настоящая гора. Убить такого обычному человеку не под силу. 
“Вот это настоящая Благородная Знать, он намного сильнее Цзян Дзуо Хо” – признавали даже самый заядлые скептики, до конца не верившие в подобную возможность. 
Стать Благородной Знатью в таком юном возрасте… Многие завидовали успехам Шен Тьян Дао. К тому же, с учетом сегодняшних событий, Шен Тьян Дао оказался гораздо сильнее даже умудренного опытом представителя Благородной Знати! Обычная Благородная Знать и в подметки ему не годилась, как, в прочем, и остальные гении Великого Средиземья. 
“Шен Тьян Дао родился с Храмом Судьбы Святого. Он поразительно талантлив и чрезвычайно умен. Он с легкостью постигал Великий Дао и его законы” – с завистью воскликнул один из магистров. - “С таким наследником Орден Небесного Бога возвысится еще больше. Боюсь, этот мальчик не остановится, получив титул Смертного Короля, а в будущем, бьюсь об заклад, он переплюнет самого предка Ордена Небесного Бога!” 
Ордену Небесного Бога посчастливилось иметь такого наследника. В будущем им обеспечено еще большее процветание и уважение. 
“Боюсь, что Богиня Ли все же будет посильнее Шен Тьян Дао. Она может дать фору даже самим небесам” 
Раз уж разговор зашел о великолепном ученике Шен Тьян Дао, народ не мог не вспомнить другого гения, Ли Шуан Ян. 
Все хорошо помнили, что немногим ранее, Ли Шуан Ян задала Шен Тьян Дао хорошенькую трепку. 
“Да уж, Богиня Ли и в самом деле способна бросить вызов самому небу. По слухам у нее не только Тело Короля, но и Храм Судьбы Святого!” 
Если речь заходила о Ли Шуан Ян, многие практики не сдерживались и принимались петь ей дифирамбы, всячески восхваляя ее и вознося. 
“А я знаю, что ее потенциал намного больше, чем у Шен Тьян Дао. У нее ведь Тело Короля… в будущем она определенно дорастет до Образца Добродетели, ей не составит огромного труда” 
Поклонники Ли Шуан Ян не унимались. 
Развязалась целая дискуссия по поводу Храмов Судьбы и Тел. Одни полагали, что тело стоит ставить во главу угла, другие же были уверены, что Храм Судьбы был важнейшей определяющей. 
Практики, придерживающиеся первой точки зрения, основывались на том, что уровень тела можно повысить. К примеру, Тело Короля можно было развить в Тело Святого или даже до несокрушимого Бессмертного Тела! Храм Судьбы подобным похвастать не мог. Какой Храм человек получал при рождении, с таким и жил всю оставшуюся жизнь, потому как уровень Храма Судьбы нельзя было поднять посредством усиленной практики и совершенствования. 
Сторонники второй точки зрения, утверждали, что именно Храм Судьбы является основой всей практики. Пусть у Тела Сянтиан и был ряд преимуществ, но, достигнув верхней ступени развития, любому понадобятся способности и талант для того, чтобы постичь глубокомысленные доблестные законы и сотворить свой собственный путь Дао. Поэтому люди и считали Храм Судьбы важнее Тела. 
“Даже по уровню Храма Судьбы Богиня Ли ничуть не уступает Шен Тьян Дао. Но она была рождена еще и с Телом Короля” – сказал предшественник последнего поколения . - “Если судить лишь о потенциале, то с Богиней Ли мало кто сможет сравниться. Однако Ли Шуан Ян стала частью Ордена Очищения, в то время как Шен Тьян Дао получает наставления легендарного предка Ордена Небесного Бога. Имея столь мудрого учителя, как можно не стать непобедимым?” 
Если Дело касалось предка Ордена Небесного Бога, смолкали все. Даже самые самонадеянные и дерзкие прикусывали языки и проявляли больше уважения, так как предок был последователем самого Бессмертного Императора Та Кона! 
“Все это из-за чертового древнего закона Священных Врат Девяти Демонов!” – не сдержался молодой практик, считавший такое положение дел весьма нечестным по отношению к Ли Шуан Ян. - “Богиня Ли ведь фея, спустившаяся в мир смертных. Просто по стечению обстоятельств она оказалась насильно сосватана в Орден Очищения. А этот никчемный главный ученик Ордена Очищения не заслуживает кого-то вроде Богини Ли!” 
В глазах более молодого поколения Ли Шуан Ян была богиней. Естественно, все ее бесчисленные поклонники люто ненавидели Ли Ци Ё. 
“Верно-верно! Она словно цветок в куче коровьего дерьма! Этот Ли Ци Ё не просто чучело, но еще к тому же и идиот! Разве он не полагается исключительно на силу Бессмертного Императора? Ту маленькую ее частичку, которую Бессмертный Император Мин Рен оставил после себя? И все же он смело дерзнул выступить против высших чинов. Когда-нибудь он помрет и даже не сможет осознать, почему именно его прикончили!” 
Многие яро презирали Ли Ци Ё. 
Особенно наблюдая за тем, как он прячется за юбку женщины. Многие восприняли это слишком близко к сердцу! Кроме того, по их мнению, Ли Ци Ё воспользовался удачным стечением обстоятельств и стал главным учеником Ордена Очищения, а затем хитростью взял в жены Ли Шуан Ян… Да что хорошего есть в этом Ли Ци Ё?! 
Лишь при малейшей мысли о невероятном везении этого тюфяка многие скрежетали зубами от зависти и ненависти! Жигало, прячущийся за юбку женщины – что это за талант такой? 
Пока все в округе обсуждали превратности судьбы и ее жестокие насмешки над Ли Шуан Ян, или сплетничали о ней, по Кишащему Злом Горному Хребту внезапно разлетелась одна весть. 
“Кто-то вошел в опасные земли! Да еще и в одиночку!” 
Новость потрясла всех без исключения. 
“В одиночку в опасные земли?” 
Люди были ошарашены подобной новостью. Для этого нужно было быть храбрецом на грани безумия! Кто-то не удержался и задал вопрос: 
“Неужели это Государственный Учитель Королевства Божественных Драгоценностей, Просветленное Существо Си Ту?” 
Все знали, что окажись кто-либо в опасных землях, он испытает дотоле невиданный страх и будет замучен тамошними обитателями до смерти. Если ему не повезет, он встретится с трехсоттысячелетним Божественным Чудищем или Духом Долголетия. И если встреча с Божественным Чудищем была еще более-менее приемлема, то вот стать пищей для Духа долголетия не хотелось никому, так как в результате определенно потеряешь жизнь. 
“Да нет же, Просветленное Существо Си Ту о подобном и не помышлял. Должно быть, это Небесный Принц Цин Сюань!” – промолвил некто, по-видимому, что-то знавший. 
“А здесь разве был кто-то из Древнего Королевства Таинственной Небесной Синевы?” 
Многих такая информация повергла в шок. Никто, будь то великий орден или могущественное государство, не смел вести себя высокомерно в присутствии Древнего Королевства Таинственной Небесной Синевы! 
Ни клан Цзян Дзуо, ни Южное Божественное Королевство, ни даже Орден Небесного Бога с его предком не рискнули бы хоть чем-либо провоцировать Древнее Королевство Таинственной Небесной Синевы. 
Древнее Королевство Таинственной Небесной Синевы обладало непревзойденным могуществом и колоссальным влиянием во всем Великом Средиземье. Даже несмотря на то, что оно не могло претендовать на пальму первенства, оно все равно считалось грандиозным и вселяло страх! 
“Древнее Королевство Таинственной Небесной Синевы, истинное Древнее Королевство, в чьей истории было два Бессмертных Императора!” 
Все будто сбрендили, услыхав новость о прибытии столь могущественного гиганта. 
Древнее Королевство Таинственной Небесной Синевы подарило миру двух Бессмертных Императоров – Бессмертного Императора Цин Сюаня и Бессмертного Императора Сан Дао, превратившись в высшей степени пугающее существо, чью чудовищно огромную власть уже ничем не поколебать. 
И покуда не явится достойный противник, такой как Храм Бога Войны, никто не смеет посягать на гегемонию в регионе и идти против Древнего Королевства Таинственной Небесной Синевы! 
Собравшись с мыслями, кто-то воскликнул: 
“Небесный Принц Цин Сюань – легендарный персонаж” 
Старый Черепаха-Монарх Озера Парящего Дракона устрашающе побледнел и произнес: 
“Согласно легенде, будучи двадцати лет отроду Небесный Принц Цин Сюань уже практиковал два императорских доблестных закона, доставшихся ему от двух Бессмертных Императоров одновременно. Поистине великое создание! Человек, обладающий непревзойденными императорскими доблестными законами, да кто во всем Великом Средиземье осмелится встать у него на пути?” 
В отношении Древнего Королевства Таинственной Небесной Синевы и Небесного Принца Цин Сюаня многие предпочли держать язык за зубами. Даже Королевство Божественных Драгоценностей и Южное Божественное Королевство не шли с ними ни в какое сравнение. Во всем Великом Средиземье не было никого кроме Древнего Королевства Таинственной Небесной Синевы, кто мог бы похвастать двумя Бессмертными Императорами в своей истории. 
В Великом Средиземье говорили так: в прошлом балом правил Храм Бога Войны, сейчас всем заправляет Древнее Королевство Таинственной Небесной Синевы. Одной этой поговорки было достаточно, чтобы судить о их необычайном могуществе. 
Многие ордены поговаривали, что покуда Храм Бога Войны не возродится вновь, Древнее Королевство Таинственной Небесной Синевы так и будет править Великим Средиземьем. 
И даже через годы люди верили, что лишь выдающийся Храм Бога Войны способен сравниться с Древним Королевством Таинственной Небесной Синевы. 
Храм Бога Войны стоял у истоков появления человеческой расы. Многие поговаривали, что из Храма Бога Войны появились самые первобытные доблестные законы. 
На Кишащем Злом Горном Хребте свирепствовали ветры, облака закрыли небо. Ли Ци Ё с головы до пят был весь покрыт кровью. Он убивал все и всех, кто попадался на его пути. Провоцируя Божественных Чудищ, он специально старался задействовать как можно больше своего потенциала, стараясь раздвинуть границы возможностей Божественного Тела, Сдерживающего Преисподнюю. Постепенно реализуя заложенный в нем потенциал, его тело обретало все больше и больше силы, становясь с каждым сражением все более устрашающим. 
Божественных Чудищ Ли Ци Ё считал для себя лучшей адской тренировкой. Он ненавидел иметь дело с Духами Долголетия, потому что став их мишенью проблем не оберешься. Столкнувшись с Духом Долголетия и кинувшись на него, он отступит, но если отступишь ты, то он обязательно станет нападать, лишив тебя покоя. 
В последние десять дней за Ли Ци Ё гнался трехсоттысячелетний Дух Долголетия. С самого начала он нанес Ли Ци Ё смертельный удар. К его великому несчастью Ли Ци Ё обладал закаленным Божественным Телом, Сдерживающим Преисподнюю, и поэтому тот удар не убил Ли Ци Ё, который немедля ни секунды поспешил удрать.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Глупыш (Часть 1)
</w:t>
      </w:r>
    </w:p>
    <w:p>
      <w:pPr/>
    </w:p>
    <w:p>
      <w:pPr>
        <w:jc w:val="left"/>
      </w:pPr>
      <w:r>
        <w:rPr>
          <w:rFonts w:ascii="Consolas" w:eastAsia="Consolas" w:hAnsi="Consolas" w:cs="Consolas"/>
          <w:b w:val="0"/>
          <w:sz w:val="28"/>
        </w:rPr>
        <w:t xml:space="preserve">Успешно удрав от Духа Долголетия, Ли Ци Ё воспользовался покровом темноты, окутавшей Кишащий Злом Горный Хребет, и нанес трехсоттысячелетнему Духу Долголетия ответный удар. К сожалению, Дух Долголетия был очень хитер. Будучи дважды раненным Ли Ци Ё, он стал крайне осторожен и больше не действовал безрассудно и опрометчиво. Однако он и не собирался отступать от своей добычи, продолжая преследовать Ли Ци Ё. 
Именно за это Ли Ци Ё и презирал Духов Долголетия. Божественные Чудища продолжают сражаться пока один из противников не рухнет на землю, но Духи Долголетия предпочитают скрываться и наносить удары исподтишка, доводя начатое до конца. 
“Ауууу–” – печальный вопль разорвал тишину. Одним решительным ударом Ли Ци Ё покончил с затаившимся в болотной топи Духом Долголетия. Одного удара рукой, тяжелой, словно десять тысяч гор, хватило, чтобы уничтожить Духа. Истинная сила Божественного Тела, Сдерживающего Преисподнюю! Пусть Дух был сильнее, но он не перенес такого удара. Против такого удара ему нечего было противопоставить и он не смог его блокировать. Удар пришелся прямиком на голову Духа, пробив ему череп и сокрушив грудную клетку. 
“Вот ведь не убиваемый сукин сын! ... Пусть ты и призрак, но тебе ни за что не избежать участи твоих предков!” 
Наконец, Ли Ци Ё выбрался из топи. 
Ему стоило немалых усилий создать замысловатую ловушку, а затем обманом заманить в нее Духа Долголетия, где он и нанес ему смертельный удар! 
Если дело доходило до построения замыслов и плетения интриг, то ни один Дух Долголетия, хоть это и было заложено в них самой их природой, и в подметки не годился Ли Ци Ё. Еще будучи Темным Вороном он строил козни против целого мира! Куда уж какому-то Духу тягаться с таким злым гением?! 
Заполучив Кровь Долголетия и отняв у Духа кольцо Жизни, Ли Ци Ё застыл и медленно огляделся по сторонам. Устремив взгляд в одном направлении, он ощутил неприятный холодок, пробежавший по его спине. Здесь кто-то был. 
“Миллионлетний Дух Долголетия!” 
В этот самый момент Ли Ци Ё вдруг осознал, что на него охотится миллионлетний Дух Долголетия. Хотя их и разделяло более десяти тысяч миль, но даже с такого расстояния он смог почуять Ли Ци Ё и выбрать его своей жертвой. 
Миллионлетний Дух Долголетия… Даже будь Ли Ци Ё Древним Святым, с его нынешней поверхностной практикой он распрощался бы с жизнью, попадись он в руки подобному монстру. 
“Значит, я стал твоей жертвой, да?” – расхохотался Ли Ци Ё, бормоча себе под нос, - “Когда-то давно, сорванец Сю Си оставил где-то в этих дебрях кучу полезных вещей, которые все еще никем не тронуты. Я покажу тебе! Посмотрим, кто на кого охотится …” 
И Ли Ци Ё вновь направился на запад. Дух все еще осторожно следил за Ли Ци Ё, но разве Ли Ци Ё не этого добивался, стараясь заманить зверя в уготованную для него западню? 
Многие полагали, что Духи Долголетия намного умнее Божественных Чудищ. Миллионлетний Дух Долголетия должен был обладать пугающими умственными способностями. Он выследил Ли Ци Ё, но не стал пока ничего предпринимать. От этого слабого на вид человечка, рискнувшего в одиночку сунуться в ничейные земли, веяло опасностью. Поэтому Дух предпочел не рисковать и сохранять бдительность. 
По мере продвижения, путь Ли Ци Ё становился все более неведомым. Он начал петлять и изворачиваться, становясь все больше не похожим на прямую дорогу, ведущую на запад. А тем временем Дух Долголетия продолжал пристально наблюдать за Ли Ци Ё. Убедившись, что у Ли Ци Ё не припрятано никаких тайных козырей, ему надоело ждать и он взялся за дело. 
“Плюх–” 
Духи Долголетия всегда старались покончить со своей жертвой одним ударом. А сила удара миллионлетнего Духа Долголетия прибила бы даже Древнего Святого, чего уж и говорить о Ли Ци Ё. 
Однако, Ли Ци Ё исчез прям у него под самым носом. Никто не знал, как у него это вышло, ведь Дух своим духовным видением безустанно наблюдал за ним все это время, но Ли Ци Ё действительно исчез. 
“Ооооммм–” – внезапно с небес пролился кроваво-красный свет и кроваво-красное копье, рассекая небеса, пронеслось прямиком к земле. 
Такое копье одним своим видом нагнало бы страху не только на Духа Долголетия, но даже на Образца Добродетели! 
“ООО-” – завопил миллионлетний Дух Долголетия. Копье вошло ему в голову, пронзив макушку. Не важно, насколько силен и могущественен был Дух Долголетия, единственным исходом столь убийственного и мощного удара была смерть. 
До того, как окончательно распрощаться со своей долгой жизнью, Дух поднял взгляд и увидел стоящего над ним Ли Ци Ё. Человек стоял спокойно, не двигаясь с места, наблюдая за тем, как жизнь покидает Духа. 
“Вздумал строить мне козни? Тебе стоило бы знать, что это моя земля” – улыбнувшись, сказал Ли Ци Ё. В этот момент он вспомнил нечто из своего прошлого и прошептал: 
“Кажется, когда-то мелкий сопляк Сю Си выложился на полную катушку, готовясь здесь. Изначально это место предназначалось для расправы над злом, но он умудрился задействовать лишь малую часть этой скрытой силы. Сейчас же это место снова можно использовать по его прямому предназначению” 
Говоря о мелком сопляке Сю Си, Ли Ци Ё подразумевал Бессмертного Императора Сю Си, жившего в эпоху Старца Минга. 
В то время Кишащий Злом Горный Хребет еще не был частной собственностью Ордена Очищения. Это был лишь маленький мирок, по существу являвшийся священной землей, но в этом маленьком мире жило огромное зло. 
В то время Бессмертный Император Сю Си еще не обрел Божественную Волю. Ли Ци Ё притащил его с собой в эти земли, чтобы Сю Си обрел более четкое понимание того, чем была Божественная Воля. Они вместе взошли на горный хребет, намереваясь покончить с обитающим здесь злом. Все знали, что даже тогда Бессмертный Император уже считался непобедимым, но зло разглядело, что Сю Си к тому моменту еще не обрел Божественной Воли, и открыто бросило ему вызов. 
Намереваясь покончить со злом, обитавшим в этом месте, Бессмертный Император Сю Си придумал множество методов и создал такую сеть, из которой невозможно было выпутаться. 
Ни Ли Ци Ё, ни Бессмертный Император Сю Си не могли позволить злому скверному существу обитать в этих землях и дальше. 
Но они никак не ожидали того, что случилось тогда. Именно по этой причине многие методы Сю Си остались нетронутыми и прекрасно сохранились здесь до сего дня. 
И сегодня Ли Ци Ё воспользовался парочкой тех подготовленных ловушек! 
Расправившись с миллионлетним Духом долголетия, Ли Ци Ё было чем поживиться. Даже Небесные Суверены и Короли позавидовали бы Крови Долголетия и Кольцам Жизни Духа такого уровня. 
Прибрав к рукам все это, Ли Ци Ё надел на себя Кольцо Жизни и продолжил двигаться на запад. Прочие обитатели чащи не смели и близко к нему приближаться, заметив на нем Кольцо Жизни. 
Даже миллионлетний Дух Долголетия пал от его руки! Все остальные существа тряслись в страхе. Они никак не ожидали, что простой человек может обладать столь ужасающей силой … 
Неизвестно сколько времени потратил Ли Ци Ё, но ему все же удалось достичь цели. Перед ним простиралась широкая земля. Лишь ступив в эти земли Ли Ци Ё переменился в лице и что есть мочи ринулся вперед! 
Он достиг каменного монумента, на котором красовалось слово «Помилование». Монумент был выполнен в форме распростершего крылья дракона и танцующего феникса, его окутывала невидимая глазу аура. У подножия каменного монумента красовалась надпись: Бессмертный Император Мин Рен! 
Без сомнений, каменный монумент оставил здесь сам Бессмертный Император Мин Рен. Слово «Помилование», высеченное в камне, означало, что в этом месте любому существу запрещалось охотиться на чудищ! 
Ли Ци Ё подошел ближе. Его глазам предстали обломки гор и то, что некогда было реками. Земля вокруг была полностью уничтожена, ужасные дыры и кратеры неизвестной глубины испещрили всю ее поверхность. 
Стоя там, Ли Ци Ё поник. Его лицо исказила маска гнева. Если бы рядом с ним сейчас находилась Ли Шуан Ян, то она несомненно почувствовала исходящую от него ужасающую ауру. От него веяло кровожадностью, словно Ли Ци Ё превратился в самого Бога Смерти. Если бы сами боги встали у него на пути, он, не задумываясь, сокрушил бы их всех. Даже Будду. 
“Глупыш, Глупыш …” – Ли Ци Ё ходил от кратера к кратеру, выкрикивая снова и снова в глубину каждого из них. 
Но ему отвечало лишь эхо из глубины. 
“Глупыш, Глупыш, ты здесь?” – громко кричал Ли Ци Ё. - “Ты еще помнишь Темного Ворона из древних земель? Помнишь Темного Ворона в яшмовом пруду? Глупыш, сорванец Мин Рен притащил тебя сюда, ты помнишь об этом?” 
Однако неважно сколько раз выкрикивал Ли Ци Ё, ответом ему было лишь эхо собственного голоса. Выражение его лица застыло, взгляд стал обжигающе холодным. Он точно знал, что здесь произошло. Этому месту была присуща божественная аура Мин Рена, здесь даже была его мантра «Помилование»! Никто не смел убивать в этом месте. 
Тридцать тысяч лет назад Ли Ци Ё обучал Короля Черного Дракона. Пусть Черный Дракон и не стал Бессмертным Императором, но будучи великим мастером Дао на протяжении трех поколений, Король Черный Дракон обладал высшей властью. 
С тех пор, как Глупыша оставили здесь, прошли миллионы лет, но здесь всегда было безопасно. Пусть потомки Бессмертного Императора и не приветствовали такого решения, но они не осмеливались нарушить его приказ о «Помиловании». Глупышу ничего не угрожало в этом месте. 
Когда-то это место считалось одним из самых безопасных на земле. Три поколения Короля Черного Дракона чтили это место, здесь содержалась мантра «Помилования», оставленная Бессмертным Императором Мин Реном, к тому же его защищала высшая аура Ли Ци Ё! 
И, тем не менее, здесь произошло что-то ужасное. Определенно, эти события произошли здесь за последние тридцать тысяч лет, пока Ли Ци Ё спал! 
Ли Ци Ё уже знал, кто совершил это. Холодок пробрал все его тело вплоть до костей, но он не хотел сдаваться и продолжал выкрикивать: 
“Глупыш, Глупыш, ты здесь? Темный Ворон пришел с тобой поиграть!” 
Он мог звать хоть целую вечность, в ответ он лишь слышал тишину. Мертвая тишина звенела в ушах. 
Ли Ци Ё звал снова и снова. Он обшарил каждую нору, но так и не обнаружил ни намека на пребывание Глупыша. Глупыш не отозвался на его зов. 
Ли Ци Ё молча стоял там и если бы кто-нибудь увидел его сейчас, то мгновенно бы испугался. 
И тут на голову Ли Ци Ё что-то упало и, отскочив, плюхнулось ему прямо в руки. Это оказалась кость Дао, сияющая, словно нефритовый кристалл. 
Ли Ци Ё крепко сжал в ладонях кость Дао. Теперь он был полностью уверен в том, что случилось именно то, чего он опасался больше всего. 
Наконец, надежно спрятав кость Дао, Ли Ци Ё развернулся и покинул это место. Он направился прямиком на север. В его сердце копошилось какое-то зловещее предчувствие. 
Он хотел продолжать свой путь на север, но остановился. Он отсутствовал уже очень долгое время. Ему необходимо было вернуться к своим, иначе Гу Тай Шо и остальные станут волноваться и отправятся на его поиски. 
Ли Ци Ё наконец принял решение и в этот раз без промедления рванул на юг. Ни Божественные Чудища, ни Духи долголетия не смели провоцировать его, так как на нем было надето миллионлетнее Кольцо Жизни. Обратный путь не занял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Глупыш (Часть 2)
</w:t>
      </w:r>
    </w:p>
    <w:p>
      <w:pPr/>
    </w:p>
    <w:p>
      <w:pPr>
        <w:jc w:val="left"/>
      </w:pPr>
      <w:r>
        <w:rPr>
          <w:rFonts w:ascii="Consolas" w:eastAsia="Consolas" w:hAnsi="Consolas" w:cs="Consolas"/>
          <w:b w:val="0"/>
          <w:sz w:val="28"/>
        </w:rPr>
        <w:t xml:space="preserve">“Он вернулся! Старший Брат вернулся–” – закричал один из учеников Ордена Очищения, приметив Ли Ци Ё издалека. 
Все быстро сбежались на шум. Гу Тай Шо скользнул быстрым взглядом по Ли Ци Ё, убедившись, что он цел и невредим. Все были так взволнованы возвращением Ли Ци Ё, даже ледышка Ли Шуан Ян улыбнулась, приветствуя его. 
“Как все прошло? Много добыли?” – спросил Ли Ци Ё. - “Как ученики справились с адской тренировкой?” 
Когда речь заходила о добыче, многие ученики светились от радости. Нан Хуай Рен быстро поспешил доложить Ли Ци Ё: 
“Старший Брат, нам очень повезло, мы добыли очень много чего. И пусть у нас не так много высококлассного костного мозга и костей Дао, зато мы насобирали много духовных целебных трав и откопали много Металлов Жизни Великого Дао. Да, накопали мы, признаться, порядком. Есть даже несколько одно и двухрунных Металлов Жизни. Больше всего повезло старшему брату Цу Дао Ли, ему попался Пятирунный Металл Жизни Великого Дао. А еще удача улыбнулась Старейшине Гу. Он нашел растение души шести трансформаций …” 
Нан Хуай Рен все продолжал возбужденно тараторить, рассказывая Ли Ци Ё обо всем. Даже вечно спокойный Гу Тай Шо пребывал сейчас в неописуемом восторге, ведь ему посчастливилось отыскать растение души шести трансформаций! Раньше Орден Очищения и мечтать о подобном не мог, ведь если продать растение души шести трансформаций, то можно выручить за него огромное количество кристаллов, ведь его цена непомерно высока. 
Ученики ликовали, орден приобрел очень многое. Адская тренировка на Кишащем Злом Горном Хребте прошла крайне удачно, и теперь было чем пополнить запасы сокровищницы Ордена Очищения. 
“Ученики в порядке?” – улыбнулся Ли Ци Ё, поддавшись всеобщему радостному настроению. 
“Мы предприняли несколько крупномасштабных вылазок в охоте за Божественными Чудищами. За исключением пары мелких царапин, ничего серьезного не произошло. Но нам не повезло, когда мы гнались за Духом Долголетия. Стоило нам пересечь границу обозначенной территории и трое учеников погибли. К счастью, Сю Пей отреагировала молниеносно и отвлекла внимание Духа на себя. Остальные в это время смогли спастись. Если бы не мудрое решение Сю Пей, то Дух Долголетия забрал намного больше жизней до того, как появились мы” – рассказал Гу Тай Шо. 
“На этот раз Сю Пей очень многое сделала для нас” – хваля заслуги Сю Пей добавил обычно молчаливый Хранитель Мо. - “Иначе моя никчемная жизнь сейчас была бы причислена к числу потерь” 
Будучи старшей сестрой Нефритового Пика, Сю Пей застеснялась, получив столько похвал и лестных отзывов от старших. Она была очень проницательной и ни за что бы ни стала присваивать себе чужую славу. Она отличалась особым тщанием и хорошо разбиралась в вещах. В обычной ситуации она была очень робкой, но если случалась беда, то она могла мыслить трезво, сохраняя хладнокровие. 
Для практиков раны и смерти были вполне обычным делом. Три погибших ученика – это меньшая из возможных потерь. Пусть и не идеально, зато в рамках приемлемого. 
Закончив с докладом, Нан Хуай Рен радостно спросил: 
“Старший Брат, а как прошла твоя адская тренировка?” 
Стоило Нан Хуай Рену задать этот вопрос как взгляды всех присутствующих тут же устремились к Ли Ци Ё. Видя всеобщее любопытство, Ли Ци Ё с улыбкой швырнул на землю свою пространственную суму и произнес: 
“А вы сами посмотрите!” 
Остальные и не намеревались лезть в кошель к Ли Ци Ё, но только не Нан Хуай Рен. Он быстренько раскрыл сумку и стал вытряхивать из нее все содержимое. 
Появившиеся вещи ослепили присутствующих своим сиянием. В мгновение ока все застыли в ошеломлении. 
“Э-это… столько крови долголетия …” 
Заприметив бутылку с кровью долголетия, Хранитель Мо облизнулся. Его наставник, Старейшина Сун, был алхимиком и при виде такого количества крови долголетия тоже бы изошел на слюну. 
“О, небо! Это ведь стотысячелетнее кольцо жизни. Ох, нет, да это же кости Дао и костный мозг двухсоттысячелетнего Примата, Подпирающего Небосвод. Я-я, о, божечки! Это же трехсоттысячелетнее кольцо жизни, да?” – Нан Хуай Рен абсолютно без всякого стеснения прижал все это добро поближе к груди. Разглядывая столь древние вещицы, его взгляд вскоре затуманился, он не мог вынести того, что эти предметы принадлежат не ему. 
Увиденное поразило всех. Даже Ли Шуан Ян с ее богатым уловом была слегка потрясена. Трехсоттысячелетнее кольцо жизни должно было принадлежать трехсоттысячелетнему Духу Долголетия! Да при виде такого чудовища даже Просветленное Существо предпочло бы удрать. 
Гу Тай Шо не мог поверить своим глазам. Даже при всех своих способностях, он не смог бы прикончить двухсотлеттысячелетнее Божественное Чудище, но Ли Ци Ё собственноручно прикончил их всех! Поразительно!! 
Прочие хранители и звеньевые просто молча стояли, не способные вымолвить и слова. 
“У меня еще кое-что есть” – улыбнувшись, Ли Ци Ё вынул из своего Храма-господина миллионлетнее кольцо жизни и небрежно швырнул его на землю. 
“Я, я, я… господи…” 
Нан Хуай Рен со всей своей деланной преувеличенностью был обескуражен и ошеломлен. Даже Ню Фэн был в шоке! 
“Миллионлетнее кольцо жизни!” – глубоко вздохнул Ню Фэн. 
Только подумать, миллионлетний Дух Долголетия! Любой человек до смерти бы перепугался при встрече с подобным чудовищем! Существо было крайне серьезным, даже смертельно опасным противником. Оно с легкостью могло одолеть даже Небесного Суверена, выпив всю его кровь до капли. 
Гу Тай Шо и остальные были напуганы, по их телам побежали мурашки. Сердца их трепетали, ведь то, что удалось Ли Ци Ё, было абсолютно немыслимым! Миллионлетний Дух долголетия! 
“Юный господин, ты что, напал на него исподтишка?” – еще раз глубоко вздохнув, спросил Ню Фэн. 
“Да этот Дух просто не понял на кого нарвался и увязался за мной” – пожал плечами Ли Ци Ё и беззаботно добавил: 
“Раз уж он сам притащился ко мне, то я великодушно принял в дар его кольцо жизни и кровь долголетия” 
В этот момент помимо Гу Тай Шо даже Ню Фэн глядел на Ли Ци Ё так, словно перед ними стоял призрак. По уровню практики Ли Ци Ё еще было далеко до Божественного Первородного, не говоря уже о Именованном Герое или Благородной Знати. Тем не менее, ему удалось прикончить миллионлетнего Духа Долголетия! Просто неслыханно! Никто бы не поверил в такое, услышь он подобную историю! Такого просто не могло быть! 
Но замешательство Ню Фэна продлилось недолго. Он вспомнил об усиленной защите Бессмертных Императоров, которая находилась в море знаний Ли Ци Ё. Когда-то Ню Фэн лично пытался заглянуть в память Ли Ци Ё, он был немедленно подавлен могуществом усиленной защиты Бессмертных Императоров. Если бы Ли Ци Ё в тот момент не захотел пощадить ему жизнь, Ню Фэн бы в следующее же мгновение обратился бы в пыль и словно дым развеялся бы по ветру! Что за человек мог получить усиленную защиту Бессмертных Императоров? Все прекрасно знали, что последний из Бессмертных Императоров, Бессмертный Император Та Кон, исчез тридцать тысяч лет назад! 
Но Ли Ци Ё было всего четырнадцать. И тем не менее у него была эта защита… Все это казалось слишком непостижимым и весьма пугающим! 
В этот момент Нан Хуай Рен пришел в себя и отбросил те сокровища, что до сих пор рьяно прижимал к груди. Вместо этого он поднял с земли и обнял миллионлетнее кольцо жизни. Пуская слюни, он сказал: 
“Старший Брат, ты слишком расточителен. Это же миллионлетнее кольцо жизни! А ты швырнул его на землю, словно кусок металлолома!” 
Слегка преувеличенная реакция Нан Хуай Рена казалась всем весьма уместной в данной ситуации. 
“Эх-эх, Старший Брат по-прежнему лучший из всех. Выйди ты из тени, ты был бы самым непобедимым среди всех. Ты смог бы даже уничтожить Будду или любых других богов, если бы те вздумали встать у тебя на пути. Ну что за человек! Ты возродишь наш орден! Мудрый ученик Бессмертного Императора! Да кто во всем мире рискнет бросить вызов …” – подлизывался Нан Хуай Рен к Ли Ци Ё, прижимая к себе кольцо жизни. 
Ли Ци Ё взглянул на него и сказал: 
“И даже можешь не мечтать о нем! Во-первых это кольцо жизни тебе не подойдет. Во-вторых, ты не заслужил его. Сю Пей спасла жизни всех, она его заслужила и это кольцо я отдам ей в награду” 
Услышав эти слова, Нан Хуай Рен тут же стал грустным, но все же протянул кольцо жизни Сю Пей и принялся нахваливать ее: 
“Сестрица Сю, твоя мудрость безгранична и бесподобна! Это кольцо жизни подходит тебе как нельзя лучше” 
Сю Пей не могла поверить своим ушам. Приняв кольцо жизни, и прижав его к груди, она все же смущенно спросила: 
“Эт-это что, мне?” 
Миллионлетнее кольцо жизни! Даже хранитель или звеньевой не смели мечтать о нем. А оно досталось ученику третьего поколения! 
“Хехе, Старший Брат, может, и мне что-нибудь выделишь?” 
Нан Хуай Рен пожирал глазами сокровища, пуская слюни. Но без указания Ли Ци Ё он не смел сумасбродничать. 
“Ну так и быть, ты ведь всегда следуешь моим велениям. Пусть ты и не сделал ровным счетом ничего, по крайней мере, ты старался. Поэтому разрешаю тебе выбрать что-то одно” – Ли Ци Ё кивнул головой, он никогда не был скуп в отношении своих верных соратников. 
Усыхав это, Нан Хуай Рен вмиг воспрял духом и повеселел. Он схватил трехсоттысячелетнее кольцо жизни и, прижав его к своей груди, усмехнулся: 
“Эх, Старший Брат, я возьму вот эту вещицу” 
Подобная алчность Нан Хуай Рена заставила не только Ли Ци Ё, но и его наставника, Хранителя Мо, пристально посмотреть на Нан Хуай Рена. Хотя Хранитель Мо в душе был крайне рад, ведь Нан Хуай Рен был его учеником, и его будущее становилось весьма многообещающим. Будучи наставником, он был очень доволен этим. 
Наконец, Ли Ци Ё взглянул на Гу Тай Шо и сказал: 
“Старейшина, кровь долголетия и костные мозги чудищ я отдаю в сокровищницу. Половину из них вы сохраните, а вторую половину мы раздадим в награду ученикам, достигшим больше остальных, в соответствии с их реальными заслугами!” 
“Да здравствует Старший Брат—” – хором отозвались радостные ученики. Даже хранители и звеньевые были счастливы и улыбались. Ли Ци Ё принес собой много хороших вещей … 
Гу Тай Шо согласился и принялся раздавать награды, а Ли Ци Ё и Ли Шуан Ян отошли в сторонку. 
“Твое путешествие было не таким удачным, да?” – наконец спросила Ли Шуан Ян, гладя на Ли Ци Ё. Она была необычайно обходительна и нежна. Пусть Ли Ци Ё по своему обыкновению и улыбался, но она всегда была с ним рядом и заметила, что он выглядит одиноким. 
Ли Ци Ё лишь покачал головой и не произнося ни слова вздохнул. Ли Шуан Ян ничем не могла ему помочь в этом деле. Даже Священные Врата Девяти Демонов были в этой ситуации бессильны. Ему оставалось полагаться только на себя. 
Ли Ци Ё ничего не ответил и Ли Шуан Ян прекратила расспрос. Наконец она сказала: 
“За последнее время на Кишащем Злом Горном Хребте приключилось многое. Было довольно много крови” 
“Ты выходила за обозначенный мной периметр?” – спросил слегка удивленный Ли Ци Ё. 
Кивнув, Ли Шуан Ян ответила: 
“Да, мне хотелось кое-что испробовать. Я немного продвинулась в формациях и хотела слегка отточить свои навыки, улучшив тем самым убийственный потенциал моих формаций” 
Способности Ли Шуан Ян можно было назвать безукоризненными. Единственной ее слабостью был недостаток наступательной силы. Она всегда углублялась в формации, и от этого страдали ее практические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Бог (Часть 1)
</w:t>
      </w:r>
    </w:p>
    <w:p>
      <w:pPr/>
    </w:p>
    <w:p>
      <w:pPr>
        <w:jc w:val="left"/>
      </w:pPr>
      <w:r>
        <w:rPr>
          <w:rFonts w:ascii="Consolas" w:eastAsia="Consolas" w:hAnsi="Consolas" w:cs="Consolas"/>
          <w:b w:val="0"/>
          <w:sz w:val="28"/>
        </w:rPr>
        <w:t xml:space="preserve">“Ладно, так и быть. Я помогу тебе с твоей незавершенной формацией. Высвобождай свою формацию и выстраивай ее, прямо как в Убийственной Формации Бессмертного Императора. Это и будет твоей убийственной формацией” – говорил Ли Ци Ё, глядя на Ли Шуан Ян. 
Услыхав это, даже Ли Шуан Ян улыбнулась. Предприняв вылазку ради тренировки, даже несмотря на то, что ее сопровождал Ню Фэн и портрет магистра-основателя, Ли Шуан Ян направилась в крайне опасный район. Она собиралась хорошо постараться и добыть что-то действительно стоящее. Помимо лучшего понимания сути своей формации, она использовала эту возможность и улучшила навыки своего Тела Несовершенства Пустоты. 
“И чего ты так зациклена на этих формациях?” - покачал головой Ли Ци Ё. - “С твоими-то способностями тебя ждет такой прекрасный путь практики. Тебе не стоит слишком заморачиваться на своих формациях …” 
Ли Шуан Ян была очень талантливой, почти безупречной. Если бы она прикладывала чуть больше усилий в совершенствовании своей практики, то ее Воля Дао стала бы намного сильнее, чем сейчас. Но вместо этого она упорно продолжала выбирать формации. В действительности Священные Врата Девяти Демонов были не очень сведущи в формациях. Их главной формацией была незавершенная копия Предка Формаций! 
Можно было сказать, что Ли Шуан Ян сделала неверный выбор и впустую тратила свои способности. 
“Путь совершенствования бесконечен. Стоит лишь на него ступить, и считай, что выбор сделан правильно. Но, в конце концов, без малейшего интереса, без малой толики личных увлечений, не будет ли это все являться простой бессмыслицей?” – с несравненным изяществом Ли Шуан Ян быстро скользнула взглядом по Ли Ци Ё, пустив в ход столь редко применяемые ею чары игривости и женственности. 
Ли Ци Ё засмеялся и покачал головой. Он перестал припираться с ней. В конце концов, нельзя отнять у человека его маленькие увлечения. 
“Я слышала, что прибыл Небесный Принц Цин Сюань из Древнего Королевства Таинственной Небесной Синевы” - выйдя за пределы безопасной зоны, Ли Шуан Ян разузнала много чего интересного. - “Мне кажется, что в этот раз явились многие, кто обычно предпочитает держаться в тени. Я слышала, что они прибыли сюда в поисках древнего сокровища” 
“Древнее Королевство Таинственной Небесной Синевы” – улыбнулся Ли Ци Ё, - “Сокровище? Сложно сказать, окажется оно для них благословением или проклятьем. Несмотря на всю свою хваленую силу, есть вещи, которые им просто не по зубам” 
Услыхав слова Ли Ци Ё, Ли Шуан Ян переменилась в лице. Без сомнения, Ли Ци Ё знал это место как свои пять пальцев. Просто невероятно! Все знали, что Кишащий Злом Горный Хребет открывается лишь раз в сотню лет. Так сколько же должно быть Ли Ци Ё сейчас? 
“Ты бывал здесь раньше?” – полюбопытствовала Ли Шуан Ян. 
Ли Ци Ё взглянул на нее и ответил: 
“А что, другого способа получить знания об этом месте не существует? Во снах я говорю с Бессмертным Императором Мин Реном. Как думаешь, мог я от него узнать все о хребте?” 
Подобным ответом он явно намеревался уклониться от вопроса. Ли Шуан Ян взглянула на него, не теряя соблазнительного очарования молодости. Она ни капли не верила в эти появления Бессмертного Императора в его снах. Но, казалось, что помимо этого, другого объяснения просто не существует! 
“Что еще ты узнала?” 
Ли Ци Ё не стал заострять свое внимание на Древнем Королевстве Таинственной Небесной Синевы. Может оно и обладало могуществом, но уж точно не превосходило Парящий Бессмертный Орден или Замок Защитник Небес. На своем веку Ли Ци Ё повидал кого и посильнее! 
“Да так, были небольшие перепалки между разными орденами, но никто не рискнул вызвать гнев Древнего Королевства Таинственной Небесной Синевы” – продолжала Ли Шуан Ян. - “Боюсь, что прочие новости покажутся тебе весьма утомительными. Но Небесный Принц Цин Сюань в одиночку одолел Духа Долголетия, которому было сто пятьдесят тысяч лет. А Цзян Дзуо Хо для защиты использует Формацию Шести Мудрых Монархов. Я также слышала, что Нан Тьян Хао нашел Поросль Серебристого Клена, которой полтора миллиона лет” 
Вот ведь повезло ублюдку! С самого начала Святая Медь, теперь Поросль Серебристого Клена, которой полтора миллиона лет. 
“У сопляка определенно есть сокровище, способное отыскивать прочие сокровища. Иначе как бы ему с такой легкостью удалось отыскать столь древнюю Поросль Серебристого Клена?” – покачал головой сказал Ли Ци Ё. 
“Никто не знает, но я слышала, что он так и не смог ее заполучить. Вместо этого ее съела лягушка. И теперь весь Кишащий Злом Горный Хребет стоит на ушах. Все ищут эту лягушку!” – сказала Ли Шуан Ян. 
Поросль Серебристого Клена, которой полтора миллиона лет, была бесценным сокровищем. Пусть даже ее и съела лягушка, но отыскав ее и верно приготовив, можно было ее использовать! 
“Стоп! Лягушка съела?” – Ли Ци Ё переменился в лице и спросил: 
“Что это была за лягушка?” 
“Точно не ясно. Я слышала, что они так и не смогли ее поймать. Она была очень быстрой” – покачала головой Ли Шуан Ян. Она посчитала странным, что Ли Ци Ё не заинтересовался полуторомиллионлетней Порослью Серебристого Клена. Кажется, его больше интересовала эта лягушка. 
“Идем, мы кое-куда отправляемся. Зови Ню Фэна!” – сказал Ли Ци Ё. В его взгляде читалась решительность. Упоминание о лягушке пробудило в его памяти частицу воспоминаний. Когда-то эта лягушка сбежала от него самого. 
Ли Шуан Ян была потрясена. Она отбросила в сторону размышления о Побегах Серебристого Клена и вместо этого стала думать о лягушке. Раз Ли Ци Ё воспринял побеги древнего растения словно мусор, значит та лягушка, должно быть, была жутко опасной, но чертовски важной. 
Она без промедления позвала Ню Фэна. Ли Ци Ё сказал Гу Тай Шо, что им необходимо ненадолго отлучиться. Гу Тай Шо не стал любопытствовать и тут же согласился. 
“Идем, нам нужно выяснить откуда взялась та лягушка” 
Ли Ци Ё и Ли Шуан Ян, взгромоздившись на улитку, поспешили покинуть священную землю. 
Ли Ци Ё и остальные отправились на юг и в конце концов вернулись в общую зону Кишащего Злом Горного Хребта. Ли Шуан Ян быстро разузнала побольше о лягушке. 
Чаще всего ее видели у корней Побегов Серебристого Клена. Раздобыв нужные сведения, Ли Ци Ё и Ли Шуан Ян, не теряя больше времени, отправились прямиком туда. 
Место, где произрастали Побеги Серебристого Клена, находилось в болотистой местности, где обитали многие свирепые чудища. Но в это место не совались остальные, поэтому в округе не было ни души. 
Стоило им добраться до нужного места, Ли Ци Ё, словно пес, припал к земле и стал обнюхивать почву. Затем он внимательно осмотрел все водоемы. 
Тщательно изучив все, радостный Ли Ци Ё пришел к заключению, что лягушка действительно была здесь. 
“Ба! Я и подумать не мог, что этот хитрый ублюдок скрывается здесь” – пробормотал Ли Ци Ё. 
Когда-то в прошлом, он и Бог Алхимии приложили немало усилий и обыскали практически всю округу, прежде чем им удалось изловить эту лягушку. Они относились к лягушке, словно тот был сокровищем, и очень хорошо его кормили. Но Ли Ци Ё никак не ожидал, что простофиля Бог Алхимии упустит лягушку. Их охватила ярость, сердца кровоточили, тяжело переживая бегство лягушки. 
В течение следующих нескольких поколений он всегда помнил об этой лягушке и много раз пытался ее отыскать. Тем не менее этот мир был настолько обширным, что отыскать лягушку было словно найти иголку в стоге сена! Ли Ци Ё в жизни не ожидал, что из всех мест на земле лягушка пряталась здесь. Теперь понятно, почему ему не удавалось отыскать паршивца, лягушка пряталась на Кишащем Злом Горном Хребте! 
“Полагаю, теперь ты от меня никуда не денешься!” – промурлыкал Ли Ци Ё. 
Видя, в каком восторге пребывает Ли Ци Ё, Ню Фэн спросил: 
“Юный господин, эта лягушка и вправду так ценна? Даже больше, чем Побеги Серебристого Клена, которым полтора миллиона лет?” 
“Да по сравнению с этой чертовой лягушкой, ваши драгоценные Побеги обычные сорняки!” – ответил Ли Ци Ё. 
Ню Фэн и Ли Шуан Ян уставились друг на друга. Побеги Серебристого Клена, которым полтора миллиона лет сорняки?! Все прекрасно знали об их ценности. С их помощью можно было изготовить Бессмертные Снадобья! Но их Ли Ци Ё считал обычными сорняками в сравнении с лягушкой. Что, черт возьми, это за лягушка такая? 
“Бежим! Догоняйте!” – Ли Ци Ё ловил ее и раньше, он даже растил ее какое-то время. Ему прекрасно были известны все повадки лягушки. И после внимательного изучения местности, он тут же устремился на восток, увлекая за собой Ли Шуан Ян! 
Улитка уверенно продвигалась на восток. Даже спустя какое-то время, прошедшее после того, как лягушка прошла здесь, Ли Ци Ё был способен выследить ее. Сейчас-то он не даст ей сбежать, чего бы ему это не стоило. 
По пути им попадались многие практики, которые, заметив их верхом на гигантской улитке, тыкали в них пальцами. 
Сейчас Ли Ци Ё был на пике популярности и мог сравниться с такими гениями, как Цзян Дзуо Хо, Нан Тьян Хао и Шен Тьян Дао. 
Конечно же, причина его популярности крылась в ином. При упоминании его имени все как один скрежетали зубами, особенно это относилось к младшему поколению. При упоминании о Ли Ци Ё они не могли сдерживать бушующих в них эмоций и с жаром восклицали: 
“Что такого хорошего в том, чтобы прятаться за бабскую юбку? Он срамит звание мужчины!” 
А замечая Ли Ци Ё в компании Ли Шуан Ян, глаза людям застилала красная пелена ревности. 
В глазах остальных, Ли Ци Ё лишь искал быстрой славы, разъезжая всюду на своей непомерно огромной улитке. Некоторые из молодого поколения презрительно сплевывали, завидев его, и говорили: 
“К чему столько спеси? Если ты действительно настолько хорош, тогда ступай и прикончи парочку Божественных Чудищ или Духов Долголетия! Вот что действительно будет достойно твоей надменности! Хм, или ты лишь прикрываешься силой Бессмертного Императора? Да тебе, вероятно, просто невероятно повезло, что Богиня Ли стала твоей женой, и ты получил поддержку в виде Священных Врат Девяти Демонов! Было бы чем бахвалиться!” 
А Ли Ци Ё все продолжал продвигаться на восток. Он обнаружил, что и многие практики двигались в том же направлении, словно где-то там были сосредоточены все сокровища Кишащего Злом Горного Хребта. 
Ли Ци Ё лишь подал знак и Ли Шуан Ян тут же раздобыла для него информацию. 
“Я слышала, как люди говорят о том, что на востоке появилось некое сокровище, сокровище богов” – сказала Ли Шуан Ян Ли Ци Ё. 
“Сокровище богов?” – услыхав это, Ли Ци Ё не смог сдержаться и расхохотался. Он не раз и не два бывал на Кишащем Злом Горном Хребте. Кому как ни ему знать о том, что за сокровища находятся в этих землях. 
Ли Шуан Ян добавила: 
“Несколько дней назад произошло землетрясение, словно некое сокровище пыталось выбраться из-под земли. Последним, что успели заметить люди, был ослепительно яркий свет, на пронзительной скорости устремившийся к небесам. Он был очень красив. Но даже Благородная знать не смогла разглядеть, куда именно направлялся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Бог (Часть 2)
</w:t>
      </w:r>
    </w:p>
    <w:p>
      <w:pPr/>
    </w:p>
    <w:p>
      <w:pPr>
        <w:jc w:val="left"/>
      </w:pPr>
      <w:r>
        <w:rPr>
          <w:rFonts w:ascii="Consolas" w:eastAsia="Consolas" w:hAnsi="Consolas" w:cs="Consolas"/>
          <w:b w:val="0"/>
          <w:sz w:val="28"/>
        </w:rPr>
        <w:t xml:space="preserve">“Божественный свет, прекрасный словно кровь!” 
Услыхав эти слова, взгляд Ли Ци Ё слегка затуманился. Божественный свет, прекрасный словно кровь, был тем, чего бы Ли Ци Ё больше всего не хотелось видеть! Все знали, что в древние времена Кишащий Злом Горный Хребет представлял собой собственный мир, которым не владел никто, такой кусочек рая на земле, но отнюдь не мирный и далеко не безопасный. 
“Что не так?” – при виде затуманившегося отсутствующего взгляда Ли Ци Ё, Ли Шуан Ян мигом почувствовала, что что-то было не так. 
“Нам нужно идти туда и проверить кое-что, убедиться там ли еще в спячке Божественные Чудища и Духи Долголетия, или они куда-то исчезли” – сказал Ли Ци Ё. 
В прошлом Ли Ци Ё был абсолютно уверен, что это существо больше не появится. Это странное существо было не просто наделено таинственной силой, с ним было чрезвычайно трудно справиться. Оно было живучим, словно дикий сорняк и корни его просто невозможно было уничтожить. 
В действительности, очутившись здесь впервые, будучи еще Темным Вороном, при помощи Бессмертного Императора Сю Си он уже однажды вихрем пронесся через эти земли. Затем он повторил это с Бессмертным Императором Мин Реном, почти перевернув все это место вверх дном. Тем не менее, если это гадкое существо умудрилось оставить после себя хоть мелкий корешок, то ничто не помешает ему снова уцепиться за жизнь и восстать. 
Несмотря на то, что в прошлом Темный Ворон оставил после себя один способ, чтобы подавить это существо, кажется, тот способ утратил свою силу! 
“Многие практики стремглав устремились на восток, некоторые уже вошли в опасные земли. Но им на пути не попадаются ни Божественные Чудища, ни Духи Долголетия” – сообщила Ли Шуан Ян Ли Ци Ё по мере их продвижения на восток. 
“Действительно” – пробормотал Ли Ци Ё еле слышно. - “Я тоже хочу взглянуть, во что оно превратиться сейчас, после миллионов лет ожидания вновь появиться на свет!” 
“Ты говоришь о сокровище богов? Но ведь это всего лишь слухи, хотя некоторые и утверждают, что это место когда-то и было землей богов и с тех пор Кишащий Злом Горный Хребет таит в себе сокровища богов!” – неуверенно произнесла Ли Шуан Ян, взглянув на Ли Ци Ё. 
В ответ на ее сомнения, Ли Ци Ё лишь улыбнулся и медленно произнес: 
“Сокровища Богов? Я таких никогда не встречал, но в море божественных костей действительно можно встретить одну или две косточки бога!” 
“В этом мире что, существуют боги?” – взволнованно воскликнула Ли Шуан Ян. 
Не только в мире Смертного Императора, но и во всех Девяти Мирах ходит немало легенд и преданий о бессмертных и о богах. Некоторые полагают, что бессмертные жили и в этом мире, но их всех уничтожили. 
Некоторые даже утверждают, что среди древних эпох была одна, которая принадлежала богам. В то время боги правили всем во всех девяти мирах. Но существовали ли Боги на самом деле - никто не знает, четкого ответа на этот вопрос нет. Нескольким даже удалось заполучить сокровища и Сокровища Жизни, принадлежащие даже не мудрецам эпохи разрушения, а датированные намного более ранним периодом. 
Это были сокровища невообразимой силы. Никто не мог отправиться в прошлое и разузнать о них побольше, поэтому люди посчитали их сокровищами богов. 
“Боги?” – громко расхохотался Ли Ци Ё, а затем небрежно добавил: 
“О, если бы на земле существовали боги, то я, несомненно, был бы их повелителем! Если в мире существуют бессмертные, тогда я – их король!” 
Подобные слова звучали весьма разнузданно. Повелитель богов? Король бессмертных? Любой, кому «посчастливилось» бы присутствовать при подобном разговоре, счел бы Ли Ци Ё лжецом и выдумщиком, но только не Ли Шуан Ян, она уже привыкла к такому. Иногда Ли Ци Ё принимался разглагольствовать, произнося множество самонадеянных и весьма дерзких слов. Но ему без особого труда удавалось преодолеть любые преграды, и это пугало ее больше всего! 
По мере их продвижения на восток, они встречали многих практиков, снующих тут и там. Они шныряли по округе, выискивая лечебные травы или духовные пилюли, пытались откопать сокровища или божественные металлы. Многие сломя голову бросились в эти земли, узнав о том, что Духи Долголетия и Божественные Чудища покинули их. 
Некоторое время спустя, новость облетела уже весь Кишащий Злом Горный Хребет. Кто-то сказал: 
“Я слышал, что на востоке появилось какое-то сокровище богов, и это встревожило многие могущественные ордены и государства” 
“Верно. Даже Шен Тьян Дао умчался на восток” – сказал другой практик. 
Еще один тоже добавил: 
“Люди видели, как свирепые создания покидают восточные земли. Скорее всего, они не вынесли появления сокровища богов, и его сила заставила их покинуть те места” 
“Нам тоже следует поторапливаться. Сейчас все стараются очутиться там как можно раньше. Бьюсь об заклад, там будет, чем поживиться. А если опасные земли больше не опасны, то все вмиг разбогатеют” 
Новость распространилась как эпидемия и через некоторое время уже абсолютно все стремились попасть в восточные земли, желая отыскать сокровища, ведь в округе больше не было свирепых чудищ, способных навредить им. 
Что же до слухов о сокровище богов, то никто не знал наверняка, так как никто не знал, чем именно оно было, и существовали ли боги в первую очередь. 
Все слепо поверили в эти байки о сокровище богов, потому что новость сообщили ученики Древнего Королевства Таинственной Небесной Синевы. 
А именно Небесный Принц Цин Сюань. Он был совершенно не похож на Цзян Дзуо Хо или на Шен Тьян Дао, которые убивали Божественных Чудищ и Духов Долголетия исключительно ради их костного мозга и крови долголетия. Он лишь рыскал по опасным землям, словно искал нечто особенное. 
“Небесный Принц Цин Сюань определенно явился сюда с конкретной целью” – наконец, старый Черепаха-Монарх Озера Парящего Дракона подтвердил правдивость новостей. - “Древнее Королевство Таинственной Небесной Синевы всегда крепко стояло на ногах, ведь оно подарило миру двух Бессмертных Императоров. Так каких еще костей Дао им не хватает? Или им вдруг понадобился истинный камень небесной воли? Их сокровищница полна такими вещицами, от которых волосы встанут дыбом у любого. И Небесный Принц прибыл сюда не в поисках костного мозга или костей Дао. Боюсь, что он прибыл сюда с одной единственной целью – отыскать сокровище богов! Лишь это могло сподвигнуть Древнее Королевство Таинственной Небесной Синевы поднять свой зад” 
Черепаха-Монарх Озера Парящего Дракона жил на свете уже очень долго и был очень мудр. Если он говорил, что это так, что где-то на востоке действительно появилось сокровище богов, то многие практики просто верили ему на слово. 
Естественно, что Ли Ци Ё направлялся на восток отнюдь не за сокровищем богов. Ему лучше остальных было известно, существовало ли оно вообще. Ему нужна была только лягушка! 
Но, по мере его продвижения на восток, на пути ему попался один прославленный персонаж! 
“Небесный Принц Цин Сюань!” – воскликнул один из практиков. Все тут же задрали головы и устремили взгляды к горизонту. 
Вдалеке виднелась небесно-голубая аура, разлившаяся в небе на тысячу миль. А затем она вспышкой пронеслась над головами зевак. 
Небесно-голубой свет пронесся по небу, оставив за собой свою могущественную ауру. Выглядело это так, будто король осматривал собственные владения. Ведомые молодым человеком, в его небесно-голубой ауре рядом с ним летели многие люди всех возрастов. 
Молодой человек был высок и с гордой осанкой. Его окутывал зеленоватый свет, словно он был сыном небес, рожденным среди хаоса. Несмотря на то, что черты его лица были малоразличимы с такого расстояния, на голове его виднелась божественная корона, он был облачен в императорские одежды и очень походил на небесного короля, осматривающего свои владения. 
Но самым примечательным был небесно-голубой цвет ауры, лившейся из его глаз, словно утренняя звезда; казалось, он мог видеть сквозь вещи. 
Небесный Принц Цин Сюань, наследник Древнего Королевства Таинственной Небесной Синевы. Некоторые поговаривали, что он сын Смертного Короля Цин Сюаня. Другие полагали, что он потомок самого прародителя, Бессмертного Императора Цин Сюаня. Третьи верили, что он мог быть потомком Бессмертного Императора Сан Дао. 
Однако все это было несущественным. Поражало то, что по слухам Небесный Принц Цин Сюань практиковал одновременно два императорских доблестных закона. Поговаривали даже, что он практикует Секретные Законы Божественной Воли сразу двух Бессмертных Императоров, Бессмертного Императора Цин Сюаня и Бессмертного Императора Сан Дао. 
“Наследник Древнего Королевства, истинный дракон” 
Аура Небесного Принца Цин Сюаня осветила всю местность, многих подобное поразило. Неважно, насколько талантливыми мнили себя гении молодого поколения, в сравнении с Небесным Принцем Цин Сюанем, у них у всех развивался комплекс неполноценности. 
“Одно королевство, два Бессмертных Императора; один орден и два Секретных Закона Божественной Воли. Во всем мире не существует никого, кто смог бы противостоять Древнему Королевству Таинственной Небесной Синевы” – ворчали Благородная Знать старшего поколения. 
Нет необходимости упоминать о том, что вся Благородная знать вела себя с ним крайне осмотрительно или даже старалась его избегать из страха случайно вызвать чем-либо его гнев. Небесный Принц Цин Сюань был не просто могущественным. За его спиной стояло все Древнее Королевство Таинственной Небесной Синевы. 
Рядом с Небесным Принцем Цин Сюанем находился один человек. От Небесного Принца Цин Сюаня веяло бесподобным могуществом и благородством. Но молодой человек, стоявший подле него, мог спокойно следовать за Небесным Принцем Цин Сюанем, почти не теряясь в его тени. 
Этот молодой человек был превосходен, он был серьезен и крепок словно гора. Несмотря на то, что от него веяло не таким могуществом, как от Небесного Принца Цин Сюаня, он был великолепен. 
Помимо этого молодого человека, подле Небесного Принца Цин Сюаня находилось множество старших мужчин. Даже подавляя свою ауру, одного их взгляда было достаточно, чтобы сердца людей замирали в страхе. Скорее всего, эти мужчины были мастерами Древнего Королевства, а их уровень практики должен был быть потрясающим. 
“А разве это не старейший ученик Священных Врат Девяти Демонов, Лен Чен Фен?” – удивленно воскликнул кто-то, узнав спутника Небесного Принца. 
Ли Шуан Ян была не единственным гением Священных Врат Девяти Демонов. В действительности старейший ученик Священных Врат Девяти Демонов был исключительным гением. Однако, по неизвестным причинам, его, старейшего ученика, не выбрали наследником, отдав эту честь Ли Шуан Ян. 
Некоторые полагали, что это все из-за того, что у Ли Шуан Ян был Храм Судьбы Святого и Тело Короля. Именно поэтому Демон-повелитель высоко ее ценил и избрал своим наследником. Поговаривали также, что Лен Чен Фен не годился в наследники, так как он не был учеником Демона-повелителя. 
В любом случае, у Священных Врат Девяти Демонов было два великих гения, что вызывало зависть со стороны многих великих орденов. Ли Шуан Ян родилась с Храмом Судьбы Святого и Телом Короля, в ней дремал безграничный потенциал. Несмотря на то, что врожденные таланты Лен Чен Фена были не такие прекрасные как у Ли Шуан Ян, он был крайне силен. Некоторые полагали, что пальма первенства среди всех учеников молодого поколения Священных Врат Девяти Демонов по праву принадлежит Лен Чен Фену. Некоторые верили, что он был сильнее самой Ли Шуан Ян. 
“Лен Чен Фен из Священных Врат Девяти Демонов вместе с Небесным Принцем Цин Сюанем… Возможно ли, что Священные Врата Девяти Демонов желают выстроить хорошие отношения с Древним Королевством Таинственной Небесной Синевы?” – взволнованно роптали некоторые очевидцы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Небесный Принц Цин Сюань (Часть 1)
</w:t>
      </w:r>
    </w:p>
    <w:p>
      <w:pPr/>
    </w:p>
    <w:p>
      <w:pPr>
        <w:jc w:val="left"/>
      </w:pPr>
      <w:r>
        <w:rPr>
          <w:rFonts w:ascii="Consolas" w:eastAsia="Consolas" w:hAnsi="Consolas" w:cs="Consolas"/>
          <w:b w:val="0"/>
          <w:sz w:val="28"/>
        </w:rPr>
        <w:t xml:space="preserve">Когда голубое свечение в небе поравнялось с Ли Ци Ё, оно внезапно зависло над ними. Небесный Принц Цин Сюань взирал на них с высоты. Объятый небесно-голубой энергией, он отчетливо был виден всем и каждому. Его великолепие ослепляло, словно звезда спустилась с небосвода на землю. 
Взглянув с высоты на Ли Шуан Ян, Небесный Принц выглядел удивленно. 
В тот же самый момент Лен Чен Фен увидел стоявшего рядом с Ли Шуан Ян Ли Ци Ё. Одарив его презрительным взглядом, он обратился к Ли Шуан Ян: 
“Сестрица, этот человек – его королевское величество, Цин Сюань. Поднимись к нам и поприветствуй его!” 
Небесный Принц заметил Ли Шуан Ян и, кивнув ей, ласково произнес: 
“Имя Великой Богини Ли я слышал раньше. Не думал, что встречу вас сегодня здесь” 
Ли Шуан Ян лишь слегка склонила голову и произнесла: 
“Ваше имя, Небесный Принц, тоже широко известно” 
Даже стоя перед Небесным Принцем, она была холодна словно лед. 
Небесного Принца Цин Сюаня можно было с легкостью назвать лучшим из всего молодого поколения Великого Средиземья и, к тому же, он был весьма знатного происхождения, выходец из Древнего Королевства таинственной Небесной Синевы. Несмотря на это Ли Шуан Ян, любимая дочь небес, не считала себя ниже него и ей было глубоко наплевать на все его таланты и способности. Она лишь отнеслась к нему как к любому другому. 
Видя, что Ли Шуан Ян не намерена выступить вперед и поприветствовать Небесного Принца, Лен Чен Фен рассердился: 
“Сестрица, тебе выпал редкий шанс завязать знакомство с самим Небесным Принцем… Будущее Священных Врат Девяти Демонов неразрывно связано с Древним Королевством Таинственной Небесной Синевы” 
В этот момент Ли Ци Ё поднял голову. Он взглянул на Лен Чен Фена, затем перевел взгляд на Небесного Принца Цин Сюаня и спокойно произнес: 
“Сейчас Шуан Ян часть Ордена Очищения. И не тебе указывать ей, что делать, это понятно? Что же до приветствий, то людям в моем окружении не нужно никого приветствовать кроме меня! Ты всего лишь наследник Древнего Королевства и не заслуживаешь приветствий моего окружения” 
“Да как ты смеешь, мерзкое создание!” 
Многие наблюдавшие практики судорожно втянули в легкие воздух, кое-кто даже стал сыпать проклятиями в сторону Ли Ци Ё. 
Все считали, что Ли Ци Ё слишком дерзок, даже невежественен. Он бахвалился даже перед Небесным Принцем Цин Сюанем! 
Взгляд Небесного Принца Цин Сюаня стал сосредоточенным, словно два божественных меча жаждали сразить Ли Ци Ё наповал. 
“Хм–” – холодно фыркнул старик, находившийся подле Небесного Принца Цин Сюаня. Он закричал и попытался схватить Ли Ци Ё за руку: 
“Невежественный щенок, быстро преклони колени! Я сказал на колени, ты, сукин…” 
Ли Ци Ё еще ничего не произнес, как вдруг раздался оглушительный рев. Из-под ракушки улитки высунулась гигантская рука, она схватила руку, протянутую стариком к Ли Ци Ё, и в следующее мгновение рука старика была оторвана от его туловища. Кровь забила фонтаном! 
Старик взвыл. Его лицо стало бледным, словно лист бумаги и он отшатнулся на пару шагов назад. 
А Ню Фэн тем временем преспокойно отправил оторванную руку старика себе в пасть и принялся громко ее пережевывать: 
“Фу, какое старое мясо! Просто премерзкая кислятина!!” 
Внезапная перемена заставила всех похолодеть от ужаса. Люди переглядывались. Улитка оказалась чересчур могущественной! 
Такой поворот событий заставил Небесного Принца Цин Сюаня скиснуть, а старики, находившиеся рядом с ним, побледнели. Их взгляды стали острыми словно клинки, а их пугающе сильные ауры вдруг обнажились. Вся их сила слилась в один мощный ураган, при виде которого у всех по спинам побежала мелкая дрожь. 
“Божественная Древняя Улитка…” – прошептал в тот момент один из старцев, стоявших подле Небесного Принца. Еще чуть-чуть, и развяжется бойня. Голос старца был очень тихим и лишь немногие способны были его расслышать. 
Он повернулся к Небесному Принцу Цин Сюаню и покачал головой. При виде столь древнего существа, у него почти отвалилась челюсть. Он никак не ожидал встретить здесь Божественную Древнюю Улитку, ведь их почти не осталось в мире! И тут он вспомнил одну древнюю легенду Ордена Очищения, очень страшную легенду! 
“Мой слуга слишком резок и нетерпелив” – сказал Небесный Принц Цин Сюань, взглянув сначала на Ли Ци Ё, а затем и на Ли Шуан Ян. Он склонил голову и промолвил: 
“Богиня Ли, позвольте мне пока откланяться. Но в будущем мы снова встретимся” – и, прихватив с собой всех своих провожатых, он исчез, снова став небесно-голубым светом. 
Многих удивило его внезапное отступление. Один из практиков даже похвалил его: 
“Небесный Принц Цин Сюань достойный сын Древнего Королевства Таинственной Небесной Синевы. Он милостив и не стал обращать внимания на невежество этого сопляка. Мудрость, присущая истинному Небесному Принцу Цин Сюаню. Не удивительно, почему многие верят в него” 
Прочие практики разглядывали гигантскую улитку. Ранее они наблюдали, как этот слизняк сожрал несколько сотен человек на хребте, поэтому сейчас им было страшновато находиться так близко от этого людоеда. Кто-то тихонько прошептал: 
“Орден Очищения вырастил настоящего монстра! Сколько свирепости! Должно быть, это не просто обычный монстр” 
Многие практики отныне обходили слизняка десятой дорогой, ведь он пожирал всех лишь за малейшие проступки или недовольство. Естественно, что у остальных при виде улитки тряслись поджилки. 
“Улитка-людоед… Впервые встречаю подобное” – прошептал один из практиков. 
После того, как Небесный Принц Цин Сюань и его люди скрылись из виду, Ли Ци Ё улыбнулся и произнес: 
“Кажись, в Древнем Королевстве Таинственной Небесной Синевы есть кто-то талантливый, а Ню Фэн? Я не ожидал, что кто-то из них догадается о том, кто ты такой” – и он ласково похлопал Ню Фэна по панцирю. 
“Юный господин, тот старик в шляпе не так прост. По моим наблюдениям, он такой же как я и сдерживал себя!” – взглянул Ню Фэн на Ли Ци Ё. 
Несмотря на то, что по существующему правилу на Кишащий Злом Горный Хребет могли взойти лишь те, чей уровень был ниже Древнего Святого, более сильные практики могли попасть на хребет, используя сокровища, запечатывающие уровень их совершенствования до требуемого уровня. Но очутившись внутри, они могли использовать лишь силу уровня ниже Древнего Святого! 
“Да наплевать на его уровень совершенствования” – сказал Ли Ци Ё, - “Если он не станет лезть ко мне, то мне до него нет абсолютно никакого дела. Тем не менее, если он не так умен и посмеет мне помешать, я беспощадно его прикончу!” 
Ню Фэн продолжал свой путь, неся на спине Ли Ци Ё и Ли Шуан Ян. По пути Ли Ци Ё спросил Ли Шуан Ян: 
“Твои Священные Врата Девяти Демонов якшаются с Древним Королевством Таинственной Небесной Синевы?” 
Ли Шуан Ян покачала головой и ответила: 
“Священные Врата Девяти Демонов с Древним Королевством Таинственной Небесной Синевы связывают лишь формальные дипломатические отношения. Я слышала от своего наставника, что в последнее время мой старший брат весьма сблизился с ними” 
“Тогда это даже к лучшему” – продолжал Ли Ци Ё, - “Если когда-нибудь Древнее Королевство Таинственной Небесной Синевы станет моим врагом, вам стоит поостеречься, ибо я уничтожу их в пух и в прах. Я не хочу, чтобы потом остальные говорили, что я не проявил к вам и вашему магистру должного уважения” 
Слова Ли Ци Ё лишили Ли Шуан Ян дара речи. Ей пришлось добавить: 
“Но ведь это Древнее Королевство! Древнее Королевство Таинственной Небесной Синевы даже сейчас благополучно процветает!” 
“Ну и что, что это Древнее Королевство?” – беззаботно произнес Ли Ци Ё. - “Если они достаточно мудры, то пусть и дальше спокойно живут себе хоть миллионы лет. Если же они не так умны и попытаются встать у меня на пути, то такому Древнему Королевству больше не будет необходимости существовать!” 
Ли Шуан Ян безмолвно воззрилась на Ли Ци Ё. Она не знала, шутил он или говорил все это всерьез. Все знали, что такое Древнее Королевство. Оно существовало многие и многие годы. Лишь некоторые люди весьма самонадеянно осмеливались заявить, что они желают уничтожить Древнее Королевство Таинственной Небесной Синевы! 
“Эх, Юный господин непобедим! Что может противопоставить ему Древнее Королевство Таинственной Небесной Синевы? Они даже не Вечно-Бесконечные Существа! Он всех их уничтожит” – засмеялся Ню Фэн. - “В моем племени ходят слухи, что во времена Старца Минга, Вечно-Бесконечные Существа были уничтожены еще более могущественным существом. Я слышал, что среди Вечно-Бесконечных Существ были даже Боги, но ни один из них не выжил. Хе-хе, сейчас же в этом раю возвышается Юный Господин. Для него не составит особого труда уничтожить Древнее Королевство Таинственной Небесной Синевы. Он даже сможет побить рекорд того великого существа древности” 
Услыхав подобное от Ню Фэна, Ли Ци Ё сузил глаза и вспомнил те времена, когда кровь текла рекой. Шлепнув Ню Фэна по раковине, он сказал: 
“Отлично! Хватит подлизываться! Тебе следует выполнять свою работу!” 
“Эх-эх—” – и Ню Фэн, прибавив скорости, устремился вперед, тихонько бормоча себе под нос: 
“Юный господин, мои предки в прошлом последовали за тем великим человеком. И если в будущем ты добьешься той же славы, что и то верховное существо, то и меня ждет слава моих предков …” 
“Заткнись, кому говорят—” – внезапно рассвирепел Ли Ци Ё, в голосе его слышались ледяные ноты. 
На этот раз Ню Фэн затрясся от страха, сердце его сковал леденящий ужас, так как крик Ли Ци Ё был наполнен величественной и неоспоримой властностью. Он знал, что сболтнул лишнее и без промедления умолк, устремившись вперед и сосредоточившись на дороге. 
Ли Ци Ё мчался на улитке с бешенной скоростью. С такой скоростью они все приближались к лягушке, и вскоре должны были ее нагнать. Ли Ци Ё был жутко рад, ведь лягушка исчезла миллионы лет назад, и сейчас ему, наконец, выпал шанс вновь изловить ее. 
Все мысли Ли Ци Ё крутились сейчас вокруг поимки лягушки, но в этот самый момент возникла еще большая неприятность. 
Он еще даже не попал в опасные земли, как его окружила кавалерия, отрезав Ли Ци Ё путь со всех сторон. 
Здесь было больше тысячи мастеров. Окружение было таким плотным, что даже капле воды было не просочиться. 
Аура кавалерии устремилась к небесам, от нее веяло кровожадностью. Они походили на разъяренных львов, жаждущих крови на поле боя. 
Внезапное появление конницы напугало находящихся поблизости практиков, они не смели приблизиться, так как боялись, что будут втянуты помимо собственной воли в этот конфликт. 
Оказавшись в окружении, Ли Ци Ё сощурил глаза и уголком рта ухмыльнулся: 
“У клана Цзян Дзуо неплохая кавалерия” 
При виде всадников, один из практиков взволнованно сказал: 
“Несмотря на то, что Цзян Дзуо Хо немного не достиг Благородной Знати и чуть слабее Шен Тьян Дао, его конница ни разу не проиграла сражения. Еще никому не удавалось их остановить! Поэтому Цзян Дзуо Хо ничуть не уступает Шен Тьян Дао” 
Другой добавил: 
“Формация Шести Мудрых Монархов с Цзян Дзуо Хо во главе… Я слышал, что даже Благородная Знать не устоит перед ее силой” 
Демон-монарх побледнел при виде формации и продолжил: 
“Пару дней назад Цзян Дзуо Хо при помощи этой формации лично уничтожил двухсоттысячелетнего Духа Долголетия, загнав его к стене и расправившись с ним силой формации” 
Многие замерли на месте. Происходящее захватило их, и они решили понаблюдать. 
Цзян Дзуо Хо медленно вышел вперед. Он взглянул на Ли Ци Ё и Ли Шуан Ян, сидящих на раковине улитки, и с улыбкой поприветствовал: 
“Богиня Ли, вот так совпадение! Не ожидал, что мы встретимся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Небесный Принц Цин Сюань (Часть 2)
</w:t>
      </w:r>
    </w:p>
    <w:p>
      <w:pPr/>
    </w:p>
    <w:p>
      <w:pPr>
        <w:jc w:val="left"/>
      </w:pPr>
      <w:r>
        <w:rPr>
          <w:rFonts w:ascii="Consolas" w:eastAsia="Consolas" w:hAnsi="Consolas" w:cs="Consolas"/>
          <w:b w:val="0"/>
          <w:sz w:val="28"/>
        </w:rPr>
        <w:t xml:space="preserve">Ли Шуан Ян одарила его ледяным взглядом и не произнесла ни слова. Ли Ци Ё, напротив, искоса посмотрел на Цзян Дзуо Хо и сказал: 
“Как говорится, верный пес не встанет на пути. Не порть моего прекрасного настроения и убирайся к чертям с дороги!” 
Услыхав подобную наглость, даже Цзян Дзуо Хо, умело контролировавший свои чувства, похолодел от злости. Он вперил свой свирепый взгляд в Ли Ци Ё и холодно произнес: 
“Мальчик, не будь столь самонадеян. Я не желаю марать о тебя руки! Если ты не знаешь, где твое место… Хм! Даже если сюда явится Гу Тай Шо с вещью императора подмышкой, тебя это все равно не спасет!” 
“О, не беспокойся, Гу Тай Шо сейчас здесь нет. Мне не нужен топор мясника, чтобы свернуть голову несчастной курице. Ты слишком высокого мнения о своем клане Цзян Дзуо” – с улыбкой ответил Ли Ци Ё на колкость Цзян Дзуо Хо. - “Разве ты не страшишься вещи императора? Перестань думать, что твой клан один из самых могущественных! Да кем ты себя возомнил? Даже без вещи императора, переубивать всех вас из клана Цзян Дзуо не сложнее, чем перебить свору бродячих собак!” 
Цзян Дзуо Хо затрясся от гнева, его лицо вспыхнуло. Он не сводил с Ли Ци Ё взгляда. Услыхав подобную наглость, даже глиняная статуя бы харкала кровью от злости. 
“Шутки этого мальчишки чересчур язвительны!” – взъелись на Ли Ци Ё даже сторонние наблюдатели. 
Один из них усмехнулся: 
“Сопляк не просто язва, но и простофиля. Он не отличает права от лева. Или, может, ему неведом уровень упадка Ордена Очищения, и он поэтому дерзнул вызвать гнев клана Цзян Дзуо? Он что, слепо-глухо-тупой и не понимает, на что обрекает Орден Очищения? Когда-нибудь его дерзость разрушит Орден Очищения” 
Глаза Цзян Дзуо Хо страшно сверкнули: 
“Такие громкие слова! Я жажду увидеть, какими такими доблестными законами может похвастать твой Орден Очищения, что они дают тебе право провоцировать клан Цзян Дзуо. Пусть даже у твоего ордена все еще есть один-два императорских доблестных закона, боюсь, что, такому как ты, до них ни за что в жизни не добраться” 
“О, я понимаю” – громко прыснул со смеху Ли Ци Ё, взглянув на Цзян Дзуо Хо. Затем он беззаботно добавил: 
“Это твоя тактика психологического воздействия, да? В наше время в нашем веке все стали разговаривать исключительно на кулаках, так что можешь дальше не таиться. Ты хочешь быть плохишом, так что кончай претворяться, будто ты безгрешный святоша. Ты словно проститутка, которая жаждет уважения мужчин! Скажи прямо, что тебе просто охота заполучить наши императорские доблестные законы!” 
Цзян Дзуо Хо покраснел. Вся эта ситуация с конницей и окружением была придумана Цзян Дзуо Хо, чтобы немного подразнить Ли Ци Ё и найти предлог схватить его в плен. 
Он никак не ожидал, что пятнадцатилетний мальчишка раскусит его и изобличит его истинную цель у всех на глазах. 
На хребте он собственными глазами видел силу Шести типов Кун Пена. Его сердце зашлось от восторга при виде мощи этого закона. Императорский доблестный закон, которому нет равных! 
Цзян Дзуо Хо считал свой клан чрезвычайно могущественным, обладающим ошеломительными секретами. Но для полного величия им не хватало Императорских доблестных законов. 
Когда Гу Тай Шо использовал Шесть типов Кун Пена, чтобы уничтожить Чжен Вэй Хо, Ли Ци Ё подметил, что его Императорский доблестный закон немного хромает. Именно тогда Цзян Дзуо Хо понял, что Ли Ци Ё тоже практикует этот Императорский доблестный закон и его версия закона куда лучше, чем у Гу Тай Шо! У Ли Ци Ё могла быть копия закона, которую лично написал Бессмертный Император Мин Рен. Иначе, как бы мальчишка смог понять глубокомысленные истины в его-то возрасте. 
Поэтому Ли Ци Ё в глазах Цзян Дзуо Хо внезапно превратился в лакомый кусочек. Цзян Дзуо Хо остерегался лишь вещи императора в руках Гу Тай Шо, и не посмел что-либо предпринять в тот момент. А затем Ли Ци Ё внезапно исчез, и он не успел ничего сделать. 
Сегодня же Ли Ци Ё появился на востоке Кишащего Злом Горного Хребта и в сопровождении одно лишь Ли Шуан Ян. Услыхав об этом, Цзян Дзуо Хо без промедления созвал войско и двинулся туда. Все знали, что лишь из-за императорских доблестных законов, Цзян Дзуо Хо взял с собой великого мастера своего клана. 
Цзян Дзуо Хо было жизненно важно, чтобы его уловка сработала и тогда он сможет выкрасть Императорский доблестный закон. 
Стоило Ли Ци Ё обличить весь план и многие практики стали недоуменно переглядываться. Некоторые удивились, как им раньше это в голову не пришло. Если этот сопляк и вправду практиковал Императорский доблестный закон, то он действительно был лакомым куском для всех! 
Раз уж его раскусили, Цзян Дзуо Хо холодно фыркнул и перестал ходить вокруг да около, а прямо потребовал: 
“Да. Верно, я здесь для того, чтобы заполучить Императорский доблестный закон Ордена Очищения. Твой орден в упадке, пришла пора сменить владельца у Императорских доблестных законов” 
Ли Ци Ё сощурился, взглянул на Цзян Дзуо Хо и медленно произнес: 
“Твой клан Цзян Дзуо всегда был лишь кучкой лицемеров. Особенно ваш ненаглядный Образцовый Монарх Цзян Дзуо, бесстыжий сукин сын! Пусть ты и раздражаешь меня, но ты хотя бы не отрицаешь всех ваших деяний. Ты честный злодей. Как по мне, так ты заслуживаешь больше уважения, чем все твои предки вместе взятые, особенно хваленый Образцовый Монарх Цзян Дзуо” 
“Ах ты, мелкий бес! Как смеешь ты оскорблять моих предков–” – Цзян Дзуо Хо переменился в лице. Он взревел, и его огромная ладонь устремилась к Ли Ци Ё, желая схватить его. 
“БАМ” 
Ли Ци Ё даже не нужно было шевелиться. Ли Шуан Ян одним своим пальчиком уже отвела удар Цзян Дзуо. Краска схлынула с Цзян Дзуо Хо и он немедленно убрал руку, отступив на несколько шагов назад. 
“Богиня Ли, не ищи проблем на свою голову. Священные Врата Девяти Демонов ждет многообещающее будущее, не стоит втягивать их во всю эту грязь лишь из-за какого-то безродного сопляка” – пригрозил Цзян Дзуо Хо. Глаза его ничего не выражали. 
Ли Шуан Ян одарила его ледяным взглядом и сказала: 
“Твой клан Цзян Дзуо не вправе указывать моим Священным Вратам Девяти Демонов как нам стоит поступить!” 
“Если юная леди Ли желает вступиться за этого мелкого демона, то, боюсь, что мне, старику, придется влезть в это и я не стану сдерживаться” – раздался холодный голос из-за спины Цзян Дзуо Хо. Вперед вышел худощавый старик с леденящим взглядом. На нем был доспех, вес которого, должно быть равнялся тысяче Цзин. Железный доспех, вероятно, был стальной горой, защищавшей старика, но он абсолютно не ограничивал его подвижности. 
“Цзян Дзуо Тай И!” – сказал, побледнев, один из демонов, наблюдавших неподалеку. - “Это ведь старший брат магистра клана Цзян Дзуо!” 
Цзян Дзуо Тай И был не просто старшим братом магистра клана Цзян Дзуо, но и весьма беспощадным Благородной Знатью. Его руки были запятнаны кровью. Согласно легендам, он лично вырезал все ордены и практиков, которые бросали вызов клану Цзян Дзуо. 
Цзян Дзуо Тай И стал Благородной Знатью тысячу лет назад, но во времена эпохи трудностей с Дао, он не смог совершенствоваться. А стоило эпохе смениться, как он резко улучшил свою практику и почти достиг уровня Просветленного Существа. Его сила была поистине пугающей! 
“Цзян Дзуо Тай И…” 
Ли Шуан Ян стала серьезной и уставилась на старика. Она уже слышала его имя, связанное с жестокостью. Даже старейшины Священных Врат Девяти Демонов не рискнули бы пойти против него. 
“Маленький демон, будь паинькой и лучше отдай нам Императорский доблестный закон” – уставившись на Ли Ци Ё прошипел Цзян Дзуо Хо, - “В противном случае, не могу обещать тебе пощады” 
Все практики, наблюдавшие за происходящим, молчали. В мире практиков сила довольно часто применялась для того, чтобы чем-либо завладеть. И если бы клан Цзян Дзуо рискнул репутацией и силой бы завладел Императорским доблестным законом, то никто бы не удивился подобному. 
Некоторые практики даже сожалели. Если бы они только знали, что подобное может произойти, они бы попытались предпринять что-нибудь раньше, авось бы им и удалось выкрасть Императорский доблестный закон. Им бы он сослужил огромную службу. 
А теперь на сцену вышел клан Цзян Дзуо, и всем остальным оставалось лишь тешить себя пустыми сожалениями. 
“Если бы я только знал, что малец практикует императорский доблестный закон, я бы сделал что-нибудь уже давным-давно. А теперь все приберет к рукам клан Цзян Дзуо” – прошептал кто-то из практиков. 
Наблюдая за всем этим, Ли Ци Ё хохотал так, что у него из глаз брызнули слезы: 
“Ой, не могу! Вы все думаете, что я рыба на сковородке? И что, я должен вам позволить творить с собой все, что вам заблагорассудится? Ну, так тому и быть! Раз уж клан Цзян Дзуо сам пришел ко мне на порог, то не вините меня за отсутствие милосердия!” 
Ли Ци Ё был по-прежнему спокоен и чувствовал себя вполне уютно… До такой степени, что Цзян Дзуо Хо насторожился. Если Ли Ци Ё был и в самом деле так слаб, то как Орден Очищения отпустил его в одиночку? 
Или может Гу Тай Шо тайно последовал за ними? При одной лишь мысли о вещи императора в руках Гу Тай Шо сердце Цзян Дзуо Хо дрогнуло. Все остерегались этой вещицы. Бессмертная аура императора, заключенная в его вещи, была слишком устрашающей. Даже бессмертный мог погибнуть при столкновении с ней. 
“По закону джунглей, в мире выживает сильнейший, неизменное на протяжении веков правило” – слегка улыбнувшись, произнес Цзян Дзуо Хо. - “Но клан Цзян Дзуо – великий клан, и не станет силой отбирать Императорский доблестный закон. Но раз уж ты столь самонадеян, рискнешь ли ты заключить со мной пари?” – внезапная перемена в Цзян Дзуо смутила многих. Ли Ци Ё был окружен конницей клана Цзян Дзуо, ему некуда было бежать. Так почему же Цзян Дзуо Хо передумал? 
Внезапно до всех дошло, что раз это мелкий сопляк Ли Ци Ё ведет себя столь нахально, то должно быть его кто-то защищает из тени. 
“Пари? Ну-ка, что за пари?” 
Кто мог сравниться с Ли Ци Ё, если дело касалось выстраивания козней? Стоило Цзян Дзуо Хо внезапно отступиться и Ли Ци Ё сразу разгадал его замысел. Сообразительность Цзян Дзуо Хо его же и погубит. 
“Ты во всеуслышание объявил, что истребишь клан Цзян Дзуо!” – холодно произнес Цзян Дзуо Хо. - “Поэтому я желаю убедиться, действительно ли ты сможешь это сделать. Посмеешь ли ты сразиться со мной один раз? Если ты проиграешь, то ты отдашь мне Шесть типов Кун Пена. Я не стану чинить тебе преград и позволю спокойно уйти” 
Превратить кражу в благородный поединок было весьма мудрым решением, которое внезапно пришло в голову Цзян Дзуо Хо. Во-первых, он все же опасался, что Гу Тай Шо был где-то неподалеку. Во-вторых, поединок был вполне обычным и приемлемым способом выяснения отношений. 
Поединок один на один, жизнь или смерть, здесь все определяла воля случая. Если один проигрывал или даже был убит, то он мог винить лишь себя за недостаток навыков. Если бы Ли Ци Ё проиграл, то лишь из-за того, что был неопытен, а Цзян Дзуо Хо стал бы полноправным владельцем Шести типов Кун Пена! Остальным не в чем было бы его упрекнуть. 
Конечно же, все прекрасно понимали, что поединок не был честным. Цзян Дзуо Хо уже практически стал Благородной Знатью. Даже одного взгляда было достаточно, чтобы понять, что Ли Ци Ё несомненно потерпит поражение. 
“Что, не смеешь влезть в эту драку и все же у тебя хватило наглости поносить мой клан Цзян Дзуо!” – холодно подначивал Ли Ци Ё Цзян Дзуо Хо. - “Наш клан милостив и пощадит тебе жизнь. Но за твой грех у тебя отнимут руку и ногу” – сказал Цзян Дзуо Хо, тем самым отрезав путь Ли Ци Ё к отступлению, не оставляя мальчику иного выбора, кроме как принять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Общая Цель (Часть 1)
</w:t>
      </w:r>
    </w:p>
    <w:p>
      <w:pPr/>
    </w:p>
    <w:p>
      <w:pPr>
        <w:jc w:val="left"/>
      </w:pPr>
      <w:r>
        <w:rPr>
          <w:rFonts w:ascii="Consolas" w:eastAsia="Consolas" w:hAnsi="Consolas" w:cs="Consolas"/>
          <w:b w:val="0"/>
          <w:sz w:val="28"/>
        </w:rPr>
        <w:t xml:space="preserve">Многие практики безмолвно наблюдали со стороны, затаив дыхание. Цзян Дзуо Хо отрезал Ли Ци Ё все пути и методы к отступлению. Сейчас Ли Ци Ё еще даже не добрался до уровня Божественного Первородного. Стоит ему позволить ранить себя, и он превратится в калеку. 
Тем не менее, Ли Ци Ё вовсе не был удивлен и радостно улыбнулся: 
“Эх, раз уж мы спорим, то давай спорить по-честному. Что я получу в случае твоего поражения?” 
“Ты…” – лицо Цзян Дзуо Хо исказилось от гнева. Мелкий дьявол с телом Юнь еще смеет выставлять свои требования… Он, Цзян Дзуо Хо, гений, ступивший одной ногой на уровень Благородной Знати. Если бы Ли Шуан Ян не защищала этого мелкого паршивца, то он с одного удара мог бы прихлопнуть дерзкого щенка, словно букашку. 
Улыбнувшись, Ли Ци Ё взглянул на Цзян Дзуо Хо и сказал: 
“Ну так что же? Если не уверен в победе, так не спорь. Пусть твой клан Цзян Дзуо и мнит себя древним, но в моих глазах вы все нищие, ваш клан на грани бедности” 
От подобных слов Цзян Дзуо Хо затрясся от ярости, но он сжал покрепче зубы и произнес, еле сдерживая свою злобу: 
“Мелкий демон! Так и быть! Одолеешь меня, и я отдам тебе Истинное Сокровище Образца Добродетели! Но, боюсь, тебе не представится подобной возможности” 
Услыхав об Истинном Сокровище Образца Добродетели, многие присутствовавшие были потрясены. Истинное Сокровище было куда более сильным, чем Сокровище Жизни. Подобная вещица могла бросить вызов самому небу. Даже Древний Святой пускал бы слюнки, если бы речь зашла о владении Истинным Сокровищем подобной силы. 
“По-моему, ты слишком много о себе возомнил” – покачал головой Ли Ци Ё, - “Истинное Сокровище Образца Добродетели? Это ж ведь сущая безделица! Даже в нашем ордене, а он, замечу, не в лучшем своем состоянии, и то имеется пара-тройка подобных вещиц. А ты пытаешься поставить свое Истинное Сокровище Образца Добродетели против моего Императорского доблестного закона? Это ведь все равно, что против золотой короны выставить консервную банку!” 
Подобная наглость могла любого выбить из колеи. Лицо Цзян Дзуо Хо искривилось еще больше, он был так зол на мальчишку, что не смог ничего произнести! Вся его злость клокотала в нем, угрожая в любой момент вырваться из-под контроля. 
Но хотя слова Ли Ци Ё звучали крайне вызывающие, многие практики не могли не согласиться, что в них действительно был смысл. Истинные Сокровища Образца Добродетели были поистине бесценны, но до Императорского доблестного закона им было ой как далеко! 
“Давай так: я вижу, что твой клан Цзян Дзуо беден, как церковная мышь” – беззаботно улыбнулся Ли Ци Ё, - “Поэтому я проявлю щедрость. Я слышал, что в клане Цзян Дзуо имеется Драгоценная Шкатулка Мудрости Сердца. Проиграешь - отдашь мне ее!” 
Цзян Дзуо Хо побелел от злости. Прочие ученики Цзян Дзуо с трудом сохраняли спокойствие. Клан Цзян Дзуо был древним и прославленным, но в устах Ли Ци Ё он звучал, словно обедневшее семейство. Подобное могло свести с ума любого! 
В действительности, практически никто не знал, чем именно была эта Драгоценная Шкатулка Мудрости Сердца. Никто о ней ничего не слышал до сего дня. 
Взглянув на Цзян Дзуо Тай И, Цзян Дзуо Хо наконец произнес: 
“Твоя взяла, мелкий демон, считай, что мы условились. Через пятнадцать дней мы доставим сюда шкатулку, а затем ты и я будем драться!” 
“Я подожду. И пожалуйста, заранее настройся, потому что я не хочу подтирать тебе сопли, когда ты потерпишь поражение” – улыбнувшись, сказал Ли Ци Ё. 
В глазах Цзян Дзуо Хо вспыхнула кровожадность, он безумно желал прибить наглеца на месте, но смог обуздать обуревающие чувства и сдержал порыв. Он лишь холодно фыркнул, а затем удалился, прихватив с собой всех учеников. 
После того, как конница Цзян Дзуо растворилась в чаще леса, наблюдавшие за всем практики принялись шептаться. Еще бы, ставки в споре были слишком высоки, на кон был поставлен Императорский доблестный закон. Одного этого было достаточно, чтобы взбудоражить сердца и чувства людей. 
Да и кто бы не захотел заполучить Императорский доблестный закон? Какой орден или наследие не возжелало бы его? Особенно этого жаждали те, в чьей копилке не было ни одного. Заполучив в свои руки Императорский доблестный закон, их ждало бы светлое будущее с большими возможностями. 
После того, как Цзян Дзуо Хо скрылся из виду, Ли Ци Ё подстегнул улитку и продолжил свой путь. Покинув то место, Ню Фэн не удержался: 
“Юный господин, почему ты не позволил мне разделаться со всей конницей клана Цзян Дзуо?” 
“А к чему спешить? Клан Цзян Дзуо не единственные, кто жаждет обладать Императорским доблестным законом. Просто подожди немного, и мы соберем их всех разом, вот будет потеха! Может, нам даже удастся сварить из них супчик” – спокойно ответил ему Ли Ци Ё. 
Ли Шуан Ян не смогла удержаться и, взглянув на Ли Ци Ё, спросила: 
“Ты действительно намереваешься сразиться с Цзян Дзуо Хо?” 
Никто бы не сомневался, что Ли Ци Ё проиграет, но Ли Шуан Ян думала иначе. Ей лишь показалось это странным. 
“Тебе стоит спросить Цзян Дзуо Хо, ведь это его решение, не мое” – весело ответил Ли Ци Ё, сощурившись. 
Видя, что Ли Ци Ё прищурился, Ли Шуан Ян встрепенулась. По своему опыту она знала, что когда Ли Ци Ё щурился, то мирного разрешения ситуации ждать не стоило. 
Новость о поединке между Ли Ци Ё и Цзян Дзуо Хо мигом облетела весь Кишащий Злом Горный Хребет. Особое внимание заострялось на том, что было поставлено на карту. 
Никто в серьез и не думал о том, что собой представляла Драгоценная Шкатулка Мудрости Сердца клана Цзян Дзуо. Не знал и не хотел связываться с кланом Цзян Дзуо. 
Но другим делом была вторая ставка – Шесть типов Кун Пена. Эта вещица могла заставить любого сгорать от ревности. Императорский доблестный закон, сильнейший из всех законов Мин Рена! Стоило развить его до великого завершения, и с помощью него можно было, словно ураган, пройтись по белому свету, сметая все на своем пути! Многие ордены, не владевшие ни одним Императорским доблестным законом, поддались искушению. Глаза многих загорелись в предвкушении. Они хотели выяснить местонахождение Ли Ци Ё. 
К тому моменту поединок между Ли Ци Ё и Цзян Дзуо Хо отошел на второй план. Если им удастся поймать Ли Ци Ё раньше Цзян Дзуо Хо, то они смогут выпытать у него Императорский доблестный закон Шести типов Кун Пена. 
Поэтому, местонахождение Ли Ци Ё внезапно стало самым важным вопросом для многих практиков. До этого всем было плевать на дерзкого мальчишку, но сейчас, раз Ли Ци Ё владел Императорским доблестным законом, дело обстояло совсем по-другому. 
“За нами кто-то идет” – сказал Ню Фэн крайне серьезным голосом, когда они выбрались из опасных земель. 
Ли Ци Ё не смог сдержать ухмылки: 
“В этом нет ничего странного. Даже я пускал бы слюни на Шесть типов Кун Пена. Кто может противиться желанию завладеть Императорским доблестным законом?” 
Практики, преследующие Ли Ци Ё, исчислялись даже не десятками. Среди них было много Благородной Знати и магистров различных орденов. 
Но какое-то время никто не решался предпринять каких-либо действий. Все остерегались, как бы не наткнуться на притаившегося в засаде Гу Тай Шо, желавшего защитить Ли Ци Ё при помощи вещи императора в его руках. 
Но время шло и многие потеряли терпение. Внезапно появилась рука, желавшая схватить Ли Ци Ё. В тот момент он был лакомым кусочком для всех и каждый старался урвать от него побольше! 
Ли Шуан Ян без промедления обнажила свой меч и отрезала тянувшуюся к Ли Ци Ё руку. Раздался оглушительный крик боли. 
Ли Шуан Ян не зря называли любимицей небес. Она была Благородной Знатью, и стоило ей стать серьезной, даже Благородная Знать предыдущего поколения не смогла бы сравниться с ней. 
Пусть она и отрезала одну руку, но она была не в силах сдержать весь поток нахлынувших на них жадных практиков. Через некоторое время многие практики вновь попытались добраться до Ли Ци Ё, но Ли Шуан Ян вновь отбила у них всякое желание. 
“Цзян Дзуо Тай И из клана Цзян Дзуо тоже среди наших преследователей” – продвигаясь вперёд сообщил Ли Ци Ё Ню Фэн. 
На это Ли Ци Ё улыбнулся и ответил: 
“Давай чуть быстрее, претворимся, будто спасаемся бегством. Но не сильно быстро, нам не нужно, чтобы кто-то из них отстал” 
Ню Фэн без промедления стал двигаться чуть быстрее, создавая ощущение паники, он устремился в чащу леса на восток. 
Стоило Ню Фэну ускориться, как появилось еще больше преследователей. Они понимали, что их заметили, поэтому они решили больше не таиться и начать открыто преследовать Ли Ци Ё. 
“Бам… Бам…” 
Многие практики взревели и в спешке вызвав свои Сокровища Жизни, устремились к Ли Ци Ё. 
Фыркнув, Ли Шуан Ян высвободила свой огромный цветок лотоса, лепестки которого тут же превратились в энергию мечей, образовав естественный барьер, отражающий все атаки. 
“Куда же ты убегаешь …” – закричал один из практиков и ускорившись, постарался нагнать Ли Ци Ё. 
“Врррууууммммм!” – громко ревел Ню Фэн, продолжая нестись вперед. Земля дрожала под ногами. Ню Фэн несся так, словно он был в панике. 
Наблюдая за тем, как Ли Ци Ё пытается удрать, многие мастера старались успеть поймать его. Ли Шуан Ян пришлось отбываться от всех них в одиночку, под ее меткими ударами они падали один за одним. 
Были и такие представители Благородной Знати, кто не спешил влезать. Расчетливо выжидая, они следовали за Ли Ци Ё и остальными, позволив самым нетерпеливым прощупать почву и принять первую волну ударов на себя. 
Внезапно, все это превратилось в довольно красочное представление. На хвосте у Ли Ци Ё, ехавшего на гигантской улитке, сидело бесчисленное множество практиков. Со стороны было похоже на то, как кучка муравьев преследуют огромного слона, желая откусить от него кусочек! 
Цзян Дзуо Тай И хладнокровно преследовал их. Он не только буравил взглядом Ли Ци Ё, но и смотрел по сторонам. До этого момента не было ни единого намека на притаившегося неподалеку Гу Тай Шо. 
“Хватайте Императорский доблестный закон!” 
В опасных землях к востоку многие ордены преспокойненько копошились в земле в поисках сокровищ. В тот момент, когда побег Ли Ци Ё наделал шуму, более сильные игроки насторожились. А при виде группы практиков, преследующих Ли Ци Ё, словно муравьи, гнавшиеся за огромным слоном, многие побросали свои раскопки и присоединились к погоне, желая заполучить столь бесценный приз. 
Гигантская улитка Ню Фен в панике носился по округе, валя на своем пути деревья. Стоило ему перемахнуть через огромную гору, как вниз полетели большие валуны. Он казался очень напуганным и растерянным. 
То, что слизняк был до смерти напуган, придавало уверенности многим гнавшимся за ним практикам. Неожиданно Ли Ци Ё стал казаться всем легкой добычей, добравшись до которой все смогут вволю поживиться.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Общая Цель (Часть 2)
</w:t>
      </w:r>
    </w:p>
    <w:p>
      <w:pPr/>
    </w:p>
    <w:p>
      <w:pPr>
        <w:jc w:val="left"/>
      </w:pPr>
      <w:r>
        <w:rPr>
          <w:rFonts w:ascii="Consolas" w:eastAsia="Consolas" w:hAnsi="Consolas" w:cs="Consolas"/>
          <w:b w:val="0"/>
          <w:sz w:val="28"/>
        </w:rPr>
        <w:t xml:space="preserve">Убить его! Убить…” – разносились по округе кровожадные крики. Звуки убегающей от погони гигантской улитки разносились на тысячи миль вокруг. 
В той местности, куда стремился сбежать Ли Ци Ё, многие практики выискивали сокровища. А приметив его, глаза людям затянула красная пелена жадности, и они присоединились к всеобщей погоне. 
“Магистр Ордена Багряных Небес, Король Малого Государства Парящего Орла, Повелитель Драконовых Гидр, магистр Ордена Пан Ку …” 
Находясь на вершине раковины улитки, Ли Шуан Ян испускала бессмертное свечение своего распустившегося лотоса. Стоило ей активировать сове Тело Несовершенства Пустоты, как она и окружающее ее пространство стали недоступны для любых атак. Она с легкостью отражала удары тех, кто пытался напасть на них за-за спины. 
Изначально не многие магистры решились что-либо предпринять. Но видя, как Ли Ци Ё все больше и больше поддавался страху, убегая от толпы преследователей, они не стали больше ждать и ринулись прямиком к нему, желая заполучить его живьем. 
Ли Шуан Ян испустила боевой клич, и ее Тело Несовершенства Пустоты высвободило свой огромный потенциал. Никакими техниками ее было не достать. А ее меч продолжал разить во всех направлениях, заставляя сильных противников сторониться ее и отступать. 
Но число преследователей все росло и росло. Пусть Ли Шуан Ян и обладала весьма грозной силой, но она не могла одолеть их всех в одиночку. Немного погодя ее затянуло в сражение и ей пришлось поддерживать одной рукой другую выбившуюся из сил руку. 
В тот момент преследователи мечтали лишь о Шести типах Кун Пена. Погоня превратилась в полномасштабное сражение, все словно лишились рассудка. Будь то магистр великого ордена, или повелитель небольшого государства, каждый из них стремился первым добраться до Ли Ци Ё, опередив остальных. 
“Гу Тай Шо не пошел за ним!” 
Все это время Цзян Дзуо Тай И не предпринимал ничего. Он лишь наблюдал за Ли Шуан Ян и за тем, как она сражается, отбивая атаки одну за другой. На это раз он полностью был уверен, что Гу Тай Шо нет поблизости. 
“Маленький демон, куда же ты бежишь …” – оглушительно взревел Цзян Дзуо Тай И. Решив, наконец, вступить в игру, он ринулся вперед, намереваясь прикончить Ли Ци Ё. 
Стоило ему сорваться, как вся Благородная Знать последовала за ним, они сломя голову неслись прямиком к Ли Ци Ё. 
Несмотря на всю свою силу, Ли Шуан Ян не могла справиться одновременно с таким большим числом Благородной Знати. Ли Ци Ё и остальные оказались в весьма опасном положении. 
“Дуй вон туда!” – время пришло и улыбнувшись, Ли Ци Ё приказал Ню Фэну унести их в ничейные земли. 
Ню Фэн, будто отбросив в сторону всякие предосторожности, на пределе своих возможностей умчался вперед, словно подзаряжаясь от грудного молока матери. С громоподобным ревом, он прибавил ходу и умчал в ничейные земли! 
В пылу погони, сами того не замечая преследователи оказались в опасных землях. Но никто особо не испугался, так как на пути им не попалось ни одного Божественного Чудища или Духа Долголетия. 
Стоило Ли Ци Ё скрыться в ничейных землях, как все преследующие его практики немного сбавили ход, застыв у границы. 
“Идем внутрь!” – решительно скомандовал Цзян Дзуо Тай И и возглавил наступление. 
По его команде позади него появилась железная кавалерия, которые словно ветер и облака влились в ряды преследователей и встали под его командованием. 
“Это же Цзян Дзуо Хо и конница клана Цзян Дзуо!” – многие были крайне удивлены, заметив конницу, которую лично возглавлял Цзян Дзуо Хо. 
Они поняли, что Цзян Дзуо Хо и не думал возвращаться в свой клан за драгоценной шкатулкой. Он остался на хребте и просто затаился до поры до времени! 
“Клан Цзян Дзуо уже внутри, так чего же мы ждем?!” – взревел правитель одного из мелких государств, и повел за собой своих учеников! 
“Верно! Нам нечего опасаться! С появлением сокровища богов все Божественные Чудища и Духи Долголетия покинули эти земли. Мы можем с легкостью прокладывать себе путь не только к Императорскому доблестному сокровищу, но и к Сокровищу Повелителя Богов!” – вскричал магистр одного из великих орденов и ринулся со своими учениками за границу ничейных земель. 
Из-за страха перед миллионлетними Духами Долголетия и Божественными Чудищами никто не осмеливался безрассудно соваться в эти земли. Но при нынешних обстоятельствах, спокойно преодолев опасные земли и не встретив на своем пути никого, все набрались храбрости и бросились вперед. 
Оказавшись в ничейных землях, скорость Ню Фэна возросла до скорости молнии, но двигались они бесшумно. Он перестал претворяться и больше не выглядел таким испуганным как раньше! 
Ли Ци Ё с легкостью избавился от своих преследователей. Проанализировав особенности местности, он улыбнулся и подобрал несколько огромных диких фруктов. 
Раздавив их, он забрызгал соком Ли Шуан Ян с ног до головы. 
“Да что ты творишь–?” – внезапно подпрыгнула Ли Шуан Ян, после того как все ее тело оказалось залито малоприятно пахнущим фруктовым соком. 
Затем Ли Ци Ё обрызгал соком себя и еще больше сока вылили на огромное тело Ню Фэна и улыбнулся: 
“Да ничего страшного, зато это позволит нам заманить овец в пасть ко льву” 
Ступив в ничейные земли группа Цзян Дзуо Хо не смогла отыскать Ли Ци Ё. Цзян Дзуо Тай И гневно воскликнул: 
“Если бы мы только знали, что Гу Тай Шо там не было, мы бы первыми до него добрались!” 
“Здесь нет Духов Долголетия и Божественных Чудищ! Мы перевернем здесь все вверх дном, но отыщем мальчишку!” – холодно сказал Цзян Дзуо Хо. 
Он что есть мочи сжал челюсти. Сожалея о том, что из-за своей осторожности упустил прекрасную возможность! 
Они не встретили ни одного свирепого зверя, и это принесло им сильное облегчение. Все знали, что здесь заправляют миллионлетние твари. Стоило появиться нарушителям и на них тут же налетело бы множество свирепых тварей. 
Тем не менее, они вломились в ничейные земли и не встретили никого, что означало, что все твари покинули эти места. 
“Бум!” 
Все еще барахтаясь в собственных сожалениях, они заметили неподалеку гигантскую улитку, вырвавшуюся из пещеры и устремившуюся вглубь ничейных земель. 
“Тебе не удастся сбежать …” – заприметив гигантского слизня, холодно заорал Цзян Дзуо Тай И и пустился со своими войсками в погоню. 
“Там…” 
Ню Фэн создавал как можно больше шума, что внезапно насторожило всех. В этот момент все практики, ступившие в ничейные земли, словно жужжащий рой, лишившийся улья, устремились в погоню за Ню Фэном. 
“Нельзя позволить им уйти!” – воздух прорезали бесчисленные крики, люди устремились в погоню. 
Но на этот раз, всем показалось, что гигантская улитка устала от бегства. В конце концов, она не могла больше двигаться и остановилась на вершине огромной горы. Слизняк запыхался и не мог больше двигаться. 
“На этот раз бежать тебе некуда!” 
В мгновение ока множество сильных мастеров окружили Ли Ци Ё, опутав его и улитку множеством слоев различных ловушек. 
“Старик Цзян, сейчас не тот случай, когда ваш клан Цзян Дзуо сможет все прибрать к рукам” – выступив вперед, один из Благородной Знати преградил путь собравшемуся было действовать Цзян Дзуо Тай И. 
“Получается, что только ты рискнул выступить против моего клана Цзян Дзуо в борьбе за обладание Императорским доблестным законом?” 
Но Благородная Знать лишь холодно на это ответил: 
“Пусть клан Цзян Дзуо силен, но неужели вы рискнете выступить против целого мира? Против моего Ордена Пан Ку, в союзе с которым состоят еще шестнадцать великих орденов и могущественных государств… Старик Цзян, ты действительно хочешь заиметь себе такого врага?” 
“Верно, клан Цзян Дзуо не должен прибрать к рукам Императорский доблестный закон!” – громко принялись восклицать прочие ордены, участвовавшие в поимке Ли Ци Ё. 
Жадность захлестывала всех! Никто не желал отступаться от обладания Императорским доблестным законом. 
Внезапно в рядах преследователей Ли Ци Ё разгорелись жаркие споры, напряжение все нарастало! 
“Господа, может, вы соизволите меня выслушать?” – улыбнувшись, сказал Ли Ци Ё, удобно устроившийся на раковине улитки. - “Мне кажется, что вам всем нужно отвалить и поберечь свои шкуры, чтобы спокойненько добраться до дома!” 
“Маленький демон, тебе слова не давали!” – холодно бросил Цзян Дзуо Тай И. В его глазах Ли Ци Ё был куском мяса на разделочной доске и сейчас не мог защищаться. 
Ли Ци Ё не рассердился на него и весело улыбнулся: 
“Да я лишь говорю это из благих побуждений. И если вы все не воспользуетесь моим щедрым предложением, то ваша кровь обагрит эти земли” 
В ответ на слова Ли Ци Ё прозвучал взрыв всеобщего хохота. Все прыснули со смеху! Один из учеников тыкал в сторону Ли Ци Ё пальцем и держась за живот смог вымолвить: 
“Ха-ха-ха…. Самая смешная шутка за весь этот год! Как может никчемный мелкий демон вроде тебя без тени смущения произносить столь нелепые слова?” 
“Тебе что, так не мила твоя жизнь? Ты вот-вот расстанешься с жизнью и это тебе ни о чем не говорит?!” – хладнокровно произнес Цзян Дзуо Хо. 
Ли Ци Ё уставился на него и неторопливо произнес: 
“Псы не способны прекратить жрать дерьмо. Образцовый Монарх Цзян Дзуо был лицемером всю свою никчемную жизнь, и его потомки как оказалось не лучше него. Видимо, клан Цзян Дзуо обречен на трусливую жизнь, раз вы столь поспешно идете на попятную!” 
В этот момент некоторые одарили Цзян Дзуо Хо пренебрежительными взглядами. Немногим ранее, он заключил пари с Ли Ци Ё, а теперь он передумал и возжелал отнять Императорский доблестный закон силой. Он не сдержал данного им слова, поистине злодейский ход! 
Цзян Дзуо Хо рассвирепел так, что его лицо стало мертвенно-бледным. Помедлив немного, он холодно произнес: 
“Ты лишь кусок мяса на разделочной доске. Любые уговоры между нами более не действуют!” 
Ли Ци Ё с улыбкой на лице оглядел всех присутствующих и сказал: 
“Ну, не важно. Раз никому из вас не дорога ваша жизнь, то не стоит меня винить за жестокость. Знать, судьбой было определено, что здесь и сейчас вырастет гора костей. И я опять повторяю, что любого, кто встанет у меня на пути, ждет лишь безжалостная смерть!” 
“Ха-ха-ха…” – внезапно раздался очередной взрыв комичного хохота. Все смотрели на Ли Ци Ё как на идиота. 
Даже Цзян Дзуо Хо не удержался и прыснул со смеху: 
“Ох, ты и в самом деле законченный глупец! Даже стоя на пороге собственной смерти, ты продолжаешь считать себя непобедимым и вести себя как напыщенный …” 
“Бам… Бам…” 
Но прежде, чем Цзян Дзуо Хо сумел договорить, огромная гора внезапно раскололась. 
“Буууум!” 
За расколом последовал громкий шум и обширная, не имеющая аналогов аура устремилась ввысь, заполняя небеса. В следующее мгновение из разлома в горе вырвалась огромная тень. 
Перед всеми предстало Божественное Чудище громадных размеров. Внешность его походила на обезьяну, из спины торчали гигантские кости. Эти кости всасывали в себя и извергали наружу черные огни, которые словно свирепые копья пронизывали небеса. 
За спиной обезьяны торчали два крыла. Чудище распростерло свои крылья и закрыло солнце. С громким бряцаньем, словно гигантские цепи с неба заструилось бесчисленное количество глубокомысленных Дао и убийственных законов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Дьявольская Обезьяна Уничтожитель Небес (Часть 1)
</w:t>
      </w:r>
    </w:p>
    <w:p>
      <w:pPr/>
    </w:p>
    <w:p>
      <w:pPr>
        <w:jc w:val="left"/>
      </w:pPr>
      <w:r>
        <w:rPr>
          <w:rFonts w:ascii="Consolas" w:eastAsia="Consolas" w:hAnsi="Consolas" w:cs="Consolas"/>
          <w:b w:val="0"/>
          <w:sz w:val="28"/>
        </w:rPr>
        <w:t xml:space="preserve">К этому моменту обезьяну окутал огромный вихрь, под давлением этой мощной ауры половина всех мастеров и практиков тут же застыли на месте, словно их парализовало. 
“Дьявольская Обезьяна Уничтожитель небес …” – в ужасе прокричал кто-то. - “Бегите…” 
Вот сейчас все не на шутку перепугались, даже самонадеянный Цзян Дзуо Тай И стал мертвенно-бледным. Он заорал что есть мочи и развернулся, пытаясь убежать. 
“Ах…” 
Но Цзян Дзуо не суждено было покинуть то место. С небес на землю рухнул костяной шип и намертво пригвоздил его к земле! Он пронзительно и жалко завизжал! 
“Миллионлетнее Божественное Чудище …” 
Практики, находившиеся позади всех, от страха лишились рассудка и в спешке пытались удрать. 
“Прячьтесь…” 
Внезапно все те, кто окружил Ли Ци Ё, развернулись и попытались спастись бегством. Сейчас все они сожалели о том, что не имеют пару лишних ног, чтобы побыстрее удрать оттуда. 
“Гравр…” – раздался утробный и громоподобный рев Дьявольской Обезьяны Уничтожителя Небес. Кость, торчащая у него из спины, внезапно прорезала небеса, и горизонт окрасился кровавым дождем. На землю полетело бесчисленное множество костей и плоти. 
Дьявольская Обезьяна шагнула вперед, преградив путь к отступлению. С небес на голову продолжали одна за другой сыпаться окровавленные кости. Казалось, будто кровоточило само небо, усыпая всю землю кровавыми костями! 
“А… А… a…” 
Казалось, будто разверзся сам ад. Бесчисленное множество практиков пали жертвой примата, их кровь рекой стекала по склону горы, пропитав ее всю. 
Ни Именованные Герои, ни Благородная Знать, никто не мог избежать костяных шипов, сыпавшихся с неба. По всей округе воцарилась смерть! Даже Просветленное Существо ждала бы смерть. Никто не мог уклониться от Дьявольской Обезьяны Уничтожителя Небес. 
“Формация Шести Мудрых Монархов, вперед!” – взревел Цзян Дзуо Хо. Пути назад не было. Он приказал кавалерии строиться формацией и хотел таким образом прорваться к выходу. 
“Чии–” 
Но ни одна формация не была эффективна против костлявых выступов. Кровь снова хлынула с небес, словно вторя крикам своих жертв. Тысячная конница, включая и самого Цзян Дзуо Хо, были вырезаны все до единого! 
“Бегите, ааа…” 
Сбежать пытались не только мастера, которые находились на горе, но и те практики, которые только-только подоспели. Независимо от того, где кто находился до этого момента, сейчас всем оставалось лишь повернуться и бежать со всех ног. 
“ААА…” 
Кости соединились в один гигантский перемалывающий все на своем пути жернов. В один миг все практики были стерты с лица земли! 
“Гравр…” – огромные крылья могучего существа взмыли в воздух, унося его за собой и устремляясь в погоню за сбежавшими практиками. 
“А….” 
В одно мгновение чудище преодолело огромное расстояние и воздух наполнился душераздирающими воплями. Можно было лишь наблюдать за тем, как кости, сыплющиеся с неба, убивают старающихся скрыться практиков. 
Внезапно в воздухе стали раздаваться крики о помощи, зовущие на помощь родителей. Все практики желали сейчас лишь одного – поскорее покинуть адскую пустошь. 
Но, несмотря на всю их скорость, они не могли избежать Дьявольской Обезьяны Уничтожителя Небес. 
С самого начала и до самого конца, Ли Ци Ё все также продолжал сидеть на раковине улитки. Но Дьявольская Обезьяна Уничтожитель Небес даже не взглянула в его сторону, словно ее абсолютно не волновало существование Ли Ци Ё и его товарищей. 
Стоило Ли Шуан Ян увидеть Дьявольскую Обезьяну Уничтожителя Небес, и она переменилась в лице. К счастью, обезьяна не обращала на них никакого внимания, и Ли Шуан Ян с облегчением выдохнула. 
“Это… Что происходит?” 
Больше десяти тысяч практиков пали жертвами могучего создания, но обезьяна даже и глазом не повела в сторону Ли Ци Ё. Вот что больше всего поразило Ли Шуан Ян. 
Не веря своим глазам, она посмотрела на Ли Ци Ё и ошеломленно произнесла: 
“Это все из-за фруктового сока?” 
“Ага, верно” – улыбнулся Ли Ци Ё, - “Если бы слизняк был перемазан дерьмом, ты бы наступила на него?” 
“Но мы ведь не дерьмом вымазаны …” – запротестовал было Ню Фэн. 
Ли Шуан Ян стало немного страшно и противно, ведь все женщины по природе своей были чистоплотными. С улыбкой Ли Ци Ё ответил: 
“Ну, для этой обезьянки те фрукты были все равно, что кучка дерьма. Это то, что ей больше всего ненавистно” 
“Но как ты об этом узнал? А кроме того, откуда тебе было знать, что Дьявольская Обезьяна Уничтожитель Небес скрывается именно здесь?” – все еще под впечатлением спросила Ли Шуан Ян. 
“В любом месте, где растут Мерзкие Фрукты, растет и Неоднородный Фрукт Змея. А там, где растут змеиные фрукты, обязательно должна быть такая вот Дьявольская Обезьянка, так как это их излюбленное лакомство …” – на мгновение Ли Ци Ё замолчал, глядя на Ли Шуан Ян, а затем продолжил: 
“Несмотря на то, что все прочие Духи Долголетия и Божественные Чудища покинули эти земли, миллионлетние твари не станут покидать насиженных гнезд, если только смерть не придет непосредственно за ними. Сейчас в этом районе неспокойно, и миллионлетние твари предпочли попрятаться по своим норам. Сейчас, даже если ты вдруг забредешь на их территорию, они не станут тебя атаковать. Но стоит тебе вломиться к ним в нору. И вот тогда это уже будет совершенно иное дело” 
“Но откуда тебе все это известно?” – не удержалась Ли Шуан Ян. 
“Да это же чистой воды логика” – усмехнулся Ли Ци Ё, - “Если знаешь, где искать Неоднородный Фрукт Змея, то найдешь и Мерзкие Фрукты, и Обезьянку. Это все знают, открой любые записи по алхимии!” 
Пусть Ли Ци Ё и утверждал, что все дело в этом, Ли Шуан Ян не поверила ему ни на йоту. Если бы подобные сведения содержались в любых записях по алхимии, то о таком было бы известно почти всем. 
Естественно, Ли Шуан Ян не знала и не могла знать, что Ли Ци Ё жил уже на протяжении долгого времени и за всю свою долгую жизнь он повстречал на своем пути немало Божественных Чудищ и Духов Долголетия. Еще будучи Темным Вороном, он собственноручно вырастил многих из них. Поэтому такая крупица знаний для него была как капля в океане. 
Ли Ци Ё спрыгнул с улитки и присел на корточки, разглядывая Цзян Дзуо Тай И, который лежал распростертый на земле на последнем издыхании. Все его тело было изрешечено костлявыми шипами, даже его Истинная Судьба разлетелась на кусочки. В таком состоянии ему оставалось лишь лежать там и ждать, пока его не заберет смерть. 
“Клан Цзян Дзуо так и не стал умнее, даже по прошествии миллионов лет, да?” – сказал он, вперив свой взгляд в умирающего Цзян Дзуо Тай И. 
“Мелкий… Мелкая… Маленькая тварь… М-м-мой клан Цзян Дзуо ни за что тебя не отпустит. Никогда, ты слышишь …” – смог выплюнуть Цзян Дзуо Тай И из последних сил. 
Но Ли Ци Ё не был зол на него. Слегка улыбнувшись, он беззаботно произнес: 
“Даже если твой хваленый клан Цзян Дзуо надумает даровать мне прощение, то я не собираюсь их прощать! При первом же удобном случае, я лично отправлюсь в твой клан и рано или поздно вырежу всех вас! Всех вас стоило вырезать еще в эпоху Бессмертного Императора Мин Рена. Если бы Мин Рен лично не упросил меня пощадить ваши никчемные жизни, сегодня мне не пришлось бы снова лицезреть твой клан!” 
“Ты… Ты… Ты…” – Цзян Дзуо Тай И от гнева не нашелся с ответом. 
Ли Ци Ё не желал более тратить слов, и он хладнокровно отрубил голову сначала Цзян Дзуо Тай И, а затем и Цзян Дзуо Хо. 
“Бегите, аааа…” 
Спасаясь в ничейных землях, многие практики от страха обмочили штаны. Все они старались как можно быстрее покинуть это место, но убежать от Дьявольской Обезьяны Уничтожителя Небес было не так-то просто. 
“Миллионлетнее Божественное Чудище! Дьявольская Обезьяна Уничтожитель Небес …” 
Ноги более медлительных практиков или тех, кто прибыл в ничейные земли недавно, при виде могучего существа подкосились от страха. Не раздумывая ни секунды, они повернулись и бросились бежать со всех ног. 
Услыхав о могучем чудище, практики, находившиеся в опасных землях, предпочли не рисковать и постарались сбежать. В этот момент даже группа Небесного Принца Цин Сюаня развернулась и пустилась наутек, чего уж и говорить о прочих великих орденах и могущественных государствах! 
В этих землях миллионлетние Божественные Чудища и Духи Долголетия были практически непобедимы. Даже сил Просветленного Существа было бы недостаточно, он был бы разорван в клочья и пожран. 
“Ох–” 
Любой, вошедший сейчас в ничейные земли, не смог бы избежать своей участи, и был бы растерзан. Даже если бы они считались самыми быстрыми среди себе подобных, то в сравнении с Дьявольской Обезьяной они казались бы тихоходными букашками. 
Наконец, могучий примат, убив всех, кто попадался ему на пути, добрался до границы ничейных земель, а затем остановился, прекратив преследовать остальных. Стоя там, у границы ничейных земель, он взирал на спасшихся в опасные земли практиков. Под его тяжелым и грозным взглядом души практиков ушли в пятки, они растеряли последние остатки собственного достоинства! 
В конце концов, чудище развернулось и двинулось восвояси. Примат прогнал чужаков со своей территории. 
Когда с резней было покончено, лишь нескольким практикам удалось выбраться живыми из ничейных земель. В погоню за Ли Ци Ё и его Императорским доблестным законом отправились больше сотни орденов и несколько дюжин тысяч практиков. Однако в конце тех, кому удалось избежать смерти и вырваться живыми из ничейных земель, не насчитывалось и тысячи. В основном это были те, кто отстал с самого начала! 
Видя, что примат скрылся из виду, они, наконец, рухнули на землю, чувствуя слабость в ногах, которая не позволила им подняться. 
Весь Кишащий Злом Горный Хребет погрузился в безмолвие, воздух был пропитан запахом крови, у всех щекотало в носу. 
Великие ордены и могущественные государства, которые не стали соваться в ничейные земли, разбирал страх неизвестности. Никто из тех, кто прочесывал тот район, не наткнулся на свирепых тварей, поэтому все решили, что ничейные земли были также безопасны, раз там не было Духов Долголетия и Божественных Чудищ. 
Но откуда ни возьмись, внезапно возникла эта Дьявольская Обезьяна Уничтожитель Небес. Все их надежды рухнули. Миллионлетняя Дьявольская Обезьяна Уничтожитель Небес могла с легкостью уничтожить даже Древнего Святого. 
Здесь, на этих землях примат был непобедим, никто не мог тягаться с ним. 
Небесный Принц Цин Сюань находился в общей зоне. Услыхав вести о Дьявольской Обезьяне Уничтожителе Небес, его лицо преобразилось. 
“Ваше высочество, желаете взять с собой Сокровище Императора?” – прошептал старик, находившийся подле Небесного Принца. 
Принц молча размышлял, устремив свой устрашающий взор в сторону ничейных земель. Соваться в ничейные земли, не имея достаточной силы, было равносильно смерти. 
“Брат Цин Сюань, я вернусь в орден, и может смогу помочь тебе хоть чем нибудь, прихватив Сокровище Императора?” – сказал Лен Чен Фен. 
Сейчас Лен Чен Фен из кожи вон лез, чтобы помочь Небесному Принцу Цин Сюаню. Он страстно желал вскарабкаться на спину того бегемота, коим являлось Древнее Королевство Таинственной Небесной Синевы. 
“Раз ты сам предложил, то мне придется потревожить тебя с этим поручением” – мягко кивнул Небесный Принц Цин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Дьявольская Обезьяна Уничтожитель Небес (Часть 2)
</w:t>
      </w:r>
    </w:p>
    <w:p>
      <w:pPr/>
    </w:p>
    <w:p>
      <w:pPr>
        <w:jc w:val="left"/>
      </w:pPr>
      <w:r>
        <w:rPr>
          <w:rFonts w:ascii="Consolas" w:eastAsia="Consolas" w:hAnsi="Consolas" w:cs="Consolas"/>
          <w:b w:val="0"/>
          <w:sz w:val="28"/>
        </w:rPr>
        <w:t xml:space="preserve">Прекрасно зная о том, что могучий примат засел где-то в ничейных землях, ни Небесный Принц Цин Сюань, ни Шен Тьян Дао не решились туда соваться. Ведь стоило лишь ступить в ничейные земли, и единственным, что ждало любого, была верная смерть. 
Практики не могли подняться с земли, а тем временем они заметили, что кто-то спокойным шагом направляется в сторону границы, разделяющей опасные и ничейные земли. 
“Л-ли… Ли Ци Ё…” 
При виде Ли Ци Ё, спокойно выехавшего из ничейных земель на своей улитке, все практики остолбенели и лишились дара речи. 
Те, кому удалось живыми выбраться из ничейных земель, избежавшие смерти лишь по счастливой случайности, полагали, что Ли Ци Ё пал от лап Дьявольской Обезьяны. Они никак не ожидали, что он вразвалочку выйдет из ничейных земель, словно после прогулки по собственному саду. 
Они не могли поверить собственным глазам. Они избежали смерти лишь по чистой случайности, придя в ничейные земли позже остальных, тогда как передовые силы все были уничтожены! Но сейчас при виде целехонького Ли Ци Ё их глаза повылазили из орбит, мальчишка был поистине устрашающим. 
Ли Ци Ё подвесил отрубленные головы Цзян Дзуо Тай И и Цзян Дзуо Хо на самом высоком дереве. Он взглянул на ошеломленное выражение лиц практиков, находившихся к нему ближе всего, и медленно произнес: 
“Если кто-либо из вас по-прежнему заинтересован в том, чтобы попытаться отнять у меня мой Императорский доблестный закон, то пожалуйста, вот он я, стою перед вами. Мне совершенно наплевать, один враг или же тысяча. Чем больше, тем лучше. Кровь потечет рекой, а ваши трупы образуют гору. Эти земли крайне трудно удобрять. И боюсь, что кроме как кровью, эти земли ничем не вскормить, потому как лучшего удобрения для них просто не существует” 
Пепельно-бледные лица сидящих на земле вытянулись, их глаза были похожи на плошки. В недоумении они стали переглядываться между собой. Такого результата не ожидал никто. Десятки тысяч практиков и мастеров высочайшего уровня отправились в погоню за дерзким мальчишкой, все выходцы из великих древних кланов и могущественных государств, но сейчас все они сложили здесь свои головы, а их кровь текла, словно полноводные реки. И тем не менее, Ли Ци Ё, которого все считали лакомым куском и за которым гнались, остался цел и невредим. Все это было очень странным. 
“Верно… Все сходится… Ты нарочно завел нас всех в логово этой Дьявольской Мартышки!” – озвучил свою слабую догадку некто уровня магистра. 
“Даже если бы это было и в самом деле так, то что с того?” – сказал Ли Ци Ё, закатившись громким смехом. 
“Ах ты, убийца! Да ты просто изверг, совершивший массовое убийство!” – зло воскликнул один из практиков. 
Ли Ци Ё не сильно тронуло подобное высказывание, он лишь спокойно произнес: 
“Это я-то убийца? Разве ваши собственные руки не выпачканы кровью? Вы опытный практик, а ведете себя, словно проститутка, желающая казаться святой! Да мне глубоко наплевать, называйте меня как вам будет угодно. Но в следующий раз прежде чем бросать мне вызов, задумайтесь над тем, сколькими головами вы готовы ради этого пожертвовать. В противном случае ваша собственная голова получит шанс присоединиться к тем, кто уже висит вон там, на том дереве” – и Ли Ци Ё указал на головы Цзян Дзуо Тай И и Цзян Дзуо Хо, висящие на высоком дереве. 
Глаза обоих были широко открыты. 
При виде голов тех двоих, сердца многих сковал страх. Насколько могущественным и сильным был клан Цзян Дзуо? Насколько крепким орешком был сам Цзян Дзуо Тай И? Да всю свою жизнь он только тем и занимался, что хладнокровно отнимал у людей жизни. А сейчас его собственная голова, отрубленная мальчишкой, болталась на ветке дерева. 
“Императорский доблестный закон останется у меня. Милости прошу тех, кто желает попытаться отнять его у меня. Но прежде чем вы решитесь на это, советую вам оставить завещание для своих потомков” 
Наконец Ли Ци Ё, окруженный ореолом тайны, изящно уплыл вместе со своей нелепо огромной улиткой. Уходя, он оставил за собой пару ласковых и сладких слов. 
С самого начала и до самого конца никто и не пытался предпринять что-либо против него. У многих душа ушла в пятки от страха. Затаив дыхание, они смотрели в след удаляющемуся Ли Ци Ё. 
Головы их шли кругом, они не могли никак взять в толк, что произошло. Практики, ступившие в ничейные земли, были практически все уничтожены Дьявольской Обезьяной Уничтожителем Небес, особенно самые первые, никто из которых не выжил. Тем не менее, Ли Ци Ё, приведший всех в логово зверя, остался цел и невредим, на нем не было не единой царапины. Для них это навсегда останется загадкой! 
Бойня, произошедшая здесь, погрузила восточную часть Кишащего Злом Горного Хребта в безмолвие. Многие ордены, до этого мечтавшие откопать в этих землях сокровища, сейчас отбросили свое желание. Появление могучей обезьяны до смерти перепугало многих. 
Отныне многие мастера, ступая в опасные земли, вели себя более осторожно, потому как и здесь могло быть множество затаившихся Божественных Чудищ и Духов Долголетия. Встреча с ними была равносильна смерти. 
Покинув место, Ли Ци Ё не стал возвращаться в ничейные земли. Вместо этого он отправился на поиски лягушки. Наконец он наткнулся на след лягушки в опасных землях. 
Ли Ци Ё остановился на одной из вершин. Он окинул взглядом перекаты горных вершин и пробормотал: 
“Не плохо. Какая жадность! Сожрать столько хорошего, не боясь, что желудок взорвется” 
“Мы что, все еще преследуем эту лягушку?” – спросила Ли Шуан Ян, глядя на рассматривающего горы Ли Ци Ё. 
“Неа, если бы она хотела сбежать, то мы ни за что в жизни бы ее не догнали” – покачал головой Ли Ци Ё. - “Ты даже представить себе не можешь, насколько она может быть быстрой” 
“Так что тогда ты предлагаешь?” 
Ли Ци Ё расплылся в улыбке и сказал: 
“Стоит ему набить брюхо, и его тут же потянет в сон. А раз он захочет спать, так давайте сделаем для него гнездышко!” – и Ли Ци Ё увлек Ли Шуан Ян за собой на поиски подходящего места. Наконец, остановив свой выбор на весьма симпатичном болотце, он прищурился, оглядывая местность, и сказал Ню Фэну: 
“Перерой разок это место. Грязь должна быть свежей, словно горячий свежеиспеченный пончик только что вынутый из духовки” 
Ню Фэн не удержался и бросил: 
“Я же улитка, а не буйвол, чем, по-твоему, я должен рыть …?” 
Несмотря на его нытье, он все же принялся за дело и стал врываться в землю. Болотная жижа принялась вспучиваться, словно кипящая вода. 
Тем временем Ли Ци Ё и Ли Шуан Ян готовили кое-что другое. Ли Ци Ё принялся собирать множество лекарственных растений и трав дан. Он даже нашел несколько странных деревьев и растений, названий которых Ли Шуан Ян не знала. 
Затем он сжег большинство из этих трав и растений, превратив их в пепел, и принялся откапывать различные виды глины, грязи и минералов, которые также были загадкой для Ли Шуан Ян. Под его руководством, оба они походили на маленьких детей, копошащихся в грязи. Они аккуратно ковыряли грязи и минералы, смешивая из с пеплом от сожженных лекарственных трав. 
“И чего мы пытаемся добиться всем этим?” – Ли Шуан Ян, любимица небес и наследница Древней Страны Быка, впервые копалась в грязи. 
“Мы делаем гнездо для нашего друга” – улыбнулся Ли Ци Ё, - “Для сытой жабы ничто не может быть лучше, чем уютное гнездышко, где она может преспокойно поспать. Однако, уснув, я не знаю, как долго она проспит и когда проснется” – широко и коварно улыбнулся Ли Ци Ё. 
Ли Шуан Ян сразу же поняла, что он что-то замышляет. Но сейчас ей было лень расспрашивать его о том, откуда ему все это известно. Ли Ци Ё знал о лягушке все, как свои пять пальцев, словно она была одним из питомцев, которых он растил у себя на заднем дворе. Ли Шуан Ян знала, что спрашивай-не спрашивай у него, он все равно ответит, что прикинул на пальцах, или что подобное известно всем и каждому. Естественно, она не поверит ни тому, ни другому. 
“Да что, черт побери, это за лягушка такая?” – все равно не удержалась Ли Шуан Ян. Не так давно Ли Ци Ё швырнул на землю Кольцо Жизни миллионлетнего Духа Долголетия, словно то был кусок мусора, а затем отдал это кольцо Сю Пей. Но сейчас он не желал отступиться от какой-то несчастной лягушки??? 
В ответ на вопрос Ли Шуан Ян, Ли Ци Ё со странным выражением прищурился. При виде такой его реакции, в Ли Шуан Ян пропало всякое желание дальнейших расспросов. Она уже довольно долго следовала за ним и прекрасно знала какой он человек. 
Ли Шуан Ян опустила голову и принялась перемешивать грязь. Определенно ей в жизни еще не доводилось выполнять столь грязную работу, поэтому она была к ней непривычна. Но дело требовало концентрации, сначала нужно было добавить пепла, затем добавить немного воды и вмешать грязь. Обычно этим бы занимались смертные, но сегодня любимой дочери небес пришлось выполнять все самой. Она чувствовала себя несколько подавленной. 
Наблюдая за неуклюжестью Ли Шуан Ян, Ли Ци Ё не смог сдержать улыбки. Она источала холодность, словно лед. Ее красота была способна свергать правителей и королей, а ее холодность вкупе с очарованием делали ее поистине достойной дочерью небес. Великая женщина сейчас походила на обычную смертную девушку, выполняющую рутинную работу. 
Если бы кто-либо увидал подобное, то не поверил бы собственным глазам. Наследница Священных Врат Девяти Демонов, принцесса Древней Страны Быка, гордая дочь небес Ли Шуан Ян выполняет столь грязную работу! Никто бы в это не поверил. 
Улыбнувшись, Ли Ци Ё мазнул грязью по ее белоснежному личику и сказал: 
“Стоит немного поднапрячься и получишь награду. Ты вскоре поймешь, что наша поездка на Кишащий Злом Горный Хребет стоила того” 
“Прекрати пачкать мое лицо этой грязью!” – сердито отрезала Ли Шуан Ян, зыркнув на Ли Ци Ё. Ёе притягательная внешность и кокетливость в голосе могли заставить любое сердце биться учащенно. Ли Ци Ё был единственным, кому было доступно наслаждение этим столь прекрасным и соблазнительным стилем. 
В конце концов, Ли Ци Ё выкопал в грязи дыру, от которой шел еле уловимый сладковатый аромат трав, который можно было учуять даже с приличного расстояния. 
“О, готов биться об заклад, что ей до смерти понравится подготовленное нами гнездышко” – весело улыбнулся Ли Ци Ё, глядя на созданный им шедевр. 
Ли Шуан Ян бросила на него быстрый взгляд, ведь именно она проделала большую часть работы. 
Вернувшись, Ли Ци Ё и Ли Шуан Ян увидели, что Ню Фэну удалось разрыть болото. От земли шел пар, словно от пышущей жаром булочки, очень горячей, запах грязи разносился по округе. 
Ли Ци Ё швырнул в болото прекрасно сделанную грязево-травяную бомбу, которая затонув в болотной жиже, открыла проход в гнездышко.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Неистовая расправа над тысячью врагов (Часть 1)
</w:t>
      </w:r>
    </w:p>
    <w:p>
      <w:pPr/>
    </w:p>
    <w:p>
      <w:pPr>
        <w:jc w:val="left"/>
      </w:pPr>
      <w:r>
        <w:rPr>
          <w:rFonts w:ascii="Consolas" w:eastAsia="Consolas" w:hAnsi="Consolas" w:cs="Consolas"/>
          <w:b w:val="0"/>
          <w:sz w:val="28"/>
        </w:rPr>
        <w:t xml:space="preserve">“Все готово! Осталось дождаться попутно ветра” – Ли Ци Ё довольно потер руки и затем обратился к Ли Шуан Ян и Ню Фэну: 
“Вам, ребята, придется убраться отсюда и чем дальше, тем лучше, примерно на тысячу миль. Ваши ауры слишком сильны, а уровень совершенствования выдает ваше могущество. Лягушка заметит это как бы вы не старались спрятать свою ауру или подавить силу. Я же останусь здесь и стану ждать подходящего момента” 
Ли Шуан Ян и Ню Фэн оба заметили, что Ли Ци Ё не шутит, он серьезен, поэтому они не стали пренебрегать своими обязанностями и поспешили удалиться больше, чем на тысячу миль от того места. 
После их ухода, Ли Ци Ё спрятался и затаив дыхание стал ждать. Неотрывно глядя на грязевую пещеру, он ждал появления лягушки. 
Затаившись в болоте и тщательно скрывая свое присутствие, он не смел позволить и мельчайшей частичке своей ауры выдать свое присутствие. Он слишком хорошо знал лягушку. При малейшем сомнении, жаба сразу же рванет отсюда подальше, насколько бы великолепным не казалось ему гнездышко. 
А для Ли Ци Ё этот лягушонок был слишком важен. Он не мог позволить ему свалить, не только потому, что он и Бог Алхимии когда-то потратили на него столько времени и сил, но еще и потому, что на лягушонке был спрятан секрет, способный потрясти небеса, о котором было известно лишь Ли Ци Ё и Богу Алхимии! 
Время шло. Часы пролетали один за другим. Ли Ци Ё прятался в болоте четыре дня и четыре ночи. На пятую ночь Ли Ци Ё внезапно кое-что почувствовал. 
“Ага, явился наконец …” – мысленно произнес Ли Ци Ё, не отрывая взгляда от болота. 
Вдруг, откуда ни возьмись, в болото скользнула яркая вспышка света. Скорость этой вспышки была настолько быстрой, что прочие бы просто не поверили своим глазам, решив, будто им померещилось. 
Упавший в болото свет наконец обрел отчетливые очертания. Он превратился в лягушку. По правде говоря, это была вполне обычная лягушка, ничем не отличающаяся от прочих ей подобных. Единственным заметным различием был ее непомерно огромный живот, словно лягушонок переел. 
Ли Ци Ё слишком хорошо знал этого лягушонка. Даже по прошествии миллионов лет, Ли Ци Ё был тронут при виде лягушки. Когда-то давно этот лягушонок доставил много хлопот и Ли Ци Ё, и Богу Алхимии; они истратили слишком много сил и средств на его поимку, а затем и на его содержание. На корм лягушонку у них ушло огромное количество духовных трав и даже бессмертных лекарственных растений, весьма редко встречавшихся в этом мире. 
Если бы другие только знали, сколько великолепных духовных бессмертных лекарственных растений они извели, чтобы прокормить этого лягушонка, их бы посчитали безумцами. Однако ни Ли Ци Ё, ни Бог Алхимии не были таковыми. Они точно знали ценность этой лягушки. 
Тогда, будучи еще Темным Вороном, Ли Ци Ё и Бог Алхимии уже знали насколько драгоценной была эта лягушка. Во всем мире была лишь одна такая лягушка! 
На самом деле, лишь нескольким людям в этом мире было известно, что эта вполне обычная на первый взгляд жаба была не просто уникальной, но и таила великий секрет. 
Именно поэтому во всех последующих поколениях Ли Ци Ё, даже будучи Темным Вороном, не прекращал попыток отыскать лягушонка и при любом удобном случае отправлялся на его поиски, прочесывая горы и океаны. Но в конце концов, он так и не смог отыскать его. 
Никто и никогда не обращал внимания на столь обычную лягушку, поэтому Ли Ци Ё не мог найти и кусочка информации об этом лягушонке. 
Провалившись в болото, лягушонок внимательно огляделся по сторонам. Без сомнения, сейчас он был крайне осторожен. Даже малейший намек на любую неприятность вмиг бы спугнул его. 
Ли Ци Ё не смел действовать опрометчиво, поэтому он полностью перестал дышать. 
Наконец, почувствовав, что ему ничто не грозит, лягушонок медленно побрел к углублению, заботливо выкопанному для него Ли Ци Ё. Но он по-прежнему не терял бдительности. 
В конце концов, добравшись до входа в нору и не заметив ничего подозрительного или опасного, лягушонок скользнул внутрь норы. Как и говорил Ли Ци Ё, лягушонок переел и теперь нуждался во сне для того, чтобы переварить и усвоить все пожранные им духовные лекарственные растения и растения-сокровища. 
Даже после того, как лягушонок скрылся в норе, Ли Ци Ё не стал спешить и остался выжидать. Он прекрасно знал, что ему представится возможность завладеть столь желанным подарком лишь тогда, когда лягушонок провалится в глубокий сон. В противном случае он может проснуться и снова удрать, сверкая пятками на поразительной скорости. 
Неизвестно, сколько точно прошло времени, Ли Ци Ё просто понял, что пора. Лягушонок должен был уже крепко заснуть к этому времени. Ли Ци Ё выбрался из своего укрытия. 
Даже сейчас, приближаясь на цыпочках ко входу в пещеру, Ли Ци Ё был крайне осторожен. 
Однако не дойдя еще до входа в пещеру, на горизонте показались колесницы и по небу прокатились громоподобные звуки. К болоту стекалось множество колесниц, от которых волнами расходилось неудержимое могущество. 
При виде взявшихся ниоткуда колесниц, Ли Ци Ё вдруг сник. 
“Маленький демон, и ты здесь? Не видел ли ты здесь лягушки?” – высунувшись из одной из колесниц, прокричал Нан Тьян Хао. 
Ли Ци Ё все еще неотрывно смотрел на грязевую пещеру. Даже не удостоив Нан Тьян Хао взглядом, он холодно произнес: 
“Катись отсюда” – и он продолжил аккуратно двигаться ко входу в грязевую пещеру, все еще боясь потревожить находящегося внутри лягушонка. 
От подобных слов Нан Тьян Хао вмиг сделался мрачнее тучи, в его глазах явно читалось намерение прикончить Ли Ци Ё. А заметив выражение на лице Ли Ци Ё, Нан Тьян Хао холодно фыркнул и произнес: 
“Так значит эта мерзкая жаба сейчас прямо здесь!” - и он спрыгнул с колесницы вместе с группой учеников. 
То, что Нан Тьян Хао влезет в борьбу за лягушонка, никак не входило в планы Ли Ци Ё! Его появление здесь разрушит все его планы. 
“Я уже давно преследую эту мерзкую тварь и кроме меня никто не вправе его прикончить” – холодно воскликнул Нан Тьян Хао. 
Стоило Нан Тьян Хао отдать приказ, и ученики, прибывшие вместе с ним, без промедления окружили Ли Ци Ё. Ли Ци Ё переменился в лице, от его леденящего взгляда по спинам пробегал холодок. 
“Лягушка здесь” 
К этому моменту понабежало множество практиков издалека. Они все были из сравнительно более слабых орденов и стран. Они повсюду следовали за Нан Тьян Хао, выжидая подходящей возможности. 
Как и предсказывал Ли Ци Ё, у Нан Тьян Хао было некое сокровище, помогающее ему отыскивать прочие сокровища, указывая в нужном направлении. Ни для кого на Кишащем Злом Горном Хребте это уже не было тайной. 
Поэтому все более слабые ордены и наследия увязались за Нан Тьян Хао. По мере того, как он находил требующееся ему, они подбирали остатки. Действуя подобным образом, они не подвергали себя опасности и даже оставались в плюсе, подбирая вполне приличные вещицы. 
“Катитесь отсюда, сейчас же” – Ли Ци Ё все так же не сводил взгляда со входа в грязевую пещеру. Он не хотел спугнуть лягушонка, поэтому не стал атаковать Нан Тьян Хао первым. 
Холодно взглянув на Ли Ци Ё, Нан Тьян Хао произнес: 
“Тварь, ты и впрямь не боишься смерти? Или ты решил, что, заручившись поддержкой Священных Врат Девяти Демонов, ты можешь нагло прыгать по округе? Любого, кто пойдет против моего Южного Божественного Королевства, ждет лишь смерть. Даже если ты сейчас попытаешься удрать, то тебе не удастся это сделать” 
Взгляд Ли Ци Ё стал тверже. Он взглянул на Нан Тьян Хао и бесстрастно сказал: 
“Южное Божественное Королевство для меня пустой звук. Я даю тебе последний шанс унести отсюда свой тупой зад. В противном случае, я убью тебя” 
“А сможешь в одиночку?” – расхохотался Нан Тьян Хао, услыхав предупреждение Ли Ци Ё. Снисходительно взглянув на Ли Ци Ё, он улыбнулся: 
“Стоит моему Южному Божественному Королевству захотеть, и не только ты, но и весь твой Орден Очищения, могут с легкостью расстаться с жизнью, словно кучка раздавленных муравьев!” 
Многие практики, издалека наблюдавшие за разворачивающимися событиями, решили, что Ли Ци Ё и в самом деле перегнул палку. Южное Божественное Королевство считалось Древним Королевством. Согласно преданиям, королевство существовало еще со времен эпохи разрушения. Стремление уничтожить Южное Божественное Королевство было немыслимым, как принять желаемое за действительность. 
“Этот мелкий демон поистине дерзок и кажется не стремится жить. Его наглость не останавливается даже перед лицом сильного противника. Он смеет бросать вызов Южному Божественному Королевству, несмотря на нынешнее состояние упадка Ордена Очищения… ох, прямая дорожка в гроб” – произнес, качая головой, один из практиков, услышав такую нелепость. 
“Проучить мальчишку, но не убивайте слишком быстро” – холодно произнес Нан Тьян Хао, злобно ухмыльнувшись. - “Для начала, нужно медленно его помучить, чтобы он знал, какие его ждут последствия, если он решается стать врагом Южного Божественного Королевства!” 
Ученики, окружавшие Ли Ци Ё, засмеялись. Один из них злобно ощерился: 
“Маленький демон, здесь только ты со своим Телом Юнь… Если мы кинемся на тебя все одновременно, то это будет нечестно по отношению к тебе. Меня и одного будет вполне достаточно, чтобы тебя проучить. Как бы тебе хотелось сдохнуть? Может, мне даже удастся сделать это менее болезненно” 
В этот момент Нан Тьян Хао в сопровождении двух старцев вышел вперед. Оба они были из Благородной Знати и оба являлись его Защитниками Дао. 
Двое из Благородной Знати – Защитники Дао – уже вполне достаточная демонстрация могущества Южного Божественного Королевства. 
А сейчас Нан Тьян Хао и двое стариков направлялись прямиком к грязевой пещере, желая захватить лягушонка. На самом деле, они не знали, что это была за лягушка, но сокровище в руках Нан Тьян Хао указывало на лягушонка, поэтому он знал, что лягушка обладала впечатляющей ценностью! 
Наблюдая за тем, как Нан Тьян Хао протянул руку к грязевой пещере, Ли Ци Ё потерял терпение и закричал: 
“Не смей …!” 
В одно мгновение его тень растворилась и устремилась в сторону Нан Тьян Хао, стремясь нанести удар. 
“Маленький демон, куда это ты собрался?!” – мгновенно пришли в действие ученики Южного Божественного Королевства, окружавшие Ли Ци Ё, стремясь остановить его, но Кун Пен вспрыгнул вверх. У них не было ни малейшего шанса остановить Трансформацию Небес. Сверкнув, тень Ли Ци Ё в мгновение ока набросилась на Нан Тьян Хао. 
“Я сказал катись…” 
Ли Ци Ё двигался настолько быстро, что оба мастера Благородной Знати застыли рядом с Нан Тьян Хао в изумлении. Их ладони мгновенно стали размером с гигантские горы и потянулись к Ли Ци Ё, желая схватить его. 
Вначале Ли Ци Ё хотел напасть на Нан Тьян Хао, но внезапная атака двух мастеров Благородной Знати в его планы не входила, и ему оставалось лишь отчаянно выставить блок руками. 
Все же они были представителями Благородной Знати. Их огромные ручищи могли сокрушить горы, нечего и говорить о мальчишке с поверхностным совершенствованием. 
“Бам” – раздался громкий взрыв. Две огромные ладони, свалив Ли Ци Ё с ног, отбросили его в лес. Он летел, сбивая дерево за деревом. 
Никто из наблюдавших издалека практиков не смог на это спокойно смотреть. Даже тело, сделанное из металла, разлетелось бы на кусочки под силой такого удара Благородной Знати. 
“Ты лишь найдешь смерть, с твоей-то поверхностной практикой. И ты еще посмел идти против Регионального Монарха Нан Тьян Хао! Какая невиданная наглость!” – с жалостью покачал головой один из практиков. 
“Да эта тварь, видимо, не страшится смерти” – презрительно усмехнулся Нан Тьян Хао, запустив руку в грязевую пещеру, пытаясь схватить лягушку.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Неистовая расправа над тысячью врагов (Часть 2)
</w:t>
      </w:r>
    </w:p>
    <w:p>
      <w:pPr/>
    </w:p>
    <w:p>
      <w:pPr>
        <w:jc w:val="left"/>
      </w:pPr>
      <w:r>
        <w:rPr>
          <w:rFonts w:ascii="Consolas" w:eastAsia="Consolas" w:hAnsi="Consolas" w:cs="Consolas"/>
          <w:b w:val="0"/>
          <w:sz w:val="28"/>
        </w:rPr>
        <w:t xml:space="preserve">Тем не менее, Нан Тьян Хао даже не догадывался о происхождении жабы. Он просто не понимал ни метода, ни техники ее поимки. Он решил, что его уровня Именованного Героя будет вполне достаточно для того, чтобы изловить мелкую лягушку, притаившуюся в грязевой пещере. 
“Квак–” 
Но стоило ему протянуть к лягушке руку, как раздалось громкое кваканье. В мгновение ока, лягушка со скоростью света скрылась из вида. Ее скорость невозможно было заметить, все смутились. 
После провалившейся попытки поймать лягушку, Нан Тьян Хао оцепенел. Он никак не ожидал, что простая лягушка могла оказаться столь быстрой! 
“Нет…” – увидал происходящее отброшенный в лес Ли Ци Ё. Он разозлился и ужаснулся, ведь он приложил столько усилий, которые теперь благодаря стараниям чужаков все пошли псу под хвост. 
“О, ты все еще жив. Отлично” 
Нан Тьян Хао убрал руку раз лягушонок удрал. Он удивленно взглянул на Ли Ци Ё, ползущего вверх, и сказал: 
“Отлично, давай посмотрим, насколько крепки твои кости. Давайте-ка, проучите его, да не торопитесь, действуйте обстоятельно. Остановитесь лишь тогда, когда он не сможет больше подняться” – холодно ухмыльнулся Нан Тьян Хао, отдав приказ своим ученикам. Десятки учеников свирепо оскалились и мигом окружили Ли Ци Ё. 
“Он что, все еще жив после удара Благородной Знати?” – удивились многие практики, заприметив Ли Ци Ё. Один из них пробормотал: 
“Какая наивная простота! У него ведь был шанс сбежать, а он выбрал остаться. Предпочитает пощекотать себе нервы перед смертью?” 
В это момент один из учеников Южного Божественного Королевства, окруживших Ли Ци Ё хитро улыбнулся: 
“Маленький демон, сейчас посмотрим, насколько ты толстокожий. Сегодня мы дадим тебе испробовать наших самых изощренных методов пыток. И даже если ты сделан из стали, это тебе не поможет, и ты станешь орать и молить о пощаде!” 
К этому моменту выражение на лице Ли Ци Ё стало до крайности пугающим. Складывалось ощущение надвигающейся бури. Он холодно произнес: 
“Все вы заслуживаете сдохнуть!” 
В будущем будет практически невозможно изловить сбежавшую лягушку. И эта мысль привела Ли Ци Ё в ярость. 
“Избить его! Сначала сломайте ему руки и ноги, а затем тащите сюда, ко мне!” – безжалостно приказал Нан Тьян Дао, холодность застыла на его лице. 
“Маленький демон, теперь можешь винить только себя за то, что полез на того, на кого не следовало. В следующей жизни, если тебе повезет вновь родиться человеком, тебе не стоит становиться врагом Южного Божественного Королевства!” – злобно сказали ученики Южного Божественного Королевства, разом бросившись на Ли Ци Ё со своими Сокровищами Жизни. 
“А ну, катитесь!” – взревел Ли Ци Ё в приступе ужасающей ярости. Его силуэт размылся, и он устремился вперед. Один из учеников жестоко ухмыльнулся. Нестись в наглую на его Сокровище Жизни – все равно, что искать собственной смерти! 
“Бам…” – и его Сокровище Жизни развалилось на куски. 
“Бам–” 
Брызнул кровавый дождь, и ученик упал на землю. Было похоже на то, как если бы на младенца обрушился гигантский молот, в мгновение ока превратив живую плоть в фарш. Мелкие частички плоти ученика разлетелись, смешавшись с каплями кровавого дождя. 
“Не…” 
Прочие ученики перепугались. Собрав остатки своего мужества, они с диким ревом ринулись на Ли Ци Ё, выставив вперед свои Сокровища Жизни. 
“Бууум…” 
Но сейчас Ли Ци Ё больше походил на разбушевавшийся ураган. Он не стал прибегать к каким-либо техникам, а напал на учеников лишь используя силу своего тела. На макушке его Храма Судьбы проворно резвился Кун Пен. Трансформация Небес наделяла его колоссальной скоростью. А Божественное Тело, Сдерживающее Преисподнюю, превратило его тело в самое устрашающее из всех оружий, весом в миллионы Цзин. Такое тело из плоти и крови было во много раз более устрашающим, чем тело неистовствующего дракона! 
“Ах…” 
Наконец и последний из учеников жалобно вскричал. Однако с его последним кратким вскриком его голова была проломлена и серое вещество мозга, смешавшись вместе со свежей кровью, брызнуло наружу, разлетаясь по округе. 
Не важно Сокровища Жизни или плоть, под воздействием силы Божественного Тела, Сдерживающего Преисподнюю, все разлеталось на кусочки. Вес в миллионы Цзин был словно натиск горы. Ни Сокровища, ни тела не могли сопротивляться ударам Божественного Тела. 
До этого, даже такой могучий гигант как Обезьяна, Подпирающая Небесный Свод, не смогла противостоять силе Божественного Тела Ли Ци Ё. Чего уж сейчас и говорить об учениках Южного Божественного Королевства. 
Подобная внезапная перемена повергла всех в шок. Лишь одной силой плоти, без каких-либо техник или фактических методов тела, без силы великого Дао, без помощи всяких законов вселенной, Ли Ци Ё был непобедим, он мог сокрушить всех и каждого, кто встал у него на пути! 
“Ты… заслуживаешь смерти!” – взгляд Ли Ци Ё устремился к Нан Тьян Хао. Его глаза стали поистине пугающими, даже более пугающими, чем глаза самого дьявола. Не отрывая взгляда от Нан Тьян Хао, Ли Ци Ё медленно, шаг за шагом двигался вперед. С каждым его шагом земля под его ногами проседала. Под воздействием Божественного Тела, сдерживающего Преисподнюю, земля казалась клочком бумаги. 
“Убить его!” – заорал Нан Тьян Хао, под пристальным взглядом Ли Ци Ё по его спине пробежал холодок. 
Вся краска схлынула с двух представителей Благородной Знати. Одновременно взревев, Благородная Знать высвободила свое оружие и направили его на Ли Ци Ё. 
Ли Ци Ё громогласно взревел: 
“Я сказал катитесь!” – и бросился прямиком на наставленное на него оружие. 
“Бам… Бам” – оружие Благородной Знати никак не могли помешать Ли Ци Ё. Они и в самом деле были весьма могущественными Сокровищами и могли нанести Ли Ци Ё вред, оцарапав до крови, но Божественное Тело, Сдерживающее Преисподнюю, было слишком прочным, и они не смогли убить Ли Ци Ё. 
От удара оба Сокровища Жизни стали трескаться, сердца Благородной Знати разрывались от боли, ведь на улучшение этих Сокровищ Жизни они потратили столько сил. 
“Убить!” – громко заорал Нан Тьян Хао при виде решительно настроенного и не желающего отступать Ли Ци Ё, и высвободил свое Сокровище Долголетия. Стоило ему появиться, оно приняло форму гигантского жернова и словно ветер пронеслось к Ли Ци Ё. 
“Бам…” – раздался оглушительный взрыв, как только оно коснулось Ли Ци Ё. Сокровище Долголетия дрогнуло, а неудержимый Ли Ци Ё продолжал нестись на Нан Тьян Хао. 
Нан Тьян Хао потемнел от страха и злости. В порыве помешать Ли Ци Ё, он повернул было руку, пытаясь призвать Зеркало Жизни, но Ли Ци Ё настиг его раньше. Несложно было предугадать итог их столкновения, в результате которого Зеркало Жизни разлетелось на мелкие осколки, а Нан Тьян Хао отлетел далеко назад, харкая кровью. В воздухе повис звук его ломающихся костей, вызвав у всех остальных мурашки. Если бы не Зеркало, которое замедлило удар Ли Ци Ё, Нан Тьян Хао был бы уже мертв. 
“Молодой господин, спасайтесь …” – застыли двое из Благородной Знати. Щелкнув пальцами, они высвободили еще больше Сокровищ Жизни, с появлением которых в воздух взметнулась сила Небесного Суверена. Волна за волной с неба потекли потоки законов вселенной. В небе раздались фанфары, силы Небесного Суверена было достаточно, чтобы разрушить горы и обратить теченье рек вспять. Внезапно земля стала трескаться под силой подобного давления. 
“Сокровища Жизни Небесного Суверена …” – многие менялись в лице, наблюдая за тем, как двое из Благородной Знати высвобождают эти сокровища. При помощи Сокровищ Жизни Небесного Суверена можно было лишить жизни даже Просветленное Существо! 
“Бум…” – мощное тело Ли Ци Ё со всей силы врезалось в льющиеся с неба законы вселенной. Оба сокровища безостановочно затряслись словно они могли в любой момент рухнуть вниз. 
Не только Благородная Знать, но и остальные наблюдатели были ошеломлены при виде такого. Что это за Тело? Оно способно было поколебать даже Сокровища Жизни Небесного Суверена! Поистине, устрашающе! 
Наблюдая за происходящим, Нан Тьян Хао побледнел и развернулся, готовый сбежать! 
“Уничтожьте его …” 
Оба мастера Благородной Знати трясясь от страха оглушительно взревели. Два Сокровища Жизни соединились воедино, все законы вселенной сконцентрировались и образовали гигантский котел, стремящийся пленить Ли Ци Ё, заточив его внутри. В мгновение ока из котла стали вырываться языки истинного пламени, жаждущего поглотить Ли Ци Ё! 
Как мог Ли Ци Ё отпустить Нан Тьян Хао, видя, что тот собирается сбежать? Он громко вскричал: 
“Убью…” – и призвал два Невидимых Обоюдоострых Клинка. 
“Цзынь…” 
Невидимые Обоюдоострые Клинки внезапно завибрировали, словно чувствуя свирепую ярость, бушующую внутри Ли Ци Ё. В мгновение ока два императорских клинка оказались оголены и из них засочилась аура императора! 
“Сила Императора …” – казалось, будто Благородная Знать лишилась рассудка при виде несущихся на них кликов. Они находились слишком близко и буквально физически ощущали саму смерть. 
“Вшуух…” 
Лезвия императорских клинков сверкнули всего на одно мгновение, силы императора появились и исчезли лишь на доли секунды, но и этого было вполне достаточно. Мечи-близнецы обезглавили и разрушили законы вселенной. Даже Сокровища Жизни Небесного Суверена оказались перерублены надвое. 
Отсеченные головы Благородной Знати взметнулись в воздух, а их тела тут же осели на землю, кровь из их шей забила фонтаном. 
Несмотря на то, что императорские клинки вспышкой появились лишь на одно мгновение, а затем сразу же исчезли, этого было вполне достаточно, чтобы напугать всех до смерти. Наблюдающие за всем практики тряслись в страхе, словно клинок коснулся их собственных душ, разделив их надвое. Их тела сковало леденящее чувство, и они ослабли! 
“Вшух…” 
На этот раз Ли Ци Ё с клинками в руках танцевал в воздухе. Потрясенный Нан Тьян Хао пытался спастись бегством, но все случилось слишком быстро и ему не удалось уйти далеко. 
“Откройся…” – громко заорал Нан Тьян Хао и его тело мигом оделось в божественный доспех. Но со свистящим звуком его божественный доспех доказал свою полную бесполезность, как и прочие законы вселенной. Его силы Именованного Героя было недостаточно, Нан Тьян Хао не мог отразить удара Невидимых Обоюдоострых Клинков, содержащих в себе ауру императора. 
Тело Нан Тьян Хао оказалось пригвожденным к земле. Он лежал распростертый на земле, глядя вверх и без малейшего движения. Булькающими потоками его кровь покидала его тело. Ему оставался лишь последний вздох! 
Всех трясло. Заметив, что творится нечто странное, Ли Шуан Ян и Ню Фэн поспешили обратно и застыли как вкопанные, наблюдая за происходящим. Они не смели ничего предпринять. Сейчас гнев Ли Ци Ё был настолько велик, что пронзил даже сами небеса. Он лично жаждал разделаться с Нан Тьян Хао и всеми его людьми, так кто бы посмел помешать ему в этом? 
Ли Ци Ё походил на злое божество, вымещающее свой яростный гнев и заставляющее всех прочих дрожать от страха. Никто не смел взглянуть ему в глаза, никто не мог поверить в то, что пятнадцатилетний мальчишка способен был обладать столь устрашающей аурой. 
Ли Ци Ё приблизился к Нан Тьян Хао одарил его леденящим кровь взглядом. Наконец бурлившая в нем ярость немного стихла. 
“Пусть ты и мой враг, я все же мог бы пощадить твою жалкую жизнь. Но раз ты влез в мои дела… будь ты даже сыном Бессмертного Императора, я бы все равно безжалостно расправился с тобой, даже без особого сожаления!” – медленно произнес Ли Ци Ё, продолжая взирать на Нан Тьян Хао. 
“Т-ты, да как ты посмел сразить меня… Мое Южное Божественное Королевство вырежет всю твою семью до девятого колена и выреж… вырежет весь твой Орден Очищения …” – с горечью произнес распростертый на земле Нан Тьян Хао. 
“Хрусть” – еще до того, как Нан Тьян Хао успел закончить свою мысль, Ли Ци Ё одной рукой оторвал ему голову вместе с позвоночником, разорвав ему грудную клетку и обнажив внутренности. Глаза Нан Тьян Хао оставались широко распахнутыми. Он даже не успел жалобно вскрикнуть в последний раз. 
Ли Ци Ё небрежно отбросил оторванную голову Нан Тьян Хао прочь и медленно произнес: 
“У Южного Божественного Королевства силенок не хватит угрожать мне!” 
Повисла мертвая тишина. Все затаили дыхание, не смея нарушить тишину громким вздохом. Практики, наблюдавшие с расстояния, ощущали, как их тисками сжимают холодные лапы страха, подкравшегося к ним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Шестилепестковые Лотосы Дао (Часть 1)
</w:t>
      </w:r>
    </w:p>
    <w:p>
      <w:pPr/>
    </w:p>
    <w:p>
      <w:pPr>
        <w:jc w:val="left"/>
      </w:pPr>
      <w:r>
        <w:rPr>
          <w:rFonts w:ascii="Consolas" w:eastAsia="Consolas" w:hAnsi="Consolas" w:cs="Consolas"/>
          <w:b w:val="0"/>
          <w:sz w:val="28"/>
        </w:rPr>
        <w:t xml:space="preserve">Многие не смели поднять глаза и встретиться взглядом с Ли Ци Ё. Никто поверить не мог в то, что когда этот пятнадцатилетний подросток злился, он становился словно одержим злым духом, превращаясь в безжалостную и жестокую машину для убийств! 
Они, наконец, осознали, что мальчишка вел себя столь дерзко и самонадеянно не потому, что был глуп и невежественен, а потому что всегда обладал силой подобной свирепому огромному чудовищу! 
Люди тряслись в страхе лишь при одной мысли, что расправы не избежала даже Благородная Знать. Насколько свирепым был вообще этот малец? 
Многие тайно радовались тому, что не нанесли юноше никаких обид. В противном случае их ждала бы та же участь, что и остальных. 
“Пошли…” – наконец произнес Ли Ци Ё. Ню Фэн не посмел возразить. Он снова превратился в гигантскую улитку и беспардонно скрылся, унося на своей раковине Ли Ци Ё и Ли Шуан Ян. 
“Ох, мамочки, сопляк и вправду демон. Он настолько свиреп, что просто кошмар!” – вздохнул один из практиков после того, как Ли Ци Ё скрылся из виду. 
Трусы почувствовали, как сила покидает их тела, заставляя их усесться на землю. Дрожа от страха, каждый прокручивал в голове воспоминания о том, как Ли Ци Ё был словно одержим злым духом. Этому дьяволу не было равных в плане жестокости. Его аура была несокрушима. Ни боги, ни Будда не смогут остановить его! 
“И почему этот ребенок такой устрашающий? Разве у него не Тело Смертного?” – с чувством воскликнул один из практиков из последнего поколения. - “Вам когда-нибудь доводилось видеть, как Тело Смертного уничтожает Сокровище Жизни? Да это тело Неистовствующего Дракона!” 
“Может, это и есть Бессмертное Тело Солнца? Ведь согласно легендам у Бессмертного Императора Мин Рена была именно такое, одно из двенадцати типов Бессмертного Тела, Бессмертное Тело Солнца. Стоило ему задействовать свое Тело, как ничто в Девяти Мирах уже не могло его одолеть. Он мог смести с лица земли любого врага!” – тихим голосом предположил один из практиков. 
“Это не может быть. Со времен сотворения мира, еще никто не родился с Бессмертным Телом. Да, Бессмертное Тело поистине непобедимо во всех Девяти Мирах, но, чтобы достичь его нужны годы упорных и мучительных тренировок. Недостаточно обладать просто подходящим Телом Сянтиан, нужен еще и верный Доблестный закон Бессмертного Тела. Если задуматься, то не очень-то и много существовало в мире доблестных законов Бессмертного Тела!” – покачав головой, сказал Демон-Монарх. 
“Может Бессмертный Император Мин Рен оставил после себя доблестный закон для Бессмертного Тела Солнца?” – взволнованно спросил один из практиков. 
Императорским доблестным законам и в самом деле не было равных, но доблестные законы Бессмертного Тела были в высшей степени непревзойденными. Любому Бессмертному Императору было под силу создать непобедимый Императорский доблестный закон, но лишь Бессмертный Император с Бессмертным Телом мог оставить после себя Доблестный закон Бессмертного Тела. Не имея подходящего тела, невозможно было оставить ничего даже близко напоминающего! 
Можно даже сказать, что Доблестные Законы Бессмертного Тела ценились куда выше, чем Императорские доблестные законы. 
Магистр одного из орденов Королевства Божественных Драгоценностей покачал головой: 
“Это определенно невозможно! За последние пару миллионов лет в Ордене Очищения не было ни малейшего намека на то, что у них имеется Доблестный закон Бессмертного Тела. Несмотря на то, что у Бессмертного Императора Мин Рена было Бессмертное Тело Солнца, он не передал его никому. И это ни для кого не секрет” 
“Тогда что за тело у этого мелкого сорванца? Оно было настолько ужасающим, что смогло сотрясти даже Сокровища Жизни Небесного Суверена” – сказал некто очень бледный. 
Один из практиков последнего поколения со вздохом сказал: 
“Это может быть Доблестный закон Тела Короля или Доблестный закон Тела Святого. Несмотря на то, что у него самого тело Смертного, он определенно практикует какой-то из Доблестных законов Тела. Просто никто не знает какой” 
“Да уж, Орден Очищения полон сюрпризов. Несмотря на то, что он превратился в жалкий третьесортный орден, у него все равно припрятаны такие Императорские доблестные законы и Доблестные законы Тела, о которых даже великим орденам и могущественным государствам остается только лишь мечтать!” 
Другой практик задумчиво произнес: 
“Императорское наследие, существующее миллионы лет, это вам не хухры-мухры. Тощий верблюд определенно лучше доброй лошади” 
На самом деле зависть бурлила во многих. Кому бы не хотелось заиметь Императорский доблестный закон или Доблестный закон Тела? Подобные вещи завладевали мыслями людей, захватывая в плен их души. Но для того, чтобы завладеть подобной вещицей, нужно было все тщательно обдумать. В прошлый раз Ли Ци Ё заманил несколько тысяч охваченных жадностью практиков прямиком в логово Дьявольской Обезьяны Уничтожителя Небес, за что они и поплатились своими жизнями. И кто может сказать, что подобное не повторится вновь? 
Тех, кто вспоминал те ужасные сцены, в которых кровь лилась рекой, била дрожь, тело сковывал страх. 
Лягушонок удрал, но Ли Ци Ё и не думал сдаваться. Пусть даже Кишащий Злом Горный Хребет и полон всякими сокровищами, но для него не было ничего более ценного, чем этот лягушонок. Он гонялся за ним еще десять дней, но так и не смог его поймать. Стоило Нан Тьян Хао спугнуть его в прошлый раз, как лягушка стала еще более осторожной и осмотрительной. Теперь поймать его было сложнее, чем добраться до небес. 
Пока Ли Ци Ё упорно продолжал гоняться за лягушкой, прочие практики наживались, копаясь в опасных землях. Несмотря на то, что вход в ничейные земли был для них закрыт, в опасных землях было относительно безопасно, что позволило им без труда находить множество духовных лекарственных растений и сокровищ. 
Тем не менее, некоторые, к примеру, Небесный Принц Цин Сюань или Шен Тьян Дао, становились все более беспокойными и теряли терпение. 
Для таких людей обычные драгоценные металлы и божественные металлы были не в чести. В этот раз Небесный Принц Цин Сюань специально явился на Кишащий Злом Горный Хребет с единственной целью – отыскать одну легендарную вещицу. Согласно слухам, внутри хребта где-то спрятан очень сильный магический артефакт, очень загадочный, относящийся к эпохе богов. 
Шен Тьян Дао тоже кое-что слышал о легендарном сокровище богов. Он слышал пару историй о нем, а с появлением Небесного Принца Цин Сюаня он стал абсолютно уверен, что эта вещица находится здесь, на Кишащем Злом Горном Хребте. 
А раз Небесный Принц Цин Сюань всегда указывал на восток, то Шен Тьян Дао был полностью уверен, что это легендарное сокровище спрятано в самой глубокой части где-то на востоке. 
Как мог Шен Тьян Дао не искуситься, будь то сокровище богов или же легендарное сокровище Повелителя Богов? По сравнению с Древним Королевством Таинственной Небесной Синевы, Орден небесного Бога нуждался в подобном артефакте куда больше, особенно если это было легендарное оружие! 
Шен Тьян Дао лично просил предка одолжить ему одно из Сокровищ Императора, но его просьба так и осталась без ответа, отчего Шен Тьян Дао сильно переживал. 
“Бум!” 
Пока Шен Тьян Дао и Небесный Принц Цин Сюань кусали локти, а Ли Ци Ё гонялся за лягушонком, глубоко в восточной части Кишащего Злом Горного Хребта раздался громкий взрыв. Следом за взрывом все практики на хребте могли наблюдать устрашающую картину: в небо взметнулся столб кроваво-красного света, осветив всю восточную область хребта. А спустя какое-то время кроваво-красный свет, наконец, рассеялся. 
“Что это было?” 
При виде подобного явления все, находящиеся на Кишащем Злом Горном Хребте были поражены. Подобное было слишком шокирующим. Без сомнения, что-то огромное копошилось в глубинах восточной стороны хребта. 
“Может и правда легендарное оружие Повелителя Богов хочет вырваться из глубин наружу?” – взволнованно воскликнул один из практиков. 
Слухи о том, что Кишащий Злом Горный Хребет таит в себе оружие Повелителя Богов и сокровища богов ходили и до этого. Но сейчас, этот яркий кроваво-красный столб света в очередной раз доказал их правдивость. 
Внезапно поползли слухи об оружии Повелителя Богов и о сокровищах богов. Все как один верили в то, что эти сокровища рвутся наружу из недр земли. 
“Пошли, нам нужно туда!” – решительно произнес Небесный Принц Цин Сюань при виде кровавого света, пронзившего небеса. 
Старик, находившийся подле него, не удержался и серьезно спросил: 
“Ваше высочество, ничейные земли стережет Дьявольская Обезьяна Уничтожитель Небес и, боюсь, что там есть нечто более опасное, чем это могучее создание. Там обитают даже миллионлетние Духи Долголетия, попав в поле зрения которых есть только одна дорога – к смерти” 
“Ну, не знаю. Судя по всему, свирепых обитателей тех земель спугнуло появление оружия Повелителя Богов, они все попрятались в ничейных землях. Разве в последний раз все погибли не из-за того, что мелкий демон по фамилии Ли завел их прямиком в логово Дьявольской Мартышки?” – сказа Небесный Принц Цин Сюань. 
Дедушка Гуань на мгновение задумался, а затем ответил: 
“Мы не можем предугадать, как поведет себя миллионлетнее Божественное Чудище или миллионлетний Дух Долголетия. Лучше нам поостеречься” 
“Согласен, будем сохранять осторожность и продвигаться вперед со скоростью улитки. А чтобы не потревожить никого, мы скроем свои ауры” – мрачно произнес Небесный Принц Цин Сюань. 
Принц принял решение, и Дедушка Гуань больше не пытался давать ему советы. Вместо этого он наказал ему быть очень осторожным. 
Небесный Принц Цин Сюань возглавил свое войско и направился к ничейным землям. Немного погодя Шен Тьян Дао в сопровождении Благородной Знати Королевства Божественных Драгоценностей также вошел в ничейные земли. То, что оба они отправились в те места, вызвало настоящий переполох среди практиков. 
“Видимо и вправду на свет появляются оружие Повелителя Богов и сокровища богов!” – все будто обезумели от волнения и предвкушения. 
“Идемте, нам тоже следует отправиться туда!” 
Раз даже Древнее Королевство Таинственной Небесной Синевы отправилось в ничейные земли, то прочие великие ордены, могущественные государства и тайные наследия не смогли больше сохранять спокойствие и тоже заявили о своем участии во всем этом мероприятии, отправившись следом за Древним Королевством! 
“Ничейные земли стережет Дьявольская Обезьяна Уничтожитель Небес. Идти туда равносильно самоубийству!” – колебался один из магистров. Из-за страха перед могучим приматом он был мрачнее тучи. 
“Я слышал, что если не приближаться близко к логову, то чудища, подобные этой Дьявольской Обезьяне, не станут высовываться. Мы пойдем следом за Древним Королевством Таинственной Небесной Синевы по тому же маршруту, что и они, и будем держаться тише воды и ниже травы. Нет нужны попусту беспокоить духов и зверей. Я слышал, что сила оружия Повелителя Богов подавила всех тамошних обитателей, они попрятались по своим норам и не желают покидать их без пущей необходимости” – поделился один из практиков. 
Несмотря на то, что все знали о том, насколько могущественные и свирепые создания населяют ничейные земли, никто не смог устоять перед соблазном войти после того, как туда отправились Небесный Принц Цин Сюань и Шен Тьян Дао. 
Ли Ци Ё, как и все остальные наблюдал за тем, как кровавый свет пронзил небеса. Вся краска схлынула с его лица, и он пробормотал: 
“Случилось, наконец… Негодный паршивец! Взял и нарушил равновесие… Когда-нибудь я разыщу всех твоих потомков и воздам им за все твои «заслуги»!” 
“Что это за свет?” – удивленно спросила Ли Шуан Ян. Она поняла, что вот-вот должно произойти что-то весьма из ряда вон выходящее. - “Это место что, и вправду легендарная земля богов? Сокровище богов — это не сказки?” 
Ли Шуан Ян не верила россказням о сокровище богов, но произошедшее сейчас было чем-то иным.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Шестилепестковые Лотосы Дао (Часть 2)
</w:t>
      </w:r>
    </w:p>
    <w:p>
      <w:pPr/>
    </w:p>
    <w:p>
      <w:pPr>
        <w:jc w:val="left"/>
      </w:pPr>
      <w:r>
        <w:rPr>
          <w:rFonts w:ascii="Consolas" w:eastAsia="Consolas" w:hAnsi="Consolas" w:cs="Consolas"/>
          <w:b w:val="0"/>
          <w:sz w:val="28"/>
        </w:rPr>
        <w:t xml:space="preserve">“Ха-ха, сокровище богов, говоришь? Если бы и в самом деле существовало нечто подобное, ты думаешь, ОНИ бы владели им? Да ни за что в жизни!” – ухмыльнулся Ли Ци Ё. 
Ли Шуан Ян взглянула не него и спросила: 
“Что же тогда?” 
Очевидно же, что Ли Ци Ё был очень хорошо знаком с Кишащим Злом Горным Хребтом. 
“Это Бог Смерти …” – Ли Ци Ё прищурился и продолжил, - “Он голодал миллионы лет и теперь его голод стал настолько сильным, что он больше не в силах терпеть” 
Всякий раз, когда Ли Ци Ё щурился, Ли Шуан Ян пробирала дрожь. Она поняла, что все куда страшнее, чем она могла себе представить. 
“Идем” – приказал Ли Ци Ё Ню Фэну. 
“Куда, юный господин?” – Ню Фэн никогда не ставил под сомнение приказы Ли Ци Ё; вот и сейчас он немедленно повиновался. 
“Мы возвращаемся к Древу Лотоса Кассии. Те олухи отправились прямиков в лапы собственной смерти, они станут вполне питательной закуской. Будь они даже семи пядей во лбу, у них не выйдет подавить ту дьявольскую штуку!” – и Ли Ци Ё направил улитку обратно у Древу Лотоса Кассии. 
После его возвращения, Гу Тай Шо облегченно вздохнул: 
“Что там стряслось?” 
Даже несмотря на то, что он запретил ученикам покидать безопасные земли, он видел отблеск кровавого света в небе. 
“Катастрофа, вот что” – спрыгнув с Ню Фэна, сказал Ли Ци Ё. - “Старейшина Гу, если за безопасным периметром все еще остался хоть кто-то из учеников, немедленно верните их всех обратно сюда. Отныне никому из учеников не позволено отходить от Древа больше чем на десять Чжан” 
“Да я уже всех их вернул. Но я передам им твои слова” – поспешил ответить Гу Тай Шо, заметив насколько серьезен Ли Ци Ё. 
Когда кровавый свет устремился в небо, Гу Тай Шо не знал, хороший это знак или плохой, поэтому он без промедления вернул всех учеников, опасаясь непредвиденных последствий. В действительности, стоило свету появиться в небе, Гу Тай Шо стал с нетерпением ждать возвращения Ли Ци Ё. Без мальчика он чувствовал себя неуверенно, а еще он боялся. Сейчас Ли Ци Ё, сам того не замечая, стал опорой для всего Ордена Очищения. Они слепо верили ему и полагались на его стратегию. Без него они не знали, что им делать дальше. 
Пока Гу Тай Шо передавал остальным приказ Ли Ци Ё, сам Ли Ци Ё направился прямиком к Древу Лотоса Кассии. Он опустился перед ним на землю, сложил вместе руки, образовав крест, и стал безмолвно молиться, желая высказать Древу свои намерения: 
“Помнишь, как когда-то я и ты объединили усилия в борьбе против зла? Ты, должно быть, уже знаешь, что то существо все еще живо. Когда-то я посадил здесь семя, готовясь к подобному дню в будущем, я надеялся, что с помощью семени нам удастся предотвратить возрождение того зла …” 
“И теперь тебе должно быть известно, что моя подготовка в прошлом разрушена. Теперь у зла есть шанс возродиться. Я лично еще раз смету всякое зло на Кишащем Злом Горном Хребте. Если ты не захочешь присоединиться ко мне, я не стану настаивать. Но для создания формации, способной уничтожить возрождающееся злое существо, мне понадобятся кости лотоса и святая вода …” – сидя на земле, Ли Ци Ё мысленно разговаривал с Древом лотоса Кассии. 
Уже не в первый раз Ли Шуан Ян и остальные видели Ли Ци Ё в таком свете. Они знали, что Древо напротив них обладает собственным разумом. Но они не знали, почему Ли Ци Ё назвал его Древом Лотоса Кассии. 
Словно внемля молитвам Ли Ци Ё, над его головой безмолвно и медленно выросла новая ветвь. А затем Древо почти полностью внезапно покрылось новыми странными ветвями. 
Новые ветви, рождавшиеся из ствола Древа, были толщиной с руку, и белы словно снег. На первый взгляд они оказались выбеленными костями, сверкающими, словно белый нефрит. Каждая подобная белесая, похожая на кость, ветвь не просто зарождала страх в душе каждого, но и давала жизнь другим необъяснимым чувствам, словно они были звуками Великого Дао, льющимися изнутри Древа. 
Внезапное появление белых нефритовых ветвей на стволе Древа, привело в замешательство Ли Шуан Ян и Ту Бу Ю. Огромное Древо Лотоса Кассии и впрямь обладало собственным разумом. 
Широко разинув рты, все наблюдали, как на белых ветвях появились бутоны, которые в следующее же мгновение распустились дивными цветами. Бутоны оказались цветками лотоса с шестью лепестками каждый. Каждый цветок был огромен как шляпа. 
Когда распустился последний цветок, на всех присутствующих опустилось ощущение, словно их души покинули их бренные тела. Наступила поразительная легкость и умиротворение. Именно в этот моменты они почувствовали, что цветки лотоса резонируют с Великим Дао. Больше всего это ощущала Ли Шуан Ян, родившаяся с Телом Чистого Кристалла и практиковавшая Тело Несовершенства пустоты. 
Сейчас все тело Ли Шуан Ян превратилось в распустившийся цветок священного лотоса. В мгновение ока ее бессмертное сияние устремилось к небесам, послышались звуки мелодии Великого Дао. Мелодия была нежна и лилась очень тихо, но в ушах остальных она звучала как божественные колокола, заставляя сердца биться быстрее. 
Ли Шуан Ян походила на изгнанную из рая фею, спустившуюся в смертный мир – высшее существо, равных которому не было. Ни один из законов вселенной не мог ее коснуться, она была чиста и невинна, словно легендарный Истинный Бессмертный. 
Наблюдая за Ли Шуан Ян, все были тронуты до глубины души. Да и сама Ли Шуан Ян была очень взволнована. Она чувствовала, что ее Тело Несовершенства пустоты улучшилось под влиянием распустившихся цветков лотоса, словно они были созданы специально для нее. 
“Что это? Почему они так подходят к моему Телу?” – удивленно спросила Ли Шуан Ян. Если бы в мире существовали подобные лотосы, она, несомненно, окружила бы себя ими для развития своего Тела Несовершенства Пустоты. 
“Это Шестилепестковый Лотос Дао – чистейшая сущность, само совершенство, высшее небесное создание, святыня, коей нет равных. Он прекрасно подойдет твоему Телу Несовершенства пустоты” – сказал Ли Ци Ё. 
“Шестилепестковый Лотос Дао…” – промямлила Ли Шуан Ян, стараясь хорошенько запомнить это название. Естественно, она впервые видела подобный вид лотоса. 
Затем Ли Ци Ё сорвал один из цветков. Стоило сорвать цветок, как белая нефритовая ветвь отвалилась, но Ли Ци Ё при помощи сорванного цветка поймал ее, не дав коснуться земли. 
Удерживая цветком ветвь, он передал ее Ту Бу Ю и сказал: 
“Воспользуйся своим Истинным Пламенем, улучши ее, а затем преврати в пепел. И запомни, ветви нужно держать только при помощи цветков. Иначе кость лотоса упадет на землю и исчезнет” 
Ту Бу Ю хорошенько запомнил слова Ли Ци Ё и из обеих его рук вырвалось чистейшее зеленоватое пламя. Пламя превратилось в котел, куда он бросил и сам лотос, и кость лотоса, превратив их там в пепел. 
Ту Бу Ю принялся срывать цветки лотоса и с их помощью удерживал ветви, превращая их в пепел. 
“Молодец! Можешь использовать истинное пламя Котла Жизни, чтобы создать котел чистейшего зеленого пламени. Не зря Формула Бога Войны в твоих руках. Ты не посрамил ее” – кивнув, похвалил его Ли Ци Ё. 
Ту Бу Ю не зазнался. Он практиковал Формулу Бога Войны, еще бы ему не знать о ее хитростях и премудростях. Если бы он не был способен хотя бы на это, то он, считай, посрамил бы ее. 
В это время Ли Ци Ё извлек откуда-то нефритовую бутыль и прокричал: 
“А сейчас польется святая вода …” 
Стоило ему это выкрикнуть, как с неба полился поток парящей воды. Он изливался с самой вершины гигантского древа и лился прямиком в бутыль в руках Ли Ци Ё. Бутыль была отнюдь не маленькой и через какое-то время заполнилась до краев. 
Поток воды исчез; наполнив бутыль, Ли Ци Ё припрятал ее. К тому моменту Ту Бу Ю закончил превращать в пепел цветки и кости лотоса, собрав весь пепел в шкатулку. 
Нан Хуай Рен попытался скопировать поведение Ли Ци Ё. Он уселся напротив Древа, сложил руки вместе и стал непрерывно что-то бормотать себе под нос. 
Ли Ци Ё дал ему подзатыльник и спросил: 
“Ты что творишь?” 
Нан Хуай Рен сухо усмехнулся и с улыбкой ответил: 
“Я учусь у Старшего Брата. Я молюсь божественному древу и прошу его ниспослать мне какое-нибудь сокровище. Эх, я же знаю, что оно разумное, а значит, оно определенно услышит мою молитву” 
Ли Ци Ё снова отвесил ему подзатыльник и уставившись на него сказал: 
“Несмотря на то, что это Древо – разумное существо, ты не сможешь до него достучаться” 
Даже Хранитель Мо уставился на своего ученика и зло его отчитал: 
“Если ты истинно молился и пытался установить связь с Древом, то ты не Нан Хуай Рен” 
Получив нагоняй от наставника, Нан Хуай Рен бесстыже ухмыльнулся, он был настолько толстокожим, что пронять его было практически ничем невозможно. 
“Это Древо разумное” – с неподдельным интересом взирала Ли Шуан Ян на Древо Лотоса Кассии, стоя рядом с Ли Ци Ё. Она не удержалась и нежным голосом спросила Ли Ци Ё: 
“Это Древо и в самом деле превратилось в бога?” 
Ли Ци Ё взглянул на нее, затем перевел взгляд на Древо и, наконец, сказал: 
“Если бы в мире существовали боги, то Древо определенно было бы среди них. Хотя …” – здесь он замолчал, не сказав больше ни слова. 
Услыхав подобное, все, включая Ли Шуан Ян, Ту Бу Ю и Ню Фэна, с благоговейным трепетом взирали на Древо. Не теряя ни секунды, все они, включая и Нан Хуай Рена, встали в очень формальные и уважительные позы. 
Они взирали на Древо Лотоса Кассии и ощущали внутри трепет, благоговейный страх и уважение к Древу. Боги – легендарные создания древнейших времен. Когда в мире еще не было ни одного человека, способного обрести Божественную Волю, когда некому было назвать себя Бессмертным Императором, в то время ходили легенды о богах. 
Раньше говорили, что до Бессмертных Императоров, всем в мире заправляли Боги! Никто не знал, правда то была, или же ложь. И, тем не менее, богов почитали все. 
Ли Ци Ё сказал, что если бы в мире существовали боги, то Древо можно было бы считать одним из них. Иными словами, Древо Лотоса Кассии способно было сравниться с самими богами. Даже если бы в мире и не существовало никаких богов, Древо обладало поистине пугающим могуществом, способным повергнуть в ужас любого. 
До этого момента Гу Тай Шо и все остальные считали Древо Лотоса Кассии просто обычным огромным деревом. В лучшем случае, они полагали. Что это демоническое древо, обладающее собственным самосознанием. Но Ли Ци Ё поверг их всех в шок, открыв истину о Древе. 
Сейчас, не говоря уже об учениках, даже Хранители и звеньевые дрожали в страхе. Нан Хуай Рен был напуган настолько, что ноги его стали слабы, и он рухнул на колени перед Древом. 
“Дедушка Бог, нет, Предок Бог, нет, великое существо Бог Древа! Этот сорванец, стоящий перед тобой, еще юн и невежественен; он, я, не знал, что ты – высшее существо, даже выше, чем само небо. Два дня назад, твой смиренный слуга совершил маленький грешок и сорвал с твоего ствола немного коры. О великое существо Бог Древа, яви свою благосклонность к этому смиренному слуге. Этот паршивец, стоящий сейчас пред тобою, искренне раскаивается в содеянном и признает свою ошибку” – на это раз Нан Хуай Рен говорил от чистого сердца. Он склонился к земле и стал биться головой о землю, выражая почтение к великому древу.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Поле Битвы со Злом (Часть 1)
</w:t>
      </w:r>
    </w:p>
    <w:p>
      <w:pPr/>
    </w:p>
    <w:p>
      <w:pPr>
        <w:jc w:val="left"/>
      </w:pPr>
      <w:r>
        <w:rPr>
          <w:rFonts w:ascii="Consolas" w:eastAsia="Consolas" w:hAnsi="Consolas" w:cs="Consolas"/>
          <w:b w:val="0"/>
          <w:sz w:val="28"/>
        </w:rPr>
        <w:t xml:space="preserve">В обычной ситуации все посчитали бы происходящее весьма забавным зрелищем, но сейчас никто не смел смеяться. 
Несмотря на то, что этот сопляк, Нан Хуай Рен, был весьма коварным и жадным малым, он верил в богов. Когда дело касалось богов, он пугался и трясся от страха. И сейчас он со всей искренностью, на которую был только способен, извинялся перед гигантским древом. 
Стоило ему перестать низко кланяться, как неожиданно с неба прямо перед ошарашенным Нан Хуай Реном опустилась одна вещица. От нее исходило золотое свечение. Словно лотос, она вбирала в себя и испускала шелковые нити золотистого света. Этот лотос был сделан из золота. Несмотря на то, что он казался весьма эфемерным, внутри него было много сверкающих семян лотоса. 
“Вот ведь черт! Ты действительно говорил искренне” – Ли Ци Ё кивнул и похвалил Нан Хуай Рена: 
“Древо Лотоса Кассии простило тебя и даровало тебе свои семена – поистине великолепная вещица. В будущем ее можно усовершенствовать до Божественного Сокровища! Давай-ка поторопись, и скажи Древу спасибо! Тебе бы стоило знать, что это очень большая редкость” 
Услыхав подобное, многие были шокированы. Невероятно, семена могли превратиться в Божественное Сокровище! Даже тот, кто не обладал большими знаниями, смог бы вмиг понять, золотые семена лотоса были весьма необычными. 
Удивленный Нан Хуай Рен снова упал на колени перед Древом Лотоса Кассии и принялся снова кланяться. Затем, счастливый и довольный, он очень бережно и аккуратно поднял семена лотоса. 
Многие с восхищением взирали на Нан Хуай Рена. Они не могли поверить, что он так легко смог заполучить столь священный предмет. Даже его наставник, Хранитель Мо, был весьма воодушевлен. Он даже подумать не мог, что искренность Нан Хуай Рена может быть вознаграждена столь священной вещью. Провидение небес! 
В тот же момент один из учеников не смог удержаться и стал повторять за Нан Хуай Реном в надежде, что Древо дарует и ему какую-нибудь священную штуку. 
“Не трать силы” – покачал головой Ли Ци Ё. - “Неподдельная невинность без заднего умысла – вот правдивая искренность. А ты, лишь увидев небольшой результат, пытаешься умышленно добиться того же, затаив в сердце грязные желания… Это никакая не искренность. То, что этому паршивцу Нан Хуай Рену улыбнулась удача еще ничего не значит. Никто не в силах изменить судьбу или накликать удачу” 
При этих словах остальные ученики смущенно и деланно рассмеялись. Пусть они больше ничего не получат от Древа, все же каждый, включая хранителей и звеньевых, уважительно поклонился гигантскому Божественному Древу. 
Ли Ци Ё не обратил на это особого внимания. Он просто сказал Гу Тай Шо: 
“Старейшина Гу, я снова отправляюсь на восток. Вы останетесь здесь вместе с учениками и ни за что не покинете этого места. Иначе беды не миновать” 
“Я обо всем позабочусь” – серьезным голосом ответил Гу Тай Шо, не смея относиться к такому легкомысленно. 
Ли Ци Ё покинул священную землю, прихватив с собой Ли Шуан Ян и Ню Фэна. По пути Ли Ци Ё разделил святую воду и пепел цветков лотоса между Ли Шуан Ян и Ню Фэном и сказал: 
“Если мы наткнемся на корни Ядовитого Рогоза, режьте их, но берегитесь цветков. Если попадете в ловушку и не сможете выбраться, развейте перед собой пепел цветков лотоса и зло отступит. Если пыльца цветков Ядовитого Рогоза попадет на тело, или же корни проткнут вам плоть, то промойте место святой водой, иначе этот дьявол высосет всю вашу кровь” 
Ли Шуан Ян и Ню Фэн хорошенько припрятали пепел и воду, полученные от Ли Ци Ё. Они запомнили наказ Ли Ци Ё, им нельзя вести себя небрежно. 
“Что мы собираемся делать на этот раз?” – спросила Ли Шуан Ян, спрятав пепел лотоса и святую воду. 
“Посмотрим по ситуации” – сказал Ли Ци Ё, взглянув на восток, вглядываясь куда-то вдаль. - “Я еще точно не знаю, что сейчас происходит. Короче говоря, мы должны позаботиться об этой дьявольской штуке до того, как ситуация станет еще хуже. Иначе, если это существо вновь прорастёт, то вот тогда катастрофы нам точно не избежать” 
“Бам… Бам… Бам…” 
Стоило Ли Ци Ё договорить, вся восточная область хребта задрожала и в небо взметнулись грязные комья земли. Далеко на востоке в пределах ничейных земель внезапно из-под земли возникли гигантские костные выросты. Каждый из них был десять тысяч чжан длиной. Но самым страшным было то, что каждый из них был угольно-черного цвета, словно покрытый лаком, и каждый из них был окутан черной энергией. 
За доли секунды вся восточная область, сверкавшая до этого лазурью чистейших рек, внезапно оказалась опутана нитями черной энергии. Вырываясь из-под земли, они рыскали по всей территории ничейных земель, без усилий превращая ее в сущий ад. 
Любой, заприметивший подобное, съежился бы, предчувствуя нечто зловещее. 
“Гравр…” – раздал громкий рев. Дьявольская Обезьяна Уничтожитель Небес пулей вылетела из своего логова, ее аура разнеслась по всем ничейным землям. 
“Дьявольская Обезьяна Уничтожитель Небес …” – при виде миллионлетнего Божественного Чудища все затряслись в страхе. Даже великий небесный Принц Цин Сюань скис. 
Однако, стоило могучему примату вырваться из своего логова наружу, как далеко в овраге раздался новый рев и в воздух поднялся Дух Долголетия. 
“Ох, мать моя, миллионлетний Дух Долголетия …” 
Все еще больше сжались от страха, дрожа всем телом. Ауры миллионлетнего Духа Долголетия и миллионлетнего Божественного Чудища, словно цунами пронеслись по всей восточной области хребта, сметая все на своем пути! Все находившиеся в ничейных землях практики побелели, а те, которые были послабее, рухнули на землю, от страха их колени не выдержали. 
“Это конец! КОНЕЦ! …” – сбрендил один из практиков. От страха его душа ушла в пятки. 
Бежать было поздно. Столкнувшись с миллионлетним Духом Долголетия или Божественным Чудищем, даже Просветленному Существу не удалось бы спастись бегством. 
Тем не менее, Дьявольская Обезьяна и парящий в небе Дух Долголетия не обратили никакого внимания на нарушителей, вторгшихся в их земли. Издав душераздирающий вопль, и немного помедлив, они все же приняли решение оставить свои логова и убраться из восточной части ничейных земель. Дух Долголетия рванул на север, а могучий примат устремился на запад и они растворились в обширной пустоши. 
Ли Ци Ё прищурился. Не произнося ни слова, он очень долго разглядывал высившиеся костные выросты. 
Даже Ню Фэн удивился. Ощущая зловещее предзнаменование, он пробормотал: 
“Что это еще за фигня?” 
“Когда-то это были скелетные останки” – улыбнувшись, сказал Ли Ци Ё. - “Уже на протяжении миллионов лет оно мертво, но все же хочет возродиться и поэтому цепляется за кости” 
“Что это за злое существо? Какое-нибудь пятимиллионлетнее Божественное Чудище? Или, может, это пятимиллионлетний Дух Долголетия?” – взволнованно воскликнул Ню Фэн. Каждый костяной вырост был в высоту десять тысяч чжан. Можно было лишь вообразить, насколько чудовищным было это зловещее существо. 
Ли Ци Ё спокойно улыбнулся: 
“Это и не то, и не другое. Это существо будет пострашнее их вместе взятых. Тех двоих можно убить, но это загадочное существо прикончить крайне сложно. Оно на удивление живучее, настолько, что даже представить себе трудно. До тех пор, пока остается хоть один мелкий корешок, оно будет жить и стремиться возродить себя” 
Ню Фэн и Ли Шуан Ян встревожились не на шутку. Подумать только, в мире существует нечто подобное! Поистине обескураживающе … 
“Идем, нам нужно взглянуть, что да как” – улыбнулся Ли Ци Ё. - “Может, нам удастся откопать последнюю надежду этого существа на выживание, а может и нечто большее” 
Ли Ци Ё на улитке двигался прямиком на восток. Многие практики недоуменно переглядывались, предчувствуя что-то неладное. 
“Это… и вправду сокровище богов пытается вырваться наружу? Сдается мне, что это больше смахивает на то, как если бы злой дьявол пытался вырваться из-под земли …” – разглядывал один из костяных выростов мертвенно-бледный магистр. 
“Это место само по себе зловещее” – мрачно произнес Старик Гуань, стоя рядом с Небесным Принцем Цин Сюанем. 
Взгляд Небесного Принца Цин Сюаня стал сосредоточенным и тяжелым, как если бы он старался взглядом дотянуться до самых отдаленных уголков ничейных земель. Наконец, он медленно произнес: 
“Ну и что, что оно зловещее? Здесь, в самом суровом месте земли и небес должна появиться на свет божественная вещь! Вот что нам сейчас действительно нужно. Ни одно из самых зловещих и ужасных существ не осмелится выступить против божественного присутствия нашего предка!” 
Старик Гуань не мог не признать, что в этих словах была доля истины. Все же их Древнее Королевство было наследием целых двух Бессмертных Императоров! Одного этого уже было предостаточно, чтобы с презрением взирать на восемь пустошей. Они готовились к этому и могли выстоять даже перед лицом куда большей опасности, выйдя из нее почти невредимыми. 
Небесный Принц Цин Сюань без колебаний повел всех дальше, продолжая продвигаться в самую глубь ничейных земель. Дьявольская Обезьяна сбежала, им ни к чему было больше медлить. Они стали двигаться куда быстрее и направились прямиком вглубь ничейных земель. 
А раз Небесный Принц Цин Сюань ринулся вперед, Шен Тьян Дао не желал отставать от него. Он мрачно произнес: 
“Мы тоже идем” 
Государственный учитель и Просветленное Существо Си Ту взволнованно произнес: 
“Молодой господин, боюсь, что это будет весьма опасное предприятие” 
“Мне это известно” – сказал Шен Тьян Дао. - “Мы сейчас в землях богатств и сокровищ, мы не можем вернуться домой с пустыми руками. Более того, если сокровище богов действительно существует, то вполне естественно, что там поджидают скрытые опасности. Где, черт побери, ты видел, чтобы сокровище богов можно было достать легко? Если же там оружие Повелителя Богов, то мне понадобится эта вещица. Я использую ее для достижения собственных целей!” 
Его глаза устрашающе сверкнули, полные решимости. 
“Молодой господин могущественен и мудр” – согласился Просветленное Существо Си Ту. Для того, чтобы действительно чего-то достичь и хоть на шаг продвинуться к тому, чтобы стать Бессмертным Императором, нужны были и такие амбиции, и такая же твердая сила воли Дао. 
Небесный Принц Цин Сюань и Шен Тьян Дао друг за другом вошли вглубь ничейных земель, оставляя позади многие сомневающиеся и колеблющиеся ордены. Даже молодняк Цин Сюань и Шен Тьян Дао вошли вглубь этих земель… Зрители предвкушали нечто стоящее. Ордены, добравшиеся сюда, обладали силой выше среднего, среди них даже встречалась Благородная Знать последнего поколения! 
“Ну что же, мы тоже идем! Чего нам бояться, раз Древнее Королевство Таинственной Небесной Синевы и Орден Небесного Бога проложат для нас путь?” – мрачно заявил один из магистров. - “Пусть нам и не удастся завладеть оружием Повелителя Богов, зато мы сможем завладеть одним или даже двумя божественными сокровищами, а это уже немало и поход окупится” 
Наконец, многие великие ордены пришли к такому выводу, после того, как молодые люди скрылись в глубине ничейных земель. 
Но были и такие мелкие ордены и практики, кто отринул подобные мысли. Внезапное появление костяных выростов, окутанных черной энергией, было и без того жутким зрелищем, заставляя многих чувствовать себя крайне неуютно. Поэтому некоторые наследия решили сдаться и отступили.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Поле Битвы со Злом (Часть 2)
</w:t>
      </w:r>
    </w:p>
    <w:p>
      <w:pPr/>
    </w:p>
    <w:p>
      <w:pPr>
        <w:jc w:val="left"/>
      </w:pPr>
      <w:r>
        <w:rPr>
          <w:rFonts w:ascii="Consolas" w:eastAsia="Consolas" w:hAnsi="Consolas" w:cs="Consolas"/>
          <w:b w:val="0"/>
          <w:sz w:val="28"/>
        </w:rPr>
        <w:t xml:space="preserve">Хорошо осведомленный Черепаха-Монарх Озера Парящего Дракона взглянул на своего молодого господина и сказал: 
“Молодой господин, на мой взгляд, это не то место, куда нам следует соваться, очень уж оно зловещее. Мы столько набрали в этот раз, гораздо больше, чем в прошлый наш визит на хребет. Так к чему идти на такой риск? К тому же, туда уже направились и Древнее Королевство Таинственной Небесной Синевы, и Орден Небесного Бога. Озеро Парящего Дракона не получит почти ничего, так к чему лезть на рожон и стараться их переплюнуть?” 
Прислушавшись к наставлениям старой черепахи, молодой магистр Озера Парящего Дракона оставил эту затею и увел своих демонов обратно в общие земли. Однако он не потерял интереса к легендарному сокровищу богов и, возвратившись в общие земли, он приказал своим Демонам-Монархам установить божественное зеркало для наблюдения за происходящим в ничейных землях издалека. 
Помимо нескольких, не решившихся войти в ничейные земли орденов, среди тех, кто не рискнул отправиться туда, был и Орден Лилового Облака. Заметив странные знаки и испытывая странное предчувствие, Старейшина Дао Ордена Лилового Облака собрал своих учеников, и они поспешили покинуть Кишащий Злом Горный Хребет. Они отлично поохотились в этот раз и набрали немало, поэтому им не хотелось рисковать добытым добром. 
Но те ордены, которые не решились войти в ничейные земли, были лишь частью меньшинства. Большинство же предпочло последовать за Небесным Принцем Цин Сюанем в самую глубь восточной части хребта. 
Без обитающих в этой местности чудовищных монстров вроде могучей обезьяны, ордены воспользовались своими сокровищами и взмыли в воздух. На этот раз им ни к чему было таиться и продвигаться медленно. 
Первой к цели пришла группа Небесного Принца Цин Сюаня вместе с людьми Шен Тьян Дао. Но зрелище, открывшееся их взору, ошеломило их. 
Вся земля была усыпана костями, насколько хватало взгляда везде были кости. Они громоздилось друг на друге, образуя в массиве своем целую гору. Здесь можно было найти все типы скелетных останков: людей, демонов, Божественных Чудищ и Духов долголетия. Были среди них и такие, названий которых никто не знал … 
Некоторые из разбросанных по земле костей были размером с кулак, другие – чудовищно огромными, размером с целую гору, попадались даже такие, которые достигали нескольких миль в длину… Все эти существа умерли насильственной и очень жестокой смертью. 
На земле валялось немало Сокровищ Жизни и особого оружия, но лишившись собственных духов, они превратились в бесполезный хлам. Обитавшие здесь существа при жизни, должно быть, были крайне могущественными. Перед тем, как лишиться жизни они, очевидно, пытались сражаться с тем, что их убило, но, в конце концов, их нити судьбы оборвались именно здесь. 
Умирая, практик, достигший определенного уровня развития, оставлял после себя частичку совей плоти – самую важную часть своего Тела. Но все, что осталось от созданий, покоящихся здесь, были голые кости. Тому могло быть лишь одно объяснение – покуда они были все еще живы, нечто украло их сущности, будь то Кровь Долголетия или же энергия мироздания! 
При виде подобного зрелища скелетов, усыпавших землю, все затряслись. Небесный принц Цин Сюань и его люди стояли в оцепенении. Остальные практики, подоспевшие к тому моменту на место, безмолвно и с содроганием взирали на открывшуюся их взору картину. Леденящий страх пополз по их спинам, в сердцах заметался страх. 
“Это… Что, черт возьми, здесь произошло?” – спросил мертвенно-бледный магистр одного из орденов, осматривая местность. Он был очень напуган увиденным. 
“Идем дальше” 
Пока все еще оставались скованными страхом, Небесный Принц Цин Сюань, завернувшись в свою лазурную ауру, шагнул вперед. Взгляд его оставался таким же острым. За ним по пятам засеменили окружавшие его старики. 
Шен Тьян Дао не желал плестись позади всех. Поэтому прихватив с собой свою Благородную Знать, он двинулся дальше. 
Многие магистры и повелители великих орденов и могущественных государств оценивающе глядели друг на друга, гадая, что стоит дальше сделать. Горы костей, разбросанных по земле. Привели их в неописуемый ужас. 
“Раз мы забрались так далеко, то нет смысла поворачивать обратно. А раз здесь собралась такая толпа, то, должно быть, и где-то там впрямь спрятано умопомрачительное сокровище” – мрачно произнес один из повелителей и повел своих людей дальше. 
Уверенное продвижение вперед Небесного Принца Цин Сюаня вселяло храбрость в сердца практиков. Закусив губу, все они последовали за ним. Очень немногие повернули назад, забравшись уже так глубоко в восточные земли. 
Ли Ци Ё мчался на улитке на максимальной скорости и все же он оказался последним из вошедших вглубь восточных земель. А стоило им добраться до того места, где повсюду были разбросаны кости, не только Ли Шуан Ян, но и Ню Фэн были поражены. 
“Что, черт возьми, это за место такое?!” 
Наблюдая раскинувшееся перед глазами море костей, даже у видавшего виды Ню Фэна по спине побежали мурашки. Несмотря на то, что в жизни ему приходилось наблюдать и более кровавые зрелища, сейчас он чувствовал, что грядет нечто мрачное. 
Ли Шуан Ян переменилась в лице: 
“Да что это за место такое?” 
“Да это всего лишь место для пиршеств. Само гнездо находится не здесь” – улыбнувшись, сказал Ли Ци Ё, осматривая валяющиеся на земле кости. 
“Место пиршеств?” – недоуменно спросила Ли Шуан Ян. - “Что это за злое существо? Оно что, еще живое?” 
“Не думаю” – внимательно изучив кости, подытожил Ню Фэн. - “Этим костям миллионы лет. По-моему, почти все они относятся к эпохе Императоров” 
“Да, ты верно подметил” – улыбнулся Ли Ци Ё. - “Если точнее, то все они пали во времена Старца Минга. Однако, никто не может утверждать наверняка, что они окончательно разделались с той призрачной штукой. Даже если уничтожить это чертово растение миллион раз, стоит оставить лишь маленький корешок, и оно вновь возродится. Оно не должно было получить подобной возможности, но, к сожалению …” – Ли Ци Ё похолодел и умолк. 
Когда-то, еще будучи Темным Вороном, Ли Ци Ё и Бессмертный Император Мин Рен объединили усилия с Древом Лотоса Кассии и попытались уничтожить злое существо. Они выжгли здесь все дотла, а затем перерыли всю землю, чтобы лишить это чудовище даже малейшего шанса на воскрешение. 
Позже, они присоединили Кишащий Злом Горный Хребет к Ордену Очищения, превратив его в свою личную собственность. Тогда Ли Ци Ё опасался, что возможно он подвергает Орден Очищения большой опасности и поэтому оставил после себя две чрезвычайно мощные меры предосторожности, которые должны были подавлять зло. Даже если бы в злом существе зародился проблеск жизни, оно не смогло бы возродиться. И Глупыш был одной из этих мер предосторожности! 
К великому сожалению, кто-то проник в эти земли и прикончил обе меры предосторожности, оставленные Ли Ци Ё и Мин Реном. По этой причине жажда крови в Ли Ци Ё возросла стократ! 
Заметив холодность на лице Ли Ци Ё, ни Ли Шуан Ян, ни Ню Фэн больше не осмелились задавать вопросов. 
Миновав область пиршества, они ступили в пустынные земли. Выжженные земли тянулись на десять тысяч миль. Земля растрескалась, словно ее выжгло сильнейшее пламя этого мира! 
“Кто же на такое способен? Поистине пугающее зрелище! Должно быть, этот кто-то был невероятно силен и непобедим. И если это не дело рук Бессмертного Императора, тогда это должен был быть кто-то очень близкий ему по уровню” 
Ню Фэн расхаживал по иссохшей земле. Даже по прошествии миллионов лет, он все еще ощущал нити энергии, пронизывающие эти выжженные земли. Неодолимая аура! 
“Спалить дотла Восемь Пустошей, очистить великие земли… Вот что называется «не оставить и травинки»” – медленно произнес Ли Ци Ё. 
Несмотря на то, что в то время Мин Рен уже был непобедим, он все еще не принял Божественную Волю и еще не стал Бессмертным Императором. Ради того, чтобы уничтожить всю жизнь и сущность того злого существа, он спалил это место дотла. Прошли миллионы лет, а эти земли все еще бесплодны и без малейшего признака жизни. 
Наконец, благодаря Ню Фэну, Ли Ци Ё и Ли Шуан Ян добрались до нужного места. Земля здесь просела. Изначально эти земли простирались очень далеко, но в древние времена что-то проникло в эти земли, превратив их в гигантский бездонный кратер, который очень смахивал на окровавленную пасть доисторического свирепого чудовища. Здесь нужно было вести себя осмотрительно. 
Прибыв на место, Ли Ци Ё обнаружил, что все столпились у края кратера, вглядываясь в бездонную яму. 
Его появление привлекло к себе очень много внимания. Повернувшись, все увидели гигантскую улитку. Лица их выражали очень многое в тот момент. 
“О, вот веселуха! Все в сборе!” – весело рассмеялся Ли Ци Ё, увидев так много людей. - “Кто-нибудь уже видел сокровище богов?” 
Здесь и сейчас собрались не просто великие ордены и могущественные государства, здесь также был и Небесный Принц Цин Сюань, и Шен Тьян Дао. Даже Чен Бао Цзяо из Священной Школы Колонны Драгоценностей была здесь. 
При виде Ли Ци Ё все отреагировали по-разному. Небесного Принца Цин Сюаня окружала его лазурная аура, поэтому никто не мог видеть выражения его лица, но его глаза были пронзительно глубоки. Словно проникая в души людей, они заставляли человека остерегаться Цин Сюаня. 
Шен Тьян Дао уже довелось поссориться с Ли Ци Ё, поэтому его лицо не выражало ничего хорошего. Он лишь одарил Ли Ци Ё таким взглядом, в котором явно читалось еле сдерживаемое отвращение. 
Чжен Вэй Хо, стоявший позади Шен Тьян Дао, при виде Ли Ци Ё заскрежетал зубами. Он был повержен Гу Тай Шо и был вынужден очень долго проваляться в постели, восстанавливаясь после того сражения. А его место занял Ци Шан Хо! 
Несмотря на ненависть, питаемую многими к Ли Ци Ё, все они слышали о жалкой смерти Нан Тьян Хао. Согласно слухам, на теле Ли Ци Ё было скрыто Сокровище Императора. Пусть они не видели его собственными глазами и не могли подтвердить правдивость слухов. Все же им было очень страшно! Поэтому им оставалось лишь метать в него холодные взгляды. 
“О, даже мисс Чен здесь” – улыбнувшись, Ли Ци Ё направился к Чен Бао Цзяо дабы выказать ей свое уважение и поприветствовать ее. Ему было наплевать на всех остальных, буравящих его гневными взглядами. - “Мисс Чен, здесь невероятно опасно. Можно даже сказать, что на девять десятых это одно из самых опасных мест на земле. Я думаю, что в целях безопасности, мисс Чен должна пойти со мной. Я во что бы то ни стало позабочусь о вас и буду оберегать как зеницу ока. Видите ли, мисс Чен, я всегда был падок на прекрасных и очаровательных женщин, таких как вы. И я никогда ничего не требую от них взамен” 
Такое поведение Ли Ци Ё заставило умолкнуть многих. На глазах у толпы, он, не колеблясь ни секунды и абсолютно без какого-либо стеснения, подтрунивал над Чен Бао Цзяо, самой что ни на есть красоткой. Это уже не лезло ни в какие рамки!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Тайна Священной Школы Колонны Драгоценностей (Часть 1)
</w:t>
      </w:r>
    </w:p>
    <w:p>
      <w:pPr/>
    </w:p>
    <w:p>
      <w:pPr>
        <w:jc w:val="left"/>
      </w:pPr>
      <w:r>
        <w:rPr>
          <w:rFonts w:ascii="Consolas" w:eastAsia="Consolas" w:hAnsi="Consolas" w:cs="Consolas"/>
          <w:b w:val="0"/>
          <w:sz w:val="28"/>
        </w:rPr>
        <w:t xml:space="preserve">“Мелкий демон! Перестань хвастать! Если здесь и вправду так опасно, то, боюсь, ты не сможешь защитить даже себя!” – сердито уставилась Чен Бао Цзяо на Ли Ци Ё. несмотря на то, что она сказала ему подобное, ее впечатление о Ли Ци Ё было весьма неплохим. 
Чен Бао Цзяо была самой настоящей красавицей. Она могла поставить на колени целый город или даже страну. Стоило ей обратить на кого-то свой бездонный взгляд, как она могла, заворожив человека, украсть его душу и сердце. 
“Мисс Чен, вы играете с огнем! Не стоит столь небрежно разбрасываться столь обворожительными взглядами. Пусть я и джентльмен, но даже я не могу гарантировать, что смогу сохранять спокойствие, если вы заберетесь ко мне на колени” – улыбнувшись, неспешно произнес Ли Ци Ё. 
Услыхав слова Ли Ци Ё, Чен Бао Цзяо вспыхнула от гнева. Нахмурившись, она развернулась и ушла, не говоря ни слова. 
Беспардонность Ли Ци Ё разозлила Шен Тьян Дао, его лицо исказилось от гнева. Бросив на Ли Ци Ё леденящий взгляд, он сказал: 
“Я способен защитить свою жену. Ей не нужен никто другой” 
Все прекрасно знали, что Страну Нефритовой Долины и Орден Небесного Бога связывали узы брака, и согласно договоренностям Чен Бао Цзяо должна была выйти замуж за Шен Тьян Дао. Несмотря на то, что официальной церемонии еще не было, ее уже давно считали нареченной суженой Шен Тьян Дао. 
И сейчас, когда Ли Ци Ё на глазах у всех подтрунивал над его невестой, Шен Тьян Дао, любимый сын неба, был взбешен. В такой ситуации даже каменная статуя разозлилась бы. 
“Да кто тебе здесь жена?!” – холодно выкрикнула Чен Бао Цзяо. Она была резко против заключения подобного союза, но не ей было дано право решать свою дальнейшую судьбу. 
Глаза Шен Тьян Дао гневно вспыхнули. Он стал испускать свою ауру и властно произнес: 
“Бао Цзяо, сейчас не время для твоих капризов. Иначе я лично отволоку тебя обратно!” 
“Лонг, да кем ты себя возомнил?!” – помрачнев, холодно произнесла Чен Бао Цзяо. (прим.: Лонг – это фамилия Шен Тьян Дао) 
Аура Шен Тьян Дао устремилась в небо, окутывая всех влиянием Благородной Знати. В мгновение ока он превратился в недостижимого короля. Уставившись на Чен Бао Цзяо, он сказал: 
“Будучи замужней женщиной, тебе не помешало бы заиметь соответствующие моральные принципы!” 
Чен Бао Цзяо с трудом сдерживала свою ярость. Подняв над головой свое Сокровище Жизни, она холодно прокричала: 
“Лонг, неужели ты действительно полагаешь, что Чен Бао Цзяо тебя испугается …” 
“Оу-оу, мисс Чен! Раз уж дело зашло так далеко, я жажду вам помочь” – спокойно сказал Ли Ци Ё, улыбнувшись. - “Если вы не желаете выходить за этого мелкого засранца из Ордена Небесного Бога, то это очень просто организовать. Лишь одно ваше слово, и я прикончу его ради вас!” 
Многие лишились дара речи. Шен Тьян Дао был определенно старше Ли Ци Ё и все же мальчишка назвал его мелким засранцем. Более смехотворным было то, что он пытался увести чужую невесту прямо у него на глазах. Еще бы здесь не взбеситься. 
Шен Тьян Дао сначала побледнел, затем потемнел. Шагнув вперед, он сказал: 
“Маленький демон, ты определенно нарвешься сегодня!” - и энергия его крови немедленно разлилась подобно океану. Он направился прямиком к Ли Ци Ё. 
“Ты лишь Благородная Знать, но смеешь самонадеянно прыгать на меня?” – уставился на него Ли Ци Ё. не сдвинувшись ни на шаг с места, он сказал: 
“Шуан Ян, мальчик хочет драки. Развлеки-ка его, а потом убей. Сегодня у меня слишком хорошее настроение, и я не хочу пачкать свои руки в крови” 
Ли Шуан Ян поднялась с места. Все ее тело, словно распустившийся цветок лотоса, мгновенно утонуло в священном свете. Словно фея, она была чиста и непорочна, недосягаема для всех существ! 
Без сомнений, ее Тело Несовершенства Пустоты улучшилось на целый уровень, пробыв столько времени на Кишащем Злом Горном Хребте! 
Ли Шуан Ян активировала свое Тело, которое и без того уже было великолепным. В дополнение ко всему ее аура Благородной Знати взметнулась в небо и в одно мгновение по миру распространилась сила короля. Она была подобна повелителю целого народа, способная водрузить на свои хрупкие плечи абсолютную власть! 
Сила Благородной Знати Ли Шуан Ян пронеслась по всем равнинам, удивив всех. Столь могущественная аура Благородной Знати… Она была сильнее Шен Тьян Дао. 
При виде подобной мощи, которую не удержать ничем, Шен Тьян Дао словно в воду окунули! 
Взглянув на него, Ли Ци Ё намеренно стал поддразнивать: 
“И это все на что ты способен? Дерзкий наглец, ты еще посмел выделываться передо мной? Разве не гений, а? Да в сравнении с моей Шуан Ян ты просто отсталое существо! И заметь, моя Шуан Ян с ее Храмом Судьбы Святого и Телом Короля никакая не выскочка, как некоторые! А у тебя, высокомерная ты задница, всего-навсего Храм Судьбы Святого!” – Ли ЦИ Ё не удержался от того, чтобы не подлить масла в огонь. Шен Тьян Дао был вне себя от гнева! 
Несмотря на то, что Ли Ци Ё нисколько не стеснялся в выражениях, его слова тронули людей. В конце концов, способности Ли Шуан Ян люди лицезрели собственными глазами прямо здесь и сейчас. Она обладала Храмом Судьбы Святого, Телом Короля и в придачу Колесом Жизни Короля! С такими врожденными талантами она без труда считается непревзойденным гением вне зависимости от ордена или наследия! 
И подобный гений должен был следовать за столь никчемным человеком, да и к тому же полностью Смертным. Все чувствовали, что это несправедливо по отношению к Ли Шуан Ян. 
Видя, как накаляется обстановки и что Ли Шуан Ян и Шен Тьян Дао вот-вот подерутся, Просветленное Существо Си Ту попытался их разнять: 
“Богиня Ли, ну зачем же сразу оголять сталь? Сокровище богов находится прямо перед нашим носом и нам следует объединить усилия, если мы действительно хотим заполучить его! Мы даже его еще в глаза не видели, а мы уже деремся друг с другом, ну не смешно ли право слово? Отступи и поразмысли более глобально, или я не прав?” 
Просветленное Существо Си Ту – тот еще прохвост. Он жил уже так долго, что сам стал демоном. Он подметил, что Ли Шуан Ян и одна сможет нагнать страху на кого угодно, ее нужно было остерегаться. К тому же, по слухам у Ли Ци Ё на теле было припрятано Сокровище Императора. Независимо от того, были слухи правдивы, он надеялся, что они не станут биться до победного конца до того момента, пока не увидят, что это за сокровище. Иначе овчинка бы не стола выделки. 
Просветленное Существо Си Ту дал пару советов и Шен Тьян Дао. Поняв, что сражение не состоится, Ли Шуан Ян отступила к Ли Ци Ё. 
На лицах людей отражались различные чувства: зависть, ревность, презрение, несправедливость … 
Ли Шуан Ян, поразительно талантливая, выходец из благородной семьи, редкая красавица, была сосватана за третьесортного почти бесталанного ученика пришедшего в упадок Ордена Очищения, словно прекрасный цветок в окружении кучи навоза. В глазах многих, Ли Шуан Ян своими собственными руками губила свое же будущее. 
Толпы ухажёров и воздыхателей из числа молодого поколения на территории всего Великого Средиземья обожали Ли Шуан Ян. И надо же было подумать, что в мужья ей достанется чучело! Это сломало многих, их глаза были налиты кровью от ревности! 
“Идем…” – бросил, наконец, кипящий от злости Шен Тьян Дао и вместе со своими мастерами Благородной Знати сиганул в кратер и исчез во тьме. 
“Быстрее…” – поспешил следом за ним Небесный Принц Цин Сюань, охотящийся за оружием Повелителя Богов. 
На самом деле кратер они изучали уже в течение длительного времени. При помощи своего Божественного Видения Небесный Принц Цин Сюань и Шен Тьян Дао пытались определить, что творится там, на дне кратера, благодаря чему чувствовали себя более уверенно во всей этой ситуации. 
“Быстро, быстро, я слышал, что сокровище богов находится прямо на дне кратера” – наблюдая за тем, как оба гиганта скрылись из виду, многие великие ордены и могущественные государства поспешили следом. Неожиданно, практики стали отовсюду прыгать вниз в кратер, словно пельмени в кастрюлю с кипящей водой. 
Ли Ци Ё прищурился. Заметив, что Чен Бао Цзяо все еще здесь, он попытался завязать с ней беседу: 
“Мисс Чен, может поболтаем немного?” 
“Нам с тобой не о чем говорить!” – Чен Бао Цзяо одарила Ли Ци Ё леденящим взглядом. Сейчас она была очень рассержена, в ее глазах Ли Ци Ё ничем не отличался от обыкновенного бабника. 
“Мне кажется, что мисс Чен очень заблуждается по одному поводу” – неспешно произнес Ли Ци Ё. - “Да, я стремлюсь заполучить тебя, но отнюдь не из-за твоей красоты. Мне сейчас нужна служанка, поэтому я приберег это местечко для тебя, мисс Чен” 
“Ах ты…” – внезапно став пунцовой от злости, Чен Бао Цзяо уставилась на Ли Ци Ё. Она была очень зла. Неужели она, выходец из Священной Школы Колонны Драгоценностей, должна была оказаться прислугой у несносного мальчишки? ... Слишком обидно! - “Малыш, еще одно слово, и я вырву твой поганый язык!” – с горечью произнесла Чен Бао Цзяо. 
Ли Ци Ё не стал возражать. Все такой же беспечный, он продолжил: 
“Тебе же будет лучше, если ты останешься подле меня, ведь это великая честь. Сделай это не только ради себя, но и ради всего своего клана Чен!” – и Ли Ци Ё сложил из рук мудру на уровне груди. 
Несмотря на то, что Чен Бао Цзяо пребывала в ярости, ее глаза были полны неприязни к нему и она страстно желала вырвать мальчишке глотку, увидев мудру она была в шоке и изумлённо взирала на Ли Ци Ё! 
“Ты, что ты такое?!” – очаровательные и притягательные глаза Чен Бао Цзяо сейчас выражали страх, с которым она смотрела на Ли Ци Ё. 
“Ну, что скажете, мисс Чен?” – не спеша произнес Ли Ци Ё, расположив мудру у груди. 
На этот раз Чен Бао Цзяо отчетливо разглядела мудру. Ее захлестнули эмоции. Эта мудра была секретом ее клана Чен, чужак никак не мог знать об этом! 
“Давайте немного поговорим” – и Ли Ци Ё широко улыбнулся Чен Бао Цзяо. 
Чен Бао Цзяо кинула быстрый взгляд в сторону старика, правившего повозкой, и кивнула: 
“Ладно!” 
Она была ошеломлена тем, что Ли Ци Ё использовал мудру, ведь это был строжайший секрет клана Чен, известный лишь немногим. 
Ли Ци Ё разок взглянув в бездонную дыру кратера и улыбнулся. Спешить было некуда. Он развернулся и зашагал прочь. 
Ли Ци Ё привел Чен Бао Цзяо в безопасное место, где не было ни души. Затем, взглянув на везде таскавшегося за ней старика, он сказал: 
“Я буду говорить с мисс Чен наедине, идет?” 
Старик взглянул на Чен Бао Цзяо, которая еле заметно кивнула ему и сказала: 
“Дедушка Ши, все в порядке, ты можешь передохнуть” 
Не сказав ни слова, старик тихо отступил прочь. Ли Шуан Ян и Ню Фэн тоже удалились, не дожидаясь указаний Ли Ци Ё. 
“Отлично, теперь можешь говорить” – взглянула на Ли Ци Ё Чен Бао Цзяо. Она все еще пребывала в шоке оттого, что ему была известна секретная мудра ее клана. 
Ли Ци Ё поманил ее пальцем и улыбнулся: 
“Иди поближе, я расскажу тебе один секрет” 
Наблюдая за тем, насколько Ли Ци Ё скрытничает, Чен Бао Цзяо стало любопытно. Она не удержалась и придвинулась ближе к нему, наклонив к нему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Тайна Священной Школы Колонны Драгоценностей (Часть 2)
</w:t>
      </w:r>
    </w:p>
    <w:p>
      <w:pPr/>
    </w:p>
    <w:p>
      <w:pPr>
        <w:jc w:val="left"/>
      </w:pPr>
      <w:r>
        <w:rPr>
          <w:rFonts w:ascii="Consolas" w:eastAsia="Consolas" w:hAnsi="Consolas" w:cs="Consolas"/>
          <w:b w:val="0"/>
          <w:sz w:val="28"/>
        </w:rPr>
        <w:t xml:space="preserve">Чен Бао Цзяо своей красотой могла запросто покорять города и целые страны, эдакая роковая женщина, крадущая людские души и способная заставлять людей испытывать чувство жадности по отношению к себе. В непосредственной близости от ее бесподобных вздымающихся округлых грудей у любого в душе разгорался пожар чувств. 
Ли Ци Ё улыбнулся и придвинулся к ней еще ближе. Неописуемым образом он стал нежно дуть ей в ушко, нашептывая слова, которые были одновременно и ядом, и соблазном: 
“Ты знаешь, какое самое редкое в мире Тело?” – и он неожиданно слегка прикусил мочку ее уха. 
“Ой…” – в следующее мгновение Чен Бао Цзяо, словно кошка, которой наступили на хвост, вскрикнула от изумления и отпрыгнула от него подальше. Внезапно ее точеное нефритовое тело стало пышить жаром, словно горячий источник. Это чувство хлынуло в нее, заполнив собой все ее тело и разум. 
Ее лицо пылало, словно алеющее закатное небо. Она сердито закричала на Ли Ци Ё: 
“Ах ты мелкий, мелкий демон! Ты так жаждешь трепки!?” 
В таком виде она могла разрушить душу любого мужчины. Стоило лишь взглянуть на столь очаровательную и притягательную Чен Бао Цзяо, и любой был бы сражен ее красотой наповал. 
“О, так оно действительно сохранилось, это тело – наследие клана Чен” – сохраняя спокойствие и наслаждаясь красотой Чен Бао Цзяо, улыбнулся Ли Ци Ё. 
Наконец, Чен Бао Цзяо удалось-таки взять себя в руки и привести мысли в порядок. Она одарила Ли Ци Ё леденящим взглядом и сказала: 
“Маленький дьявол, лучше бы тебе все мне объяснить, да поскорее. Иначе я не прощу того, что ты сделал!” 
Но Ли Ци Ё, казалось вовсе и не возражал против подобного взрыва чувств Чен Бао Цзяо. Он лишь смотрел на нее и улыбался: 
“То, что ты в твоем положении смогла достичь уровня Именованного Героя, означает, что ты трудилась упорнее и усерднее прочих раз в десять. Позволь мне угадать, ты абсолютно этого не хочешь. Твои таланты весьма неплохи, но вот твой уровень совершенствования раз за разом становится все более несоответствующим …” 
“Должно быть, ты очень запуталась. Ради того, чтобы остальные не считали тебя безмозглой куклой с огромными сиськами, ты практиковалась как умалишенная! Юной девушке очень нелегко тратить столько сил и энергии на практику. И даже несмотря на то, что ты уже достигла уровня Именованного Героя, ты не желаешь останавливаться на достигнутом. Не для того ты прикладывала и продолжаешь прикладывать столько усилий” 
Выражение на лице Чен Бао Цзяо изменилось, ее сердце беспокойно колотилось у нее в груди. Невероятно, но казалось, будто Ли Ци Ё видел ее насквозь. 
“Откуда ты узнал про это!?” – воскликнула Чен Бао Цзяо. - “Ты что, подослал кого-то, чтобы шпионить за мной? ” 
Отрицательно покачав головой, Ли Ци Ё улыбнулся: 
“Шпионить за тобой? О чем, интересно, ты сейчас думаешь, а? Я не один из твоих поклонников, и уж точно не твой воздыхатель, так зачем мне шпионить за тобой? Почему я знаю – да просто угадал” – взглянув на потрясенную и полную неуверенности Чен Бао Цзяо, Ли Ци Ё продолжил: - “Позволь мне снова попытаться угадать. Стоило тебе начать практиковать доблестный закон Храма Судьбы, как перед тобой возникла новая проблема. Твоя грудь разбухла и воспалилась, нижняя часть твоего тела сжалась так сильно, что казалось, будто сейчас прорвется нефритовый ручей и это не могло тебя не обеспокоить. Более того, твоя энергия крови застоялась, а твой Храм Судьбы больше не способен впитывать сущность мироздания!” 
“Т-ты, мелкий плут …” – услыхав подобное, Чен Бао Цзяо отпрыгнула от Ли Ци Ё подальше и смотрела на него с нескрываемым ужасом. Сама того не замечая, она сложила руки напротив груди, подсознательно защищая ее, и уставилась на Ли Ци Ё. 
Чен Бао Цзяо выглядела сейчас словно маленький, перепуганный до смерти котенок. Ли Ци Ё не смог удержаться и расхохотался, мотая головой из стороны в сторону: 
“Да чего же ты так разнервничалась? Честное слово, я не подглядываю. К тому же, как думаешь, кто-то другой смог бы прознать о таком?” 
Чен Бао Цзяо была напугана и стояла в нерешительности. Слова, сказанные Ли Ци Ё смутили ее. Ведь о подобном можно было узнать, лишь проследив за ней и ее кланом Чен, но никто другой подобного бы просто не смог сказать! 
Практика была очень интимным моментом. А ее случай в особенности. Она не могла поведать об этом другим, никому, даже самые близкие ей люди ничего об этом не знали! 
“Откуда тебе об этом известно?” – с тревогой взглянула Чен Бао Цзяо на Ли Ци Ё. Она чувствовала себя обнаженной под его пристальным и столь проницательным взглядом, словно она не могла ничего утаить от него. 
Ли Ци Ё покачал головой и сказал: 
“Это не важно. Важно то, что у тебя Тело Бессмертного Источника Долины Тиранов! Ты родилась с ним, и оно же является причиной твоей нынешней ситуации. Поэтому твоя энергия крови в застое, а твой Храм Судьбы заблокирован! Несмотря на то, что у тебя весьма неплохие способности, ты не сможешь найти для себя подходящего Доблестного Закона Тела как бы ты ни искала. Ты никогда не сможешь добраться до уровня Образца Добродетели или хотя бы Небесного Короля” 
“Тело Бессмертного Источника Долины Тиранов?” – постаралась запомнить название Чен Бао Цзяо, она никогда в жизни не слышала о существовании подобного Тела. 
Ли Ци Ё улыбнулся и сказал: 
“Вполне нормально, что ты ни разу о таком не слышала. Предок-прабабка твоего клана Чен не сказала своим потомкам о нем, потому что повторное появление подобного тела в мире считалось невозможным. Вероятность его появления была даже ниже, чем вероятность появления врожденного Бессмертного Тела!” 
“Да кто ты такой?” – потрясенная Чен Бао Цзяо смотрела на Ли Ци Ё во все глаза, не веря своим ушам. 
“Я? Я- главный ученик Ордена Очищения, меня зовут Ли Ци Ё” – расплылся в улыбке Ли Ци Ё и взобрался на ближайший валун. Похлопав по камню рядом с собой, он сказал Чен Бао Цзяо: 
“Иди-ка, присядь рядом и давай поболтаем о твоем клане Чен” 
Чен Бао Цзяо пристально смотрела на Ли Ци Ё. Он был моложе нее. Этот, безобидный на первый взгляд, юноша поразил ее до глубины души. Он был непостижимым образом пугающим. 
В конце концов, она медленно приблизилась к нему и вскарабкалась на валун, осторожно устроившись рядом с ним. Она не стала терять бдительность и холодно поинтересовалась: 
“О чем ты хочешь поговорить?” 
При виде Чен Бао Цзяо, осторожничающей словно в присутствии вора, Ли Ци Ё не смог удержаться и рассмеялся. Затем, он неторопливо произнес: 
“Нет нужды быть настороже рядом со мной, мы просто поговорим о делах твоей семьи” – и, взглянув на Чен Бао Цзяо, он продолжил: - “Как поживает твой клан Чен в Священной Школе Колонны Драгоценностей? Он все еще управляет Страной Нефритовой Долины?” 
“Управляет Страной Нефритовой Долины?” – с горечью в голосе переспросила Чен Бао Цзяо. - “Священная Школа Колонны Драгоценностей находится под контролем Страны Нефритовой Долины. А мой клан Чен – всего лишь Региональный Монарх одной из областей Страны Нефритовой Долины. Наша власть простирается не далее, чем на сотню тысяч миль” 
Когда-то в прошлом предок клана Чен был Прародителем Священной Школы Колонны Драгоценностей. Клану Чен принадлежала вся Страна Нефритовой Долины. Но, к сожалению, клан давным-давно пришел в упадок. Сейчас, даже будучи первой ветвью Священной Школы Колонны Драгоценностей, они могли оставаться только лишь Региональным Монархом одной из областей. 
Несмотря на то, что Чен Бао Цзяо была принцессой, этот титул был дарован ей гораздо позже, потому как у нее были определенные качества, которые можно было использовать. Шен Тьян Дао хотел взять ее в жены, а Священная Школа Колонны Драгоценностей стремилась породниться с Орденом Небесного Бога, желая заручиться поддержкой их предка! Именно поэтому, она, простая региональная принцесса, стала официальной принцессой страны. Все это было сделано лишь для того, чтобы она была достойной партией для Шен Тьян Дао. 
Для школы, да и для страны она была лишь инструментом политической игры! Она рьяно отвергала этот навязанный ей брак и не желала становиться женой Шен Тьян Дао. 
Тем не менее, она выросла в Священной Школе Колонны Драгоценностей и жила в Стране Нефритовой Долины, могущественном наследии, поэтому она себе не принадлежала. Даже когда ее родители пытались уберечь ее от подобного, ситуация была им неподвластна и они ничего не могли предпринять. 
“Можно сказать, что твои предки были чересчур честны” – сказал Ли Ци Ё, слегка покачав головой. - “Старания твоей Прабабки теперь оказались впустую. В конце концов, от ее природного таланта теперь не осталось и следа. По крайней мере, хорошая новость заключается в том, что хотя бы ее первая ветвь все еще жива и по сей день” 
“Что ты этим хочешь сказать?” – Чен Бао Цзяо пристально смотрела на Ли Ци Ё немного в замешательстве. 
Ли Ци Ё широко улыбнулся и сказал: 
“Как по-твоему, твой клан получил свое имя от своего предка или от предка-прабабки?” 
“Конечно же, от предка, ведь его фамилия была Чен!” – сердито воскликнула Чен Бао Цзяо. - “И об этом черным по белому написано в наших семейных хрониках” 
“Вот тут ты заблуждаешься” – покачал головой Ли Ци Ё. - “Если точнее, то твой предок просто взял себе фамилию твоей прабабки, потому что фамилия Чен принадлежала именно ей. Несмотря на то, что он был выходцем из самых низших сословий, он был очень неплохим человеком. Единственным его недостатком была чрезмерная честность. А твоя прабабка происходила из королевской семьи Страны Нефритовой Долины. Она была принцессой, а в последствии стала Императрицей Страны Нефритовой Долины. Затем твоя прабабка вышла замуж за твоего предка. Он был влюблен в нее до беспамятства и поэтому взял ее фамилию Чен. От них и пошла первая ветвь твоего клана Чен, а обширные территории всей Страны Нефритовой Долины стали ее приданным” 
Чен Бао Цзяо всегда думала, что ее фамильное имя досталось ей от предка. Но в Стране Нефритовой Долины ходило множество легенд, и из некоторых слухов она узнала, что некогда вся Страна Нефритовой Долины действительно принадлежала ее прабабке. 
Однако все сведения о наследии и происхождении Страны Нефритовой Долины были уничтожены нынешними правителями, Священной Школой Колонны Драгоценностей. И лишь немногие еще знали, что страна раньше принадлежала клану Чен. Все они полагали, что Прародитель создал Страну Нефритовой Долины после того, как основал Священную Школу Колонны Драгоценностей. 
“А Священная Школа Колонны Драгоценностей была основана уже после” – продолжал Ли Ци Ё, - “Ох, этот человек! Все в нем было прекрасно, все, кроме его честности. Он говорил, что правителем Священной Школы Колонный Драгоценностей должен стать самый мудрый. Но, к сожалению, в конце концов, твой клан Чен лишился и школы, и страны” – и Ли Ци Ё с сожалением вздохнул. 
Прародитель Священной Школы Колонны Драгоценностей и принцесса Страны Нефритовой Долины – столь далекое воспоминание. Тогда, еще будучи Темным Вороном, Ли Ци Ё повстречал молодого Прародителя школы. 
Видя, что молодой человек был весьма неплох, он обучил его кое-чему. Однако он не стал давать ему дальнейших наставлений и не захотел сделать из него Бессмертного Императора. 
В то время его больше волновала принцесса, вот у кого действительно были все нужные качества, для того, чтобы стать Бессмертным Императором. Но как это ни прискорбно, она этого не захотела. Все, чего она хотела, так это быть образцовой женой и хорошей матерью. 
Позднее Темный Ворон заставил ее дать клятву и передал ей Тело Бессмертного Источника Долины Тиранов! Несмотря на то, что она идеально подходила для того, чтобы стать Бессмертным Императором, она не желала подобной участи. И в конце концов, Ли Ци Ё пришлось сдаться и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Подземелье Корней Зла (Часть 1)
</w:t>
      </w:r>
    </w:p>
    <w:p>
      <w:pPr/>
    </w:p>
    <w:p>
      <w:pPr>
        <w:jc w:val="left"/>
      </w:pPr>
      <w:r>
        <w:rPr>
          <w:rFonts w:ascii="Consolas" w:eastAsia="Consolas" w:hAnsi="Consolas" w:cs="Consolas"/>
          <w:b w:val="0"/>
          <w:sz w:val="28"/>
        </w:rPr>
        <w:t xml:space="preserve">Позже, он даже пытался дергать за кое-какие ниточки ради них. Это было уместно, потому что он столько сделал для того, чтобы эта парочка счастливо жила дальше. 
Тогда он стремился воспитать очередного Бессмертного Императора, но раз душа принцессы к этому не лежала, ему оставалось лишь сдаться и отказаться от этой затеи. С того времени он перестал уделять внимание Стране Нефритовой Долины. 
Даже при таком раскладе, обученный Ли Ци Ё Предок Священной Школы Колонны Драгоценностей не посрамил своего учителя. Он стал одним из сильнейших Образцов Добродетели своего поколения и считался непобедимым. В итоге он основал Священную Школу Колонны Драгоценностей. 
В ту эпоху весь мир знал, что у Предка школы было Тело Святого в его великом завершении. В то время он считался сильнейшим из всех. Но никто даже и не догадывался, что Императрица Страны Нефритовой Долины, помимо образцовой жены и заботливой матери, была куда сильнее своего мужа. У нее было Тело Бессмертного Источника Долины Тиранов в его великом завершении. Если бы она захотела, то она определенно смогла бы одолеть даже сильнейшего Образца Добродетели своего поколения! 
Ли Ци Ё не заставлял влюбленную парочку делать что-либо, он не стал тащить их с собой на жестокую войну за право обладания Божественной Волей. Он лишь пожелал им всего самого наилучшего и был таков. А позднее он, обойдя все Девять миров, все же нашел достойного кандидата на роль следующего Бессмертного Императора! 
“Откуда тебе все это известно?” – ошарашенная Чен Бао Цзяо во все глаза смотрела на Ли Ци Ё. это было невозможно! Она, потомок прямой ветви клана Чен, не знала ничего об этих тайнах. Тем не менее, этот пятнадцатилетний мальчишка знал, казалось, абсолютно все о ее клане Чен – просто немыслимо! 
“Да ладно, в мире для меня не существует ни секретов, ни тайн” – вполне обычным голосом произнес Ли Ци Ё, но в его словах звучала такая уверенность! 
Еще долго Чен Бао Цзяо сидела там, рядом с ним, не произнося ни слова. Какое-то время спустя, она не удержалась и спросила: 
“Мою проблему можно решить?” 
“Да” – кивнул Ли Ци Ё. - “Если ты начнешь практиковать Тело Бессмертного Источника Долины Тиранов. Это не просто решит твою проблему, но и позволит в будущем смести всё в Восьми Пустошах, забравшись на самый верх, понимаешь?” 
“Так у тебя он есть, этот Доблестный Закон Тела?!” – поспешно воскликнула Чен Бао Цзяо. 
Ли Ци Ё неторопливо ответил: 
“Во всем мире с самого начала времен лишь у меня будет Тело Бессмертного Источника Долины Тиранов! И ни у кого больше!” 
Пухлые налитые груди Чен Бао Цзяо вдруг стали вздыматься вверх и вниз, словно непрерывно набегающие на берег, мощные волны. Ее окутало очарование, которому было невозможно противиться. Поистине завораживающее зрелище. 
Ли Ци Ё пристально смотрел на нее с улыбкой: 
“Раз ты не желаешь замуж за Шен Тьян Дао, все легко решается. Присоединяйся ко мне, и я позабочусь и об Ордене Небесного Бога, и о Священной Школе Колонны Драгоценностей” 
“Я должна выйти за тебя?” – очаровательные глаза Чен Бао Цзяо широко распахнулись, и она уставилась на Ли Ци Ё. 
“Да нет же…” – покачал головой Ли Ци Ё, - “Не хочешь ли ты стать моей служанкой? Мне сейчас как раз не хватает способного помощника” 
“Ты…” – лицо Чен Бао Цзяо залило пунцовой краской, она сердито посмотрела на Ли Ци Ё. Закусив губу, она с ненавистью смотрела на него. А затем, не выдержав, взорвалась: 
“Маленький демон, ты что, пытаешься меня обидеть? Если продолжишь нести чепуху, я разорву твою глотку на мелкие кусочки!” 
Ли Ци Ё продолжал все также беззаботно на нее смотреть: 
“Красота и вправду способна покорять города и королевства, но для меня – это лишь оболочка из кожи и плоти, обычный человеческий скелет и не более того. Шен Тьян Дао, может, и по душе такое зрелище, даже прочие любят созерцание плоти, но это отнюдь не значит, что я стану ценить тебя лишь за твою красоту. Для меня ты представляешь интерес лишь из-за своего Тела Бессмертного Источника Долины Тиранов …” 
“… несмотря на то, что тебя считают редкой красавицей, находясь рядом со мной, не смей думать о себе слишком многое. Гений – ну и что? Несравненная красавица – и что с того? Если ты для меня бесполезна, то тебе в жизни не добиться ничего стоящего. Для меня, будь то непревзойденный гений или же умопомрачительная красотка, они просто обычные люди. Стоит им встать у меня на пути, и я безжалостно прикончу любого!” 
Ли Ци Ё медленно и четко формулировал свою речь, стараясь походить на смертного. Однако, в его словах крылось властное могущество, способное править всеми Девятью Мирами, от них веяло кровью и смертью. 
После произнесенного им последнего слова, Чен Бао Цзяо вдруг явно ощутила запах крови. Она была наслышана о последних подвигах Ли Ци Ё. Он похоронил в ничейных землях более десяти тысяч мастеров и лично хладнокровно прикончил Нан Тьян Хао. Определенно, его никак нельзя было назвать добросердечным! 
Ли Ци Ё медленно продолжал: 
“Как можешь ты сравниться с Шуан Ян? У нее Храм Судьбы Святого, Тело Короля и Колесо Жизни Короля. Она – принцесса Древней Страны Быка и наследница Священных Врат Девяти Демонов. Думаешь, она хоть в чем-то уступит тебе? И все же она моя служанка. А что, скажи на милость, ты возомнила о себе? Находясь подле меня, ты сможешь достичь самых вершин. В будущем, ты осознаешь, насколько мудрый выбор ты сделала!” 
Чен Бао Цзяо не могла поверить своим ушам. Она думала, что Ли Ци Ё настолько дерзок лишь потому, что женился на Ли Шуан Ян. Она никак не могла даже предположить, что Ли Шуан Ян была всего лишь его служанкой! Но, если задуматься, то Ли Шуан Ян беспрекословно следовала всем его указаниям и его слова обретали смысл! 
Чен Бао Цзяо раздирали внутренние противоречия. Ли Шуан Ян - признанный гений Великого Средиземья. Пару раз она вступала в бой и оказалась сильнее Шен Тьян Дао. Но она по доброй воле оставалась с Ли Ци Ё в качестве служанки. По сравнению с Ли Шуан Ян, самонадеянность Чен Бао Цзяо была ничем не обоснована! 
Чен Бао Цзяо словно пребывала в трансе. Можно было сказать, что где бы она ни появлялась, она была словно луна, окруженная звездами, всегда ослепительно сверкающая. А сейчас вся ее гордость разлетелась на осколки, она не могла гордиться собой, даже если бы попыталась. 
“Обдумай все хорошенько” – в конце концов взглянул на нее Ли Ци Ё. - “Естественно, заставлять я тебя не стану. Если примешь решение, ты сможешь отыскать меня в любое время. Запомни: не опоздай и не упусти лучшее время для практики, иначе ты собственными руками зароешь свое будущее. Рано или поздно кто-то другой займет место подле меня, и для тебя места больше не останется” 
Чен Бао Цзяо и ее извозчик первыми скрылись из виду. Затем возвратились Ли Шуан Ян и Ню Фэн. 
Ли Ци Ё так долго беседовал о чем-то с Чен Бао Цзяо, но Ли Шуан Ян не знала, о чем именно. Увидев, что Ли Ци Ё улыбается, провожая Чен Бао Цзяо взглядом, Ли Шуан Ян взглянула на него и спросила: 
“И что ты в ней нашел?” 
Ли Шуан Ян даже не думала, что Ли Ци Ё она приглянулась из-за ее красоты. Если бы это было действительно так, то он бы уже забрал ее силой, лично убив Шен Тьян Дао. 
“Ее Тело” – улыбнувшись, произнес Ли Ци Ё, выправив затёкшую спину. 
“У нее Тело Святого?” – внутренне изумилась Ли Шуан Ян, но она чувствовала, что это невозможно. Если бы у Чен Бао Цзяо было Тело Святого, то вскоре об этом бы узнали почти все. Если бы у нее действительно было Тело Святого, то Священная Школа Колонны Драгоценностей ни за что бы не выдала ее замуж за Шен Тьян Дао. Все знали, что Школа обладает множеством Доблестных Законов Тела, включая и Доблестные Законы Тела Святого. Если бы у них появилась возможность вырастить ученика с Телом Святого в его великом завершении, то такое Тело считалось непобедимым вплоть до появления Бессмертного Тела! 
“Нет, у нее Тело Хоутиан” – покачав головой, ответил Ли Ци Ё. - “Тело Бессмертного Источника Долины Тиранов” 
“Тело Бессмертного Источника Долины Тиранов?” – переспросила слегка удивленная Ли Шуан Ян. Она никогда прежде не слышала о таком. - “Простое Тело Хоутиан?” 
Считалось, что Тело Хоутиан не представляет особой ценности. Многие великие ордены и могущественные государства обучали многих учеников с Телом Хоутиан. Тело Сянтиан было намного лучше. Поэтому Тело Хоутиан считалось бесполезным! 
“Ты зря недооцениваешь его” – сказал Ли Ци Ё. – “Стоит ей достичь великого завершения своего Тела, то даже ты со своим Бессмертным Телом в его великом завершении, можешь ей проиграть. Еще с давних времен, подобное тело появлялось в мире лишь трижды и третий раз – это она!” 
В голове Ли Шуан Ян словно произошло землетрясение. Бессмертное Тело в великом завершении было само по себе чересчур пугающим. Ходили легенды о Бессмертных Телах в великом завершении. И пусть они не стали Бессмертными Императорами, они могли в любой момент бросить вызов Бессмертному Императору! 
Бессмертное Тело в его великом завершении – символ несокрушимости. Даже в битве против Бессмертного Императора, хоть и без возможности одолеть его, но выстоять против его атак было можно. 
Если бы ее Бессмертное Тело достигло своего великого завершения, то это было бы вполне осуществимо. Однако, невозможно было даже представить себе, что Тело Хоутиан в его великом завершении могло противостоять Бессмертному Телу. 
“В мире существует подобное Тело?” – пробормотала Ли Шуан Ян. 
“Ты и она – сладкая парочка, что может быть лучше?! В будущем, когда вы объедините свои силы и у вас у обеих Тела будут в стадии великого завершения, никто в мире не способен будет вас одолеть. Эх, тогда не будет ничего невозможного: битва против запретных Могильников или покорение Древних Земель, эх-эх!” – прищурился Ли Ци Ё. 
Ли Шуан Ян была тронута. Бессмертное Тело в его великом завершении, да к тому же их будет двое. Насколько устрашающим получится подобное сочетание? С древних времен она никогда не слышала о двух Бессмертных Телах в их великом завершении, обладавших одинаковой силой. 
“Но она же сосватана за Шен Тьян Дао” – заволновалась Ли Шуан Ян за Ли Ци Ё. - “Ты что же, украдешь ее у Ордена Небесного Бога и Священной школы Колонны Драгоценностей?” 
“А почему бы и нет? Если она пожелает стать моей служанкой, пусть только Орден Небесного Бога попробует встать у меня на пути, я безжалостно раздавлю их всех как тараканов!” – улыбнувшись, сказал Ли Ци Ё. 
Его целеустремленности и решимости можно было лишь позавидовать. Никто не сможет его остановить. Однажды он соберет непобедимое войско и прорубит себе путь к Гроту Священного Демона и тогда он уничтожит то проклятое место! 
Когда Ли Ци Ё вместе с Ли Шуан Ян вернулись к кратеру, они увидели, что и Чен Бао Цзяо стоит там. Здесь оставалось не так много кланов и орденов, все остальные спустились вниз, следом за Орденом Небесного Бога и Древним Королевством Таинственной Небесной Синевы. 
Ли Ци Ё улыбнулся Чен Бао Цзяо и спросил: 
“И? Все еще колеблешься?” – и он направил улитку вниз, ко дну кратера. 
Слегка нахмурившись, Чен Бао Цзяо в своей повозке устремилась вниз. Стоило им спуститься, как они сразу заметили, что здесь внизу, на дне кратера, места было гораздо больше, чем у его жерла, словно это был глиняный кувшин. 
К тому же, здесь было множество пещер с извилистыми ответвлениями. Все это уж очень смахивало на пчелиный улей. Очутившись внутри, потеряться было проще простого. 
Стоя в одной из карстовых полостей, Ли Шуан Ян не удержалась и воскликнула, глядя на Ли Ци Ё: 
“Может, раньше здесь росло какое-то огромное дерево? А это место было главными его корнями?” 
Место и вправду выглядело так, словно здесь раньше росло гигантское дерево. Бесчисленные дыры раньше были вместилищем для корней дерева. 
“Верно, здесь рос Ядовитый Рогоз – очень древнее создание, укоренившееся в этом маленьком мире. Но его можно было сравнить с богами” – кивнув, сказал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Подземелье Корней Зла (Часть 2)
</w:t>
      </w:r>
    </w:p>
    <w:p>
      <w:pPr/>
    </w:p>
    <w:p>
      <w:pPr>
        <w:jc w:val="left"/>
      </w:pPr>
      <w:r>
        <w:rPr>
          <w:rFonts w:ascii="Consolas" w:eastAsia="Consolas" w:hAnsi="Consolas" w:cs="Consolas"/>
          <w:b w:val="0"/>
          <w:sz w:val="28"/>
        </w:rPr>
        <w:t xml:space="preserve">“Ядовитый Рогоз …” – при упоминании этого названия по всему телу Ню Фэна побежали мурашки, краска схлынула с его лица: 
“Я слышал легенды об этом существе. Эта тварь словно дьявол, его так просто не убить, даже если вырезать его не один раз. Не важно, кто ему попадется, смерть ждет всех. И они становятся его пищей. Однако, уже много веков я не слышал о том, чтобы кто-либо видел Ядовитый Рогоз!” 
“Боги существуют?” – не смогла удержаться Чен Бао Цзяо. Она стояла неподалеку и нечаянно услышала что-то о богах. - “В мире действительно существуют боги?” 
Ли Ци Ё взглянул на нее и сказал: 
“Скажи-ка мне лучше, что ты здесь делаешь? Ты пришла за сокровищем богов или за оружием Повелителя Богов?” 
Чен Бао Цзяо подняла голову и встретилась взглядом с Ли Ци Ё. Ответ ее был весьма серьезен: 
“Легенда о вселенском законе богов, самом древнем из всех законов, способном сломить любые преграды и возвратить к истокам!” 
“Так ты здесь из-за вселенского закона богов, понятно” – Ли Ци Ё все понял. Тело Чен Бао Цзяо имело ряд ограничений. Она хотела с помощью вселенского закона богов преодолеть ту затруднительную ситуацию, в которой она оказалась. Поэтому, услыхав о том, что где-то здесь сокрыто сокровище богов, она стремилась отыскать вселенский закон богов. 
Ли Ци Ё улыбнулся, покачал головой и сказал: 
“Боюсь, ты будешь разочарована. Здесь нет того, что ты ищешь. И я не уверен, существуют ли в мире боги. По крайней мере, в этом месте уж точно нет никаких законов богов” 
“Хм, ты ведь впервые здесь. Откуда тебе знать, что есть в этом месте, а чего нет? Да ты в лучшем случае просто говоришь первое, что в голову взбредет” – холодно фыркнула Чен Бао Цзяо. Естественно, она не желала так просто отступать и вместе с сопровождавшим ее стариком, она направилась в противоположную от Ли Ци Ё сторону. 
“Ты ее разве не остановишь?” – взглянув на спокойствие Ли Ци Ё, спросила Ли Шуан Ян. - “По-моему, она хотела пойти с тобой” 
“Она слишком дерзкая, пусть немного пострадает, это пойдет ей на пользу” – медленно произнес Ли Ци Ё. Он никуда не спешил. 
Ню Фэн сказал: 
“Этот старик, ее извозчик, он не так прост. Думается мне, что он – Просветленное существо. Даже если ты заставишь ее немного пострадать, то опасности в принципе нет” 
“Идем, нам нужно отыскать то, за чем мы сюда явились!” - 
Ли Ци Ё огляделся по сторонам, пытаясь понять, где они находятся. Наконец, свернув в другом направлении, он вошел в другую пещеру. 
Стоило Ли Ци Ё войти внутрь, как прочие практики пришли в восторг. Они могли лишь мечтать о том, чтобы прочесать поскорее весь кратер целиком и отыскать все спрятанные тут сокровища. 
В общей сложности здесь было больше сотни различных орденов и государств, наряду с десятью тысячами практиков. Стоило Небесному Принцу Цин Сюаню и Шен Тьян Дао устремиться в одну из пещер, как большинство тут же хлынуло следом за ними. Оставшиеся пошли своим путем. 
Тем не менее, все они, и последовавшие за Цин Сюанем, и пошедшие своим путем, нашли потрясающие вещицы! 
Да система пещер была сложна, тоннели, связывающие пещеры, плутали и извивались, но обширная территория подземелья таила в своих недрах множество сокровищ. К ним относились не только странные растения и травы, но и драгоценные металлы, и божественное злато. Здесь было даже чрезвычайно редкое Божественное Злато Истинной Судьбы. 
“Вода Источника Инь …” – воодушевленно воскликнул магистр одного из великих орденов, увидав духовный источник. - “Быстрее, быстрее, несите всю воду из источника мне. Надо же, Вода Источника Инь! Лучшая подпитка для Рыбки Инь!” 
“Древо Оникса…” – не мог поверить своим глазам Демон Монарх, глядя на древнее дерево высотой в три фута. - “Древо Оникса – сокровище нашей ветви демонов!” – и он без промедления откопал это удивительное сокровище. 
“Ха-ха! Шестирунный Драгоценный Металл! Теперь я богат!” – один из практиков откопал поистине редкую диковинку, Святую Медь, и принялся прыгать от восторга. 
“Рыба Трансформации Костей …” – кто-то отловил в подземной реке инь странную рыбку. 
“Куда ты? Мы первые нашли Крысу Сверлящего Ветра” 
… 
В подземных тоннелях практикам попадалось множество странных и великолепных сокровищ. Многие из них были в восторге и хотели перелопатить каждый дюйм подземелья. 
Давным-давно эти земли полнились сокровищами, и именно здесь укоренился Ядовитый Рогоз. Когда-то сокровища уже были изъяты из этих земель, но по прошествии миллионов лет, эти земли дали жизнь новым странным растениям и травам, а также драгоценным металлам и божественному злату! 
Однако, пока все практики были опьянены обилием находок, никто из них не заметил, что в подземелье из грязи беззвучно возникло множество корней. Некоторые были толщиной с руку, другие были тоньше волоса. Они были словно духовные змеи, их было невозможно заметить. И эти корни двигались бесшумно, словно затаившиеся во тьме ядовитые гадюки, поджидающие свою жертву. 
“Ах…” – раздался внезапно жалкий вопль отчаяния. Корень, толщиной с руку, показался очень внезапно и пронзил грудь одного из практиков. 
“Младший брат …” - внезапно ситуация круто поменялась. Его собратья по ордену были шокированы столь стремительным развитием событий. 
“Пух…” – и в одно мгновение корень осушил до дна всю кровь из тела практика, а затем, словно змея, юркнул под землю. Внезапно появившись с другой стороны, он вонзился в грудь уже другому практику. 
“Активация…” – взревел перепуганный практик и полоснул своей саблей по корню. Сабля прорезала корень, но оставшийся фрагмент моментально проткнул его грудную клетку словно стрела. 
“Угх…” – не мог поверить в происходящее умирающий практик. Проникнув к нему в грудь, корень принялся высасывать из него всю кровь словно пиявка, а затем он снова мгновенно скрылся под землей. 
“Да что это за чудовище …” – наблюдая за разворачивающимися на их глазах событиями, всех пробрала холодная дрожь, эхом отдавшись во всем теле! 
“Вшух, вшух, вщух …” 
В мгновение ока волна за волной корни вырывались из-под земли и нападали на практиков. 
“Дьявольское отродье!” – наконец активизировался мастер Благородной Знати. Он высвободил бурный поток своей ауры, способный уничтожить все на своем пути. В одно мгновение он принялся уничтожать корни один за другим. Однако корни были намного более страшными, чем люди могли себе вообразить. Даже если их разрубить пополам, они смогут сбежать и скрыться под землей. И лишь полное уничтожение могло бы полностью положить им конец. 
“Ах…” – в следующее мгновение воздух подземелья заполнили жалостные стоны и всхлипывания. Корни пронзали и осушали досуха кровь многих практиков. 
“Бам…” 
Мастера принялись отбиваться, особенно активной оказалась Благородная Знать. Каждое их движение было наполнено чрезвычайным могуществом и силой, с одного удара они уничтожали атаковавшие их корни. 
Сильнейшим был Небесный Принц Цин Сюань. Окружив себя своей лазурной аурой, он сметал все, чего бы ни коснулся и где бы он ни оказался. Под действием его лазурной ауры все корни, несмотря на их толщину или длину, могли лишь отступить. 
“Сокровище Императора Цин Сюаня …” 
При виде подобной силы его ауры, следовавшие за ним практики были шокированы. Стало намного безопаснее выбираться отсюда, раз Небесный Принц Цин Сюань расчищал для них путь. 
“Активация…” – не отставал от него Шен Тьян Дао. Выйдя из себя, стремительным натиском он уничтожал волну за волной наступающих на него корней! 
“Убью…” 
Нижние пещеры заполнили всевозможные звуки. Звуки борьбы, крики и подбадривания, а также радость тех, кто все еще продолжал искать сокровища – все слилось в одну мелодию. 
Чем глубже уходил тоннель в подземелья, тем яростнее становились нападения корней. Пострадало неимоверное количество практиков, но большие ордены все еще продвигались вглубь подземелий. Для них сокровища, хранящиеся здесь, представляли слишком большой соблазн. К тому же, еще никто не нашел сокровище богов, поэтому никто не желал отступать. 
Обилие странных растений и трав еще больше убедило практиков в существовании сокровища богов, как и говорилось в легендах! 
Ли Ци Ё избрал собственный путь и тоже не миновал нападения корней. Но для него это была не проблема. 
“Пух…” – внезапно из-под земли вырвался корень и со скоростью молнии устремился к Ли Ци Ё. 
Он двигался быстро, но Ли Ци Ё был еще быстрее. Внезапно схватив корень, он раздавил его в руке. Но несмотря на то, что корень был раздавлен, он превратился в россыпь мелких как иголки корешков и попытался пробить тело Ли Ци Ё, целя в его мышцы. 
Но стоило Ли Ци Ё задействовать свое Божественно Тело, Сдерживающее Преисподнюю, и его физическая оболочка стала крайне твердой, корни просто не могли пробить его кожу. Ли Ци Ё холодно расхохотался и что было сил рванул на себя корень. 
“Бам– Бам– Бам–” 
Одним махом он вырвал корень живьем. Эти корни были очень длинными. Каждый раз, стоило Ли Ци Ё оторвать новый корень и бросить его на землю, они словно змеи обвивались вокруг него. Внезапно Ли Ци Ё оказался покрыт несколькими слоями корней. 
“Катитесь…” 
Ли Ци Ё слегка потряс свое Божественно Тело, Сдерживающее Преисподнюю, высвобождая силу миллионов Цзин. Простого сотрясения было достаточно, чтобы сокрушить все в округе. Корни, опутавшие его тело, развалились на множество отростков, но они все еще продолжали извиваться. Они старались сбежать, зарывшись в землю. 
Затем Ли Ци Ё активировал Храм Судьбы и в следующее мгновение возник весело резвящийся Кун Пен. Разинув пасть словно гигант, стремящийся поглотить целый океан, Кун Пен с легкостью проглатывал все корни. А затем сила императора Шести типов Кун Пена с легкостью уничтожала все проглоченные им корни и отростки. 
По сравнению с Ли Ци Ё, Ли Шуан Ян казалась просто феей с ее Телом Несовершенства Пустоты. Она была похожа на священный распустившийся цветок лотоса, от которого исходило священное свечение. Корни, стремящиеся пронзить Ли Шуан Ян, просто не могли подобраться к ней. Их пугала ее аура. 
Ли Шуан Ян размахивала своим мечом, прорезая воздух. Лезвие меча истребляло все корни, которых касалось. 
Но самым простым и верным путем пошел Ню Фэн. Он спрятался в своей раковине. Из-за своего происхождения, раковина была невероятно прочна, корни не могли пронзить ее. Ню Фэн катался по тоннелям пещер словно валун, и вслепую давил все корни, попадавшиеся ему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Шестилепестковый Лотос Дао против Ядовитого Рогоза (Часть 1)
</w:t>
      </w:r>
    </w:p>
    <w:p>
      <w:pPr/>
    </w:p>
    <w:p>
      <w:pPr>
        <w:jc w:val="left"/>
      </w:pPr>
      <w:r>
        <w:rPr>
          <w:rFonts w:ascii="Consolas" w:eastAsia="Consolas" w:hAnsi="Consolas" w:cs="Consolas"/>
          <w:b w:val="0"/>
          <w:sz w:val="28"/>
        </w:rPr>
        <w:t xml:space="preserve">“Ших, Ших, Ших …” 
Чем глубже пробирался Ли Ци Ё, тем чаще становились нападения корней. Корни становились все толще и сильнее. 
По мере продвижения вглубь, корни, казалось, становились сделаны из стали и бронзы. Все были в панике, ведь даже Сокровищам Жизни не удавалось с легкостью прорезать корни. 
“Да что это такое?” – удивилась Ли Шуан Ян. Сейчас она сражалась с металлическим корнем. 
“Корни Ядовитого Рогоза, которым десять тысяч лет. Мы подбираемся все ближе к его логову, поэтому оно все больше сопротивляется” – продолжал Ли Ци Ё. - “Используй пепел лотоса, не вздумай с ними шутить. Нам нужно отыскать главный корень, тогда остальные не смогут ничего сделать” 
Сказав это, Ли Ци Ё развеял пепел лотоса. Ли Шуан Ян и Ню Фэн сделали то же самое. Подумать только, древние корни отпрянули от них и не смели больше приближаться. Они очень остерегались пепла лотоса. 
Внезапно пространство пещеры позади Ли Ци Ё заполнилось ветвями и древними корнями. Казалось, словно на них взирали сотни и тысячи змеиных глаз. 
“Просто волшебно!” – Ли Шуан Ян никак не могла поверить, насколько чудодейственным оказался пепел простого лотоса. Он был способен отогнать прочь даже древние корни Ядовитого Рогоза. Они не смели к ним подступиться. 
“Шестилепестковый Лотос Дао – главная погибель для Ядовитого Рогоза. Это пепел истинного древнего древа, поэтому истинные корни Ядовитого Рогоза не смеют и близко приближаться к пеплу. Им от силы тридцать тысяч лет, они не могут сравниться с лотосом. Им конец, если пепел коснется их” – и Ли Ци Ё бросил вперед горсть пепла, словно он метнул стрелу в своего врага. 
Заметив, что в них летит пепел, древние корни быстренько отступили. Но, тем не менее, пепел все же попал на одну из ветвей древних корней, которая умерла, скорчившись на земле словно высушенная мертвая змея. 
“Шестилепестковый Лотос Дао!” – в изумлении произнесла Ли Шуан Ян. - “Это то самое древо на юге?” 
“И да, и нет” – ответил Ли Ци Ё. - “По правде говоря, Шестилепестковым Лотосом Дао Древо Лотоса Кассии было в прошлой его жизни. А в нынешнем мире, боюсь, больше не существует Шестилепесткового Лотоса Дао” 
Так, разговаривая, они очутились в огромной пещере, бесконечной крепости из скал и камней. 
Самым гадким было то, что камни были сплошь красные, словно кровь, и из них сочилась странная дымка, похожая на туман. Кровавая дымка делала очертания пещеры неясными, почти ослепляя людей, находившихся внутри пещеры. 
Войти в пещеру было подобно тому, как если бы кто-то сунулся в окровавленную дыру. Внутри висел спертый запах свежей крови, словно здесь жил сам дьявол. 
“Что это за место?” – войдя в пещеру, даже Ню Фэн немного испугался. Здесь он чувствовал себя неуютно, воздух был словно пропитан магией зла. 
“Когда-то в прошлом в этом месте обитала душа Ядовитого Рогоза” – мрачно сказал Ли Ци Ё, оглядываясь по сторонам. 
На этот раз Ли Шуан Ян тихонько потянула Ли Ци Ё за рукав и подбородком указала в другом направлении: 
“Там…” 
Ли Ци Ё сфокусировал взгляд и увидел вдалеке еле различимую тень. Тень была окутана кровавой дымкой словно плащом, поэтому остальные не смогли ее разглядеть. Издалека тень выглядела как человек, но и не как человек одновременно. Приглядевшись получше, можно было увидеть, что она больше походила на маленького дракона, парящего в воздухе. 
“Вшух…” 
В мгновение ока в воздух взметнулись два Невидимых Обоюдоострых Клинка, быстрые словно вспышка молнии. Ли Ци Ё метнулся к тени в кровавой дымке. 
Но тень оказалась очень проворной. Она с легкостью уклонилась от опасных Невидимых Обоюдоострых Клинков и без промедления скрылась на невероятной скорости! 
Клинки вернулись обратно в руки Ли Ци Ё. Не настигнув своей цели, клинки позволили тени сбежать. Тень знала, насколько опасны были клинки, и больше не появилась. 
“Это и был главный корень Ядовитого Рогоза?” – обеспокоенно поинтересовалась Ли Шуан Ян, видя, что Ли Ци Ё потерпел неудачу. 
“Нет” – взгляд Ли Ци Ё стал свирепым, он холодно произнес, - “В прошлом, кто-то специально открыл Кишащий Злом Горный Хребет и нечто мерзкое пробралось внутрь” 
“Так главный корень Ядовитого Рогоза не здесь?” – Ню Фэн осматривал кровавые стены пещеры, но ничего не находил. 
“Если не здесь, значит где-то еще” – продолжил Ли Ци Ё. - “Значит нам надо в другую сторону. Быстрее, надо спешить!” 
Ли Шуан Ян и Ню Фэн старались не отставать от Ли Ци Ё. Они не смели задавать ему вопросы. Ли Ци Ё знал это место как свои пять пальцев, он даже знал, где раньше находилась душа Ядовитого Рогоза. Хотя Ли Шуан Ян снедало любопытство, она знала, что сейчас не время для расспросов. 
Тем не менее, в другом направлении даже группа Небесного Принца Цин Сюаня оказалась в беде. 
Продвигаясь все дальше, они обнаружили, что пещер становилось все меньше и меньше. Казалось, будто все пещеры сходятся в одной точке, превращаясь в одно огромное пространство. 
Все практики и ордены, разошедшиеся по разным направлениям, теперь оказались в одном месте. Они с удивлением обнаружили, что по мере продвижения в глубь подземелья, корни становятся все сильнее и сильнее. Если так пойдет и дальше, то даже Благородной Знати с ними не совладать. 
Подобная ситуация вынудила ордены объединить усилия и работать сообща. Все мастера Благородной Знати слились в единый живой организм. Но даже тогда ситуация не сулила ничего хорошего и складывалась не в их пользу. 
Они зашли в тупик и были загнаны в угол – отступать было некуда. Корни, подобные этим, блокировали выход. Шурша со всех сторон, корни заполняли пространство без остатка, словно прилив заполнял пещеру. 
“Ах…” 
Со всех сторон стали доноситься крики. В подобной ситуации даже Благородная знать не могла сопротивляться, не говоря уже о простых практиках. Стоило кому-то на секунду отвлечься, и он погибал, кровь мгновенно высасывалась из его тела впившимся в него корнем. 
Больших пещер было все меньше. Остались две самые сильные группы – Небесного Принца Цин Сюаня и Шен Тьян Дао. Поэтому вместе с ними в каждой из пещер было больше всего практиков. 
В этом хаосе Чен Бао Цзяо и всюду сопровождавший ее старик оказались втиснуты в пещеру с Шен Тьян Дао. Обратного пути не было. У Чен Бао Цзяо не оставалось иного выбора кроме как присоединиться к практикам в большой пещере. Количество древних корней, нападавших из-за спины, неустанно росло, словно океанское течение они все прибывали и прибывали. 
Практики оказались в тупике из которого было не выбраться. Они поняли, что оказались в ловушке. Сильные древние корни блокировали путь к отступлению, загоняя их все глубже в пещеры. Казалось, будто их заманивают все глубже, к самому логову зла. В этот самый момент вторгшиеся в подземелья практики оказались великолепным блюдом для главного корня Ядовитого Рогоза, который, притаившись в сплетенной им гигантской паутине, поджидал так охотно пришедших к нему мушек. 
Но по непонятным причинам, особое внимание корней было сосредоточено на Чен Бао Цзяо, куда бы она ни направилась, они всюду следовали за ней. Они нападали на нее куда более яростно, чем на остальных. 
Естественно, Чен Бао Цзяо было невдомек, что она и ее Тело Бессмертного Источника Долины Тиранов были большой редкостью, встречавшейся всего несколько раз за всю историю. Эссенция ее крови была для Ядовитого Рогоза самой изысканной в мире пищей и лучшим питательным веществом, поэтому она и подвергалась большему количеству нападений, нежели остальные. 
Поначалу Чен Бао Цзяо успешно справлялась, но со временем, она не могла уже с этим мириться. К счастью, в дело вступил старик, всюду сопровождавший ее. 
Мало-помалу люди стали замечать, что Чен Бао Цзяо достается от корней больше всех. Многие старались удрать от нее как можно дальше. Они боялись, как бы и их не зацепило рядом с ней. 
Под безумным натиском корней, Чен Бао Цзяо и ее старый слуга были вынуждены укрыться в тоннеле. Как оказалось, тоннель был тупиком без возможности спасения. 
“Осторожно…” 
Один из древних корней почти насмерть ранил Чен Бао Цзяо. Старый слуга выступил вперед и полностью отрезал древний корень. Наконец, он показал свою истинную силу. 
“Шух— Шух— Шух” – казалось корни взбеленились и оттеснили Чен Бао Цзяо к стене. Внезапно все корни разом хлынули в эту маленькую пещерку смерти, словно наводнение затопляло пещеру и стремилось поглотить изысканный обед. 
“Убью…” – громко взревел старый слуга и его аура Просветленного Существа взметнулась вверх. В следующее мгновение он кинулся к дереву и принялся яростно рубить его корни. Но они продолжали прибывать, словно волны прилива, заполняя собой пространство пещеры. 
“Бам…” – старый слуга снова начал резню. Он снова и снова сметал все на своем пути, но передовая линия корней не дрогнула. 
Старик оказался Просветленным Существом. Многие практики были ошеломлены. 
Раздался громкий хлопок и в воздух взметнулась кровь. Несмотря на то, что старик был силен, ему приходилось защищать Чен Бао Цзяо, отбиваясь и уничтожая проклятые корни. Секундная оплошность и древний корень пронзил его плечо. 
Старик отрубил древний корень, но тот уже плотно засел в его теле. Старик переменился в лице. все его тело затряслось. 
“Дедушка Ши …” – испуганно закричала Чен Бао Цзяо. Она было рванулась на помощь своему старому слуге. 
“Быстро, прячься позади меня …” – прокричал старик и высвободил свой коронный прием. Но в этот момент древние корни уже успели сплести гигантское гнездо, страстно желая поглотить и старика, и диковинную девицу. Позади них уже рвались бесчисленные корни, заполняя собой все пространство этой маленькой смертельной ловушки. 
Шен Тьян Дао уже отступил в другую пещеру, но увидев то, что происходило с Чен Бао Цзяо, вся краска схлынула с его лица. Он было бросился туда, стремясь помочь им, но Просветленное Существо Си Ту удержал его за плечо. 
“Молодой господин, держите себя в руках. Сейчас не время идти на поводу у эмоций” – сказал Просветленное Существо Си Ту. 
“Ших…” 
На этот раз старик оказался дважды пронзен в плечо двумя древними корнями. К этому моменту он был полностью в крови и почти разорван в клочья. Чен Бао Цзяо была до смерти напугана. Она немедленно бросилась к нему и ухватилась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Шестилепестковый Лотос Дао против Ядовитого Рогоза (Часть 2)
</w:t>
      </w:r>
    </w:p>
    <w:p>
      <w:pPr/>
    </w:p>
    <w:p>
      <w:pPr>
        <w:jc w:val="left"/>
      </w:pPr>
      <w:r>
        <w:rPr>
          <w:rFonts w:ascii="Consolas" w:eastAsia="Consolas" w:hAnsi="Consolas" w:cs="Consolas"/>
          <w:b w:val="0"/>
          <w:sz w:val="28"/>
        </w:rPr>
        <w:t xml:space="preserve">Заметив сквозь паутину сплетений древних корней Шен Тьян Дао, Чен Бао Цзяо закричала: 
“Лонг Сяньтьян …” 
“Убью…” – защищая Чен Бао Цзяо, старик Просветленно Существо вновь высвободил свою силу. Все его тело было изрешечено впившимися в него корнями, в последний раз он рисковал собой, ставя на карту свою жизнь. 
Шен Тьян Дао услышал крик Чен Бао Цзяо. Лицо его исказилось, он нерешительно шагнул вперед. 
“Молодой господин, прошу вас, одумайтесь. Даже Просветленное Существо клана Чен не смог одолеть эти чертовы корни. Мы с вами обретем лишь смерть, если поспешим к ним на выручку. Вместо этого нам стоит воспользоваться ситуацией и устремиться еще глубже на поиски сокровища, пока эти чудовища заняты здесь и не обращают на нас никакого внимания!” – сказал Просветленное Существо Си Ту. 
“Ших— ших-ших” – бесчисленное множество корней и черенков поглотили пещеру, словно прилив, путь был запечатан. 
“Бам…” 
Но затем, в мгновение ока весь мир сотрясся и все стихло. Все насторожились. 
Все увидели человека, необычайно быстрого, яростно бросившегося в одиночку в самую гущу корней. Под его ударами земля казалось превратилась в тофу! С легкостью ныряя в пещеры и выныривая обратно, он поднялся из самых глубин подземелья. Казалось, его ничто не способно было остановить. 
За одно мгновение он перерыл десяток пещер. Даже сама земля не могла стать для него преградой. 
“Бам!” – развернувшись в другом направлении, он буквально просверлил себе путь в маленькую пещеру, где находилась Чен Бао Цзяо. 
“Быстро…” – в мгновение ока Ли Ци Ё проложил себе путь в пещеру и вынес оттуда Чен Бао Цзяо и ее старого слугу. 
“Врум… Врум…” – казалось, будто в этот момент все корни сошли с ума и словно миллионы ядовитых змей устремились в погоню за Ли Ци Ё, который сбежал, прихватив с собой Чен Бао Цзяо и ее старого слугу. 
Наблюдая за тем, как Ли Ци Ё забрал Чен Бао Цзяо, Шен Тьян Дао сник, но не сказал ни слова. 
“Молодой господин, если мы не отправимся сейчас, пока злые растения преследуют их, тогда, когда мы собираемся уходить?” – глубоким голосом произнес Просветленное Существо Си Ту. 
“Идем” – тихонько произнес Шен Тьян Дао и увел своих людей вглубь подземелий. Они не сдадутся пока своими глазами не увидят сокровище богов. 
“Бам…” – Ли Ци Ё, словно Свирепый Дракон пробивал себе путь в подземелье через множество дыр и пещер. Прямо позади него неслись в погоню за ним бесчисленные обозленные корни. 
Корни были в ярости. У них из-под носа увели такой деликатес. В следующее мгновение на Ли Ци Ё обрушились удары не только тех корней, которые преследовали его сзади, но и тех, что стали появляться отовсюду. 
“Ших, ших, ших…” – отовсюду стали доноситься шарканье и шелест. От подобных звуков волосы на голове вставали дыбом. Количество древних корней неуклонно росло и все они метили в Ли Ци Ё. 
“Сейчас!” 
Наконец Ли Ци Ё принес Чен Бао Цзяо и ее старого слугу в заранее подготовленную ими для корней ловушку. 
Ли Шуан Ян и Ню Фэн спрятались здесь немногим ранее и стали поджидать появления древних корней, которые словно волна прилива хлынули внутрь. Они без промедления выбрались из своего укрытия и взревели, всюду развеивая пепел лотоса. Внезапно в воздухе повисла пепельная пыль, покрывая древние корни, которые яростно сопротивлялись. Все случилось слишком быстро, древние корни не сумели вовремя убраться отсюда подальше. 
“Бам… Бам…” 
В мгновение ока, все древние корни были повержены, и скуля словно ядовитые змеи корчились на земле, сотрясая ее. Дыра за дырой схлопывались внутри кратера, сея страх среди практиков, устремившихся глубже в подземелье в поисках сокровищ. Казалось, будто вся эта область сползала вниз. 
Некоторое время спустя все подземные корни были уничтожены. На земле лежали лишь омертвевшие полоски, словно высушенная змеиная кожа. 
Встреча с пеплом лотоса, злейшим врагом Ядовитого Рогоза, означала его верную смерть. 
Все корни были уничтожены. В воздухе повисла звенящая тишина. То, чего ждал Ли Ци Ё, не произошло. 
“Ты посмотри, все еще не желает вылезать. Умный ублюдок!” – пробормотал Ли Ци Ё, оглядывая все мертвые древние корни. 
До этого он вместе с Ли Шуан Ян и Ню Фэном побывали в другой пещере. Раз они не могли отыскать главный корень, Ли Ци Ё предположил, что тот постоянно двигается и пытается сбежать от своих преследователей! Поэтому Ли Ци Ё устроил ловушку. Он задумал уничтожить как можно больше корней, тем самым спровоцировав и выманив главный корень. 
Однако, даже уничтожив так много корней, главный корень продолжал скрываться. 
“Не плохо. Он даже может вынести такое” – Ли Ци Ё был разочарован. Он не мог дождаться, пока объявится главный корень. Подземелье было огромным. Охота за главным корнем, который к тому же способен свободно передвигаться по подземелью, была задачей не из легких. 
Чен Бао Цзяо находилась в ступоре. Она и понятия не имела, что тем, кто в конце концов ее спас, оказался Ли Ци Ё. Даже ее жених, Шен Тьян Дао, не помог ей. Ей на помощь пришел Ли Ци Ё! 
“Ах…” 
Внезапно старый слуга жалобно заревел и повалился на землю, судорожно хватая ртом воздух. Корни разрывали его тело изнутри. На его мышцах виднелись дорожки, оставленные корнями. 
В его тело вонзилось множество ядовитых шипов. Несмотря на то, что он отсек корень, его остатки в теле старика продолжали расти и он не в силах был их подавить. 
“Дедушка Ши…” – перепуганная Чен Бао Цзяо хотела поднять упавшего на землю старого слугу. 
“Не трогай его. Берегись ядовитых корней, они могут проникнуть в твое тело” – рявкнул Ли Ци Ё. он без промедления оттащил Чен Бао Цзяо от ее старого слуги, а затем обратился к Ню Фэну: 
“Вскрой его раны!” 
Ню Фэн тут же вскрыл раны на теле старого слуги и Ли Ци Ё обильно смочил их святой водой. Тело старика изогнулось от боли, он не смог сдерживать криков. 
“Как Дедушка Ши?” – запричитала Чен Бао Цзяо. Она была бледна словно лист белой бумаги. 
Ядовитые растения в его теле были подобны пиявкам, посыпанным гашенной известью. Они полезли из ран и мертвые валились на пол, где и оставались лежать неподвижно. 
Стоило им проникнуть в тело, лишь святая вода Шестилепесткового Лотоса Дао могла заставить их убраться из него. В противном случае растение укоренялось в теле человека и досуха высасывала всю его кровь. 
Стоило Ню Фэну нанести золотистую мазь на раны старика, как он тут же стал хватать ртом воздух и открыл глаза. 
“Дедушка Ши, как ты себя чувствуешь?” – взывала к нему Чен Бао Цзяо. Она пришла в неописуемый восторг, видя, что ее старый слуга пошел на поправку. 
При помощи Чен Бао Цзяо старик смог сесть. С трудом набрав полные легкие воздуха, он ответил: 
“Юная мисс, я не могу так просто умереть!” 
“Старик, твой уровень возрождения весьма неплох. Ты, плут, хорошенько скрыл то, что ты Просветлённое Существо” – сказал Ню Фэн. - “Немного отдыха и ты придешь в норму” 
“Юный господин Ли, я чрезвычайно благодарен вам за спасение Юной мисс и никчемного старика в моем лице” – наконец поднявшись на ноги, старик попытался озвучить слова благодарности Ли Ци Ё. 
Ли Ци Ё слегка кивнул. Затем он оглядел Чен Бао Цзяо с ног до головы и сказал: 
“Пусть ты еще не приняла решения, но я не позволю, чтобы ядовитые растения сожрали тебя” 
На этот раз Чен Бао Цзяо молча опустила голову. На этот раз сердце ее было тронуто. Сама того не осознавая, она уже приняла решение. 
“И что теперь?” – взволнованно спросила Ли Шуан Ян, раз им не удалось выманить главный корень. - “Он не попадется в одну и ту же ловушку дважды” 
Прищурившись, Ли Ци Ё сказал: 
“Тварь хитра. Но у меня есть кое-что еще в запасе. Пусть даже это и демон, ему все равно придется хлебнуть водички, в которой я мыл ноги. Идем, мы отправляемся в другую пещеру. Я не верю, что эта тварь рано или поздно не покажется нам!” 
Не сумев выманить демона из его логова, Ли Ци Ё решил воспользоваться еще одним козырем. Когда-то в прошлом, Бессмертный Император Сю Си оставил здесь кое-что, чтобы уничтожить Ядовитый Рогоз. А позднее, когда Кишащий Злом Горный Хребет перешел в собственность Ордена Очищения, Бессмертный Император Мин Рен усилил свойства этой меры предосторожности, надеясь, что в будущем, если возникнет необходимость, можно будет уничтожить выжившие корни Ядовитого Рогоза. 
Наконец, Ли Ци Ё и остальные отправились в другое место. За ним последовали и Чен Бао Цзяо с ее старым слугой. 
На пути им больше не попалось ни одного корня. По правде говоря, не только Ли Ци Ё, но и практики в других пещерах, заметили, что корни перестали появляться. 
На самом деле главный корень осознал, что ему грозит опасность, что кто-то открыл на него охоту. Поэтому, превратившись в призрак, он скользнул под землю и больше не высовывался. Вместо этого он затаился и стал ждать. 
В конце концов, Ли Ци Ё вместе с остальными добрались до большой пещеры. Каменная пещера была огромна. Но без Ли Ци Ё во главе их маленького отряда, они бы ни за что не смогли ее отыскать самостоятельно. 
В пещере находилась вещица, которая выглядела, как огромная коробка или основание Дао. Непонятно было из каких именно божественных металлов была сделана эта коробка. От нее исходило слабое свечение и один сверкающий, словно кровавый бриллиант, луч, прекраснее которого на свете не было. 
Над основанием Дао свободно парил меч. При ближайшем рассмотрении, было видно, что меч был выкован из какого-то божественного злата или другого драгоценного металла. 
Внимательно осмотрев этот черно-белый меч, подвешенный над основанием Дао, можно было понять, что он изготовлен из двух разных пород древесины. Одна его сторона была белой, другая – черной. Черная сторона, казалось, была сделана из обсидиана, в то время как вторая сторона была бела, словно нефрит. При виде этого странного черно-белого меча, другие решили бы, что он выполнен из нефрита. 
Но Ли Ци Ё не был увлечен мечом. Взгляд его был прикован к лягушке, которая находилась на вершине основания. 
По виду это была вполне обычная лягушка, вот только живот ее был немного больше. Она неподвижно лежала на основании Дао. 
Ли Ци Ё внимательно смотрел на лягушку. Его глаза вспыхнули, и он пробормотал: 
“Поистине, стоило истереть железные подошвы, чтобы попытаться отыскать заветное место, а затем наткнуться на него вот так, нежданно-негаданно”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Сокровище Богов (Часть 1)
</w:t>
      </w:r>
    </w:p>
    <w:p>
      <w:pPr/>
    </w:p>
    <w:p>
      <w:pPr>
        <w:jc w:val="left"/>
      </w:pPr>
      <w:r>
        <w:rPr>
          <w:rFonts w:ascii="Consolas" w:eastAsia="Consolas" w:hAnsi="Consolas" w:cs="Consolas"/>
          <w:b w:val="0"/>
          <w:sz w:val="28"/>
        </w:rPr>
        <w:t xml:space="preserve">Ли Ци Ё пришел в себя и медленно двинулся в сторону лягушонка, развалившегося на основании Дао. Он никак не ожидал, что лягушка, удравшая от него ранее, сейчас окажется лежащей здесь без движения. 
“Что это такое?” - пробормотала Чен Бао Цзяо, взглянув на основание, на секунду она застыла в изумлении. 
“Шшш…” – приложив палец к губам, еле слышно прошептала Ли Шуан Ян. Она, как и Ли Ци Ё, не сводила глаз с основания, на котором дрых лягушонок. Она знала, что Ли Ци Ё жаждал заполучить эту лягушку, мечтал о ней дни и ночи напролет. Но он безуспешно гонялся за ней сотни и тысячи миль. 
Ли Ци Ё поднялся на основание, но лягушонок не пошевелился. На его шее Ли Ци Ё заметил семя, размером с большой палец руки. Длинное и черное словно тьма, оно цеплялось за лягушонка. Обнаружить его было не так-то просто. 
“Малютка, ты только посмотри, что за сокровище ты нашел?” – Ли Ци Ё вдруг понял, почему именно лягушонок не удрал. Все дело было в семени на его голове. 
Даже Ли Ци Ё изменился в лице. Опустившись на корточки, он внимательно смотрел на семя. Затем он медленно заговорил: 
“Уму непостижимо! Прошло столько лет, а оно умудрилось выжить” 
Любой, кому было известно, что это за семя, был бы шокирован. Семя Ядовитого Рогоза было большой редкостью за всю историю бытия! 
Когда-то семя Ядовитого Рогоза вызревало миллионы лет. Именно тогда, его злейший враг, Шестилепестковый Лотос Дао, вместе с Ли Ци Ё и Бессмертным Императором Сю Си сражались против Ядовитого Рогоза и устроили ему засаду точно в этом месте. 
Та битва была смертоносна. Всем было известно, что Ядовитый Рогоз рос многие луны, укоренившись в этих местах еще со времен эпохи разрушений. Он был верховным Властелином Зла в этом маленьком мире! И, тем не менее, попав в засаду своего злейшего врага, Шестилепесткового Лотоса Дао, которого поддерживали Темный Ворон Ли Ци Ё и Бессмертный Император Сю Си, это могущественное существо не смогло избежать смерти. 
Когда ствол Ядовитого Рогоза был уничтожен, он попытался сохранить свое семя, отослав его подальше. Но ничего не вышло. Бессмертный Император Сю Си испепелил его своим высшим бессмертным пламенем, а Шестилепестковый Лотос Дао пронзил его техникой Шести Перевоплощений Дао. Можно сказать, что у улизнувшего семени не было ни малейшего шанса на спасение. 
Но неожиданно, спустя миллион лет, семя, которое фактически было приговорено к смерти, сумело залечить свои раны. И теперь оно лишь ждало подходящей возможности, чтобы дать ростки. 
Лягушонок был злейшим врагом всей растительности, всех духовных лекарственных и бессмертных растений. Наевшись до отвала, он юркнул в пещеру и нашел здесь это семя. Сначала лягушонок хотел было проглотить его, но семя было далеко не таким простым, каким казалось на первый взгляд. Вместо этого оно взобралось на голову лягушонка и крепко вцепилось в него. 
Завязалась борьба. Оба были весьма непростыми созданиями. Оба нападали друг на друга. В результате, семени удалось закрепиться на шее лягушонка и больше ни один из них не смог сделать ничего другому. Но лягушонок был умен. Он отыскал среди пещер эту и при помощи основания Дао хотел избавиться от надоедливого семени. Но, как на зло, тут же явился Ли Ци Ё. 
“Малютка, так не пойдет” – весело сказал Ли Ци Ё, наклонившись рядом с лягушонком. - “От подобного семени так легко не сбежать. Но как насчет сделки? Ты останешься со мной, а я взамен помогу тебе избавиться от надоедливого пассажира. Иначе, спустя какое-то время, оно прорастет прямо в твою голову, и вот тогда тебе уже не позавидуешь” 
Лягушонок долго смотрел на Ли Ци Ё, а затем громко квакнул. Несомненно, этим он выражал свое согласие с условиями Ли Ци Ё. 
“Так-то лучше” – улыбнулся Ли Ци Ё. Вытащив пепел лотоса он слегка посыпал им семя. Не сумев вынести подобного, семя мгновенно съежилось и принялось свёртываться, стремясь защитить себя. 
Свалившись с шеи лягушонка, семя попыталось улизнуть. Но рассеянные по нему частицы пепла лотоса замедляли его, наделив скоростью черепахи. 
“Сбежать пытаешься? Даже не мечтай” – поймав семя, Ли Ци Ё сунул его в шкатулку с пеплом лотоса и плотно закрыл крышку. Оказавшись погребенным в пепел, семя отныне полностью зависело от милости Ли Ци Ё. Ему оставалось лишь убрать свои шипы и впасть в спячку. 
Вот так в руки Ли Ци Ё попало семя Ядовитого Рогоза. А затем, махнув рукой в сторону лягушонка, Ли Ци Ё рассмеялся: 
“Малютка, пора домой. В этом мире лишь я могу задействовать твой истинный потенциал” 
Лягушонок молчал. А затем он прыгнул на ладонь Ли Ци Ё и, свернувшись калачиком, обратился в камень. В конце концов, он превратился в крошечный котел, по форме похожий на лягушку. 
Не только Ли Шуан Ян, но даже Ню Фэн застыли в изумлении при виде того, что лягушка обратилась в крошечный котел. 
“Это никакой не Мифический Зверь, это Божественный Котел!” – потрясенно воскликнула Ли Шуан Ян. Они столько времени гонялись за этой лягушкой, что Ли Шуан Ян и остальные стали думать, будто обычная лягушка была Мифическим Зверем или, к примеру, Бессмертный Духом. Но они никак не ожидали, что лягушка может оказаться Божественным Котлом. 
Ли Ци Ё аккуратно спрятал Божественный Котел и улыбнулся: 
“А я и не говорил, что лягушонок был Мифическим Зверем или Бессмертным Духом. И да, это Божественный Котел!” 
Высший, не имеющий равных Божественный Котел – добавил он про себя. 
Ли Шуан Ян и остальные стали переглядываться. Божественный Котел был большой редкостью, заполучить его было практически невозможно. Но, казалось, правила не распространяются на Ли Ци Ё. Каким бы ценным ни был Божественный Котел, как мог он сравниться со столь ценным миллионлетним Духом Долголетия? Мог он сравниться с бесценным Бессмертным Божеством? Ответ был очевиден - определенно нет! 
И, тем не менее, Ли Ци Ё не метался в поисках драгоценных металлов или скрытого под Кишащим Злом Горным Хребтом божественного злата. Он даже швырнул на землю Кольцо Жизни миллионлетнего Духа Долголетия, словно то был кусок железяки из кучи мусора. Однако, он крайне трепетно относился к этому Божественному Котлу! 
Ли Шуан Ян и Ню Фэн разом смекнули, что лягушонок был не просто Божественным Котлом. Но раз Ли Ци Ё не пожелал вдаваться в объяснения, они не стали спрашивать. 
Ли Ци Ё подхватил парящий над основанием Дао меч. Казалось, будто меч был выполнен из черно-белой обсидиановой руды. Сама природа придала ей форму меча. 
Меч оказался невероятно тяжелым. Он был более крепок, чем любое из Сокровищ Жизни, созданных при помощи Божественных Металлов. 
“Оомммм….” 
Стоило Ли Ци Ё сжать меч в руке, как в следующее мгновение из него рванулись два луча света. Один из них сиял, словно божественный блеск, а другой был словно сумрак, аура самого дьявола. Оба луча сплелись вместе, закружившись в бесконечном танце. Они стали похожи на Рыбок Инь-Янь. Было не разобрать, где заканчивался один и начинался другой! 
Обладание этим мечом словно позволяло управлять добром и злом, двумя сущностями одного целого, Инь и Янь. Там, где потоки света смешивались друг с другом, парили древние символы – руны. Свет, обширный словно сам океан, окутывал все вокруг. Внутри этого океана находился безграничный великий Дао, вобравший в себя все древние глубокомысленные истины, ведущие свое существование еще с тех времен, когда правили Боги и Дьяволы! 
“Миллионы лет спустя я и подумать не мог, что он вберет в себя две первородные силы. Противоречие и гармония! Истинное творение небес и земли” – взволнованно вздохнул Ли Ци Ё, держа в руках меч. 
Происхождение меча было пугающим! Давным-давно, когда Шестилепестковый Лотос Дао боролся против Ядовитого Рогоза, Ли Ци Ё при помощи Бессмертного Императора Сю Си заманил Рогоз в ловушку. Судьба Рогоза была предрешена, а его душа уничтожена. 
Зная о своей скорой смерти, древнее Первородное Основание Ядовитого Рогоза, сравнимое по силе разве что с богами, покинуло собственную оболочку и ускользнуло в подземелье. 
Первородное основание Ядовитого Рогоза было непостижимо по своей сути. Рогоз завершил свой Дао еще во времена Эпохи разрушений, а его Первородное Основание существовало еще в Легендарную Эпоху, о которой не известно ничего! 
Нужно было учесть и то, что Ядовитый Рогоз достиг Дао Божественной Трансформации только потому, что вырос над своим собственным Первородным Основанием! Невозможно было отследить судьбу Первородного Основания со времен его появления. 
Тогда ни Ли Ци Ё, будучи Темным Вороном, ни Бессмертный Император Сю Си не смогли изловить улизнувшее от них Первородное Основание Ядовитого Рогоза. А мгновение спустя Первородное Основание Шестилепесткового Лотоса также покинуло свою физическую оболочку. Переплетясь друг с другом, они сражались до победного конца. Оба они устремились в подземелье и после этого Ли Ци Ё вместе с Бессмертным Императором Сю Си не смогли отыскать Первородных Оснований ни Ядовитого Рогоза, ни Шестилепесткового Лотоса Дао. 
Потеря Первородных Оснований означала смерть для обоих Древ! 
Ли Ци Ё не ожидал, что, отринув все и пойдя до самого конца, Первородные Основания переплелись так тесно, что стали едины и превратились в меч! 
Слишком многое крылось внутри Первородных Оснований. И меч явился истинным наследием Древа Добра и Древа Зла! 
“Отличный меч …” – с опаской взглянул на клинок Ню Фэн и взволнованно произнес. - “Если бы на свете существовало Оружие Повелителя Богов, то в лучшем случае оно было бы именно таким” 
“Это Оружие Повелителя Богов?” – пришла в недоумение Чен Бао Цзяо. Наблюдая за тем, как основание дао поглощает лучи света, испускаемые кровавым бриллиантом, она сказала: - “Иными словами это и есть то самое сокровище богов?” 
Чен Бао Цзяо явилась сюда в первую очередь для того, чтобы заполучить божественные законы. Ее абсолютно не прельщало Оружие Повелителя Богов, но законы, скрытые в нем, всколыхнули в ней потаенные желания. 
“Сокровище богов?” – расхохотался Ли Ци Ё и покачал головой. - “В этом месте нет богов, соответственно, никакого сокровища богов тоже нет. Эх, да если бы сокровище богов и в самом деле существовало, ты думаешь смогла бы его заполучить?” 
“Тогда что внутри коробки?” – уставилась Чен Бао Цзяо на основание дао, огромное, словно гигантский валун. Основание дао уже давно свыклось с необходимость служить подставкой для всяких ценностей, особенно, когда от него исходили свечение кровавых бриллиантов. Любой бы догадался, что внутри основания спрятано нечто особенное. 
“Боюсь, ты не захочешь узнать” – ответил Ли Ци Ё, прищурившись. - “Внутри коробки скрыт дьявольский соблазн. Открыв ее, ты вскроешь ящик Пандоры и выпустишь дьявола в мир” 
Глядя на Ли Ци Ё было видно, что он ни капельки не шутил, что очень удивило Чен Бао Цзяо и всех остальных. Они, наконец, поняли, что происходит. 
“Идемте, пора начинать охоту на дьяволов” – приказал Ли Ци Ё. 
Ли Шуан Ян и остальные не смели мешкать и без промедления взобрались на самый верх основания дао. Чен Бао Цзяо не удержалась и спросила: 
“Здесь что, правда есть дьяволы?” 
“А ты как думаешь?” – сказал Ли Ци Ё, быстро взглянув на нее. - “Ты думаешь, чем именно были корни, которые гнались за тобой попятам? Или ты решила, что это обычные корни, в которых вдруг ни с того ни с сего проснулось самосознание? Эх, а ведь это были всего лишь цветочки, простые отростки от основного ствола” 
Вдруг Чен Бао Цзяо стало страшно. Она вспомнила о корнях, наводнивших пещеру. Их действительно можно было считать дьяволами.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Сокровище Богов (Часть 2)
</w:t>
      </w:r>
    </w:p>
    <w:p>
      <w:pPr/>
    </w:p>
    <w:p>
      <w:pPr>
        <w:jc w:val="left"/>
      </w:pPr>
      <w:r>
        <w:rPr>
          <w:rFonts w:ascii="Consolas" w:eastAsia="Consolas" w:hAnsi="Consolas" w:cs="Consolas"/>
          <w:b w:val="0"/>
          <w:sz w:val="28"/>
        </w:rPr>
        <w:t xml:space="preserve">“Мы отправляемся наружу. Будем охотиться с воздуха. Под землей этот дьявол чувствует себя как дома” 
Ли Ци Ё с легкостью передвинул пару древних кирпичиков основания дао и привел в действие руны на его поверхности. 
“Ооммммм…” 
Все основание засветилось нитями сияния кровавого бриллианта. Лучи света вплетались один в другой, сплетая сеть, тянущуюся во всех направлениях по всему подземелью. Сеть казалась бесконечной, способной разрушить все пространство подземелий целиком. 
“Омм…” 
Кровавый луч, вырвавшись из самого сердца основания дао, устремился за горизонт и взметнулся к самому небу. Стоило ему коснуться неба, основание дао засветилось всеми цветами радуги. Нити света больше не были светом, став больше похожими на нити текущей крови. Извиваясь, кровавые нити образовали формацию, которая могла просверлить весь этот подземный мир целиком. 
“Так именно отсюда тогда взметнулся в небо тот кровавый луч света” – с чувством произнесла Чен Бао Цзяо, завороженно наблюдая за кровавым свечением основания дао. 
Тот свет привлек внимание всех практиков. Именно он заставил их думать, что где-то здесь скрыто сокровище богов. Луч явился отсюда. 
“Да, ты права” – сказал Ли Ци Ё. - “Тот луч был наживкой для дьявольского отродья, но план не сработал” 
В этот момент Ли Ци Ё активировал еще один кирпичик основания дао и закричал: 
“Восстань…!” 
“Оммм…” 
Раздался громкий взрыв. Основание дао взлетело в воздух и ударилось о свод пещеры. Пробив каменный купол, оно взмыло в небо. 
Ли Ци Ё управлял рунами основания дао и кровавые лучи стали мощнее. Они превратились в водопад, неудержимый бурный поток, срывающийся с высоты и вгрызающийся в землю. 
“Что это такое …?” 
К тому времени в общие земли возвратились многие мастера орденов и государств. Демоны Монархи Озера парящего Дракона через божественное зеркало наблюдали за тем, как основание дао плыло по небу. Они видели кровавые лучи, словно водопад обрушивавшиеся на землю. Все они были крайне удивлены. 
“Это и есть сокровище богов?” – пробормотал Демон Монарх, наблюдая за происходящим. 
Стоя на вершине основания дао, Ли Ци Ё взглядом обшаривал местность внизу. Но он так и не смог отыскать главный корень, словно тот знал, что это ловушка. 
“Отлично, посмотрим, насколько тебя хватит! Ты не сможешь долго противиться соблазну. Не заставляй меня высвобождать всю мощь” 
Ли Ци Ё коснулся рун на основании дао и нити крови внезапно устремились к земле, превращаясь в кровавые реки, проникая во все полости подземелья. 
“Ты бывал здесь раньше?” – удивленно спросила Чен Бао Цзяо, видя с какой легкостью Ли Ци Ё управляется с рунами на основании дао. - “Иначе откуда тебе знать, как именно нужно использовать это основание дао?” 
Ли Шуан Ян и остальные не могли винить ее за любопытство. Казалось, будто для Ли Ци Ё в мире не существует того, чего бы он не знал. 
“Девочка, не забывай, что Кишащий Злом Горный Хребет когда-то принадлежал Ордену Очищения. А поскольку я – главный его ученик, вполне естественно, что я прекрасно знаю, как управляться с вещами ордена. В этом нет ничего удивительного” – беззаботно произнес Ли Ци Ё глядя на Чен Бао Цзяо. 
Внезапно Чен Бао Цзяо залилась краской. Она сердито рявкнула ему в ответ: 
“Маленький демон! Разве я не старше тебя?” 
Она была очаровательна, когда сердилась. 
Подобное обращение разозлило Чен Бао Цзяо. Она была старше Ли Ци Ё и все же он посмел назвать ее девочкой. Как здесь на злиться? 
Но в этот самый момент из кратера показались практики великих орденов и могущественных государств. Они неслись сломя голову. 
После того, как корни прекратили нападать, практики волной хлынули вглубь подземелья. Но, несмотря на все их старания, они так и не смогли отыскать легендарное сокровище. И именно тогда они увидели яркие кровавые лучи, пребывающие отовсюду словно кровавая река. Они застыли словно завороженные, посчитав, что это было явление сокровища богов. Они со всех ног бросились на поиски источника света. 
“Сокровище богов …” 
Глаза горели в предвкушении. Все мастера в одно мгновение взмыли в воздух и окружили основание дао. 
“Хм…” – холодно хмыкнул старый слуга Чен Бао Цзяо и вышел вперед. Внезапно вперед устремилась сила Просветленного Существа. Словно огромные волны, она в едином порыве отбросила назад многих практиков. 
Даже Благородной Знати не стоило вести себя самонадеянно в присутствии Просветленного Существа! О прочих практиках и говорить нечего. 
Раз в дело вступил Просветленное Существо, многие переменились в лице, но решимости у них не убавилось. Они и не думали сдаваться. Волна за волной они все прибывали, окружая Ли Ци Ё и его людей плотным кольцом. 
Не дожидаясь приказа Ли Ци Ё, старый слуга шагнул вперед. Его аура взбушевалась. Любой желающий пойти дальше, должен был сначала пройти через него. Ли Ци Ё спас ему жизнь. Старик был перед ним в неоплатном долгу. Поэтому сейчас он охотно встал между Ли Ци Ё и его врагами. 
“Сокровище богов …” 
Практики толпами вырывались из подземелья. Они видели яростно сверкающие кровавые лучи основания дао. Все они всполошились. Будь то великий орден или могущественное государство, при виде сверкающей словно бриллиант крови, у них у всех текли слюнки, а глаза застилала жадность. 
В тот момент все они предвзято полагали, что сокровище богов сокрыто внутри основания дао. Легендарное сокровище богов, ах! Всех до единого мучила жадность и желание обладать им! 
Тем не менее, у них на пути встал старый слуга Чен Бао Цзяо. Никому из них не стоило сломя голову безрассудно кидаться вперед. Все они застыли, выжидая. Стоило поспешить, и смерть была неминуема. 
В следующее мгновение из подземелья появился Небесный Принц Цин Сюань, укрытый своей лазурной аурой словно броней. За ним поспевали его люди. Затем из подземелья возникла кровавая аура Шен Тьян Дао и на свет выбежали члены Ордена Небесного Бога. 
“Оружие Повелителя Богов …” – Небесный Принц Цин Сюань, окруженный лазурным свечением, заметил в руке Ли Ци Ё деревянный меч и шагнул вперед. 
Небесный Принц Цин Сюань был гением. Он ни капли не испугался даже Просветленного Существа, преградившего ему путь. К тому же его люди были далеко не слабаками. 
Поднявшись из подземелья, Шен Тьян дао и его люди увидели, что Чен Бао Цзяо была все еще жива. Их взгляды встретились. Шен Тьян Дао побледнел, а Чен Бао Цзяо лишь холодно взирала на него. 
Здесь и сейчас Шен Тьян Дао и Небесный Принц Цин Сюань были двумя самыми могущественными группами, попавшими в поле силы старого слуги. 
Главный корень Ядовитого Рогоза все еще скрывался. При виде образовавшейся толпы Ли Ци Ё прищурился и, рассмеявшись, сказал старому слуге: 
“Дедушка Ши, это наши гости. Не стоит так горячиться” 
Старый слуга лишь взглянул на Ли Ци Ё, а затем молча вернулся на основание дао. Но он сохранял бдительность. Он встретит любого, кто посмеет приблизиться к основанию. 
“Ну что? Вы все хотите сокровище богов?” – сузив глаза, улыбнулся Ли Ци Ё. 
Вперед вышел Небесный Принц Цин Сюань и уставился своим всепроникающим взглядом на Ли Ци Ё. Он заговорил божественным голосом: 
“Отдай мне Оружие Повелителя Богов, и я сразу же уйду!” – и он взглянул на деревянный меч Инь Янь в руке Ли Ци Ё. 
Все собравшиеся здесь мастера отлично знали свое дело. Заметив в руке Ли Ци Ё притягательный деревянный меч Инь Янь, они тут же поняли, что это и есть высшее оружие. Теперь их обуревала жадность. 
Тем не менее, раз Небесный Принц Цин Сюань желал заполучить это оружие, никто бы из присутствующих не осмелился с ним тягаться. 
“Но ведь я первым нашел это Оружие Повелителя Богов” – лукаво прищурившись, улыбнулся Ли Ци Ё. в нем не было ни единого намека на гнев. 
Подобный обмен фразами лишил дара речи Ню Фэна и Ли Шуан Ян. Что было сокровищем богов, а что Оружием Повелителя Богов? Оба они знали, что ни того, ни другого в природе не существует. Ли Ци Ё просто хотел одурачить этих людей. Ли Шуан Ян с сочувствием взглянула на собравшуюся толпу. Они еще не знают, какая смерть им всем уготована. Они и не подозревают, что стали мясом на вилке Ли Ци Ё. Но они упорно продолжали желать заполучить сокровище богов. 
“Лишь достойнейший заслуживает обладать Оружием Повелителя богов” – отчеканил Небесный Принц Цин Сюань, окруженный своей величественной аурой. - “В твоих руках подобное оружие будет сеять лишь хаос и разрушения. Если ты хочешь выбраться отсюда живым, отдай мне это оружие, и я обещаю, что позабочусь о твоей безопасности!” 
“Ты верно сказал. Оружием Повелителя Богов может обладать лишь достойнейший. Ты младше, а, следовательно, не имеешь права прикарманивать все сокровища!” 
Все практики громко заулюлюкали. 
Кто бы из них не возжелал обладать подобным сокровищем богов? Сейчас всем хотелось выдумать какую-нибудь причину, обосновав тем самым свое желание завладеть сокровищем. 
“Отдай сокровище, и мы позволим тебе остаться в целости и невредимости!” – сила ауры Шен Тьян Дао была такой же непреодолимой. Сейчас. Стоя рядом с Небесным Принце Цин Сюанем, он холодно произнес: 
“В противном случае, даже если Старший Брат Цин Сюань позволит тебе уйти, боюсь, что весь остальной мир этого не допустит” 
Шен Тьян Дао сделал очень удачный ход. От имени собравшихся здесь людей он подогревал в них жадность и желание бесстрашно отобрать сокровище у мальчишки. Чен Бао Цзяо уставилась на Шен Тьян Дао с презрением. Он был ей ненавистен! 
“Верно! Все должны получить часть от сокровища богов. Оно не может достаться кому-то одному. Оставишь его себе и тебя растерзают!” – внезапно ордены и государства стали вторить словам Шен Тьян Дао. 
“Послушай, паршивец, если ты умен, то ты возьмешь причитающуюся тебе по праву долю и отступишь. В противном случае, ты умрешь и после тебя не останется даже надгробья!” – холодно произнес один из магистров. 
Среди прочих был один из Благородной Знати, чьи глаза пылали и, кажется, могли поглотить все присутствующих: 
“Отдать тебе долю сокровища уже великая честь и праведный поступок. Будешь торговаться, вообще ничего не получишь!” 
Всех ослепила жадность. Они не хотели ждать. Они лишь желали разорвать Ли Ци Ё на мелкие кусочки и стащить сокровище из основания дао. 
Прищурившись, Ли Ци Ё наблюдал за этим сборищем хищников. Наконец, он спокойно ответил: 
“Итак, получается, что я отыскал сокровище богов себе во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Упивающийся Кровью Ядовитый Рогоз (Часть 1)
</w:t>
      </w:r>
    </w:p>
    <w:p>
      <w:pPr/>
    </w:p>
    <w:p>
      <w:pPr>
        <w:jc w:val="left"/>
      </w:pPr>
      <w:r>
        <w:rPr>
          <w:rFonts w:ascii="Consolas" w:eastAsia="Consolas" w:hAnsi="Consolas" w:cs="Consolas"/>
          <w:b w:val="0"/>
          <w:sz w:val="28"/>
        </w:rPr>
        <w:t xml:space="preserve">“Сокровища богов остались в наследство потомкам Расы Людей. Ты – лишь простой смертный и не можешь прикарманить его в одиночку!” – слова Шен Тьян Дао были подобны распустившимся цветкам лотоса. - “Если ты оставишь себе это сокровище, то ты не просто ускоришь свою кончину, вместе с тобой сгинет и весь твой Орден Очищения! Умные всегда выходят победителями. Так что бери полагающуюся тебе часть, а об остальном мы позаботимся. Я и Брат Цин Сюань проследим, чтобы ты выбрался отсюда невредимым!” 
“Ба—” – с презрением произнесла Чен Бао Цзяо, - “Так называемые гордые сыны неба на деле оказались лишь жалкими трусливыми крысами! Пытаетесь отнять то, что принадлежит не вам и продолжаете нести чепуху, осыпая всех наглым враньем! Никчемнее уже некуда!” 
Услышав подобное от Чен Бао Цзяо, Шен Тьян Дао сначала покраснел, затем позеленел, и, наконец, нахмурившись, произнес столь же самонадеянно, как и прежде: 
“Мое терпение не безгранично. Тебе лучше поспешить и отдать Оружие Повелителя Богов, иначе тебе придется столкнуться с последствиями” 
На этот раз Небесный Принц Цин Сюань высвободил свою рокочущую ауру. Терпение его было на исходе. 
Ли Ци Ё расхохотался. Даже стоя сейчас практически перед всем миром, он сохранял спокойствие и беззаботность: 
“А что, если я не захочу отдать сокровище?” 
“Смерть…” – одним холодным, словно сталь, и наполненным пугающей кровожадности словом ответил Небесный Принц Цин Сюань. 
“Если не отдашь сокровище, ты станешь врагом всего мира. Все сплотятся ради одной общей цели – твоей смерти” – холодно прокричал один из практиков. 
Кому бы ни хотелось заполучить хоть кроху от этого сокровища? Один из повелителей воскликнул: 
“Давай же, отдай его или умри! Стань ты врагом целого мира и для тебя это не закончится добром!” 
“Врагом целого мира? Убитый всеми? Ой, так страшно!” – рассмеялся Ли Ци Ё и похлопал себя по груди. Затем, прищурившись, он произнес: - “Врагом мира, говоришь? То есть вы – это весь мир, так? Да вы просто жалкие никчемные создания! Так и что с того, что весь мир станет моим врагом? Я безжалостно убью любого!” 
“Ох, молодой человек, какие громкие слова!” – поднялся и вышел вперед Просветленное Существо Си Ту. - “Даже не думай, что имея вещь императора, ты вдруг сделался самым непобедимым в мире. Тебя хотят уничтожить Древнее Королевство Таинственной Небесной Синевы и Небесный Принц Цин Сюань… Для них это раз плюнуть. Твой Орден Очищения в жизни не сравнится с Древним Королевством таинственной небесной Синевы в вопросах владения предметами императоров и их сокровищами!” 
Просветленное Существо Си Ту был тот еще коварный пройдоха. Своим высказыванием он, во-первых, втянул во всю эту неразбериху Древнее Королевство таинственной Небесной Синевы, а во-вторых, пригрозил Ли Ци Ё. 
“Боюсь-боюсь” – задорно улыбнулся Ли Ци Ё. - “Причём здесь Древнее Королевство Таинственной Небесной Синевы? Может, я не хочу отдавать сокровище?” 
“Импульсивная молодость! Тебе, видимо, не ведомы даже самые основы!” – ухмыльнулся Просветленное Существо Си Ту. - “Если что-то случится, то это будет весьма некстати” - и он шагнул вперед, высвобождая свою бурную ауру. 
Несомненно, Си Ту открыто угрожал Ли Ци Ё. Если мальчик не отдаст им сокровище, то его ждет смерть. 
“Сколько еще Просветленных Существ притащилось с тобой из Королевства Божественных Драгоценностей?” – фыркнул старый слуга, стоявший позади Ли Ци Ё, и вышел вперед, высвобождая энергию своей крови. Его аура вздыбилась перед Ли Ци Ё, оберегая мальчика. 
“О, так это дедушка Ши из клана Чен. Ты так долго не высовывался, так к чему сейчас лезть во всю эту грязь? Пусть ты и сможешь остановить меня, но сможешь ли ты совладать с Дедушкой Гуанем из Древнего Королевства таинственной Небесной Синевы?” – деланно улыбнулся Просветленное Существо Си Ту. 
Си Ту перевел взгляд на старика в шляпе, стоявшего рядом с Небесным Принцем Цин Сюанем. Намерения его были предельно ясны: если они собирались объединить усилия, то старику в шляпе нужно было немного прояснить ситуацию! 
Старик совершенно отличался от всех присутствующих. Выйдя вперед, он словно гора возвышался над всеми, сковав всех невидимыми железными цепями. Он был похож на речные пороги, преграждающие путь бурному течению воды. Несмотря на то, что он тщательно подавлял свою ауру и скрывал свою силу, они все равно просачивались наружу, давя на всех. 
При виде старика, глаза старого слуги сузились. Он почуял исходящую от старика угрозу и понял, что перед ним стоит противник, намного превосходящий его по силе! 
“Сдерживающий силу Древний Святой!” – улыбнулся Ню Фэн, глядя на старика. 
“Древний Святой …” 
У многих внутри все сжалось. Во времена эпохи трудностей с Дао лишь люди с самыми великолепными способностями могли добраться до уровня Древнего Святого. И это означало, что сейчас перед ними стоял один из таких непостижимых людей! 
“Молодой господин Ли, в мире нет ничего более ценного, чем жизнь. Отступи и начни мыслить шире” 
Улыбнувшись, Ли Ци Ё ответил: 
“Ты подавил свой уровень совершенствования и пробрался внутрь. Берегись наказания императора. Стоит ему появиться и ты, если ты, конечно, не Бессмертный Император, обратишься в ничто” 
Бессмертный Император Мин Рен усовершенствовал Кишащий Злом Горный Хребет. Те, кто ступал на эти земли, должны были быть ниже уровня Древнего Святого, иначе они бы не смогли войти. Он сделал это для того, чтобы уберечь сокровища, скрытые в этих землях. Чтобы потомки Ордена Очищения не разграбили это место, так сказать не убили курицу ради ее яиц. 
Несмотря на то, что по установленным Мин Реном правилам в эти земли могли войти лишь те, кто был ниже уровня Древнего Святого, некоторое предприимчивые практики умудрялись подавлять свой уровень совершенствования и проникать внутрь. 
Но подобное было чрезвычайно опасным. Стоило практику разоблачить себя, и его тут же ждало подавление. Если же проступок был серьезный, то на голову несчастного являлось наказание императора, что само по себе было уже весьма пугающим. 
С божественным светом во взгляде и источая властность, Дедушка Гуань сказал: 
“Молодому господину Ли не стоит беспокоиться об этом. Послушай моего совета и отдай Оружие Повелителя Богов. Не совершая ошибку” 
“Ошибку?” – Ли Ци Ё обвел взглядом окружающих и медленно улыбнувшись сказал: 
“Видите ли, у меня есть одна дурная привычка. Когда мне кто-то противостоит, моя кровь вскипает, я не могу ничего поделать с собой и мне остается лишь обнажить свои клинки. Раз вы говорите, что я совершая ошибку, то пусть, мне нравится совершать ошибки” – и Ли Ци Ё отозвал старого слугу. Ткнув пальцем в сторону Дедушки Гуаня, Ли Ци Ё сказал: 
“Ты, ты, ты и ты, все вы” – Ли Ци Ё поочередно указал на Шен Тьян Дао и Небесного Принца Цин Сюаня, - “Да кем, черт вас дери, вы себя возомнили? Оружие Повелителя Богов? Сокровище богов? Даже если бы у меня было что-либо их них, я бы ни за какие коврижки не отдал бы их вам! Я – враг всего мира? Да я обожаю это больше всего на свете! По-моему, Древнее Королевство Таинственной Небесной Синевы лишь кусок мусора. И раз вы все хотите украсть то, что по праву принадлежит мне, то давайте, валите все сюда! Я лично разберусь с каждым из вас!” 
Столь непомерная дерзость вызвала всеобщий взрыв хохота, Шен Тьян Дао шагнул вперед и засмеялся: 
“Ты слепец, раз позволяешь себе подобные высказывания! Ты думаешь, что сможешь выстоять один против целого мира? Да я одной рукой могу тебя разрезать на мелкие кусочки!” 
“ «Силач» вроде тебя? Почему бы тебе повнимательнее не присмотреться к себе? Когда твоя невеста умирала там, в пещере, ты ведь даже не попытался ее спасти! И такой трусливый, лживый ублюдок вроде тебя все еще смеет величать себя гением всего Великого Средиземья? По-моему, тебе больше подходит гордое звание дурака” – громко злорадствовал Ли Ци Ё, с презрением глядя на Шен Тьян Дао. 
Шен Тьян Дао был вне себя от ярости. Он холодно заорал: 
“Мелкая тварь, я порублю тебя на мелкие кусочки!” – взревев, он замахнулся одной рукой на Ли Ци Ё. 
“Катись…” – Ли Шуан Ян нанесла удар еще до того, как Ли Ци Ё двинулся. Одного этого удара оказалось достаточно, чтобы заставить Шен Тьян Дао отступить. Ее красоты была способна свергать целые города. Она уставилась на Шен Тьян Дао леденящим взглядом и сказала: 
“Трусливые крысы все еще мнят себя гениями!” 
Шен Тьян рассвирепел. Его колотило от злости. На него взирала свысока Ли Шуан Ян! Его лицо исказилось от злости, и он побелел. 
“Хватит нести чушь! Отдай Оружие Повелителя Богов, и я пощажу твою жизнь!” – Небесный Принц Цин Сюань потерял терпение и шагнул вперед. Сейчас он походил на молодого небесного короля. 
Ли Ци Ё мельком взглянул на него: 
“Пощадишь мою жизнь? Ты и вправду мнишь себя своим предком, Бессмертным Императором Сан Дао или Бессмертным Императором Цин Сюанем? Да будь они хоть оба сейчас здесь, они не посмели бы бахвалиться передо мной!” 
“Тогда смерть тебе …” – взревел Небесный Принц Цин Сюань, и его лазурная аура в следующее мгновение обратилась в непобедимую гигантскую руку, которая замахнулась на Ли Ци Ё. 
“В сторону!” – и мгновением позже расцвел цветок священного лотоса. Ли Шуан Ян сделал выпад, и блокировала удар Небесного Принца Цин Сюаня. В мгновение ока появилось ее Тело Несовершенства пустоты, излучая священное бессмертное свечение. Никакая магия не могла его достать, ничто не могло его пронзить! Бесчисленное множество лепестков цветущего лотоса взмыли в воздух, словно бескрайнее синее небо. Ли Шуан Ян походила на изгнанную из рая фею. 
“Как насчет того, чтобы сразиться со мной? Что скажешь, так называемый первый гений всего Великого Средиземья?” – Ли Шуан Ян возвышалась над ними, полная абсолютной властности, словно ледяная дымка или снег, покрывающий горные вершины, с бесподобным изяществом. 
“Ладно, ладно… Шуан Ян, люди скажут, что я подтруниваю над миром, запугивая их численным перевесом. Это не прибавит мне чести” – спокойным голосом произнес Ли Ци Ё и удержал Ли Шуан Ян. 
В следующее мгновение Ли Ци Ё взглянул на всех собравшихся и беззаботно произнес: 
“Хотите меня обокрасть… Что ж, вы не оставили мне выбора. Мне придется убить вас всех. Я буду издеваться над вами, убивать вас по одному. Давайте, выходи все вместе. Небесный Принц Цин Сюань, Шен Тьян Дао, в моих глазах вы даже не дерьмо, вы гораздо хуже этого. Я одной рукой могу поубивать всех вас” 
“Невежественный глупец! А ну, вперед, разорвать его!” – дерзость Ли Ци Ё разъярила всех. 
“Точно! Давайте порвем его на восемнадцать кусочков, а затем поделим сокровище” – и практики, окружавшие Ли Ци Ё, бросились на него с явным намерением убить. 
“Раз ты сам ищешь смерти, я могу помочь тебе в этом!” – с леденящим взглядом вышел вперед Небесный Принц Цин Сюань. Его лазурная аура разлилась повсюду, словно огромный океан. 
За ним бросились Дедушка Гуань, Просветленное Существо Си Ту, Шен Тьян Дао. Все они мечтали завладеть сокровищем и заполучить преимущество над остальными. 
Они не только хотели завладеть сокровищем, но и схватить Ли Ци Ё и его людей, все, включая Ли Шуан Ян! 
“Погодите…” – внезапно закричал Ли Ци Ё, когда они почти было набросились на него. 
“Если ты хочешь что-нибудь сказать напоследок, сейчас еще не поздно” – произнес Шен Тьян Дао. 
Ли Ци Ё улыбнулся и сказал: 
“Нет, не напоследок. Но я ведь не сказал, что не желаю запугать мир. Здесь столько народу, что даже не честно. Люди скажут, что я запугал вас численным превосходством, поэтому позвольте мне сначала сказать своим людям, чтобы они не вмешивались” – и он взмахнул рукой, подавая сигнал.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Упивающийся Кровью Ядовитый Рогоз (Часть 2)
</w:t>
      </w:r>
    </w:p>
    <w:p>
      <w:pPr/>
    </w:p>
    <w:p>
      <w:pPr>
        <w:jc w:val="left"/>
      </w:pPr>
      <w:r>
        <w:rPr>
          <w:rFonts w:ascii="Consolas" w:eastAsia="Consolas" w:hAnsi="Consolas" w:cs="Consolas"/>
          <w:b w:val="0"/>
          <w:sz w:val="28"/>
        </w:rPr>
        <w:t xml:space="preserve">Чен Бао Цзяо не могла понять, что происходит. Ли Шуан Ян и Ню Фэн сразу поняли и отступили назад, потащив за собой Чен Бао Цзяо. 
“Отлично! Можем начинать. Давайте, Красавчик Шен Тьян, Мелкий Засранец Цин Сюань, сейчас дядюшка вас покромсает!” – рассмеялся Ли Ци Ё и привел в действие руны основания Дао. 
В это время Демоны Монархи Озера Парящего Дракона наблюдали за всем происходящим из общих земель через Божественное Зеркало. Они решили, что разум покинул Ли Ци Ё, раз мальчишка с легкостью болтает ерунду. Один из пробормотал: 
“Этот сопляк сошел с ума? Он что, правда собирается всех их прикончить? Да он безумен!” 
“Светлячок пытается затмить сияние луны!” 
Из лазурных таинственных глаз Небесного Принца Цин Сюаня, которые, казалось, могли видеть сквозь все на свете, высвободился меч из его ауры и устремился прямиком к Ли Ци Ё. 
Фыркнув, Шен Тьян Дао высвободил свое Истинное Сокровище и со свирепым мерцанием в глазах устремился к Ли Ци Ё. 
“Убить! Разделаться с этим сопляком!” – внезапно толпа находившихся позади Ли Ци Ё практиков хлынула вперед. Они не просто намеревались убить его, но и хотели захватить сокровище. 
“Жаааах—” 
В этот самый момент основание дао под Ли Ци Ё, напоминающее шкатулку для драгоценностей, стало раскачиваться и ужасающие кровавые лучи в мгновение ока хлынули бурным потоком! 
“Бум!” 
Обладающие безграничной силой лучи отбросили всех, кто приближался. Сила удара сбила с ног всех, даже Небесного Принца Цин Сюаня, Дедушку Гуаня и Шен Тьян Дао. Их отбросило далеко назад, а кровавые лучи устремились в небо. Все, кто действовал против Ли Ци Ё, будь то Благородная Знать или Просветленные Существа, все они оказались подброшенными в воздух и падали на землю словно опавшие по осени листья. 
В этот момент центральная часть основания дао полностью открылась. Поток настоящей крови, отличный от прежних кровавых лучей, устремился вниз. В воздухе разлился подобный железу запах крови, заполнив собой все окружающее пространство. 
Свежая кровь была прекрасна – демонически прекрасна! Она взмыла в небо и окружила Ли Ци Ё и его людей. А затем она потоком устремилась вниз, превращаясь в тысячи кровавых стрел, направляющихся прямиком на Ли Ци Ё. 
“Ха-ха, еще смеешь играть со мной? Еще не усвоил предыдущий урок?” – улыбнулся Ли Ци Ё и аккуратно раздул горсть пепла, который держал в руке. Пепел лотоса вихрем закружился вокруг Ли Ци Ё. В этот же миг Ли Шуан Ян и Ню Фэн подбросили в воздух горсти пепла, растворившегося в воздухе. 
Кровавые стрелы почуяли угрозу, исходящую от пепла и мгновенно сплавились воедино. Взмыв в небо, казалось, будто кровавя стрела пристально разглядывает Ли Ци Ё. 
“Хлюп… Хлюп…” 
Внезапно это кровавое слияние обратилось в бесчисленное множество кровавых нитей, выстреливших на невероятно огромной скорости, которая была неразличима глазом. 
“Убить…” – при виде метнувшихся вперед кровавых нитей, отброшенные ранее практики призвали свои Сокровища Жизни! 
“Хлюп— Хлюп–” – но даже с их помощью им не удалось пробиться сквозь эти кровавые нити. В следующее мгновение кровь хлынула рекой, один за другим практиков пронзали кровавые нити. 
“Ах…” – раздались крики. Раны, причиненные кровавыми нитями, сами по себе не были смертельными, но стоило этим нитям проникнуть в тело, как они начинали невероятно быстро высасывать из практиков кровь, увеличиваясь в размерах. 
“Ах…” – жалостливый плач наполнил воздух. Кровь нескольких сотен практиков была высосана досуха, и они повалились с небес на землю. 
“Бегите…” – закричал кто-то что было мочи и попытался удрать. Все пришли в ужас при виде неразрушимых кровавых нитей. 
“Бам… Бам… Бам…” – однако, в этот самый миг, словно щупальца осьминога из-под земли взвились огромные корни. Но они оказались куда страшнее, чем обычные щупальца. 
“Ах…” – корень пронзил беглеца и высосал из него всю кровь, отбросив лишь высушенную и пустую оболочку. 
“Вшух—” – среди этого хаоса с невероятной скоростью накидывались на мечущихся практиков. Они переплелись в сеть, из которой невозможно было выпутаться, и окружили людей Небесного Принца Цин Сюаня. 
“Режьте их!!!” – неистово взревели люди Небесного Принца Цин Сюаня и, приведя в действия свои техники, взметнулись было в небо при помощи своих Сокровищ Жизни, кромсая на мелкие кусочки неминуемую сеть из корней. 
Но корни были далеко не так просты, как показалось практикам. Со страшным шуршанием корни зла поглотили нити крови из основания дао, и внезапно устрашающая аура повисла в воздухе. Корни все прибывали, словно бесчисленные иголки они унизали почву. 
На этот раз из-за бесконечного множества корней показался сломанный, искореженный пень. Примерно три фута высотой, он напоминал страшного повелителя демонов. Все корни тянулись от его тела. Но самым ужасным было то, что это существо имело пару угольно черных глаз. 
Стоило деревянному пню выйти из тени, как кошмар, творившийся до его появления, усилился стократ. Внезапно бесконечная аура зла заполнила все пространство и метнулась выше, в небо. 
“Бум—” 
На этот раз деревянный пень полностью поглотил ауру зла, превратив ее в еще больше нитей из черной ауры. Они слились с корнями и превратились в самое устрашающее оружие, способно без перерыва разить направо и налево, обвиваясь вокруг человека и высасывая досуха его кровь. 
“Явился, наконец! Сильнее, чем я ожидал. Помимо прочего, он даже превратился из корня в целый пень” – пробормотал Ли Ци Ё, взглянув на деревянный пень трех футов в высоту. 
“Этот пень от Ядовитого Рогоза?” – не на шутку перепугалась Ли Шуан Ян, глядя на деревянный пень с двумя черными глазами. Теперь она наконец поняла почему Ли Ци Ё называл его гадостью. 
Тем временем одна часть корней загоняла практиков в ловушку и там кончала с ними, а другая жадно пожирала кровавые нити, тянущиеся из основания дао. 
“Что это за нити? И почему эта мерзость как сумасшедшая сосет кровь?” 
Основание дао все еще продолжало выстреливать кровавыми нитями, которые не только пронзали тела практиков, но и с энтузиазмом бросались на корни, чтобы те их безжалостно проглотили. Подобное зрелище навело жути на Чен Бао Цзяо. Казалось, будто кровь была самим злом. 
“В точку, это и в самом деле кровь зла” – весело улыбнулся Ли Ци Ё. - “Бесподобная, невероятно ценная кровь Ядовитого Рогоза – это дефицит. И эта кровь – самый большой соблазн для всех живых корней и растений зла” 
“Это никакое не сокровище богов! Это ловушка!!” – воскликнула потрясенная Чен Бао Цзяо. Она была не глупа и тут же поняла всю подоплеку. 
Ли Ци Ё взглянул на нее и сказал: 
“А ты не слишком тупая! Да кто вообще сказал, что здесь есть сокровище богов? Это основание дао – лишь приманка для уцелевших когда0то корней зла” 
“Ах…” – со всех сторон раздавались визг и вопли. Практики один за одним гибли под натиском корня Ядовитого Рогоза. Рогоз знал, что Ли Ци Ё сильный враг, поэтому он не преследовал его, убивая лишь все остальных практиков. 
Поглотив драгоценную кровь зла вместе с ее аурой зла, пень Ядовитого Рогоза обрел новые силы! Сейчас он с легкостью мог бы прикончить не только обычных практиков, но и Благородную Знать. 
“Мамочки, да что ж это за дьявол такой …” – наблюдая за происходящим вместе с прочими практиками, Демоны Монархи Озера Парящего Дракона тряслись от страха. 
“Да это, должно быть легендарный Ядовитый Рогоз! Стоит ему набраться сил, и мы несомненно все здесь подохнем!” – побледнел Черепаха Монарх и задрав хвост пустился наутек. 
Видя, как он убегает, другие не стали ждать и бросились следом. 
“Ах…” – вскрикнул Просветленное Существо Си Ту. Корень пронзил его грудь и высосал всю кровь из его тела, оставив лишь иссушенный труп. Он умирал с широко распахнутыми глазами, не желая поверить в то, что это и есть его конец. 
Шен Тьян Дао и Небесный Принц Цин Сюань стояли как громом пораженные. Несмотря на непревзойденные Императорские законы Небесного Принца Цин Сюаня, они не смогли избежать сети, сплетенной корнями, даже при помощи Шен Тьян Дао и Дедушки Гуаня. 
Корни Ядовитого Рогоза поглощали все больше энергии, становясь все сильнее. Пару раз Небесный Принц Цин Сюань и его люди все же почти сумели выбраться, но в самый последний момент корни вынуждали их отступать. 
Лицо Небесного Принца Цин Сюаня исказилось от злости. Его Благородная Знать и Просветленные Существа гибли у него на глазах. Он принял решение, взревел и заорал: 
“Убью…” – и в мгновение ока он призвал некий предмет, зависший у него над головой. 
“Бум!” – стоило предмету появиться, как в клубах пламени и грома непобедимая аура Императора обратилась в свет Императора и смела все на своем пути, истребив множество корней и защищая Небесного Принца Цин Сюаня и его людей, пытавшихся вырваться их сети. 
“Вещь Императора …” – вся краска схлынула с лица Чен Бао Цзяо. 
Действительно, тот предмет, что призвал Небесный Принц Цин Сюань, на самом деле оказался вещью Императора – кольцом. Несмотря на то, что сила его была ограничена в использовании, кольцо смогло защитить их, пока они с легкостью прокладывали себе путь на выход из дьявольской ловушки корней. 
“Пытаетесь сбежать? Не так быстро” – улыбнулся Ли Ци Ё, сжимая в руках Невидимые Обоюдоострые Клинки. 
“Цзынь—” – клинки внезапно запели и Ли Ци Ё взревел. Аура императора, высвободившаяся при ударе клинков друг о друга, внезапно собралась в единое целое, образовав два огромных лезвия. 
“Головы с плеч…” – взвыл Ли Ци Ё, и клинки Императора, прорезав небеса, устремились к кольцу Императора, защищавшему Небесного Принца Цин Сюаня и его людей. 
Уничтожив Невидимые Обоюдоострые Клинки, Ли Ци Ё высвободил хранящуюся в них силу Императора и направил ее в один удар, способный сокрушить даже луну и солнце! 
Кольцо Императора почуяло угрозу и высвободило несокрушимую силу Императора, дабы противостоять клинкам Императора. 
Весь Кишащий Злом Горный Хребет содрогнулся от сил двух Бессмертных Императоров, столкнувшихся одна с другой, что привело бы к невообразимым последствиям. 
“Бум!” – по хребту разнесся громкий взрыв. Все существа, обитавшие на хребте, включая Божественных Чудищ и Духов Долголетия, затряслись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Обезглавить Ядовитый Рогоз (Часть 1)
</w:t>
      </w:r>
    </w:p>
    <w:p>
      <w:pPr/>
    </w:p>
    <w:p>
      <w:pPr>
        <w:jc w:val="left"/>
      </w:pPr>
      <w:r>
        <w:rPr>
          <w:rFonts w:ascii="Consolas" w:eastAsia="Consolas" w:hAnsi="Consolas" w:cs="Consolas"/>
          <w:b w:val="0"/>
          <w:sz w:val="28"/>
        </w:rPr>
        <w:t xml:space="preserve">Небеса и земля побледнели, луна и солнце утратили свое сияние. Сила этого удара заставила бесчисленное множество существ растянуться беспомощно на земле! Раздался оглушительный треск и кольцо Императора раскололось. Силы в нем оставалось лишь на Шен Тьян Дао и на самого Небесного Принца Цин Сюаня. 
“Ших— Ших” – лишившись защиты кольца, один за другим практики подвергались внезапной атаке корней. 
“Двигай” – у Небесного Принца Цин Сюаня не было времени обращать на них внимание. Он потратил столько усилий и убил многих, чтобы добраться сюда, он не желал умирать понапрасну. Взревев, он зажал расколотое кольцо в ладони, выбравшись из ловушки вместе с Шен Тьян Дао. 
Сейчас ему нельзя колебаться. Таща за собой Шен Тьян Дао, он пересек небо на пути к выходу. В то мгновение, когда он вбежал в каменные врата, он даже не оглянулся и совсем покинул Кишащий Злом Горный Хребет. 
В кольце Императора осталось не так много силы. Он не хотел впустую растрачивать свой жизненно важный секрет на спасение кого-то другого. Поэтому он, не колеблясь, решил оттуда убраться. 
“Ах–” – лишившись защиты кольца Императора, мастер за мастером вскрикивали и валились на землю. Следующим на землю рухнул Просветленное Существо, пытавшийся сбежать следом за Небесным Принцем Цин Сюанем. После того, как массовая резня была окончена, никто из мастеров не выжил. 
В это мгновение, стоя на пороге жизни и смерти, Дедушка Гуань яростно вскричал и сломал собственную печать, сдерживающую его истинные силы. Аура Древнего Святого внезапно заполонила собой все пространство на протяжении десяти тысяч миль. Он был могущественным Древним Святым и мгновенно принялся за дело, круша атакующие его корни. 
“Бум!” – стоило старику сбежать из сети корней, как с неба ударила молния, и с силой раскатов грома понеслась вниз. 
“Бам!” – молния ударила прямиком в Древнего Святого. Он замер, кровь брызнула из его рта. Его тело рухнуло на землю. Он умер в ту же секунду. 
“Ну я ведь предупреждал, берегись наказания Императора” – медленно произнес Ли Ци Ё. - “Неужели ты и вправду решил, что предупреждение Бессмертного Императора Мин Рена – это лишь пустые слова? Если бы сила подавления Императора была пустым местом, то Бессмертные Императоры не были бы столь непобедимыми” 
На Кишащий Злом Горный Хребет могли войти лишь мастера боевых искусств, уровень которых был ниже Древнего Святого. И это не был простым предостережением! Стоило тому, кто подавлял свои истинные силы, открыться войдя на хребет, его ждало наказание силой Императора. 
“Ах–” – исчез в корнях последний из уцелевших практиков. С самого начала и до самого конца лишь Небесному Принцу Цин Сюаню и Шен Тьян дао удалось сбежать. Остальные, кто покушался на сокровище, умерли самой ужасной смертью. 
“Эх-эх, не поверили мне. Я же сказал, что любой, кто встанет у меня на пути, будет безжалостно убит” – спокойно сказал Ли Ци Ё. 
Ни Ли Шуан Ян, ни Ню Фэн не проронили ни звука. Они и раньше видели, сколь ужасными методами действует Ли Ци Ё. у Чен Бао Цзяо и ее старого слуги кровь застыла в жилах. 
С самого начала и до самого конца, Ли Ци Ё фактически не ударил и палец о палец. И тем не менее, несколько десятков тысяч практиков валялись мертвые на этой земле. Самым ужасным было то, что среди них была Благородная Знать и Просветленные Существа, и даже чертовски сильный Древний святой! 
“Ядовитый Рогоз на нас пялится!” – шепнула Ли Ци Ё Ли Шуан Ян. 
Ядовитый Рогоз стал куда больше, чем был до этого, по крайней мере в два раза. От увеличившегося в размерах пня отходило еще больше мелких корней и увеличившихся в размерах древних корней. 
Устремив взгляд своих черных глаз на Ли Ци Ё, пень послал в их сторону множество корней. А тем временем, он словно груда костей, всасывал окружающую его энергию зла, становясь с ее помощью еще более сильным. 
От Ядовитого Рогоза веяло смертью. Все его тело было покрыто бесчисленными огромными корнями, он походил на дьявола, выбравшегося из самых глубин преисподней. Любого, кто увидал бы подобное существо, прошибла бы неуемная дрожь. 
Он взглянул на Ли Ци Ё так, будто он - ядовитая змея, выслеживающая во тьме свою жертву. Волосы на головах у всех встали дыбом. 
“Если ты сейчас дашь мне клятву верности, то я позволю тебе жить. В противном случае, я обращу тебя в пепел и пыль” – медленно и с улыбкой произнес Ли Ци Ё. Взгляд Ядовитого Рогоза нагонял на всех страху, и Ли Ци Ё сохранял хладнокровное спокойствие. 
Сейчас стало страшно не только Чен Бао Цзяо, но и Ню Фэну. Они прекрасно знали, что существо, стоящее перед ними, способно было прикончить даже Древнего святого. Чего уж и говорить было о них о всех. 
“Ших—Ших” – в качестве ответа Ли Ци Ё, Ядовитый Рогоз воспользовался самым простым методом. Множество корней, словно стрелы, метнулись к Ли Ци Ё. Их силы с лихвой хватило бы, чтобы разорвать пустоту. Они двигали в два раза быстрее, чем прежде. 
“Насосался крови. Чем больше оно потребляет крови, тем сильнее становится!” – удивленно сказал Ню Фэн, наблюдая за действиями Ядовитого Рогоза. 
“Цзынь—–” – в мгновение ока появилась сковавшая корни Ядовитого Рогоза железная цепь, она крепко удерживала его с помощью закона вселенной, который обратился в бесчисленное множество цепей и опутал дерево, не позволяя ему шелохнуться. Эти божественные цепи невозможно было разорвать! 
Замерли и те корни, которые неслись по направлению к Ли Ци Ё. Ядовитый Рогоз пришел в ужас. Сейчас он ощущал неимоверное давление, в его душе зародился первобытный страх. 
“Звяк-звяк” – одна за другой, звук волнами расходился от цепей. От них лился бесконечный свет. В небо взмыла единственная магическая руна, превратившаяся в таинственное заклинание, которое затем преобразилось в огромную черную дыру. Казалось, будто Черная дыра могла поглотить что угодно. 
Закованный в цепи закона вселенной и окруженный черной дырой, образованной переплетением рун, главный корень Ядовитого Рогоза стал потихоньку затягиваться в черную дыру. Стоит ему в ней оказаться, как с ним будет окончательно и бесповоротно покончено! 
“Что это за штука?” – взволнованно воскликнула Чен Бао Цзяо. 
“Очищенная кровь зла оказалась не кровью зла, а законом вселенной” – растроганно произнес Ню Фэн, наблюдая за происходящим. - “Все это основание дао нужно было лишь для того, чтобы поймать его” 
Наблюдая за тем, как цепи утягивают дерево зла в черную дыру, Ли Ци Ё с улыбкой произнес: 
“А ты и вправду поверил, что здесь ты сможешь подкрепиться древней кровью? К сожалению, ты не такой умник, каким казался” 
“Бам—Бам—” – корни как сумасшедшие пытались вырваться из цепей сковавшего их закона вселенной, но все их попытки были тщетны. 
Эту меру предосторожности оставил здесь Бессмертный Император Сю Си, а впоследствии ее укрепил Бессмертный Император Мин Рен. Стоило Ядовитому Рогозу попасться в эту ловушку, и для него уже не было пути назад, а впереди его ждала только смерть. 
Разделавшись с деревом тогда, в прошлом, Ли Ци Ё, еще будучи Темным Вороном, прекрасно знал, что если хоть один корешок этого древа зла уцелеет, то древо сможет возродиться. Поэтому, Бессмертный Император Сю Си и подготовил эту ловушку с кровью зла, чтобы в будущем предотвратить возрождение древа зла. 
Они смешали кровь вместе с законами вселенной. С тех пор внутри основания дао находилось самое аппетитное лакомство для Ядовитого Рогоза. Больше всего в жизни он жаждал отведать древней крови предков. 
Поэтому, даже спустя миллионы лет, он не смог побороть своей жажды древней крови предков. Подобравшись ближе и поглотив кровь зла для собственного усиления, Ядовитый Рогоз сам не знал, что и его затянет в процессе. 
По правде, за последние сотню тысяч лет возродилось множество мелких корней, но они были не способны подавить свое желание испить древней крови предков. В итоге, главный корень возродился, имея зачатки самосознания и смог сопротивляться инстинктивным желаниям. 
Но стоило Ли Ци Ё высвободить кровь зла, как Ядовитый Рогоз больше не в силах был подавлять свои желания и поддался искушению. Прямо-таки рыбка, заглотившая наживку! 
“Пух” – корни затянуло в черную дыру, где их ждало разрушение и поглощение. 
Ядовитый Рогоз яростно сопротивлялся, стараясь всеми возможностями избежать законов вселенной. 
“Бам—” 
С сумасшедшей силой он попытался нырнуть в землю и ухватиться покрепче за нее корнями, дабы остановить силу притяжения черной дыры, но все было без толку. Взрыхлив под собой всю землю и начав уничтожать собственное тело, пытаясь покрепче уцепиться хоть за что-то, Ядовитому Рогозу все же не удалось преодолеть силы засасывания черной дыры. 
“Бесполезно! Если в тебе нет прежней силы, ты не сможешь устоять перед лицом священных даров двух Бессмертных Императоров. Все бесполезно” – улыбался Ли Ци Ё, глядя, как древо сражается за свою жизнь. 
“Ших—” – глаза Ядовитого Рогоза стали холодными. Часть корней внезапно прекратила сражаться и обратилась в стрелы, устремившиеся в Ли Ци Ё. Рогоз полагал, что именно Ли Ци Ё контролирует основание дао и попытался убить его, чтобы спастись из смертельной ловушки. 
“Плюх—-” – однако черная дыра мгновенно обратилась в гигантскую пасть, поглотившую в мгновение ока все стрелы, выпущенные древом в Ли Ци Ё. 
“Пытаешься прикончить меня?” – расхохотался Ли Ци Ё, - “Ты еще слишком молод для этого. Ты мне не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Обезглавить Ядовитый Рогоз (Часть 2)
</w:t>
      </w:r>
    </w:p>
    <w:p>
      <w:pPr/>
    </w:p>
    <w:p>
      <w:pPr>
        <w:jc w:val="left"/>
      </w:pPr>
      <w:r>
        <w:rPr>
          <w:rFonts w:ascii="Consolas" w:eastAsia="Consolas" w:hAnsi="Consolas" w:cs="Consolas"/>
          <w:b w:val="0"/>
          <w:sz w:val="28"/>
        </w:rPr>
        <w:t xml:space="preserve">“Бум!” 
Воздух сотряс звук громкого взрыва. Ядовитый Рогоз, обнаружил, что его засасывает в черную дыру, он ослабел и почти перестал бороться. Главный корень врезался в землю, стремясь врыться как можно глубже и, укрепившись там, прекратить тонуть в черной дыре! 
“Плюх” – в этот момент откуда-то из-под земли поднялась несравнимая ни с чем сила и помогла главному корню. 
“Бум!” – получив помощь от подземных сил, Ядовитый Рогоз начал выравниваться, а затем стал притягивать к себе основание дао. Утягиваемое древом зла, основание засветилось ярчайшим светом. 
“Бум—” – казалось, будто затрясся весь мир. Ядовитый Рогоз яростно притягивал к себе основание дао резкими рывками. 
“Что происходит?” – наблюдая за тем, как резко изменился ход событий, Ли Шуан Ян и Чен Бао Цзяо перепугались, вся краска схлынула с их испуганных лиц. Стоило Ядовитому Рогозу добраться до основания дао, и они все погибнут. 
“А как вы думаете? Эта зараза ведь поглотила столько редкой крови. Ничего удивительного в том, что он растет” – лениво улыбнулся Ли Ци Ё, он по-прежнему сохранял спокойствие. - “Здесь, под землей находится артерия злой энергии, по которой несет свои злые воды ручей. Эта вода крайне ценна для Ядовитого Рогоза. Если дерево доберется до него и с его помощью усилит свой ствол, то когда-нибудь оно сможет стать существом наравне с богами” 
“Бум-” – черная дыра неожиданно вдвое увеличилась в размере. Лязг бьющих друг об друга железных цепей, сковывающих Ядовитый Рогоз законами вселенной, уменьшился, утягивая дерево в черную дыру. 
“Бам—” – земля, казалось, вывернулась наизнанку. Вся картина напоминала пашню, где огромный бык вспахивал борозды, поднимая на поверхность комья грязи и жижу. 
Сейчас, даже достань Рогоз до артерии злой энергии, он не смог бы прекратить свое погружение в чрево черной дыры. Какая-то часть его корней уже была пережевана гигантской пастью черного бездонного монстра. 
“Звяк, звяк, звяк …” 
В этот момент произошло нечто ужасное. Костяные выросты дерева, которые высасывали энергию зла из неба, устремились к горе костей, выпуская там накопленную энергию зла. 
Кости стали соединяться в единое целое. Человеческие кости, кости божественных чудищ или останки каменных статуй, все смешалось воедино, образовав огромное дерево из костей. 
Костяное дерево словно гигантское чудовище возникло перед Ли Ци Ё и со всей своей мощью всем своим чудовищным телом бросилось на основание дао. 
“Бум!” – от удара все основание затряслось. Но черная дыра снова увеличилась в размерах, став еще больше, прибавив сил и продолжила засасывать Ядовитый Рогоз внутрь себя. 
“Бам—Бам–Бам” – гигантское дерево схватило основание дао, стремясь раздавить его. 
“Дерьмо, эта гадина стала еще сильнее!” – находясь в защитной оболочке, Ню Фэн и остальные переменились в лице. 
“Бам–” 
Однако, Ядовитый Рогоз оказался еще более устрашающим. На этот раз костяные выросты вырвались из-под земли. 
Эти толстые и ужасные костяные отростки достигали в высоту десяти тысяч чжан. Превратившись в гигантский молот, они обрушили свою ужасную разрушительную силу на основание дао. 
“Бум–” – от удара гигантского молота основание дао стало безостановочно трястись. Даже черная дыра пострадала от удара молота, ее сила ослабла. 
“Бум–Бум–” – снова и снова сыпались удары на основание дао и со стороны самих костяных выростов, и со стороны древа костей. Они стремились как можно скорее избавиться от основания, обратив его в ничто. С каждым ударом сила черной дыры ослабевала, позволяя Ядовитому Рогозу перевести дух. А спустя всего несколько мгновений, нападения на основание дао усилились. 
“Боюсь, что основание не выдержит. Нам следует уносить ноги. Если эта мерзость сбежит, то она точно нас прикончит” – со страхом в глазах пролепетал Ню Фэн, глядя выцветшими глазами на Ли Ци Ё. 
“Легче легкого” – по-прежнему оставался спокоен Ли Ци Ё. улыбнувшись, он наблюдал как Ядовитый Рогоз упивается энергией зла: - “Я ведь сперва не хотел тебя убивать, но раз ты не отличаешь друзей от врагов, я помогу тебе” – и Ли Ци Ё принялся складывать руками различные печати. Он затопал ногами и закричал. Энергия крови взметнулась в воздух, и он принялся читать истинные мантры: 
“Повинуйся моей воле! Раскрой измерение Императора Сю Си. Снизойди, Формация Расправы над Злом!” 
“Бум— Бум–” 
И случилось невероятное. Весь Кишащий Злом Горный Хребет залило кровавым светом. На горизонте возникли и распахнулись гигантские врата, высвобождая безграничную и ужасающую по своей мощи ауру императора. Стоило двум потокам света смешаться между собой, в небесах показались созвездия, мир закружился, рождая огромных размеров сложную формацию. 
“Вшух—” – в мгновение ока с небес на землю опустилось кровавое копье, принадлежащее богам. Оно стремилось уничтожить все зло и все сущее. 
“Бам—” – кровавое копье пронзило и уничтожило костяные выросты, проткнуло все бесчисленное множество костей. Ничто, будь то костяные выросты или гигантское древо костей, не смогло противостоять силе копья. Копье пронзило все на своем пути. 
Даже Божественные Чудища и Духи Долголетия тряслись, ощущая незримое присутствие силы Бессмертного Императора. Миллионлетние Божественные Чудища и Духи Долголетия попрятались по своим логовам, не смея и носа высунуть наружу. 
“О, святые небеса! Да само небо превратилось в убийственную формацию!” – взволнованно воскликнул Ню Фэн. Даже такой умудренный опытом мастер как он, не смог устоять на ногах, колени его подкосились. Он с нескрываемым благоговением наблюдал раскрытие императорских врат и явление верховной формации, породившей кровавое копье. - “Это… Да ведь это верховная формация уровня Бессмертного Императора. Любой… абсолютно любой, повстречавшийся с ней бедолага, определенно лишится жизни” 
Не нужно и говорить, что и Чен Бао Цзяо, и ее старый слуга лишились дара речи. Разинув рты, они наблюдали за тем, что творилось у них над головами. Кровавое копье и в самом деле могло уничтожить и богов, и дьяволов. 
Немного погодя, Чен Бао Цзяо наконец пришла в себя и все еще бледная спросила Ли Ци Ё: 
“Ты… Эта техника была у тебя все это время, да?” – и даже бледная, ее красота все еще могла свергать города и страны, при виде нее остальные испытывали непреодолимое желание и мечтали обладать ею. 
Чен Бао Цзяо и ее старый слуга внезапно осознали, что Ли Ци Ё с самого начала имел козырного туза в рукаве. Победа была обеспечена. Он с самого начала задумал расправиться над всеми орденами и практиками, кто в этот раз появился на Кишащем Злом Горном Хребте! 
В этот самый момент они осознали, что он скрупулёзно просчитал все с самого начала и в отношении Древнего Королевства Таинственной Небесной Синевы, и в отношении Ордена Небесного Бога, и в отношении всего остального мира. Это он распустил слух о так называемом «сокровище богов», которого так хотел Шен Тьян Дао. 
В конце концов, слишком многие нашли здесь свой конец. Бежать удалось лишь некоторым. 
Старый слуга повидал в жизни многое, но и его ладони похолодели, покрылись холодным потом и безостановочно тряслись. Сейчас он был безумно рад тому, что они не стали врагами Ли Ци Ё. Потому как даже если бы он сам был намного сильнее, они все равно были бы обречены. 
Ли Ци Ё лишь взглянул на Чен Бао Цзяо и сказал: 
“Кишащий Злом Горный Хребет – собственность Ордена Очищения. Я – главный ученик ордена, поэтому нет ничего странного в том, что я знаю кое о каких методах” 
Конечно же это было вовсе не так, потому что верховная формация, которой он воспользовался секундой ранее, не имела никакого отношения к Мин Рену. Она была подготовлена Бессмертным Императором Сю Си. Когда-то давно Ли Ци Ё и Сю Си подготовили в небе верховную формацию в виде сети, из которой невозможно было выбраться. Тем самым они пытались уничтожить Ядовитый Рогоз. 
К сожалению, еще до того, как они успели что-либо предпринять, Шестилепестковый Лотос Дао уже сделал свой ход против Ядовитого Рогоза, не оставив им и шанса на использование подготовленной ими формации. 
Да, Ли Ци Ё, будучи Темным Вороном, возглавлял в то время миссию по уничтожению древа зла. Но, поскольку формация не понадобилась, он оставил ее, надеясь, что когда-нибудь в будущем, она сослужит хорошую службу. 
И сегодня Ли Ци Ё выпал шанс использовать то, что он оставил здесь когда-то. Сложив ладони вместе в форме таинственной печати, он принялся бормотать слова глубокомысленной мантры, призвав и отворив врата императора и высвободив кровавое копье, которое должно было уничтожить древо зла. 
“Ииии—” – пронзительно завизжал Ядовитый Рогоз. Кровавое копье пронзило его ствол, уничтожая его корни. 
“Пух–” – раскололся главный корень Ядовитого Рогоза. Из него вырвался древний корешок, размером не больше пальца и как можно скорее попытался удрать куда подальше! 
“Это еще что?” – ошарашенно спросила Ли Шуан Ян, наблюдая за тем, как древний корень попытался удрать. 
“А, это – источник всех корней этой мерзости” – сказал Ли Ци Ё, наблюдая за резвостью корешка. - “Это дерево еще не взрослый Ядовитый Рогоз, поэтому и источник его корней такой кроха” 
“разве ты не собираешься его прикончить?” – заволновался Ню Фэн. Если эта мелочь была способна дорасти до взрослого дерева, то стоило ему смыться и о последствиях можно было только догадываться. Это была бы настоящая катастрофа … 
“Он не знает и не понимает этого мира, законы небес и земли!” – улыбнулся Ли Ци Ё. 
Пока они говорили, корешок стремился убежать как можно дальше. 
Но стоило ему покинуть пределы восточной области хребта, как далеко на юге Древо Лотоса Кассии загудело. Внезапно одна из его зеленых ветвей рванула вперед, словно это была не ветвь, а некий божественный меч. Прорезав горизонт, казалось, ветвь могла положить конец кармическому циклу и уничтожить все шесть дао. 
Это была лишь молодая ветвь, но в данный момент она могла бы заставить даже богов дрожать от страха. Она, словно священный меч, сокрушила все на своем пути. 
“Ших—” – божественная сила молодой ветви обратила корешок в ничто, покрошив его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Верховный Канон Бога Алхимии (Часть 1)
</w:t>
      </w:r>
    </w:p>
    <w:p>
      <w:pPr/>
    </w:p>
    <w:p>
      <w:pPr>
        <w:jc w:val="left"/>
      </w:pPr>
      <w:r>
        <w:rPr>
          <w:rFonts w:ascii="Consolas" w:eastAsia="Consolas" w:hAnsi="Consolas" w:cs="Consolas"/>
          <w:b w:val="0"/>
          <w:sz w:val="28"/>
        </w:rPr>
        <w:t xml:space="preserve">“Как я и сказал, он не знает этого мира и не знает того, что этот мир не позволит Ядовитому Рогозу существовать. Поэтому бежать отсюда невозможно” – счастливый и довольный улыбнулся Ли Ци Ё. 
Чен Бао Цзяо и ее старый слуга не знали, откуда взялась та молодая ветвь. Но они жутко перепугались, глядя на то, как она полоснула по горизонту. Эта молодая веточка была страшнее, чем божественный меч. Ее силы было вполне достаточно, чтобы разделаться с любым, будь то Просветленное Существо или даже Древний Святой! 
Напротив, Ли Шуан Ян и Ню Фэну было прекрасно известно, откуда именно взялась эта молодая ветвь. Они сделали глубокий вдох. Неудивительно, что Ли Ци Ё сказал тогда, что Древо Лотоса Кассии по силе приравнивалось к богам. Поистине, устрашающее существо. Лишь одна молодая ветвь этого древа обладала настолько ужасающей силой. А что тогда говорить о самом Древе Лотоса Кассии, которое было размером с целую гору…. 
Древо Лотоса Кассии родилось из Шестилепесткового Лотоса Дао. В прошлом, после битвы с Ядовитым Рогозом, Древо Шестилепесткового Лотоса Дао лишилось своего первородного основания и находилось на грани смерти. После этого Ли ЦИ Ё и Бессмертный Император Сю Си перенесли его к Древу Лунной Кассии и при помощи одного божественного метода сохранили ему жизнь. Но с тех самых пор Древо перестало быть Шестилепестковым Лотосом Дао! 
Шестилепестковый Лотос Дао и Ядовитый Рогоз были заклятыми врагами. Стоило хоть одному корню Ядовитого Рогоза сунуться на территорию Древа Лотоса Кассии, как его ждала неминуемая гибель. 
“Бум–” – под мощью кровавого копья костяные выросты и гора костей пали. 
Наконец, все корни затянуло в черную дыру, где они были окончательно уничтожены. Главный корень постигла та же участь, завывая, он умер страшной смертью. 
Чен Бао Цзяо и остальные с благоговейным трепетом наблюдали за тем, как черная дыра и кровь зла возвращаются обратно в основание дао. Высшие бессмертные врата в небе захлопнулись, и верховная формация растворилась. Мгновение спустя небо снова стало ясным, словно ничего и не произошло. 
Основание дао снова скользнуло в землю, ожидая нового появления корней древа зла. 
Спрыгнув на землю, Ли Ци Ё взобрался на раковину Ню Фэна. Нежно похлопав по панцирю, он улыбнулся: 
“Вот и все. Все прошло как нельзя лучше, я выполнил то, что хотел” 
Ли Шуан Ян уже привыкла к подобной скрытности Ли Ци Ё. Какой бы еще ужасающий поступок он не совершил, отныне ее это не испугает. Чен Бао Цзяо и ее старый слуга хранили молчание. Все произошедшее казалось им дурным сном. 
Погибли несколько десятков тысяч мастеров, включая Благородную Знать, Просветленных Существ и даже Древнего Святого. Никто из гениев Древнего Королевства Таинственной Небесной Синевы или Ордена Небесного Бога не уцелел. 
Никто бы не смог противостоять Ядовитому Рогозу. Но для него это было легко и просто, лишь часть его схемы. И не важно, насколько могущественным был его противник, ему все равно не удалось бы уйти. Он с легкостью мог сокрушить любого. 
Старый слуга, очень много повидавший и испытавший за свою долгую жизнь, взглянул на пятнадцатилетнего мальчика другими глазами. И пусть его побьют, но он ни за что в жизни не захотел бы встать на пути этого мальчишки. Он чересчур страшен и к тому же невероятно расчетлив! 
Чен Бао Цзяо еще долго размышляла над всем произошедшим. Теперь она поняла, почему Ли Шуан Ян покорно следовала за этим пятнадцатилетним мальчишкой. 
Ли Шуан Ян была одной из самых многообещающих гениев всего Великого Средиземья. Она не просто обладала поразительными способностями, с которыми не могли сравниться все прочие, но и вдобавок была непревзойденной красавицей, обладающей притягательным очарованием. За ней пыталось ухаживать бесчисленное множество кавалеров, ее засыпали предложениями о замужестве. И все же она предпочла следовать за этим юношей с Телом Смертного, Храмом Судьбы Смертного и стала его верным мечом, разящим всех его врагов. 
Иные сочли бы ее сумасшедшей! Поначалу и сама Чен Бао Цзяо была в замешательстве, такое просто невозможно было себе вообразить. С какой стати Ли Шуан Ян, этот недостижимый идеал и объект страсти и вожделения небес, добровольно покорилась столь посредственному ученику? 
Теперь же Чен Бао Цзяо поняла, что гений и гордая дочь неба по сравнению с этим юношей была лишь крупинкой в сравнении с целой вселенной! 
“Отлично! Основное сделано! Можно отправляться за сокровищами” – наконец произнес Ли Ци Ё. 
И Ли Ци Ё увел всех обратно к Древу Лотоса Кассии. Чен Бао Цзяо и ее старый слуга словно завороженные смотрели на гигантское древо, они наконец поняли, что та ветвь, уничтожившая источник корней Ядовитого Рогоза, была от Древа Лотоса Кассии! 
“Ну, теперь, ребятки, вы вольны делать все, что вам угодно” – объявил Ли Ци Ё, обращаясь к ученикам. - “Сейчас все могут спокойно собирать духовные растения, но никому из вас не дозволено тревожить Божественных Чудищ и Духов Долголетия. Пока вы их не спровоцируете, они не станут нападать на вас. Запомните: жадность – не порок, но большое свинство! Ведь отныне Хребет снова принадлежит ордену. Независимо оттого, собираете ли вы духовные растения или же откапываете сокровища, помните: нашли три – одно оставьте, не истощайте ресурсы” 
Услышав его слова, ученики пришли в неописуемый восторг. Радовался даже Старейшина Гу. Он наблюдал за сражением у Ядовитого Рогоза при помощи Божественного Зеркала и был крайне удивлен тем, что там происходило. 
Он и наблюдавшие за всем вместе с ним ученики лишились дара речи, видя с какой легкостью и улыбкой на лице Ли Ци Ё расправлялся с тысячами мастеров. Старейшины, все как один, пришли к выводу, что поступили верно, избрав Ли Ци Ё на роль возродителя ордена. 
Выслушав приказ Ли Ци Ё, Гу Тай Шо и остальные повели воодушевленных учеников на поиски драгоценных металлов и духовных растений. 
“Ци Ё, ты не идешь с нами на поиски сокровищ?” – спросил Старейшина Гу, видя нежелание Ли Ци Ё идти с ними. 
“Мне нужно еще кое-что сделать” – покачал головой Ли Ци Ё. Он пристально смотрел куда-то на север, а затем со всей серьезностью добавил: - “Хочу разок наведаться на север” 
Заметив выражение на лице Ли Ци Ё, Старейшина Гу не стал больше задавать вопросов. Чтобы не собирался делать Ли Ци Ё, Гу Тай Шо, как Первый Старейшина ордена, всецело его поддержит! 
В итоге, Ли ЦИ Ё вновь покинул Гу Тай Шо и остальных учеников, прихватив с собой Ли Шуан Ян. Верхом на улитке они отправились на север. Но на этот раз с ними была и Чен Бао Цзяо с ее старым слугой. 
Видя ее желание присоединиться к ним, Ли Ци Ё лишь взглянул на нее, но спорить не стал. Они отправились в самые дремучие дебри севера. 
После великого сражения с властным Ядовитым Рогозом, явившиеся врата императора стали угрозой всему живому на Кишащем Злом Горном Хребте. Ли Ци Ё не встретил на своем пути ни одного свирепого зверя. Даже миллионлетние твари попрятались по своим норам, не смея высовываться наружу. 
По пути на север, они наткнулись на приличное количество довольно ценных духовных растений, поэтому они хорошенько поживились. Чен Бао Цзяо была в восторге. 
Наконец они остановились в самой глубине северных областей. Даже если бы они хотели двигаться дальше, то не смогли бы, так как путь дальше был заблокирован. 
Перед ними в воздухе летали магические руны, ослепляя небеса лучами света бессмертных рун, поглощая в себе и небеса и землю. Бесчисленное множество рун словно водопад падали с небес на землю и словно вулканы изливались из-под земли. 
Магические руны, закрывающие небо, парили в воздухе в беспорядке как какой-то шторм. Их движения не подчинялись какому-либо порядку, они не образовывали никакой узор. 
И даже при всем при этом от них исходила ужасающая мощь. Любое существо, забравшись так глубоко на север, затряслось бы от страха и даже склонилось бы в знак почтения. 
“Ох, мамочки мои! Да это же руны императора! Место окутано аурой подавления самого Бессмертного Императора!” – Ню Фэн единственный из всех помимо Ли Ци Ё понял, что здесь творится. Глядя на магические руны, краска схлынула с его лица, и он пробормотал: 
“Это место подавлено лично Бессмертным Императором. Он наложил свою печать на небеса и землю. Что за тварь, интересно, здесь удерживается!?” 
Взгляд Ли Ци Ё стал холодным, он взирал на то, что лежало перед его взором. Он и раньше догадывался об этом, но сейчас, собственными глазами увидав печать подавления, он холодно нахмурился. 
Пока Ли Ци Ё обследовал это место, Ню Фэн и остальные понуро опустили головы. Они на физическом уровне ощущали гнев Ли Ци Ё. И даже такое могучее существо как Ню Фэн дрожал от страха, ощущая приступ ярости пятнадцатилетнего мальчика. Их сердца сковал страх, словно на миллионы миль вокруг все будет уничтожено. 
Пристально глядя на магические руны у них на пути, Ли Ци Ё достал свою старинную цитру и стал аккуратно дергать ее струны. 
“Брынь, брынь, брынь…” – зазвучали звуки и полилась музыка, создавая ауру императора, которая могла бы вместить в себя небеса и землю целиком. Стоило Ли Ци Ё дернуть за струны, как аура разлилась по миру и полностью затопила весь Кишащий Злом Горный Хребет. 
Подобная аура заставила всех, находящихся в пределах хребта, побелеть от страха. Гу Тай Шо взглянул в сторону севера и понял, что это дело рук Ли Ци Ё, раз он утащил с собой старинную цитру магистра-основателя. 
Гу Тай Шо побледнел. Он знал, что чтобы вынудить Ли Ци Ё прибегнуть к силе старинной цитры, он должен был столкнуться с поистине сильным противником. Тогда и только тогда Ли Ци Ё бы воспользовался аурой императора и его бессмертной волей. 
“Брынь—–” 
Наконец, аура сгустилась, сделалась твердой и превратилась в бессмертный меч, сделанный из крови, способный сразить и бессмертных, и богов. Лишь один меч в мире был способен заставить звезды померкнуть и заткнуть дао инь и янь! 
“Убью!” – в следующую секунду взревел Ли Ци Ё и его пальцы, словно ураган, заметались по струнам цитры, наигрывая самую жестокую из мелодий! 
“Брынь Брынь—” 
Меч сразил все в этом мире, неся заключенную в себе ауру императора, действуя жестко и жестоко, словно говоря: «моя аура непобедима и сокрушит всех моих врагов!» 
Внезапно из меча вырвалось яркое сияние, осветившее весь Кишащий Злом Горный Хребет. Устрашающа аура императора пронеслась по всей территории, сметая все на своем пути и утверждая свою власть над всем живым. 
В следующее мгновение магические руны этого света сплелись в один фолиант императора, он парил в воздухе, постепенно превратившись в слово «Помилование». Это слово даровало прощение за все грехи и даже боги вынуждены были бы отступить перед его могуществом! 
“Бум!” – внезапный взрыв сотряс весь хребет. Мощь этого взрыва заставила не только Гу Тай Шо и его людей, но всех живых существ, населявших хребет, пасть на землю. 
Бессмертная воля Бессмертного Императора, заключенная в магических рунах наряду с подавляющей формацией, столкнулась с мощью императорской цитры, уничтожив горизонт. Инь и Янь пришли в беспорядок. И если бы удар пришелся немного мимо формации, то весь Кишащий Злом Горный Хребет сотрясло бы под его мощью, расколов его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Верховный Канон Бога Алхимии (Часть 2)
</w:t>
      </w:r>
    </w:p>
    <w:p>
      <w:pPr/>
    </w:p>
    <w:p>
      <w:pPr>
        <w:jc w:val="left"/>
      </w:pPr>
      <w:r>
        <w:rPr>
          <w:rFonts w:ascii="Consolas" w:eastAsia="Consolas" w:hAnsi="Consolas" w:cs="Consolas"/>
          <w:b w:val="0"/>
          <w:sz w:val="28"/>
        </w:rPr>
        <w:t xml:space="preserve">Непобедимый меч против вековечного «Помилования». Подобное столкновение затмило все. Несмотря на то, что меч сразил слово «Помилование», бесконечные магические руны все еще безостановочно двигались, их свет лился с небес и пробивался из-под земли. 
Несомненно, меч не смог пронзить верховную формацию! Старинная цитра в руках Ли Ци Ё стала тоньше. Подобное столкновение стало огромной потерей для бессмертной воли, заключенной в старинной цитре. Если Ли Ци Ё продолжит использовать цитру, то она расколется на куски, как и его Невидимые Обоюдоострые Клинки, станет обычным смертным предметом! 
“Столкновение сил двух императоров!” – пробормотал Ню Фэн, силясь подняться на ноги. 
И Чен Бао Цзяо, и ее старый слуга были бледны как лист бумаги. Не каждый мог противостоять силе императора. Если пойти против сдерживающей силы императора, то наверняка лишишься жизни. 
Они были напуганы еще и потому, что Ли Ци Ё имел при себе еще одну вещь императора. Никто бы не стал провоцировать кого-то, владеющего вещью императора, покуда сам не владел какой-либо вещью императора, или Сокровищем Императора, или, на худой конец, вещью Образца Добродетели. 
Ню Фэн и остальные изумленно глазели на подавляющую стену. Руны все еще беспорядочно носились по воздуху, свет по-прежнему лился с небес и из-под земли. Несмотря на то, что от рун больше не исходила сила подавления императора, они все еще вселяли страх. Простых рун Бессмертного Императора оказалось бы достаточно, чтобы прикончить их всех. 
Что же заставило Бессмертного Императора лично наложить подавляющие руны? Что они сдерживали там, внутри? Мысль об этом нагоняла жути на Ню Фэна и остальных. 
“Столько могущества ~” 
Взгляд Ли Ци Ё стал еще более холодным, он медленно произнес: 
“Хорошенько подумай, иначе, когда я вернусь сюда в следующий раз, я уничтожу твое императорское наследие” 
Слова Ли Ци Ё не на шутку перепугали Чен Бао Цзяо и ее старого слугу. Несмотря на то, что он произносил их шепотом, они поняли, что он обращается к силе подавления верховной формации. Он угрожал Бессмертному Императору, оставившему здесь эту формацию, угрожал воле Бессмертного Императора! Столь самонадеянно и властно! 
Немногие обладали подобной властью угрожать воле Бессмертного Императора. Другим Ли ЦИ Ё мог показаться заносчивым сопляком, но ни Чен Бао Цзяо, ни ее старый слуга не считали его дураком. 
Больше всего их пугало то, что за всю свою жизнь они не встречали никого, кто посмел бы вот так угрожать воле Бессмертного Императора. 
Ли Ци Ё не намерен был задерживаться здесь надолго. Вспрыгнув на улитку, он развернулся и покинул это место, оставив позади бесконечный поток рун. 
На обратном пути Ли Ци Ё был немногословен. Но Ли Шуан Ян, будучи его личной прислужницей, все же осмелилась спросить: 
“Ты не станешь открывать Врата Императора?” 
Ли Шуан Ян понимала Ли Ци Ё лучше, чем кто бы то ни было. Она знала, что его методы на этом не ограничиваются. Ли Ци Ё ушел оттуда несолоно хлебавши, это было совсем на него не похоже. 
Ли Ци Ё обернулся, глядя вглубь северных земель, и слегка покачал головой: 
“На этот раз я явился сюда не для того, чтобы убивать. Если бы я открыл Врата Императора и высвободил всю его бушующую убийственную мощь, то все на севере перестало бы существовать в ту же секунду” 
Ли Шуан Ян призадумалась над его словами. По правде, она горела желанием узнать, что или кто скрыт там, за стеной подавления, но раз Ли Ци Ё не сказал этого сам, она не стала напирать с вопросами. 
Чен Бао Цзяо и ее старый слуга были в ступоре. Что, в конце концов, скрывал северный край? Какой из Бессмертных Императоров возвел ту стену? Было предельно ясно, что это был не Бессмертный Император Мин Рен, что означало, что какой-то еще Бессмертный Император побывал в этих землях! Это послужило им пищей для всевозможных домыслов и догадок. Место, где побывали два Бессмертных Императора, должно было быть невероятно важным! 
И тогда Чен Бао Цзяо поняла, что Кишащий Злом Горный Хребет был отнюдь не так прост, каким казался. В прошлом он не мог быть обыкновенной тренировочной площадкой Ордена Очищения. На юге произрастало великое древо, на севере за стеной подавления было заточено нечто, восток таил в себе колыбель зла… Если бы не Ли Ци Ё, она бы так и не узнала обо всех этих жутких секретах, кроющихся за Кишащим Злом Горным Хребтом. 
Когда Ли Ци Ё с остальными возвратились в целости и сохранности, Гу Тай Шо вздохнул с облегчением. Гу Тай Шо был напуган, ведь Ли Ци Ё пришлось прибегнуть к силе вещи императора, он подумал, что Ли Ци Ё повстречался с сильным врагом. 
В конце концов, ученики Ордена очищения добыли множество духовных лекарственных растений и кучу металлов жизни. Был среди них даже один, который умудрился отрыть Божественную руду Истинной Судьбы. В это путешествие орден собрал отличный урожай! 
Видя, что близится время запечатывания Кишащего Злом Горного Хребта, Ли Ци Ё приказал всем ученика покинуть его пределы. 
Все испытали огромное облегчение, покинув хребет, в особенности Чен Бао Цзяо и ее старый слуга. Они безумно рады были снова увидеть настоящий солнечный свет. При воспоминании об этом путешествии, старого слугу невольно бросало в дрожь. Все ордены и страны, вступившие на хребет, были практически стерты с лица земли. Помимо него и юной мисс спастись удалось лишь Ордену Лилового Облака, да мастерам Озера Парящего Дракона. Полностью стертыми оказались Древнее Королевство Таинственной Небесной Синевы, Орден Небесного Бога, клан Цзян Дзуо и Южное Божественное Королевство. Даже Древний Святой не избежал гибели. 
Размышляя об этом старый слуга в тайне радовался, ведь если бы они не отправились вместе с Ли Ци Ё, то и им бы пришел конец. 
“Девочка, подумай хорошенько. Пока я приберегу для тебе местечко подле себя. Но не затягивай, мое терпение на исходе!” – медленно произнес Ли Ци Ё, взглянув в глаза Чен Бао Цзяо, когда они прощались. 
То, что мальчишка младше нее называл ее девочкой, слегка злило Чен Бао Цзяо. Она сердито посмотрела на Ли Ци Ё – поистине, красота, способная поставить на колени целый город или даже страну, способная заставлять людей улыбаться и крадущая их души, вот уж где роковая красотка. 
Многие ученики Ордена Очищения пришли в изумление и завидовали Ли Ци Ё, лишь их Старший Брат мог быть столь безрассудным и смелым. Богиня Ли уже была в его власти, но ему и этого было мало. Ему подавай еще и Принцессу Страны Нефритовой Долины! И хватало же у него наглости столь беззаботно и властно себя вести, ведь Богиня Ли стояла прямо там, рядом с ним. Вот истинный герой в их глазах. 
На одном дыхании заарканить двух великих красавиц – вот это сила! Многие просто не могли перестать им восхищаться. 
После того, как Чен Бао Цзяо и ее старый слуга удалились, Ли ЦИ Ё вместе с учениками направились обратно в Орден Очищения. 
С их возвращением в ордене воцарилось прямо-таки праздничное настроение. Это путешествие увенчалось успехом, орден многое приобрел. Но и лишился нескольких учеников. Проведя инвентаризацию добытого добра, старейшины и хранители, остававшиеся в ордене, были крайне удивлены и взволнованы. 
Изначально орден даже близко не мог приблизиться к Кишащему Злом Горному Хребту. Но сегодня они не просто вошли туда, но и все прошло как нельзя более удачно. Как здесь было не ликовать высшим эшелонам власти? 
После возвращения в орден, Гу Тай Шо созвал совет, куда пригласил и Су Ён Хуан, тем самым выказывая ей уважение как магистру. 
Несмотря на то, что она являлась магистром и до этого момента, она всегда оставалась вне границ ордена и ни разу не принимала участия в важных встречах. Этот совет должен был закрепить ее статус в ордене. 
Гу Тай Шо намеревался пригласить и Ли Ци Ё, но тот отказался, сославшись на то, что подобные сборища его не интересовали. 
На совете Гу Тай Шо во всех подробностях изложил все, что происходило на Кишащем Злом Горном Хребте за все это время. Внимательно его выслушав, все старейшины и хранители были шокированы, они не могли поверить своим ушам, некоторые даже впали в своего рода ступор. 
Робко переглядываясь между собой, они дивились тому, насколько сделали мудрый выбор, избрав Ли Ци Ё на роль главного возродителя ордена. 
Удивлена была даже Су Ён Хуан. Будучи выходцем из клана Су, она знала о ситуации в Ордене Очищения. Однако выслушав рассказ Старейшины Гу и глубоко вздохнув, она пробормотала: 
“Поверить не могу, что Кишащий Злом Горный Хребет таил в себе столь ужасный секрет!” 
Ну а Ли Ци Ё, вернувшись в орден, первым делом отправился на поиски буддистского темпл-блока и, поместив лягушку на стол, он промурлыкал себе под нос: 
“Наконец, я снова нашел его. Пускай снова увидит солнце” 
Сказав это, Ли Ци Ё медленно постучал в темпл-блок, «Дынь, дынь, дынь» … Ритмичное постукивание медленно продолжало звучать, словно мелодия неописуемого узора Дао! 
“Дынь, дынь, дынь …” – с каждым ударом в темпл-блок лягушка содрогалась в такт. 
“Оммм…” – некоторое время спустя возник звук, спина лягушонка засветилась, высвобождая магические руны. Руны были настолько древними, словно пережили бесчисленное множество веков! 
“Наконец-то!” – при виде этих магических рун Ли Ци Ё засветился от счастья. Его Храм Судьбы отворился, и его Истинная Судьба всосала в себя все магические руны, они устремились в голову и в море воспоминаний Ли Ци Ё, превращаясь в некие тексты. 
Стоило рунам коснуться моря воспоминаний Ли Ци Ё, как все стертые воспоминания стали потихоньку к нему возвращаться. 
Верховный Канон Бога Алхимии! Это был верховный свиток алхимии, созданный самим прародителем алхимии! На самом деле, свиток был написан не только Богом Алхимии, в эпоху утерянного прошлого Ли Ци Ё тоже внес немалый вклад в его создание и завершение.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Тишина по всем фронтам (Часть 1)
</w:t>
      </w:r>
    </w:p>
    <w:p>
      <w:pPr/>
    </w:p>
    <w:p>
      <w:pPr>
        <w:jc w:val="left"/>
      </w:pPr>
      <w:r>
        <w:rPr>
          <w:rFonts w:ascii="Consolas" w:eastAsia="Consolas" w:hAnsi="Consolas" w:cs="Consolas"/>
          <w:b w:val="0"/>
          <w:sz w:val="28"/>
        </w:rPr>
        <w:t xml:space="preserve">Во времена эпохи разрушений, будучи Темным Вороном, Ли Ци Ё был учителем Бога Алхимии. Вмести они прошли сквозь огонь, воду и медные трубы. Они не раз подвергались смертельным опасностям, вдоль и поперек исходили все Девять Миров, вламывались в Запретные Могильники и вместе проникали в Древние Земли. На своем пути она перепробовали все возможные и невозможные травы, приготовили просто несметное количество пилюль. В конце концов, они собрали все правила в свод законов дао алхимии человеческой расы, обозначив способы приготовления и методы очищения пилюль, а также утвердили бесчисленные стандарты для того, чтобы стать настоящим алхимиком … 
Еще с давних времен и до нынешнего времени существует поговорка: «Без Бога Алхимии человеческая раса не обрела бы дао алхимии, ни в одной из рас не родились бы алхимики!” 
Можно сказать, что Бог Алхимии создал основы дао алхимии не только для человеческой расы, но и для всех остальных существ. 
Естественно, мир знал только о Боге Алхимии и о его Верховном Каноне, но никто даже и не догадывался, что за всем этим серой тенью стоял Ли Ци Ё или Темный Ворон! 
В последствии лишь Ли Ци Ё было известно абсолютно все о дао очищения пилюль Бога Алхимии. Суть всех навыков Бога Алхимии так и не была передана никому, миру достался лишь Верховный Канон Бога Алхимии. Но то была лишь инструкция к очищению и улучшению пилюль, а также полная система иерархии алхимиков. И эта вещь в последствии легла в основу всей алхимии. 
В действительности же, истинная суть Бога Алхимии была навсегда утеряна, и Ли Ци Ё знал, что мелкий засранец сделал это нарочно. Но больше всего Ли ЦИ Ё выбило из колеи то, что, лишившись своих воспоминаний, он столкнулся с проблемой. Он не смог отыскать воспоминания о Верховном Каноне Бога Алхимии. 
Но Ли Ци Ё знал, что надежда еще есть и она заключена в лягушонке, которого они когда-то растили – в Божественном Котле Вань! Верховный Канон Бога Алхимии был запечатан в теле лягушонка. 
В то время безумец Бог Алхимии однажды сострил, что вся его сущность заключена в этом маленьком лягушонке, что никто и никогда не сможет даже представить себе, что эта лягушка станет единственным переданным учением и его собственной традицией дао! Но неожиданно этот лягушонок удрал, и шутка утратила всю свою соль. 
Позднее, Ли Ци Ё из кожи вон лез, чтобы отыскать Божественный Котел Вань и тем самым вернуть Верховный Канон Бога Алхимии. Но, к сожалению, этого сделать он так и не смог. И вот наконец он обрел и котел, и Верховный Канон Бога Алхимии. 
Глядя на этот котел в форме лягушки, Ли Ци Ё улыбнулся: 
“Сумасшедший придурок алхимии, боюсь, что в этой жизни мне придется затмить твое сияние своим!” – и он расхохотался. Но спустя какое-то время за его улыбкой стали ощущаться нотки безутешности и печали. 
Он позволил волнам своих воспоминаний подхватить себя. Миллионы лет взлетов и падений среди крови и убийств. Со времен эпохи разрушений и до нынешних дней, его всегда преследовали и даже отрезали от жизни, но он умудрился обратить ситуацию в свою пользу и стал строить козни против всего мира. Либо он, либо его враги! Во времена эпохи Старца Минга еще больше крови лилось по миру. Для Ли Ци Ё то время было не из легких, ему приходилось вырезать целые пантеоны богов и уничтожать бессмертных. Это продолжалось вплоть до эпохи императоров. Именно тогда он нанес ответный удар Гроту Священного Демона. Эпоха великих перемен. С его подачи в мире появились мудрецы и Бессмертные Императоры, которых он взращивал лично. Настанет день, когда он израсходует все свои попытки, когда у него не останется больше мер предосторожности, и вот тогда он прорвется в Грот Священного Демона! 
Несмотря на то насколько трудный лежал перед ним путь, будь то истребление богов и дьяволов или его замыслы ответного удара по Гроту Священного Демона вкупе с бесчисленными злыми ветрами и кровавым правлением в военных кампаниях, его воспоминания, относящиеся к эпохе Бога Алхимии, были самыми чистыми и невинными из всех. То была эпоха учения, эпоха очищения пилюль и пробы трав. В то время он искал путь очищения дан, хотел создать основы для человеческой расы и для всех Девяти Миров. 
Наконец, Ли Ци Ё слегка вздохнул и привел свои мысли в порядок. Взяв в руки лягушку, он прокричал: 
“Откройся!” 
Упав, лягушка превратилась в огромный котел в форме припавшей к земле лягушки. Открыв рот, она извергла потом энергии небес. 
Чувствуя мощный удар волны тепла, Ли Ци Ё закрыл глаза. До него донесся аромат лечебных трав внутри котла: 
“Божественный Котел Вань, поистине лучший из всех котлов с самого начала времен, действительно стоит всех моих усилий и времени, что я гонялся за ним по всем Девяти Мирам, стоит всех сокровищ мира. С таким котлом в моем распоряжении, я с легкостью смогу создать любые пилюли, способные менять судьбы и бросить вызов самому небу” 
Никто в мире ни разу не слышал о Божественном Котле Вань. Сейчас лишь Ли Ци Ё знал все тайны этого Божественного Котла. 
Этот котелок способен был творить нечто, выходящее за рамки обычного очищения и усовершенствования пилюль. Он был связан с Верховным Каноном Бога Алхимии и потому обладал невероятной устрашающей мощью, способной бросить вызов небесам и изменять судьбы! 
В глазах Ли Ци Ё Божественный Котел Вань был верховным котлом всех времен и народов! Он отличался от прочих Божественных Котлов. Другие котлы создавались природой и естественно не могли передвигаться. Они могли лишь оставаться на одном месте, поглощая сущность мироздания и созидая свое пламя. 
Но этот Божественный Котел Вань мог передвигаться по собственной воле, принимая форму лягушки, мог пересекать весь мир. Он самостоятельно мог отыскивать различное пламя и питаться им наряду с духовными пилюлями и алхимическими травами. Чем дольше он жил, тем более ценные вещи потреблял в пищу. Обыкновенное пламя и простые духовные пилюли уже были ниже его уровня, он даже не глядел в их сторону! 
Именно поэтому его целебное сокровище и его пламя были настолько бесподобными! К тому же он был чрезвычайно быстр. Никому прежде не удавалось изловить его. Даже если он и попадался кому-то на глаза, то на него попросту не обращали внимания, ведь он был обыкновенной лягушкой. 
Наконец, Ли Ци Ё убрал лягушку, бухнулся на пол и принялся за свою практику. 
Новость о триумфальном возвращении Ордена Очищения наконец добралась до многих. С этой новостью началась суматоха в великих орденах и тайных школах. Подобная потеря практически всего в результате нынешнего путешествия на Кишащий Злом Горный Хребет стала позором для этих великих сил. 
В Древнем Королевстве Таинственной Небесной Синевы, стоя посреди древнего храма, Небесный Принц Цин Сюань, окутанный совей лазурной аурой, докладывал обо всем случившемся на хребте одному мастеру. И этим мастером был никто иной, как Небесный Король, известный также как Восемь Пустошей. Его королевская аура заставляла прочих холодеть, даже Древний Святой побелел бы от страха. 
“Орден Очищения–” – начал было говорить Король. В его голосе звучало напряжение и божественность. - “Это насекомое, которое умирает уже вот как сотни лет, и все же никак не может подохнуть окончательно! Бессмертный Император Мин Рен поистине достойный основоположник эпохи императоров! Надо же, столько лет орден хиреет, и все же еще имеет кое-что про запас” 
Стоявший у подножия трона Небесный Принц Цин Сюань ничего не сказал. Он лишь внимательно слушал. 
“Не волнуйся! Не стоит спешить уровнять счеты с Орденом Очищения!” – наконец сказал Король. - “Нам следует подождать. Пускай другие разожгут пламя, мы пока будем наблюдать. Несмотря на то, что тебе не удалось заполучить божественной сокровище, не беда, в нашем древнем королевстве нет недостатка в подобных игрушках! Сохраняй спокойствие и отправляйся практиковаться. В эту эпоху, если ты примешь Божественную Волю, наше древнее королевство заполучит уже третьего Бессмертного Императора” 
Небесный Принц Цин Сюань озвучил свое согласие и удалился. 
*** 
“Сын мой, Хао—” – рыдал старик в Южном Божественном Королевстве. Несмотря на то, что он был опытным мастером, горе его было настолько сильным, что он почти лишился сознания, когда получил эту весть. 
В конце концов, старик был готов взорваться и с горечью произнес: 
“Если мы не отомстим, то наш клан Нан Тьян перестанет быть людьми!” 
Старик отправился в столицу Королевства Нан Тьян, отыскал королевских мастеров и стал упрашивать их выдвинуть войска и отомстить за своего сына, Нан Тьян Хао, уничтожив Орден Очищения. 
На его просьбу высокопоставленные королевские мастера ответили: 
“Орден Очищения находится под юрисдикцией Ордена Небесного Бога, им не понравится, что мы приведем свои войска к их границам! К тому же, предок Ордена Небесного Бога все еще жив, мы не можем так просто явно или скрыто угрожать Ордену Небесного Бога. Я пошлю гонцов в Орден Небесного Бога. Что же до убийцы маленького Хао, то будь уверен, я так просто этого не оставлю! Дождись, пока мой королевский сын возвратится с практики, я скажу ему отправиться туда и отомстить за малыша Хао” 
Несмотря на то, что старик не был удовлетворен решением правителя, ему оставалось лишь смириться. 
*** 
Тем временем, в Королевстве Божественных Драгоценностей, Смертный Король, сидя на своем драконьем троне, выслушивал доклад Шен Тьян Дао. Лицо его осунулось и наконец он сказал: 
“Вещь Императора! Снова Вещь Императора!” 
Когда-то Орден Очищения уже прибегал к помощи вещи императора и он, король, был вынужден смиренно отступить. Это был непереносимо ужасный момент для такого королевского мастера вроде него. Но он не смог ничего поделать. Даже такой могущественный человек как он, не мог с легкостью справиться с вещью императора. Единственным исключение было бы, если бы его загнали в угол, не оставив другого выбора” 
“Предок все еще не желает выходить на свет, нам придется еще немного попридержать свой гнев!” – наконец сказал Смертный Король, - “Так или иначе, путешествие прошло весьма успешно. Хорошо, что ты действовал сообща с Небесным Принцем Цин Сюанем. Сейчас тебе не стоит волноваться об Ордене очищения, я пошлю посла в Древнее Королевство Таинственной Небесной Синевы. Посмотрим, сможем ли мы заключить с ними союз! Если да, то с их поддержкой нам нечего будет бояться во всем Великом Средиземье! Хм, даже если Священный Врата Девяти Демонов захотят встать на защиту Ордена Очищения, то их постигнет та же судьба, что и этих глупцов!” – и жажда крови заполнила его взгляд. 
*** 
“Мой сын…” – жалостно и пронзительно завизжал один человек в клане Цзян Дзуо. Услыхав новость весь клан был охвачен горем и печалью. 
Клан Цзян Дзуо лишился не только Цзян Дзуо Хо, но и свирепого Цзян Дзуо Тай И вкупе с тысячью элитных мастеров. Для клана это была колоссальная потеря, практически все их молодое поколение было уничтожено. От подобного удара им придется долго оправляться, для них это будет крайне тяжелое время. 
“Орден Очищения, однажды наш клан Цзян Дзуо уничтожит вас!” – с горечью воскликнул магистр клана Цзян Дзуо. 
Для клана Цзян Дзуо это была не просто враждебность, а целая наследственная вражда поколений! Еще давным-давно в прошлом их Образцовый Монарх Цзян Дзуо потерпел поражение от рук Бессмертного Императора Мин Рена и не смог получить право обладания Божественной Волей.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Тишина по всем фронтам (Часть 2)
</w:t>
      </w:r>
    </w:p>
    <w:p>
      <w:pPr/>
    </w:p>
    <w:p>
      <w:pPr>
        <w:jc w:val="left"/>
      </w:pPr>
      <w:r>
        <w:rPr>
          <w:rFonts w:ascii="Consolas" w:eastAsia="Consolas" w:hAnsi="Consolas" w:cs="Consolas"/>
          <w:b w:val="0"/>
          <w:sz w:val="28"/>
        </w:rPr>
        <w:t xml:space="preserve">Наследник клана Цзян Дзуо, Цзян Дзуо Хо, пал от руки ученика Ордена Очищения. Им оставалось скрежетать зубами и желать скорейшего уничтожения Ордена Очищения! 
А в Ордене Очищения Ли Ци Ё сидел в своей комнате высвободил свой Храм Судьбы. Оба его Храма Судьбы – один большой и один маленький – парили у него над головой. Тот, что побольше, был его Храм-господин, а поменьше – Храм-заместитель. 
Меньший Храм Судьбы был его вторым Храмом. Он открылся, стоило Ли Ци Ё достичь великого завершения уровня Временного Дворца. 
Сейчас, находящаяся в Храме-господине его Истинная Судьба с закрытыми глазами впитывала энергию мироздания, а Кун Пен неустанно очищал ее, создавая новое основание дао. 
Колесо Жизни Ли Ци Ё начало вращаться и поток его энергии крови стал похож на реки, впадающие в океан. Виток за витком его кровь превращалась в Кровь Долголетия и сохранялась в его Колесе Жизни. 
Тем временем, его Доблестный Закон Вращающегося Солнечного Серпа бесконечно вращаясь поддерживал его Море Крови Инь Янь, постепенно набирая темп. Это в свою очередь ускорило весь процесс очищения и улучшения крови. 
Стоило крови Инь Янь попасть в колесо, как она стала ярче, Кольца Жизни одно за другим стали увеличиваться. Это означало, что продолжительность его жизни пропорционально увеличивалась год за годом. И если бы ему не грозила смерть от посторонних факторов, Ли Ци Ё смог бы прожить гораздо дольше, чем любой обычный смертный. 
На этот раз Ли Ци Ё достиг уровня Внутреннего Долголетия. В действительности, он добрался до него еще там, на Кишащем Злом Горном Хребте и уже подбирался ко второй стадии уровня Внутреннего Долголетия. 
Уровень Внутреннего Долголетия состоял из стрех стадий: Закалка Первого Сокровища, Полимеризация Второй Сущности, Колесо Жизни Третьего Потока. 
Закалка Сокровища означала превращение энергии крови в Кровь Долголетия. Добравшись до этой стадии, всем практикам, независимо от их происхождения, требовалось заиметь свое собственное Сокровище Долголетия и вот здесь было совсем неважно, досталось ли оно им по наследству или преобразовано из Колец Жизни. Без помощи Сокровища Долголетия, весь процесс бы растянулась на очень длительное время. 
Поэтому, не имея иной альтернативы, практики из маленьких второсортных орденов пользовались для создания их Сокровищ Долголетия самими дешевыми Кольцами Жизни. Затем, когда они становились сильнее, они могли заменить их на более дорогие и ценные. По крайней мере, дешевле было уплатить цену за Сокровище Долголетия, чем сменить Сокровище истинной Судьбы. 
Сокровище Долголетия было у Ли Ци Ё уже давным-давно – Море Крови Инь Янь. По правде, он заимел его еще до вступления на стадию Закалки Сокровища и уже много раз усовершенствовал его. Со всем этим Ли Ци Ё с легкостью перепрыгнул эту стадию. 
Стадия Полимеризации Сущности заключалась в поглощении сущности небес и земли для укрепления первоначальной энергии крови и дальнейшего ее усовершенствования до Крови Долголетия! Но для практиков ни энергия крови, ни сущность мироздания не являлись верховными существами. Эта роль отводилась Крови Долголетия. В ней не просто были заключены вся сущность и жизнь человека, но и закаленная сущность мироздания. 
Среди практиков ходила поговорка: если использовать последнюю каплю Крови Долголетия, то следующим, кого ты увидишь у своей двери, будет твоя собственная смерть! 
Доблестный Закон Вращающегося Солнечного Серпа был необычайно могущественным в деле улучшения и очищения Крови Долголетия. При помощи Мори Крови Инь Янь, Ли Ци Ё с легкостью создавал собственную Кровь Долголетия, которая, закаляясь раз за разом, становилась все гуще и исчезала внутри его Колеса Жизни. 
Поток Колеса жизни заключался в использовании Сокровища Долголетия для укрепления собственного тела и Колеса Жизни. 
Добравшись до третьей стадии. Практики могли увеличить сущность и продолжительность своей жизни. Именно на этой стадии практики разрывали оковы смерти. Сокровище Долголетия продлевало им жизнь, а Колесо Жизни слой за слоем увеличивало наслоение на Кольце Жизни. Один слой на Кольце Жизни ровнялся одному году жизни. 
Если Колесо жизни завершало тысячный слой, то стадия Потока Колеса Жизни достигала своего великого завершения, а уровень Внутреннего Долголетия считался преодоленным, позволяя практику перейти к следующему уровню – Небесному Мандату. 
Великое завершение уровня Внутреннего Долголетия означало, что отныне человек сможет прожить тысячу лет. В принципе, даже при условии, что практика человека в будущем не сдвинется с места, он все равно проживет отведенную ему тысячу лет. Конечно, другое дело, если он умрет в результате несчастного случая, или будет убит! На самом деле практики на стадии Великого завершения данного уровня редко доживали до тысячелетнего возраста. Однажды, они пересекались с собственным врагом или забредали в опасные земли. 
Кольцо Жизни продолжало крутиться, увеличивая продолжительность жизни Ли Ци Ё. 
Некоторое время спустя, Ли Ци Ё перестал направлять свое Море Крови Инь Ян в Колесо Жизни. Вместо этого он открыл свой второй Храм Судьбы. 
Внутри его второго Храма Судьбы весело плескался Источник Жизни, Древо Жизни сверкало изумрудной зеленью, а Котел Жизни полыхал ярким пламенем … 
*** 
Однако, во втором Храме Судьбы не было Истинной Судьбы. В этом и заключалось фундаментально отличие Храма-господина от Храма-заместителя. Вместо Истинной Судьбы, в Храме-заместителе находилась Кость Дао! 
Эта Кость Дао принадлежала Глупышу. Ли Ци Ё принес ее с собой с Кишащего Злом Горного Хребта. Когда Ли Ци Ё направлял Источник Жизни, активировал Древо Жизни и заимствовал воды Источника жизни, он использовал их энергию для того, чтобы еще раз улучшить Кость Дао. Каждый раз она становилась все ярче, и после бесчисленного множества улучшений в ней стали зарождаться тончайшие нити глубокомысленных истин вселенной, словно в кокон укутывая новую жизнь. 
Котел Жизни внутри Храма Судьбы вместе с Источником жизни, Древом жизни и Колонной Жизни мог одалживать свою силу для укрепления сущности жизни. Тем не менее, многие мудрецы прошлого не верили в то, что истинные тайны Источника и Котла Жизни ограничиваются лишь возможностями усиления сущности жизни. 
Что же до настоящей глубокомысленности этих двоих, то еще с давних времен не многим удавалось разузнать все о собственных качествах. 
Практики, имеющие Храм-господин и Храм-заместитель, считали, что Истинная Судьба и Сокровище Истинной Судьбы должны находиться в Храме-господине для защиты Истинной Судьбы, а также для использования в наступательных целях! 
Внутри Храма-заместителя также могло находиться Сокровище Судьбы, но оно отличалось от Сокровища Истинной Судьбы! То же самое и с Сокровищем Жизни. К примеру, но могло быть неулучшенным, или не взращённым. Это означало, что практику такое сокровище досталось по наследству, или же он мог его усовершенствовать, но не собирался подкармливать его в будущем. 
Такое Сокровище Жизни не могло расти и изменять свой уровень. Практик мог его использовать, но оно оставалось неизменным на протяжении всей его жизни, пребывая на том же уровне. 
Хранить в Храме Судьбы можно было столько Сокровищ Жизни, сколько мог вместить сам Храм. На самом деле, пространство внутри Храма Судьбы было огромным. Обладая достаточной силой. Внутрь Храма Судьбы при желании можно было запихнуть и небеса, и землю. 
Однако, с Взращённым Сокровищем Жизни дело обстояло совсем иначе. Один Храм Судьбы мог взрастить лишь единственное Сокровище Жизни. В этом случае, Котел и Источник Жизни могли наполнять своей энергией и улучшать лишь это единственное Сокровище Жизни, что означало, что за всю свою жизнь один Храм Судьбы мог вырастить лишь одно единственное Сокровище Жизни. 
Взращенное Сокровище Жизни вместе с практиком достигало новых уровней по мере совершенствования, его силы становились все больше тайной для самого практика. Если менялся метод улучшения, Взращенное Сокровище Жизни менялось вместе с ним. 
Для того, чтобы улучшить Сокровище жизни, используя Котел Жизни в Храме Судьбы совместно с энергией жизни, практику требовались всего две вещи – Драгоценные Металлы Великого Дао и Кости Дао Божественного Чудища. 
Между Драгоценными Металлами Великого Дао и Костями Дао Божественного Чудища тоже была огромная разница. Для Драгоценных Металлов Великого Дао существовала своя система градации. Любой из них мог быть с легкостью усовершенствован до уровня Сокровища Жизни Бессмертного Императора, конечно при условии, что совершенствователь обладал для этого достаточной силой. 
Однако с Костями Дао Божественного Чудища все было по-другому. Заполучив Кость Дао, в независимости от уровня Божественного Чудища, Кость принимала уровень Сокровища Жизни и уже не могла превзойти саму себя как бы практик не пытался. 
Даже не смотря на все это, многим практикам нравилось использовать для своих Сокровищ жизни именно Кости Дао. И причина тому была крайне проста – Сокровища жизни, в основе которых лежала Кость Дао, перенимали силу и облик Божественного Чудища, которому принадлежала Кость. 
К примеру, если в основу создания Сокровища жизни заложить Кость Дао Божественного Дикого Царя Львов, то такое сокровище не только получит силу техник усовершенствования практика, но вдобавок получи и божественную силу самого Божественного Дикого Царя Львов. 
Если же при создании Сокровища жизни в основу закладывался Драгоценный Металл Великого Дао, то несмотря на отсутствие каких-либо ограничений, истинный потенциал подобного сокровища был намного слабее, чем у Сокровища жизни с Костью Дао в основе, потому как сила зверя всегда была на порядок выше. 
Ли Ци Ё воспользовался духовной водой и наполнил энергией жизни Кость Дао Глупыша. Для Ли Ци Ё это не было простым усовершенствованием Сокровища жизни при помощи Кости Дао, потому что Глупыш имел для него огромное значение. 
С самого рождения Глупыш был особенным, его можно было считать непревзойденным, так как он действительно был единственным в своем роде. Однако, когда он был еще мал, сущность его жизни была крайне слаба и нуждалась в трансформации, раз за разом. 
Поэтому, притащив его из Древних Земель, Ли Ци Ё вверил его заботе Бессмертного Императора Мин Рена и оставил его на западной части Кишащего Злом Горного Хребта. Эти земли были запретны, и они как нельзя лучше подходили для Глупыша. 
Однажды, спустя достаточной количество времени, Глупыш мог превратить в создание, при виде которого коленки дрожали бы даже у самих богов! В действительности, несколько десятков тысяч лет назад Глупыш был уже достаточно пугающим и могучим созданием. 
И тем не менее, пока Ли Ци Ё находился в забытье, кто-то неожиданно убил Глупыша. Для Ли Ци Ё это был открытый вызов его власти. Рано или поздно он отыщет того, кто совершил подобное, и воздаст ему по заслугам. 
Ли Ци Ё довольно долго вливал воды Источника жизни и энергию жизни в Кость Дао. И вот, наконец, он уловил исходящее от нее присутствие зарождающейся жизни. Гора упала с его плеч. Оказалось, что надежда все еще есть. 
Ли Ци Ё верил, что раз появился пусть и маленький, но лучик надежды, то однажды непобедимый генерал вновь восстанет!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Меч Шести Дао (Часть 1)
</w:t>
      </w:r>
    </w:p>
    <w:p>
      <w:pPr/>
    </w:p>
    <w:p>
      <w:pPr>
        <w:jc w:val="left"/>
      </w:pPr>
      <w:r>
        <w:rPr>
          <w:rFonts w:ascii="Consolas" w:eastAsia="Consolas" w:hAnsi="Consolas" w:cs="Consolas"/>
          <w:b w:val="0"/>
          <w:sz w:val="28"/>
        </w:rPr>
        <w:t xml:space="preserve">Спустя какое-то время Ли Ци Ё поднялся и обнаружил стоявших под дверью Су Ён Хуан и Ли Шуан Ян. они отличались друг от друга как небо и земля. Су Ён Хуан обладала изящной и благородной красотой, она была выходцем из несравненного Императорского наследия. 
Видя, что Ли Ци Ё закончил с практикой, Ли Шуан Ян молча отступила в сторону, тем самым позволив Су Ён Хуан наконец войти внутрь. 
“Ученик, тебе следует знать, что между наставником и учеником существует определенный кодекс уважения” – взглянула Су Ён Хуан на Ли Ци Ё, присаживаясь. - “Будучи учеником, ты не имеешь права вызывать своего наставника, это понятно? На этот раз я не стану тебя отчитывать, но в следующий раз учти это” 
Су Ён Хуан происходила из клана Су, кровного наследия Бессмертного Императора Мин Рена. Она была прирожденной изящной особой благородных кровей, подобному изяществу просто нельзя обучиться. С этим нужно родиться, так как подобное изящество черпало свое начало из образцовой крови! 
“Прошу, не забывай, что мы с тобой не настоящие наставник и ученик” – улыбнувшись, спокойно сказал Ли Ци Ё. - “Ты, как мой наставник, даже не научила меня Дао или не объяснила принцип наследования. Как ты вообще можешь зваться наставником?” 
“Ах ты, маленький демон! Наставник на один день, но отец на всю жизнь” – скрипнула Су Ён Хуан зубами, сердито уставившись на Ли Ци Ё. Что за зрелище: истинный наследник крови вроде нее и демонстрирует такое сердитое выражение на своем хорошеньком личике, словно девочка-подросток. 
“Отец на всю жизнь?” – расхохотался Ли Ци Ё и неторопливо произнес, - “Да, отец, но для этого тебе для начала нужно было бы родиться мужиком!” 
Услыхав подобное, Су Ён Хуан вспыхнула и сердито уставилась на Ли Ци Ё с присущими ей благородством и красотой – поистине завораживающее зрелище! 
“Ты еще помнишь клятву клана Су?” – неожиданно улыбка исчезла с лица Ли Ци Ё и он весьма официально уставился на Су Ён Хуан. 
Су Ён Хуан смутилась и весьма помрачнела. Со всей серьезностью она произнесла: 
“Естественно, к чему ты спрашиваешь?!” 
Клятва, которую когда-то принес клан Су, относилась к Верховному Закону Бессмертного Тела. Лишь наследник в каждом поколении знал о ней, поэтому она была крайне удивлена подобным вопросом Ли Ци Ё. 
“Я хочу, чтобы ты дала клятву еще строже той, что принес клан Су. Клянись своей Истинной Судьбой!” – возвысил голос Ли Ци Ё. 
“На каких-таких основаниях?” – переменилась в лице Су Ён Хуан. Клятва Истинной Судьбы для любого из практиков была далеко не шуткой! Стоило дать подобную клятву, человек обязан хранить ее всю свою жизнь! 
“Верховный Закон Бессмертного Тела Ярчайшего Света!” – медленно произнес Ли Ци Ё. в каждом слове сквозило могущество. Услыхав подобные слова, Су Ён Хуан старалась думать о чем угодно, только бы не поддаться внезапному импульсу. 
Су Ён Хуан – гений клана Су, она родилась с Телом Завершенного Неба уровня Святого. Внимательно все обдумав и тщательно все взвесив, Ли Ци Ё решил передать Верховный Закон Бессмертного Тела ей. Иначе, она бы зря тратила свой потенциал. 
“Невозможно! Это просто невозможно!” – в этот самый момент Су Ён Хуан пристально уставилась на Ли Ци Ё. на нет сошло даже ее благородное изящество. Внезапно она вскочила и недоверчиво произнесла: - “Это Закон Бессмертного Тела, самый высший и несравненный ни с чем! Как можешь ты иметь нечто подобное?” 
Су Ён Хуан практиковала Верховный Закон Бессмертного Тела Солнца, самый известный из законов тела. Поэтому она лучше кого бы то ни было понимала всю его устрашающую мощь! Их предок когда-то говорил, что среди всех Законов Бессмертного Тела Солнца, ни у кого в мире не было лучшего закона, чем у них! Можно было смело утверждать, что Закон Тела клана Су был лучшим в мире! 
А сейчас то, что Ли Ци Ё заикнулся о Верховном Законе Бессмертного Тела Ярчайшего Света повергло Су Ён Хуан в шок. Она практиковала Бессмертное Тело Солнца и знала насколько непобедимым оно было! 
“Невозможно это для всех остальных!” – спокойно продолжал Ли Ци Ё. - “Но я же Ли Ци Ё!” 
Ох, сколько уверенности было в этих простых словах! 
Су Ён Хуан насупилась и перевела взгляд на Ли Ци Ё. Ее потрясло то, насколько уверенным был этот мальчишка. Ей словно не хватало воздуха, и ее молочно-белая грудь взымалась и опускалась очень быстро. 
“Так ты будешь клясться или нет?” – беззаботно спросил Ли Ци Ё. - “Все в твоих руках” 
Наконец, Су Ён Хуан заставила себя успокоиться, сделала глубокий вдох и очень долго глядела на Ли Ци Ё. Наконец она произнесла очень серьезным голосом: 
“Я клянусь!” 
Клятва истинной Судьбы была отнюдь не шуточным делом, но она знала, что стоит за Бессмертным Телом Ярчайшего Света! 
После того, как она принесла клятву Истинной Судьбы, Ли Ци Ё улыбнулся и сказал: 
“Слушай внимательно, иначе ты, наследница клана Су, очень меня разочаруешь если мне придется повторять дважды. Поняла меня, наставник?—” – и он специально сделал ударение на слове «наставник», чтобы поддразнить Су Ён Хуан. Из-за этого Су Ён Хуан вспыхнула и вновь уставилась на него. Эх, сколько очарования! 
Ли Ци Ё передал Су Ён Хуан глубокомысленные истины, скрывающиеся за словом «Янь», от которого происходили два Верховных Закона Бессмертного Тела – Бессмертное Тело Ярчайшего Света и Бессмертное Тело Солнца! 
Су Ён Хуан уже практиковала Бессмертное Тело Солнца, а теперь приняла от Ли Ци Ё еще и Бессмертное Тело Ярчайшего Света. Она была потрясена и не могла в это поверить. 
В этот самый момент она поняла, что Верховный Закон Бессмертного Тела, который передал ей Ли Ци Ё, происходит оттуда же, откуда и ее собственный. Они даже усиливали свойства друг друга, словно два цветка на одной ветке, которые должны в последствии были стать двумя отдельными фруктами. 
Она наконец поняла, почему Ли Ци Ё тогда сказал, что между Законами Бессмертного Тела не будет конфликта! Раз оба они были с одной ветки дерева, то как они могли конфликтовать друг с другом? 
Су Ён Хуан была в полнейшем замешательстве. Она вдруг поняла, откуда именно произошли оба эти Верховных Закона Бессмертного Тела. Они не имели равных себе во всем мире! 
“Ты… откуда у тебя этот Закон Бессмертного Тела?” – и даже сейчас Су Ён Хуан все еще не могла поверить в то, что у этого молодого юноши, нет, у этого ученика, сидящего перед ней, был подобный Закон Тела. 
Ли Ци Ё неторопливо расплылся в улыбке и сказал: 
“Не забывай о том, что во снах ко мне приходит Бессмертный Император Мин Рен и передает мне суть Дао” – и сказав это, он разразился хохотом. 
Услыхав подобное, Су Ён Хуан вновь сердито уставилась на Ли Ци Ё. подобное было просто невозможно. Пускай Гу Тай Шо и все остальные и верили во всю эту ерунду, Су Ён Хуан ни на секунду не верила в возможность подобного. Но другого объяснения, казалось, быть просто не могло. 
Получив наставления от Ли Ци Ё, Су Ён Хуан поднялась и немедленно покинула его дом. Ей нужно было вернуться к себе и еще раз хорошенько все обдумать. До этого Ли ЦИ Ё как-то сказал ей, что она родилась со Святым Телом Завершенного Неба, поэтому практика Бессмертного Тела Ярчайшего Света была бы самым подходящим для нее выбором! С этим методом совершенствования она добьется очень много! 
“Ученик—” – дойдя до двери, Су Ён Хуан обернулась и взглянула на Ли Ци Ё. в ее взгляде плескалось подтрунивание, очарование и спокойствие. Наконец, она улыбнулась. - “даже несмотря на то, что ты обучил меня Верховному Закону Бессмертного Тела, это не меняет того факта, что ты все еще мой ученик. Поэтому, ученик, в будущем лучше бы тебе испытывать передо мной больше благоговения. Какие бы методы или непобедимые сокровища ты не обрел, тебе следует сначала уважительно предоставить их мне, понятно?” – и развернувшись, она окончательно покинула его дом. 
Ее улыбка была настолько уверенной и ясной, словно колокол, чей звон доносился из-за двери. Эдакая музыка для ушей любого. 
Улыбнувшись, Ли Ци Ё позвал Ли Шуан Ян. вытащив деревянный меч с Кишащего Злом Горного Хребта, он отдал его Ли Шуан Ян и с улыбкой сказал: 
“Раз уж я назвал тебя своим оруженосцем, то не будь у тебя меча, как можешь ты им быть? Отыщи для него добрые ножны и носи его с собой. Отныне, этот меч не только мой, но и твой” 
Ли Шуан Ян сердито взглянула не него, а затем внимательно осмотрела меч: 
“Как его имя?” 
“Этот меч – результат слияния двух Первородных Оснований, Шестилепесткового Лотоса Дао и Ядовитого Рогоза, усовершенствованный самой землей и небесами. Ты можешь звать его меч зла, бессмертный меч зла или черно-белый меч… просто выбери что-нибудь” – улыбнулся Ли Ци Ё. 
“Черно-белый Меч звучит ужасно” – сердито произнесла Ли Шуан Ян. - “Тогда, пусть зовется Меч Шести Дао!” 
Она даже не поняла, что в этот момент сбросила свою маску холодности перед Ли Ци Ё. сейчас она вела себя словно маленькая девочка, получившая новую игрушку. 
“Хорошо, пусть будет загадочным” – по большому счету Ли Ци Ё было наплевать на то, как назвать меч. 
Держа в руках Меч Шести Дао, Ли Шуан Ян высвободила свою энергию крови. «Оммм», появились черный и белый лучи, свиваясь друг с другом словно Инь и Янь, переплетаясь и безостановочно вращаясь! 
В следующее мгновение тело Ли Шуан Ян извергло чрезвычайно священное свечение. Белые лучи Меча Шести дао были похожи на рыбку в воде. Они немедленно смешались со свечением Ли Шуан Ян. 
Однако черные лучи остерегали Бессмертного Тела девушки. Ее свет растворял черные лучи, из-за этого все тело Ли Шуан Ян затряслось. В этот самый момент она почувствовала, что ее Тело Несовершенства Пустоты достигло своего максимума и стало непреодолимым для всех дао. Стоило Бессмертному Телу поглотить черный свет, Ли Шуан Ян немедленно обрела контроль над Инь и Янь, возвысившись над миром со своей вновь обретенной невероятной мощью. 
“Замечательно! Меч подходит тебе как нельзя лучше” – улыбнулся Ли Ци Ё. - “С этим мечом, твое Тело вырастет, энергия крови усилится. Столько плюсов для тебя! Помимо прочего теперь тебе станет легче практиковаться” 
“Но ведь меч наполовину состоит из Первородного Основания Ядовитого Рогоза и энергии зла. Это не навредит моему Телу Несовершенства пустоты?” – обеспокоенно спросила Ли Шуан Ян. Шестилепестковый Лотос Дао прекрасно гармонировал с ее Телом Несовершенства пустоты, но вот Ядовитый Рогоз конфликтовал с ее Телом. 
“Кажется, что ты недооцениваешь Закон Тела, который я передал тебе” – покачал головой Ли Ци Ё и улыбнулся. - “Ядовитый Рогоз – ничто в сравнении с законом твоего Тела. Ты помнишь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Меч Шести Дао (Часть 2)
</w:t>
      </w:r>
    </w:p>
    <w:p>
      <w:pPr/>
    </w:p>
    <w:p>
      <w:pPr>
        <w:jc w:val="left"/>
      </w:pPr>
      <w:r>
        <w:rPr>
          <w:rFonts w:ascii="Consolas" w:eastAsia="Consolas" w:hAnsi="Consolas" w:cs="Consolas"/>
          <w:b w:val="0"/>
          <w:sz w:val="28"/>
        </w:rPr>
        <w:t xml:space="preserve">“Когда вселенная была еще юна, явился первозданный хаос. Из первозданного хаоса родилось великое начало, которое дало жизнь Девяти Мирам. Девять Миров сотворили Девять Сокровищ, а из Девять Сокровищ появились Девять Свитков” – наизусть процитировала Ли Шуан Ян. 
Из всех своих людей, больше всего Ли Ци Ё доверял Ли Шуан Ян. Она с успехом прошла его испытание на верность и поэтому без сомнения она сохранит в тайне Секрет Тела. Она ни за что в жизни не скажет о нем никому больше. 
“Мои Девять Свитков стоят особняком среди всего сущего на небесах и на земле. С самого начала времен они вечны. Как может Ядовитый Рогоз сравниться с этим Законом Тела? Да это же полная ерунда!” – покачал головой Ли Ци Ё и улыбнулся Ли Шуан Ян. - “Ты должна быть уверена в своем Теле Несовершенства Пустоты, оно определенно сможет подавить Рогоз, можешь даже не сомневаться в этом. С другой стороны, то зло, что было в Ядовитом Рогозе, твое Тело очистит его и улучшит, твоя практика станет еще больше” 
Услышав это, Ли Шуан Ян, наконец, вздохнула с облегчением. Сейчас она практиковала Верховный Закон Бессмертного тела и та сила, которую она уже могла из него извлекать, становилась с каждым разом все больше и больше. 
“Но этот меч совсем не обычный” – взглянул на Ли Шуан Ян Ли Ци Ё, - “Давным-давно он был образован слиянием двух первородных оснований, одно из которых принадлежало Шестилепестковому Лотосу Дао, а второе Ядовитому Рогозу. В нем содержатся тайны небес, и с его помощью ты сможешь краем глаза подсмотреть Дао Небес! Но не спеши и тогда однажды ты сможешь создать собственный Дао Небес!” 
Подобные слова шокировали Ли Шуан Ян. Дао Небес! В ее познании это считалось наивысшим существом. Стоило Дао Небес достичь великого завершения, это означало бы, что в будущем она сможет стать Бессмертным Императором и принять Божественную Волю! 
“А как же ты?” – успокоила себя Ли Шуан Ян. Она поняла бесценную и непревзойденную значимость Меча Шести Дао. Он был столь же ценен, как и Сокровище жизни Бессмертного Императора! Это было не просто оружие, в нем был заключен Великий Дао Земли и Небес! 
“Ну, он же какое-то время был у меня. Каждому из нас предначертан свой путь. У каждого свое понимание этого мира. Ты можешь забрать его себе. В случае если вдруг он мне понадобится, я попрошу его у тебя” – ответил ей Ли Ци Ё. В то время пока меч был у него, он уже извлек из него все требуемые ему для просветления глубокомысленные скрытые истины. 
Несмотря на то, что его Храм Судьбы был уровня Смертного, у него за плечами имелся кое-какой опыт практики, накопленный им за всю его жизнь, и его никак нельзя было сравнивать с обычными практиками! Поэтому, изучая меч, он выучился новой технике меча! 
После ухода Ли Шуан Ян, Ли Ци Ё вынул Божественный Котел Вань и закричал: 
“Откройся—” 
Лягушка соскользнула с его ладони и в следующую секунду обернулась Божественным Котлом. 
Широко раскрыв свое жерло, Котел вместе с Ли Ци Ё задействовал верховное дао Верховного Канона Бога Алхимии и стал разжигать костер. 
“Уф— Уф— Уф—” – запыхтел котел. Пламя под ним скользнуло внутрь и превратилось в целебный горшочек. Но Ли Ци Ё не стал останавливаться на этом и продолжил технику. 
Целебные горшочки рождались один за другим, все шло как нельзя лучше. Их создание продолжалось в течение всего процесса … 
Появление целебных горшочков было невероятным. В общем и целом, истинное пламя могло сформировать только один целебный горшочек и лишь несколько чрезвычайно ценных Божественных Котлов или Божественный Котел самого Бога Алхимии способны были произвести на свет два или более целебных горшочка. 
Однако в данный момент внутри Божественного Котла целебные горшочки рождались один за другим, им не было конца и края, будто Котел и не думал останавливаться. При виде подобного любой Мастер Алхимии впал бы в ступор. 
В такое было просто невозможно поверить. Однако все это было делом рук Ли Ци Ё. Подобное высшее сокровище могло разжечь сердца людей, наполнив их жадностью, и заставить их снова убивать друг друга ради обладания подобной ценностью. 
С течением времени Ли Ци Ё и сам погрузился в Котел. Его целебные горшочки все множились, и вот их число уже перевалило за пять сотен. И в этот момент он вдруг понял, что его практики недостаточно. Ни его энергии крови, ни сущности мироздания не хватало для того, чтобы поддерживать пламя под Котлом. 
Любой, увидевший, как Ли ЦИ Ё на одном дыхании сотворил более пятисот огненных котелков, был бы ошеломлен подобным зрелищем. Скорее всего, до этого подобное не удавалось никому. 
Конечно же, подобное стало возможным исключительно благодаря непревзойденности Божественного Котла Вань. Он просуществовал в мире бесчисленное количество лет и за это время поглотил бесчисленное множество искр от различных видов пламени. Но самым устрашающим было то, что пока Ли Ци Ё вместе с Богом Алхимии растили лягушонка, они собирали для него искры и духовные лекарственные растения, а также бессмертные травы по всем Девяти Мирам. 
Не будет преувеличением сказать и о том, что в ту эпоху в мире не осталось сокровищ, которых бы не попробовал на язык Божественный Котел Вань. 
Если бы кто-то прознал о том, насколько изысканно питался Божественный Котел Вань, он испугался бы до смерти и решил бы, что лишь сумасшедший глупец решился бы на такое. 
В действительности, в то время Бога Алхимии считали наполовину безумцем, поэтому Темный Ворон Ли Ци Ё звал его алхимическим идиотом! 
А тем временем Ли Ци Ё уже практически дошел до предела. Поэтому ему пришлось изменить свою цель. Он перестал пытаться заполнить котел, вместо этого он принялся практиковаться в искусстве управления пламенем. 
Под чутким руководством Ли Ци Ё в котле живо заплясали языки пламени. Иногда они принимали форму жеребцов, иногда превращались в парящих орлов или плавающих в глубинах морей и океанов рыб, а иной раз даже становились похожими на плавное течение воды … 
Для любого Мастера Алхимии, готовил ли он Мазь Тела, Снадобья Долголетия или Пилюли Судьбы, контроль над пламенем был также важен, как и его техники создания дан. Храм Судьбы напрямую влиял на развитие навыка управлять пламенем Божественного Котла. 
Управление пламенем напрямую соотносилось со способностями самого Мастера Алхимии. 
В прошлом никто в мире так и не смог превзойти уровень Бога Алхимии и Темного Ворона Ли Ци Ё. Поскольку когда-то давно Ли Ци Ё лично написал половину Верховного Канона Бога Алхимии, сейчас он шел уже проторенной дорогой. Его контроль над пламенем быстро достиг небывалых высот, превзойдя всякие ожидания. 
Если бы кто-то в этот момент случайно подглядел, насколько невообразимо ловко Ли Ци Ё управляется с пламенем котла, то он несомненно бы подивился непревзойденному и совершенному таланту Ли Ци Ё, посчитав его прирожденным алхимиком! 
Конечно же никому бы и в голову не пришло, что своими легкими на первый взгляд достижениями Ли Ци Ё обязан бесчисленным жертвам, которые он принес за все свои миллионы лет жизни. 
Своей твердой рукой Ли Ци Ё взял под контроль пляшущие языки пламени и принялся за очищение пилюль. Начал он с одного котла и выбрал для своего первого раза Снадобье Долголетия. 
Среди алхимиков поговаривали, что Мазь Тела нужно довести до кипения, Снадобье Долголетия непрерывно помешивать, а Пилюли Судьбы очищать, удаляя вредные примеси! Среди трех, Мазь Тела было изготовить проще всего. На втором месте стояли Снадобья Долголетия, ну и, наконец, Пилюли Судьбы готовить было труднее всего. 
На первый раз для разогрева своего Божественного Котла Ли Ци Ё взялся за Снадобья Долголетия. Но на самом деле истинной его целью были Пилюли Судьбы … 
Ли Ци Ё на несколько месяцев с головой погрузился в процесс очищения и улучшения. Никто из ордена не смел тревожить его все это время. Но однажды в Орден Очищения явился неожиданный гость и настоял на том, чтобы встретиться с Ли Ци Ё. 
У подножия горы остановилась повозка. Помимо извозчика, в ней сидели твое человек. Одна из них была непревзойденной красавицей, способной свергать целые города и страны своей красотой. Двое других были с ног до головы закутаны в черные одежды, их лица были скрыты под черными шляпами. Тем не менее, они помогли красавице, прибывшей с ними, выбраться из повозки и сопроводили ее на гору. 
Незваной гостей оказалась красавица из Страны Нефритовой Долины Чен Бао Цзяо. Двое в черном буквально тащили ее на руках, девушка была очень бледна и едва держалась на ногах. 
И тем не менее ее высшая красота от этого ни капельки не потеряла. Ее бледное личико заставляло остальных еще больше любовно сочувствовать ей. 
“Я принимаю твое предложение—” – слабым и едва различимым голосом произнесла Чен Бао Цзяо, как только она увидела Ли Ци Ё. 
Несмотря на то, что это было слегка неожиданно, учитывая состояние Чен Бао Цзяо, она самостоятельно уселась. Ли Ци Ё внимательно ее осмотрел и воскликнул: 
“Ты разрушила свое основание дао!” 
Чен Бао Цзяо вымученно улыбнулась ему в ответ очаровательной и несравненной улыбкой с легкой ноткой горечи. В этот момент она больше походила на увядший цветок, удрученная, мрачная и беззащитная. 
“Примешь ли ты такую бесполезную меня?!” – горько улыбнулась Чен Бао Цзяо, стараясь при этом казаться сильной и сидеть как можно ровнее. Она не чувствовала жалости к самой себе. 
“Приму!” – ответил Ли Ци Ё. - “Дело не только в разрушенном основании дао. Для меня это сущий пустяк. Тем не менее, ты очень быстро решила ко мне присоединиться… Признаться, я не ожидал, что это произойдет так скоро” 
“Я покинула клан Чен, покинула Страну Нефритовой Долины и Священную Школу Колонны Драгоценностей!” – в словах Чен Бао Цзяо звучала невыразимая печаль. - “Я все вернула клану – школе. Все сокровища, таинственные предметы, даже отдала свое основание дао вместе с доблестными законами. У меня не осталось ничего” 
Слова Чен Бао Цзяо поразили Ли Шуан Ян в самое сердце. Эта девушка стольким пожертвовала и приложила титанические усилия для того, чтобы достичь уровня Именованного Героя, а теперь она уничтожила все, чего добивалась таким упорным трудом, уничтожила свое основание дао. Для любого из практиков такая судьба была хуже смерти – истинный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Тело Бессмертного Источника Долины Тиранов (Часть 1)
</w:t>
      </w:r>
    </w:p>
    <w:p>
      <w:pPr/>
    </w:p>
    <w:p>
      <w:pPr>
        <w:jc w:val="left"/>
      </w:pPr>
      <w:r>
        <w:rPr>
          <w:rFonts w:ascii="Consolas" w:eastAsia="Consolas" w:hAnsi="Consolas" w:cs="Consolas"/>
          <w:b w:val="0"/>
          <w:sz w:val="28"/>
        </w:rPr>
        <w:t xml:space="preserve">Для любого молодого практика утрата основания дао была смертельным ударом. Тем не менее, Чен Бао Цзяо пошла на это не колеблясь. 
Подобная решимость растопила лед Ли Шуан Ян, в чьих глазах Чен Бао Цзяо заслужила восхищение. Подобное деяние требовало колоссального упорства и стойкости. 
“Что произошло? Шен Тьян Дао хотел поскорее жениться на тебе?” 
Ли Ци Ё ожидал подобного. Он знал о Теле Бессмертного Источника Долины Тиранов больше, чем кто-либо другой. Люди с подобным телом отличались прямолинейностью и непреклонностью. В молодость свою она была весьма хрупкой принцессой, но став матерью, при всей своей внутренней мягкости, она старалась казаться упорной и непреклонной словно камень если дело касалось помощи мужу и воспитания детей. 
“Я бы ни за что не вышла за него, пусть бы мне даже пришлось умереть!” – беспрекословным тоном холодно произнесла Чен Бао Цзяо. 
Изначально Орден Небесного Бога приказал Стране Нефритовой Долины выдать Чен Бао Цзяо замуж за Шен Тьян Дао. К тому времени они уже были помолвлены, так что вопрос был практически решен. К тому же, Священная Школа Колонны Драгоценностей вместе со всей Страной Нефритовой Долины были несказанно рады возможности заиметь себе такого союзника как Орден Небесного Бога. Поэтому дату свадьбы назначили быстро. 
Но Чен Бао Цзяо была непреклонна, она всеми фибрами души противилась заключению этого брака! Она и в прошлом не была в восторге от вынужденной помолвки, а теперь дело заходило все дальше, и она предпочла бы смерть, чем приняла бы подобное решение! Или она сможет избежать данного замужества, или жениться Шен Тьян Дао будет на ее хладном трупе. 
Шен Тьян Дао даже не пытался спасти ее тогда, на Кишащем Злом Горном Хребте. Вместо этого он хладнокровно предпочел ей собственную выгоду. Это добавило Чен Бао Цзяо еще больше решимости и не дав никому и слова вставить, она отменила их помолвку. 
Несмотря на то, что Священная Школа Колонны Драгоценностей навязали ей помолвку, заставить ее силой выйти замуж они не могли, иначе бы она того и гляди наложила на себя руки. И что бы им оставалось? Выдать замуж ее труп? Это событие обратило стороны друг против друга. 
В конце концов, Чен Бао Цзяо разрушила свое основание дао и вернула все свое добро школе. В действительности все это она делала, имея за спиной поддержку клана Чен, иначе она бы просто не смогла покинуть ни свою страну, ни школу. 
“Отлично! Ты принята!” – кивнул Ли Ци Ё. - “Но я не приму этих двоих неизвестных мне людей. Откуда мне знать, кто они и откуда родом” – уставился Ли Ци Ё на двух закутанных в черное спутников Чен Бао Цзяо. 
На этот раз эти двое сняли закрывавшие их лица черные шляпы. Мужчина и женщина чертами лица походили на Чен Бао Цзяо. 
Они были ее родителями. И это решение для них было нелегко принять. Чен Бао Цзяо была для них прекрасной дочерью. И все же она каким-то образом оказалась в подобной ситуации. 
“Отец, мама, вам не обязательно так за меня волноваться. Со мной все будет в полном порядке” – Чен Бао Цзяо поднялась и попыталась обнять своих родителей, не желавших разлучаться со своей дочерью. Даже в этой ситуации она сохраняла твердость и решительный настрой. И тем не менее, она сама не заметила, как на глаза ее навернулись слезы. 
Можно было болтать еще очень долго, но разлука была неизбежна. Вся эта ситуация была очень грустной, и тем не менее Чен Бао Цзяо изо всех сил старалась сдерживать подступающие к горлу предательские слезы. 
“Я стар, юная мисс, я останусь и буду заботиться о вас, ведь я не ученик клана Чен!” – сказал старый слуга Чен Бао Цзяо, когда время расставания наконец пришло. - “Когда-то Брат Чен спас меня, я обязан ему жизнью и поклялся позаботиться о его наследниках, поэтому и остался в клане Чен. Господин, госпожа, простите, я больше не смогу служить вам и оставаться с вами …” - и он низко поклонился отцу и матери Чен Бао Цзяо. 
“Дядюшка Ши слишком много болтает. Когда мой отец был все еще жив, он наказал мне обращаться с вами как со старшим. Если о нашей Бао Цзяо позаботитесь вы, Дядюшка Ши, то нам не о чем волноваться” – быстро подняли его семейная чета клана Чен. 
Наконец, поклонившись, они обратились к Ли Ци Ё: 
“Отныне наша дочь в ваших руках, Юный господин Ли. Надеемся, что вы будете заботиться о ней” 
Такое решение весьма непросто далось семье Чен. Отдать собственную дочь в услужение кому-то… Чен Бао Цзяо было крайне сложно переубедить своих родителей. 
После того, как чета Чен удалилась, Ли Ци Ё пристально посмотрел на Чен Бао Цзяо: 
“Отныне ты будешь жить с Ли Шуан Ян. Она научит тебя, что нужно делать. Что же до Дедушки Ши… Как насчет того, чтобы стать Приглашенным Советником Ордена Очищения? Если вы поклянетесь ордену в своей преданности, я позабочусь о том, чтобы вам были оказаны все надлежащие почести” 
“Благодарю тебя, я обдумаю твое предложение” – сказал старый слуга и поклонился. Он не смел недооценивать этого молодого человека. Он повидал достаточно методов, которыми действовал Ли Ци Ё – с улыбкой на лице этот мальчик расправился с десятью тысячами мастеров, не моргнув и глазом. Он все просчитывал до мелочей. Ни Древнему Святому, ни Древнему Королевству Таинственной Небесной Синевы не удалось выбраться из расставленных им сетей. Старик был весьма оптимистично настроен по поводу способностей этого шестнадцатилетнего юноши. 
Чен Бао Цзяо ушла вместе с Ли Шуан Ян. Ли Ци Ё сказал Гу Тай Шо, чтобы для нее и ее старого слуги подыскали подходящее местечко. 
“Ши Ганьдан из клана Чен!” – новость об этом явно шокировала Гу Тай Шо. Он быстренько и весьма уважительно склонился перед стариком. 
“О, Брат Гу слишком добр! Ши Ганьдан умер давным-давно, теперь я простой безымянный дедок” – быстро поклонился Дедушка Ши в ответном жесте. 
Гу Тай Шо воодушевился, узнав, что Приглашенным Советником Ордена Очищения станет никто иной, как сам Ши Ганьдан из клана Чен. Когда в прошлом Ши Ганьдан был свирепым чудовищем, его слава разлетелась по всему Великому Средиземью. 
Будучи весьма низкого происхождения, во эпоху трудностей с дао он смог достичь уровня Просветленного Существа. Можно было лишь догадываться, скольких усилий и упорного труда стоило ему подобное достижение. Должность быть у него были изумительные способности. Тем не менее, на этой почве у него и появились его бесчисленные враги! 
По слухам, тысячу лет назад его всюду преследовали враги. Его загнали в угол, и он было уже распрощался с жизнью, но ему на выручку пришел мастер клана Чен. С тех самых пор он не покидал клана Чен, а имя Ши Ганьдан почти исчезло из памяти народа. 
“Отныне, вы – часть Ордена Очищения” – неспешно произнес Ли Ци Ё. - “Если вы будете помогать ордену, то услуга за услугу и в будущем вы не останетесь в накладе” 
Несмотря на то, что Ши Ганьдан был свирепым чудовищем, он не смел проявлять неуважение в присутствии Ли Ци Ё. Пусть даже его и называли свирепым чудовищем, но Ли Ци Ё на Кишащем Злом Горном Хребте в одиночку прикончил больше народу, чем он за все свои годы. В число убитых Ли Ци Ё входил даже Древний Святой. Если он был свирепым чудовищем, то Ли Ци Ё был тогда Королем всех свирепых чудовищ на свете! 
Поэтому, услышав слова Ли Ци Ё, он уважительно склонился перед ним. 
Но Чен Бао Цзяо пришла к Ли Ци Ё не с пустыми руками, она принесла ему новую информацию: 
“Боюсь, что Орден Небесного Бога пытается забраться на высоту Древнего Королевства таинственной Небесной Синевы. Согласно слухам, Шен Тьян Дао, которого на самом деле зовут Лонг Сянтьян, уже отправился с дипломатической миссией в Древнее Королевство. Орден Небесного Бога так поторапливал Священную Школу Колонны Драгоценностей со всей этой свадьбой лишь по одной простой причине: они хотели выпендриться перед Древним Королевством, показав им свою впечатляющую мощь и таким образом заполучить рычаги влияния” – взволнованно говорила Чен Бао Цзяо, - “Если Ордену Небесного Бога удастся наладить прочные отношения с Древним Королевством Таинственной Небесной Синевы, то, боюсь, что для тебя и для Ордена Очищения это не закончится ничем хорошим. С поддержкой Древнего Королевства, Орден Небесного Бога станет намного сильнее и более опасным противником” 
“Да это же всего-навсего Древнее Королевство Таинственной Небесной Синевы, что в нем такого” – казалось, будто Ли Ци Ё не был ни капли удивлен подобной новостью и все также спокойно произнес: - “Если у них есть хоть капля ума, то пусть себе и дальше остаются вседержителями, делов-то! Однако если ума у них нет, и они посмеют сунуться ко мне, то в этом случае я уничтожу и Орден Небесного Бога, и Древнее Королевство Таинственной Небесной Синевы с ними в придачу!” 
Всего-навсего Древнее Королевство Таинственной Небесной Синевы! Ли Ци Ё столь беззаботно и без каких-либо колебаний произнес такие простые слова, что Чен Бао Цзяо лишилась дара речи. Никто не смел бахвалиться тем, что может запросто уничтожить Древнее Королевство… Это была уже отнюдь не простая дерзость. Но она уже потихоньку начинала привыкать к самонадеянности Ли Ци Ё и подобные злодейские высказывания больше на нее не действовали столь сильно, как в первый раз. 
Прошло пара дней с момента прибытия Чен Бао Цзяо в Орден Очищения. Дав ей время обосноваться, Ли Ци Ё позвал ее: 
“У меня много правил и, должно быть, Шуан Ян уже просветила тебя по этому поводу. Сегодня ты все начинаешь заново. Тебе придется дать много клятв. Отныне ты станешь моим верным последователем. Но еще не поздно передумать иначе вся твоя дальнейшая жизнь будет скована одной большой клятвой. В этом случае любое неповиновение в итоге приведет к наказанию, посланному тебе самой судьбой” 
“Мне не о чем сожалеть!” – уверенно ответила ему Чен Бао Цзяо. - “Если хочешь, я дам тебе клятву на своей Истинной Судьбе! И абсолютно не буду ни о чем сожалеть! Никогда!” 
Ли Ци Ё одобрительно кивнул в ответ и Чен Бао Цзяо поклялась ему на своей Истинной Судьбе. Затем он продолжил: 
“Ты начнешь с улучшения своего Тела при помощи Верховного Закона Бессмертного Тела” 
“Разве Тело Хоутиан может иметь Закон Бессмертного Тела?” – изумилась Чен Бао Цзяо. 
“Все, что я даю, может стать Законом Бессмертного Тела” – сказал Ли Ци Ё, - “Незачем продавать себя задешево. Твое Тело Бессмертного Источника Долины Тиранов в его великом завершении не уступит по силе ни одному из Бессмертных Тел в их великом завершении! Твоя прабабка с таким же Телом, как и у тебя, взирала на мир свысока!” 
Чен Бао Цзяо впала в ступор. Ее шокировали не познания Ли Ци Ё о ее Теле, а его последние фразы! Бессмертное Тело в его великом завершении! Будучи выходцем Священной Школы Колонны Драгоценностей, естественно она знала значение этих слов. 
В школе были предки с Телами Святого в их великом завершении. В их годы подобные тела считались практически непобедимыми. Они выходили победителями из каждого сражения и их практически никто не мог остановить, поэтому-то они и смогли основать школу. 
Но о Бессмертном Теле в его великом завершении и подумать было сложно. С давних времен и до нынешних людей, обладавших Бессмертным Телом в его великом завершении, можно было пересчитать па пальцам. Некоторые утверждали, что из было всего пятеро. Другие верили, что не наберется и десятка. 
И если ее Тело Бессмертного Источника Долины Тиранов сможет достичь своего великого завершения, то оно могло бы сравниться по силе с Бессмертным Телом в его великом завершении. Подумать только, насколько устрашающим выйдет результат? 
“Откуда тебе известно, что моя прабабка обладала Телом Бессмертного источника Долины Тиранов в его великом завершении?” – не удержалась Чен Бао Цзяо. В хроника клана Чен об этом не упоминалось, но они пестрели записями о Телах Святого в их великом завершении. Вот это-то было известно всем и каждому. 
“Однажды у тебя появятся дети, но разве они будут знать, что у тебя Тело Бессмертного источника Долины Тиранов? Ты расскажешь им про свою клятву на собственной Истинной Судьбе?” – беззаботно произнес Ли Ци Ё. 
Подобные слова шокировали юное сердце Ли Шуан Ян. Ее очаровательные глаза широко распахнулись, и она неверящим взглядом уставилась на Ли Ци Ё. она ведь тоже принесла подобную клятву… Означает ли это, что и прабабка клана Чен когда-то давно принесла подобную клятву? 
“Возможно ли, что мою прабабку обучал столь же великий наставник? Ты, должно быть, его наследник!” – Чен Бао Цзяо была тронута. Размышляя о том, с какой легкостью Ли Ци Ё определил то, что она обладает Телом Бессмертного источника Долины Тиранов, о чем не знала ни одна живая душа, и задумавшись над тем, что ему были известны тайные печати клана Чен, она кое-что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Тело Бессмертного Источника Долины Тиранов (Часть 2)
</w:t>
      </w:r>
    </w:p>
    <w:p>
      <w:pPr/>
    </w:p>
    <w:p>
      <w:pPr>
        <w:jc w:val="left"/>
      </w:pPr>
      <w:r>
        <w:rPr>
          <w:rFonts w:ascii="Consolas" w:eastAsia="Consolas" w:hAnsi="Consolas" w:cs="Consolas"/>
          <w:b w:val="0"/>
          <w:sz w:val="28"/>
        </w:rPr>
        <w:t xml:space="preserve">Ли Ци Ё расплылся в широкой улыбке и сказал: 
“Нет, я не его наследник. Да это и не важно. Когда закончишь с практикой Закона Тела, перейдешь к доблестному закону. Будешь практиковать Доблестный Закон Нефритовой Спирали Ордена Очищения” 
“Доблестный Закон Нефритовой Спирали?” – изумилась Чен Бао Цзяо. Не удержавшись, она спросила: - “Это доблестный закон для новичков вашего ордена?” 
“О, даже и не думай недооценивать его. Если сможешь уловить всю его глубокомысленность, то тебе этого хватит до конца твоей жизни” – произнес Ли Ци Ё. - “Твое Тело отличается от Тел обычных людей. Ты будешь практиковать Тело Бессмертного источника Долины Тиранов в качестве основания, прикладывая к этому вдвое больше усилий. Доблестный Закон Нефритовой Спирали – верный путь великого дао. В будущем он позволит тебе соединить воедино все твои навыки и умения. И если ты будешь опираться на свое Тело Бессмертного источника Долины Тиранов, то Доблестный Закон Нефритовой Спирали подойдет тебе как нельзя лучше, понимаешь?” 
Ли Ци Ё говорил вполне серьезно и Чен Бао Цзяо не стала расспрашивать его о том, откуда ему все это известно! Сейчас ей важнее было полностью сосредоточиться, ведь Ли Ци Ё передавал ей Закон Тела, и она не хотела упустить ни единого его слова. 
Получив от Ли Ци Ё Закон Тела, она с восторгом поняла, почему он был так уверен в своих словах. Будучи выходцем из Священной Школы Колонны Драгоценностей, она за свою жизнь повидала не мало Законов Тела, но получив наставления Ли Ци Ё, она наконец осознала, что представлял собой истинный Верховный Закон Бессмертного Тела. 
Свиток Тела можно было назвать источником всех Законов Тела! В нем содержались не только двенадцать Законов Бессмертных Тел, по сути, он являлся источником всех Законов Тел. естественно, Ли Ци Ё понял это лишь спустя миллионы лет, проведенных им в изучении тайн Свитка тела! 
Двенадцать Законов Бессмертного Тела были лишь частью Свитка Тела и сводились лишь к шести чрезвычайно простым словам. 
Для Чен Бао Цзяо, которая практиковала Тело Бессмертного Источника Долины Тиранов, это стало еще одним глубокомысленным открытием Свитка Тела. Кроме того, ее Тело не относилось ни к одному из двенадцати типов Бессмертного Тела. 
Если теоретические поделить тело на десять составляющих, то двенадцать Бессмертных Тел занимали все десять! К примеру, Бессмертное тело Ярчайшего света было сильнейшим Телом сущности Янь и на десять десятых состояло из энергии Янь. 
Но Тело Бессмертного Источника Долины Тиранов Чен Бао Цзяо встречалось крайне редко. Инь и Янь занимали в нем по одной десятой части, Чистоте и Порочности отводилось еще по одной десятой, Твердость занимала четыре десятых, а Мягкости отводились оставшиеся две десятых! 
Одно Тело вмещало в себя сразу все шесть глубокомысленных слов из Свитка Тела и поэтому оно считалось редчайшим в мире! 
После того, как Ли Ци Ё закончил с объяснениями, Чен Бао Цзяо обуревали эмоции! Она чувствовала себя словно рыба в воде, внутри ее тела разлилось ощущение невероятной легкости. Впервые за последнее время энергия ее крови вновь потекла. Все ее тело парило, словно она была бессмертная, словно она проходила обряд крещения Верховным Бессмертным Телом. 
В этот самый момент Чен Бао Цзяо поняла, что, решив следовать за Ли Ци Ё, она сделала самый верный и важный выбор в своей жизни! 
До этого ее Тело доставляло ей лишь сплошные хлопоты. По правде говоря, способности Чен Бао Цзяо сами по себе были весьма неплохи. Хотя они и не дотягивали до уровня Ли Шуан Ян, Чен Бао Цзяо все равно считалась одной из лучших. В силу ловушки собственного Тела, ей приходилось прикладывать в два раза больше усилий, чтобы добиться результата наравне со всеми остальными. Тем не менее, Чен Бао Цзяо упорно продолжала практиковаться, став еще более прилежной в учебе, чем все остальные. Кровью и потом она, наконец, достигла уровня Именованного Героя. 
Теперь же, начиная с самого начала с подходящим Законом тела, Чен Бао Цзяо по-прежнему усердно трудилась. Скорость ее совершенствования увеличивалась раз за разом, давая все новые результаты. 
Ее трудолюбие и усердие поражали остальных! Тронутая до глубины души Ли Шуан Ян сказала: 
“Видимо, мне придется удвоить свои старания. Иначе меня могут потеснить” 
Такой гений как Ли Шуан Ян всегда была трудолюбива, но решимость Чен Бао Цзяо заразила ее, придав новых сил. 
Когда Чен Бао Цзяо достигла определенных высот в развитии Тела, Ли Ци Ё наконец обучил ее Доблестному Закону Нефритовой Спирали. Она поразилась тому, что в устах Ли Ци Ё даже весьма заурядный доблестный закон вдруг приобрел колоссальную значимость. Теперь она наконец поняла, почему Ли Ци Ё выбрал для нее именно Доблестный Закон Нефритовой Спирали. 
После такого, юное сердце Чен Бао Цзяо не ведало покоя. В изумлении она смотрела на Ли Ци Ё, этого шестнадцатилетнего юношу: 
“Ты и в самом деле лишь обычный ученик Ордена Очищения?” 
“Неа, я – главный ученик!” – ответил Ли Ци Ё. 
Одарив его суровым взглядом, Чен Бао Цзяо добавила: 
“Чем это, скажи на милость, главный ученик отличается от всех остальных? Если бы вы были каким-нибудь Древним Королевством, то тогда понять было бы еще можно. А главный ученик Ордена Очищения не имеет почти никаких преимуществ перед всеми прочими” 
“Девочка, видно, не знает, о чем говорит!” – щелкнул Ли Ци Ё по лбу Чен Бао Цзяо. - “К тому же, не смей принижать собственного наставника! Остерегись, иначе я накажу тебя, поняла?” 
Лицо Чен Бао Цзяо вспыхнуло ярким пунцовым цветом. Она не могла совладать с собой и лишь сердито буравила Ли Ци Ё взглядом. Она определенно была старше него, и все же он продолжал звать ее маленькой девочкой. Это поистине выводило ее из себя. 
Она была так притягательно прекрасна. С ее появлением мысли всех присутствующих начинали беспорядочно блуждать, сердца колотились быстрее. Но Ли Ци Ё же лишь улыбнулся и ушел, словно ее красота не имела над ним никакой власти. 
После его ухода Чен Бао Цзяо аккуратно потерла лоб в том месте, где он щелкнул, и еще долго пребывала в ступоре. Она была неотразимо прекрасна, словно золотистый нефрит. Где бы она ни появлялась, она была словно луна, окруженная бесчисленными гениями, словно звездами. Она всегда летала на самом верху, но сегодня она каким-то образом превратилась в прислужницу Ли Ци Ё. 
Тем не менее, она не ненавидела ни это ее чувство, не свое нынешнее положение. Словно находясь рядом с Ли Ци Ё, даже пусть и в роли его прислужницы, она обретала свободу и все ее волнения улетучивались. Теперь она понимала, почему такая любимая дочь неба вроде Ли Шуан Ян по доброй воле пошла за Ли Ци Ё, став его оруженосцем. 
После практики Ли Ци Ё в Ордене очищения и после событий, произошедших на Кишащем злом Горном Хребте, прошел год. Внезапно в Великом Средиземье произошло нечто грандиозное. 
Откуда ни возьмись на территории Великого Средиземья вдруг появилась энергия зла, яркой вспышкой устремившаяся в небо. Внутри луча света парили бесчисленные гробы; печально поскрипывая, они создавали прискорбную мелодию. А далеко на горизонте, словно бессмертные, в небе парили гробы, которым поклонялись горожане. Среди них были и скорбящие мудрецы, наблюдающие за всем этим великолепным безумием. Все это больше смахивало на похороны Бессмертного Монарха или захоронение Божественного Короля … 
Любой, впервые наблюдающий за подобным, впал бы в ступор. Но для тех, кому уже довелось видеть нечто подобное, происходящее не вызывало большого изумления. 
Подобная внезапная перемена привлекла к себе внимание многих. Ради такого снова вышли на свет даже многие старые монстры. 
В Древнем Королевстве Таинственной Небесной Синевы очнулся и пришел в неописуемый восторг один из архаиков. 
В Храме Бога Войны, наконец, очнулся и зашевелился один старик, погребенный под толстым слоем пыли. Он не мог не очнуться и поднялся, растревожив тем самым наряду с Благородной Знатью и Небесными Королями и многих учеников. 
И даже в такой отдаленной глуши как Заброшенная Пустошь, очнулся спящий в гробу человек с безграничной кровожадностью. Его глаза устремились к небу, и он взволнованно прошептал: 
“Надо же, в этой жизни что-то способно возродиться?” 
В это самый момент на востоке, в Сотне Городов в Институте Бессмертного Дао, на южном пустыре Странной Бамбуковой Горы из гробов стали выбираться многие древние чудовища. Некоторые тяжело вздыхали, некоторые пребывали в возбуждении, а некоторым было абсолютно безразлично… То были легендарные древние чудовища, бессмертные, захороненные много лет тому назад. Они не стали бы вылезать из своих гробов покуда дело не касалось чего-либо стоящего. Однако из-за того, что произошло сегодня, многие из них встрепенулись и вновь вернулись к жизни! 
Вечный старик с удивление наблюдал за происходящими в небе переменами, а затем пробормотал: 
“Подумать только, мог ли я надеяться увидеть чудо в жизни? Кто-то и вправду способен переродиться?” 
Еще один бессмертный старик с жадностью в глазах промямлил: 
“Или это бессмертие?!” 
“Скоро появится Лодка Подземного Царства!” 
На следующий день эта новость распространилась по всему Великому Средиземью подобно шторму. А затем слух пошел еще дальше, распространяясь на северное Великое Море, на южные Скованные Земли, на восточную Сотню Городов и на западную Заброшенную Пустошь! 
Наконец, новость облетела весь мир. 
В приподнятом настроении находилось абсолютно все Великое Средиземье, даже магистры великих орденов и правители наследий Бессмертных Императоров. 
А те, чей век был уже недолог, особенно не могли усидеть спокойно на месте. Они внезапно пришли в движение и возмущенно заговорили: 
“Лодка Подземного Царства уже близко! Нужно поторапливаться и поскорее убираться отсюда!” 
Лодка Подземного Царства должна была появиться в этом мире. Подобная новость взорвала Великое Средиземье, облетев каждый его уголок. Менее, чем через месяц, только и разговоров было, что о ней. 
В Мире Смертного Императора была поговорка: прибытие Лодки Подземного Царства свидетельствует о возрождении. Откроется проход к божественному пути, на поверхность выйдут божественные камни! 
Лодка Подземного Царства была очень таинственной сущностью. Все практики Мира Смертного Императора интересовались ею и не могли не упоминать в разговорах Древние Божественные Могильники. 
Будучи практиками Мира смертного Императора, некоторые из них никогда не видели и не увидят Лодку Подземного Царства, но возможность войти в Древний Божественный Могильник выпадала лишь раз. 
По старым преданиям Древний Божественный Могильник был одним из двенадцати могильников мира! В Мире Смертного Императора Древний Божественный Могильник имел другое значение. 
Двенадцать могильников хранили лишь намерения смерти! Бесчисленное множество людей и практиков надеялись после своей смерти быть похороненными в Древнем Божественном Могильнике. Практики на грани смерти, исчерпавшие отмеренный им жизненный срок, желали быть захороненными в этих идеальных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Явление Лодки Подземного Царства (Часть 1)
</w:t>
      </w:r>
    </w:p>
    <w:p>
      <w:pPr/>
    </w:p>
    <w:p>
      <w:pPr>
        <w:jc w:val="left"/>
      </w:pPr>
      <w:r>
        <w:rPr>
          <w:rFonts w:ascii="Consolas" w:eastAsia="Consolas" w:hAnsi="Consolas" w:cs="Consolas"/>
          <w:b w:val="0"/>
          <w:sz w:val="28"/>
        </w:rPr>
        <w:t xml:space="preserve">Древний Божественный Могильник был самым большим из кладбищ во всем Великом Средиземье! Здесь были захоронены практически все великие персонажи истории. Но и безымянных могил хватало. Никто толком не знал, кому или чему они принадлежали. 
Согласно легендам, в этом могильнике было захоронено бесчисленное множество людей, начиная от безымянных смертных и до Небесных Королей и Образцов Добродетели. Ходили даже слухи, что в этом месте захоронены несколько Бессмертных Императоров! 
Но никто не знал, правдивы ли были те слухи. Тем не менее, будучи одним из двенадцати могильников этого мира, Древний Божественный Могильник был местом, где собирались многие отходящие в мир иной практики. Здесь они обретали отличное, можно даже сказать идеальное место для собственного захоронения. 
Самым увлекательным и заманчивым было предание о том, что внутри Древнего Божественного Могильника можно было переродиться. Согласно легенде, стоило закопать себя в Землях Сокровищ Фен Шуи, и человек получал шанс на перерождение или даже на обретение вечной жизни. 
Но никто точно не знал, чем именно были Земли Сокровищ Фен Шуи. Все списывали на удачу. Но с течением времени, за все миллионы лет, в землях Древнего Божественного Могильника обрели свое последнее пристанище бесчисленное множество великих людей. Поэтому, даже если предположить, что Земли Сокровищ Фен Шуи все же были не выдумкой и могли действительно даровать второй шанс, то подобное было уже давным-давно просчитано. 
Тем не менее, для каждого возник этот внезапный шанс в виде Лодки Подземного Царства! 
По легенде, раз в столетие воды Реки Подземного Царство выходят из берегов. Река эта протекает прямо под Древним Божественным Могильником. Вместе с водами Реки на поверхность земли выходят и Лодки, которые будут плыть по этой реке до самых глубоких частей могильника. 
Если находящийся на пороге смерти человек сумеет взобраться в одну из этих Лодок и схорониться в ней, то он сможет продлить свою жизнь или даже вновь переродиться! 
Пусть это и звучит причудливо, но по правде говоря находили такие, которым удавалось взобраться в Лодку, продлив тем самым свою жизнь или переродившись! 
По этой причине умирающих манили соблазны, связанные с Лодками, да и с самим Древним Божественным Могильником. Практики, Небесные Короли и даже непобедимые Образцы Добродетели когда-нибудь умирали. Все они до ужаса боялись возвращения в породившую их землю, поэтому они решались на столь отчаянные меры. Могильник дарил надежду умирающим. Особо надеялись на перерождение старые чудовища из великих орденов и могущественных государств. 
“Спорим, что я пройду сквозь перерождение в эту эпоху?!” – никто больше не мог сидеть сложа руки, их жизни близились к концу и они потихоньку начали выползать из своих нор. 
Явление Лодки Подземного Царства стало самой обсуждаемой темой во всех уголках Мира Смертного Императора. Повсеместно то и дело открывались врата дао, мастера прибывали отовсюду и стремились попасть в Древний Божественный Могильник. 
Новость дошла и до Ордена Очищения. 
Больше всех эта новость взбудоражила Нан Хуай Рена. Быстро разыскав Ли Ци Ё, он сказал: 
“Старший Брат, я слышал, что в Древнем Божественном Могильнике похоронены многие Образцы Добродетели. То, что они забрали с собой в могилы – бессмертные сокровища мира. Хе-хе, сейчас все ринутся в те земли. Может и нам стоит присоединиться к поискам бессмертных сокровищ, авось и удастся чем-либо обзавестись?” 
“Лодка Подземного Царства!” – прищурился Ли Ци Ё. он перестал обращать внимание на дальнейшую трескотню Нан Хуай Рена и пробормотал: - “Перерождение, да? Интересно, кто в эту эпоху сможет переродиться?” 
Ли Ци Ё знал, что продлить жизненный цикл или переродиться было можно и Лодка Подземного Царства действительно могла в этом помочь. Ли Ци Ё своими собственными глазами видел, как люди перерождались, добравшись до нее! 
“Эх, Старший Брат! Я говорю. Может стоить взять парочку человек и отправиться в Древний Божественный Могильник за сокровищами?” – не теряя своего возвышенного настроения переспросил Нан Хуай Рен у Ли Ци Ё. 
В этот раз Ли Ци Ё взглянул на Нан Хуай Рена и сказал: 
“За сокровищами? Ты намекаешь на себя? Да тебя в клочья разорвет любой даже самый обычный мертвяк” 
“Не скажи, ведь со мной будет Старший Брат, а значит мне нечего бояться” – нагло ответил Нан Хуай Рен. Он слепо верил во все, что делал Ли Ци Ё. 
“Даже если я и пойду туда, я не возьму тебя с собой!” - рассердился Ли Ци Ё. 
Нан Хуай Рен делано улыбнулся и сказал: 
“Эх, Старший Брат, тебе же на самом деле наплевать, пойдет с тобой кто-либо или нет. И все же, если ты действительно соберешься идти туда, то ты должен обязательно взять меня с собой” 
Ли Ци Ё пристально смотрел на Нан Хуай Рена и покачал головой: 
“Еще раз говорю тебе: даже если я и отправлюсь в Древний Божественный Могильник, то не стану брать тебя с собой. Это место намного ужаснее Кишащего Злом Горного Хребта. Это не то место, куда может отправиться абсолютно любой человек! Твоя практика и в самом деле неплоха, но вот твое Тело… Если на тебя попадет хоть капля трупного яда, то в лучшем случае ты будешь прикован пару лет к кровати, а в худшем, ты и сам превратишься в Земляной Труп!” 
“Превращусь в труп?” – по спине Нан Хуай Рена побежала дрожь, он попытался втянуть голову, вдавив шею как можно глубже в плечи. Он побледнел и промямлил: - “Я слышал, что Земляные Трупы ничем не отличаются от зомби. Оба – чудовища, не способные ни есть, ни пить” 
“Разница есть. Земляной Труп – живое существо” – улыбнулся Ли Ци Ё. - “Если ему повезет, то он сможет отыскать Земли Сокровищ Фен Шуи и зарыться в них, ожидая и надеясь на чудо. Спустя сотни тысяч лет, может ему повезет, и он сможет вновь переродиться” 
“Мамочки! Мне такое совершенно ни к чему! Я жив и здоров, и я не желаю становиться трупом и хоронить себя заживо” – выражение лица Нан Хуай Рена изменилось. Он не стал больше задавать вопросов относительно могильника и вскоре после этого поспешно удалился. 
После его ухода, Ли Ци Ё вгляделся в горизонт, туда, где располагался Древний Божественный Могильник. Он надолго умолк о чем-то задумавшись! 
Древний Божественный Могильник – про себя вздохнул Ли Ци Ё, скрепя сердце. Один из двенадцати могильников, рай для мертвых. Многие практики мечтали о том, чтобы переселиться в те земли. 
Будучи Темным Вороном, он за последние сотни тысяч лет посещал это место несколько раз. Можно даже сказать, что точное число вылетело у него из головы. 
Сказать, что это место было опасным, значит не сказать ничего. Но если сказать, что опасности там нет, тогда все менялось с точностью до наоборот. Даже сам Бессмертный Император не посмел бы безрассудно соваться в такую глушь! 
Но самым важным при посещении могильника были намерения человека. Не каждый мог соваться в самые дремучие места тех земель, ни Бессмертные Императоры, ни Образцы Добродетели. Это было бы равносильно заигрываниям с собственной смертью. 
“Хочешь пойти?” – приблизилась Чен Бао Цзяо к Ли Ци Ё, заметив, как он поглощен своими мыслями. Она слышала об этом могильнике и не смогла не задать интересовавший ее вопрос при виде того, как завороженно уставился Ли Ци Ё в направлении могильника. 
Постоянно находясь рядом с Ли Ци Ё, Чен Бао Цзяо стала помаленьку привыкать к его мыслям и шаблонам. 
“Да, хочу. Хочу отправиться туда и лично понаблюдать за всем” – наконец кивнул Ли Ци Ё. - “Ведь откроется проход к божественному пути и на свет выйдут божественные камни! Я готов проделать весь этот путь только ради этого” – очевидно же, что в Древнем Божественном Могильнике находилось нечто, чем желал обладать Ли Ци Ё! 
Да, действительно, там и в самом деле было нечто, чего он страстно желал вот уже уйму времени. Он и раньше посылал туда своих людей, но успехом не увенчался ни один из походов. На этот раз он твердо вознамерился отправиться туда лично. 
“Там есть кое-что, что подойдет и тебе” – сказал Ли Ци Ё, повернувшись к Чен Бао Цзяо. 
Несмотря на то, что врожденные способности Чен Бао Цзяо уступали Ли Шуан Ян и она была чересчур вспыльчивой, ее решимости и ревностному отношению ко всему можно было только позавидовать. В практике она прилагала ничуть не меньше усилий, чем все остальные, даже Ли Шуан Ян. И Ли Ци Ё действительно нравилось в ней эта черта. 
“Я слышала, что Древний Божественный Могильник кишмя кишит зомби и Земляными Трупами. Тираны, зарывшие себя в священных землях, были жутко страшными и могут запросто переплюнуть всех тех зомби. Нам не стоит отправляться в то место. Иначе, чего и гляди, мы сами превратимся в Земляных Трупов” – взволнованно произнесла Чен Бао Цзяо. - “Нам и самом деле разрешат отправиться в подобное место?” 
“Стоит сунуться в те земли и понадобятся специальные методы, чтобы скрыть свою силу. Иначе чрезвычайно трудно будет даже прорваться в те земли, не говоря уже о тех тиранах, захороненных в Землях Сокровищ Фен Шуи” – улыбнулся Ли Ци Ё. 
Ли Ци Ё был уверен, Чен Бао Цзяо это видела и не стала задавать больше вопросов. В конце концов, она всего лишь обычная прислужница и естественно повинуется любому слову Ли Ци Ё. 
Пока Ли Ци Ё размышлял о том, когда лучше всего отправляться в могильник, его отыскала Ли Шуан Ян. 
“Священные Врата Девяти Демонов принимают деловое предложение. Тебя все еще интересует это?” – перешла сразу к сути Ли Шуан Ян. 
“Что за дело? Оно имеет отношение к Древнему Божественному Могильнику?” 
Ли Шуан Ян кивнула и продолжила: 
“Да, некто желает, чтобы его захоронили в Лодке Подземного Царства. Мой наставник желает взяться за это так как для Священных Врат Девяти Демонов этот вопрос очень важен. Но у наставника не выйдет заняться этим, и он подумал о тебе. Он верит, что ты способен на чудо” 
“А кто вторая сторона?” – взглянул Ли Ци Ё на Ли Шуан Ян. - “Я же знаю, что кто-то должен был поручиться за это, иначе твои Священные Врата Девяти демонов и пальцем о палец бы не ударили” 
Но Ли Шуан Ян и не пыталась этого скрывать. Она прямо ответила Ли Ци Ё: 
“Я сказала наставнику об этом. Лучше тебя с этим никто не справится. Наставник интересуется возьмешься ли ты за это?” 
“И кто же хочет быть захороненным в Лодке?” – сузив глаза, медленно задал вопрос Ли Ци Ё. 
“Один человек из Храма Бога Войны!” – как на духу ответила Ли Шуан Ян. - “Можно сказать, что этот человек очень важен для Священных Врат Девяти Демонов. Если ты преуспеешь в этом, то и ты, и весь Орден Очищения останетесь только в выигрыше, причем в немалом” 
“Старики из Храма Бога Войны все еще не сдаются, да?” – медленно продолжал Ли Ци Ё. - “Сумасшедшие старые дураки! Стоило одному из них успешно влезть в ту чертову лодку хрениллион лет назад, как всем захотелось туда же, но никому больше не удалось. Понятно!” 
“В Храме Бога Войны был кто-то, кому удалось?” – потрясенно переспросила Ли Шуан Ян. 
“Если точнее, то у них когда-то был один старый дьявол, который после удачного погребения переродился и прожил еще одну жизнь” – неспешно пояснил Ли Ци Ё. - “К сожалению, ему не хватило немного удачи. Иначе, имея две жизни, он стал бы Бессмертным Императором” 
“Древний Божественный Могильник действительно воскресил кого-то? Даровал новую жизнь?” – дыхание Ли Шуан Ян участилось. Несмотря на то, что она наслушалась достаточно легенд о могильнике, она всегда думала, что это просто легенды или даже преувеличенные выдумки.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Явление Лодки Подземного Царства (Часть 2)
</w:t>
      </w:r>
    </w:p>
    <w:p>
      <w:pPr/>
    </w:p>
    <w:p>
      <w:pPr>
        <w:jc w:val="left"/>
      </w:pPr>
      <w:r>
        <w:rPr>
          <w:rFonts w:ascii="Consolas" w:eastAsia="Consolas" w:hAnsi="Consolas" w:cs="Consolas"/>
          <w:b w:val="0"/>
          <w:sz w:val="28"/>
        </w:rPr>
        <w:t xml:space="preserve">“Нет, это не воскрешение” – слегка покачал головой Ли Ци Ё. - “В старом дьяволе все еще теплилась жизнь. Он продлил свою жизнь, проглотив уйму разных бессмертных лекарственных трав. Он тащил в рот все, что могло бы, даже теоретически, продлить его жизнь. Он временно поддерживал в себе жизнь. И в конце концов ни бессмертные травы, ни лекарственные средства долголетия перестали оказывать какой-либо эффект, но и здесь он не сдался. Он захоронил себя в Древнем Божественном Могильнике, и эта его затея так или иначе увенчалась успехом. Он получил вторую жизнь” 
“Но что это значит, переродиться и получить вторую жизнь?” – спросила Ли Шуан Ян. 
Ли Ци Ё ответил: 
“Ну, видишь ли, это самая что ни на есть новая жизнь, словно ты вновь рождаешься на свет из утробы матери. Энергия крови обновляется, становится как у молодого, то же самое относится и к продолжительности жизни. Тем не менее, основание дао, доблестные законы и воспоминания остаются прежними. Как если бы ты смогла родиться с воспоминаниями о своей прошлой жизни” 
“Так значит и вправду можно прожить еще одно поколение?” – краска схлынула с лица Ли Шуан Ян. В такое было просто невозможно поверить. Словами описать подобное было невозможно. Это был вызов, брошенный в лицо небу, противостояние небесному дао. Небеса ни за что не допустят подобного. 
“Однако это возможно, хотя шанс на успех мизерный! Можно сказать, что будешь ты жить снова или нет зависит целиком и полностью от твоей удачи. В этом и трагедия” – медленно произнес Ли Ци Ё. 
Ли Шуан Ян еще какое-то время пребывала в ступоре. Что на самом деле мог означать второй шанс на то, чтобы прожить целую жизнь? Это означало, что устрашающие своей силой чудовища в прежней жизни не смогли завладеть Божественной Волей и надеялись заполучить ее в новой жизни, сохранив все свои воспоминания, несравненное основание дао и еще много чего. 
Теперь, наконец, она поняла, почему все эти толпы старперов на пороге смерти ринулись в Древний Божественный Могильник! 
“Так ты возьмешься за это?” – наконец, спросила Ли Шуан Ян. Она не стала заострять внимание на том, откуда Ли Ци Ё мог знать все это. 
“Я хочу встретиться с твоим наставником” – и девушка немедленно отправилась организовывать для Ли Ци Ё встречу с Лун Ри, не задавая больше вопросов. 
На следующий день Ли Шуан Ян открыла портал врат дао, чтобы Ли Ци Ё мог прибыть прямо в Священные Врата Девяти демонов. Шагнув в портал, они очутились в Священных Вратах Девяти демонов. 
На этот раз Первый старейшина Священных Врат Девяти Демонов лично встречал Ли Ци Ё. однако это путешествие не представляло из себя ничего сверхважного. Ли Ци Ё просто хотелось встретиться с Демоном-повелителем Лун Ри, а не с кем-либо еще. 
Демон-повелитель Лун Ри – Демон-повелитель Древней Страны Быка и магистр Священных Врат Девяти Демонов! Будучи общепризнанным королевским мастером, слава его гремела по всему Великому Средиземью. Среди прочих практиков того же поколения, он мог по праву считаться самым талантливым и самым многообещающим. 
В эпоху трудностей с Дао, Демон-повелитель Лун Ри был еще молод, но и это не помешало ему достичь уровня Просветленного Существа. Поразительное достижение! Да и сегодня его уровень совершенствования был мало кому известен. 
Демон-повелитель Лун Ри лично явился поприветствовать Ли Ци Ё. Войдя в ложу, Ли Ци Ё услыхал ядреный смех. Демон-повелитель шагнул вперед и направился к Ли Ци Ё, расплывшись в добродушной улыбке: 
“О, мы так долго ждали второго визита Юного господина Ли” 
На вид Демону-повелителю было около сорока лет. Он был крепко сложен и все же от него исходила аура изящества, что указывало на то, что он был знатного происхождения. По слухам, Демон-повелитель был когда-то демоническим тигром, но после успешной практики от свирепого чудовища не осталось и следа! Сейчас он больше походил на Смертного Короля, чем на Демона-повелителя! 
Шагнув вперед, он укрыл всех присутствующих своей аурой парящего дракона и крадущегося тигра. Он был безупречен во всем, величественен и грациозен. Тем не менее, это абсолютно не помешало ему лично поприветствовать Ли Ци Ё, сохранив при этом все свое очарование и внешнее расположение! 
Они направились прямиков в Верховную ложу. Ли Ци Ё был почетным гостем в Священных Вратах Девяти Демонов, поэтому Демону-повелителю Лун ри не нужно было рисоваться перед юношей и стараться выставить себя в более выгодном свете. Он выказывал свое уважение к Ли Ци Ё просто находясь здесь и сидя радом с ним. 
Их оставили в ложе одних и Ли Ци Ё сразу перешел к самой сути: 
“Мне сказали, что Демон-повелитель хочет захоронить кого-то из Храма Бога Войны?” 
“У меня нет такой возможности!” – покачал головой Демон-повелитель, лукаво ухмыльнувшись. - “На протяжении веков Древний Божественный Могильник был и остается жутким и опасным местом. Сотни тысяч лет подряд уйма Образцов Добродетели, непобедимых героев целых поколений хоронили себя в тех землях. Все они стремятся попасть на Лодку Подземного Царства и продлить свое существование, а если повезет, то и переродиться. Но мало кому это удается! Мои возможности ничтожны в сравнении с бессмертными мудрецами” 
“Но ты все же хочешь попытаться” – спокойно подытожил Ли Ци Ё. 
Глядя на Ли Ци Ё, Демон-повелитель Лун Ри расхохотался. В его глазах яркой вспышкой сверкнуло сияние: 
“Я не смею браться за это дело, но я верю, что юный господин Ли способен это провернуть” 
“И откуда демону-повелителю известно о том, что я могу пройти в те земли?” 
“Нутром чую!” – без утайки ответил Лун Ри. - “Моя интуиция подсказывает мне, что юный господин Ли способен на это, а она редко ошибается” 
“Счастье, что ты не женщина” – слегка покачал головой Ли Ци Ё. 
Демон-повелитель не нашел ничего обидного в подобном замечании и вместо этого добросердечно расхохотался. Спустя какое-то время, он сказал формальным тоном: 
“Храм Бога Войны пытался отыскать для этой задачи многих, но я сразу же принял их предложение” 
“Вот мне любопытно, что такого Священные Врата Девяти демонов поставили на карту, что Храм Бога Войны сразу же отдал вам «честь» решить эту проблему? Сам Храм Бога Войны сомневается и не уверен в успехе предприятия. Об остальных и говорить не стоит” – улыбнувшись, сказал Ли Ци Ё. 
Храм Бога Войны был силен до сумасшествия. Согласно легендам, он был основан еще во времена эпохи разрушений. Оттуда вышла уйма бессмертных мудрецов расы людей. Не будет преувеличением сказать, что Храм Бога Войны по большей части был оплотом отваги человеческой расы. 
Он находился на самой вершине иерархической лестницы всего Великого Средиземья и даже всего Мира Смертного Короля. В Великом Средиземье Храма Бога Войны боялся даже монстр вроде Древнего Королевства Таинственной Небесной Синевы. 
Даже Храм Бога Войны не был до конца уверен в успехе задуманного ими предприятия, тогда как все остальные могли даже надеяться на то, что им удастся взобраться в Лодку? Словно все они надеялись на безнадежное чудо! 
“Храм Бога Войны много раз пытался осуществить это, но каждый раз им сопутствовала неудача. Поэтому в этот раз они желают заключить сделку и позволить кому-то другому попытаться осуществить задуманное ими” – объяснял Демон-повелитель Лун Ри. Он, как и прочие не смел взяться за столь рискованное мероприятие. 
В действительности же было легче сказать, чем сделать. Немыслимо, что Храм Бога Войны решился поручить столь важную миссию кому-то со стороны, что означало, что этот кто-то должен был заслужить оказываемое ему доверие. 
Хотя с виду все это и казалось весьма выгодной сделкой, Священные Врата Девяти Демонов должно быть поставили на кон свои сокровища, гарантируя тем самым успех всего предприятия. 
Если задуматься, то чем являлся Храм Бога Войны? Священные Врата Девяти Демонов в погоне за этой сделкой должно быть воспользовались каким-либо из своих крайне ценных сокровищ в качестве рычага давления. Им вполне могла оказаться и какая-нибудь вещь Бессмертного Императора. 
“После Бога Войны Му, Храм Бога Войны все еще хочет продлить жизнь какому-то старому чудовищу” – ухмыльнулся Ли Ци Ё. он не стал выспрашивать, каким именно образом Лун Ри удалось отхватить подобную сделку. 
“Юный господин Ли знает и о Боге Войны Му?” – удивился Демон-повелитель Лун Ри. Бог Войны Му был одним из сильнейших существ во всем Храме Бога Войны. Когда-то давно он считался неприкосновенным великаном. 
Бог Войны Му получил вторую жизнь благодаря Древнему Божественному Могильнику. Именно поэтому Храм Бога Войны всегда надеялся, что подобное чудо свершится и во второй раз, но чуда так и не произошло. 
Ли Ци Ё в ответ лишь улыбнулся. Как мог он не знать о возрождении Бога Войны Му? 
Пусть Ли Ци Ё и не дал ответа, Демон-повелитель Лун Ри все равно был потрясен. Он знал, что отыскал нужного человека! 
“Юный господин Ли, этот великий человек чрезвычайно важен и для нас и для Храма Бога Войны. Даже нынешний старейшина Внешнего Ордена Храма Бога Войны моложе него на целое поколение. Если дело выгорит, то Священные Врата Девяти демонов и Орден Очищения кое-что поимеют от этого” – весьма серьезно подытожил Демон-повелитель Лун Ри. 
“Как мне кажется, Храм Бога Войны неплохо вас поддерживал и до этого” – улыбнувшись, ответил Ли Ци Ё. 
Демон-повелитель не врал. Он лишь торжественно кивнул и сказал: 
“Когда я был еще молод, старейшина Внешнего Ордена разглядел во мне мои способности и открыл мне на них глаза. Лишь благодаря ему я смог получить Закон Святого Тела Чистого Нефрита из Храма Бога Войны” 
Закон Тела Ли Шуан Ян также был из Храма Бога Войны и являлся бесценным сокровищем. Для того, чтобы выторговать этот закон у Храма Бога Войны, Священные Врата Девяти Демонов не просто воспользовались одним из верховных своих сокровищ. Все это стало возможно благодаря тому, что Лун Ри завоевал их доверие и заручился поддержкой. Далеко не каждому было под силу свершить подобный обмен. 
“И что же за соглашение ты заключил с Храмом Бога Войны?” – спросил Ли Ци Ё. 
Демон-повелитель Лун Ри лишь хитро улыбнулся и покачал головой: 
“Ну, точные детали еще предстоит обговорить. А пока я ждал ответа от юного господина Ли! Вся эта затея… Мои Священные Врата Девяти демонов не получат ничего из этого. Все пряники достанутся юному господину Ли” 
“Ну, так уж ли это. Ты заручился поддержкой Храма Бога Войны” – улыбнулся Ли Ци Ё. он моментально разглядел все подоплеки этого хитроумно выстроенного плана. 
Демон-повелитель Лун Ри выдавил из себя смешок и сказал: 
“Юный господин Ли должен понимать, что я и Смертный Король Ордена небесного Бога заклятые друзья. Если Ордену Небесного Бога удастся вскарабкаться на высоту Древнего Королевства таинственной Небесной Синевы, то даже мои Священные Врата Девяти Демонов будут ощущать на себе неприятное давление” 
Естественно под друзьями он подразумевал врагов. За последнее поколение Смертный Король и Демон-повелитель были двумя самыми выдающимися гениями всего Великого Средиземья. Они были идеальными соперниками друг для друга! 
“Ну а что с этим великим стариком из Храма Бога Войны?” – спросил Ли Ци Ё. 
Демон-повелитель ответил: 
“Как я слышал, кровоток их предка давным-давно прекратился, да и от его жизненного цикла мало что осталось. Он уже не может вернуться в мир. Поэтому Храм Бога Войны хочет захоронить его прямо в Лодке Подземного Царства” 
Если говорить простыми словами, то остановка кровотока означала прекращение всякого кровообращения в теле и остановку жизненно важного дыхания. Человек как бы переключался в спящий режим, становился эдаким мертвецом, запечатанным под землей. Однако, остановка кровотока обходилась весьма недешево, поэтому не каждый мог позволить себе подобную роскошь. Лишь верховные мастера великих орденов и могущественных государства обладали достаточными ресурсами и силой для полной остановки своего кровотока.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Древний Небесный Город (Часть 1)
</w:t>
      </w:r>
    </w:p>
    <w:p>
      <w:pPr/>
    </w:p>
    <w:p>
      <w:pPr>
        <w:jc w:val="left"/>
      </w:pPr>
      <w:r>
        <w:rPr>
          <w:rFonts w:ascii="Consolas" w:eastAsia="Consolas" w:hAnsi="Consolas" w:cs="Consolas"/>
          <w:b w:val="0"/>
          <w:sz w:val="28"/>
        </w:rPr>
        <w:t xml:space="preserve">Поняв, что стоит на кону, Ли Ци Ё улыбнулся: 
“Ну, раз уж человек при смерти, пожалуй, я могу кое-что ему предложить ” 
“Я весь внимание, юный господин Ли” – торопливо и очень взволнованно воскликнул Демон-повелитель Лун Ри. 
Ли Ци Ё неспешным голосом продолжал: 
“Все очень просто. Я помогу им отыскать Лодку Подземного Царства, а затем захороню его в ней. Он должен пробыть там от одного до двух лет, что продлит его жизнь еще на триста или пятьсот лет” 
“Поразительно! Провести два года в Лодке и увеличить жизнь на пятьсот лет!” – Демон-повелитель Лун Ри выглядел крайне удивленным. Да это же все равно, что в бога играть, бросив вызов самому небу! Это даже лучше, чем захоронение в Землях Сокровищ Фен Шуи. 
“Пятьсот лет будет вполне достаточно. По крайней мере, именно настолько хватит остатков его жизненной силы. Учтите, что он не сможет достичь уровня Бессмертного Императора. Он стоит на пороге смерти, Колесо его Жизни повреждено, энергия крови почти высохла. Лодка Подземного Царства сможет лишь временно помочь ему прожить чуточку дольше” – медленно объяснял Ли Ци Ё. 
“Этого будет достаточно!” – изменился в лице Демон-повелитель Лун Ри! Триста или пятьсот лет жизни для такого гиганта было вполне достаточно. За это время он смог бы совершить еще много чего, пусть ему был отмерян лишь временный срок. Для Храма Бога Войны все это имело колоссальное значение. 
“Но у меня есть одно условие. Я хочу получить одну вещь из Храма Бога Войны. И не потерплю торга” – медленно произнес Ли Ци Ё в своей спокойной манере. 
Услыхав об этом, Демон-повелитель Лун Ри на секунду замер, а затем ответил: 
“Юный господин Ли, прошу тебя погостить у меня пару дней. Тем временем я отправлюсь к старейшине Внешнего Ордена и поговорю с ним” 
Демон-повелитель возвратился очень быстро. На третий день он прибыл к Ли Ци Ё с новостями: 
“Храм бога Войны хочет, чтобы старик снова жил. Они примут любое условие. Сейчас все поставлено на карту” 
Восхитительно! Храм Бога Войны считался устрашающим монстром еще со времен эпохи разрушения, он оставался им и по сей день. Он был абсолютно непостижим. Он дал миру бесчисленное множество бессмертных мудрецов. Никто не знал, где именно он находится. 
И сейчас Храм Бога Войны был готов пойти на все, приняв любое условие. Ну не чудо ли? Любой бы лишился рассудка, услышь он про столь немыслимую сделку. 
“Значит, жить припеваючи еще одну эпоху, да?” – еле заметно ухмыльнулся Ли Ци Ё. - “Однако это лишь заблуждение. Прожить еще одну эпоху не так-то просто. Если бы это было так просто, то Бессмертные Императоры давно бы уже этим пользовались, не говоря уже о Храме Бога Войны! Скажи тем старперам, чтобы поумерили свои аппетиты. Тому старикану будет отмеряно от трехсот до пятисот лет, либо это, либо ничего!” 
Ли Ци Ё жестко стоял на своем, и Демон-повелитель Лун Ри не посмел с ним спорить. Он незамедлительно передал слова Ли Ци Ё в Храм Бога Войны и на следующий день он передал Ли Ци Ё их сообщение: 
“Храм Бога Войны согласен на твое условие. Юный господин ли получит то, что хочет, как только вернется досточтимый старейшина! Если же ты потерпишь неудачу, то они не вернут предмет, оставленный в залог” – Демон-повелитель пошел в этом отношении на огромный риск. Если вся эта затея с треском рухнет, Священные Врата Девяти Демонов будут вынуждены распрощаться со своим залогом. С тем же успехом можно было бросить голодному псу пирожок с мясом и не ждать, что пес принесет его вам обратно. 
“Отлично. Я отправлюсь в могильник и подожду их там. Сообщи, когда они прибудут” – согласился Ли Ци Ё. - “Но мне нужно, чтобы вы подготовили кое-что для меня” – и он отдал список Демону-повелителю Лун Ри. 
Взглянув на список, Демон-повелитель Лун Ри обнаружил там несколько вещей, о которых он раньше ничего не слышал, но все же охотно согласился: 
“Предоставь этот пустяк Священным Вратам Девяти демонов” 
Завершив обсуждение вопросов с Лун Ри, Ли Ци Ё вместе с Ли Шуан Ян возвратились в Орден Очищения и Ли Ци Ё встретился со старейшинами и Су Ён Хуан. 
“Я намерен отправиться в Древний Божественный Могильник” – огласил Ли Ци Ё свое решение. 
“В Древний Божественный Могильник!” – переменились в лице старейшины, Ли Шуан Ян побледнела. 
“Ци Ё, это могильник очень опасен. Даже Образец добродетели не рискнул бы так просто туда соваться” – обеспокоенно сказал Гу Тай Шо. 
Су Ён Хуан тоже занервничала: 
“В том могильнике обитают древние Образцы Добродетели и множество непобедимых существ. Я слышала, что трупы этих тиранов усеивают земли могильника и любому, кто сунется туда, смерть будет единственным выходом. Твой поход в те земли – чистое безумие, слишком опасно!” 
“Верно, Ци Ё. В этом деле тебе не поможет даже вещь императора. Да даже если ты прихватишь с собой Сокровище Жизни Бессмертного Императора, оно не сможет защитить тебя. Согласно легендам, великие магистры наследий Бессмертных Императоров, обладавшие самыми могущественными Сокровищами Жизни Бессмертных Императоров, отправившись в Древний Божественный Могильник, уже не вернулись обратно. Вместе с ними в небытие канули и их сокровища” – с тревогой объявил Старейшина Сун. 
Несмотря на то, что многие сломя голову стремились попасть в могильник, они все, так или иначе, находились на пороге смерти. Для тех, кто жил нормальной жизнью, это место было чертовски пугающим. В тех землях погибла уйма народа. Можно было даже сказать, что любому сунувшемуся в те земли, грозила неминуемая смерть. 
“Да мне известно об этом” – с улыбкой ответил Ли Ци Ё Су Ён Хуан и остальным, - “Я буду осторожен, обещаю. У меня свой план и я просто хотел дать вам знать об этом” 
Хотя Ли Ци Ё произнес это весьма спокойным голосом, старейшины боязливо переглянулись между собой и тяжело вздохнули. Они знали, что Ли Ци Ё не изменит своего решения, поэтому они отбросили всякие попытки переубедить его. 
“Старейшина Ту отправится с тобой!” – а конце концов приняла решение Су Ён Хуан. Она волновалась за Ли Ци Ё и сказала Ту Бу Ю сопровождать его. 
Ли Ци Ё не стал возражать. На том и порешили. 
Тщательно все обдумав, Ли Ци Ё решил взять с собой Ню Фэна. Про Ли Шуан Ян и Чен Бао Цзяо и говорить ничего не нужно было. Они обе обязательно отправятся с ним. Помимо них Ли Ци Ё взял с собой Цу Дао Ли, Сю Пей, Чжан Ю и Луо Фен Хуа. 
Именно на этих учеников Ли Ци Ё возлагал большие надежды в будущем, а сейчас он лично тренировал их. Поэтому он и решился взять их с собой, дав им возможность попробовать этот мир на вкус. 
Естественно, сорванец Нан Хуай Рен тоже нагло хотел напроситься с ним и, в конце концов, Ли Ци Ё пообещал взять его с собой! 
“Древний Божественный Могильник?” – Ню Фэн выглядел весьма ошарашенно. Спустя какое-то время он собрался с мыслями и промямлил: - “Это место очень древнее. Где-то там похоронен один из моих предков. Никто так и не узнал, удалось ли ему продлить свою жизнь или нет” 
“Что, никто из вас не навещал его после захоронения? А как же проявить уважение?” – с улыбкой спросил ли Ци Ё. 
Ню Фэн криво усмехнулся и покачал головой: 
“По правде говоря, никто из нас не знал, где именно захоронен наш предок! Никто и никогда даже не заикался об обряде поминовения” 
“Разве люди посещают могильник, чтобы отдать дань уважения покоящимся там существам?” – очень удивилась Чен Бао Цзяо. 
Дань уважения покойным родственникам или старейшинам орденов еще куда ни шло, но она никогда не слышала о том, чтобы люди посещали Древний Божественный Могильник. Просто потому, что это было невозможно. 
“Ну, в принципе, все возможно” – с улыбкой ответил Ли Ци Ё. - “Но на самом деле это не так-то просто. Подобное просто запрещено во многих случаях” 
Чен Бао Цзяо была неглупа. Но и ей было сложно представить себе, как кто-либо попытался бы проникнуть в земли могильника, чтобы почтить память покоящихся там старейшин. Все прекрасно знали, что там горы трупов, могилы громоздятся одна на другую. Воздух был пропитан аурой смерти и трупными ядами и поэтому мало кто отваживался туда соваться. 
Несмотря на то, что Орден Очищения и Древний Божественный Могильник находились в пределах Великого Средиземья, их разделяли миллионы миль. Между ними пролегало больше половины Великого Средиземья и просто так туда было не долететь. 
Ли Ци Ё и остальным придется пройти сквозь врата дао. Да, чтобы преодолеть такое огромное расстояние, понадобится колоссальное множество Очищенных Кристаллов. Для Ордена Очищения это бы стало неподъемной ношей. Но с поддержкой и финансированием Священных Врат Девяти Демонов Ли Ци Ё не о чем было волноваться. 
Западные земли Великого Средиземья были практически дикие, ведь именно там находился Древний Божественный Могильник. Те места считались запретными землями зла, соединявшими воедино небо и землю. 
Несмотря на то, что при упоминании могильника люди бледнели, буквально на границе с ним стоял город – Древний Небесный Город! 
Древний Небесный Город считался самым древним городом во всем Великом Средиземье. Он существовал еще с древних, седых времени. Никто точно не знал, когда именно он был построен. 
Его также называли еще и Городом Трупов. Помимо тех, кто желал отправиться в древний могильник, в нем не было никого. Город был последней остановкой для умирающих людей на пути к могильнику. По этой причине гробы пользовались здесь бешеной популярностью, а цены на них были крайне высоки. Даже наскоро сколоченный из четырех деревянных досок да пары гвоздей гроб стоил баснословных денег. Самые дорогие из гробов были изготовлены из Божественных пород Деревьев. Здесь можно было встретить гробы всех типов и мастей! 
Покуда материал считался пригодным для постройки гроба, в Древнем Небесном Городе можно было отыскать гроб именно из него. Среди практиков ходила шутка, что если кому-то охота отыскать гроб по своему вкусу, то стоит отправиться именно в Древний Небесный Город. 
Хотя город и назывался Городом Трупов, в нем не было атмосферы безжизненности, и он не был заброшен и пуст. Даже наоборот, в Древнем Небесном Городе кипела жизнь. Сюда стекались практики из всех уголков мира. Здесь же можно было встретить и представителей других рас, например Священных Дьяволов или Каменных Големов. 
Древний Небесный Город был одним из самых больших на территории Великого Средиземья. Поток народа не ослабевал ни на секунду, за что город и прославился как город, который никогда не спит! 
Войдя в город, сразу же окунаешься в его энергичную живую обстановку и в атмосферу шумных торговых улочек. Всюду, куда хватало взгляда, один на одном громоздились торговые павильоны, маленькие улочки вливались в большие. Стоило поднять голову к небу и глазам открывалось потрясающее зрелище парящих в воздухе божественных храмов и древних палат! 
По улицам, виляя между прохожими, сновали туда-сюда драконовые повозки и водяные жеребцы. Практики и обычные смертные ходили плечом к плечу. Такое огромное количество людей, толпящихся в одном месте, приводило к тому, что все они обильно потели. Запах стоял жуткий.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Древний Небесный Город (Часть 2)
</w:t>
      </w:r>
    </w:p>
    <w:p>
      <w:pPr/>
    </w:p>
    <w:p>
      <w:pPr>
        <w:jc w:val="left"/>
      </w:pPr>
      <w:r>
        <w:rPr>
          <w:rFonts w:ascii="Consolas" w:eastAsia="Consolas" w:hAnsi="Consolas" w:cs="Consolas"/>
          <w:b w:val="0"/>
          <w:sz w:val="28"/>
        </w:rPr>
        <w:t xml:space="preserve">Можно сказать, что смертные уже свыклись с наличием чудовищ и разномастных практиков, живущих с ними по соседству. Они давным-давно перестали обращать внимание на странности в облике и не старались избегать их. 
Нан Хуай Рен и остальные очутились в подобном месте впервые и ничем не отличались от деревенских простачков, походя на крестьян, которые впервые забрели в барский сад. 
Поток практиков. Входящих в город и выходящих из города, был слишком огромным. Они шли отовсюду. Некоторые использовали Сокровища Полета, другие просто шли пешком. Один даже ехал верхом на Черве Монархе … 
Далеко на горизонте небо освещали взрывы и вспышки яркого света, стремившиеся попасть в город и в расположенным над ним сооружения. Практики разъезжали по улицам города на сколопендрах и земляных драконах. От самых стен города и до противоположного его конца над головами прохожих тянулись стройные ряды гигантских парящих сооружений. Вдалеке небо пронзали шпили высившихся павильонов … 
Поэтому Ли Ци Ё и его люди, въехавшие в город на гигантской улитке, не так бросались всем в глаза, никто даже не удивился при их появлении. 
Тем не менее люди все же бросали на них пытливые взгляды, которые по большей части были прикованы к двум красавицам, сидящим рядом с Ли Ци Ё – Ли Шуан Ян и Чен Бао Цзяо. Всюду, где появлялись девушки, они становились центром внимания и объектом притяжения всех взглядов окружающих. 
Ли Шуан Ян походила на замерзшее под сильным снегопадом абрикосовое дерево, притягивая взгляды окружающих, которые, спеша по своим делам, замирали на месте при виде ее красоты. Чен Бао Цзяо же была роковой искусительницей, при виде которой люди облизывались и теряли рассудок, отдавая во власть мечтаниям. 
Волны прохожих продолжали прибывать в город, толпясь у ресторанчиков и ночлежек, обступая со всех сторон уличных лавочников. Попав в город, голова любого человека шла кругом от обилия рекламных лозунгов и вывесок. 
“Цветок Бессмертного Монарха, единственная в своем роде Мобильная божественная Платформа и Летающая Бессмертная Платформа. Обмен Истинных Сокровищ или Истинных Сокровищ Небесного Монарха на магические печати Образца добродетели!” 
“Свирепый Парящий над Океаном Корабль, Мобильная Крепость, созданная самим Древним Святым! Тридцать шесть защитных слоев и восемь слоев для атаки. Меняю на Убийственные Пилюли Судьбы Семи Трансформаций!” 
“Шестирунный Драгоценный Металл с тремя рунами заклинаний, двумя убийственными рунами и одной святой руной очищения. Только поглядите, какая редкость! И всего лишь за Очищенный Кристалл уровня Небесного Короля. Торг уместен” 
В Древнем Небесном Городе, помимо аукционов с участием великих орденов, могущественных государств и наследий Бессмертных Императоров, прямо на улицах простые практики выменивали за деньги или в обмен на что-то другое то, что им требовалось. 
Но не стоило светить своим состоянием. Все стоящие вещи продавались теми, кто был силен сам или имел за спиной сильную поддержку. Остальное толкали жулики! 
В борьбе за покупателей лоточники старались перекричать друг друга. Одни практики раскладывали свой товар прямо на улице, другие же просто молча стояли в сторонке и ждали нужного покупателя. 
Эти места были полны драконов, скрещенных со змеями – вор на воре, но одурачить они могли лишь неопытных желторотых сопляков. 
“Фаланга Небесного Короля, легендарного Небесного Короля! Знаменитый одиннадцатый палец Небесного Короля Фа Тиана, который ураганом прошелся по всему Великому Средиземью и при помощи своей практики бросал вызов даже Образцам Добродетели. Его одиннадцатый палец прошел через очищение и улучшение землей и небесами. Он остался в мире даже после кончины Фа Тиана. Подходите, подходите! Спешите взглянуть на фалангу Небесного Короля! Цена лучше некуда” – кричал во все горло один из уличных торговцев. 
Впервые очутившись в Древнем Небесном Городе, Нан Хуай Рен и прочие спрыгнули с Ню Фэна и просто пошли пешком, с любопытством осматривая пестрые улочки. Ли Ци Ё и Ли Шуан Ян не выражали никаких эмоций, у остальных же на лбу было написано «впервые в городе», поэтому любой, кому они попадались на пути, сразу же догадывался о том, что они были деревенщинами. 
Вступив на торговые улицы, Нан Хуай Рена и остальных тут же увлекли за собой уличные торговцы. Каждый из них старался перетащить их поближе к своей лавке и показать все свои сокровища. 
“Великие Бессмертные Императоры! Господа, прошу, взгляните на фалангу Небесного Короля. Ваш покорный слуга рисковал собственной жизнью, чтобы добыть ее из Древнего Божественного Могильника. Это легендарный одиннадцатый палец Небесного Короля Фа Тиана, палец небес и земли. В нем содержится вся божественная сила Небесного Короля Фа Тиана вкупе с его жизненной силой. Эта фаланга в одиночку сможет потягаться с Сокровищем жизни Небесного Короля” – и торговец бережно распахнул футляр перед носом Нан Хуай Рена. Не открыв футляр и наполовину, из него вырвалась королевская аура, и торговец поспешно захлопнул футляр. 
“Фаланга Небесного Короля” – потрясенные появлением королевской ауры, Нан Хуай Рен, Луо Фен Хуа и остальные уставились на футляр в руках торговца. 
“Что хотите за него?” – алчность одолела Нан Хуай Рена, он не удержался и задал вопрос. 
“О, Великий! Я дам тебе скидку. Всего три сотни Очищенных Кристаллов Небесного Короля!” – в глазах торговца Нан Хуай Рен, Луо Фен Хуа, Чжан Ю и даже Цу Дао Ли все были деревенщинами. 
Но по правде, винить их было не за что. Орден Очищения уже очень давно находился в упадке. У них не было шанса попутешествовать по миру. 
“Очищенные Кристаллы Небесного Короля!” – и говорить было нечего. Нан Хуай Рен и Луо Фен Хуа быстро скисли. Они естественно не могли себе позволить подобного. 
“Давайте так. Я вижу, что будущий потенциал всей вашей группы просто безграничен. Вы все станете Бессмертными Императорами. И я лишь хочу получить причитающийся мне кусочек хорошей судьбы. Пусть это будет мне в убыток, но все же: как насчет тысячи Очищенных Кристаллов Судьбы?” – торговец был очень хорош и с легкостью умел читать выражения на лицах людей. Поэтому быстренько сменив тон, он предложил им «более выгодные условия». 
Нан Хуай Рен и Цу Дао Ли переглянулись между собой, а затем взглянули на Сю Пей. Чжан Ю и Луо Фен Хуа лишь недавно официально стали учениками Ордена очищения и были бедны. Но Нан Хуай Рен и Цу Дао Ли могли себе это позволить. 
“Одиннадцатый палец? Палец Небес и земли?” – подался вперед Ли Ци Ё, наблюдавший до этого всю эту смехотворную сцену. - “К слову о пальце небес и земли. Я лично видел его. Он цвета янтаря с темными полосами и имеет кровавые шпоры. Вот тот палец действительно может разорвать небесную гладь, такой он поразительно острый. Дай-ка поближе поглядеть на твой палец небес и земли. Если он в хорошем состоянии, то я не пожалею ради него Очищенного Нефрита Небесного Короля” 
Стоило Ли Ци Ё сказать это, как лицо уличного торговца вытянулось. Не теряя больше ни секунды, он закрыл свою лавку и спешно удалился прочь. Он слишком много времени провел в этом городе и научился опознавать людей. Он моментально понял, что Ли Ци Ё прекрасно знал, о чем говорил. И если бы он и дальше пытался их дурачить, то тем самым лишь опозорил бы себя. 
Нан Хуай Рен и остальные таращились на Ли Ци Ё округлившимися от удивления глазами, их челюсти отвисли почти до самой земли. Сглотнув, Нан Хуай Рен попытался что-то возразить: 
“Но ведь когда он открыл футляр, то мы ощутили королевскую ауру” 
“За вами попятам таскаются призраки и черти!” – сердито отчитал Ли Ци Ё Нан Хуай Рена, шлепнув ему по лбу, - “Сколько по-вашему существует этот город, а? Да здесь мошенничество – это самая древняя профессия! Из поколения в поколения она переходит от одного жулика к другому, от старших к младшим, с каждым разом обрастая все новыми трюками и уловками. Королевская аура… Да дайте мне немного времени, и я сотворю вам ауру Бессмертного Императора! Да хоть черта лысого! Естественно вы ее почувствовали, он же всего на долю секунды приоткрыл футляр! Королевская аура, твою мать! Надо ж подумать!” 
Получив от Ли Ци Ё по лбу, Нан Хуай Рен наконец успокоился и пришел в себя. Он чувствовал себя глупо, почесывая место удара: 
“Так вот в чем было все дело” 
“Ты, маленький паршивец, это все твоя жадность. Не ты ли славишься своим умением читать других людей? И все же ты почти попался к нему на удочку. Чтобы смыть свой позор, тебе следует покончить жизнь самоубийством, спрыгнув с какого-нибудь этажа, например, с первого” – шутливо отчитывал его Ли Ци Ё. 
Нан Хуай Рен расхохотался, а Цу Дао Ли и остальные лишь Nкриво усмехнулись. В этом не было их вины, ведь они впервые в подобном месте. 
“Храм Судьбы, завершенный Древний Храм Судьбы трупа Небесного Суверена, никогда прежде не открывался. Подходите и испытайте свои сокровища и доблестные законы!” 
Оставалось еще пройти совсем немного, но тут Нан Хуай Рен и остальные снова остановились у одной из лавок уличных торговцев. 
Прямо посреди улицы стоял деревянный гроб, в котором лежал труп. Голова трупа была какой-то замысловатой, и если поместить в нее сокровище, то во все стороны от нее разлетались божественные неистовые искры. 
“Разве Храм Судьбы может существовать вот так? Рухнувший Храм Судьбы мертвого практика!” – воскликнул Цу Дао Ли. 
“Мертвый практик, разрушенный Храм Судьбы, сломанное Колесо жизни – да, все верно. И тем не менее, в особых случаях, когда внутри трупа запечатаны законы вселенной, даже после своей смерти практик может оставить свои Храм Судьбы и Колесо Жизни. Когда-то был даже Бессмертный Император, который в наследство будущим поколениям оставил свой Храм Судьбы! Этот труп я откопал в Древнем Божественном Могильнике. По моим подсчетам, он был Небесным Сувереном при жизни. Его Храм Судьбы сохранился в идеальном состоянии и еще не был открыт. Что внутри мы не знаем, поэтому и продаем его почти даром. Этот Храм Судьбы словно азартная игра, интересует?” – по сравнению с предыдущим жуликом, этот был профессионалом своего дела. Помимо прочего он был еще и практиком, а не просто уличным торговцем. 
“Что скажешь, Старший Брат?” – шепотом спросила Сю Пей у Ли Ци Ё. 
На этот раз Нан Хуай Рен и остальные, наученные горьким опытом, оказались немного умнее. Они все как один уставились на Ли Ци Ё. 
Ли Ци Ё одобрительно кивнул головой и сказал: 
“Наш друг не неправ. Действительно, при определенных обстоятельствах можно сохранить Храм Судьбы и Колесо жизни даже после смерти владельца. Однако подобные случаи крайне редки. Если Храм судьбы практика и вправду полностью уцелел, то в нем будет содержаться вся сила дао практика, накопленная им за всю его жизнь! Если бы Бессмертный Император и правда оставил после себя свой Храм Судьбы, то это было бы поистине пугающим. Даже Истинное Сокровище Бессмертного Императора навряд ли смогло бы с ним совладать!” 
“Верно! Так брат действительно знает, о чем толкует. Приятно, приятно! Я деловой человек и не собираюсь вас, ребятки, дурачить. Это стопроцентный труп Небесного Суверена, который я выкопал из Древнего Божественного Могильника своими собственными руками” – с улыбкой ответил торговец, почувствовав себя более уверенным. 
Нан Хуай Рен и остальные в этот момент испытывали большой соблазн. Храм Судьбы Небесного Суверена, пусть даже пустой внутри, все равно был бы замечательной вещицей. Внезапно, они все переглянулись. 
“Ну, говоришь ли ты правду насчет того, что этот труп действительно с Древнего Божественного Могильника, мы узнаем прямо сейчас, надо лишь разок ткнуть его” – улыбнулся Ли Ци Ё и обнажил меч Ли Шуан Ян. 
Увидев меч в руках Ли Ци Ё, торговец обомлел и поспешил остановить Ли Ци Ё, торопливо протараторив: 
“Друг, друг, это ведь чрезвычайно редкий и древний труп …” 
“Если ты продолжишь врать, поверишь ли ты в то, что я смогу отрубить ему голову и превратить ее в горшок?” – взмахнул Ли Ци Ё Мечом Шести Дао, посылая в сторону трупа черно-белый луч. 
Лицо торговца вытянулось, он тут же раскланялся и сказал: 
“Моя вина, господин, виноват. Вижу, что друг мудр. Так что мы, пожалуй, лучше пойдем” – и неожиданно для всех труп, лежавший до этого в гробу, без промедления вскочил, и они с торговцем резво удалились. 
“Ах–” – Сю Пей вскрикнула от страха. Восставший из гроба труп до чертиков перепугал Нан Хуай Рена и остальных. Они даже сделали пару шагов назад. 
Вновь собравшись с мыслями, они обнаружили, что и торговец, и «труп» были уже далеко. В тот самый момент они наконец осознали, что это был вовсе никакой не труп, а живой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Желаешь потягаться со мной в богатстве? (Часть 1)
</w:t>
      </w:r>
    </w:p>
    <w:p>
      <w:pPr/>
    </w:p>
    <w:p>
      <w:pPr>
        <w:jc w:val="left"/>
      </w:pPr>
      <w:r>
        <w:rPr>
          <w:rFonts w:ascii="Consolas" w:eastAsia="Consolas" w:hAnsi="Consolas" w:cs="Consolas"/>
          <w:b w:val="0"/>
          <w:sz w:val="28"/>
        </w:rPr>
        <w:t xml:space="preserve">Наконец, придя в себя, Нан Хуай Рен принялся чертыхаться и сыпать проклятиями: 
“Твою мать, слишком много жуликов” 
“Неудивительно, ведь Древний Небесный Город существует с незапамятных времен и это один из крупнейших городов Великого Средиземья. Чего ты хотел?” – с улыбкой ответил Ли Ци Ё. 
Пару кварталов они двигались без остановок. Ли Ци Ё некуда было спешить, и он шагал размеренным шагом. По правде говоря, он хотел, чтобы Нан Хуай Рен понял, что представляет собой мир. 
Через пару кварталов количество людей, торговавших трупами, возросло. Трупы были и настоящие, и поддельные. Все же не все были мошенниками. 
На углу улице тихонько сидел дедушка-практик, перед ним лежал чей-то череп. Он черепа веяло холодом, что привлекало внимание многих. Сюда же направились Нан Хуай Рен с остальными. 
“Друг, и как же ты намереваешься продать эту черепушку?” – спросил у дедушки другой практик. 
Но вместо дедушки ему ответил другой человек, которому цена черепа была не по карману: 
“Он лишь обменивает его на Колесо жизни, Колесо Жизни Древнего Святого. К тому же, он хочет, чтобы этот святой принадлежал к расе Божественных Дьяволов!” 
“У меня есть истинное Сокровище Древнего Святого. Будем меняться?” – спросил один из практиков. 
Продавец не ответил ничего, что означало четкий отказ. Однако никто не смел помышлять о чем-либо нехорошем из-за его ауры. 
Нан Хуай Рен и остальные глядели на Ли Ци Ё, который, кивнув, сказал: 
“Череп Древнего святого, в нем заключена святая сила” – и он отвернулся, потеряв интерес. 
“Он что, настоящий?” – Нан Хуай Рен и остальные быстро помчались за Ли Ци Ё. Нан Хуай Рен жутко боялся, как бы его не надули, поэтому вел себя крайне подозрительно. 
“Да, настоящий” – кивнул Ли Ци Ё. - “Умирая, тот Древний Святой пустил всю свою энергию крови в череп, пытаясь сохранить святую силу. И та вещица по силе не уступит даже Истинному Сокровище Древнего Святого” 
“Все из-за того, что в черепе сосредоточена энергия крови Древнего святого?” – изумленно поинтересовался Цу Дао Ли. Истинное Сокровище Древнего Святого стоило гораздо больше, чем его Сокровище жизни. 
“Нет, все из-за его происхождения. Этот череп принадлежал кому-то из расы Старца Минга, чрезмерная кровожадность Инь из него так и прет” – мягко вздохнул Ли Ци Ё. Слова «Старец Минг» напомнили ему кое о чем. 
“Раса Старца Минга? Что, была и такая? И почему я раньше ничего о ней не слышал?” – полюбопытствовал Луо Фэн Хуа. 
“Да, когда-то существовала и она” – кивнул Ли Ци Ё, зашагав в сторону горизонта. - “В нынешнем мире трудновато будет отыскать первый клан Старца Минга!” – и в глубине его глаз явно заплескалась леденящая кровь аура. 
Немедленно ощутив перемену в Ли Ци Ё, Ли Шуан Ян не стала задавать вопросов о причине такой перемены. 
Прошагав еще несколько кварталов группа во главе с Ли Ци Ё наткнулась на скопление торговцев, стоящих у больших аукционных домов и магазинов. Трупы здесь были едва ли не самым ходовым товаром. 
“Старший Брат, почему здесь так много людей торгуют трупами?” – прошептала Сю Пей. 
Улыбнувшись, Ли Ци Ё ответил: 
“Как называется этот Город? Город Трупов! Он расположен прямо за Древним Божественным Могильником. Но тому есть и другая причина. Многие крадут трупы умерших здесь же, в городе. В могильнике слишком много скопилось трупов. Некоторые из трупов при жизни были непобедимыми героями своих эпох, поэтому многие идут на большой риск и разграбливают могилы. Поэтому здесь так много трупов. Эта профессия существует уже бесчисленное множество лет” 
Сю Пей почувствовала небольшое облегчение. 
В городе жили не только торговцы. Можно было встретить целые ордены или расы. Вполне обычным явлением были люди с человеческой головой и телом змеи или человеческим телом и копытами лошади. 
Большой грузный человек прошел мимо Ли Ци Ё и привлек внимание Нан Хуай Рена. Все его тело было из камня, а его лицо выглядело так, словно было высечено. 
“Камень тоже может обрести самосознание через практику Дао?” – полюбопытствовал Чжан Ю, глядя в след удаляющемуся человеку. 
Ли Ци Ё не ответил, вместо него заговорил следовавший за ними Ши Ганьдан: 
“Это всего лишь представитель расы Каменных Демонов, его практика весьма поверхностна. Вот если б уровень его совершенствования был чуть глубже, то он бы ничем не отличался от обычных людей, таких как мы с вами” 
“А это что за раса?” – увидела Сю Пей молодого красавца, стоявшего далеко от них. Человек был прекрасен, прям до дьявольщины идеален. Над его макушкой красовался ореол, дарованный ему самим небом. 
“Раса Божественных Дьяволов. По легенде, когда Король Черный Дракон сражалась с Бессмертным Императором Та Коном, барьер между мирами рухнул и в Мире Смертного Короля почти не осталось представителей расы Божественных Дьяволов. Теперь их можно увидеть в таких древних городах как этот” – с чувством вспоминал Ню Фэн. 
“Ох–” – Нан Хуай Рен и остальные таращились во все глаза. Луо Фэн Хуа не мог поверить в то, что видел: 
“Я, я всегда думал, что раса Божественных Дьяволов – это гиганты с рогами на голове и огромными словно фонари глазами. А на самом деле они такие смазливые?” 
“Раса Божественных Дьяволов не просто одно племя, у них множество сторонних ответвлений!” – произнес Ли Ци Ё. 
Гуляя по улицам древнего города, Ли Ци Ё старался расширить кругозор Нан Хуай Рена и остальных. Сегодня им удалось узнать и своими глазами увидеть столько новых поразительных вещей. 
Наконец, они добрались до нужной улицы и Ли Ци Ё приметил кое-что в витрине одного магазинчика. 
При виде сокровища Ли Ци Ё рассмеялся. Будучи его оруженосцем, Ли Шуан Ян всегда очень тонко чувствовала перемены в его настроении. Обратив внимание на название магазинчика, которое звучало как “Древняя Намеренная Голодовка», она спросила у него: 
“Нам что, нужно внутрь?” 
“Мы идем внутрь” – улыбнувшись, закивал Ли Ци Ё и вошел в магазинчик. 
Магазинчик оказался огромным внутри. Снаружи он казался вполне обычным, но стоило войти внутрь, любой бы сразу понял, что это отличный магазин с великолепным Фен Шуи. Внутри древней залы ближние к окнам стены были увешаны сокровищами, на нефритовых тумбах располагались бесценные сокровища. В число которых входили Металлы жизни, Божественная Сталь, Истинные Сокровища и Духовные Травы … 
Скорее всего, здесь можно было отыскать все что угодно, особенно если учесть, что каждое Истинное Сокровище и Колесо Жизни были подвешены к потолку наряду с божественными мечами и бессмертными пагодами. Они зазывно сверкали, обескураживая души вошедших и лишая их возможности дышать глубоко и ровно! 
Ли Ци Ё вместе с остальными вошел внутрь и управляющий лично поприветствовал их, пусть даже они и выглядели как толпа учеников-малолеток, никогда прежде не видавших мира. 
Тем не менее, Ли Ци Ё был очень спокоен, вокруг него вились непревзойденные красавицы Ли Шуан Ян и Чен Бао Цзяо. Любому купцу сразу становилось понятно, что в их магазин заплыла крупная рыба. К тому же Ню Фэн и Ши Ганьдан вовсе не были обычными людьми. 
Шагнув внутрь такого огромного магазина, Нан Хуай Рен и остальные стали немного нервничать, но Ли Ци Ё оставался как всегда спокойным. 
Управляющий вышел вперед и лично поприветствовал, он был очень обходителен. Заметив Ли Ци Ё, он понял, что не стоит раскрывать рот и просто беспорядочно предлагать ему то да се. 
Глаза Ли Ци Ё скользнули в самый центр, где в маленьком павильоне висел желтый колокол. Колокол был старым и на нем виднелись древние магические руны. Он не блестел новизной. 
Помимо колокола в павильоне были два маленьких шкафчика, стоящие у стен – один слева, другой справа. Слева лежали три листа желтой бумаги, чье происхождение было неизвестно. Спустя многие годы они пожелтели от старости. 
В шкафчике справа лежал маленький камешек или яйцо, сразу было не разобрать. Оно было размером с кулак и выглядело одновременно и как камень, и как яйцо. 
Нан Хуай Рен и остальные смущенно гадали, почему столь непримечательные на первый взгляд предметы располагаются в таком месте. А Ли Ци Ё тем временем глазел на три эти предмета, словно они были самыми идеальными предметами искусства в мире. 
Пока Ли Ци Ё с наслаждением разглядывал предметы, управляющий поступил очень умно и просто тихонько стоял в сторонке, выжидая и стараясь не отвлекать посетителя ни словом, ни звуком. 
“Отличные предметы! Выполнены ранними людьми, в сущности к их созданию приложили руку все существа. Отличный колокол! Действительно хороший, прямо-таки бесценное сокровище” – завершив оценку похвалил Ли Ци Ё. 
Видя, что Ли Ци Ё счастлив, управляющий улыбнулся и открыл рот: 
“Господин поистине нечто! В моем магазине кучи вещиц, но Господин единственный, кто обратил внимание на эти предметы. Да, вы правы, эти три вещицы очень знатные сокровища, и они не продаются” 
“Отрывок из девяти писаний Цзяо Хэна, камень, извлеченный из земли. Вполне естественно, что они не продаются. Я бы на вашем месте тоже не стал продавать подобную редкость” – улыбнувшись, ответил Ли Ци Ё. 
Слова Ли Ци Ё поразили управляющего. Его лицо изменилось, и он сказал: 
“Господин и в самом деле не по годам мудр, раз смог раскрыть истину всего одной фразой. Великолепно! Мой магазин Древнего Намеренного Голодания уже давным-давно в этом городе, но лишь некоторые из посетителей знают об истинном происхождении этих трех вещей” 
Ли Ци Ё беззаботно улыбнулся в ответ на похвалы управляющего и не ответил ничего. 
Нан Хуай Рен и остальные робко переглядывались. Они не видели никакой ценности в этих трех абсолютно не связанных друг с другом предметах. Даже Ли Шуан Ян не смогла определить их значимость. Все три предмета перед ними были вполне обычными. Желтый колокол, три потрепанные желтые страницы и обычный камень. 
Нан Хуай Рен всегда полагал, что у него зоркий глаз, но и не он не смог разглядеть за этими тремя предметами никакой ценности, а Ли Ци Ё не стал ничего говорить. И ему оставалось лишь расспрашивать управляющего: 
“Господин управляющий, у моего старшего брат глаз наметан на бессмертные артефакты. Однако мы, младшие, пока еще слабы зрением и не можем в полной мере и по достоинству оценить всю прелесть и ценность этих сокровищ” 
“Если вы желаете спросить о происхождении этих трех предметов, то так и скажите. Нечего ходить кругами вокруг да около” – улыбнулся Ли Ци Ё, отвесив Нан Хуай Рену подзатыльник. 
Нан Хуай Рен стыдливо ухмыльнулся. На самом деле, сейчас Ню Фэн хотел бы узнать об этих трех предметах поподробнее, даже больше чем Нан Хуай 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Желаешь потягаться со мной в богатстве? (Часть 2)
</w:t>
      </w:r>
    </w:p>
    <w:p>
      <w:pPr/>
    </w:p>
    <w:p>
      <w:pPr>
        <w:jc w:val="left"/>
      </w:pPr>
      <w:r>
        <w:rPr>
          <w:rFonts w:ascii="Consolas" w:eastAsia="Consolas" w:hAnsi="Consolas" w:cs="Consolas"/>
          <w:b w:val="0"/>
          <w:sz w:val="28"/>
        </w:rPr>
        <w:t xml:space="preserve">Слова Ли Ци Ё были понятны лишь управляющему. Нан Хуай Рен, как ни старался, не смог вникнуть в суть лежащих перед ним предметов. Управляющий понял, что Ли Ци Ё знает куда больше, чем кажется. Поэтому, указав на три пожелтевших листа бумаги, он пустился в объяснения: «Эти три пожелтевшие страницы мои предки получили от Бессмертного Императора Цзяо Хэна» 
В любой другой день он поленился бы объяснять кому бы то ни было. Однако присутствие Ли Ци Ё воодушевило его, вселив в него ощущение присутствия родственной души. Это ощущение он автоматически перенес и на Нан Хуай Рена, раз мальчик сопровождал Ли Ци Ё. 
“Бессмертный Император Цзяо Хэн!”- удивились Ши Ганьдан и Ню Фэн. Ню Фэн выглядел потрясенным и судорожно глотал ртом воздух. 
Оторопевший Нан Хуай Рен спросил: «Это ведь первый Бессмертный Император расы людей, За всю свою жизнь он так и остался непобежденным никем” 
О Бессмертном Императоре Цзяо Хэне ходило множество легенд и преданий. Он был далеко не первым, принявшим Божественную Волю, но был первым среди людей, кто стал Бессмертным Императором. На протяжении всей совей жизни независимо от противников он оставался непобежденным. Божественные Дьяволы, Старцы Минги, все они были повергнуты им. жизнь, полная побед, нетронутая никем! 
Все знали, что обретя Божественную Волю, Бессмертный Император становится непобедимым и правит всей вселенной. Но до обретения божественной Воли ни один из них не посмел бы назвать себя непобедимым. Даже Бессмертный Император Мин Рен много раз проигрывал своим противникам в молодости. По правде почти все Бессмертные императоры в молодости имели приличное количество врагов и терпели неоднократные поражения в боях и сражениях. И в этом не было ничего постыдного! Великий путь Дао был отнюдь нелегок и весьма тернист. Победа и поражение шли по этому пути рука об руку. 
И все же Бессмертный Император Цзяо Хэн прожил всю свою жизнь, не проиграв ни одного сражения. О его великолепии и блистательных подвигах слагали легенды! 
Слова управляющего напугали кучку подростков. Они и предположить не могли, что у этого маленького магазинчика окажется такое поразительное происхождение! 
“Бессмертный Император был в долгу перед моими предками, поэтому и отдал нам девять пожелтевших страниц. Если бы вдруг случилось так, что мои предки стали бы в чем-то нуждаться, они могли бы просто написать свое желание на одном из листов, и все бы сбылось. В то время покуда у моих предков был хоть клочок от листа, они могли путешествовать всюду по миру и иметь все, что душе их было угодно. В общей сложность мои предки использовали шесть из девяти листов. Три же достались мне и теперь хранятся у меня в магазине Древнего Намеренного Голодания!» - управляющий светился от гордости, рассказывая о былой славе своих предков. 
“Так это вещь Императора!» - Цу Дао Ли и остальные были поражены подобным известием. Три ничем непримечательных пожелтевших листа бумаги на самом деле были вещью Императора. Как тут не поразиться? 
“Да, их называют вещью Императора, но это куда лучше, поверьте!» - улыбнулся Ли Ци Ё. 
Управляющий расплылся в довольной улыбке: «Господин как нельзя прав. Эти бумаги имеют особое значение для Древнего Намеренного Голодания. Это не простая вещь Императора” 
Ли Ци Ё просто рассмеялся. Ни Нан Хуай Рен, ни остальные не смогли разгадать тайны происхождения остальных двух предметов – желтого колокола и камешка. Но управляющий не стал о них рассказывать. Несмотря на все любопытство Нан Хуай Рена, он не стал расспрашивать о них. 
Оценив ценность этих трех предметов, Ли Ци Ё отправился бродить по магазинчику. Здесь можно было встретить все, от Сокровищ Жизни до Пилюль Судьбы, здесь же выставлялись всевозможное таинственное оружие и весьма странные лечебные травы и деревья. Обилие новых, неизвестных им предметов, захватило дух потрясенных Нан Хуай Рена и остальных. 
Управляющий поспешно последовал за Ли Ци Ё, неторопливо бродившим по магазину. Он не стал пытаться продавать Ли Ци Ё различные предметы, а просто позволил ему с наслаждением осмотреть все в своей лавке. Обычного покупателя управляющий не стал бы сопровождать лично. 
Даже Ли Шуан Ян и Чен Бао Цзяо удивленно осматривались по сторонам, оценивая количество хранившихся в лавке драгоценных сокровищ. Одно то, что магазинчик смог просуществовать столько лет, предлагая своим покупателям столь ценные товары, уже демонстрировало его потаенную силу! 
“Это что, дракон?» Под потолком магазинчика было вывешено всевозможное оружие и Истинные Сокровища, многие из которых все еще были зафиксированы в грудных клетках их предыдущих обладателей. Сокровища парили в воздухе в абсолютно хаотичном порядке. Одним из них был золотой дракон, походивший на плещущуюся в воде рыбку. Он неторопливо проплывал по воздуху. Этот маленький дракончик приблизительно трех футов в длину излучал яркий золотистый свет, придававший ему сходство с истинным драконом. 
Луо Фэн Хуа, долгое время глядевший на этого золотого дракона, не удержался и сказал. 
“Это и в самом деле Парящий Дракон, Таинственное Сокровище Чужеземного Дао», ответил управляющий. 
Таинственные Сокровища Чужеземного Дао не являлись частью ни Сокровищ Долголетия, ни Истинных Сокровищ, ни Сокровищ жизни. Они были совершенно особенными. Их сила была превосходна, но изготовить их было не так-то просто. В целом, они ценились куда больше, чем даже Сокровища Жизни и Истинные Сокровища. 
“А этот Парящий Дракон продается?», поинтересовался у управляющего Луо Фэн Хуа, он действительно заинтересовался этим Таинственным Сокровищем Чужеземного Дао и не мог не спросить. 
Управляющий кивнул в ответ: «Кроме трех сокровищ в самом центре моего магазина, все остальное естественно продается. Этого Парящего Дракона изготовили не практики. Когда-то он был живым золотым драконом, но он умер и утонул в океане. В морской пучине его мускулатура соединилась с Первородным Металлом и перед тем, как, наконец, превратиться в золотого дракона, его взращивали сущность океана, а затем очищали небеса и земля. Его цена – семь миллионов восемьсот пятьдесят тысяч Очищенных Нефритов Древнего Святого! Но вы, ребятки, мне по душе, и поэтому я готов уступить его вам всего лишь за семь миллионов восемьсот тысяч” 
“Семь миллионов восемьсот тысяч Очищенных Нефритов Древнего Святого?!» при упоминании такой огромной цифры Луо Фэн Хуа задрожал. Не только у него, но и во всем Ордене Очищения не набралось бы столько Очищенных Нефритов Древнего Святого. 
Услыхав цену, даже Цу Дао Ли не осмеливался больше глазеть на сокровища. Они оказались слишком уж роскошными и дорогостоящими. 
Нан Хуай Рен и остальные выстроились в цепочку и стали кругами ходить хвостиком за Ли Ци Ё. несмотря на то, что сокровища притягивали к себе и манили, они не осмеливались спрашивать их цену и лишь молча смотрели на них. В магазинчике продавалось лишь лучшее из лучшего, обычных вещей здесь было не встретить. 
Бродя между полками и стеллажами, Ли Ци Ё не произносил ни слова и лишь ухмылялся. В лучшем случае он иногда кивал головой. 
В конце концов, он остановился напротив деревянного сундука, располагавшегося наверху одного из шкафчиков. Этот деревянный сундук не казался таким уж ценным. Внутри него находились четыре предмета: изодранный старый лоскут ткани, длинная закрытая коробочка, и две медных литых штуковины – маленький молоточек и гонг – поистине причудливое сочетание. 
Стоило Ли Ци Ё остановиться у сундучка, как Ли Шуан Ян сконцентрировала свой взгляд и принялась изучать содержимое сундучка. Он догадалась, что Ли Ци Ё хотел то, что лежало в этом сундуке. 
Находясь рядом с ним уже достаточно времени, она прекрасно знала, что те предметы, которые ценил Ли Ци Ё, оказывались весьма непростыми. 
“Сколько хотите за содержание сундука?» Ли Ци Ё внимательно осмотрел предметы, находившиеся в сундучке и, убедившись, что прав, спросил управляющего о цене. 
“Добрый Господин, они не принадлежат мне. Просто один мой старинный приятель захотел их продать в моем магазинчике. Их цена восемь миллионов Очищенных Нефритов Благородной Знати!», поспешил ответить управляющий. 
Все цены в этом магазинчике исчислялись миллионами. Группа мальчишек была напугана, они не могли позволить себе ничего из всего многообразия предметов, продававшихся в магазине. 
Нан Хуай Рен был королевским помощником Ли Ци Ё, он специализировался в том, что безошибочно мог разгадать любое выражение на лице Ли Ци Ё. Он мгновенно понял, что Ли Ци Ё хочет заполучить предметы из сундучка и принялся вести себя словно кот, которому наступили на хвост: «Управляющий, цена за них слишком высока. Восемь миллионов Очищенных Нефритов Благородной Знати? Да за такие деньги можно купить лучшее Истинное Сокровище Благородной Знати из Драгоценного Металла!” 
На этот раз управляющий стал разговорчивей. Покачав головой, он сказал: «Я вообще не вижу ценности в этих предметах, но цену установил мой приятель. Я ничего не могу сделать” 
“Управляющий, вам стоит спросить свое приятеля, сможет ли он пойти нам на уступки? Моему старшему брату редко что приходится по душе» Нан Хуай Рен принялся выторговывать для Ли Ци Ё лучшие условия, пусть даже Ли Ци Ё и не просил его об этом. Он считал своей обязанностью получать все самое лучшее для Ли Ци Ё. 
“Это…” Управляющий ненадолго призадумался. 
“Да ладно, это всего лишь восемь миллионов Очищенных Нефритов Королевской Знати. Управляющий, я хочу эту вещицу» откуда ни возьмись, раздался нахальный голос и в магазинчик вошел некто, наполнивший внутренне пространство магазинчика душевным заливистым смехом. 
Нан Хуай Рен и остальные с удивлением уставились на не пойми откуда взявшегося незнакомца, которым оказался никто иной, как самый старший из учеников Священных Врат Девяти Демонов Ленг Чен Фэн! 
На Кишащем Злом Горном Хребте Ленг Чен Фэн всюду таскался за Небесным Принцем Цин Сюанем. Удача ему улыбнулась: он отправился в Священные Врата Девяти Демонов, чтобы просить Оружие Императора. Даже не получив его, он смог избежать катастрофы, развернувшейся на Кишащем Злом Горном Хребте. 
Несмотря на то, что в лавку он вошел широко улыбаясь, Нан Хуай Рену и всем остальным его улыбка сразу показалась наигранной и фальшивой! 
Ослепительно улыбнувшись, Ленг Чен Фэн поприветствовал Ли Шуан Ян: «Сестрица, я слышал от магистра, что ты отправилась в Древний Небесный Город. Я и не предполагал, что мы встретимся так скоро». Ли Шуан Ян в ответ лишь слегка кивнула Ленг Чен Фэну и не произнесла ни слова. 
Подобное отношение оскорбило Ленг Чен Фэна. Повернувшись к Ли Ци Ё, он одарил его леденящим взглядом и презрительно усмехнулся: “Да, Орден Очищения и вправду скатился ниже некуда. Вы даже не можете себе позволить восемь миллионов Очищенных Нефритов! Не имея при себе ни гроша, ты все же посмел сунуть свой нос в главный магазин Древнего Небесного Города!” 
Kb Шуан Ян хотела было уже возразить ему, но Ли Ци Ё отмахнулся от нее и весело улыбнулся Ленг Чен Фэну: “Так и правда собрался их купить?” 
“Всего восемь миллионов Очищенных Нефритов, пустячные деньги!» Ленг Чен Фэн был крайне не рад тому, что Ли Шуан Ян обошлась с ним подобным образом, отдав предпочтение Ли Ци Ё. В действительности Ли Шуан Ян всегда ему нравилась, но будучи самым старшим учеником Священных Врат Девяти Демонов, он была ее главным соперником. К тому же, Ленг Чен Фэн всегда был о себе высокого мнения и полагал, что лучшей партии, чем он, Ли Шуан Ян не сыскать, поэтому он всегда сдерживал свои чувства и желания! 
А теперь Ли Шуан Ян упорхнула к Ли Ци Ё, разбив ему сердце. 
“Управляющий, я хочу вот эту вещь. Заверните!», - косо поглядывая краем глаза на Ли Ци Ё, продолжал Ленг Чен Фэн: «Ой-ой-ой, даже не можешь позволить себе каких-то жалких восемь миллионов, мне тебя искренне жаль, ведь ты беден как церковная мышь. Хм, так как ты собираешься заплатить выкуп и жениться на моей сестрице?” 
Ли Шуан Ян уже открыла было рот, желая заткнуть этого грубияна, но в конце концов, она лишь вздохнула. Она и Ленг Чен Фэн были из одного ордена. Она не хотела, чтобы Ленг Чен Фэн и Ли Ци Ё возненавидели друг друга. Но она прекрасно могла понять и ли Ци Ё. Ленг Чен Фэн просто строил доводы! 
Управляющий взглянул на Ли Ци Ё. Если бы Ли Ци Ё отказался от сундучка, то только в этом случае он бы продал его Ленг Чен Фэну. 
“Управляющий, давайте закроем глаза на то, кто первым пришел в вашу лавку. Плачу сверху еще два миллиона! Короче, мне нужен этот сундук! Сегодня! Сейчас!», - настойчиво обратился Ленг Чен Фэн к управляющему, заметив, как тот пристально смотрит на Ли Ци Ё. 
Подобное поведение собрата по ордену заставило Ли Шуан Ян покачать головой. Это было уже слишком! Нан Хуай Рен и прочие глазели друг на друга, но они не могли придумать решения этой запутанной ситуации. Десять миллионов Очищенный Нефритов Благородной Знати были для них абсолютно неподъемной суммой. 
“Ты, похоже, решил, что ты чертовски великий, раз у тебя водятся деньги!» Нан Хуай Рен практически потерял терпение, ведь Ленг Чен Фэн выставлял их в неприглядном свете перед хозяином лавки. Проглотить подобное было сложнее, чем проглотить муху. 
“Умолкни, отродье! Хотя, знаешь, ты прав. Раз вы все такие способные, то забирайте. Если вы сможете перебить мою цену, то я Bуступлю вам сундук!» - предосудительно взглянул Ленг Чен Фэн на Нан Хуай Рена, затем перевел взгляд на Ли Ци Ё и холодно осклабился: «Однако, сдается мне, что даже распродав весь Орден Очищения, вы не соберете и половины требуемой суммы!” 
Цу Дао Ли и прочие ученики свирепели. Они гневно переглядывались между собой и лишь Ши Ганьдан и Ню Фэн, два старых пройдохи, сохраняли невозмутимое спокойствие. 
“Десять миллионов Очищенных Нефритов Благородной Знати! Да мы с легкостью можем позволить себе!» - вспыльчивость Чен Бао Цзяо не позволяла ей сдерживать свой гнев. Взглянув на Ли Ци Ё, она сказала: «Юный Господин, мы можем купить сундук!” 
Пусть Чен Бао Цзяо и покинула клан Чен, но у нее еще оставались кое какие сбережения. К тому же, ее родители обожали свою ненаглядную дочь, и перед тем, как покинуть ее, они тайно передали ей огромное богатство. 
Ленг Чен Фэна раздражал уже тот факт, что его маленькая сестрица Ли Шуан Ян находилась рядом с Ли Ци Ё. Так теперь к нему примкнула еще и красотка Чен Бао Цзяо с ее неотразимыми внешними данными. Зависть его не знала пределов. 
“Хм, похоже, что в вопросах добывания себе на пропитание, Орден Очищения способен полагаться лишь на хрупкие женские плечики!» презрительно выплюнул Ленг Чен Фэн. 
“Брат–” хотела было вмешаться Ли Шуан Ян, видя, как далеко зашел Ленг Чен Фэн, но Ли Ци Ё остановил ее на полуслове, не дав договорить. 
Он взглянул на Ленг Чен Фэна и сказал ему: «Ты действительно хочешь купить этот сундук?” 
“Я не просто хочу, я куплю его!» едва заметно ухмыльнулся Ленг Чен Фэн. «Да даже если бы я и не собирался его покупать, то что, ты сможешь позволить себе десять миллионов Очищенных Нефритов Благородной Знати? Ты?” 
“Ты?» не сдержался и расхохотался Ли Ци Ё, мотая головой: «Ты сейчас один и желаешь потягаться со мной в богатстве? Управляющий, я хочу эту вещь!” 
“Управляющий, даю двенадцать миллионов!» взглянув на Ли Ци Ё, холодно ухмыльнулся Ленг Чен Фэн: «Этот Юный Господин перед вами недавно сорвал джек-пот. У меня не так много вещей, но у меня много Очищенных Нефритов” 
Управляющий перевел взгляд на Ли Ци Ё. Раз Ленг Чен Фэн предлагал столь высокую цену, то предложи ему Ли Ци Ё всего лишь восемь миллионов, он не задумываясь продаст сундук Ленг Чен Фэну за обещанные двенадцать миллионов. 
“Желтый колокол одного из моих потомков, один удар и не устоят даже небеса» медленно произнес Ли Ци Ё и взглянул на управляющего, улыбнувшись ему. 
Услышав подобные слова, управляющий обомлел и уставился на Ли Ци Ё огромными от изумления глазами. 
Какое-то время управляющие пребывал в ступоре, забыв дать ответ Ли Ци Ё, и только теперь пришел в себя и наконец собрался с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Девять Языков Древних Людей (Часть 1)
</w:t>
      </w:r>
    </w:p>
    <w:p>
      <w:pPr/>
    </w:p>
    <w:p>
      <w:pPr>
        <w:jc w:val="left"/>
      </w:pPr>
      <w:r>
        <w:rPr>
          <w:rFonts w:ascii="Consolas" w:eastAsia="Consolas" w:hAnsi="Consolas" w:cs="Consolas"/>
          <w:b w:val="0"/>
          <w:sz w:val="28"/>
        </w:rPr>
        <w:t xml:space="preserve">Придя в себя, управляющий не сводил глаз с Ли Ци Ё: «Если Юный Господин Желает получить сундук, то так тому и быть” 
“Управляющий, не обращайте внимание на этих бедняков. Я заплачу вам Очищенными Нефритами Просветленных Существ!» холодно произнес Ленг Чен Фэн. Наблюдая за тем, как ситуация менялась не в его пользу, его лицо вытянулось. 
Управляющий покачал головой и ответил: «Уважаемый покупатель! Просим покорнейше нас простить, но этот сундук больше не продается. Взамен, чтобы показать вам нашу добрую волю, наш магазин предложит вам кое-что другое” 
“Ах ты…” тут же изменился в лице Ленг Чен Фэн. Услыхав подобный ответ от управляющего, он не знал, что сказать. 
А управляющий продолжал: «Уважаемый покупатель! Наш маленький магазинчик, к сожалению, сейчас закрыт. Прошу вас уйти и прошу простить нас за плохое гостеприимство” 
“Ты–!” пришел в ярость Ленг Чен Фэн и сердито буравил взглядом управляющего. Но тот оставался спокойным и, казалось, даже не замечал гнева Ленг Чен Фэна. 
Наконец, глубоко вздохнув, Ленг Чен Фэн расправил свои одежды и удалился. Несмотря на всю его агрессию, он понял, что в Древнем Небесном Ордене все лишь драконы да змеи. Положение купеческой лавки Древнего Намеренного Голодания, должно быть, было крайне высоким, иначе они бы не продержались на плаву столько времени и их бы уже давно разграбили! 
“Да что такого хорошего в твоих деньгах?!» воскликнул Нан Хуай Рен вслед уходящему Ленг Чен Фэну: «По сравнению с нашим старшим братом, они не стоят и яйца выеденного!” 
Слова Нан Хуай Рена заставили Ленг Чен Фэна затрястись от злости. Он побледнел, его лицо перекосилось, и все же он поспешил убраться прочь. 
“Ну ты и паршивец! Столько яда в словах!» - покачал головой Ли Ци Ё и улыбнулся. Подобная выволочка больше звучала как комплимент. 
“Эх-эх, старший брат, я все никак не привыкну к отношению этих богатеев. В грязных деньгах нет ничего хорошего» улыбнувшись, сказал Нан Хуай Рен. 
В этот момент управляющий самостоятельно быстро завернул сундук и передал его Ли Ци Ё со словами: «О, я, имеющий глаза, да не увидел горы Тай! Я и не знал, насколько обширны ваши познания. Я искренне желаю вам счастья и прошу принять в дар этот скромный подарок” 
Вежливость управляющего и его уважительная манера обращения удивили не только Нан Хуай Рена, но и Ли Шуан Ян. Единственная сказанная Ли Ци Ё фраза так изменила отношение к нему управляющего – просто невероятно. 
“Управляющий, каждая сказанная старшим братом фраза стоит десятки миллионов!» Нан Хуай Рен в отличие от Цу Дао Ли, который не произнес ни звука, не смог удержаться и, облизнувшись, продолжил: «Эй, управляющий, если я тоже повторю ту фразу слово в слово, вы дадите мне что-нибудь в подарок?” 
Ли Ци Ё отвесил ему смачный подзатыльник и с улыбкой принялся отчитывать: «Сопляк! Да что ты можешь знать о желтом колоколе одного из моих предков, один удар которого способен потрясти небеса? Это старинный секрет Древних Людей” 
“Эх, Старший Брат Знает, я нет» - жеманно ответил Нан Хуай Рен. 
Но стоило Ли Ци Ё бросить взгляд в его сторону и Нан Хуай Рен тут же заткнулся. Он определенно понимал, что можно говорить, а что нет. 
“Не желает ли мастер войти в зал? Вашему покорному слуге хотелось бы поучиться у мастера» крайне почтительно поинтересовался управляющий. 
“Ну, хорошо» кивнул Ли Ци Ё и повел Ли Шуан Ян и прочих во внутренний зал Древнего Намеренного Голодания. Управляющий велел работникам закрыть лавку, сегодня торговли уже не будет. 
Расположившись во внутренней зале, управляющий был крайне гостеприимным и тут же вручил Ли Шуан Ян драгоценный камень: «Это нефритовая печать высшей пробы Древнего Намеренного Голодания. Если решите что-то приобрести в моей лавке, то цена для вас будет на треть ниже!” 
Всех крайне удивил подобный энтузиазм управляющего. Все знали, что в Древнем Намеренном Голодании продаются лишь товары высшего класса. Цены исчислялись миллионами Очищенных Нефритов. И скидка в тридцать процентов была очень даже весомой. 
Сейчас-то они все осознали, что слова Ли Ци Ё и вправду стоили десятка тысяч золота! Золотоносный рот и нефритовые слова. 
“Видите ли, у моей лавки есть парочка запутанных вопросов, в решении которых я бы хотел получить совет мастера» усевшись поудобнее и потирая ладонями серьезным голосом произнес управляющий. 
“Если управляющий хочет получить Девять Языков Древних Людей, то давай, скажи прямо. Мне кажется, что вам можно доверить их» улыбнулся Ли Ци Ё. 
Управляющий не мог поверить своим собственным ушам. «Девять Языков Древних Людей» - эти слова для него звучали слишком поразительно. Другие ничего об этом не знали, но его клан прекрасно знал, насколько ценными они были! 
“Мудрый Господин–” Управляющий принялся кланяться Ли Ци Ё: «Могу я спросить какой титул у господина?” 
“Я, эм” ответил Ли Ци Ё с улыбкой на устах: «Я – ученик Ордена Очищения, Ли Ци Ё. а вы, управляющий, должно быть верховный управляющий первой ветвью клана Гу, не так ли?” 
“Что вы, что вы» поспешно ответил управляющий, он был растроган до глубины души: «Вашему покорному слуге помогают товарищи по клану. Я едва ли заслуживаю поста главы клана” 
“А вот это уже удивительно» улыбнувшись, ответил Ли Ци Ё: «Глава клана Гу лично присутствует в магазине, значит дело действительно не из легких” 
Нан Хуай Рен и остальные переглядывались друг с другом. Разговор Ли Ци Ё с управляющим озадачил их. Что там говорили они про клан Гу? Что еще за верховный управляющий? Они не могли понять ни единого слова. 
“Мне хорошо известны законы клана Гу» продолжил Ли Ци Ё, устроившись поудобнее: “И мне хорошо знаком Желтый Колокол клана Гу. Глава клана, этот магазин очень древний, мне известно все о репутации и делах клана Гу” 
“Девять Языков Древних Людей… Господин, прошу назовите свою цену» управляющий Гу не терял своей врожденной деловой хватки. Он не растрачивался впустую на слова, а сразу перешел к сути. 
“Да о многом я не попрошу. Давайте так» улыбнулся Ли Ци Ё: «Просто отдайте мне те три листа бумаги, что скажете?” 
“Это—” управляющий изменился в лице. по правде говоря, не только управляющий, но и Нан Хуай Рен с остальными встрепенулись. Все знали, что листы были вещью Императора. 
Ли Ци Ё покачал головой и сказал: «Управляющий, я предлагаю клану Гу честный обмен. Иначе я бы попросил три листа и камень. Управляющий должен хорошо понимать важность нужных вашему клану Гу вещей” 
“О, я не посмел бы скрыть это от господина» Управляющий задумался на мгновение, а затем, наконец, сказал: «Нам нужны гарантии. Поскольку это дело чрезвычайной важности, недостаточно простых слов” 
Ли Ци Ё пристально взглянул на управляющего, а затем рассмеявшись, сказал: «Да, клан Гу действительно знает свое дело, все же как никак вы занимаетесь этим уже десятки миллионов лет, ваша репутация дороже злата. И я уверен, что могу положиться на вашу честность. Несите карандаш и бумагу. Я напишу вам кое-что, одно предложение, а вы затем все обсудите. Я верю в клан Гу” 
“О, господин, примите мою благодарность за доверие клану Гу!» и управляющий поспешно удалился, оказав необходимые почести. Вернувшись, он прихватил с собой кисть и бумагу и передал их Ли Ци Ё. 
Зажав в пальцах кисть, Ли Ци Ё на мгновение задумался о чем-то, а затем, не отрываясь от бумаги, кисть в его руке затанцевала по листу. Закончив, он передал начертанное управляющему: «Отправляйтесь, не заставляйте меня долго ждать, мое терпение не безгранично” 
Распорядившись работникам позаботиться о Ли Ци Ё и его спутниках, управляющий поспешил удалиться! 
После его ухода, Ли Шуан Ян и остальных переполняло любопытство. Уставившись на Ли Ци Ё, они хотели расспросить его поподробнее, но даже Нан Хуай Рен закусил язык и не решился задавать вопросов. 
“Что это еще за Девять Языков Древних Людей?» не выдержала наконец Чен Бао Цзяо. Она не справилась с одолевавшим ее любопытством. 
Взглянув на нее, Ли Ци Ё покачал головой: «Это не то, что вам всем следует знать. Этот вопрос из древней эпохи!” 
Получив подобный ответ, Чен Бао Цзяо расхотелось спрашивать. Если бы Ли Ци Ё посчитал нужным рассказать им, ей бы не пришлось просить об этом. 
“Желтый Колокол — это ключ?» спросил тихий до этого Ту Бу Ю. в обычной ситуации он вел себя довольно спокойно и предпочитал наблюдать за всем как бы со стороны. Ему можно было верить больше, чем Нан Хуай Рену. 
“Зоркий взгляд” похвалил Ли Ци Ё Ту Бу Ю. 
“Если три листа бумаги – это вещь Императора, тогда Желтый Колокол, должно быть, Истинное Сокровище Бессмертного Императора, верно? Или это что-то еще более ценное, чем Истинное Сокровище Бессмертного императора?» спросил Нан Хуай Рен: «И подобная бесценная вещь лежит у всех на виду? Разве они не боятся воров?” 
Как и сказал управляющий, три желтых листа были вещью Императора. Если управляющий согласился обменять листы на «Девять Языков Древних Людей» и если они в свою очередь имели какое-то отношение к Желтому Колоколу, то это означало, что этот предмет был гораздо ценнее, чем вещь Императора. Может, даже ценнее, чем Сокровище Жизни или истинное Сокровище Бессмертного Императора. 
“Воров?” расхохотался Ли Ци Ё и замотал головой: «Желтый Колокол, который здесь находится… в общем, немногие могут его взять. К тому же немногие решаться ограбить лавку клана Гу” 
“Откуда взялся клан Гу?” не удержался и спросил Цу Дао Ли. Если они смогли открыть подобный магазин, да еще полный столькими сокровищами, то должно быть их происхождение просто пугающе высокое. 
“Да, это чрезвычайно древний клан. И какой-то там захолустный клан Нан Тьян… в общем, между ними зияет гигантская пропасть» улыбнулся Ли Ци Ё: «Если мир ничего о них не слышал уже давно, не означает, что они лишились своей силы! Видите ли, в Девяти Мирах, существует нечто и некто, о ком или о чем вам трудно даже себе представить. В этом мире наследия Бессмертных Императоров далеко не самые могущественные существа!” 
“Есть кто-то сильнее наследий Бессмертных Императоров?» взволнованно спросил Луо Фэн Хуа. Будучи еще совсем зеленым, он считал, что наследия Бессмертных Императоров считались верховной силой и чудовищами несравненной величины. 
“Сильнее, чем наследия Бессмертных Императоров и даже сильнее, чем Древнее Королевство Таинственной Небесной Синевы… Такие и в самом деле существуют. Есть даже те, кто намного сильнее Школы Реки Вечности. Однако…» сузив глаза, Ли Ци Ё не сказал больше ни слова. 
“Школа Реки Вечности что, очень сильна? Ведь по легенде, в Древнем Королевстве Таинственной Небесной Синевы было целых два Бессмертных Императора» мягко поинтересовалась Сю Пей. 
“Школа Реки Вечности еще более устрашающая, чем Древнее Королевство таинственной Небесной Синевы» вздохнув, сказал тихий до этого момента Ту Бу Ю, когда ни Ли Ци Ё, ни Ли Шуан Ян не ответили на вопрос: «Школа Реки Вечности – орден, в котором было три Бессмертных Императора. Она расположена в восточной области, в Сотне Городов и может по праву считаться настоящим монстром, чью власть не способен пошатнуть никто!” 
“Од-од-один орден с тремя Бессмертными Императорами–” честный Чжан Ю был потрясен и начал заикаться. На самом деле все остальные тоже были поражены до глубины души. 
“Да, один орден и три Императора!» глубоко вздохнул Луо Фэн Хуа. Он никогда раньше не покидал территорию Великого Средиземья, как, в прочем, и большинство из спутников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Девять Языков Древних Людей (Часть 2)
</w:t>
      </w:r>
    </w:p>
    <w:p>
      <w:pPr/>
    </w:p>
    <w:p>
      <w:pPr>
        <w:jc w:val="left"/>
      </w:pPr>
      <w:r>
        <w:rPr>
          <w:rFonts w:ascii="Consolas" w:eastAsia="Consolas" w:hAnsi="Consolas" w:cs="Consolas"/>
          <w:b w:val="0"/>
          <w:sz w:val="28"/>
        </w:rPr>
        <w:t xml:space="preserve">Древнее Королевство Таинственной Небесной Синевы с их двумя Бессмертными Императорами в их представлении было уже существом колоссальных размеров. Но орден с тремя Бессмертными Императорами, вроде Школы Реки Вечности… Что это, черт возьми, за устрашающий монстр? 
“Значение Девяти Слов огромно! В мире существуют вещи, о которых вы даже представить себе не можете» улыбнулся Ли Ци Ё: «несмотря на то, что наш Мир Смертного Императора породил множество Бессмертных Императоров, они по природе своей были людьми и были намного слабее других Императоров из других миров. При этом в мире существует множество запретных существ, которых ни в коем случае нельзя провоцировать. И, предположим, однажды, покинув Мир Смертного Императора, вы непременно столкнулись бы с ними, отправившись в другие миры” 
Цу Дао Ли и остальные украдкой переглядывались. До этого они даже мечтать не смели о том, чтобы попытаться покинуть пределы Великого Средиземья. Их родной дом был чрезвычайно обширным, миллионы и миллионы миль территории, тянущейся во все стороны света. Скажем, довольно нелегко было добраться из Великого Средиземья до Восточной Сотни Городов или до широкого Северного Моря. Потребовалось бы бесчисленное множество очищенных нефритов, чтобы открыть врата дао. 
“По легенде, когда Король Черный Дракон сражался с Бессмертным Императором Та Коном, Божественная Воля оказалась разорвана в клочья, грань Дао рухнула и стена миров оказалась запечатана. Девять миров больше не были связаны друг с другом» осторожно произнес Цу Дао Ли. 
“Верно, связь между Девятью Мирами оборвалась приблизительно тридцать тысяч лет назад» глубоко вздохнул Ню Фэн: «Та битва Короля Черного Дракона с Бессмертным Императором Та Коном была слишком подавляющей, настолько, что даже Божественная Воля не выдержала и разлетелась на осколки. И мне очень жаль, что в то время я еще не был рожден и не мог собственными глазами наблюдать за тем великолепным сражением Короля Черного Дракона и Бессмертного Императора та Кона” 
“Неужели Король Черный Дракон был настолько хорош?» робко спросила Сю Пей. Ее глаза были размером с плошки: «Разве люди не говорят, что Бессмертным Императорам нет равных и они непобедимы? Как тогда Король Черный Дракон смог на равных сражаться с Бессмертным Императором Та Коном?” 
Если речь шла о Короле Черном Драконе, то даже представители предыдущего поколения, такие как Ню Фэн, поражались и старики с недоумением переглядывались, не зная, что ответить. 
“Король Черный Дракон… кто-то скажет, что он одно из запретных существ» раскрыв рот, сказал Ню Фэн: «Согласно самой распространенной легенде, он жил на протяжении трех поколений и не на мгновение не прерывал силы своей крови, правя небесами все это время. Согласно слухам, даже двум предыдущим Бессмертным Императорам, еще до Та Кона, приходилось уважительно относиться к Королю Черному Дракону. Поговаривали даже, что если Король Черный Дракон выступал в поход, то ни один из бессмертных Императоров не решался встречаться с ним на его пути и предпочитал уйти с дороги высшей силы” 
“Он-он что, был настолько силен? Могла ли его сила сравниться с Бессмертным Императором?» услышав ответ Ню Фэна, Цу Дао Ли и остальные из молодого поколения были тронуты до глубины души. 
“Ну раз уж Король Черный Дракон был настолько силен, то почему бы ему тогда было не принять Божественную Волю и не стать Бессмертным Императором, правителем вселенной?» полюбопытствовал Луо Фэн Хуа. 
Ню Фэн покачал головой: «Боюсь, что никто не знает причин. Это всегда оставалось тайной. Даже ученики самого Короля Черного Дракона не были уверены по этому поводу” 
“Так кто же все-таки победил в той битве между Королем Черным Драконом и Бессмертным Императором та Коном?” взволнованно спросил Нан Хуай Рен. Один из них нагонял страху на небеса на протяжении трех поколений, другой был непобедимым Бессмертным Императором. В ходе их сражения они уничтожили Божественную Волю, так какой же устрашающей должна была быть та битва? 
“Я не знаю» лукаво улыбнулся Ню Фэн, добавив: «Даже сейчас исход той битвы не знает никто. Король Черный Дракон исчез, Бессмертный Император Та Кон больше не появлялся, его императорская аура растаяла как дым! Божественная Воля пропала” 
Выслушав все это, Луо Фэн Хуа и остальные были крайне удивлены. Если он был способен сражаться с самим Бессмертным Императором, то это, должно быть, был невероятно сильный и могущественный человек. Разорвать на части Божественную Волю, разрушить границу, связывающую Девять Миров и пытать практиков всего мира на протяжении тридцати тысяч лет во время эпохи трудностей с дао… насколько вообще ужасным было то сражение? 
Пока остальные обсуждали Короля Черного Дракона, Ли Ци Ё помалкивал. Он просто молча сидел там, погрузившись в тишину. 
Будучи его оруженосцем, Ли Шуан Ян тут же заметила перемену в нем. И когда все прекратили разговоры, она аккуратно поинтересовалась: «В чем дело?” 
Ли Ци Ё пришел в себя и улыбнулся. Покачав головой, он сказал: «Да ничего. Просто рассказ настолько увлекательный, любой бы впал в мечтания» но при этих словах, его сердце слегка екнуло. Уж он-то знал причину, почему Черныш тогда сделал то, что сделал! 
“Невероятное противостояние! Жаль, что я не родился тогда и не мог наблюдать за ходом битвы своими глазами» взволнованно произнес Цу Дао Ли. 
Луо Фэн Хуа и остальные надолго умолкли. 
Спустя продолжительное время вернулся управляющий Гу. Поклонившись Ли Ци Ё, он очень формально произнес: «Верховный Господин, старейшины моего клана внимательно изучили начертанное тобой и пришли к выводу, что эти слова истинны. Старейшины клана Гу согласны на твои условия. Господин, если ты отдашь нам Девять Языков Древних Людей, мы отдадим тебе листы” 
“Клан Гу весьма прямолинейно ведет дела» удовлетворительно кивнул Ли Ци Ё и добавил: «Идет, сейчас я передам вам Девять Языков Древних Людей. Если у вас возникнут вопросы, то вы в любое время сможете найти меня в Ордене Очищения!” 
Произнеся это, Ли Ци Ё принялся писать что-то. Ли Шуан Ян и остальные понимали, что это было чем-то очень важным. Поэтому, без всяких разговоров, они отошли в сторонку, не смея подглядывать. 
Записав Девять Языков Древних Людей, Ли Ци Ё немедленно запечатал свиток и передал его управляющему Гу, который в свою очередь, уже подготовил к тому времени для Ли Ци Ё три желтых листа. Они были аккуратно уложены в шкатулку и управляющий со всем почтение передал шкатулку Ли Ци Ё. 
“Надеюсь, что в будущем нам представится больше возможностей поработать с господином» сказал управляющий Гу, торжественно убрав Девять Языков Древних Людей. 
Ли Ци Ё не спеша произнес с улыбкой: «Конечно, в будущем я еще не раз обращусь за помощью к клану Гу» и Ли Ци Ё не стал больше задерживаться и вместе с Ли Шуан Ян и остальными ушел. 
Уходя, Луо Фэн Хуа все еще не сводил глаз с Золотого Парящего под потолком магазина Дракона. Ему и в самом деле пришлось по душе это Таинственное Сокровище Чужеземного дао. К сожалению, он не мог позволить себе купить его. 
И в это мгновение, управляющий Гу вытянул руку и поймал Парящего Дракона. Передав его топчущемуся у двери Луо Фэн Хуа, он сказал: «Если маленькому другу он так понравился, то я отдам его тебе” 
Луо Фэн Хуа не мог поверить собственным ушам. Поступок управляющего шокировал его. От изумления он потер глаза и взглянув протянутого ему Парящего Дракона. 
“Давай же, поблагодари управляющего за такую щедрость!» кивнул Ли Ци Ё, улыбнувшись. 
Луо Фэн Хуа пришел в себя и аккуратно убрал Парящего Дракона. Затем, он взволновано поблагодарил управляющего и поклонился Ли Ци Ё: «Благодарю тебя, Старший Брат” 
Луо Фэн Хуа, молодой и талантливый человек, был очень умен. Он знал, что управляющий отдал ему столь ценный предмет только для того, чтобы продемонстрировать свое благожелательное отношение к Ли Ци Ё. иначе управляющий даже не взглянул бы в сторону столь мелкого практика, коим был Луо Фэн Хуа. 
Увидев, что произошло, Нан Хуай Рен изошел на слюну: «Господин Гу, эх не можете вы оставаться безучастным, да …” 
Нан Хуай Рен еще даже не закончил свое предложение, как Ли Ци Ё вновь отвесил ему подзатыльник и с улыбкой отчитал его при всех: «Не будь таким жадным, паршивец. Управляющий Гу и так уже дал нам многое. Если ты и дальше будешь себя вести подобным образом, то в следующий раз я не возьму тебя с собой” 
Нан Хуай Рен лукаво улыбнулся несколько раз и не посмел больше раскрыть рта. Он, как никто другой, знал, что противоречить Ли Ци Ё не нужно. 
“Нам пора, Наставник уже предупредил учеников» сказала Ли Ци Ё Ли Шуан Ян, когда они наконец покинули Древнее намеренное Голодание, она заметила, что они уже слегка припозднились. 
“Отлично! Нам нужно сначала подыскать место для ночлега» кивнул Ли Ци Ё и направился с отельными на постоялый двор Священных Врат Девяти Демонов. 
Несмотря на то, что Священные Врата Девяти Демонов не могли сравниться с наследиями Бессмертных Императоров, они вели свое существование еще со времен Бессмертного Императора Мин Рена и по сей день были очень сильны. Основание ордена уходило своими корнями глубоко в прошлое, орден был богат сокровищами. И даже в таком дорогом месте как Древний Небесный Город, Священные Врата Девяти Демонов все еже владели кое каким делом. 
В собственности у Священных Врат Девяти Демонов был маленький постоялый дворик в Древнем небесном Городе. Снаружи он казался весьма небольшим, но стоило войти внутрь и оказываешься в просторном божественном гроте. Окруженный со всех сторон садами, в самом центре грота стоял простой павильон, который можно было описать как прекрасный. 
Несомненно, этот небольшой постоялый двор был усовершенствован в божественный грот, способный вместить в себя несколько тысяч постояльцев. 
До этого Демон-повелитель уже дал позволение Ли Ци Ё и его людям войти, а ученики Священных Врат Девяти Демонов подготовили для них комнаты и все необходимое. 
При виде такого великолепного божественного грота внутри Древнего Небесного Города, Нан Хуай Рен и остальные с завистью глазели по сторонам. В этот момент они явно видели разницу между Священными Вратами Девяти Демонов и Орденом Очищения. 
“Это место очень дорогое!» челюсть Нан Хуай Рена упала практически до земли. Присоединившись к Ли Ци Ё, этот паршивец стал еще более жадным, чем был. 
“По легенде, когда-то у Ордена Очищения в Древнем небесном Городе тоже была кое какая собственность» вздохнув, добавил тихоня Ту Бу Ю: «К сожалению, после упадка ордена, мы не могли позволить себе его дальнейшее содержание и нам пришлось его продать” 
От таких слов Ту Бу Ю все остальные ученики почувствовали себя слегка подавленными. Упадок ордена был ни для кого не секрет. 
“Несмотря на то, что никакой собственности у Ордена очищения не осталось, когда-нибудь мы выкупим все, чем раньше владели» воспрянул духом Нан Хуай Рен. 
Луо Фэн Хуа приободрился и кивнул: «Правильно, однажды мы восстанем из пепла” 
Пусть Цу Дао Ли и не сказал ни слова, он крепко сжал кулаки. 
Видя, насколько сплотились паршивцы, Ли Ци Ё молча улыбнулся. 
После того, как все разошлись по отведенным им комнатам, служанкам Ли Шуан Ян и Чен Бао Цзяо пришлось остаться с Ли Ци Ё. 
Войдя в свою комнату, Ли Ци Ё достал шкатулку и вынул оттуда три листа бумаги. Он придирчиво повертел их в руках осматривая. Наконец, он с чувством сказал: «Бессмертное писание, поистине заслуженная репутация, лишь счастливчику позволено иметь подобное” 
“Разве это не бумаги Императора?» услыхав слова Ли Ци Ё, Чен Бао Цзяо не смогла сохранять спокойствие, о котором просила Ли Шуан Ян. 
“Бумаги Императора?» взглянув на нее рассмеялся Ли Ци Ё. затем, покачав головой, он сказал: «Естественно, нет, никакие это не бумаги Императора! Иначе как бы мне удалось выменять их на Девять Языков Древних Людей?! Имя клана Гу – гарант непоколебимого доверия, считайте, что их слово – золото. И не говорите, что это был нечестный обмен. Если бы я что-то задумал, то боюсь, что они не отделались бы просто бумагами, я бы забрал еще и камень” 
“Ты хочешь сказать, что эти три листа бумаги еще ценнее, чем вещь Императора? Древнее Намеренное Голодание что, не знает истинной ценности этих бумаг?» удивилась Ли Шуан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Древний Божественный Могильник (Часть 1)
</w:t>
      </w:r>
    </w:p>
    <w:p>
      <w:pPr/>
    </w:p>
    <w:p>
      <w:pPr>
        <w:jc w:val="left"/>
      </w:pPr>
      <w:r>
        <w:rPr>
          <w:rFonts w:ascii="Consolas" w:eastAsia="Consolas" w:hAnsi="Consolas" w:cs="Consolas"/>
          <w:b w:val="0"/>
          <w:sz w:val="28"/>
        </w:rPr>
        <w:t xml:space="preserve">“Конечно! Иначе как бы я смог выменять их на Девять Языков Древних Людей? Простой вещи Императора было бы для этого недостаточно» сказал Ли Ци Ё с улыбкой. 
Чен Бао Цзяо взволнованно добавила: «Но ведь управляющий Гу отдал тебе в обмен эту вещь, переданную им когда-то самим Бессмертным Императором Цзяо Хэном. Может, это подделка?” 
Ли Ци Ё покачал головой и ответил: «Нет, это не подделка. Эта вещь и правда раньше принадлежала Бессмертному Императору Цзяо Хэну, но это не вещь Императора. Это – Бессмертное Писание” 
“Что это еще за Бессмертное Писание?” продолжала спрашивать Ли Шуан Ян. Она не могла понять, как лежащие перед ней желтые бумаги могут быть ценнее, чем вещь императора. 
Осторожно взяв в руки три листа бумаги, Ли Ци Ё попытался придумать нормальное объяснение. Наконец он сказал так: «Стоит Бессмертному Писанию вновь появиться в мире, то и богам, и дьяволам придется отступить, ведь Бессмертное Писание появилось с самих небес” 
Услыхав подобные слова, Ли Шуан Ян и Чен Бао Цзяо переглянулись. Неудивительно, почему эти три желтых листа были намного ценнее вещи Императора. Бессмертное Писание – звучало весьма величественно. 
“В действительности потомки клана Гу не так поняли намерения своих предков» улыбнувшись, продолжал Ли Ци Ё: «Бессмертный Император Цзяо Хэн и вправду был в долгу перед кланом Гу, поэтому и передал им девять Бессмертных Писаний. В прошлом предки клана Гу использовали шесть из них. Можно сказать, что стоит Бессмертному Писанию появиться в мире, и ничего невозможного не остается. Будущие поколения клана стали считать эти листы бесценными сокровищами и жутко ими гордились. Они думали, что, передав им листы, Бессмертный Император Цзяо Хэн сможет исполнить любое их желание. К сожалению, предки клана Гу слишком быстро оставили свое бренное существование и не успели передать тайны Бессмертного писания своим потомкам. Иначе бы эти три оставшихся листа уже давным-давно были бы использованы по назначению” 
Однажды в прошлом, еще будучи Темным Вороном, Ли Ци Ё уже доводилось встречаться с Бессмертным Писанием. Но, к сожалению, ему было не до того в то время и Бессмертный Император Цзяо Хэн забрал их. Поэтому Ли Ци Ё не удалось заполучить их тогда. 
Счастливый и довольный, Ли Ци Ё надежно припрятал Бессмертное Писание. Эти три желтых листа бумаги в глазах прочих не стоили и гроша ломанного, но Ли Ци Ё знал, что эти три листика способны будут спасти чью-то жизнь. 
Покуда Ли Ци Ё и его люди оставались на постоялом дворе Священных Врат Девяти Демонов и пользовались личным гостеприимством Демона-повелителя. 
На следующий день их пребывания в гостях у Священных Врат Девяти Демонов, Ли Шуан Ян получила новости от своего наставника. Разыскав Ли Ци Ё, она сказала: «Старейшины Храма Бога Войны не приедут так рано. Они оповестили наставника, что появятся здесь прямо перед явлением Лодки Подземного Царства” 
Ли Ци Ё расхохотался и ответил: «Эти старперы из Храма Бога Войны до сих пор стараются делать вид, будто все в полном порядке. Ух уж эта их показная важность. Гнилые вонючие стариканы” 
Ли Шуан Ян лишь улыбнулась и оставила его реплики без комментариев. Священные Врата Девяти Демонов ничего не могли с этим поделать. Даже если бы Храм Бога Войны подобными действиями пытался показать насколько их положение выше, в конце концов, Священным Вратам Девяти Демонов не оставалось ничего другого, кроме как полагаться на Храм Бога Войны в будущем. 
“Идем, мы отправимся первыми, раз старперы говорят, что поятся лишь позже» Ли Ци Ё послал за Нан Хуай Реном и остальными и с улыбкой сказал: «Мы уже достаточно бездельничали и веселились здесь. Вместо того, чтобы прохлаждаться здесь, давайте-ка лучше отправимся в Древний Божественный Могильник и отыщем парочку-другу сокровищ” 
“Мы отправляемся на поиски сокровищ в Древний Божественный Могильник!» пришли в восторг ученики. Жадина Нан Хуай Рен стал истекать слюной, и он радостно воскликнул: «Эй, эй, Старший Брат, вообще-то, мне все еще нужно подходящее оружие” 
Но в отличие от алчного нахала Нан Хуай Рена, Цу Дао Ли и остальные не осмеливались просить Ли Ци Ё о сокровищах. Но и они пришли в восторг от слов Ли Ци Ё, они жаждали поскорее отправиться в Древний Божественный Могильник на поиск сокровищ. Даже если им и не удастся ничего отыскать, они получат бесценный опыт. 
“Даже если мы и отыщем сокровища, то первое ни за что не достанется тебе!» сердито прикрикнул Ли Ци Ё на Нан Хуай Рена и отвесил ему подзатыльник. 
“Без проблем, я не возражаю, я-то могу подождать вплоть до последнего» нахально произнес Нан Хуай Рен, таскаясь за Ли Ци Ё попятам. 
Ли Ци Ё лишь улыбнулся и покачал головой. Он ни за что не стал бы хоть в чем-то обижать своих последователей. 
“Отправляемся только мы?» взволнованно поинтересовался молчаливый Ту Бу Ю: «Древний Божественный Могильник – то еще зловещее местечко” 
“Так мы же идем лишь на поиски сокровищ, мы не собираемся драться. И нас будет более чем достаточно» рассмеялся Ли Ци Ё и сказал Ли Шуан Ян вытащить сундук. 
Сундук, отданный управляющим Гу, находился у Ли Шуан Ян. В сундуке находился кусок старой ткани, запертая коробка и маленький медный молоточек с маленьким гонгом. 
Ли Ци Ё очистил себя и разжег благовония, надел на себя кусок старой ткани и положил себе на спину запертую коробку. Затем он взял молоточек в одну руку, а гонг в другую. 
Наблюдая за странными действиями Ли Ци Ё, у Ли Шуан Ян отвалилась челюсть. Нан Хуай Рен и остальные с огромным удивлением уставились на Ли Ци Ё. 
“Ты прямо как купец из деревни» глядя на внешность Ли Ци Ё, произнесла стоявшая рядом Чен Бао Цзяо. Она хотела было рассмеяться, но вовремя прикрыла рот ладонью и сдержала смех. И все же, она выглядела очень довольной. 
Услыхав столь «лестную» оценку Чен Бао Цзяо, остальные уставились на Ли Ци Ё. Он и правда был похож на торговца из какой-то захолустной деревеньки. Те, кто не знал, что здесь происходит, действительно бы приняли его за деревенского торговца! 
Они бы с удовольствием посмеялись над Ли Ци Ё, но не посмели. Даже представители предыдущего поколения, такие как Ши Ганьдан, сдерживали смех. 
“Ну, Брат, т-твой стиль и вправду похож на деревенского торговца» расхохотался Нан Хуай Рен. 
“Сделка” с серьезным выражением лица медленно произнес Ли Ци Ё: «Мы отправляемся в Древний Божественный Могильник и на этот мы заключим сделку с мертвыми” 
“Сделка с мертвыми?» у всех по спинам побежали мурашки. Звучало крайне смехотворно. 
“Старший Брат, разве мертвые могут торговаться?» побледнела легко пугливая Сю Пей. 
Улыбнувшись, Ли Ци Ё ответил: «Зависит от того, с кем именно они заключают сделку. Умный человек сможет, а дурак лишь обретет свою смерть. Идемте, мы отправляемся в могильник. Сегодня я раскрою вам глаза на то, что называется заключать сделки с мертвыми!” 
Столь жуткая и нелепая причина напугала сорванцов и в то же время взбодрила их, придав новых сил. Они еще никогда в жизни не видели, как заключали сделки с мертвыми, хотя и считали это абсурдом. 
“Сделка с мертвыми!» пробормотал Ню Фэн. 
Древний Небесный Город был построен неподалеку от могильника. Несмотря на то, что могильник был совсем близко от города и там всюду были трупы и мертвяки, с самого основания никто не слыхал, что земляной труп или нечто иное выбралось из могильника и направилось в Древний Небесный Город! Этого никто никогда понять не мог. 
Стоя у входа в могильник, Нан Хуай Рен и остальные с широко раскрытыми ртами во все глаза смотрели вдаль. С самого начала они думали, что могильник усеян выбеленными костями. В их воображении Древний Божественный Могильник представлялся им пустынными бесплодными землями, где трупные яды витали в воздухе, поднимаясь до небес. 
Но территории, раскинувшиеся перед их взорами, были сплошь зеленые холмы и чистые воды рек. Оглядываясь по сторонам, их взору предстали перекаты горных хребтов, некоторые из которых очертаниями напоминали быков, а остальные свернувшихся клубком спящих драконов. В этом райском месте повсюду ползли клочья туманной дымки, окутывая деревья, они устремлялись к небу, а с небес падали струясь водопады. 
Без парочки гробов на горизонте, могла показаться, что это никакой не могильник, а райские кущи. 
Несмотря на то, что взору открывались лишь виды волнистых горных хребтов, высоченных деревьев и водопадов, высоко в небе можно было видеть множество гробов. Стоило могущественному практику активировать свое зрение в магическом спектре, его взгляду открывались потрясающие картины, в существование которых почти невозможно было поверить. Высоко на скале был подвешен один гроб. Некоторые из гробов были медными, некоторые каменными, а некоторые были даже золотыми … 
Один из гробов располагался на самой вершине одинокой горы. Гроб был окутан магической аурой. Казалось, будто гроб находился в раю. 
Некоторые гробы парили над самой кромкой воды спокойного озера. Иногда возле них проплывали ядовитые змеи и от этого зрелище становилось более жутким! 
“Это и есть Древний Божественный Могильник?» Цу Дао Ли не мог поверить своим глазам и поверить в то, что это и в самом деле был Древний Божественный Могильник, которого так страшились все вокруг. Изначально он думал, что здесь должны быть горы костей и реки крови от трупов. 
“Разве люди не говорят, что здесь всюду должны быть земляные трупы? Почему же мы их не видим?» удивленно спросил Луо Фэн Хуа. 
“Взгляните вон туда, на ту группу практиков» и Ши Ганьдан указал на группу практиков, которая только что вошла в могильник. 
Ли Ци Ё и остальные обернулись туда, куда указывал Ши Ганьдан, и увидели группу практиков, исчезнувшую в волнах горных хребтов. Казалось, у них была четкая цель и они искали вход в одну из долин. В ней, должно быть, находилось какое-то сокровище и они на одном дыхании устремились в долину. 
Но стоило им войти в долину, как внезапно отовсюду из зарослей и пещер появились бесчисленные тени. Все они были трупами, одетыми в различные одежды, и сами были из разных мест и орденов. Трупы, коим не было счету, ринулись вперед, готовые расправиться с группой практиков. 
“Убить–” ученики были готовы отбиваться и взревев, они немедленно просились в битву. 
Трупы не говорили и не издавали звуков. Они сражались молча. Было чертовски странно, особенно когда они стали активировать свои Сокровища жизни. У некоторых были божественные мечи, другие в руках держали флаги Инь или свирепые копья… Каждое из Сокровищ Жизни или Истинных Сокровищ несло в себе ауру зла и в следующий миг уже было готово атаковать несущихся практиков. 
От горных склонов эхом отражались законы вселенной, разносясь далеко по округе. Эти трупы не просто могли использовать оружие, но и активировать доблестные законы! 
“Ах—” один из практиков был сражен клинком, источавшим вращающиеся языки пламени, походившие на рев огненного дракона! 
“Это Закон Клинка Пламенного Дракона Врат Алого Пламени!» удивленно воскликнул Ши Ганьдан: «Этот земляной труп должно быть когда-то был старейшиной”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Древний Божественный Могильник (Часть 2)
</w:t>
      </w:r>
    </w:p>
    <w:p>
      <w:pPr/>
    </w:p>
    <w:p>
      <w:pPr>
        <w:jc w:val="left"/>
      </w:pPr>
      <w:r>
        <w:rPr>
          <w:rFonts w:ascii="Consolas" w:eastAsia="Consolas" w:hAnsi="Consolas" w:cs="Consolas"/>
          <w:b w:val="0"/>
          <w:sz w:val="28"/>
        </w:rPr>
        <w:t xml:space="preserve">“Хрясь” – один из практиков одним ударом обезглавил сразу несколько трупов, но откуда ни возьмись, появился паук размером с кулак и ловко взобрался на голову практика. Раздались пара щелчков, и паук прокусил череп практика. Словно прихлебывая горячий чай, паук высосал мозги практика! Пронзительные вопли практика эхом прокатились по всей долине! 
“Убить–” мастера ордена были готовы ко всему. Беспрерывно напирая словно шторм, они проталкивались в долину. 
“Омм–” 
Чтобы пробиться в долину они рисковали собственными жизнями, победа, казалось, была уже у них в руках. Но неожиданно для всех, откуда ни возьмись, в небе показалась пагода. В следующее мгновение пагода обернулась гигантской черной дырой, словно пасть дьявола, которая принялась засасывать в свое уродливое скрытое от глаз чрево всех вошедших в долину практиков. Отовсюду раздавались крики практиков, которых поглощала пасть, превращая их в кровавое месиво! В долине словно разлилось кровавое море! А затем пагода просто вылетела из долины, а все земляные трупы исчезли, растворились бесследно, словно их и не было. 
Спустя еще немного времени в долине воцарились мир и спокойствие. Если бы не кровь, пропитавшая землю, то никто бы даже не догадался, что минуту назад здесь шла кровавая бойня! 
Подул холодный ветерок и Нан Хуай Рен вместе с остальными задрожали. Впервые в жизни им довелось лицезреть, как трупы используют оружие и активируют доблестные законы. До этого момента они полагали, что земляные трупы больше походили на безмозглых зомби или на марионеток. 
“В той долине, по меньшей мере, есть один земляной труп, который при жизни был на уровне Небесного Суверена. Он там всем сейчас и заправляет» со вздохом произнес Ши Ганьдан, оглядывая долину: «Интересно, что за сокровище или духовные пилюли с лекарственными травами находятся в той долине?” 
В этот самый момент молодняк наконец осознал, насколько могущественными могли быть земляные трупы. До них, наконец, дошло, насколько опасным было все это место. Они стояли лишь у входа в могильник, и все же целая группа сильных монахов была полностью уничтожена за то, что они недооценили своего врага. Если задуматься, то насколько вообще устрашающими будут земляные трупы в глубине Древнего Божественного Могильника? 
“Ну что, уже трусим, да?” улыбнувшись, спросил Ли Ци Ё, глядя на кучку побледневших сорванцов, вызвавшихся идти с ним. 
Нервно сглотнув и собрав в кулак всю свою храбрость, Нан Хуай Рен выдавил из себя смешок и ответил: 
“Нам нечего бояться, ведь Старший Брат с нами! Боги или дьяволы на нашем пути нам не помешают, и мы сразим их всех!» при этом, произнося эти слова, он почувствовал себя более храбрым; сердце, бешено колотящееся до этого у него в груди, наконец, успокоилось, восстановив четкий ритм работы. 
“Меньше подхалимства” вновь отвесил Ли Ци Ё подзатыльник Нан Хуай Рену. 
“Старший Брат, мы что, и вправду собираемся заключить сделку с земляными трупами?» робко поинтересовалась перепуганная до смерти Сю Пей. Если бы не Ли Ци Ё, то ее ноги бы подвели ее. 
“Нет, конечно же, земляные трупы ни с кем не сотрудничают. Мы будем договариваться с Владыками Сокровищ!» покачав головой, ответил Ли Ци Ё. 
Чжан Ю раздирало любопытство: «А кто это, эти Владыки Сокровищ? Они что, Повелители Трупов? Или они те, кто трупами управляет?» 
“Да нет же” снова покачал головой Ли Ци Ё и принялся объяснять: «Владыки Сокровищ никакие не правители трупов. Если точнее, у земляных трупов нет хозяев, но говоря гипотетически, если бы они у них все же были, то таковым бы был сам Древний Божественный Могильник. Владыка Сокровищ – это лишь абстрактное название, потому как в пределах могильника встречаются Земляные Трупы, Владыки Сокровищ и Земляные Бессмертные” 
“Земляные Бессмертные?” с чувством воскликнула Чен Бао Цзяо: «Они что, и вправду бессмертные? Или это бессмертные, которые умерли в этом месте?” 
“Опять не угадали” покачал головой Ли Ци Ё: «Что Земляные Трупы, что Владыки Сокровищ, что Земляные Бессмертные, они все мертвы, но между ними существуют различия. Самыми многочисленными из здешних обитателей являются именно Земляные Трупы. К ним относятся все мертвые практики, а также птицы, рыбы и даже ядовитые насекомые! Стоит трупному яду проникнуть в любое тело, и любой становится Земляным Трупом. У них нет самосознания и интеллекта, они, считай, просто оболочка, труп. Однако у них есть чувство территориального владения, и они нападают на любого, кто вторгается в их территории” 
“А что насчет Владык Сокровищ и Земляных Бессмертных?» всем в этот момент стало жутко интересно послушать про остальных. Они впервые слышали о подобных существах. 
“Владыки Сокровищ – это мертвые, захороненные в Землях Сокровищ Фен Шуи или, если вам будет угодно, могущественные практики, которые закопались в земли сокровищ на последнем своем издыхании. Естественно, стоит им закопать себя в этих землях, и они превратились бы в обычных Земляных Трупов, в марионетки в лапах Древнего Божественного Могильника» продолжал свое повествование Ли Ци Ё: «А раз они смогли закопаться в Землях Сокровищ Фен Шуи, значит при жизни они были одними из самых могущественных и великих персонажей. Например, они могли быть Образцами Добродетели, настолько могущественными, что могли с легкостью смести все на своем пути в восьми направлениях. Не каждый может захоронить себя в Землях Сокровищ Фен Шуи, лишь сильнейшие из сильнейших удостаиваются этой привилегии” 
“Так что, если захоронить себя в Землях Сокровищ Фен Шуи, то действительно можно возродиться?» спросила Ли Шуан Ян. Она знала, что все практики, стоящие на пороге смерти, жаждали перерождения в Землях Сокровищ Древнего Божественного Могильника. 
“Не так-то просто переродиться и прожить следующую жизнь» улыбнулся Ли Ци Ё и стал объяснять: «Перерождение – процесс сам по себе довольно сложный. Но если мертвого человека захоронить в Землях Сокровищ Фен Шуи, то он вновь сможет дышать, словно воскресший из мертвых. Конечно же, это будет всего лишь один вдох. И чем дольше он будет здесь захоронен, тем дольше сможет дышать. С течением времени восстановится часть энергии крови. А для того, чтобы вновь обрести сущность самой жизни, нужно торчать тут десятки миллионов лет, и то, в результате получишь лишь восемь или десять лет. Однако, если захоронить все еще живого человека, то ситуация будет выглядеть гораздо оптимистичнее” 
“Так получается, что шанс на перерождение все-таки есть?» взволнованно сказала Чен Бао Цзяо. 
Ли Ци Ё утвердительно кивнул головой: «В принципе, да, шанс есть. Однако подобный шанс еще меньше, чем то, что ты, идя вниз по улице, случайно наткнешься на валяющееся Истинное Сокровище Бессмертного Императора. Погребение в Землях Сокровищ Фен Шуи должно длиться миллионы, или даже десятки миллионов лет и только тогда человек сможет накопить в себе каплю жизни. Восемь или десять лет накопленной жизни уже страшная вещь. Но и вечно нельзя оставаться захороненным в этих землях, так как может появиться некто более сильный, кто решится откопать такого «соню» и силой отобрать его сокровище. Или кому-то понравится та земля, на которой похоронен человек, и этот кто-то решит отнять у мертвеца его землю. Именно поэтому перерождение для Владык Сокровищ так трудно!” 
“Это значит, что Владыки Сокровищ, желающие захоронить себя в этих землях, должны быть очень сильными или обладать наступательной, или оборонительной формациями, используя которые, они смогли бы предотвратить попытки будущих поколений откопать их из Земель Сокровищ Фен Шуи» пробормотала Ли Шуан Ян. 
“Верно! К тому же, если кто-то и вправду вознамерится разрыть Земли Сокровищ Фен Шуи, то Владыке Сокровищ придется выползти из своей уютненькой могилки и прикончить наглеца, посмевшего потревожить его сон. Но они не пойдут на это просто так, это крайняя мера, иначе все усилия, все миллионы лет улетят в канализационную трубу» утвердительно кивнул головой Ли Ци Ё. 
Услыхав подобное, все перепугались. Мертвые, а все же смогут восстать и навешать по первое число… 
“Проторчать под землей миллионы лет для того, чтобы вернуть какой-то клочок жизненного цикла… Почему бы просто не воспользоваться лекарствами долголетия для продления собственной жизни?» невинно поинтересовалась Сю Пей. 
“А ты думаешь, они не принимали их при жизни?» с улыбкой сказал Ли Ци Ё: «Большинство великих людей страшатся смерти. При жизни они пробуют всевозможные средства, которые смогут, по их мнению, продлить им жизнь хоть на секунду. Но ведь лекарства долголетия – это не чудодейственная магия. Чем больше ты потребляешь их, тем менее эффективными они становятся. Да кто в здравом уме решится закопать себя заживо в подобном месте, если у них есть иной выбор?” 
“Тогда что насчет Земляных Бессмертных?» спросил Луо Фэн Хуа: «Что это такое?” 
“В действительности Земляные Бессмертные очень похожи на Владык Сокровищ» ответил Ли Ци Ё: «Но только Земляные Бессмертные намного страшнее и опаснее. Они похоронены в жилах дракона, поэтому в принципе их шансы на возрождение намного выше, чем у Владык Сокровищ. Чтобы стать Земляным Бессмертным, некто должен был при жизни быть непобедимым и чертовски сильным созданием. Представителем власти, к примеру! Но, что более пугающе, Земляные Бессмертные могут повелевать своими последователями и подчинёнными, которые захоронены вместе с ними. Они невероятно сильны и могут даже управлять Земляными Трупами!” 
“Я слышал об этом» вмешался Ню Фэн: «Во времена эпохи императоров, существовал некто, сравнимый по силе с Бессмертными Императорами. Он зарылся в жиле дракона. Никто так и не узнал, стал ли он Земляным Бессмертным” 
Малявки пришли в ужас. Существо, равное по своим силам Бессмертному Императору! Пусть и не такое могущественное, но все же способное уничтожить девять небес и земель одним махом! Ужасно страшно! 
“Получается, что в Древнем Божественном Могильнике самые слабые существа – это Земляные Трупы, за ними идут Владыки Сокровищ, и самыми могущественными являются Земляные Бессмертные» подытожила Чен Бао Цзяо. 
“И да, и нет» продолжил объяснять Ли Ци Ё: «Земляные Трупы не обязательно все слабаки. Иногда попадаются непобедимые создания, способные прорваться в самую глубь могильника. Но в конец концов удача покидала их, и они обращались в Земляные Трупы. Такие вот трупы способны отвадить не только Владык Сокровищ, но и даже Земляных Бессмертных” 
После подробных разъяснений Ли Ци Ё, мальцы наконец поняли основы общей концепции силы, действующей в пределах могильника. Земляные Бессмертные не всегда были самыми сильными, а Земляные Трупы не обязательно были поголовно слабаками. 
“Старший Брат, так почему же мы тогда пойдем на сделку с Владыками Сокровищ? Почему сразу не выйти на уровень Земляных Бессмертных?» полюбопытствовала Сю Пей. 
“С Земляными Бессмертными ничего не выйдет» покачал головой Ли Ци Ё: «С теми, кто достиг уровня Земляного Бессмертного не так-то просто общаться, и если ты пришел сюда не отдавать им полагающиеся почести, ничего не получится. К тому же, мы не станем соваться туда, где захоронены Земляные Бессмертные. Даже если с вами я и все мы находимся под защитой Украшения Могильника, вы еще не готовы к подобному путешествию в места, где захоронены Земляные Бессмертные, в вас мигом проникнет трупный яд, и вы превратитесь в Земляных Трупов” 
“Но ведь Владыки Сокровищ покоятся под землей. Неужели они выйдут на поверхность ради сделки» потрясенно спросила Чен Бао Цзяо. 
“Владыки Сокровищ и Земляные Бессмертные одинаковы. Захоронение в этих землях ничем не отличается от смерти. Они просто в глубоком забытьи. Несмотря на сохранившиеся у них остатки самосознания, их разум с течением времени становится все более затуманенным. Но бывают и моменты просветления, именно в такие моменты они охотно выберутся из своих могил и пойдут на сделку с нами” 
В этом месте Ли Ци Ё улыбнулся и сказал: «За мной. Ступайте за мной след в след. Держитесь друг за другом приблизительно на полфута. Не смейте отходить от меня. И запомните, не звука пока я буду торговаться. Иначе вы распрощаетесь со своей жизнью» и он ступил в земли Древнего Божественного Могильника. 
Ли Шуан Ян и остальные поежились. Сейчас им никак нельзя действовать безрассудно. Разделившись на две группы, они поспешили за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Сделка с Мертвецом (Часть 1)
</w:t>
      </w:r>
    </w:p>
    <w:p>
      <w:pPr/>
    </w:p>
    <w:p>
      <w:pPr>
        <w:jc w:val="left"/>
      </w:pPr>
      <w:r>
        <w:rPr>
          <w:rFonts w:ascii="Consolas" w:eastAsia="Consolas" w:hAnsi="Consolas" w:cs="Consolas"/>
          <w:b w:val="0"/>
          <w:sz w:val="28"/>
        </w:rPr>
        <w:t xml:space="preserve">Стоило им войти в земли могильника Ли Шуан Ян и Ши Ганьдан немедленно почувствовали на себе бесчисленные взгляды. Таращась на них, из кустов, пещер и даже из-под земли вылезали трупы. 
Неожиданное появление Земляных Трупов застигло группу Ли Ци Ё врасплох, они перепугались, ноги затряслись от страха. 
“Бряк… Бряк… Бряк…” зазвенел в руках Ли Ци Ё медный молоточек, который ударяя в маленький гонг, извлекал из него ритмичную таинственную мелодию. 
“Небеса вечны, просторы земные широки и неизведанны. Вернись на свой путь, возвратись к мосту. Прибыл Посланник Древних Божественных Земель… Боги, дьяволы и Земляные Трупы, все восходят корнями к трем храмам…» принялся напевать Ли Ци Ё высоким голосом, продолжая размеренно ударять в гонг молоточком. 
Звучание гонга и песнь Ли Ци Ё смешались воедино, превратившись в неописуемую песню. 
В гармонии этих двух еле различимых звучаний возникла ужасающая атмосфера. Казалось, будто некто из темноты исподволь управляет этими трупами. Волосы на головах вставали дыбом! 
Но прислушиваясь к раздававшимся звукам гонга, сливающимся с напевами Ли Ци Ё, Земляные Трупы стали медленно отступать, становясь больше похожими на призраков и прячась в зарослях, пещерах и уползая обратно под землю … 
При виде подобного зрелища, Нан Хуай Рен и остальные наконец поняли, почему Ли Ци Ё так ценил эти лохмотья! 
“Небеса вечны, просторы земные широки и неизведанны. Вернись на свой путь, возвратись к мосту. Прибыл Посланник Древних Божественных Земель… Боги, дьяволы и Земляные Трупы, все восходят корнями к трем храмам…” медленно продвигаясь вперед, Ли Ци Ё продолжал свою незатейливую мантру, при этом не переставая ударять в такт в гонг. 
Плавные перекаты горной гряды и быстротекущие реки составляли пейзаж могильника, где были захоронены бесчисленные практики. Здесь покоились даже самые великие персонажи наряду с непобедимыми существами поколений. 
Проникнув в земли могильника, они оказались беззащитны против трупной энергетики этой земли. Накапливаясь, она заклубилась вокруг Ли Ци Ё и его людей. 
При виде того, как в их сторону ползут лапы трупной энергии, Нан Хуай Рен и прочие похолодели. Если трупная энергия проникнет в их тела, будет очень даже нехорошо. В лучшем случае они ослабнут, а в худшем – превратятся в Земляных Трупов. 
На этот раз закрытая коробочка, лежащая на спине у Ли Ци Ё, испустила едва заметное сияние и от нее медленно стали расходиться волны лечебных и неописуемых ароматов. Аромат складывался из запахов рыбы и мускуса. Разлившись в воздухе, аромат окутал Ли Ци Ё и остальных, сопровождая их на всем пути. 
И если уж говорить о странностях, то стоило лечебному аромату окутать их тела, трупная энергия уже не смогла к ним пробиться. 
Углубляясь в земли могильника, трупная энергия становилась все гуще. А в тех местах, где было больше Земляных Трупов, ее концентрация доходила почти до максимума. Однако эта энергия не могла задеть никого из людей Ли Ци Ё. Их защищал целебный аромат из коробочки, словно живой щит окутавший их тела. 
Они не спешили, но и не тащились, постепенно преодолевая горные хребты и перебираясь через реки. Шаг за шагом они продвигались все дальше, встречая на своем пути бесчисленное множество Земляных Трупов, которые когда-то были практиками из числа людей, из числа демонов, и даже из Призрачных Бессмертных и Божественных Дьяволов.… Более того, все они при жизни были необычайно сильны. 
При всем при этом многие Земляные Трупы просто останавливались где-то в стороне, не доходя до Ли Ци Ё и остальных, а Ли Ци Ё все продолжал выкрикивать одному ему известную мантру и бить методично в гонг. Трупы не нападали; напротив, они разворачивались и топали туда, откуда явились. 
По дороге Ли Ци Ё и остальным встретилось бесчисленное множество гробов: бронзовые, деревянные, даже из божественного дерева… многие из них были подвешены к вершинам скал, некоторые парили над самой кромкой воды, другие лежали на самом дне, а некоторые болтались на верхушках огромных деревьев … 
При виде подобного обилия старых и новых гробов, Нан Хуай Рена и остальных пробрала дрожь. Этому месту как нельзя кстати подходило его название – Древний Божественный Могильник – ибо здесь было захоронено огромное количество практиков! 
Их раздирало любопытство по поводу того, обитаемы ли все эти гробы, но без разрешения Ли Ци Ё они не смели принимать никаких поспешных действий. 
В действительности же, все задавались лишь одним вопросом: почему Земляные Трупы не нападают на них? Неужели на них так действовали крики мантры Старшего Брата и его методичные удары в гонг? 
Миновав бесчисленное количество рек и гор, они, наконец, остановились в плоской долине, которая больше походила на заброшенное фермерское поле. Все здесь было подчинено порядку. Если бы они не знали, что находятся на территории Древнего Божественного Могильника, то с легкостью могли бы решить, что очутились на земле, некогда принадлежавшей фермеру. 
“Так, давайте посмотрим. Это будет первый из Владык Сокровищ, выбранных мной» стоя в долине, Ли Ци Ё окинул взглядом округу и принял решение. 
Сейчас по округе шатались всего несколько Земляных Трупов, из глаз которых лился едва различимый свет подземного мира. Их глаза походили на глаза мертвяков или злых дьяволов, заставляя других ежиться от страха. 
Стоя у входа в долину, люди Ли Ци Ё были слегка напуганы. Старшее поколение Ши Ганьдан чувствовал себя намного спокойнее, в то время как более молодые полагали, что Владыка Сокровищ ничем не отличается от повелителя демонов. Может, у Владык Сокровищ тоже есть бычьи рога и они в высоту достигали сотни Чжан, а за плечами у них развивались длинные зеленого цвета волосы. 
“Раз, стучу к тебе в дверь; два, приветствую Владыку Сокровищ; три, хочу просить о сделке. Посланник Древних Божественных Земель, несущий Древнее Божественное Снадобье, обладатель подземной энергии Инь входит в твою Обитель Сокровищ и желает вступить в земли Инь для того, чтобы постучать во врата ада…» выкрикивал Ли Ци Ё, продвигаясь вглубь долины и продолжая молотить в гонг. 
Свернув трижды влево и двигаясь аккурат три мгновения, Ли Ци Ё, наконец, остановился. Оросив землю каплей свежей крови, он выкрикнул: «Одна капля для становления дружбы, но не более трех попыток. Выбирайся из своего гроба…» и припал к земле, кланяясь! 
Подобная церемония нагнала ужасу на Ли Шуан Ян и остальных. Подобное никак не походило на сделку. Больше было на призыв призрака в мир. 
Однако то, что случилось дальше, было еще страшнее. «Бум, Бум, Бум» с громоподобными звуками разверзлась земля, залив округу ярким светом. Волна за волной свет заполнил долину, смешиваясь и вихрясь, он превратился в верховную формацию. Сверкнув яркой вспышкой, воздух наполнился звуками бьющих друг о друга клинков и словно приливной волной Ли Ци Ё окатило могущественной аурой, бесконечной и мощной словно ураган! 
В мгновение ока из-под земли взмыл гроб, фиолетовый, он был украшен резными драконами и фениксами. Даже невооруженным взглядом было видно, что гробу уже очень много лет. 
При виде подобного гроба никто бы не устоял и затрясся от страха. Внутри гроба лежал мертвец, ужасный, жаждущий снова обрести жизнь! 
“Что ты предлагаешь?» раздался из гроба дряхлый голос. 
Ли Ци Ё словно прирос к земле и снял со своей спины закрытую коробочку, а затем медленно произнес: «Древний Божественный Могильник, Посланник Древних Божественных Земель желает обменять предмет. Лишь единственное Древнее Божественное Снадобье, которое просто так невозможно заполучить. Согласно Древнему Божественному принципу есть лишь три попытки. Все, что имеет начало, имеет и конец” 
“Чжа—Чжа-Чжаа” наконец открылся фиолетовый гроб и из него шагнул человек. 
На этот раз все явно разглядели старого приверженца Дао. Он был несравненным старцем. Облаченный в лилово-золотую корону, он держал в руках метелку из перьев хвоста феникса. На ногах его красовались Драгоценные Сапоги Бессмертного Облака, а в грудь его был вдавлен крест Дао. 
Несмотря на то, что глаза его оставались закрыты, а в его теле не осталось силы, от него исходила бесконечная магическая аура, заставившая других дрожать от страха. При жизни этот человек обладал безграничной силой! 
“Магистр Ордена Лилового Облака…» не смог удержаться и воскликнул Нан Хуай Рен при виде креста Дао на груди даоиста. 
Стоило Нан Хуай Рену раскрыть свой рот, как глаза старого даоиста тут же открылись и из них вырвались два кровавых луча, которые, словно божественные стрелы, устремились в сторону Нан Хуай Рена. 
“Не хорошо как” изменилось выражение лица Ню Фэна, и, не теряя ни секунды, он перевернул свой маленький панцирь в горизонтальное положение. Раздался громкий взрыв. Два кровавых луча угодили прямиком в маленький панцирь Ню Фэна и взорвались с силой громового раската, а самого Ню Фэна отбросило далеко-далеко. Взрывом зацепило и сбило с ног самого Нан Хуай Рена, и он как сумасшедший начал кашлять кровью. 
Подобная мощь заставилась трястись в страхе всех остальных. Ню Фэн был самым загадочным существом среди них. Лишь Ли Ци Ё хорошо понимал, насколько могущественным он был. Но сейчас Ню Фэна отбросили в сторону всего лишь два каких-то взгляда. Можно было лишь догадываться о силе старого даоиста, стоявшего перед ними. 
“Бряк…” стоило даоисту открыть свои глаза во второй раз, как Ли Ци Ё тут же сильнее вдарил по гонгу, звук которого покатился к старому даоисту словно огромная волна или сильнейший порыв ветра! 
“Бум!” когда звуковая волна докатилась до того места, где стоял старый даоист, и врезалась в его тело, он пошатнулся и отступил на несколько шагов назад! 
“Молодой человек глуп и посмел обидеть тебя своими словами. Этого больше не повторится» властно проговорил Ли Ци Ё, взглянув на старого даоиста: «Если ты все еще желаешь заключить сделку, то давай с тобой присядем. Если же нет, то я спокойно развернусь и уйду. Уверен, что в землях Древнего божественного Могильника найдутся еще те, кто пожелает заключить со мной сделку” 
В конце концов, старый монах опустился на землю, при этом его глаза по-прежнему оставались закрыты, словно он все еще пребывал во сне. 
На этот раз Нан Хуай Рен весь подобрался, но не посмел и пискнуть. Даже если ему и хотелось поблагодарить Ню Фэна, он все же не посмел раскрыть рта. Наблюдая за примером Нан Хуай Рена, остальные не смели и рта раскрыть, стараясь контролировать даже свое дыхание. 
“Вытаскивай Снадобье…” наконец произнес старый даоист, устроившись поудобнее. 
Взломав печать на коробочке, Ли Ци Ё открыл ее. Печать была очень странной, она не открывалась ни с помощью доблестного закона, ни при помощи грубой силы. Вместо этого, она открывалась при помощи странного символа ладони на крышке. Коробочка медленно раскрылась. 
Ли Шуан Ян и Чен Бао Цзяо стоявшие ближе всех к Ли Ци Ё, видели все очень отчетливо. В шкатулке било девять предметов, все они были разными. Кроме того, они не знали ни одного названия из этих девяти предметов. 
Внимательно взглянув на предметы в шкатулке, Ли Ци Ё вытащил один из них, маленький, размером с миндальное семя, и аккуратно положил его на землю: 
“Одно Древнее Божественное Мертвое Ядро, созданное Таинственным Драконом. Поэтому оно перекатывалось из века в век на протяжении восьмисот лет, и оно же способно продлить срок твоей жизни до Десяти Божественных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Сделка с Мертвецом (Часть 2)
</w:t>
      </w:r>
    </w:p>
    <w:p>
      <w:pPr/>
    </w:p>
    <w:p>
      <w:pPr>
        <w:jc w:val="left"/>
      </w:pPr>
      <w:r>
        <w:rPr>
          <w:rFonts w:ascii="Consolas" w:eastAsia="Consolas" w:hAnsi="Consolas" w:cs="Consolas"/>
          <w:b w:val="0"/>
          <w:sz w:val="28"/>
        </w:rPr>
        <w:t xml:space="preserve">Ли Шуан Ян и прочие не знали, чем именно было Мертвое Ядро, но Ню Фэну о нем было кое-что известно. Согласно легенде давным-давно существовали несколько непобедимых созданий, желавших достичь самых глубин Древнего Божественного Могильника. Однако их Дао был уничтожен, и они лишились своих жизней. Тем не менее, некоторым из них удалось в неповрежденном виде сохранить свои тела и сущность крови. Эти существа провели бесчисленные годы в самых глубинах могильника и, наконец, превратились в то, что называется Мертвым Ядром. Для любого, будь то Земляной Труп, Владыка Сокровищ или же Земляной Бессмертный, подобная вещица была крайне ценна! 
Старый даоист сел, скрестив ноги. В его глазах сверкнула искра кровавого света, и он вновь скрестил ноги. Воцарилась долгое молчание и спустя какое-то время, даоист все же вынул откуда-то из-за пазухи некий предмет и очень бережно и медленно опустил его на землю перед собой. 
На этот раз все разглядели, что этим предметом оказался драгоценный котел. Этот котел не был Божественным Котлом алхимиков, он был обычным железным драгоценным котлом. Несмотря на то, что котелок уже стремился вернуться к своему источнику, туда, откуда он только что взялся, от него вверх вились ниточки зеленоватого дыма. Этот дым не был лечебным, скорее, это были крепкие стальные нити, напоминающие божественный меч и способные на первый взгляд пронзить само небо! 
“Фиолетовый Алмазный Котел, одна нить дыма – один меч с множеством граней атаки и обороны» медленно представил свою вещицу старый даоист. 
Услыхав название «Фиолетовый Алмазный Котел», сердце Ши Ганьдана подпрыгнуло в груди. Он и раньше слышал о нем. Этот котелок лично усовершенствовал верховный магистр Ордена Лилового Облака и поэтому котелок носил гордое название второго определяющего сокровища Ордена Лилового Облака. Но сегодня каким-то непостижимым образом эта вещица возникла здесь, в этом самом месте. 
“Договорились” без лишних слов Ли Ци Ё тут же принял Фиолетовый Алмазный Котел, а затем беззаботно бросил его Чжан Ю со словами: «Он тебе подойдет, хорошенько изучи его!” 
Радостный Чжан Ю принял подарок без лишних слов. Он хотел было открыть рот, но тут же одумался и закрыл его. Несмотря на то, что ему хотелось горячо отблагодарить Ли Ци Ё, сейчас было не время для этого. 
Младшие завидовали, но все они прекрасно понимали, что покуда они будут следовать за Старшим Братом, он не оставит их без внимания и не обделит. 
Старый даоист припрятал Древнее Божественное Мертвое Ядро и медленно вынул меч. Меч был сделан из камня – каменные ножны и каменная рукоять. 
“Звяк” Ли Ци Ё обнажил меч, и в следующее мгновение раздался драконий рев, словно Истинный Дракон парил где-то высоко в небе над их головами. На лезвии меча были высечены ряды крохотных драконьих чешуек. Стоило извлечь меч из ножен и чешуйки, казалось, зажили своей собственной жизнью, желая расстаться с клинком и взмыть в небо. 
“Отличный меч! Созданный из Кости Дао Божественного Ледяного Дракона, которому было два миллиона триста тысяч лет! В мече заключена сила Ледяного Дракона, он был закален и усовершенствован при помощи одного из древнейших методов. Убийственная сила высечена на его клинке, но его еще не коснулся ни один из доблестных законов, что означает, что меч обладает огромным потенциалом и может быть видоизменен» сказал Ли Ци Ё, медленно поглаживая меч. 
“Меч Ледяного Дракона, я сам выковал его в свои лучшие годы. Владелец меча получит убийственную силу и мощь льда и мороза, будет способен усовершенствовать любой из доблестных законов и изменить с его помощью меч, придав ему новых сил!» медленно произнес старый даоист. 
Услыхав подобные слова, все мгновенно переменились в лице. Ледяной Дракон, которому два миллиона триста тысяч лет! даже Божественные Короли бы побледнели, услыхав о подобном. Столь могущественное Божественное Чудище было обращено в Сокровище Жизни! Должно быть, оно было великолепным. 
Ли Ци Ё вновь открыл шкатулку и сверился с ее содержимым, а затем вытащил вещицу, по виду напоминающую камень. Вещица лишь выглядела как камень, а на самом деле это был фрукт. Тем не менее, своим внешним видом этот фрукт напоминал холодный камень, черного цвета без каких либо начертанных на нем рун. 
“Древний Каменный Фрукт – произрастает в самых глубинах Древнего Божественного Мертвого Озера. Способен продлить твою жизнь от пятнадцати до двадцати дней. Берешь или нет?» и Ли Ци Ё аккуратно положил каменный фрукт на землю перед собой. 
Сейчас удивились не только Нан Хуай Рен и прочие ученики, но и Ши Ганьдан и Ту Бу Ю вместе с ним. Все они знали, что Ли Ци Ё лишь совсем недавно заполучил все эти сокровища, однако его складные объяснения звучали так, словно он владел ими всю свою жизнь. До чего же невероятно! 
Лишь горстке людей было известно, насколько глубоко простираются земли Древнего Божественного Могильника, а Ли Ци Ё говорил так, словно это был его задний двор, и он знал его как свои пять пальцев. Как такое вообще возможно!? 
Ли Шуан Ян уже была знакома с этим чувством оцепенения. Какой бы фокус не выкинул Ли Ци Ё, какое бы чудо он не сотворил, ей это больше не казалось странным и необычным. Что во всем мире могло быть более ценным и более непостижимым, как не Свиток Тела? Эта древняя вещь с незапамятных времен никогда не имела владельца и все же она оказалась в руках у Ли Ци Ё. Поэтому Ли Шуан Ян уже полностью свыклась со всеми странностями этого страшного и непостижимого создания, коим являлся Ли Ци Ё. 
И лишь Ню Фэн молчаливо вздыхал про себя. С самых ранних времен и по сей день, казалось, не существовало никого, кто знал бы столько же, сколько было известно Юному Господину. Он даже знал земли Древнего Божественного Могильника как свои пять пальцев, казалось, будто ничто не способно его ошеломить. 
“Беру” протянув руку, старый даоист без колебаний взял Древний Каменный Фрукт и стал ждать следующего предложения от Ли Ци Ё. 
“Так, божественный меч, усовершенствованный убийственными намерениями… Больше всего подойдет тебе» и Ли Ци Ё беззаботно бросил Меч Ледяного Дракона Ту Бу Ю, который, поймав меч, быстро поклонился Ли Ци Ё в знак признательности. 
Следующей Ли Ци Ё без промедления вынул из шкатулки маленькую чашку. Она была прозрачной и сверкающей, охраняемая печатью. Внутри плескалась жидкость, наполнявшая чашу наполовину. Казалось, будто в чаше плещется голубой лед. Плавно покачиваясь в чашке, голубая ледяная жидкость источала околдовывающее очарование. 
“Полчашки вод из Демонического Голубого Источника. Ты – Владыка Сокровищ, мне не нужно объяснять тебе значение Демонического Голубого источника, расположенного в самой глубокой части могильника» медленно произнес Ли Ци Ё: «Если у тебя есть еще какое-нибудь стоящее сокровище, покажи мне его сейчас же. Даю тебе последний шанс!” 
Услышав про Демонический Голубой Источник, даоист на одно мгновение приоткрыл глаза, в которых тут же заиграли кровавые искорки. Его тело затряслось, а затем он вновь закрыл глаза. Сидя напротив Ли Ци Ё, он очень долгое время оставался молчалив. 
В этот момент все затаили дыхание. Хотя они и не знали, почему именно это была последняя сделка, но видя, насколько серьезно настроен Ли Ци Ё, они могли лишь пристально смотреть на старого даоиста, сидящего напротив их Старшего Брата. Им не терпелось увидеть, какую именно вещь он вытащит для обмена. 
“Берешь или нет?» стал поторапливать Ли Ци Ё старого даоиста после продолжительного ожидания. 
В конце концов, старый даоист с горечью вытащил еще один предмет и медленно положил его на землю перед собой. В тот момент, когда он достал свою вещицу, золотое сияние, разливающееся от ее золотых, похожих на шелк, нитей, озарило всю близлежащую землю. 
Но тем, что больше всего внушало благоговейный ужас, оказались едва уловимые бессмертные вибрации, испускаемые этой вещицей. Они были похожи на шепот бессмертных. 
Вещицей оказался старинный свиток, сделанный непонятно из чего. Материал, из которого был изготовлен свиток, напоминал золотистый шелк и древние нити. Даже пережив многие луны, золотистый свет, льющийся от свитка, все еще не померк! 
“Свиток, отправленный извне Бессмертного Города Дао!” 
При виде свитка, Ли Ци Ё чуть заметно переменился в лице, взгляд стал серьезным. Уставившись на старого даоиста, сидящего напротив, Ли Ци Ё сказал: «Ты видел Бессмертный Город Дао?” 
Услыхав вопрос, старый даоист словно подпрыгнул на месте, его тело подобралось словно пружина. Веки дернулись и глаза его на мгновение распахнулись, но тут же снова закрылись. Спустя какое-то время он сказал: «В старости и лишь мельком, поэтому и написал этот свиток!” 
“Можешь ли ты сказать, что это за техника?» наконец спокойно спросил Ли Ци Ё, буравя взглядом старика. 
“Это – свиток Разящей Бессмертной Техники Зазубренного Меча» ответил старик, тщательно выговаривая каждое слово. Произнеся последние слова, он закрыл глаза и легонько вздохнул, словно в нем всколыхнулась тень давно утраченных им воспоминаний и вместе с тем сожалений. 
“Можно сказать, что тебе и повезло и нет. Если бы ты, увидев Бессмертный Город Дао, находился в самом расцвете своей силы, то ты смог бы достичь более высоко уровня» слегка кивнул Ли Ци Ё. Взяв в руки свиток с Разящей Бессмертной Техникой Зазубренного Меча он бросил его Сю Пей. 
“Сделай для себя копию и верни оригинал в сокровищницу ордена! Без позволения не смей передавать эту технику кому бы то там ни было!» приказал Ли Ци Ё. 
Вне себя от радости, Сю Пей поймала свиток, повернулась к Ли Ци Ё и поклонилась ему. Она поверить не могла своему счастью. На Кишащем Злом Горном Хребте Ли Ци Ё вознаградил ее кольцом жизни миллионлетнего Духа Долголетия, а теперь отдал в ее распоряжение такую бесценную технику. Раз уж Старший Брат так хорошо к ней относился, то она пошла бы за ним хоть в геенну огненную! 
Старик даоист не теряя ни секунды, схватил воду Демонического Голубого Источника и повернувшись, шагнул обратно в свой старинный гроб. С громким ревом гроб вновь Tпровалился под землю и верховная формация растворилась. 
Стоило гробу скрыться из виду, как Нан Хуай Рен улучив возможность тут же встревоженно поинтересовался: «Старший Брат, почему только три сделки?” 
“Есть лишь три попытки. С одним Владыкой Сокровищ можно заключить лишь три сделки. Показывать сокровища нужно по очереди. Если какая-либо из сторон не согласна на обмен, то сделка отменяется и каждый идет своей дорогой! В Божественной Древней Шкатулке Мертвых находятся лишь девять Божественных Древних Сокровищ Мертвых. Максимум, я могу заключить сделки с тремя Владыками Сокровищ, с каждым из них трижды» сказал Ли Ци Ё. 
“Божественные Древний Сокровища Мертвых?» Цу дао Ли и все остальные поочередно переводили взгляд на шкатулку на спине Ли Ци Ё. 
“Божественная Древняя Шкатулка, Наряд Посланника Божественных Древних Земель, Отпугивающий Трупы Гонг!» Ли Ци Ё аккуратно похлопал по ткани, которая лохмотьями свисала с его тела, и приподнял в руке гонг: «Без этих трех предметов нельзя стать Посланник Божественных Древних Земель!” 
“Да что это за Посланник Божественных Древних Земель?» поинтересовалась стоявшая рядом с Ли Ци Ё Чен Бао Цзяо. 
“Бряк…” в этот раз Ли Ци Ё оставил вопрос Чен Бао Цзяо без ответа и снова принялся стучать в гонг, приговаривая: 
“Небеса вечны, просторы земные широки и неизведанны. Вернись на свой путь, возвратись к мосту. Прибыл Посланник Древних Божественных Земель… Боги, дьяволы и Земляные Трупы, все восходят корнями к трем храмам…” 
Услышав завывания Ли Ци Ё, Ли Шуан Ян и остальные не посмели мешкать и немедленно последовали за ним, выстроившись цепочкой, они покидали долину в том порядке, в каком и вошли в нее. 
Они направились на поиски второго Владыки Сокровищ, продолжив взбираться по горам и переходя вброд бурные полноводные реки. Ли Ци Ё переходил от одной Земли Сокровищ Фен Шуи к другой. 
Очевидно, Ли Ци Ё знал их расположение как свои пять пальцев. Для Ши Ганьдана и остальных это оставалось загадкой, каким-то образом Ли Ци Ё отлично знал расположение всех Земель Сокровищ. эта тайна будоражила их умы, но спросить напрямую они не решались. 
В действительности, совсем неудивительно, что Ли Ци Ё так хорошо знал эти земли. За прошедшие миллионы лет, он больше чем кто-либо бывал в Древнем Божественном Могильнике, забираясь даже в такие глубины, что никому и не снилось. Иногда он приводил с собой кого-либо и тогда они нападали на здешние земли! Как мог он не знать, где именно располагаются Земли Сокровищ Фен Шуи и драконовы жилы? 
По пути им попадалось множество Деревьев Сокровищ и Травы Дан, встретились даже парочка Мин, но они не могли выкопать их так как Ли Ци Ё строго настрого наказал им, что они пришли сюда исключительно ради сделки. Помимо тех предметов, которые они сумеют выторговать, они не должны были ничего брать с могильника. И это был непреложный закон!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Сокровища Срединного Континента (Часть 1)
</w:t>
      </w:r>
    </w:p>
    <w:p>
      <w:pPr/>
    </w:p>
    <w:p>
      <w:pPr>
        <w:jc w:val="left"/>
      </w:pPr>
      <w:r>
        <w:rPr>
          <w:rFonts w:ascii="Consolas" w:eastAsia="Consolas" w:hAnsi="Consolas" w:cs="Consolas"/>
          <w:b w:val="0"/>
          <w:sz w:val="28"/>
        </w:rPr>
        <w:t xml:space="preserve">Побродив немного, Ли Ци Ё остановил свой выбор на глубоком озере. Стоячая вода была настолько мутной, что дна озера было не разглядеть. От воды веяло холодом и властностью. Стоя у воды, любого пробирала дрожь. 
“Хуум..” стоило Ли Ци Ё закончить свою своеобразную церемонию, как воды озера, почернев, словно чернила, стали излучать иссиня-чёрное сияние. Черное свечение, напоминающее демонические мечи, волнами взмыло в небеса, заставляя всех содрогаться словно от холода. Казалось, будто из-под земли дьявол жаждет вырваться на поверхность земли. 
“Шиш… Шиш… Шиш…” из сгустка переплетенных черных лучей раздался демонический смех и в следующее мгновение из сгустка выступила тень, у которой не было гроба. Более того, тень с макушки до пят была укутана черным туманов, плотным словно чернила, делая истинную внешность неразличимой. Туман клубился, постоянно меняясь, полнился криками и ревом. Казалось, что за пеленой этого тумана притаилось и ждет возможности напасть некое доисторическое свирепое чудовище. 
Энергия зла, источаемая тенью, заставила Нан Хуай Рена и остальных поежиться. Она напрямую влияла на их души и им казалось, что на них смотрит сам дьявол. 
“Шиш…” приближающаяся тень испустила коварный смешок и дьявольским голосом произнесла: «Посланник Древних Божественных Земель, я много слышал об этом, но вижу впервые. Малец, отдай мне все Сокровища Мертвых, что у тебя есть и, может тогда, я пощажу твою никчемную жизнь!” 
Слова, сказанные Владыкой Сокровищ после его появления, заставили всякую краску схлынуть с лица. Подобного поворота событий не ожидал никто. Этот Владыка Сокровищ был совсем не похож на предыдущего старика даоиста, который чинно следовал всем правилам и законам сделки. 
“Если желаешь заключить со мной сделку, то я согласен. Если же ты просто намереваешься ограбить меня, отняв мои сокровища, то катись-ка ты прочь!» стоя там, перед лицом Владыки Сокровищ с рокочущей энергией зла, Ли Ци Ё оставался спокойным как гора. 
“Мелкая тварь, при жизни одного моего титула хватило бы, чтобы ты наложил в штанишки от страха!» зловеще прошипела черная тень. 
Беззаботно улыбнувшись, Ли Ци Ё ответил: «Да ты лишь жалкие останки Древней Династии Драконов Мингов, тебе одного будет маловато. Давай так, сегодня я спущу все на тормозах, и, если ты хочешь заключить сделку, тогда доставай наследие своей династии. Если же нет, тогда катись к чертям обратно в свою могилу и не зли меня” 
“Маленькое демонское отродье, да кто ты такой…» немедленно громогласно взревела тень и в следующую секунду уже атаковала. Из клубов черного тумана возникла мерзкая черная рука и попыталась ударить по Ли Ци Ё. 
Эта мерзкая рука могла завоевать небеса и землю, удержать луну и солнце и изловить Инь и Янь. Одного ее вида было достаточно, чтобы душа Небесного Короля ушла в пятки. Не важно, что тенью был лишь мертвец, энергия жизни которого иссякла. Сейчас, эта тень была чертовски могущественным и пугающим созданием! 
“Бряк– Бряк– Бряк” стоя перед лицом смерти, Ли Ци Ё как сумасшедший стал колотить в гонг, вызывая к жизни мощный поток звуков, который, перемалывая землю, до чертиков испугал небеса и ад. 
“Ах–” раздался жалостливый вскрик, от которого Нан Хуай Рен и остальные подпрыгнули на месте. Они решили, что черная тень захватила Ли Ци Ё, но как только все прояснилось, они застыли на месте. 
Откуда ни возьмись из-под земли появилась рука, сморщенная, она напоминала птичий коготь. Она была покрыта зелеными перьями. Появившись из-под земли, рука в следующее мгновение схватила черную тень в охапку и острые как бритва когти пронзили черную верещащую и вопящую тень. 
На землю упали четыре капли крови, очень яркие словно кровавого цвета бриллианты. Стоило им коснуться земли, и она немедленно поглотила их, а в том месте, где они коснулись земли, вились завитки дыма. 
“Одна капля, один год. Ну и что с того, что ты закопан здесь уже миллионы лет? Рано или поздно тебе все равно придется вернуть все Древнему Божественному Могильнику» беззаботно улыбнулся Ли Ци Ё при виде капель крови, упавших на землю. 
Раздавленная зеленопёрой клешней, черная тень была полностью уничтожена, не оставив после себя ни пепла, ни даже маленькой косточки. В когтях зеленопёрой клешни, будь то даже самый свирепый монстр с громкими титулами, он бы не смог противиться, будучи раздавленным словно букашка. 
“Бум…” зеленопёрая клешня нырнула обратно в землю, увлекая за собой воды дьявольского озера, превращая место в плоскую равнину. 
“Так, минус одна Земля Сокровищ Фен Шуи, зато на ее месте появится новая» улыбнувшись, сказал Ли Ци Ё: «Собаки не могут перестать жрать дерьмо, эх-эх-эх. Даже спустя миллионы лет, какой-то жалкий остаток все еще мнит себя верховным Древним Мингом! Да если бы я не прикончил тебя, то потерял бы уважение к себе” 
От страха ноги у всех подкашивались, поэтому они уселись прямо на землю. Ши Ганьдан и Ту Бу Ю при этом были ошеломлены до глубины души. Ли Ци Ё с самого начала не желал сделки с этой черной мерзкой тенью, а совсем даже наоборот, н хотел прикончить тварь, хотел убить Владыку Сокровищ! 
Когда-то Ши Ганьдан сам был весьма грозным монстром, а Ту Бу Ю исходил весь свет вдоль и поперек, повидав многое и испытав на своей шкуре почти все. И все же по их спинам пробежал холодок страха. Ли Ци Ё выстроил замысел против Владыки Сокровищ – далеко не каждый бы рискнул сотворить подобное! 
Внезапное появление зеленопёрой клешни перепугало бесчисленное множество Земляных Трупов, обитавших в тех краях. Даже самые могущественные из них попрятались в своих норах и не смели высовываться. 
“Что это была за зеленопёрая клешня?» спросила самая спокойная из всех Ли Шуан Ян. Несмотря на свое удивление, она задала вопрос вполне спокойным тоном. 
“А, это – правило, вернее наказание, железный закон Древнего Божественного Могильника… называй как хочешь» улыбнулся Ли Ци Ё: «Сейчас Я – посланник Земли, явившийся с целью заключения сделки, поэтому наказание ждет всех, кто нарушит правило” 
“Это существо было Древним Мингом!» набрав полную грудь холодного воздуха выпалил Ню Фэн: «Он и вправду из Древней Династии Драконов Мингов! Сама легенда! Это же Древняя Династия, созданная Бессмертным Императором Лон Мингом!” 
“Не говори ерунды, они были лишь подонками общества. Никто из Древних Мингов не смеет себя безобразно вести в пределах Мира Смертного Императора, иначе их ждет неминуемая и безжалостная смерть!» с чувством произнес Ли Ци Ё. 
Молодняк не смел влезать в разговор, а старшее поколение Ши Ганьдан ошеломили подобные слова, сказанные Ли Ци Ё. он чувствовал непередаваемую словами жажду крови, исходящую от Ли Ци Ё. похоже, юноша был всерьез настроен против Древних Мингов, как если бы они были заклятыми врагами. 
Но естественно, подобное было просто невозможно. Первый клан Древних Мингов не появлялся в мире Смертного Императора вот уже десятки миллионов лет. Как мог пятнадцатилетний мальчик быть заклятым врагом Древних Мингов! 
“Небеса вечны, просторы земные широки и неизведанны. Вернись на свой путь, возвратись к мосту. Прибыл Посланник Древних Божественных Земель… Боги, дьяволы и Земляные Трупы, все восходят корнями к трем храмам…” пока молодняк, включая и Ли Шуан Ян все еще одолевали вопросы, Ли Ци Ё перестал обращать на них внимание и продолжил продвигаться в поисках Земель Сокровищ Фен Шуи. 
Перебравшись через высокие горы, Ли Ци Ё, наконец, выбрал третью Землю Сокровищ Фен Шуи и второго Владыку Сокровищ. 
Он остановил свой выбор на непостижимой древней пещере. Ли Ци Ё совершил церемонию, рокочущие звуки волна за волной стали доноситься откуда-то из глубины пещеры, поднимаясь на поверхность. Спустя какое-то время, глазам путников открылось поразительное зрелище: скелеты тащили огромных размеров гроб, вытаскивая его из глубин пещеры. 
Этот гроб был чертовски экстравагантным, он был изготовлен из редкого и бесценного Божественного Металла Созвездий, самого лучшего из металлов, который использовался при создании потрясающего оружия. 
Когда гроб опустился на землю, раздали громоподобные звуки и даже земля затрепетала. Из гроба вышел седовласый старик с лицом ребенка. Несмотря на свое облачение в скромные хлопковые одежды, на нем не было ни пылинки, словно об был древним бессмертным, сошедшим сейчас из картины. Если бы глаза его не были закрыты, и они не находились бы на территории Древнего Божественного Могильника, всем было бы сложно представить, что бессмертный старик, стоявший перед ними, был мертв. 
“Интересно, даже потомок Множественного Бессмертного Павильона не стал исключением и жаждет снова переродиться» спокойно сказал Ли Ци Ё, усаживаясь на землю. 
Молодое поколение даже не обратило внимания на эти, сказанные Ли Ци Ё слова, в то время как Ню Фэн и остальные вздрогнули, придя в замешательство. Множественный Бессмертный Павильон был чертовски загадочным созданием и был также знаменит, как и Храм Бога Войны. Ученики Множественного Бессмертного Павильона редко появлялись на людях, но любой из них был способен бросить вызов целому поколению. 
Этот человек был потомком Множественного Бессмертного Павильона… Что за могущество и сила, что за устрашающее существо? 
“Я лишь простой неверный ученик, который недостоин этих трех великих слов «Множественный Бессмертный Павильон». Несмотря на то, что он был мертв и захоронен здесь, старик говорил приятным голосом и был крайне дружелюбен, словно мягкий ветерок весны, щекочущий кожу. 
Улыбнувшись ему, Ли Ци Ё извлек из шкатулки жесткий корень, не слишком длинный, золотистого цвета и, судя по всему, изготовленный из Божественной Руды. Багрово-золотистый корень, казалось, был изъеден насекомыми, так как его поверхность была сплошь усеяна множеством маленьких отверстий. 
“Если ты и вправду из Множественного Бессмертного Павильона, то мне нет нужды объяснять тебе из какой именно части Древнего Божественного Могильника взялся этот Багрово-золотистый Пожиратель Насекомых» сказал Ли Ци Ё, положив вещицу перед собой. 
Старик на мгновение задумался, а затем медленно извлек каменную пагоду и положил ее перед собой. Пагода была небольшого размера, даже можно сказать очень грубо вытесанная. Но она была отполирована до блеска, все острые углы были сглажены, словно ее вновь и вновь полировали. 
“Таинственная Древняя Пагода – поможет пройти в подземное царство, таинственное Сокровище Чужеземного Дао, способное сковать велики дао в небесах и подавить всех чертей в аду. Мои руки полировали ее на протяжении восьмидесяти тысяч лет!» аккуратно произнес старик. 
“Беру” и Ли Ци Ё без промедления схватил Таинственную Древнюю Пагоду и бросил ее Ши Ганьдану: «раз уж ты стал приглашенным советником, считай, что это небольшим презентом. Оставайся верен нам и Орден Очищения не оставит тебя в обиде!” 
Ши Ганьдан даже предположить не мог, что и на его долю перепадет какое-нибудь сокровище. Поэтому, быстро опомнившись, он низко поклонился Ли Ци Ё, стараясь выразить то чувство глубокого уважения, которое шло у него от сердца! 
Приняв Багрово-Золотистый Пожиратель Насекомых, старик на некоторое время призадумался, а затем вынул из-за пазухи другой предмет. 
Им оказалось старинное зеркальце, сделанное непонятно из чего, но оно было вогнуто внутрь, словно рыбья пасть. Вместе с зеркальцем наружу вырвалась аура Образца Добродетели! 
“Зеркало Трансформации Пескарки, изготовлено из Святой Меди Пескарки с добавлением семирунного Драгоценного Металла Великого Дао. Несмотря на то, что семь рун не могут превратиться в слова или фразы, это Сокровище жизни было со мной всю мою жизнь, Сокровище Жизни Образца Добродетели!» сказал старик. 
Сердца учеников молодого поколения затрепетали. Сокровище Жизни Образца Добродетели – такое устрашающее и могущественное! Из семирунной Святой Меди… Это Сокровище Жизни обладало огромной ценностью. Им было хорошо это известно, так как у Первого Старейшины Ордена Очищения тоже имелось одно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Сокровища Срединного Континента (Часть 2)
</w:t>
      </w:r>
    </w:p>
    <w:p>
      <w:pPr/>
    </w:p>
    <w:p>
      <w:pPr>
        <w:jc w:val="left"/>
      </w:pPr>
      <w:r>
        <w:rPr>
          <w:rFonts w:ascii="Consolas" w:eastAsia="Consolas" w:hAnsi="Consolas" w:cs="Consolas"/>
          <w:b w:val="0"/>
          <w:sz w:val="28"/>
        </w:rPr>
        <w:t xml:space="preserve">Заглянув в шкатулку, Ли Ци Ё извлек из нее панцирь цикады, напоминавший кусочек серебра. Но, если не приглядываться повнимательнее, казалось, будто Ли Ци Ё держит в руках серебристую живую цикаду. 
“Намеренно Пустой Панцирь Серебристой Цикады, жившей в самых дебрях Намеренно Пустой Долины, эта вещица способна подарить тебе дополнительные двадцать дней жизни!» сказал Ли Ци Ё старику, положив перед собой серебристую цикаду. 
Не произнося ни слова, старик потянулся и забрал Намеренно Пустой Панцирь Серебристой Цикады, что означало, что сделка прошла успешно. Ли Ци Ё аккуратно поднял Зеркало Трансформации Пескарки и так же осторожно подкинул его Цу Дао Ли. 
По сравнению с остальными, Цу Дао Ли был тем, кто примкнул к Ли Ци Ё одним из последних, поэтому его отношения со Старшим Братом пока еще не обрели той глубины, как у Нан Хуай Рена. Он никак не ожидал, что и ему достанется кусочек от пирога с сокровищами. Приняв зеркальце, он поспешно поклонился Ли Ци Ё в знак благодарности и уважения! 
Сокровище Жизни Образца Добродетели… Насколько ценной была эта вещица? Будучи учеником третьего поколения, Цу Дао Ли даже не мог мечтать о подобном. До сего дня. 
Оставалась последняя сделка. Ли Ци Ё заглянул в шкатулку, внимательно разглядывая ее содержимое. А затем он вынул из нее маленькую миску. В маленькой миске, изготовленной из нефрита, под печатью плескалось немного свежей крови, но кровь не выглядела особо светлой и живой. 
“Разведенная драгоценная кровь, тебе, должно быть, хорошо известна ее ценность» медленно произнес Ли Ци Ё, опустив миску с кровью на землю напротив себя. 
Глаза старика, до этого остававшиеся закрытыми, в следующее мгновение внезапно распахнулись, позволяя вырваться наружу кровавому лучу, а затем его веки немедленно вновь сомкнулись. 
Повисло долгое молчание, а затем старик вытащил старинное знамя, изодранное и с огромной дырой. Тем не менее, стоило старику достать знамя, как в небо взметнулась жажда крови и убийства, заставив всех присутствующих ощутить, будто их обезглавили, оборвав их жизни. 
Все побледнели. Убийственный умысел знамени был слишком силен, заставляя сердца трепетать. 
“Этот Стяг принадлежал Богу Убийства и был взят на одном старинном поле сражений! Я не думал, что ты сможешь заполучить его» Ли Ци Ё не ожидал подобного. Приняв Стяг, она быстро сказал: «Договорились!» 
Старик убрал кровь и повернувшись, забрался обратно в свой гроб. Наконец, его гроб подхватили скелеты и утащили его обратно в пещеру. 
“Хорошенько старайся практиковаться. Этот Стяг чрезвычайно важен, смотри, не разочаруй меня» и Ли Ци Ё бросил Стяг Бога Убийств Нан Хуай Рену. В воздухе все еще витал убийственный умысел Стяга. 
Крепко прижимая к себе Стяг, Нан Хуай Рен не мог поверить собственным глазам. Бросившись перед Ли Ци Ё на колени, он склонил голову до земли: «Благодарю тебя, Старший Брат, за то, что не забыл обо мне” 
Несмотря на то, что Ли Ци Ё отдал чрезвычайно могущественный и способный противостоять самому небу Стяг Бога Убийств Нан Хуай Рену, никто не возражал. Все прекрасно знали, что Нан Хуай Рен самым первым принес Ли Ци Ё клятву верности и следовал за Старшим Братом всюду, куда бы тот не направился. Поэтому никто даже не удивился, что столь священная вещица была дарована именно Нан Хуай Рену. 
Воспользовавшись образовавшимся между сделками окном, Чен Бао Цзяо озвучила давно мучивший ее вопрос, так как более была не в состоянии сдерживаться: «Сокровища Мертвых, способные продлить жизнь, разве прочие практики не могут их использовать?” 
“Неа, они обладают пользой лишь для Владык Сокровищ и Земляных Бессмертных» покачал головой Ли Ци Ё: «Хотя Сокровищ Мертвых, способных пробудить интерес Земляных Бессмертных, не так уж и много” 
Все очень разнервничались перед последней сделкой. Ли Ци Ё увел их к самой границе земель, в которых пролегали Жилы Дракона. Наконец, после долгого блуждания, Ли Ци Ё выбрал гигантскую гору, вершина которой уходила высоко в небеса, теряясь где-то в облаках. С вершины этой горы открывался потрясающий мир, который простирался у подножия, словно лежал на ладони! 
Стоя там, на вершине горы, молодое поколение завороженно взирало на открывшийся их взору пейзаж. Гора была поистине магической. Ее наверняка можно было назвать самой великой среди всех гор! 
“Это, конечно, не Жила Дракона, но и ничуть не хуже. Давайте-ка попытаем удачу» взволнованно произнес Ли Ци Ё, выбрав Землю Сокровищ Фен Шуи. 
Завершив свою нелепую церемонию, Ли Ци Ё увидал, что ему навстречу несется некто. Никто даже не увидел, откуда именно он взялся. 
Разглядев человека, Нан Хуай Рен и остальные были потрясены. Перед ними стояла женщина, возрастом чуть за тридцать, она была неповторимо изящна. Ее красоту было бы трудно передать кистью и чернилами. Несравненная утонченная красота женщины обладала очарованием зрелости, заставляя сердца людей биться учащенно! 
Конечно, Ли Шуан Ян обладала неземной сверхъестественной красотой, а Чен Бао Цзяо своей красотой могла поставить на колени города и целые страны, но в сравнении с этой женщиной, им обеим все еще не доставало очарования зрелости. Несмотря на то, что красота Чен Бао Цзяо была способна накликать бедствия, катастрофы и наводнения, но она не обладала присущими этой женщине зрелостью и знойной внешностью. 
Если бы не закрытые глаза женщины, то ни Нан Хуай Рен, ни кто бы то ни было другой, ни за что бы ни поверили, что перед ними находится мертвый человек. 
“Принцесса Древнего Королевства Срединного Континента, первая красавица эпохи Бессмертного императора Ян Ву. Прекрасная внешность вкупе с поразительными талантами. Ее Тело, Колесо жизни и Храм Судьбы были на уровне Святого, чего было достаточно, чтобы покорить многих. Хотя, на мой взгляд, титул первой красавицы – немного перебор, но вполне недалеко от истины» с чувством вздохнул Ли Ци Ё, глядя на женщину, стоящую перед ним. 
Однажды, будучи Темным Вороном, он уже как-то раз встречался с этой прославленной красотой. И вот судьба даровала ему еще один шанс, теперь, стоя там, он вновь смотрел на нее. Но, встретив ее через миллионы лет… Она оказалась мертва! 
Перед ним стояла все та же красивая женщина с прекрасными чертами. Но, открыв на мгновение свои глаза, из которых тут же вырвали кровавые лучи, она тут же их закрыла, не произнося ни слова. 
Ли Ци Ё опустился на землю, красавица сделала то же самое. Открыв шкатулку, Ли Ци Ё взглянул на оставшиеся Сокровища Мертвых. Наконец, он вынул все три сокровища разом и глядя на красавицу, сидящую напротив, медленно произнес: 
“Я отдам тебе все три оставшихся у меня Сокровища Мертвых в обмен на единственную вещь из твоего Древнего Королевства Срединного Континента!» но стоило Ли Ци Ё сказать это, красавица развернулась и ушла, не сказав ни слова. 
“Ладно, добавлю еще одно условие. Помимо сделки, я скажу тебе, где находится могила Чу Юнтьяна!» закричал ей вслед Ли Ци Ё. 
Красавица застыла на месте и быстро обернулась, уставившись на Ли Ци Ё сумасшедшими глазами. Казалось, будто кровавые лучи из ее глаз пытаются умертвить Ли Ци Ё, а сама она пыталась разглядеть его насквозь. 
“Ох, не нужно так остро реагировать. Такие разительные перемены тебе не на пользу. Ты ведь на протяжении стольких лун, капля за каплей, собирала и хранила свое истинное долголетие, так неужели ты хочешь растратить его сейчас, причем впустую?» спокойно произнес Ли Ци Ё, продолжая: «Сейчас, я боюсь, не осталось никого, кто бы знал о Чу Юнтьяне. Я знаю, и поверь, не стану тебя обманывать!” 
Наконец, прикрыв глаза, красавица в полной тишине медленно опустилась на землю напротив Ли Ци Ё. 
“Я знаю, что эта вещь у тебя. В прошлом, когда на голову твоего королевства пала беда, эта вещь нигде не всплыла. И единственное объяснение тому – это ты, ты забрала ее! Я расскажу тебе о Чу Юнтьяне, удовлетворю твое страстное желание! Преодолей себя и тогда, может быть, тебе вновь удастся появиться на свет, переродившись! Хорошенько подумай!» медленно произнес Ли Ци Ё. 
Ши Ганьдан и остальные лишь почесывали лбы и затылки, стоя там в полном недоумении, не понимая, о чем твердит Ли Ци Ё. Они не знали кем был Чу Юньтьян, но вещь, принадлежащая Срединному Королевству, больше занимала из мысли. Эта тайна была известна лишь одному Ли Ци Ё. 
Но они больше не смели спрашивать, откуда Ли Ци Ё известно о столь многом. Потихоньку они уже свыкались с мыслью, что в этом мире не существует тайн для этого мальчика. 
Красавица долго раздумывала над предложением Ли Ци Ё, а затем, наконец, достала каменную шкатулку. Аккуратно поместив ее на землю перед собой, она хранила молчание. 
Ли Ци Ё медленно потянулся к каменной шкатулке, коснувшись ее рукой, но не стал ее открывать. Он просто почувствовал, что там было именно то, что он искал, и он, наконец, вздохнул: «Сокровище Срединного Континента!» 
Пододвинув три Сокровища Мертвых поближе к красавице, он зашептал ей. Его голос был очень мягок, и лишь красавица слышала его слова. 
Выслушав его, тело красавицы затряслось, и она неожиданно открыла свои глаза, из которых тут же радугой вырвались кровавые лучи. 
“Полегче, не так-то просто тебе сохранять свою жизнь. Если ты истратишь ее сейчас, то считай, что все эти долгие луны ожидания прошли впустую» глубоким голосом предупредил ее Ли Ци Ё. 
Наконец, красавица вновь сомкнула свои веки и взяла три Сокровища Мертвых. Она поднялась с земли и ее тень бесследно исчезла. Никто точно не понял, как ей удалось так раствориться. 
Довольный, Ли Ци Ё убрал каменную шкатулку, не говоря ни слова. 
А затем, он потрепал Луо Фен Хуа по плечу и сказал: «В будущем, при первой же возможности, я дам тебе сокровище!” 
“Старший Брат, я уже вполне доволен, ведь мне достался Парящий Дракон” 
Даже не получив ни одного сокровища в этой охоте на сокровища, Луо Фен Хуа был вполне удовлетворен тем, что уже имел. Из-за Старшего Брата ему достался Парящий Дракон, хранившийся до этого в Древнем Намеренном Голодании. Для него одно это уже было величайшим событием. К тому же, он смог так далеко продвинуться исключительно благодаря наставлениям Старшего Брата. 
Не требуется упоминать, что и Ли Шуан Ян, и Чен Бао Цзяо прекрасно знали рамки приличия. 
Ню Фэну было глубоко наплевать на сокровища. В действительности, у него их была целая куча. Для него было важнее то, что Ли Ци Ё учил его Восемнадцати Решениям, что было куда ценнее всех сокровищ небес и земли вместе взятых! 
Ли Ци Ё выбрал место, и вся компания принялась спускаться с горы, готовая без промедления покинуть Древний Божественный Могильник. 
“Погляди вон туда…” прошептала Ли Шуан Ян, торопливо потянув за рукав Ли Ци Ё и указывая на нечто странное у входа в долину, когда они спустились с горы и хотели было обогнуть долину. 
Подняв голову, Ли Ци Ё взглянул в том направлении, куда указывала Ли Шуан Ян. Все остальные поспешили сделать то же самое. В этот момент они увидели гроб, медленно выплывающий из долины. 
Находясь в землях Древнего божественного Могильника, любой бы до смерти перепугался при виде внезапно появившегося летающего гроба. 
Этот медленно плывущий по воздуху гроб был очень странным и бесшумным! 
Сейчас страх испытывали не только молодняк, но даже и Ши Ганьдан. 
Взглянув на гроб, Ли Ци Ё поежился. Взгляд его стал серьезным, он уставился на гроб, покидающий долину! Он был шокирован, он никак не ожидал снова лицезреть столь гадкое зрелище! Он уже не впервые сталкивался с подобным. 
Гроб был вполне обычным. Казалось, будто он изготовлен из самого обычного дерева самой простенькой породы. В землях могильника попадались и куда лучшие экземпляры, медные, бронзовые и даже гробы, выполненные из божественной древесины. О таком гробе, сделанном из самой обычной древесины, не стоило даже упоминать. 
“Пригнитесь, быстро! Под гробом муравьи!» пробормотала Сю Пей, зоркий глаз которой тут же проанализировал всю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Муравьи Двигающие Гроб (Часть 1)
</w:t>
      </w:r>
    </w:p>
    <w:p>
      <w:pPr/>
    </w:p>
    <w:p>
      <w:pPr>
        <w:jc w:val="left"/>
      </w:pPr>
      <w:r>
        <w:rPr>
          <w:rFonts w:ascii="Consolas" w:eastAsia="Consolas" w:hAnsi="Consolas" w:cs="Consolas"/>
          <w:b w:val="0"/>
          <w:sz w:val="28"/>
        </w:rPr>
        <w:t xml:space="preserve">Все вновь взглянули вниз, туда, где было дно гроба. Все было в точности так, как и сказала Сю Пей. Днище гроба было усеяно муравьями, которые выстроились в определенном порядке. Складывалось впечатление, что это целая армия муравьев и именно они вынесли гроб из долины. 
При виде столь странного зрелища армии муравьев, тащащих на себе гроб, удивился не только ничего не повидавший в мире Нан Хуай Рен, но и Ню Фэн и Ши Ганьдан, повидавшие немало странностей в мире. 
Несмотря на то, что в этих землях можно было увидеть все, что угодно, даже самые таинственные и загадочные зрелища (любой, пришедший в эти земли, повидал множество нелепых сцен), но вид армии муравьев, тащащих гроб, было самым странным из того, что они видели в своей жизни. По спине побежали мурашки. 
“Древние муравьи, двигающие гроб…” пробормотал Ли Ци Ё, глядя на происходящее с застывшим в глазах достоинством и властностью. 
Будучи Темным Вороном, он облетел, облазил и исходил все земли в Девяти Мирах, побывав неоднократно и в Древнем Божественном Могильнике, и даже в Свирепых Землях, словом, не осталось такого уголка в мире, о котором бы он не знал. За прошедшие миллионы лет, чего еще он не видел и не встречал? 
И даже этих муравьев он уже однажды видел. Но он и предположить не мог, что в жизни ему доведется повстречать их вновь! 
“В том гробы кто-то есть? Какой-нибудь Владыка Сокровищ или Земляной Бессмертный?» спросила Чен Бао Цзяо, удивленно глядя на обескураживающее и иррационально зрелище. 
“Возможно, это какое-нибудь сокровище, а вовсе не Владыка Сокровищ или Земляной Бессмертный!» глаза Нан Хуай Рена светились от предвкушения поживы, в нем вновь проснулась его алчность. 
“Старший Брат, почему бы нам не вскрыть его и не убедиться самим?» добавил Луо Фен Хуа, услыхав слова Нан Хуай Рена. Он был одним из самых порывистых и импульсивных учеников среди младшего поколения. 
“Это, это не есть хорошо» испуганно глядя на гроб округлившимися от страха глазами, произнесла Сю Пей: «Все это так странно, а что если это предвестие беды?” 
Но Нан Хуай Рена так просто было не взять. Он не желал сдаваться и громко расхохотался: «Да чего тут бояться? Наш Старший Брат с нами. Боги, Будда, да даже сам черт лысый, он справится с ними со всеми. Чего уж так говорить о каком-то гробе” 
Естественно, Ши Ганьдан и остальные представители старшего поколения не стали участвовать в суматохе. 
Наконец Ли Ци Ё отвел взгляд от гроба и от несущих его муравьев. Отвесив Нан Хуай Рену звонкую затрещину, он сказал: «Если хочешь сдохнуть, я могу тебя туда добросить! Даже будь ты непобедимым, в Запретном Могильнике и Древних Землях обитают запретные существа!” 
Получив нагоняй от Ли Ци Ё, Нан Хуай Рен лукаво ухмыльнулся и поспешил втянуть голову в плечи. 
В этот момент, муравьи, несущие гроб, устремились вглубь могильника. Говоря о странностях, стоит упомянуть, что при виде муравьев все Земляные Трупы в округе поспешили убраться подальше. Даже те, кто прятались под землей, поспешили зарыться поглубже, только бы не встречаться с этим гробом. 
Наблюдая за происходящим все глубоко вздохнули, удивленные таким развитием событий. 
“Даже Земляные Трупы избегают встречи с этим гробом. Что, черт побери, там внутри?» прошептала Ли Шуан Ян. Этот ее вопрос был адресован не ко всем, а лишь к Ли Ци Ё! 
Не говоря ни слова и не предпринимая ничего, Ли Ци Ё лишь пристально смотрел на удаляющийся вглубь долины гроб. По его виду Ли Шуан Ян сразу же поняла, что дело, должно быть, очень серьезное. 
Наблюдая за тем, как гробы скрывается из виду, молчаливый Ту Бу Ю тихонько прошептал: «Может, стоит пойти посмотреть?” 
“Нет…” наконец покачал головой Ли Ци Ё: «Здесь много того, что не стоит провоцировать. Даже для непобедимого создания это обернется смертью, если он вдруг вздумает играть с запретным существом!” 
“Идем, мы уходим. Сделка окончена, нам не следует оставаться здесь ни минутой дольше» и Ли Ци Ё снова застучал в свой гонг, выводя всех из могильника. 
Было еще рано, когда Ли Ци Ё и его люди прибыли в Древний небесный Город. Но вступив за его стены, они поняли, что город был оживленнее некуда. Здесь собралось еще больше практиков из великих орденов и могущественных государств, чем обычно. Особенно много было выходцев из Великого Средиземья. Их дома были расположены ближе всех к озеру, и они могли наслаждаться светом луны, отражающимся в воде. 
Старшее поколение прихватило младших учеников, дабы показать им мир и открыть глаза. В конце концов, любой, в ком была хоть капля потенциала, в итоге встретиться с таким существом, как двенадцать Могильников! 
В городе было полным полно юных дарований со всех уголков земли, но среди них были лишь несколько, к которым было приковано пристальное внимание! К примеру, одним из них был Шен Тьян Дао из Ордена небесного Бога! 
Тридцать тысяч лет назад Орден небесного Бога был лишь обычный великим орденом и едва дотягивал до первого сорта. Однако, после того как их предок собрал войска и двинулся на Орден Очищения, который был наследием Бессмертного Императора, и разгромил его, Орден Очищения не смог оправиться от такого удара, а Орден Небесного Бога возвысился. 
По этой причине Орден Небесного Бога последние тридцать тысяч лет находился на пике своей славы, в особенности во времена эпохи трудностей с Дао. Таких созданий, коим являлся предок Ордена небесного Бога, все боялись. Даже древние наследия Бессмертных Императоров опасались связываться с такими могущественными противниками! 
Наряду с Шен Тьян Дао из Ордена Небесного Бога прибыло множество мастеров различных уровней, а также около десяти представителей Благородной Знати из Королевства Божественных Драгоценностей. Они были словно созвездия, поклоняющиеся луне. Аура Благородной Знати разливалась вокруг них, когда они, верхом на своих конях-драконах, ехали рядом с колесницами и парящими шатрами… Шен Тьян Дао среди них выделялся, словно коронованный принц, охраняемый своими верными последователями. 
Подобное показушничество удивило многих практиков в Древнем Небесном Городе, заставляя их перемениться в лице. Все знали, что во времена эпохи трудностей с Дао развитие многих застыло на уровне Благородной Знати. И без прямой Угрозы Судьбе, им никогда не достичь было бы уровня Просветленного Существа! 
Несмотря на то, что эпоха трудностей с Дао осталась в прошлом, для Благородной Знати было не так-то просто преодолеть Угрозу Судьбы. Поэтому в эту эпоху правили Просветленные Существа и властвовали Благородная Знать, пока в мир не выходил некто неумирающий, сдерживающий силу своей крови. 
Многие ордены в современную эпоху имели лишь одного представителя Благородной Знати, и то таких было днем с огнем не сыскать. А уж иметь в своих рядах Просветленное существо было подобно тому, как если бы случайно наткнуться на сокровище богов! Именно поэтому сегодняшнее появление Шен Тьян Дао в окружении всей этой своры Благородной Знати свидетельствовало о его статусе и позволяло ему ослепительно блистать среди прочих! 
“Королевство Божественных Драгоценностей – великое, постоянно развивающееся королевство. До тех пор, пока жив их предок, число их Благородной Знати будет неуклонно расти, вот увидите!» с завистью и ревностью вздыхали многие мастера, наблюдая за подобной помпезностью. 
Возвышение Ордена Небесного Бога было ясным как день для всего Великого Средиземья. После победы, одержанной ими над Древним Королевством Очистительных Благовоний, твердо стоявшим на ногах миллионы лет и собравшим бесчисленное множество сокровищ, им стали завидовать многие, но покуда предок Ордена Небесного Бога был все еще жив, никто не смел помышлять ни о чем в отношении Ордена Небесного Бога! 
“Древнее Королевство Божественных Драгоценностей непрерывно растет и развивается. Боюсь, что именно они станут сильнейшими в эту эпоху. У них в одном только поколении и Смертный Король Божественных Драгоценностей, и один из двух величайший героев Великого Средиземья. А теперь еще и Шен Тьян Дао, редкий талант. У них такие достойные потомки и наследники, как тут не возвыситься?» причитал один из мастеров последнего поколения, сетуя на свою судьбу. 
Шен Тьян Дао вместе со своими последователями и мастерами Ордена небесного Бога с помпой вошел в Древний Небесный Город, привлекая всеобщее внимание и завистливые взгляды. 
“Он – поистине непревзойденный, гений среди гениев. Далеко немногие способны сравниться с Шен Тьян Дао» причитали принцессы и святые из большинства Священных Земель, многие из них были очарованы им полностью. 
“Ха-ха, непревзойденный гений, говорите?» холодно и недружелюбно фыркнул Демон-Монарх, которому Шен Тьян Дао был не по душ: «Пес горюющего семейства!” 
“Восьмой Брат Змей, да что ты такое говоришь?» полюбопытствовал его друг, другой Демон-Монарх. 
Вновь взглянув на Шен Тьян Дао и на то, как его почитают, предыдущий Демон-Монарх сплюнул на землю и задумчиво произнес: «Если бы тогда на Кишащем Злом Горном Хребте Небесный Принц Цин Сюань не спас его задницу, этот маленький паршивец был бы уже мертв” 
“О, так Восьмой Брат Змей ходил с Черепахой Монархом из Озера Парящего Дракона на Кишащий Злом Горный Хребет! Должно быть, ты остался только в плюсе, а? Я слыхал, что там случилось нечто пугающее, в результате чего многие ордены были полностью истреблены. Может, Восьмой Брат Змей расскажет мне поподробнее о том, что там произошло?» с интересом спросил его друг. 
Когда Кишащий Злом Горный Хребет открылся, многие ордены встретили там свою смерть. Последствия этого события волной прокатились по всему Великому Средиземью. Но к всеобщему удивлению все тут же сошло на нет, не оставив и следа. 
“Те глупцы погибли из-за своей жадности! Тогда, лишь только мы вошли на Кишащий Злом Горный Хребет, как всюду разлетелась новость о сокровище богов и о том, что его нашел Ли Ци Ё из Ордена Очищения» Демон-Монарх все еще находился под впечатлением от тех событий. Подняв этот вопрос, в нем всколыхнулись успокоившиеся чувства. 
“Сокровище Богов?” округлились и покраснели от зависти глаза друга. 
“Ага, так называемым сокровищем богов оказался некий талисман, крадущий жизни других. Тогда все захотели заполучить то сокровище богов, включая и Орден Небесного Бога, и Древнее Королевство Таинственной Небесной Синевы. Они пытались силой заставить этого Ли Ци Ё из Ордена Очищения отдать им сокровище богов» по спине Демона-Монарха вновь пробежал холодок, несмотря на то, что все это случилось давным-давно: «Но не тут-то было! Стоило им открыть сокровище, как из него на свободу вырвался сущий дьявол, уничтоживший всех, кто желал отнять у мальчика сокровище. Эх, если бы в тот момент Небесный Принц Цин Сюань не прибег к помощи вещи императора и не сбежал, прихватив с собой ублюдка Шен Тьян Дао, думаешь, смог бы он вести себя сегодня вот так?” 
Одна мысль об этом приводила Демона-Монарха в бешенство. Если бы он сам не поспешил за Черепахой Монархом и не спасся, то он мог бы умереть там на Хребте. 
“Не удивительно тогда, почему разом погибло столько мастеров. Вроде такое резонансное событие, а все замяли под шумок… Значит, кое-кто просто хотел прикрыть свой зад от позора, понятно» пробормотал мастер, получив такую информацию. 
Как говорится, хорошее забывается быстро, зато плохое не забывается никогда. О событии, случившемся тогда на Кишащем Злом Горном Хребте, быстро стало известно всему городу. 
Лицо Шен Тьян Дао, купавшегося в лучах своей славы, при этом исказила маска гнева. Его могуществу и репутации был нанесен ущерб, заставляя его испытывать истинное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Муравьи Двигающие Гроб (Часть 2)
</w:t>
      </w:r>
    </w:p>
    <w:p>
      <w:pPr/>
    </w:p>
    <w:p>
      <w:pPr>
        <w:jc w:val="left"/>
      </w:pPr>
      <w:r>
        <w:rPr>
          <w:rFonts w:ascii="Consolas" w:eastAsia="Consolas" w:hAnsi="Consolas" w:cs="Consolas"/>
          <w:b w:val="0"/>
          <w:sz w:val="28"/>
        </w:rPr>
        <w:t xml:space="preserve">“Гм, маленькая тварь! Вот увидите, Ордену Очищения недолго осталось прыгать! Орден Очищения – лишь третьесортный жалкий подыхающий орден, который не отличает жизни от смерти, и все еще смеет становиться врагом Ордена Небесного Бога и Древнего Королевства Таинственной Небесной Синевы! Рано или поздно весь Орден Очищения превратится лишь в горстку пепла и пыли на страницах истории!» холодно фыркнул Шен Тьян Дао, когда кто-то из юных дарований, собравшихся в Древнем Небесном Городе, упомянул в разговоре о том, что Ли Ци Ё тоже в городе. 
При этом многие поежились и принялись переглядываться! 
Всем вдруг стал понятен смысл его слов и содержащееся в них предупреждение о том, что отныне Орден Небесного Бога и Древнее Королевство Таинственной Небесной Синевы стали союзниками! Стоило упомянуть о столь чудовищном монстре, как все непроизвольно начинали дрожать от страха. 
“Не разыскивая смерти, не умрешь! И с какого это перепугу, увядающий Орден Очищения стал задирать таких монстров, как Орден Небесного Бога и Древнее Королевство Таинственной Небесной Синевы?» сокрушался один из юных гениев, выслушивавших угрозы Шен Тьян Дао. 
Визит Шен Тьян Дао в Древний Небесный Город заставил многих молодых гениев испытать чувства зависти и ревности, однако они не в силах были ничего с этим поделать. Сейчас во всем Великом Средиземье можно было по пальцам пересчитать тех, кто мог бы сравниться с Шен Тьян Дао. 
Тем не менее, с прибытием другого юного дарования, слава Шен Тьян Дао слегка померкла. 
“Прибыл Святое Дитя Бао Чжу!» пришла новость из города и быстро распространилась по всем уголкам, несмотря на то, что его видели лишь несколько человек. 
“Святое Дитя Бао Чжу здесь?» с чувством пролепетал некто: «У него же Тело Священной Горы в его великом завершении. То, что он прибыл сюда… Означает ли это, что их предок с Телом Святого в его великом завершении желает быть погребен в землях Древнего Божественного Могильника?” 
“Чего-чего? Тело Священной Горы в его великом завершении? Это же одно из двадцати четырех типов Тел Короля!» известие потрясло одного практика, некоторым другим пришлось отдышаться. 
Тело Короля, полученное при рождении, и Тело Короля в его великом завершении были абсолютно разными вещами. Родиться с Телом Короля означало получить шанс развить свое тело до его великого завершения! Но без нужного Закона Тела даже врожденное Тело Короля совсем необязательно достигало великого завершения! 
Для всех практиков Тело Короля в его великом завершении было чертовски страшным делом. Стоило телу достичь его великого завершения, и по большей части остальная практика была уже не так важна. В обычной ситуации, когда появлялся практик с Телом Короля в его великом завершении, никому не было дела до его основного уровня, будь он Благородной Знатью или же Просветлённым Существом. Тело Короля в его великом завершении было уже достаточным средством устрашения для всех остальных! 
“Священная Школа Колонны Драгоценностей поистине непостижима. Они достойны зваться наследием, ведь у них самое больше количество Законов Тела на всем Великом Средиземье!» с завистью воскликнул практик старшего поколения. 
Заслуги Судьбы, Законы Долголетия и Формы Техник – все это можно было создать. К примеру, Просветленные Существа, Древние святые, Небесные Суверены и Небесные Короли могли создавать свои собственные Заслуги Судьбы, Законы Долголетия и Формы Техник. 
Однако далеко не каждый был способен создавать Законы Тела, если на практике не было еще случая подобного этому. Если не родиться с Телом Короля, то, даже истратив миллионы лет на поиски, нельзя было создать Закон Тела Короля, как ни крути. Не обладая Телом того же типа, нельзя понять суть Закона Тела. 
Тому примером служила уйма гениев, которые, обладая Телом Смертного, пытались создать Закон Тела Сянтиан или даже Короля. Очень немногим удалось добиться успеха в этом деле! Поэтому, для любого ордена или наследия, значение Законов Тела было гораздо выше, чем Заслуг Судьбы и Законов Долголетия. 
“Святое Дитя Бао Чжу – наследник Священной Школы Колонны Драгоценностей. Несмотря на то, что у него врожденное Тело Короля, он очень скромный, даже достигнув великого завершения Тела Короля, он не кичится этим!» почти шепотом произнес один из практиков Страны Нефритовой Долины. 
“Да уж, вот ведь повезло родиться с Телом Короля и довести его до великого завершения! Так он шаг за шагом дойдет до Тела святого в его великом завершении!» судорожно втянул в себя воздух еще один практик. 
Тело святого в его великом завершении обладало невероятной, пугающей силой и считалось непобедимым! Ну и что, что все ордены и наследия мечтали заполучить такое Тело, сделать это было, увы, непросто, сложнее даже, чем достичь небес! И, тем не менее, Священная Школа Колонны Драгоценностей оказалась другой в этом отношении. 
Священная Школа Колонны Драгоценностей обладала самым большим количеством Законов Тела во всем Великом Средиземье. В прошлом они создали нескольких героев с Телом Святого в его великом завершении. Они были непобедимы, никто в Девяти Мирах не мог одолеть их. Очень пугающе! Даже наследиям Бессмертных Императоров и Древним Королевствам было не под силу создать больше Тел Святого в их великом завершении! 
Подобное известие заставило поежиться многих великих и древних орденов со всего Великого Средиземья. Если школа сможет создать Тело святого в его великом завершении и в этом поколении, то им выпадет шанс достичь непобедимого Бессмертного Тела или даже завладеть Божественной Волей, став поколением Бессмертного Императора! 
Явление Реки Подземного Царства и Лодки было началом потрясающего события, которое сподвигло все ордены в пределах Великого Средиземья, и даже других из Восточной Сотни Городов, Южной Скованной Земли, Западной Заброшенной Пустоши и Великого Северного Моря устремиться в Великое Средиземье к Древнему Божественному Могильнику. 
Для многих орденов и государств из Восточной Сотни Городов и из Южных Скованных Земель путешествие сюда было не из легких. Им понадобилась уйма Очищенных Нефритов для того, что настроить и открыть Врата Дао. Обычные ордены не могли позволить себе такие траты, именно поэтому, ордены, собравшиеся сейчас в Древнем Небесном Городе, обладали исключительным могуществом и силой! 
За последние несколько дней в Древний Небесный Город стекалось все больше и больше практиков из Восточной Сотни Городов и из Южных Скованных Земель. В городе даже объявилась раса Бессмертных Призраков, которые, наряду с расой Крови крайне редко появлялись в мире Смертного Императора. 
И тем не менее, преимущество оставалось за орденами и государствами Великого Средиземья, их силы управляли ситуацией. 
Сейчас все, от мала до велика, пытались высчитать время появления Лодки Подземного Царства. Особенно увлеченно этим занимались те, чьи предки и предшественники желали быть захороненными в лодке. 
А тем временем в Древнем Божественном Могильнике Ли Ци Ё вместе с остальными карабкались по горам и преодолевали реки. Под чутким руководством Ли Ци Ё они, наконец, выбрались из земель могильника. 
Выйдя за пределы могильника, Ли Ци Ё немедленно снял рваные лохмотья и поместил все, включая и Пугающий Трупы Гонг обратно в Древний Божественный Драгоценный Сундук. А затем, собрав все свои силы, он забросил сундук как можно дальше в могильник. Сундук в полете напоминал упавшую звезду, которая, сверкнув в воздухе яркой вспышкой, растворилась бесследно. 
Подобный поступок Ли Ци Ё потряс всех, включая Ли Шуан Ян. 
“Старший Брат, но-но-но ведь это же сокровище! Ведь с этой штукой мы могли бы спокойно входить и выходить из могильника, когда захотим. Зачем же было выбрасывать такую вещь?» закричал Нан Хуай Рен, которого поступок Ли Ци Ё застал врасплох. Если бы не Земляные Трупы, разгуливающие по округе, он бы ринулся обратно в могильник на поиски. 
“Посланник Божественных Древних Земель, Древнее Божественное Сокровище Мертвых, Древний Божественный Пугающий Трупов Гонг… Нужно быть Посланником Земель, чтобы пользоваться всеми этими вещицами» равнодушно произнес Ли Ци Ё, взглянув на Нан Хуай Рена: «Сокровища, обретенные в Древнем Божественном Могильнике… Проще говоря, подойдет любой запечатанный сундук и если знать правила обмена и соответствующие церемонии, даже не будучи Земляным Трупом, любой может стать Посланником Земель!” 
“Так предполагается, что Посланник Земель должен быть Земляным Трупом? Не практиком?» мурашки поползли по телу Цу Дао Ли и остальных, в особенности Сю Пей, которая, будучи молодой девушкой, перепугалась больше остальных. 
“Конечно же нет!» сказал Ли Ци Ё: «Будь такая возможность, любой Земляной Труп предпочел бы смыться отсюда, ну или, как вариант, стать Владыкой Сокровищ или Земляным Бессмертным. Лежи себе в гробу и отдыхай, не нужно больше быть Земляным Трупом! Каждое поколение Древний Божественный Могильник высвобождает какой-либо наборчик сокровищ для Посланников Земель! Если Земляным Трупам везет, они могут заполучить его, тем самым получив шанс на то, чтобы выменять его на свою свободу. В конце концов, смогут ли они это сделать, зависит целиком и полностью от сделки!” 
“Сама сделка очень проста. Нужно отыскать Владыку Сокровищ или Земляного Бессмертного. Дальше, вне зависимости оттого, кого отыщете, у вас есть лишь три попытки на сделку для каждого из избранных вами мертвяка. Во время сделки, если хоть одно из предложений не принято другой стороной, вся сделка немедленно прекращается, стороны расходятся восвояси, даже если вы все еще на первом торге, вам все равно придется остановить всю сделку целиком! Поэтому, нужно тщательно обдумывать каждый выбор и с умом распоряжаться добром, будь то Сокровища Мертвых или обычные сокровища!» и Ли Ци Ё указал на голову, произнося эти слова. 
Затем он с улыбкой продолжил: «Если ты опытный игрок, то можно смело отправляться к Земляным Бессмертным. Одна сделка может столько принести, что мама не горюй! Однако, многим Земляным Бессмертным нет абсолютно никакого дела до Сокровищ Мертвых, а это значит, что в большинстве случает такая сделка провалится и окажется, что это пустая трата времени и набора Посланника!” 
“Сокровища Земляных Бессмертных могут даровать свободу?» удивленно спросила Ли Шуан Ян. 
Ли Ци Ё покачал головой: «Не обязательно. Зависит оттого, что ставишь ты. Если твои предметы достаточно хороши, то получить на них свободу возможно” 
“Старший Брат, а Земляным Трупам когда-нибудь удавалось заключить успешную сделку?» не удержался Цу Дао Ли. 
Ли Ци Ё призадумался и, в конце концов, он не нашелся с ответом. 
“Ха-ха, Старший Брат, пусть мы и покончили со сделками, но набор тот все равно оставался сокровищем. Неважно, плохим или хорошим, но сокровищем! Как мог ты его так легко выбросить?» не унимался Нан Хуай Рен, в его смехе сквозила разыгравшееся в нем чувство жадности. 
Уставившись на него, Ли Ци Ё сказал: «Те предметы не принадлежат внешнему миру. Если бы набор оставался все еще запечатан, тогда было бы проще. Тем не менее, он был вскрыт. Независимо оттого, покончено ли со сделками или нет, стоит оставить набор себе и унести его из Древнего Божественного Могильника в распечатанном виде, то нужно бы поостеречься тем зловещих событий, которые обрушатся на твою голову” 
“Насколько зловещих?» спросил молчаливый Чжан Ю. 
“Ну, скажем, Одержимость призраками! К слову о всяких мерзостях. Человек теряет рассудок и всячески стремится попасть в Могильник. Еще раз повторюсь: те предметы не часть внешнего мира. Распечатывая шкатулку, любой безоговорочно принимает законы могильника! Захочешь вынести шкатулку во внешний мир, готовься к расплате!» улыбнувшись ответил Ли Ци Ё. 
“Одержимость призраками…» все младшее поколение разом переменилось в лице. даже Ню Фэн неуверенно заозирался по сторонам. Слова Ли Ци Ё не были похожи на шутку. 
“Так, если и раньше были практики, в руки которым попадал набор Посланника Земель, то как они узнавали, что именно нужно с ним делать? Откуда тебе известны правила и церемонии?» не сдержалась и задала вопрос Чен Бао Цзяо. Ведь Ли Ци Ё был намного младше нее, но он знал обо всем об этом. 
“Да так, на пальцах прикинул» ответил Ли Ци Ё, как всегда улыбаясь. 
Подобный ответ не удовлетворил любопытства Чен Бао Цзяо, но все, что ей сейчас оставалось, там это сердито и раздраженно смотреть на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Святое Дитя Бао Чжу (Часть 1)
</w:t>
      </w:r>
    </w:p>
    <w:p>
      <w:pPr/>
    </w:p>
    <w:p>
      <w:pPr>
        <w:jc w:val="left"/>
      </w:pPr>
      <w:r>
        <w:rPr>
          <w:rFonts w:ascii="Consolas" w:eastAsia="Consolas" w:hAnsi="Consolas" w:cs="Consolas"/>
          <w:b w:val="0"/>
          <w:sz w:val="28"/>
        </w:rPr>
        <w:t xml:space="preserve">Покинув земли Древнего Божественного Могильника, младшее поколение, наконец, смогло вздохнуть с облегчением. Сейчас они чувствовали себя свободными, словно птицы в полете. Не тратя лишнего времени, они направились в Древний Небесный Город, им всем не терпелось поскорее вернуться домой. Однако, покидая эту местность, они встретили человека, бродившего у подножия гор. Этот человек, болтавшийся у границ могильника, никак не мог решиться ступить в его земли. Казалось, вот он настроился и решительно шагнул вперед, но в следующее мгновение, взвесив все более тщательно, он передумал и вместо того, чтобы направиться туда, куда собирался, он стал бродить у подножия гор, не смея сунуть в земли могильника и кончика носа. 
Увидав Ли Ци Ё и его людей, спускавшихся с гор, взгляд человека стал серьезным. Особенно понурым он показался после того, как увидел вместе с Ли Ци Ё Чен Бао Цзяо. Шагнув вперед, он неожиданно преградил Ли Ци Ё путь. 
Человек, вставший у них на пути, был словно гора Тай, возвышаясь над ними. Казалось, его невозможно обойти. Всем стало трудно дышать, глаза всех были обращены к человеку! 
К этому моменту путникам удалось разглядеть лицо того, кто преградил им путь. Молодой человек, чуть старше двадцати лет, холодный взгляд исподлобья выдавал его решимость. Несмотря на его относительно небольшой рост, всем вокруг он внушал ощущение восхищения, словно люди любовались на высокую прекрасную гору. Казалось, что он был огромен, никто не мог бы оторвать от него взгляд. 
Молодой человек был облачен в черные одежды. Его энергетика была вполне нормальной, но его окружала непобедимая божественная аура, придававшая ему еще большей схожести с божественной горой где-нибудь в небесах, отделявшей небеса от земли. И пусть его присутствие было ненавязчивым, но дышать остальным было крайне сложно, они словно задыхались! 
Жесткий и решительный, облаченный в черное молодой человек казался воплощением самой неподвижной божественной горы. 
“Старший Брат…» при виде молодого человека, вставшего на их пути, Ли Ци Ё не сказал ни слова. Однако стоявшая подле него Чен Бао Цзяо прищурилась, лицо ее потемнело. Глядя в глаза молодому человеку, она холодно сказала: «Старший Брат пришел по мою душу ради ордена?” 
“Дело не в этом» покачал головой решительно настроенный молодой человек, чья аура властно подавляла всех: «Сестрица, ты совершаешь ошибку, ошибку всей свой жизни! Школа никогда не обижала тебя, а Его Величество даже считал тебя дочерью. Несмотря на то, что я здесь не ради того, чтобы поймать тебя, но, будучи наследником Священной Школы Колонны Драгоценностей, я все же хочу дать тебе небольшой совет: поверни назад, берег все еще близко! Еще не поздно все исправить!” 
“Святое Дитя уже довольно сказал. Моя Юная госпожа – ученица клана Чен. В клане Чен она собственноручно разрушила свое основание Дао и прежде чем уйти она вернула клану все. И на данный момент ее ничто не связывает ни со Священной Школой Колонный Драгоценностей, ни со Страной Нефритовой Долины» вышел вперед Ши Ганьдан, загородив собой Чен Бао Цзяо. В тот же миг его аура Просветленного Существа взметнулась вверх, устремляясь к небесам, готовясь принять бой в любой момент. 
Несмотря на то, что Ши Ганьдан был Просветленным Существом своего поколения, он не смел недооценивать молодого человека, стоявшего напротив него. 
Святое Дитя Бао Чжу! Услыхав это, Нан Хуай Рен и все остальные сразу же поняли, кто именно стоит сейчас перед ними. В особенности Нан Хуай Рен, чье сердце подпрыгнуло и сжалось от неожиданности. По слухам, Бао Чжу обладал Телом Короля в его великом завершении. 
“Дедушка Ши, я не хочу усложнять тебе жизнь. Тем не менее, я надеюсь, что ты отсоветуешь Сестрице Чен поступать опрометчиво!» глубоким голосом произнес Святое Дитя Бао Чжу. 
“Я не ученик клана Чен и уж точно не ученик Священной Школы Колонны Драгоценностей или Страны Нефритовой Долины! Я звал тебя Старшим Братом исключительно потому, что когда-то мы состояли в одном ордене. Если Старший Брат здесь для того, чтобы попытаться убедить меня, тебе стоит уйти!” 
На этот раз младшему поколению нельзя было влезать в разговор. Они могли лишь терпеливо ждать разрешения ситуации или какого-нибудь указания Ли Ци Ё. 
“Сестрица, ты навлекаешь позор на свою голову и портишь репутацию школы» пробежав взглядом по Ли Ци Ё и остальным, Бао Чжу не стал больше обращать на них внимания: «Орден Очищения сейчас лишь третьесортный мелкий орден, он не способен защитить тебя …” 
“Меньше сквернословия…» к этому моменту Ли Ци Ё потерял терпение и отмахнулся рукой от Бао Чжу, словно отгонял назойливую муху: «Хороший пес не станет загораживать путь. Хозяин спешит, так что дуй домой и займись любовью с какой-нибудь красоткой, идет? Быстренько, давай-ка катись отсюда!” 
При этом Бао Чжу выглядел, словно в воду опущенный. Взглянув на Ли Ци Ё сверху вниз взглядом, горящим словно божественные фонарики, тяжелым как металл голосом Бао Чжу сказал: «Ты, должно быть, тот самый Ли Ци Ё, так? Еще смеешь бахвалиться… Давай-ка посмотрим, на что ты способен!» и стоило ему договорить, как с неба опустилась его огромная ручища. 
Подобный ход Бао Чжу не был обусловлен каким-то таинственным доблестным законом или какими-то убийственными техниками. Просто рука, просто опустилась с неба, словно гора с небес, способная подавить и богов, и дьяволов. 
Тело Короля в его великом завершении, Тело Священной Горы – рука, обладающая силой в миллионы Цзин. Для Бао Чжу его собственное Тело уже обладало достаточной силой и мощью, что позволяло ему в битве с противником не прибегать дополнительно к каким-либо доблестным законам и не заимствовать силу Сокровищ Жизни. 
Ши Ганьдан стал смурнее тучи. Внезапная атака Бао Чжу удивила его. Он хотел было уже вступить с ним в поединок, но Ли Ци Ё лишь холодно фыркнул и выбросил вперед руку. Словно топором, он нанес рубящий удар. 
Ли Ци Ё не использовал ни техник, ни доблестных законов, задействовав исключительно силу своей плоти, не больше ни меньше. 
Ответная реакция Ли Ци Ё заставила Ши Ганьдана перемениться в лице. Святое Дитя Бао Чжу обладал завершенным Телом Короля и Ли Ци Ё мог тягаться с ним в силе? Это же словно искать собственную смерть, так? 
Но Бао Чжу, увидав удар Ли Ци Ё, лишь холодно усмехнулся. Он безоговорочно верил в свои силы. С его точки зрения, Ли Ци Ё искал смерти. Стоит их рукам столкнуться, как его рука сломает руку Ли Ци Ё, превратив самого Ли Ци Ё в фарш! 
“Бамс–” раздался громкий удар и оба противника затряслись от столкновения их сил. Святое Дитя Бао Чжу переменился в лице и сник. Ему пришлось отступить на один шаг. В том месте, где он стоял, земля раскололась. 
От удара тело Ли Ци Ё тоже затряслось. Его нога тяжело опустилась на землю, раздался оглушительный грохот, и земля под его ступней оказалась разрушена. Вся краска схлынула с Ли Шуан Ян и остальных, они поспешно отступили на безопасное расстояние. В мгновение ока раздалась серия глухих ударов, и гора позади них раскололась на части. 
Потрясенные, все наблюдали с какой легкостью Ли Ци Ё разнес гору, а Бао Чжу расколол землю! Это было сражение Тел, не имеющее никакого отношения к доблестным законам и практике! 
И все же, наибольшее потрясение испытал Святое Дитя Бао Чжу. Он был абсолютно уверен в силе своего Тела Священной Горы. Немногие во всем мире могли потягаться в силе с его Телом Короля в его великом завершении! И тем не менее, Тело Смертного этого маленького демона способно было противостоять ему! Такое Бао Чжу было трудно себе представить! Он никак не мог взять в толк, как Телу Смертного удавалось противостоять силе его Тела Короля в великом завершении. 
Святое Дитя Бао Чжу уже в столь юном возрасте достиг великого завершения своего Тела Короля. Немыслимо! Однако, он слишком недооценил Ли Ци Ё. Несмотря на то. Что тот обладал лишь Телом Смертного, он смог постичь Божественное Тело Сдерживающее Преисподнюю. Практикуемый Ли Ци Ё закон Тела считался самым лучшим среди всех Законов Тела. Даже если бы Бессмертный Император создал бы Закон Бессмертного тела, он все еще не смог бы превзойти Закон Тела Ли Ци Ё! 
К тому времени Ли Ци Ё уже многого добился в практике и совершенствовании своего Божественного тела Подавляющего Преисподнюю. Поэтому неудивительно, что он с легкостью мог противостоять Телу Короля в великом завершении. Если бы это было не так, то тогда Свиток тела не был бы достоин называться одним из Девяти Верховных Божественных Свитков! 
“Ой, да это лишь полностью завершенное Тело Короля, столько шума из-за ничего!» спокойно сказал Ли Ци Ё, одарив Бао Чжу уничижительным взглядом: «Погоди, вот достигнешь полностью завершенного Тела святого, вот тогда сможешь попытаться еще раз встать у меня на пути. Хотя, конечно, и тогда у тебя ничего не выйдет!” 
Взгляд Святого Дитя Бао Чжу стал серьезней, его глаза сияли словно божественные фонари. Он в изумлении уставился на Ли Ци Ё. Наконец, он медленно произнес: «Вот уж не знал, что Орден Очищения припрятал в закромах дракона и притаившегося тигра. Моя ошибка. Горы недвижимы, но реки продолжают течь по ним. Время еще есть и мы обязательно снова с тобой встретимся однажды!» сказав это, Святой Дитя Бао Чжу развернулся и ушел. 
Несмотря на всю свою спесь, Бао Чжу не был глуп. Он не был ослеплен своей гордостью и не считал себя самым непобедимым существом в мире. Ему вполне хватило одного удара, чтобы понять, что даже обладая полностью завершенным Телом Короля, у него не было никаких преимуществ в сражении с Ли Ци Ё. Поэтому, обдумав все как следует, он принял решение удалиться и не впутываться. 
Это и было показателем того, что Святое Дитя Бао Чжу был очень умным. В вопросах врожденных талантов и практики, он не уступал гениям вроде Шен Тьян Дао, хотя и был не таким знаменитым, как он, стараясь всегда держаться как можно скромнее. Он прекрасно знал, когда стоит лезть на рожон, а когда лучше отступить! 
“О, и в самом деле есть немного ума!» Ли Ци Ё оставался спокоен и беззаботен, глядя вслед удаляющейся тени Святого Дитя Бао Чжу. Улыбнувшись, он сказал: «Но не знаю, сможет ли он проглотить свою злость!” 
Ли Шуан Ян и Чен Бао Цзяо были абсолютно спокойны в этой ситуации, ведь Ли Ци Ё обучил их Верховным законам Бессмертного Тела. Только подумать, Ли Ци Ё и обучил их Верховным Законам Бессмертного Тела… для них было вполне очевидно, какой именно уровень Тела был у него самого! 
Однако Ши Ганьдан и Ту Бу Ю были шокированы тем, что произошло. Особенно произошедшее потрясло Ши Ганьдана, ведь он был из клана Чен и прекрасно понимал значение полностью завершенного Тела Короля. И все же, сегодня Ли Ци Ё с его Телом Смертного смог на равных противостоять Святому Дитя Бао Чжу, чертовски пугающе! 
“Ха-ха, стоит Старшему Брату взяться за дело, он становится непобедим для целого мира! Да что такого-то в этом полностью завершенном Теле Короля? Старший Брат ведь только что полностью подавил его своим Телом Смертного! Тело Смертного Старшего Брата самое лучшее во всем мире, во всех Девяти Мирах!» улещал Нан Хуай Рен, расплывшись в улыбке. 
Пускай Нан Хуай Рен немного и перегибал палку, это никак не сказалось на восхищении младшего поколения в отношении Ли Ци Ё. Сейчас, глядя на Ли Ци Ё, во взгляде Луо Фэн Хуа и остальных сверкало блаженное поклонение своему кумиру. Они считали своего Старшего Брата непобедимым, ведь даже полностью завершенное Тело Короля не было для него помехой. Их восхищение Ли Ци Ё постепенно становилось слепой верой. 
“Давай только ты будешь поменьше лизать конский зад!» улыбаясь, пожурил Ли Ци Ё Нан Хуай Рена, отвесив ему несильный подзатыльник. 
К их возвращению, Древний небесный Город стал еще более людным, чем когда они покидали его. Город гудел, словно гигантский улей. На улицах встречались даже практики из Восточной Сотни Городов и из Южных Скованных Земель. 
Возвратившись на постоялый двор Священных Врат Девяти Демонов, младшее поколение вместе с Нан Хуай Реном возликовало, а старшее поколение вместе с Ту Бу Ю с облегчением выдохнуло. Путешествие в Древний Божественный Могильник было сравнимо с вылазкой в адские врата. Несмотря на всю стратегию Ли Ци Ё, они были напуганы и уже находились на грани. 
Возвратившись, они не обнаружили никого особенного на постоялом дворе. Ту Бу Ю и Ши Ганьдан полностью окунулись в изучение доставшихся им сокровищ, пытаясь разобраться в принципах их действия. 
Чен Бао Цзяо помогала Ли Ци Ё обустроиться. Чен Бао Цзяо, некогда гордая дочь неба и неписанная красавица, затрагивающая сердца всех без разбора, теперь со спокойной душой приняла свою роль прислужницы Ли Ци Ё, оставаясь подле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Святое Дитя Бао Чжу (Часть 2)
</w:t>
      </w:r>
    </w:p>
    <w:p>
      <w:pPr/>
    </w:p>
    <w:p>
      <w:pPr>
        <w:jc w:val="left"/>
      </w:pPr>
      <w:r>
        <w:rPr>
          <w:rFonts w:ascii="Consolas" w:eastAsia="Consolas" w:hAnsi="Consolas" w:cs="Consolas"/>
          <w:b w:val="0"/>
          <w:sz w:val="28"/>
        </w:rPr>
        <w:t xml:space="preserve">Пока Ли Ци Ё обустраивался покомфортнее, Ли Шуан Ян принесла ему вести: «Врата послали весточку. Они подготовили все, что ты просил, и через два дня старейшины доставят это сюда” 
“Отлично! Я планирую снова наведаться в Древний Божественный Могильник» медленно произнес Ли Ци Ё, кивнув. 
“Мы снова туда пойдем?» внезапно встрепенулась Чен Бао Цзяо, убиравшая все по местам и чистящая вещи по просьбе Ли Ци Ё. 
“Конечно пойдем! Чего нам не пойти?» разулыбался Ли Ци Ё: «Нам же нужно выполнить взятые обязательства и похоронить того старикана из Храма Бога Войны – обычное дело. Вы. Ребятки, еще даже не видели всех прелестей Древнего Божественного Могильника и того, что он может дать. И раз уж с Земляными Бессмертными так трудно сотрудничать, нам стоит обманом выцыганить у них парочку отличных вещиц” 
Услыхав подобные слова Ли Ци Ё, две великие красавицы, Ли Шуан Ян и Чен Бао Цзяо, переглянулись. Обманом выманить сокровища у Земляных Бессмертных? Лишь очень немногие могли бы пойти на это. 
“Как дела в Храме Бога Войны?» почти безразлично спросил Ли Ци Ё. 
Ли Шуан Ян покачала головой: «мне точно неизвестно. Наставник сообщил, что он со старейшинами Храма Бога Войны. Но я слышала, что они не станут заранее перемещать своего предка, а дождутся пока до прибытия Лодки останется всего пара дней и только тогда двинутся в путь” 
“Кажись, старикан из Храма Бога Войны и вправду собирается двинуть кони. С теми крупицами оставшейся в нем жизненной силы, ему не так-то легко сдвинуть Кровавый Камень Эпохи» на этот раз Ли Ци Ё были понятны действия Храма Бога Войны. 
Могущественное поколение, не желающее умирать, будет использовать уймы Снадобий Долголетия только бы продлить свою жизнь. Но когда эти снадобья утрачиваю силу, человек подавляет силу своей крови и приостанавливает свою собственную жизнь, впадая в анабиоз. Но это отнюдь непросто и требует использования огромного количества Кровавых Камней Эпохи. Чем дольше длится анабиоз, тем больше требуется Камней, в том числе и более ценных Камней! Поэтому не каждый может позволить себе тормознуть ток своей крови и прервать жизнь. 
“Ну, до появления Лодки Подземного Царства все еще есть время. Поэтому мы сначала отдохнем, а уже потом снова отправимся в могильник. И по завершению мы похороним старикана из Храма Бога Войны» наконец беззаботно объявил Ли Ци Ё. 
Несмотря на свои собственные слова о необходимости отдыха, в действительности у него не было ни одной свободной минуты. Оставаясь на постоялом дворе, он продолжал свою нещадную практику. 
Усевшись посреди комнаты, Ли Ци Ё привел в движение Колесо Жизни. В появившемся Храме Судьбы показалась его Истинная Судьба, которая на этот раз была опутана цепями законов вселенной, тонкими, словно шелковые нити. Но даже похожие на шелк, они все равно звенели как железные цепи. 
В этот момент Кун Пен завис над Истинной Судьбой. Сущность мироздания мощным потоком хлынула вниз, словно водопад, омывая и очищая Истинную Судьбу Ли Ци Ё. Очищенная и улучшенная истинной Судьбой энергия мироздания превратилась в законы вселенной, нити которых повисли вне тела Ли Ци Ё, свиваясь в единый клубок. 
На этот раз Ли Ци Ё находился на уровне Небесного Мандата и за все это время, заимствуя божественную силу Доблестного Закона Вращающегося Солнечного Серпа и Шести Типов Кун Пена, он разом преодолел целых два уровня. 
У уровня Небесного Мандата было четыре ступени: первая – Подношение Истинной Судьбе, Вторая – Поиск Истинного Понимания, Третья – Обращение Таинственных Истин, Четвертая – Преобразование Закона Дао. 
Для любого практика уровень Небесного Мандата означал усовершенствование истинной Судьбы сумасшедшими темпами. И все – ради создания будущего основания, когда Истинная Судьба сможет переродиться в Первозданную Душу. 
Сейчас Ли Ци Ё поглощал сущность мироздания, которая вливалась в его безостановочно вертящееся Колесо Жизни. Его Море Крови Инь Янь омывало Колесо Жизни, а Луна Инь и Солнце Янь поочередно то вздымались над ним, то заходили. Капля за каплей, Кровь Долголетия, ныряя в Колесо Жизни, очищалась, позволяя Истинной Судьбе набираться все новых сил, становиться более мощным и увеличиваться в размерах! 
“Бум–” спустя какое-то время Кун Пен послал вниз бесконечный поток сущности мироздания. Истинная Судьба дрогнула и в мгновение ока исторгла ослепительно сияющий магический свет. Внезапно Кун Пен исчез, превратившись сначала в одну магическую руну, затем появилась другая, третья. Истинная Судьба принялась активировать бесконечный поток появляющихся магических рун, раздалось бряцанье. Все законы вселенной переплелись друг с другом, образовав лист бумаги Дао, а магические руны, проистекающие из Шести Вариантов Кун Пена, наложили на верхнюю часть листа Дао печать. 
“Бом…” раздался звук, словно исходящий от огромного колокола. Стоило последней магической руне лечь на лист Дао, как в следующее мгновение сформировались полностью завершенные Шесть Типов Кун Пена и Печать Истинной Судьбы. Появление Печати Истинной Судьбы означало, что все глубокомысленные истины усовершенствованы истинной Судьбой и надежно спрятаны в ней же. В ту же секунду законы вселенной перестали являться таковыми, став частью истинной Судьбы Ли Ци Ё! 
А затем Печать Истинной Судьбы взлетела и исчезла изнутри Храма Судьбы, будто ее засосало в зыбучие пески. В то же мгновение из истинной Судьбы вырвался крутящийся магический свет. Она тотчас взмыла вверх и на одном дыхании вобрала в себя всю духовную энергию. Неожиданно, Источник Жизни, Древо Жизни и Котел Жизни… Вся Энергия жизни, Пламя Жизни и Воды Жизни устремились внутрь истинной Судьбы, этого владыки Храма Судьбы. К тому же пламя внутри Котла Жизни взметнулось до небес, а воду источника Жизни потекли в бесконечном потоке … 
Ли Ци Ё неожиданно тряхнуло, и он пришел в себя. Он был очень рад, ведь ему удалось преодолеть уже третью ступень уровня Небесного Мандата, Обращение Таинственных Истин, и ступить на последнюю, четвертую ступень, Преобразование Закона Дао! Стоит ему преодолеть и ее, и он с успехом пройдет весь уровень, очутившись уже на уровне Балдахина Война! 
На самом деле, Ли Ци Ё был далеко не единственным, кто усердно практиковался. Даже младшее поколение Нан Хуай Рен и Цу Дао Ли не отставали от своего Брата. Они не покидали пределов постоялого двора, практикуясь. 
Но той, кто практиковался усерднее всех, была Чен Бао Цзяо. Она мужественно и упорно шла напролом. Ее непоколебимая воля и упорная практика могли заставить позавидовать кого угодно, испытывая удивление ее успехам и восхищаясь ее настойчивостью. 
Никто бы и не подумал, что красавица вроде Чен Бао Цзяо могла практиковаться в такой опасной манере! Однако, ее старания были вознаграждены. Уничтожив свое основание Дао и начав все с нуля, скорость ее практики была быстрее, чем у остальных, она легко могла бы побить рекорды всех гениев мира! 
Изначально Ли Ци Ё намеревался достичь уровня Балдахина Война, но прибытие Старейшины Юна вынудило его прерваться. 
“Прибыл Старейшина Юн. Он привез то, что ты просил» Ли Шуан Ян немедленно известила Ли Ци Ё о прибытии Старейшины Юна. 
Получив вести, Ли Ци Ё тут же прервал практику и отправился лично поприветствовать Старейшину Юна. 
“Юный Господин Ли, Его Высочество попросил меня доставить вам все необходимое» сказал Ли Ци Ё Старейшина Юн, при этом он был крайне учтив и обходителен. 
Старейшина Юн был Первым Старейшиной Священных Врат Девяти Демонов. В тот раз, когда Ли Ци Ё отправился в Священные Врата Девяти Демонов, именно его каменная статуя отправила в полет. 
Будучи Первым Старейшиной Священных Врат Девяти Демонов, Старейшина Юн был Просветленным Существом Семи Созвездий, но если бы он захотел, то смог бы стать и Просветленным Существом Восьми Созвездий. Его высоко ценили не только в Священных Вратах, но и во всей Древней Стране Быка, так как он был поистине выдающимся человеком. 
Но сегодня Старейшине Юну, Просветленному Существу Семи Созвездий, пришлось быть очень обходительным с Ли Ци Ё. 
Он передал Ли Ци Ё Кошель Вселенной, открыв которую Ли Ци Ё обнаружил все то, что он хотел. Лун Ри ничего не забыл и Ли Ци Ё оставалось лишь похвалить подобное тщание: «Сила Священных Врат Девяти Демонов действительно неординарна, вы даже смогли отыскать столь редкие лекарственные травы” 
Старейшина Юн деловито улыбнулся. По правде говоря, Священным Вратам Девяти Демонов пришлось потратить весьма кругленькую сумму на то, чтобы достать их. 
“Гм, ты лишь мелкий засранец. И чем, интересно, таким ты заслужил подобное отношение Священных Врат Девяти Демонов, какими такими выдающимися заслугами, а?» проскрипел чей-то голос, а затем послушались шаги человека, за которым плелся юноша. 
Подняв глаза, Ли Ци Ё увидел старика, облаченного в драгоценные на первый взгляд одежды. Над головой его плыл ореол, а энергия его крови напоминала радугу. Каждый его шаг отдавался громоподобными звуками, словно сами горы пришли в движение. Шаг за шагом он приближался. Мать-земля, казалось, старалась подальше убраться из-под его ног. Складывалось впечатление, будто каждый его шаг раздавался в каждом из Девяти Миров. Все тело старика излучало и поглощало очищенную энергию, а вокруг него плясали еле заметные восемь звездочек. 
Юношей, плетущимся за стариком, оказался Ленг Чен Фен, который сейчас казался более почтительным. 
При появлении старика, Старейшина Юн изменился в лице. Даже Ли Шуан Ян, стоявшая рядом с ним, помрачнела. 
“Дядюшка Лей, и вы здесь?» Старейшина Юн поспешил выйти вперед и поприветствовать пришельца. Он никак не ожидал, что Верховный Старейшина Ордена лично явится сюда. В то же время от него не ускользнули слабые дуновения предвестия несчастья. 
Лей Ше был одним из нескольких Верховных Старейшин Священных Врат Девяти Демонов и очень сильным Древним Святым. В нынешнем мире Древние Святые были существами непостижимыми, особенно после эпохи трудностей с Дао. Одним мановением руки они могли нагонять тучи и вызывать дождь поворотом ладони! 
“Как я мог не прийти, ведь это вопрос жизни и смерти для наших Священных Врат Девяти Демонов! Гм, если бы столь важное дело было доверено одному этому ребенку, то как бы выглядели наши Священные Врата?» холодно сказал старик. С самого начала он не удостоил Ли Ци Ё и взглядом. В его глазах Ли Ци Ё… младший подобного уровня был недостоин общения с ним. Да Ли Ци Ё должен всячески выказывать ему свое уважение, только завидя его издали. 
Старейшина Юн не знал, что сказать. Но как Первому Старейшине, ему все же была известна одна из причин. Лей Ше был не просто одним из Верховных Старейшин Священных Врат, но и грандмастером Лен Чен Фена. 
Демон-повелитель Лун Ри любил Ли Ци Ё и даже позволил Ли Шуан Ян остаться с ним, чему воспротивились несколько старейшин и в первую очередь Верховный Старейшина Лей Ше. 
Лей Ше хотел, чтобы Ли Шуан Ян стала женой Ленг Чен Фена. Он даже предлагал такой вариант Лун Ри! Лей Ше казалось, что лучшего развития событий и быть не может, ведь Ленг Чен Фен был Старшим Учеником Священных Врат Девяти Демонов и к тому же его любимым наследником, а Ли Шуан Ян – гением и будущей наследницей Священных Врат Девяти Демонов. Если бы только эти двое поженились, то о большем и мечтать было бы нельзя. 
Тем не менее, Лун Ри сразу же отверг предложение Лей Ше, да и сама Ли Шуан Ян не согласна была на этот брак. 
А затем вдруг Лун Ри вздумалось отдать Ли Шуан Ян Ордену Очищения. Как тут Лей Ше не запротестовать? Не нужно было и говорить с какой неприязнью он относился к Ли Ци Ё. 
Лей Ше был Верховным Старейшиной Священных Врат Девяти Демонов. Можно сказать, он считал свое положение выше некуда и естественно ни в грош не ставил Ли Ци Ё. С самого начала и до самого конца он ни разу не взглянул на Ли Ци Ё. 
Но Ли Ци Ё был более разнуздан и не стал даже глаз поднимать на Лей Ше. Ему было просто лень!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Старинная Улица (Часть 1)
</w:t>
      </w:r>
    </w:p>
    <w:p>
      <w:pPr/>
    </w:p>
    <w:p>
      <w:pPr>
        <w:jc w:val="left"/>
      </w:pPr>
      <w:r>
        <w:rPr>
          <w:rFonts w:ascii="Consolas" w:eastAsia="Consolas" w:hAnsi="Consolas" w:cs="Consolas"/>
          <w:b w:val="0"/>
          <w:sz w:val="28"/>
        </w:rPr>
        <w:t xml:space="preserve">Наблюдая за тем, как Ли Ци Ё спокойно развалился на стуле, выражение лица Лей Ше стало холодным как лед. Глядя сверху вниз на Ли Ци Ё, Лей Ше произнес леденящим голосом: «Его Величество поступает так безрассудно. Как мог он доверить столь важное дело ребенку, зная о степени ответственности стоящей за ним?! Ведь это лишь увядающий Орден Очищения, что за сила может быть у этого ребенка, способная перенаправить ситуацию в другое русло …” 
На этот раз Ли Ци Ё с показной невинностью захлопал ресницами и медленно произнес: «Да кем ты себя возомнил? Бегаешь тут у меня под носом еще и тычешь в меня пальцем! Если тебе что-то не нравится, то можешь отправляться в Храм Бога Войны и сам разговаривать с теми стариканами, приняв их условия. Я, как твой дядюшка, не стану отбирать у тебя эту игрушку. Если же у тебя кишка тонка принять эту ношу, то нечего здесь паясничать перед дядюшкой! Не можешь, так катись отсюда!” 
“Невежественный молодчик…» лицо Лей Ше исказилось так, что на него стало трудно смотреть. В глазах его плескалась злоба, а сила Святого переполняла его, грозя вырваться из-под контроля. 
Перепуганный до смерти Старейшина Юн тут же попытался встать между ними. Одернув готового взорваться Лей Ше, он сказал: «Дядюшка, ведь ты милосерден и велик. Юный Господин Ли еще молод и горяч и заводится от любой искры …” 
“Старейшина Юн, что еще за молод и горяч, а? какая-то мелкая сошка Ордена очищения смеет разевать пасть и срамить имя Верховного Старейшины Священных Врат Девяти Демонов! Да он же ни во что не ставит наш орден…» холодно произнес Ленг Чен Фен, стоя в сторонке. 
Понятно, что он пытался спровоцировать конфликт. Ленг Чен Фен позволял себе больше вольностей в разговоре со Старейшиной Юном, раз он чувствовал поддержку своего грандмастера. 
“А ты еще, черт тебя раздери, кто?» прервал Ли Ци Ё Ленг Чен Фена и холодно уставился на него немигающим взглядом: «Если ты чем-то недоволен, то ступай и говори с Лун Ри. Нечего здесь на говно исходить и портить мне воздух! Сейчас твои драгоценные Священные Врата просят меня об одолжении, а не я, кто в дедушки тебе годится, облизываю ваши пятки и прошу об одолжении, не путайте! Тот, кому не давали слова, может убираться отсюда ко всем чертям!” 
“Это дитя не отличает жизни от смерти!» шагнул вперед Лей Ше, его взгляд был свиреп, в небо внезапно взметнулось его жажда придушить кого-нибудь. Затем он медленно произнес: «Смеешь произносить такие заносчивые слова.… Тогда позволь мне преподать тебе урок вместо Ордена Очищения!” 
Усевшись обратно на свое место, Ли Ци Ё ответил: «Преподашь мне урок? Ты? А ты сможешь?” 
“Ах ты, маленький дьявол!» взбеленился Лей Ше, его ярость не знала предела. Его рука метнулась к Ли Ци Ё, пытаясь схватить мальчишку. Пятью пальцами размером с гору, он поймал Ли Ци Ё. 
“Младший Брат Лей…» прогремел чей-то бесплотный голос, а затем вперед вышел человек. Его рука истинного Дракона метнулась вперед и перехватила руку Лей Ше. 
“Младший Брат Лей, довольно! Это наш гость!» глубоким голосом произнес прибывший старик, удерживая Лей Ше за руку. 
Пришелец был высок и силен, от него веяло силой Древнего святого. Несомненно, он был Древним Святым! Его волосы цвета огня слегка прикрывали пару рогов. 
При виде рыжеволосого, Старейшина Юн сразу повеселел, и немедленно произнес слово «наставник». 
“Выходит, что Старший Брат Чи Юн тоже покинул свою изоляцию» холодно фыркнул Лей Ше при виде рыжеволосого и убрал руку. 
Получается, рыжеволосый старик был одним из четырех Верховных Старейшин Священных Врат Девяти Демонов. Наставник Старейшины Юна – Чи Юн! Он был драконоподобным змеев, преуспевшим в Дао и жившим вот уже долгие луны. 
“Это дело чрезвычайной важности и Его Величество сейчас встречается со старейшинами Храма Бога Войны. Поэтому мне оставалось лишь явиться сюда лично. Я и подумать не мог, что Младший Брат Лей тоже окажется здесь. Я слышал, что Брат Лей в последнее время лишь неспешно странствовал, но, как оказалось, ты тоже направлялся в Древний Небесный Город» медленно произнес Верховный Старейшина Чи Юн. 
Воздух между братьями немного потрескивал от напряжения. Холодно фыркнув, Лей It не произнес ни слова. 
“Так, мне здесь больше делать нечего, а вы двое можете не спешить и во всем разобраться» Ли Ци Ё не было абсолютно никакого дела до ссоры двух братьев, поэтому хорошенько спрятав Кошель Вселенной, он развернулся и намеревался было зашагать прочь. 
“Юный Господин Ли, наше гостеприимство слегка страдает, пожалуйста, прости нас» казалось, будто Старейшина Чи Юн, в отличие от своего брата, старается наоборот заручиться поддержкой Ли Ци Ё. 
Лей Ше не питал к Ли Ци Ё никакой симпатии, ему была ненавистна мысль, что он не может проучить мальчишку, поставив его на место и объяснив, что к чему! Однако в присутствии Чи Юна он и пальцем пошевелить не смел. 
“Шуан Ян, ты – наследница Священных Врат Девяти Демонов, гений нашего ордена, ты росла и тренировалась среди нас. А сейчас вместо того, чтобы заниматься практикой и развивать себя, ты тратишь свое время в третьесортном ордене. Ты собственными руками уничтожаешь свое будущее!» в душе Лей Ше кипела злоба и он не сдержавшись набросился на Ли Шуан Ян. 
Ли Шуан Ян собиралась было покинуть их вместе с Ли Ци Ё, но услыхав подобное, она не рассердилась в ответ, а лишь тихо произнесла: «Столь важное дело было завещано нашему ордену предками, Старейшина Цзянь лично принял решение. Если у Старейшины Лея есть вопросы по этому поводу, вы вполне можете обсудить их со Старейшиной Цзянем. Я младше вас, старейшина, вам нет нужды обсуждать это со мной» в своем ответе Ли Шуан Ян соблюдала все правила приличия и уважения по отношению к Верховному Старейшине Лей Ше. 
От подобной резкости Ли Шуан Ян Лей Ше еще больше перекосило от злости, он ворчал что-то себе под нос. В его сердце с каждым мгновением разгорался пожар злобы, но он мог лишь сдерживать полыхавшие в нем чувства ненависти и ярости. 
Старейшина Цзянь, которого вскользь упомянула Ли Шуан Ян, был еще одним Верховным Старейшиной Священных Врат Девяти Демонов – Цзянь Чен. Несмотря на то, что Цзянь Чен формально был одним из четырех Верховных Старейшин, его положение было куда выше остальных Верховных Старейшин, его уровень практики был еще больше непостижим! 
В конце концов, Лей Ше совладал со своим гневом и молча наблюдал как Ли Ци Ё вприпрыжку удаляется прочь. 
Возвратившись к себе, Ли Шуан Ян напомнила Ли Ци Ё: «Будь осторожен со Старейшиной Леем, в Священных Вратах Девяти Демонов, он твой самый ярый противник. И будь уверен, его люди не станут мириться с тем, что происходит!” 
“Да ведь он всего лишь Древний Святой. Если ему что-то не нравится, пусть попробует меня укусить!» беззаботно произнес Ли Ци Ё. 
Коротко вздохнув, Ли Шуан Ян все же попыталась убедить Ли Ци Ё: «Легко уклониться от копья, которое видишь, но сложно избежать встречи со стрелой, пущенной из засады. Я слышала, что в последнее время люди Старейшины Лей Ше очень сблизились с Древним Королевством Таинственной Небесной Синевы. Мой наставник прислал мне весть, что мой Старший Брат Ленг не так давно побывал в Древнем Королевстве и что Старейшина Лей Ше даже подумывал, не оставить ли его там, позволив присоединиться к королевству” 
“Я не знал, что ученики Священных Врат вольны вступать в другие ордены» взглянул Ли Ци Ё на Ли Шуан Ян. 
Ли Шуан Ян ответила: «Все зависит от ситуации. Если два государства вступают в союз, мастера из моего ордена могут становиться послами и принимать титула от королевских мастеров других стран, становясь Благородной Знатью. Такое уже не раз случалось в Священных Вратах. Если позволяют обстоятельства, то и ученики Ордена Очищения могут становиться частью других орденов” 
“Понятно, значит поиск более сильных союзников» улыбнулся Ли Ци Ё, поняв политику Священных Врат Девяти Демонов. 
“Иногда просто не остается иного выбора» взглянув на Ли Ци Ё, ответила Ли Шуан Ян: «После падения Ордена Очищения, самого верного нашего союзника, Священные Врата Девяти Демонов тоже пережили тяжелый удар. Без сильных союзников Священные Врата бы не выстояли. Именно поэтому, если позволяла ситуация и обе стороны были согласны, гении нашего ордена получили право вступать в другие ордены и заручаться их поддержкой” 
“Таких, как Храм Бога Войны!» кивнул Ли Ци Ё, понимая скрытые интересы. Священные Врата Девяти Демонов и в самом деле были крайне могущественным орденом, но гиганты вроде Древнего Королевства Таинственной Небесной Синевы или некоторые наследия Бессмертных Императоров, определенно были куда сильнее Священных Врат. 
Ли Шуан Ян кивнула в ответ: «Да, в конце концов, несколько наших самых выдающихся гениев присоединились к Храму Бога Войны. И это одна из причин, почему Храм Бога Войны оказывает моему ордену всяческую поддержку” 
Ли Ци Ё не находил это странным. Многие Великие ордены и могущественные государства, древние фракции и священные школы, даже наследия Бессмертных Императоров, все обменивались учениками или посылали своих сильнейших учеников в более могущественные ордены. Это было в интересах союзников! 
Ли Ци Ё улыбнулся. Это была внутренняя политика Священных Врат Девяти демонов, он не стал задавать больше вопросов. 
“Несмотря ни на что, люди Лей Ше хотят восстать, заручившись поддержкой Древнего Королевства таинственной Небесной Синевы, в особенности Старший Брат Ленг. Когда не он был избран наследником Священных Врат, он все больше стал отдаляться, сближаясь с Древним Королевством Таинственной Небесной Синевы. Старейшина Лей отнюдь не такой простой Древний Святой, каким кажется. Он Древний Святой Восьми Созвездий, некоторые даже поговаривают, что у него есть все шансы взойти на следующую ступень, достигнув Девяти Созвездий. Тебе бы лучше поостеречься его» от чистого сердца сказала Ли Шуан Ян. 
Просветленное Существо способно добраться лишь до Семи Созвездий, каждое созвездие – новый подуровень силы. Просветленное Существо Семи Созвездий – это высшая ступень развития уровня Просветленных Существ. Достигнув своего великого завершения, Просветленное Существо Семи Созвездий переходит на следующий уровень и становится Древним Святым. 
Тем не менее, всегда попадается кто-то более талантливый, чем все остальные. Такие способны превзойти подуровень Семи Созвездий, добравшись до Восьмого Созвездия или даже до Девятого! Просветленные Существа Восьми Созвездий были способны бросить вызов небесам, в Девяти Созвездий – достигали истинного предела и прорывались сквозь цепи Дао, становясь и вовсе непостижимыми, потому как титул Девяти Созвездий был вечен! Стоило кому-либо достичь уровня Просветленного Существа Девяти Созвездий и этот титул следовал за человеком всю его жизнь! С древних времен и до нынешних, не так уж много практиков достигало титула Девяти Созвездий. 
Но в ответ на предупреждение Ли Шуан Ян, Ли Ци Ё не сдержался и расхохотался. Глядя на Ли Шуан Ян, он улыбнулся и сказал ей: «Малышка Шуан Ян, ты моя служанка, а не нянька. Тебе нет нужды уделять мне столько внимания” 
“Отправляйся в ад…» лицо Ли Шуан Ян покраснело от злости, зубы заскрежетали. Ее более не заботили приличия, и она грубо пнула ногой. 
“Да шутка, шутка! Не стоит так остро реагировать!» подвинулся Ли Ци Ё и улыбнулся. 
Мягкие груди девушки порхали вверх и вниз, в ее груди пылала ярость отчего дыхание ее участилось, а лицо покраснело. Представшая перед Ли Ци Ё молодая девушка была прекрасно словно персиковый плод, освободившийся от всего. Она сердито уставилась на Ли Ци Ё и она была намного старше него. И все же он позволил себе назвать ее малышкой, этот мелкий дрянной мальчишка. Как тут было не трястись от злости? 
“Будь осторожна, злость плохо сказывается на твоем здоровье!» улыбнулся Ли Ци Ё и развернулся, собираясь уйти: «Я собираюсь почистить и усовершенствовать котел дан, так что не беспокой меня” 
И Ли Ци Ё ушел, оставив рассерженную Ли Шуан Ян. Спустя какое-то время, Ли Шуан Ян смирила гнев, бушевавший у нее в душе, и задумалась о самонадеянности Ли Ци Ё. она не знала, плакать ей или смеяться, и невольно улыбнулась. 
Возвратившись в свою комнату, Ли Ци Ё высвободил Божественный Котел Вань и разжег огонь. Языки пламени превратились каждый в лечебный горшочек, и Ли Ци Ё вбросил внутрь горшочков одно за другим лекарственные растения и травы, тщательно подготовленные Священными Вратами Девяти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Старинная Улица (Часть 2)
</w:t>
      </w:r>
    </w:p>
    <w:p>
      <w:pPr/>
    </w:p>
    <w:p>
      <w:pPr>
        <w:jc w:val="left"/>
      </w:pPr>
      <w:r>
        <w:rPr>
          <w:rFonts w:ascii="Consolas" w:eastAsia="Consolas" w:hAnsi="Consolas" w:cs="Consolas"/>
          <w:b w:val="0"/>
          <w:sz w:val="28"/>
        </w:rPr>
        <w:t xml:space="preserve">Шаг за шагом Ли Ци Ё осторожно продвигался все дальше, затаив дыхание. Он усовершенствовал сразу целую кучу таинственных котелков дан. Сейчас даже одна единственная малейшая огреха могла свести на нет все его старания и уничтожить лечебные горшочки. 
Конечно, он усовершенствовал таинственный дан. Только у него был рецепт и подходящий для этого котел, что вкупе давало ему возможность подготовиться ко входу в Древний Божественный Могильник. 
Верховный Канон Бога Алхимии содержал в себе гораздо больше, чем просто Дао Дан, например, ценные рецепты дан. Помимо тех рецептов, которые написали Темный Ворон Ли Ци Ё и сам Бог Алхимии, в книге содержалось несколько очень древних рецептов дан. Они были такие старые, что их невозможно было отследить в прошлом, а некоторые из них относились даже к Эпохе Легенд! 
В прошлом, чтобы раздобыть эти непревзойденные верховные рецепты, им с Богом Алхимии пришлось вдоль и поперек исходить все девять небес и десять земель. Они потратили на это неимоверное количество сил и времени! 
Целых десять дней ушло у Ли Ци Ё на то, чтобы усовершенствовать котел. Ли Шуан Ян не знала, что за лекарственные средства усовершенствовал Ли Ци Ё, но она по-прежнему безмолвно охраняла его до тех пор, пока его дан не был успешно завершен. 
“Отлично, первый шаг сделан!» улыбаясь, сказал Ли Ци Ё Ли Шуан Ян, вынув свой дан: «Теперь осталось только определить, с какого из Земляных Бессмертных начать, чтобы обхитрить их!” 
Ли Шуан Ян не сдержалась и испытующе уставилась на Ли Ци Ё. Всегда холодное как лед, сейчас ее девичье личико отражало иные эмоции. Лично она не была согласна с ним, что им стоит так рисковать. Дурачить Земляных Бессмертных? Да можно было только догадываться о реальной опасности, грозившей им всем! 
“Ты ведь все всегда можешь прикинуть на пальцах. Чем пытаться дурачить Земляных Бессмертных, почему бы не прогуляться по Старинной Улице? Может тебе улыбнется удача и ты наткнешься на что-нибудь стоящее!» сказала Ли Шуан Ян. 
“А что, Старинная Улица открылась?» удивленно спросил Ли Ци Ё. 
«Уже как несколько дней. Нан Хуай Рен с остальными уже однажды побывали там, даже Старший брат Ту был там. Но все они вернулись ни с чем» ответила ему Ли Шуан Ян. 
“Идем, проверим. Прихвати с собой Чен Бао Цзяо. Посмотрим, сможем ли мы подобрать вам обеим что-нибудь из сокровищ» воодушевленно сказал Ли Ци Ё Ли Шуан Ян. Новость пришлась ему по душе. 
Чен Бао Цзяо упорно практиковалась и была рада такому известию. В последнее время она все свое время посвящала практике. Сейчас же ей представился шанс выйти на улицу и подышать свежим воздухом! 
“Купим сокровища на Старинной Улице? А у нас денег-то хватит?» сперва спросила Чен Бао Цзяо, хотя у нее уже появился план. 
Несмотря на все сбережения Чен Бао Цзяо, покупка одного сокровища на Старинной Улице могла обойтись в очень кругленькую сумму! Она не могла себе такого позволить. Она знала, что Ли Ци Ё был юным господином, но и у него не было столько денег. Если говорить начистоту, то этот паршивец был беден как церковная мышь. Даже у нее было больше сбережений. 
“Расслабься. Даже если у меня, юного господина, нет денег, у твоей Старшей Сестры Ли Шуан Ян их полным-полно. И даже если их у нее нет, то все равно за все платят Священные Врата Девяти Демонов, так чего бояться?» спокойно сказал Ли Ци Ё. 
На самом деле Ли Ци Ё говорил правду. Ли Шуан Ян была наследницей священных Врат Девяти демонов и имела в своем распоряжении просто чудовищную сумму Очищенных Нефритов. В сравнении с ним, Ли Шуан Ян была настоящей богачкой. 
Подобными речами Ли Ци Ё заслужил сердитый взгляд Ли Шуан Ян: «Тратить деньги женщины, да у тебя язык вообще повернулся такое сказать?!” 
Но Ли Ци Ё оставался невозмутим и медленно ответил: «А почему бы мне так не говорить? Ты моя служанка и целиком принадлежишь мне, даже со всем своим богатствам” 
“Ты…” щеки Ли Шуан Ян вспыхнули и запылали, она сердито уставилась на Ли Ци Ё! 
Тем временем Чен Бао Цзяо надула свои очаровательные губки. Ее изящный и очаровывающий взгляд вкупе с ее манящей притягательностью мог свести с ума любого, похитив его душу. 
В конце концов, господин и его служанки отправились на Старинную Улицу. По пути к ним присоединился неведомо откуда взявшийся старый слуга Чен Бао Цзяо, Ши Ганьдан, следуя за ними молчаливой и почти прозрачной тенью, охраняя их покой. 
Старинная Улица располагалась в Древнем небесном Городе. Но было бы уместнее назвать ее старинным павильоном, а не старинной улицей. Это был старинный павильон с очень обширной территорией, чьи проходы были окружены водой и разбросанными всюду каменными горами и озерами. 
Старинная Улица всегда будоражила кровь. Никто не знал, когда именно она появилась или кто ее создал. Словом, по ощущениям многих, эта улица всегда была там еще с древних времен. 
На некоторое время Старинная Улица открывалась в определенных местах, завлекая известных личностей и больших шишек внутрь для торговли. Можно сказать, что там собирались лучшие из лучших, эдакие сливки общества, а сокровища. Приобретаемые и продаваемые в том месте, были очень древними и почти бесценными. 
Естественно, что в то место смели соваться лишь те, чьи карманы были доверху набиты деньгами и сокровищами. Иначе, даже оказавшись на Старинной Улице, им бы оставалось лишь смотреть на сокровища, облизываясь и сетуя на отсутствие денег. 
Несмотря на обилие в городе мошенников всех мастей и мелких торговцев, ни те, ни другие не желали наведываться на Старинную Улицу. 
Они прекрасно знали, что те, кто оказывался на Старинной Улице, были либо выходцами из великих орденов, либо правителями какого-нибудь одного направления. У таких людей был зоркий взгляд, они даже не смотрели в сторону мелких торговцев с их ничтожным товаром, а мошенников они чуяли за версту. Пытаться одурачить их, было все равно, что играть со смертью. 
Еще до прибытия Ли Ци Ё, на Старинной Улице уже было многолюдно, люди копошились словно муравьи, деловито толпясь у входов и выходов. Одни входили, другие выходили. Здесь были и Благородная Знать, и Просветленные Существа и даже Древние Святые, а уж о наследниках и учениках великих орденов и говорить не стоило. 
На Старинную Улицу стремились попасть бесчисленные Святые Дитя и Принцессы, Принцы и члены королевской знати. Все эти люди принадлежали к поколению, которое разбрасывалось деньгами как мусором налево и направо. Им всем не терпелось прикупить себе сокровище. 
Тем временем на Старинной Улице появились несколько представителей старшего поколения, с интересом обходя всех, они искали настоящие сокровища. Им хотелось отыскать для себя нечто ценное и загадочное, но в то же время по самой низкой возможной цене. Естественно, все они были весьма опытны и талантливы, остальные просто не решились бы на такое. 
Среди всей этой суматохи сновали не только представители старшего поколения, пришедшие на Старинную Улицу в поисках чего-то определенного и для того, чтобы похвастать собственными сокровищами, но и младшее поколение практиков, желавших поучаствовать во всеобщем веселье, авось и ми чего перепадет … 
Можно сказать, что Старинная Улица полнилась скрытыми драконами и притаившимися тиграми, именно здесь собрались все молодые гении. Их было бесчисленное множество. Все они хотели попасть сюда и завязать новые знакомства среди рыскающих, словно волки, и шипящих, словно тигры, требуя особого к себе отношения. 
Святые Дитя и Принцессы старались обойти всех своим причудливым появлением, стараясь внушать удивление и страх всем остальным. 
“Это Принцесса Сю Сэ из Страны Очищенного Облака. Ее можно считать первой красавицей Великого Средиземья, недосягаемой и непревзойденной» сказал один из практиков, изумленно глядя на императорскую повозку-феникс, прибывшую на Старинную Улицу. 
Все видели, что в повозку запряжен Божественный Радужный Лебедь, который, раскинув свои крылья, закрыл ими практически все небо. Сама повозка была изготовлена из божественной руды, а в ней сидела исключительно прекрасная девушка. Казалось, будто ее тело вместило в себя всю красоту южной страны, словно лощеные жемчуга цвета морской волны или распустившиеся цветы с горы Лин. Стан ее был окутан сущностью небес и земли, вобрав в себя всю красоту гор и рек. 
Был и другой молодой человек в окружении пяти представителей Благородной Знати. Словно луна окруженная звездами. Но пешему путешествию они предпочли драгоценную лодку. В их присутствии прочие практики замирали, на них было устремлено все внимание: «Разве это не Святое Дитя из Священной Земли Странной Горы? Я слышал, что он стал нареченным братом Шен Тьян Дао” 
Были и гении младшего поколения, прогуливающиеся в полном одиночестве. Однако, знаменитости всегда остаются знаменитостями где бы они не появились, словно драконы или фениксы среди людей. Они всегда привлекают к себе внимание. К таким относился и Святое Дитя Бао Чжу. Стоило ему ступить на Старинную Улицу, как все практики заволновались. 
Тело Святого Дитя Бао Чжу было словно божественная гора. Даже путешествуя в одиночку и стараясь вести себя как можно скромнее, его застенчивость и скромность не могли скрыть его ауры полностью завершенного Тела Короля. Он казался журавлем среди кур. Некоторые женщины боготворили его и живо воскликнули: «Пусть Бао Чжу и старается держаться ниже травы и тише воды, но он все равно выделяется среди прочих мужчин. Неважно куда он направляется, все взгляды прикованы к нему!” 
Были и прочие, при чьем появлении толпа расступалась. К таким относилась и появившаяся на Старинной Улице женщина лет двадцати, облаченная в черное и держащая в руках черный меч, наполненный жаждой крови! 
Тело ее было изящным и округлым в нужных местах, фигурой она походила на высокое стройное персиковое дерево. Черное платье обрисовывало манящие и пухленькие изгибы ее тела. Одинокая, она шла по улице твердой и прекрасной походкой! Тем не менее, сжимая свой черный меч, она сама походила на божественный меч, вынутый из ножен и наполненный жаждой крови. Но жажда крови ее была не холодной и расчетливой, а бессердечной! 
“Наследница Священной Земли Божественного Меча…» все без разбору отступали перед этой женщиной. Сердца их застыли, пораженные ужасом. Ни один практик не осмеливался приблизиться к ней, а уж тем более заговорить с ней! 
Всюду на Старинной Улице сновали практики младшего поколения, но в то же время попадались и великие мастера предыдущего поколения. Слыша имена некоторых созданий, которые были даже ужаснее Древних Святых, многие бледнели! 
На оживленной Старинной Улице толпились практики. Одни покупали, другие продавали. Но между ними и мелкими торговцами-лавочниками с улиц Древнего небесного Города была огромная разница. Несмотря на всю суматоху, очень немногие продавцы на Старинной Улице громко выкрикивали лозунги и рекламировали свои товар. В конце концов, все, что здесь продавалось, было настоящим и отличного качества. Продавцам не было нужды драть горло, завлекая покупателей. 
Хотя продавцами были молодые практики, рядом с ними молча пристраивались люди постарше. Сидя там скрестив ноги, они безмолвно вытаскивали свои сокровища. Некоторые выставляли перед собой определенный символ, означающий, что сидящий желает продать или купить что-нибудь! 
Каждый продавец был уникальным. Некоторые хотели лишь обменять свой товар на что-то другое, другие стремились продавать лишь за Очищенные Нефриты. Третьи продавали лекарственные пилюли в обмен на загадочные сокровища … 
Появление Ли Ци Ё на Старинной Улице не осталось незамеченным. Внешностью Ли Ци Ё не выделялся из толпы, чего не скажешь о Ли Шуан Ян и Чен Бао Цзяо, которые, находясь рядом с ним, привлекали к себе огромное количество взглядов. Одна из них была первой красавицей с ледяным самообладанием, другая была чертовски соблазнительной знойной искусительницей. В компании этих двух красавиц, Ли Ци Ё привлекал к себе всеобщее внимание куда бы он ни направился. 
“Разве это не Богиня ли и Принцесса Чен?» две красавицы в одном месте привлекали слишком много внимания. 
Внезапно Ли Ци Ё превратился во всеобщую мишень, уйма мужчин метали в него разгневанные взгляды. Невзрачный и весьма обычный мелкий паршивец водил дружбу с двумя такими умопомрачительными красавицами… к тому же, обе они были гордыми дочерями небес, известными на все Великое Средиземье. Конечно же, многие завидовали подобной удаче с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Каменный Сундук Который Невозможно Открыть (Часть 1)
</w:t>
      </w:r>
    </w:p>
    <w:p>
      <w:pPr/>
    </w:p>
    <w:p>
      <w:pPr>
        <w:jc w:val="left"/>
      </w:pPr>
      <w:r>
        <w:rPr>
          <w:rFonts w:ascii="Consolas" w:eastAsia="Consolas" w:hAnsi="Consolas" w:cs="Consolas"/>
          <w:b w:val="0"/>
          <w:sz w:val="28"/>
        </w:rPr>
        <w:t xml:space="preserve">Ли Ци Ё, казалось, не замечал направленных в его сторону бесчисленных завистливых взглядов, наполненных жаждой убийства, и продолжал также степенно идти по Старинной Улице. 
Старинная Улица и в самом деле оказалась прекрасным местом, с павильонами и водяными выступами. Здесь люди могли не только торговать, но и собираться вместе с друзьями, чтобы неспешно прогуляться всем вместе. 
Улица была широкой и весьма оживленной. Полностью всю ее нельзя было разглядеть насквозь, даже пройдя пару кварталов. Глаза Ли Ци Ё разбегались от обилия представленных здесь сокровищ. 
На углу, на одном из выступов сидел старый практик, перед которым красовалась большая вывеска: «Серебряный Священный Лист Уплотнения!» 
Другой представший перед ними практик выставил перед собой огромный сундук, на крышке которого красовались буквы: «Половина Лекарства Святого, обмен на свиток Закона Долголетия Огненного Духа!” 
Ли Ци Ё продолжал идти вместе с девушками по Старинной Улице. Даже такие дочери небес как Ли Шуан Ян и Чен Бао Цзяо были поражены и заворожены несметным количеством выдающихся предметов, которые продавались и выменивались на этой улице. 
Они не так далеко ушли, когда Ли Ци Ё привлек один их предметов, продаваемый практиком на углу. Сам практик был престарелым водяным драконом. Взглянув на его рога, сразу становилось ясно, что он жил уже десяток тысяч лет. 
То, что продавал старый водяной дракон, было заключено в кристальный цилиндр. Рыбка не очень большого размера, к тому же, на первый взгляд она выглядела довольно милой и такой кругленькой, как маленький кожаный мячик. Ее тело украшал пятицветный выпуклый узор. Что выглядело просто потрясающе. 
Эта рыбка была весьма неприметной. На Старинной Улице все мельтешили взад и вперед, не многие бы обратили внимание на эту рыбку, в большинстве случаев лишь единожды взглянув на нее. Однако, большинство взглядов были обращены на продавца, водяного дракона. В конце концов, десятитысячелетний водяной дракон, достигший Дао, в любом случае был великим персонажем. 
“Тум-тум-тум” пальцем постучал Ли Ци Ё по цилиндру, подойдя поближе. В его стуке улавливался определенный ритм, словно меч непрерывно бил по кристальному цилиндру. 
От такого постукивания рыбка насторожилась, ее крохотное и без того пухлое тельце раздулось и неожиданно исторгло красноватое свечение. В мгновение ока, все тельце рыбки воспламенилось, свирепое пламя рвалось наружу, ревя словно дракон! 
Такая внезапная трансформация напугала не только Ли Шуан Ян, но и прохожих практиков, собравшихся вокруг поглядеть. 
“Что это за божественный предмет?» сказал старый практик, при виде рыбки, ревущей, словно дракон и пышущей свирепым племенем он переменился в лице. 
“Огненная Пескарка!» Ли Ци Ё был слегка тронут, обнаружив здесь эту маленькую рыбку, которая сейчас была полностью объята пламенем своего огня. Ему немедленно захотелось ее купить. 
Старый дракон вскинул голову, в его глазах заплясал лукавый яркий и в то же время пугающий огонек. Слегка кивнув головой, он сказал: «Верно, это Огненная Пескарка, вид чистокровного дракона. Она еще маленькая, но ей уже нет равных” 
Настоящие чистокровные драконы – чрезвычайная редкость, не важно, будь то Божественное Чудище или Таинственное Чудище. Вид чистокровных драконов одна может переродиться в истинного Дракона, став Священным Зверем! 
“Огненная Пескарка…» взволнованно воскликнул старый практик: «По легендам подобные существа обитают лишь в Северном Огненном Море. За десять тысяч лет трудно отыскать даже одно такое существо!” 
Внезапно сердца всех присутствующих забились чаще. Кто бы остался равнодушным к такому сокровищу? Если в будущем удастся вырастить Истинного Дракона, то это было бы восхитительно. 
“За что продаешь или на что меняешь эту Огненную Пескарку?» не удержался и спросил один из великих людей. 
Старый дракон медленно поднял голову, в глазах его плясали озорные молнии. Обведя взглядом собравшихся, он медленно произнес: «Меняю на Рыбку Девяти Долголетий!» 
Услыхав подобный ответ, все переглянулись. Огненная Пескарка была ценна, но Рыбка Девяти Долголетий была не менее ценной! 
Ли Ци Ё покачал головой и немедля ушел, не задавая больше вопросов. Девушки поспешили следом. Отойдя на приличное расстояние, Ли Шуан Ян осторожно спросила: «Ты хотел эту Огненную Пескарку?” 
“Да, рыбка неплохая, но, к сожалению, она не стоит того, чего просит старый дракон» улыбнувшись, сказал Ли Ци Ё. 
“Почему?» не смог удержаться и спросил следовавший за ними тенью Ши Ганьдан: «Юный Господин, я слышал, что Огненная Пескарка и Рыбка Девяти Долголетий примерно равноценны, обе очень редкие духовные предметы” 
“Нет, не верно!» с улыбкой произнес Ли Ци Ё: «Истинная Судьба Огненной Пескарки не завершена. Если кто-то захочет вырастить из нее Истинного Дракона, то это будет сложнее. Чем достать рукой до неба. Тот, кто купит у него Пескарку в обмен на Рыбку Девяти долголетий окажется в проигрыше. Поймать Огненную Пескарку не так-то просто, иначе старый дракон не спешил бы от нее избавиться” 
И обе девушки, и Ши Ганьдан были крайне удивлены. Он впервые видел Огненную Пескарку. Будучи Просветленным Существом, он не заметил, что с рыбкой было что-то не так, а Ли Ци Ё с одного взгляда понял, что Истинная Судьба Огненной Пескарки не завершена. Поистине, невероятно! 
Ли Ци Ё продолжил свою неспешную прогулку по Старинной Улице в компании двух прелестных девушек. Можно сказать, что, хотя большинство предметов на Старинной Улице были настоящими сокровищами, не многие из них удостаивались внимания Ли Ци Ё. 
“Истинное Сокровище Образца Добродетели…» воскликнул кто-то впереди, когда Ли Ци Ё проходил у подножия скалистого холма. При этом многие переменились в лице, и мгновение спустя собралась целая толпа. 
“Если кто-либо сможет помочь старику и выполнить для него одно дело, старик наградит его сокровищем! Раздался хриплый грубый голос из толпы. 
Проходящий мимо Ли Ци Ё даже удивился. Отдать кому-то Истинное Сокровище Образца Добродетели – поистине, непостижимо! Ли Ци Ё направился поближе, потащив за собой девушек. 
У подножия холма сидел человек, одетый в серое, на голове у него была странного вида бумажная шляпа, пыльная и с замызганными промасленными краями. Никто не знал, сколько времени старик уже носит эту шляпу. На вид он выглядел послушным и понятливым, в общем, вполне обычный старик. 
На этот раз старик медленно извлек истинное сокровище. Несмотря на то, что выглядело оно так, словно его только что достали из мусорной кучи, и было завернуто в обычный клочок измусоленной бумаги, истинное сокровище излучало едва уловимые всполохи света, заставляя всех трястись. Стоило свету коснуться кого-то, даже Древний святой бы затрясся от страха. 
“Если точнее, то это Истинное Сокровище Добродетеля-Владыки! Оно сделано из очень редкой Священной Руды Восьми Дао» сказал старик, медленно опустив Истинное Сокровище на землю перед собой. 
Добродетель-Владыка был одним из титулов Образцов Добродетели. Среди Образцов Добродетели тоже существовали различия. Сильнейшим из них считался Добродетель-Предок! Была даже легенда, что если бы не появился Бессмертный Император, то Добродетели-Предки были бы непобедимы! 
Сразу же достав Истинное Сокровище Добродетеля-Владыки, старик немедленно привлек интерес уймы народа. Вслед за Истинным Сокровищем Добродетеля-Владыка, старик медленно извлек и Сокровище Долголетия, которое также выглядело, словно его пять минут назад извлекли из ближайшей мусорной кучи, и было также завернуто в кусок изорванной бумаги. Небрежность старика сквозила во всем. 
Поместив на землю Сокровище Долголетия, старик ненароком зацепил край обертки, и показалась небольшая часть самого сокровища. Над ней тут же заклубился дымок энергии крови. Внезапно эта чудовищная энергия крови заполнила собою все небо, словно безбрежный океан. Практики, собравшиеся вокруг старика, побледнели. 
“Это Сокровище Долголетия Образца Добродетели. Оно от Духа Долголетия. Сделано из Кольца Жизни четырехмиллионлетнего Истинного Огненного Зверя» медленно продолжал говорить старик. 
При этих словах все судорожно стали хватать ртами воздух. Четырехмиллионлетний Истинный Огненный Зверь! Насколько, должно быть, страшный и пугающий этот зверь, это чудовище? Да он способен досуха выпить кровь даже у Образца Добродетели! 
Внезапно толпа изумленно заозиралась по сторонам. Старик был слишком страшен. Сначала он вытащил Истинное Сокровище Добродетеля-Владыки, затем извлек Сокровище Долголетия Образца Добродетели. Любого из них уже хватило бы для того, чтобы уничтожить орден или наследие. Откуда, черт возьми, взялся этот старик?! 
Больше всего людей сводило с ума то, что столь ценные сокровища были завернуты в изорванную бумагу. Казалось, будто старик и в самом деле подобрал их на помойке. 
Вытащив два предмета, старик снова сунул руку за пазуху, неуклюже нащупывая у себя под одеждой, словно искал очередное сокровище. Все тут же заволновались, внутри у каждого словно что-то зашевелилось. Всем было крайне любопытно, какой же третий предмет достанет старик. 
“Поторопись старик и доставай уже очередное свое сокровище. Не мучай нас больше!» закричал один из могущественных практиков, видя, как копошится старик, выискивая что-то полдня под одеждой, но, так и не достав того, что искал. 
“Не торопи старичка, пока он ищет!» отмахнулся старик, не подняв даже головы. Выглядело это так, словно он отгонял от себя назойливую муху. Что-то хлопнуло, и в следующее мгновение этот могущественный практик даже не успел среагировать, как оказался выброшенным за пределы Старинной Улицы. Харкая кровью. 
Все глубоко вдохнули. Тот могущественный практик был Просветленным Существом, но сейчас его словно муху прогнали со Старинной Улицы. Наблюдателям пришлось отступить, их сердца были объяты страхом. 
Все осознали, что шутки с этим стариком плохи. Иначе стал бы он вот так запросто доставать Истинное Сокровище и Сокровище долголетия Образца Добродетели? Как говорится, не стоит хвастать своим богатством. Если подобный ему с такой легкостью достал при всех эти сокровища, то это означало, что старик не боялся того, что его могут ограбить! 
Никто из собравшейся толпы и пискнуть не смел. Все затаили дыхание, ожидая того, что искал старик. 
Наконец, старик вынул из-за пазухи свиток, по виду очень старый, перевязанный веревкой и сделанный из травы. Аккуратно положив его на землю, старик медленно произнес: «Это – Формация Шести Чудовищ” 
Люди заозирались друг на друга, не веря своим ушам. Они никогда не слышали о подобной формации. Однако старик только что вынул Истинное Сокровище и Сокровище Долголетия Образца Добродетели… Выходит, что эта Формация Шести Чудовищ тоже должна быть чем-то особенным. 
На этот раз старику, похоже, захотелось немного поразвлечься, и он извлек откуда-то каменный сундучок. Не большой и не маленький, простенький, без всяких украшений, не привлекающий особого внимания. 
Из всей толпы, Ли Ци Ё, до этого молча наблюдавший за происходящим, вдруг стал серьезным. Его сердце екнуло. Он и думать не мог, что снова увидит когда-нибудь этот предмет. На этот раз он пристально уставился на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Каменный Сундук Который Невозможно Открыть (Часть 2)
</w:t>
      </w:r>
    </w:p>
    <w:p>
      <w:pPr/>
    </w:p>
    <w:p>
      <w:pPr>
        <w:jc w:val="left"/>
      </w:pPr>
      <w:r>
        <w:rPr>
          <w:rFonts w:ascii="Consolas" w:eastAsia="Consolas" w:hAnsi="Consolas" w:cs="Consolas"/>
          <w:b w:val="0"/>
          <w:sz w:val="28"/>
        </w:rPr>
        <w:t xml:space="preserve">«Ты что, уже видел эту вещь раньше?» мягко прошептала Ли Шуан Ян на ухо Ли Ци Ё, уловив перемену в его настроении. Она, как никто другой, понимала Ли Ци Ё после столько времени, что она следовала за ним. 
Но Ли Ци Ё, не говоря ни слова, глазел на старика и лишь уголок его рта слегка пополз вверх, обнажая едва заметную улыбку. 
«Я хочу, чтобы вы сделали одну простую вещь» сказал старик, задрав голову и задорно улыбаясь собравшимся: «Любой, кто откроет этот сундук, сможет выбрать одно из этих трех сокровищ!» закончив свою речь, старик прищурился и, согнувшись пополам от хохота, стал хлопать ладонью по каменному сундуку у своих ног. 
Подобное высказывание взволновало собравшихся. Невероятно, но казалось, будто с неба им в руки падает огромный пирог. Всего-то и надо, что открыть сундук и можно заполучить Истинное Сокровища или Сокровище Долголетия Образца Добродетели. Да это была лучшая сделка во всем мире! Поэтому, стоило старику договорить, как все уставились на него, не веря своим глазам и ушам. 
«Ты что, серьезно?» не удержался и спросил Демон Монарх уровня Благородной Знати. 
Искоса взглянув на него, старик улыбнулся: «Да это более реально, чем найти две одинаковых жемчужины. И это никакие не шутки. Мои слова – золото, я никогда не отказываюсь от своих слов. Повторяю, кто откроет сундук, сможет выбрать любое из трех сокровищ» 
«Еще условия есть?» внезапно всем захотелось попробовать откусить кусок от этого неожиданно свалившегося на них счастья, да и кто бы упустил столь великолепную возможность! 
«Нет, больше условий нет. Абсолютно не важно, будете ли вы их бить, колоть или жечь огнем. Покуда вы сможете открыть этот каменный сундук, все в ваших руках!» счастливый и улыбающийся просиял старик. 
«Я, Я, дайте мне попробовать…» внезапно началась беспорядочная толкотня, все старались пролезть вперед и попробовать своими силами открыть каменный сундук. 
«Спокойно, не напирайте, все успеете попробовать» небрежно махнул рукой старик, тормозя напирающую толпу, а затем с улыбкой добавил: «Те, кто желают испытать свои силы, становитесь в очередь. По одному!» 
Немногим ранее старик уже отправил в полет Просветленное Существо, вышвырнув его за пределы Старинной Улицы. Поэтому стоило ему раскрыть рот и на сей раз никто не смел зазнаваться и лезть вперед. Воцарилась тишина. Один умник немедленно вышел вперед и прокричал: «А ну, все в очередь!» 
И в следующее мгновение все устремились вперед, образуя длинную очередь. Здесь встречались и обычные ученики и Благородная Знать, и даже Просветленные Существа с Древними Святыми! 
Тем не менее, Ли Ци Ё не стал становится в очередь со всеми. Отведя в сторону Ли Шуан Ян и Чен Бао Цзяо, он молча наблюдал за весельем со стороны. 
Собралась целая толпа народа. 
«Давайте, Давайте! Только побыстрее, другим тоже нужно попробовать. Максимум три удара на человека, не тратьте попусту время!» улыбался старик. 
«Откройся…» впереди всех стоял Демон Монарх. Он немедленно бросился вперед и, дотянувшись рукой до сундука, ухватился за его запор. Уверенно подняв сундук, его энергия крови хлынула в окружающее пространство, а его демоническая аура взметнулась до небес. Все мышцы в его теле напряглись с таким усилием, что, казалось, могли сокрушить горы. Однако, даже если бы он собрал всю свою силу, он не мог открыть сундук. 
«Откройся для меня…» не сдавался Демон Монарх, перекидываясь обратно в свое истинное тело. Он оказался огромной обезьяной с очень острыми двойными когтями. Со всей свирепостью он вспрыгнул на сундук, но каменный сундук оставался все также безразличен ко всем его попыткам, его крышка даже не сдвинулась с места. 
«У тебя не выходит. Следующий!» сказал старик, качая головой. 
Демон Монарх все еще не желал сдаваться, однако, даже приложив все свои силы, он не мог открыть каменный сундук. Даже при всем своем нежелании признавать поражение, он больше ничего не мог сделать. Обозленный, он отошел в сторону и стал наблюдать за суматохой. 
«Сломайся» вторым принялся за дело Просветленное Существо. Открыв рот, он извлек оттуда длинный, костяной и очень острый меч, окутанный энергией Инь. Костяной меч казался очень устрашающим, а его энергия Инь, казалось, могла поглотить все в округе. 
«Звяк…» несмотря на всю силу костяного меча, сундук даже не шелохнулся, не получив никаких повреждений. На крышке сундука не осталось даже зазубрин. 
«Звяк, звяк, звяк…» посыпались удары. Каждый из ударов мог расколоть гору и направить реку в другое русло, но причинить вреда каменному сундуку они не смогли. 
«Следующий…» покачав головой, сказал старик. Ему было лень глядеть на этого Просветленное Существо. 
«Откройся для меня…» взревев, вышел вперед третий практик. Над его головой появился Храм Судьбы, а Колесо Жизни безостановочно завертелось. Энергия его крови превратилась в кровавые иглы, которые словно молния устремились к сундуку и вонзились в его крышку. 
Тем не менее, результат оставался прежним. Сундук остался неповрежденным и закрытым. 
«Следующий…» разочарованно покачал головой старик. 
Тотчас же, практики один за другим поочередно активировали свои техники и использовали все доступные им средства. Один даже попытался использовать свое Истинное Сокровище, но сундук не поддался; другой пытался его заморозить; третий принялся колотить по сундуку словно безумный; еще один даже пробовал целебную воду, чтобы размягчить каменный сундук … 
Тем не менее, сколько бы методов они не использовали, к каким бы средствам они не прибегали, сундук не пострадал. Наконец, за дело взялся Древний Святой. Раскрыв ладонь, он принялся усовершенствовать солнце и луну, вбирая к себе в руку небеса и землю. Вся его энергия крови и сущность мироздания превратились в свет клинка. Одним ударом этого клинка можно было расколоть землю и вскрыть небесную гладь, но и ему не удалось расколоть каменный сундук. 
В конце концов, почти все желающие уже испробовали свои силы, но ни одному из них так и не удалось открыть каменный сундук. Каменный сундук был словно валун в туалете, такой же вонючий и твердый. Сердца собравшихся смельчаков кровоточили, они и любили сундук, и ненавидели его всем сердцем. Всем хотелось выйти и безжалостно растоптать его! 
На этот раз все лишь беспомощно озирались по сторонам. Каменный сундук оказался настоящим чудовищем. Его вообще невозможно было открыть! 
«Дайте-ка я попробую!» откуда ни возьмись раздался леденящий душу голос. По округе разлилась удушающая жажда крови. Все мигом побледнели и отступили на шаг назад. 
Шаг за шагом вперед продвигалась девушка, прижимающая к груди меч. Она казалась кровожадной, словно свирепое чудовище. Эта девушка… Холодная и бесчувственная, смертоносная и ужасающая, своим появлением она заставила трястись от страха всех присутствующих, от него прямо веяло убийственной аурой. Все ее тело говорило о намерении прикончить кого-нибудь. Одним движением она определенно могла лишить жизни любого. 
Несмотря на то, что девушка ласково прижимала к своей груди обнаженный меч, остальные чуяли исходящий от нее запах крови и содрогались в страхе! 
«Наследница Священной Земли Божественного Меча!» непроизвольно вырвалось у кого-то при виде облаченной в черное девушки. Ощущая ее кровожадную и свирепую ауру, никто и близко не посмел приблизиться к ней. Наоборот, все разом отошли на несколько шагов назад. 
При виде девушки в черном сердца людей содрогались. Наследница Священной Земли Божественного Меча! 
Люди страшились того, что слышали об этом наследии и об этой девушке-наследнице. Для всех, кто ничего не слышал о Священной Земле Божественного Меча, название звучало крайне страшно. 
Но у тех, кто знал историю Священной Земли Божественного Меча… При одном упоминании этого названия, кровь стыла у них в жилах! 
Священная Земля Божественного Меча была одной из величайших священных земель в Восточной Пустоши, а также наследием Бессмертного Императора. Созданная Бессмертным Императором Е Ти, престиж Священной Земли Божественного Меча простирался во всех направлениях. 
Во времена эпохи Бессмертного Императора Е (ночь) Ти (крик/плач), в ходу была поговорка: услыхав его имя, детки переставали плакать на протяжении всей ночи. Поэтому стоило упомянуть имя Бессмертного Императора Е Ти, как дети тут же переставали плакать. Поэтому остальные и стали называть Бессмертного Императора Е Ти. 
Бессмертный Император Е Ти на протяжении всей своей жизни искусно владел мечом. Его Дао Меча было превосходным и непревзойденным. Люди почитали его как Бога Меча! Однако, он был большим мастером убийства! Бессмертный Император Е Ти посредствам убийства доказывал свой Дао Меча и жестоко убивал всю свою жизнь! 
Хотя с древнейших времен все Бессмертные Императоры убивали своих врагов, люди считали, что Бессмертный Император Е Ти убивал больше остальных ради прихоти. 
Ходила даже легенда, что Е Ти, чтобы доказать непревзойденность своего Дао Меча, убил собственную жену. Несмотря на то, что никто не мог подтвердить правдивость этой легенды, этого вполне было достаточно, чтобы будущие поколения остерегались его беспощадной кровожадной жестокости! 
Священная Земля Божественного Меча была настолько сильна и могущественна, что считалась непостижимой. Эпоха за эпохой, лишь немногие ученики Священной Земли Божественного Меча встречались в мире. Однако стоило появиться хотя бы одному, как текли реки крови, запах которой разносило ветром по всей округе. Их считали богами смерти и очень страшились повстречать подобных на своем пути! 
И сейчас перед толпой стояла девушка, наследница священной Школы Божественного Меча, с ног до головы облаченная в черные одежды. Как тут не побледнеешь? Любого бы шокировала подобная новость! 
Девушка, одетая в черное, была холодна, как и ее меч – холодна как сталь, из которой он выкован. Стоя там, перед каменным сундуком, из ее прекрасных глаз вырвались два смертоносных луча света и сконцентрировались на сундуке. 
«Звяк…» и в это самое мгновение в огне и пламени она сделала шаг. Никто не понял, как она смогла высвободить свой меч, но в одно мгновение с одним взмахом, в который был вложен весь ее кровожадный неодолимый замысел, меч стал виден всем остальным. Стоило лезвию меча качнуться, его убийственная непобедимость заставила всех слегка вздрогнуть. 
У каждого по спине побежали мурашки, затылки похолодели, словно вся кровь ушла из их тел. в это самое мгновение, все поняли, что, не причинив сундуку никакого вреда, лезвие меча остановилось на шеях всех присутствующих. 
Вес мигом повалились на землю и обмочили штаны от страха. Настолько их напугал этот ужасающий убийственный замысел! 
«Звяк…» однако, даже такого ужасающего убийственного замысла оказалось недостаточно, чтобы открыть вонючий каменный сундук. Даже под ударом такого меча, сундук не дрогнул, на нем не осталось ни единой царапины! 
Даже сама девушка в черном не могла поверить в это. Она была уверена в своем мече как ни в чем ином. Под ударом ее меча не устояла бы даже Божественная Руда, не говоря уже о каком-то каменном сундуке. Однако каменный сундук все еще оставался невредим, как и прежде. Просто невероятно. 
Девушка в черном не удержалась и свирепым взглядом глянула вперед, туда, где стоял каменный сундук. Казалось, что ее взгляд был способен разрушить каменный сундук, настолько велико было ее убийственное намерение! 
«У тебя не выходит» покачал головой старик: «Твой меч и вправду неплох, твоя техника непревзойденная, но и этого недостаточно» 
Уже так много людей попыталось открыть каменный сундук, но старик не брал никого из них в расчет. А сейчас он наконец похвалил кого-то, значит, девушка в черном и в самом деле оказалась исключительной. 
Несмотря на то, что у девушки в черном не вышло открыть сундук, она чувствовала, что это невероятно, но все же она не стала предпринимать ничего больше и, не говоря ни слова, отошла в сторонку. 
Окружающие тут же отодвинулись от нее на три шага, не смея и близко приблизиться к ней. Никто не желал обижать такую богиню смерти. Стоило ее спровоцировать, и любого ждала бы лишь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Божественная Небесная Пластина (Часть 1)
</w:t>
      </w:r>
    </w:p>
    <w:p>
      <w:pPr/>
    </w:p>
    <w:p>
      <w:pPr>
        <w:jc w:val="left"/>
      </w:pPr>
      <w:r>
        <w:rPr>
          <w:rFonts w:ascii="Consolas" w:eastAsia="Consolas" w:hAnsi="Consolas" w:cs="Consolas"/>
          <w:b w:val="0"/>
          <w:sz w:val="28"/>
        </w:rPr>
        <w:t xml:space="preserve">После провала наследницы Священной Земли Божественного Меча, ни один из практиков не осмеливался больше пытаться. Если даже у Древнего Святого не вышло открыть этот каменный сундук, то другим там делать нечего. 
«Кто еще?» сидя на своем месте, старик искоса поглядывал на собравшийся народ. 
К этому моменту многие поутихли. Они, наконец, осознали, что бесплатный сыр бывает только в мышеловке. Старик достал такие желанные многими Истинное Сокровище и Сокровище Долголетия Образца Добродетели и словно мусор швырнул их на землю. Можно было лишь гадать о том, насколько он сам был силен и велик! Если даже он не смог открыть его и пытался при помощи сокровищ отыскать того, кто сможет, то как они могли рассчитывать на то, что сундук им поддастся? 
«Пожалуй, мне стоит попробовать!» зазвенел громкий и мелодичный голос, выводя всех из ступора. Молодой человек, вызывавший благоговейные чувства, вышел вперед. Его походка напоминала дракона или крадущегося тигра. 
Этот воодушевленный молодой человек, не теряя ни секунды, направился к каменному сундуку. В его взгляде читалось презрение ко всем живым существам, бродящим под небесами. За его плечами висела божественная сабля. Несмотря на то, что сабля надежно была зафиксирована в ножнах, от нее вместе с могущественной аурой исходили слабый рев дракона и клекот феникса. Подобная сабля придавала молодому человеку еще больше исключительности, словно среди его друзей водились драконы и фениксы. И это позволяло ему воспарить до небес! 
«Ученик Горы Давящей Пустоты!» взволнованно взорвался один из практиков при виде креста на молодом человеке. 
Услыхав имя Гора Давящей Пустоты, многие практики поникли и, стараясь не выдавать себя, судорожно втягивали холодный воздух. Имя Горы Давящей Пустоты было широко известно в нынешнюю эпоху, с ними должны были считаться даже наследия Бессмертных Императоров! 
Гора Давящей Пустоты была наследием Бессмертного Императора Та Кона, последнего из Бессмертных Императоров. Его влияние в нынешней эпохе было куда выше, чем древних Бессмертных Императоров. 
В нынешнем мире в нынешнее время никто не остался бы равнодушным при упоминании Горы Давящей Пустоты. Пятьдесят тысяч лет назад Бессмертный Император Та Кон обрел Божественную Волю и стал непобедимым. Тридцать тысяч лет назад во время сражения Бессмертного Императора Та Кона с Королем Черным Драконом раскололись все Девять Миров! 
Даже после исчезновения Бессмертного Императора Та Кона, его слава в нынешнее время все еще способна перепугать до смерти богов и заставить их отступить. 
И сегодня стоило появиться на Старинной Улице одному из учеников Бессмертного Императора Та Кона, люди переменились в лице! Для всех Гора Давящей Пустоты была чем-то недостижимым, непостижимым, обладающей безграничной Властью Императора, которой никто не мог и не смел противостоять! 
«Цзи Концзян, ученик Горы Давящей Пустоты! Вот это да!» взволнованно пробормотал один из Благородной Знати, узнав юношу, стоящего перед ними. 
Цзи Концзян сделал шаг вперед и внимательно взглянул на лежащий перед ним каменный сундук. Слегка фыркнув, он торжественно извлек какой-то предмет. 
В руке у него оказался чернильный камень небольшого размера и похожий на свернувшегося дракона. Однако держа чернильный камень в руке, тот все больше напоминал священную гору с наивысшей величественностью. Гора возвышалась высоко в небо и подавляла девять подземных царств, что произвело неизгладимое впечатление на всех присутствующих. С одного взгляда было ясно, что эта вещица определенно божественного происхождения. 
Внутри чернильного камня все еще плескались, перекатываясь, оставшиеся чернила, рождая свой собственный мир со всевозможными странными и потрясающими пейзажами. 
«Вещь Императора…» невольно воскликнул Просветленное Существо, заметив слабую ауру императора, выделяемую чернильным камнем. 
При этом многие практики бессознательно отступили на шаг назад, пораженные, они во все глаза глядели на лежащий в пуке у юноши камень. Вещь Бессмертного Императора с легкостью могла подавить все девять небес и десять земель! 
Видя всеобщее оцепенение при появлении чернильного камня, Цзи Концзян был очень доволен и медленно произнес: «Этот чернильный камень принадлежал моему предку. Он лично смешал чернила и писал ими императорские декларации, повелевая девяти мирам и всем живым существам, живущим под небесами! 
Но Цзи Концзяна нельзя было винить за его гордость. Этот чернильный камень не просто принадлежал Бессмертному Императору Та Кону. Он лично смешал чернила, при помощи которых составлял свои императорские указы и декларации, повелевая всем миром. Поэтому сила императора и его бессмертный замысел были поистине сильны и могущественны! 
«Откройся!» на этот раз Цзи Концзян громко взревел и высвободил сил чернильного камня. Чернила вырвались из камня наружу, устремившись к сундуку, словно ревущий Истинный Дракон. А из тех чернил, что остались в камне, образовалась маленькая капля, которая, паря в воздухе, превратилась в Императорское слово «Откройся». Стоило ему появиться, как нить за нитью стали появляться законы вселенной Бессмертного Императора, издавая бряцающие звуки. 
Несмотря на то, что эти законы вселенной Бессмертного Императора были словно шелк, Сила Императора и его бессмертный замысел, внезапно взорвавшись, устремились в небеса, заставляя всех бесконтрольно содрогаться и рождая в каждом человеке желание пасть ниц в поклонении перед подобным могуществом. 
Но не смотря на все ожидания, сундук так и не открылся. Императорское слово лишь с легким хлопком ударилось о крышку сундука, а сам сундук остался неподвижен и невредим. Казалось. Будто ничто в мире не могло его сдвинуть и повредить! 
«Невероятно!» вскричал от неожиданности Цзи Концзян. Он не мог поверить во все происходящее! 
Все смотрели и не верили собственным глазам! Вещь Императора могла бросить вызов самому небу. Даже малой части Силы Императора было достаточно, чтобы сразить даже Древнего святого! Однако даже Императорского слова оказалось недостаточно для того, чтобы вопреки всем ожиданиям открыть каменный сундук! 
«Да как такое возможно…» глубоко вздохнул Цзи Концзян. Даже несмотря на то, что вещь Императора и не могла претендовать на непобедимость, слово Императора обладало невообразимым могуществом! 
И тем не менее Императорского слова оказалось недостаточно, чтобы открыть каменный сундук. Цзи Концзян впервые столкнулся со столь невероятным делом. Он считал, что ничто не устоит перед вещью Императора! 
«Вещь Императора неплохая» искоса взглянул на юношу старик, а затем, рассмеявшись, добавил: «Однако, по сравнению с черным мечом девчушки, его сил даже близко не хватит, чтобы открыть сундук. Тот черный меч принадлежал Бессмертному Императору Е Ти когда тот еще был молод, при помощи этого меча Е Ти даже небо окрасил кровью. Тем мечом он сражался с богами и обезглавливал дьяволов в глубинах ада. Конечно же, если ты захочешь вновь попытать удачу, то продолжай. У тебя все еще осталось две попытки» 
Своими словами старик напугал всех. Они все как один уставились на черный меч, любовно прижимаемый к груди девушкой в черном, и от страха попятились назад. Никто и предположить не мог, что это именно тот меч, который использовал Бессмертный Император Е Ти будучи молодым! Этот меч был чертовски устрашающим и нагонял на всех жути! 
Раз происхождение черного меча перестало быть загадкой для всех, взгляд девушки в черном стал более холодным, превратившись в убийственный замысел меча, который, казалось, способен уничтожить все небо целиком. 
«Девчушка, тебе еще расти и расти. Даже если бы явился твой предок, ему бы пришлось еще долго плясать вокруг меня!» неторопливо произнес старик, не обращая внимания на кровожадность во взгляде девушки. Не успев достигнуть тела старика, ее жажда крови превратилась в легкий ветерок, всего лишь ласкающий его старую морщинистую кожу без вреда. 
Несмотря на всю чудовищность и кровожадность девушки в черном, она поняла, что на этот раз она столкнулась с чрезвычайно сильным противником и не посмела действовать опрометчиво. 
«Все еще хочешь попробовать?» спросил старик, переводя взгляд с девушки в черном на Цзи Концзяна, застывшего перед каменным сундуком. 
Сердито топнув ногой, Цзи Концзян убрал свой чернильный камень и нехотя отошел в сторонку. Его чернильный камень был и вправду могущественной вещицей, но чернил в этой вещи Императора оставалось маловато, он не мог позволить себе растрачивать их впустую. Естественно, что он дорожил ими, ведь подобная вещь однажды может спасти ему жизнь! 
«Кто-нибудь еще желает попробовать?» расхохотавшись, старик обвел довольным взглядом толпу: «Я буду здесь, покуда не закроется Старинная Улица. Если кто-нибудь пожелает попробовать свои силы, то милости прошу. И конечно же зовите своих друзей и старших. Скажите им, что если дело выгорит, они получат крайне ценные вещи! Неважно кто это будет, главное – открыть сундук. Тогда вы сможете выбрать любое из трех сокровищ!» 
Толпа стояла в полном безмолвии. Некоторые хотели было подпрыгнуть и выплюнуть ругательства старику в лицо, ведь для них все эта ситуация казалась чистой воды профанацией. Даже Слову Императора не удалось открыть сундук, так как кто-то другой сможет сделать это? Чем еще открыть этот долбаный сундук? Оставались лишь Сокровище Жизни и Истинное Сокровище Бессмертного Императора! 
Несмотря на то, что многие желали бы заполучить любое из трех валявшихся у ног старика сокровищ, никто даже мечтать не смел о том, чтобы вскрыть сундук. Даже Слово Императора не справилось с этой задачей! Что все считали легкотней, оказалось на деле непосильной невыполнимой задачей! 
«Да что такого сложного в том, чтобы открыть этот старый каменный сундук? Не сложнее, чем осилить плотный завтрак!» раздался в тишине мелодичный и неспешный голос. 
И тут все завертели головами в поисках источника голоса и обнаружили смертного мальчишку. При виде двух умопомрачительных красавиц рядом с мальчишкой, все немедленно скисли, всеобщее раздражение лишь нарастало все сильнее. Даже Цзи Концзян холодно фыркнул. 
«Сколько уверенности в словах, молодой человек!» подняв голову, прищурился старик, глядя на заурядного смертного молодого человека. 
Ли Ци Ё, стоявший все это время в стороне и наблюдавший за происходящим действом, медленно подался вперед и, взглянув на каменный сундук, медленно произнес: «Мне открыть этот сундук будет как раз плюнуть!» 
«Гм, бахвальство не делает тебе чести, за столь громкими словами должны стоять мудрость и опыт!» слова Ли Ци Ё расстроили многих, среди которых были и Благородная Знать, и Просветленные Существа, и даже такие устрашающие Древние Святые! И все же, как бы они не старались, никто из них не смог открыть каменный сундук. А сейчас пятнадцатилетний мальчишка смел бахвалиться перед ними! 
«Какие громкие слова!» холодно фыркнул Цзи Концзян. До этого он вынул и использовал вещь Императора, но даже с ней у него ничего не вышло. А сейчас какой-то безродный салага смеет столь самонадеянным образом бахвалиться перед ним, говоря, что открыть каменный сундук легче легкого. Как мог Цзи Концзян оставаться спокойным после этого? 
Но Ли Ци Ё было глубоко плевать на мнение толпы. Взглянув на каменный сундук, он улыбнулся. 
Прищурившись, старик глянул на Ли Ци Ё: «Ну если уж Младший Братец так уверен в своих словах. То пусть докажет их на деле! Открой сундук и сможешь выбрать любое из трех сокровищ, чего тянуть?» 
Ли Ци Ё взглянул на валяющиеся у ног старика предметы: «По правде говоря, пусть даже они и весьма неплохи, но ни одно из этих сокровищ не стоит моего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Божественная Небесная Пластина (Часть 2)
</w:t>
      </w:r>
    </w:p>
    <w:p>
      <w:pPr/>
    </w:p>
    <w:p>
      <w:pPr>
        <w:jc w:val="left"/>
      </w:pPr>
      <w:r>
        <w:rPr>
          <w:rFonts w:ascii="Consolas" w:eastAsia="Consolas" w:hAnsi="Consolas" w:cs="Consolas"/>
          <w:b w:val="0"/>
          <w:sz w:val="28"/>
        </w:rPr>
        <w:t xml:space="preserve">Слова Ли Ци Ё вызвали всеобщее негодование, приковав к юноше многочисленные взгляды. Да что это за шутка такая? Истинное Сокровище и Сокровище Долголетия Образца Добродетели не стоят его внимания? Это уже не лезло ни в какие границы! 
«Ха, какой же у тебя большой рот, а?» иронично произнес один из практиков, который знал Ли Ци Ё: «Может тридцать тысяч лет назад Орден Очищения и мог позволить себе бахвалиться подобным образом, но сегодня ты и твой орден – лишь третьесортный мусор! Боюсь, что даже если ты освоишь всю силу своего ордена, то ее не хватит даже на одно Истинное Сокровище Образца Добродетели! Однако ты смеешь болтать о том, что эти сокровища не достойны твоего внимания? Это же смешно!» 
Но Ли Ци Ё не обратил на его слова ни капли внимания. Из трех сокровищ он выбрал Формацию Шести Зверей и сказал: «Ладно, вот эта сгодится. Однако. Если хочешь, чтобы я открыл этот каменный сундук, простой формацией не отделаешься. Тебе придется добавить к ней еще кое-что!» 
«Чего же ты хочешь?» посерьезнел старик и взглянул Ли Ци Ё прямо в глаза. 
Ли Ци Ё лениво и лукаво ответил: «Все, чего я хочу, так это Божественную небесную Платину. Отдай ее мне, и я помогу тебе открыть сундук!» 
Лицо старика при этих словах изменилось. Его глаза мгновенно превратились в бездонный омут и ослепительно засияли. Казалось, будто в этом омуте могут кануть и небеса, и все земли, даже все Девять Миров и все их боги! 
Наблюдая за тем, как внезапно вспыхнули глаза старика, все побледнели. Даже Древние Святые судорожно втянули в грудь воздух и отступили на шаг назад. Тут-то до всех дошло, что с этим стариком шутки плохи и он куда сильнее, чем позволил всем видеть до этого. 
Однако, спустя секунды глаза старика пришли в норму, свечение в них погасло. Прищурившись, он взглянул на Ли Ци Ё и медленно произнес: «Мальчишка, а аппетиты у тебя ого-го!» 
Ли Ци Ё оставался все также беззаботен и улыбался: «Я всегда стремлюсь к большему. Но об остальном не будем. В мире нет ничего такого, чего бы я не мог! Подумай об этом, я не стану навязывать тебе эту сделку!» 
Старик лишь сузил глаза. Очевидно. Что он мгновение колебался. Другие присутствующие и не догадывались о какой такой Божественной Небесной Пластине толковал Ли Ци Ё, но старик с такой легкостью мог расстаться с Истинным Сокровищем и с Сокровищем Долголетия Образца Добродетели, а о какой-то там неизвестной пластине он задумался! Все решили, что эта Божественная Небесная Пластина должна быть чем-то невероятным! 
Ли Ци Ё нежно похлопал по крышке каменного сундука и неторопливо произнес: «Раз ты хочешь заполучить то, что хранится внутри. То придется заплатить! Упустишь эту возможность, и, боюсь, кроме меня никто больше тебе не поможет открыть его» 
Старик на мгновение призадумался, а затем. Наконец, принял решение: «Отлично, парень, на этот раз твоя взяла! Сможешь открыть каменный сундук, и Формация Шести Зверей твоя. К тому же, я отдам тебе в придачу Божественную Небесную Пластину!» и старик вынул из-за пазухи старинную шкатулку, поместив ее перед собой. 
Ли Ци Ё поднял старинную шкатулку и открыл ее. В то же мгновение небо осветилось таинственным свечение, словно свет от миллионов звезд вырвался из шкатулки, превратившись в бесконечные просторы вращающейся вселенной, в которой странным образом появлялись такие странные и загадочные явления, как собственные солнце и луна! 
Стоило Ли Ци Ё закрыть старинную шкатулку, и таинственные явления испарились. Хотя никто толком и не разглядел чем именно оказалась Божественная Небесная Пластина, но наблюдая за столь странным явлением, все сразу же поняли, что Божественная Небесная Пластина должна быть чем-то великим и особенным. 
«Смотри-ка, и правда Божественная Небесная Пластина!» удовлетворённо произнес Ли Ци Ё, качая головой. 
Взглянув на Ли Ци Ё, старик прищурился и медленно заговорил: «Мальчик, теперь твоя очередь. Однако, тебе же лучше, если те слова, что ты сказал несколько минут назад, не окажутся пустобрехством. Иначе, если тебе не удастся открыть каменный сундук, поберегись, ибо я пересчитаю все твои милые маленькие зубки, разложив их перед собой на земле!» 
«Да что тут трудного-то?» улыбнулся Ли ЦИ Ё и потянувшись к каменному сундуку нежно коснулся его крышки. Прикосновение было очень мягким, словно он погладил плечико любимой девушки. 
«Хм, да хоть ты затрогайся его, он все равно не откроется!» холодно фыркнул некто в толпе, кипя от раздражения. 
Но Ли Ци Ё пропустил колкость мимо ушей и свернувшись калачиком, прильнул к каменному сундуку. А затем он зашептал что-то сундучку, словно на ушко любимой! Никому не было слышно, что именно шептал Ли Ци Ё. 
«Тресь…» раздался четкий хруст, стоило Ли Ци Ё подняться. И случилось немыслимое: каменный сундучок действительно отворился. 
Вся улица мгновенно погрузилась в тишину. Широко раскрытыми глазами все взирали на каменный сундук, не веря тому, что видели: каменный сундук, который не поддался Слову Императора, открылся с такой легкостью от простого шепота. 
«Что это?» острый взгляд некоторых собравшихся практиков увидал, что внутри каменного сундука находился маленький золотой гробик. При виде него они ненадолго оторопели. Все решили, будто внутри сундука должно было находиться какое-нибудь чертовски устрашающее сокровище, а вместо этого в сундуке оказался золотой гроб! 
Старик оказался на удивление ловок, мигом схватив золотой гробик, он тут же упрятал его себе за пазуху. Выглядел он словно хранитель сокровищницы, обнявший давно утерянный артефакт. Казалось, словно он до жути боялся, чтобы его кто-нибудь не ограбил. 
Многим не посчастливилось, и они не разглядели того, что скрывалось в каменном сундуке. Но раз старик так проворно сунул эту вещицу поглубже за пазуху, никто не осмеливался просить его вытащить ее и показать всем. 
У многих тут же засосало под ложечкой, жуть как хотелось узнать, что же все-таки такое хранилось в каменном сундуке, чем был этот золотой гроб. Но раз старик не обмолвился и словом, другие не могли узнать этого никаким другим способом. 
Спустя какое-то время старик закончил прятать золотой гробик. Пара старых глаз уставились на Ли Ци Ё, и он изумленно спросил: «Как такое возможно?» 
На этот раз Ли Ци Ё держал в руках Формацию Шести Зверей и старинную шкатулку. Взглянув в глаза старику, он спокойно ответил: «Для меня нет ничего невозможного, ведь я – Ли Ци Ё!» 
Так похоже на Ли Ци Ё… Ли Шуан Ян и Чен Бао Цзяо молча переглянулись. Эта фраза, наверняка, была самой преисполненной уверенности во всем мире. И даже выступления самых ярых ораторов не смогли бы сравниться с одной этой фразой «Я – Ли Ци Ё!» 
В действительности, поражены были все, не только старик. Не верящими глазами они смотрели на пятнадцатилетнего юношу, которому с легкостью удалось то, чего не смогло сделать даже Слово Императора! Просто невероятно! И тем не менее, они видели все собственными глазами и не могли отрицать произошедшего. Подобные вещи были прямо демонические! 
А Ли Ци Ё продолжал улыбаться, пока не развернулся и не ушел, держа в руках два предмета и удовлетворенно оценивая их. Он и представить себе не мог, что ему сегодня так повезет. Однако, при мысли о маленьком золотом гробике, он тихонько вздохнул. 
«Дорогой Дао друг, как насчет того, чтобы продать мне Божественную Небесную Пластину?» глубоким голосом сказал Цзи Концзян вслед удаляющемуся Ли Ци Ё. 
Но, не моргнув и глазом, Ли Ци Ё ответил: «Это личное, не продается!» 
Цзи Концзян не желал сдаваться так легко: «Дао друг, назови свою цену. В целом мире нет того, что моя Гора Давящей Пустоты не смогла бы купить. Если дорогой Дао друг желает продать, то будь уверен, цена тебя приятно удивит!» 
«Говорю же, не продается!» Ли ЦИ Ё было лень тратить время на Цзи Концзяна. Он передал Ли Шуан Ян Формацию Шести Зверей и Божественную Небесную Пластину. 
«Но Дао друг не должен так прямо отказываться, тебе стоит обдумать мое предложение!» мрачно произнес Цзи Концзян: «Если ты сделаешь моей Горе Давящей Пустоты это дружеское одолжение, то можешь быть уверен, что тебя ждет светлое будущее!» 
На этот раз Ли Ци Ё поднял голову и разок взглянул на Цзи Концзяна, а затем медленно ответил: «Да что ты тычешь мне своей Горой Давящей Пустоты? Если дядюшка не желает продавать тебе Пластину, то пусть сюда явятся хоть стариканы из Странной Бамбуковой Горы, я не продам даже им! Если тебе что-то не нравится, то иди-ка ты!» 
Цзи Концзян тут же понурился. Многие озирались по сторонам. Малец был слишком самонадеян, он даже посмел обидеть Цзи Концзяна! 
«Хм, подумаешь!» холодно фыркнул Цзи Концзян и, развернувшись, удалился. Внутри у него все клокотало от злости, но он ведь происходил из наследия Бессмертного Императора, и не мог навязывать свою волю на глазах у стольких наблюдателей. Как никак Гора Давящей Пустоты была великим наследием и заботилась о своем имидже! 
«Ох, какая жалость…» расходясь, роптали практики, видя, как кто-то другой смог заполучить свалившиеся с неба богатства. Были и такие в глазах которых читалась холодность и различные дурные идеи. Но на Старинной Улице никто не смел воровать, так как это было табу для всех практиков! Грабеж средь бела дня да еще и на рынке был против правил. Это было все равно как настроить против себя всех великих личностей, торгующих сокровищами в этом месте! 
«Давайте еще прогуляемся!» улыбнувшись, сказал Ли Ци Ё. 
Но уходя, Ли Ци Ё заметил, что старик машет ему рукой. Он улыбнулся и подошел ближе: «Итак, у тебя еще есть что-то для меня?» 
Закатившись заливистым смехом, старик произнес: «Сокровища? Да ерунда какая! Хе-хе, Младший Брат, гляжу, что у тебя удивительно чистое основание – Бессмертное Тело и Бессмертная Судьба. Гении, подобные тебе, рождаются лишь раз в десять миллионов лет! Я старик и у меня нет почти никаких способностей, зато у меня есть неисчерпаемые запасы божественных техник. Ты внезапно мне приглянулся. Может подумаешь над тем, чтобы присоединиться к моему ордену? Я передам тебе высшие божественные техники, а в будущем ты сможешь получить Божественную Волю и ураганом пройтись по всем Девяти Мирам. Тебе это будет как два пальца. Что скажешь?» 
Слова старика рассмешили Ли Ци Ё. Взглянув на него, Ли Ци Ё сказал: «Слова словно сказанные лжецом. Приглядись: у меня Тело Смертного, Колесо Жизни Смертного и Храм Судьбы Смертного, как же ты разглядел во мне Бессмертное Тело и Бессмертный Храм? Дурачить детей не хорошо, старик… В следующий раз придумай что-нибудь более правдоподобное» 
«Не беда, что все части Смертного!» деловито продолжил старик: «Еще с древних времен у многих мудрецов были Тела Смертных и Судьбы Смертных. Однако это не помешало им достичь самых вершин и стать непобедимыми. За всю историю можно найти не один пример Бессмертных Императоров, кто обладал Телом Смертного. Ни Тело, ни Храм Судьбы не имеют никакого значения, покуда Младший Брат всем сердцем жаждет знаний! Я передам тебе высшие божественные техники, которые помогут тебе разбить оковы Тела…» 
«Убеждать, старик, ты умеешь, слова твои словно нектар божественных цветов, так и манит… Но, к твоему сожалению, я не заинтересован!» развернувшись, Ли Ци Ё поспешил удалиться. 
На этот раз старик не хотел упускать такой возможности и торопливо затараторил: «Погоди! Погоди, Младший Брат! Я и впрямь влюбился в твои способности и хочу сделать тебя своим учеником! И уж определенно я не стану тебя дурачить. Если Младший Брат боится, что я могу его одурачить, то давай так: хе-хе, вот эти два сокровища Образца Добродетели станут приветственными подарками тебе как ученику от меня как от учителя!» сказав это, старик поспешно сгреб сокровища с земли и сунул их в руки Ли Ци Ё. 
Наблюдая за происходящим, Ли Шуан Ян и Чен Бао Цзяо глупо застыли, оцепенев. Любой практик с радостью бы принял столь мудрого человека в качестве учителя. Следуя мудрым наставлениям такого опытного учителя, любому бы светило великолепное многообещающее будущее. Их Дао достиг бы великолепных результатов при минимальных усилиях.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Черепица, Доведшая до Беды (Часть 1)
</w:t>
      </w:r>
    </w:p>
    <w:p>
      <w:pPr/>
    </w:p>
    <w:p>
      <w:pPr>
        <w:jc w:val="left"/>
      </w:pPr>
      <w:r>
        <w:rPr>
          <w:rFonts w:ascii="Consolas" w:eastAsia="Consolas" w:hAnsi="Consolas" w:cs="Consolas"/>
          <w:b w:val="0"/>
          <w:sz w:val="28"/>
        </w:rPr>
        <w:t xml:space="preserve">Для любого практика из любого поколения, решение взять к себе ученика должно быть взвешенным и дальновидным. Даже Благородная Знать, не говоря о мудрецах, очень тщательно подходила к выбору ученика! 
Старик, стоявший перед ними, без сомнения был непостижимо мудрым; скрывая свои истинные знания сейчас он буквально умолял Ли Ци Ё пойти к нему в ученики. Действительно редкое зрелище. 
Но Ли Шуан Ян больше удивило то, что старик без промедления начал в качестве подарков совать Ли Ци Ё сокровища уровня Образца добродетели. Подобный поступок был весьма неординарным и лишил Ли Ци Ё и остальных дара речи. 
Уйма молодых героев по всему миру рыдали бы горькими слезами, желая заполучить столь расточительного и в то же время любящего роскошь наставника. Если бы им удалось заполучить такого мудрого человека себе в наставники, то им не пришлось бы думать о расходах на еду и питье до конца своих дней. 
Ли Ци Ё же, напротив, ничуть не интересовала подобная возможность. Помотав головой, он ответил: «Мне не интересно. Поищи кого-нибудь другого себе в ученики!» 
«Эх-эх, да ты подумай, подумай над этим хорошенько. Но сперва, прими эти сокровища. Однажды они тебе пригодятся, и ты поймешь все их преимущества!» всю дорогу до выхода старик продолжал снова и снова совать Ли Ци Ё сокровища. 
«Я тронут твоей настойчивостью, старик, честно! Но мне не нужен наставник!» улыбнувшись, сказал Ли Ци Ё и вернул старику оба сокровища Образца Добродетели. 
Старик потерял дар речи и, не удержавшись, воскликнул: «Эй, малыш, неужели нужно быть таким? Тебе же будет лучше, если я стану твоим учителем! Давай так: плевать на сокровища. Чего ты хочешь, чтобы стать моим учеником?» 
Слова старика, подхваченные ветром, унеслись высоко в небеса. Старик отбросил всякие предосторожности! 
«Ну, так и быть, разыщи для меня десять Истинных Сокровищ Бессмертных Императоров и тогда я признаю тебя своим наставником!» задорно сказал Ли Ци Ё, глядя на горделивого старика. 
«Десять Истинных Сокровищ Бессмертных Императоров? По-твоему, я на огород за капустой собрался?» сник старик, услыхав просьбу Ли Ци Ё. 
«Капуста или нет, мне не важно!» пожал плечами Ли Ци Ё и улыбнулся: «Дело твое. Подумай об этом хорошенько» и он разразился заливистым смехом, а затем, развернувшись, ушел. 
Ли Шуан Ян и остальные криво усмехнулись. Другие бы на месте Ли Ци Ё предпочли заиметь себе столь мудрого учителя, но Ли Ци Ё же вел себя так, словно здесь было абсолютно не о чем волноваться! 
«Мальчик, подумай об этом. Я еще какое-то время пробуду на Старинной Улице. Надумаешь – возвращайся и разыщи меня. Примешь меня в качестве своего учителя, не будешь нуждаться ни в чем до конца своих дней, это не проблема!» закричал старик в след Ли Ци Ё, не желая отступать. 
Но Ли Ци Ё лишь пожал плечами и улыбнулся ему издалека, всем своим видом показывая, что не заинтересован предложением старика. 
Старик был так оптимистично настроен и говорил с такой искренностью, что даже Чен Бао Цзяо не удержалась: «Отчего Юный Господин не желает принять его предложение? На мой взгляд, этот старик непостижимо мудр и он не так-то прост» 
«Может, Девять Миров и огромны, но никто во всех Девяти Мирах не достоин величать себя моим наставником!» беззаботно произнес Ли Ци Ё. 
Почитать кого-то другого в качестве наставника? Что это еще за ерунда? Он лично взращивал Бессмертных Императоров! Ли ЦИ Ё сбился со счету, скольких могущественных существ он вырастил, подарив им возможность править всем и вся во вселенной! Кто-то в этом мире, способный стать его наставником… Таких нет, и не будет! 
«Однако же магистр Су ведь твой наставник» пыталась достучаться Ли Шуан Ян до Ли Ци Ё, оставаясь как всегда холодной. 
Ли Ци Ё взглянул на нее и сказал: «Это лишь чистой воды совпадение, совпадение. Тебе известно, что такое совпадение?» 
Подобная реакция Ли Ци Ё заставила Ли Шуан Ян и Чен Бао Цзяо сдавлено захихикать. Две эти умопомрачительные красавицы, да еще и кокетливо улыбающиеся, представляли собой настолько прекрасное зрелище, что души людей вокруг замирали от восторга, они теряли рассудок и врезались на ходу в стены. 
Всюду следующий за ними Ши Ганьдан лишь слегка вздохнул. Между ним и Ли Ци Ё была пропасть. Если бы он оказался на месте мальчика, то, не раздумывая отбросил бы все приличия и бросился в ноги этому мудрому старику, почитая его своим учителем. Такого роскошного наставника и днем с огнем не сыщешь даже за миллионы лет. Однако Ли Ци Ё даже не обратил внимания на предложение старика. Не поведя и глазом, он отверг сокровища Образца добродетели, предложенные ему в качестве даров. И эту пропасть Ши Ганьдану не преодолеть за всю его жизнь. 
«Как тебе удалось открыть тот каменный сундук?» не удержалась Чен Бао Цзяо. Она все размышляла о том, что произошло нечто невероятное. Несмотря на то, что за то время, которое она провела с Ли Ци Ё, она повидала уже немало поразительных вещей, она не могла промолчать. 
Ли Ци Ё на мгновение призадумался, в груди у него разлилось тепло. Ну как же ему было не знать, как открыть каменный сундук? Если бы он не смог этого сделать, то кто во всем мире смог бы? Никто не знал о том, что когда-то давным-давно в прошлом он лично зарыл этот каменный сундучок. Старая история… 
«А это секрет! Если я его открою, то вся прелесть таинственности исчезнет!» в конце концов ответил Ли Ци Ё Чен Бао Цзяо. 
Конечно же Чен бао Цзяо была раздосадована, получив подобный ответ, и сердито уставилась на Ли Ци Ё. 
Однако Ли Шуан Ян куда лучше понимала Ли Ци Ё. Она сразу же догадалась, что каменный сундук напомнил Ли Ци Ё о чем-то из его прошлого! Но она не знала и не могла знать о том, что на самом деле было у Ли Ци Ё на уме! 
Обратившись к Ли Шуан Ян, Ли Ци Ё сказал: «Я отдаю тебе Формацию Шести Зверей и Божественную Небесную Пластину. Будь умницей, старайся практиковаться. Благодаря этим двум предметам ты сможешь добиться многого!» 
Ли Шуан Ян обожала формации. Ли Ци Ё знал об этом, поэтому и подогнал все таким образом, чтобы заполучить для нее Формацию и Пластину. Иначе он не стал бы открывать сундук старику. 
«А что насчет младшей сестрицы Бао Цзяо?» в ответ поинтересовалась Ли Шуан Ян. Она не испытывала недостатка в сокровищах, к тому же ей остался Меч Шести Дао. А Чен Бао Цзяо, покинув клан Чен, еще не получила ни одного сокровища. 
«Те два сокровища не подойдут ей» покачав головой, ответил Ли Ци Ё: «Как только появится что-нибудь стоящее на горизонте, я помогу ей подобрать парочку, не волнуйся!» 
Чен Бао Цзяо знала приличия и не смела просить Ли Ци Ё о сокровищах. Несмотря на то, что даже Нан Хуай Рену и остальным уже перепало по одному, и лишь она одна осталась без сокровища, она не стала просить. Она прекрасно понимала, что Ли Ци Ё ранжирует своих последователей. Она присоединилась к Ли Ци Ё в числе самых последних, поэтому неудивительно, что при раздаче сокровищ, ей ничего не досталось. 
«А что за вещица была в том маленьком золотом гробу?» пройдя немного тихонько поинтересовалась всегда понимавшая Ли Ци Ё Ли Шуан Ян. Она видела то, что находилось в каменном сундуке, да и по виду старика было понятно, что он дорожил тем золотым гробом. Он без колебаний отдал великолепные сокровища Образца Добродетели в обмен на то, чтобы кто-нибудь помог ему открыть каменный сундук. А это означало, что то, что хранилось внутри золотого гроба, было чересчур важным, либо сам по себе маленький золотой гроб был очень грозным и могущественным сокровищем. 
При упоминании маленького золотого гроба, Ли Ци Ё тихонько вздохнул и наконец сказал: «Там находится то, о чем никто в мире и подумать не может» 
Ответ Ли Ци Ё был равносилен тому, как если бы он промолчал. Но Ли Шуан Ян не стала задавать больше вопросов. В действительности, Чен Бао Цзяо было крайне любопытно узнать, что же за предмет находился в том маленьком золотом гробу. Но раз Ли Ци Ё не ответил на вопрос Ли Шуан Ян, не было смысла спрашивать его еще раз. 
Жизнь Старинной Улицы кипела. Одни приходили, другие уходили. Везде можно было встретить торговцев, продающих или выменивающих товары. Некоторые продавали божественные снадобья, другие рыскали в поисках подходящего сокровища. Были и такие, кто стремился отыскать то, что предначертано им судьбой… В этом месте можно было встретить всяких. 
Торговцы со Старинной Улицы отличались от обычных уличных торговцев Древнего Небесного Города только тем, что не кричали, зазывая покупателей. Если они желали продать сокровища, то выкладывали их перед собой и ждали пока покупатели не подходили с вопросами. 
Однако, были и исключения. На одном из углов Старинной Улицы раскинулась целая палатка – магазинчик снадобий, в котором трудились два человека: старик и молодая девушка. Старик зазывал покупателей, а девушка, склоняя голову, показывала снадобья. 
«Аптека старого Су Сю, три миллиона лет мы работаем для вас! Безукоризненная репутация! Друзья, не пропустите! Снадобья для Судьбы, Костные Мозги Чудовищ, Кровь Долголетия – у нас есть все, что вам нужно. Лекарства для Долголетия, Пилюли Судьбы, Золотые Мази.… У нас есть абсолютно все! Одно лекарство способно продлить вашу жизнь на сотню лет, один дан для удовлетворения всех девяти потребностей, золотая мазь, способная вытащить с того света… цены приемлемые, мы торгуем честно… во всем Великом Средиземье, даже во всем Мире Смертного Императора вы не встретите более выгодных цен!» горланил старик своим хриплым голосом. 
Козлиная бородка, глазки словно золотистые фасолинки, морщинистое лицо. Старик выглядел довольно забавно. Стоило ему улыбнуться или начать горлопанить, как морщинки на его лице становились похожи на набегающие волны! 
Тем не менее, его бизнес процветал. Для многих практиков Снадобья Долголетия или Пилюли Судьбы были необходимыми тратами. К тому же, мастеров алхимии было не так уж и много. Даже в великих орденах не всем ученикам везло и они получали все это, поэтому многим практикам оставалось лишь покупать себе лечебности на стороне. 
И конечно же, продаваемые в аптеках лекарства и снадобья были не из дешевых. Те, кто мог себе их позволить, определенно происходили из великих орденов. 
Снадобий Долголетия и Пилюль Судьбы наряду с Духовными Травами и Костными Мозгами Чудовищ у старика было в достатке, поток клиентов в его аптеку не иссякал. 
«Есть ли у тебя Пилюли Судьбы Пяти Трансформаций? По какой цене?» войдя в аптеку спросил Древний Святой. 
«Пилюли Судьбы Пяти Трансформаций? О, конечно же есть, но их осталось лишь три» засмеялся старик: «Одна Пилюля обойдется в шестьсот тысяч Очищенных Нефритов Небесного Суверена!» 
«Шестьсот тысяч Очищенных Нефритов Небесного Суверена?» подпрыгнул от неожиданности Древний святой, услыхав ответ аптекаря: «Что-то ты больно подозрительный, старик! Ты с таким же успехом можешь и грабить людей! Пилюли Судьбы Пяти Трансформаций в основном используют Древние Святые, а ты почему-то продаешь их за Очищенные Нефриты Небесных Суверенов! Может, шестьсот тысяч Очищенных Нефритов Древнего Святого? Тогда мы договоримся!» 
«Дорогой мой друг Дао, ведь ты – Древний Святой, что крайне редко встретишь в наше время, тебе лучше знать. Для мастера алхимии Пилюли Судьбы труднее всего изготовить. Мои Пилюли Судьбы Шести Трансформаций и семи достижений, и они действительно пользуются спросом у покупателей. Если бы ты только знал, сколько времени у меня уходит на очищение и усовершенствование одной пилюли, сколько травы дан и духовных лекарственных растений я трачу, а ведь их совсем не просто отыскать… к тому же возможность седьмого улучшения… Бьюсь об заклад, подобных пилюль ты не встретишь ни в одном месте Древнего Небесного Города. Если бы я продавал их за Очищенный Нефрит Древнего Святого, как думаешь, сколько бы людей явилось сюда, чтобы достать столь ценную вещь по такой бросовой цене?» 
Древний Святой тут же умолк. Пусть цена и была высока, но старик говорил правду. Практикам легче было раздобыть Мази Тела и Снадобья Долголетия, и совсем другое дело Пилюли Судьбы, их было сложно достать. В особенности те, что подходили Древним Святым, вот что действительно днем с огнем не сыщешь.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Черепица, Доведшая до Беды (Часть 2)
</w:t>
      </w:r>
    </w:p>
    <w:p>
      <w:pPr/>
    </w:p>
    <w:p>
      <w:pPr>
        <w:jc w:val="left"/>
      </w:pPr>
      <w:r>
        <w:rPr>
          <w:rFonts w:ascii="Consolas" w:eastAsia="Consolas" w:hAnsi="Consolas" w:cs="Consolas"/>
          <w:b w:val="0"/>
          <w:sz w:val="28"/>
        </w:rPr>
        <w:t xml:space="preserve">Наконец, скрепя сердце, Древний Святой вынул Вселенский Кошель и расплатился за пилюли. Но он был крайне доволен тем, что нашел! 
Старый Алхимик Су Сю обладал поистине впечатляющими способностями и был великим алхимиком. Именно поэтому он заламывал цены, но даже это не мешало его успешному бизнесу. 
Проходя мимо аптеки, Ли Ци Ё остановился. Его внимание привлек предмет, лежавший прямо сверху прилавка. Его специально поместили на самом видном месте и даже нарочно повесили на него табличку «Продается Сокровище-фамильная ценность» 
Если сокровище обозвать фамильной ценностью, то это вызывало интерес любого. Но в этом случае о цене никто даже не заикался, потому как на вершине прилавка красовался обычный кусок черепицы. 
Черепица была серого цвета и очень грубо сделана. У многих на языке вертелся вопрос: а не подобрал ли старый аптекарь ее со старой крыши. 
Если этот кусок черепицы и вправду был фамильной ценностью, то тогда в этом мире было навалом таких ценностей. 
Старый алхимик Су Сю нарочно установил свою палатку таким образом, чтобы каждый входящий в аптеку гость интересовался наряду с духовными травами и этим куском старой черепицы, настороженно поглядывая всякий раз на аптекаря. Иные даже бывало спрашивали: «а разве подобная вещица тоже может стать семейной реликвией?» 
«Хе-хе, точно вам говорю, это наша фамильная ценность, а не подделка!» а затем старый алхимик лукаво улыбался и спрашивал: «Не желает ли друг Дао купить ее?» 
«Я что, по-твоему, болен? Что мне делать с куском старой черепицы?» вопрошал рассерженный подобным вопросом покупатель. 
При этом девушка, низко склонившаяся к прилавку, застывала в нерешительности. 
Остальные с пренебрежением относились к старой черепице, большинство из них думало, что старик просто чудит. Однако внимание Ли Ци Ё привлекла именно она. 
Ли Ци Ё приблизился. Взяв в руки черепицу, он стал снова и снова вертеть ее в руках, оценивая и что-то прикидывая. Казалось, будто этот старый кусок черепицы для него был словно редчайшее сокровище мира. 
Он внимательно изучал черепицу, словно не желал упустить ни малейшей детали. 
«Хе-хе, Братец, смотрю ты знаешь толк в вещах. Твое чутье тебя не подвело» громко воскликнул Су Сю, видя, что Ли Ци Ё сразу же заинтересовался старой черепицей, стоило ему войти в аптеку: «Кажись, тебе это сокровище предназначено самой судьбой, так что не мешкай и купи его!» 
Ли Ци Ё снова взглянул на черепицу, подмечая самые незначительные детали, затем перевел взгляд на старого алхимика Су Сю и спросил: «Это твоя фамильная ценность?» 
«Хе-хе, нет, нет, эта фамильная ценность принадлежала семье моего ученика» и старый аптекарь указал на девушку, чистящую прилавок: «Глупышка, поди сюда, наконец, нашелся кто-то с настоящим чутьем на сокровища. Наш гость заинтересован купить твою фамильную ценность!» 
Стоило девушке поднять голову от прилавка, как все замерли от изумления. Пусть она и не была такой же невообразимой красавицей как Ли Шуан Ян или Чен Бао Цзяо, но в ее внешности словно слилась вся природная красота гор и рек. Стоило взглянуть ей прямо в глаза и тебя окатывало потоком чистейшей духовной энергии. Ее живые и такие прекрасные глаза, казалось, могли говорить без слов, заглядывая человеку прямо в глубины души. 
Девушка была бледна и одета в серые одежды. На ее лице не было ни грамма косметики, словно она была дочерью фермера. Но ее духовная энергия была поистине устрашающей. 
«Так это твое?» взглянул Ли Ци Ё на девушку. 
Она не ответила, но ее прекрасные глаза смотрели прямо на Ли Ци Ё и она слегка кивнула. 
«Так твоя фамилия Ву?» казалось, будто Ли Ци Ё следил за каждым ее движением. 
Услыхав это, девушка смутилась и застыла в нерешительности, ее глаза, наполненные духовной энергией, странно глядели на Ли Ци Ё. Значит, он угадал. Ли Ци Ё окончательно убедился в этом, наблюдая за реакцией девушки. 
«Поистине впечатляет, братец! Хи-хи-хи, ты и это сокровище и вправду предназначены друг другу судьбой. Так купи его прямо сейчас!» немедля поторопил старый алхимик, заметив интерес Ли Ци Ё к черепице. 
Ли Шуан Ян и Чен Бао Цзяо лишь недоуменно переглядывались. По правде говоря, они не видели в черепице ничего необычного, как бы тщательно они на нее не смотрели. Это был просто кусок черепицы. В нем не было ничего особенного! 
Но они верили в Ли Ци Ё, у него всегда были на все свои причины. Не зря он придал такое значение старому дешевому куску черепицы. 
«Это и вправду сокровище одного ордена» слегка кивнул Ли Ци Ё, внимательно осматривая черепицу. 
«Лишь дурак углядит в осколке старой черепицы сокровище!» откуда ни возьмись появился Ленг Чен Фен. Приблизившись к Ли Ци Ё он холодно усмехнулся. 
Приход Ленг Чен Фена добавил Ли Ци Ё головной боли. 
Ли Шуан Ян внезапно нахмурилась. Она знала, что Ленг Чен Фен нарочно провоцирует Ли Ци Ё. в действительности, она ни капли не переживала за Ли Ци Ё, скорее наоборот, Ленг Чен Фен лишь играл со смертью в кошки мышки, задирая Ли Ци Ё. но этот болван был ей братом по ордену и она не хотела, чтобы они поубивали друг друга. Но если Ленг Чен Фен упорно желал следовать тропой к своей погибели, то никто и ничто его не спасет! 
Ли Ци Ё было лень даже поднимать на него взгляд. Взглянув на девушку у прилавка, он спросил: «Если это фамильная ценность твоей семьи, так зачем продавать ее?» 
Девушка была все также молчалива и не ответила на вопрос Ли Ци Ё. а тем временем, стоявший поодаль старый алхимик Су Сю улыбаясь сказал: «Моей глупышке очень не повезло. У нее проблемы со здоровьем и ей нужны деньги на лечение, поэтому у нее нет другого выбора, кроме как продать фамильную ценность!» 
«Так вот в чем дело! Теперь понятно, почему ты желаешь продать ее» кивнув головой, ответил Ли Ци Ё, глядя на девушку. 
«В подобные байки поверит лишь полный кретин!» загоготал Ленг Чен Фен: «Ха-ха, ты продаешь фамильную ценность только потому, что тебе нужны деньги? Да к тому же твоя семейная реликвия – это кусок старой черепицы! История полный бред и поверят в это лишь подобные ему идиоты!» 
От таких слов девушка мгновенно покраснела, Старый Алхимик Су Сю понурился и сухо произнес: «Если друг Дао не желает ничего покупать, то нечего здесь стоять и городить всякую ерунду. Имя моей аптеки вот уже три миллиона лет овеяно славой и честью! У нас в продаже только проверенные великолепные вещи!» 
«Гм…» Ленг Чен Фен, изобличенный старым аптекарем, не мог сдержать холодного смешка: «Отлично, тогда я куплю ее!» 
«Не забывай, что я первый ее выбрал» Ли Ци Ё ни капли не злился. Он весело улыбнулся Ленг Чен Фену. 
«Ты?» раздраженно воскликнул Ленг Чен Фен, получив отпор Ли Ци Ё. усмехнувшись про себя, он повернулся к аптекарю: «По чем продаешь этот кусок черепицы? Если этот Юный Господин желает ее купить, то я удвою предложенную тобой цену!» 
Ленг Чен Фен намеревался позлить Ли Ци Ё. На самом деле он хотел бы прикончить мальчишку, и поэтому не церемонился с ним! В нем кипела ненависть за то, что Ли Ци Ё украл ее обожаемую Ли Шуан Ян… Он поклялся, что покуда он не отомстит, он не сможет считать себя человеком! 
«Друг Дао желает ее приобрести?» весело поинтересовался старый алхимик, было совершенно ясно, что он не доволен Ленг Чен Феном. 
«Меньше слов, больше дела! Назови свою цену! У меня нет терпения, зато полно деньжат!» кровь Ленг Чен Фена кипела, ведь здесь находилась его возлюбленная Ли Шуан Ян, и он перешел сразу к делу! Он любыми способами желал подавить Ли Ци Ё до тех пор, пока мальчишке не станет трудно дышать, хотел показать всем, насколько Ли Ци Ё бесчувственен, и хотел, чтобы Ли Шуан Ян наконец увидела, что ей нужен именно он с его замечательными способностями. 
«Ой, совсем не дорого, почти даром! Верю-верю, что друг Дао способен купить ее» улыбаясь, сказал старый алхимик: «всего десять Очищенных Нефритов Предка-Добродетеля за реликвию!» 
«Эм…» застыл на месте Ленг Чен Фен, не сумев вовремя среагировать на слова старого алхимика Су Сю. 
В действительности, все практики, находившиеся в тот момент в аптеке, судорожно втянули в себя воздух. Десять Очищенных Нефритов Предка-Добродетеля! Подобной суммой можно и до смерти напугать. Многие даже не встречали в мире подобной вещи! 
Очищенные Нефриты Предка-Добродетеля… во всем мире не сыскать было сокровищ, которые бы стоили таких баснословных денег, за исключением, пожалуй, Очищенных Нефритов Бессмертного Императора. Очищенные Нефриты считались валютой практиков. В каждом из них заключалась сущность земли и небес. К тому же, Очищенные Нефриты использовались еще много где, помимо того, что служили валютой. С их помощью можно было выстроить основание Дао, открыть врата Дао, активировать верховную формацию, а также создать Священную Пещеру… 
Очищенные Нефриты Предка-Добродетеля уступали лишь Очищенным Нефритам Бессмертного Императора. Можно смело утверждать, что для практиков они были второй по значимости номинальной валютой! 
Да что там практики, даже ордены не могли иной раз похвастать таким богатством. Оно считалось просто бесценным. 
«Ты шутишь, старик? Кусок драной черепицы за десять Очищенных Нефритов Предка-Добродетеля? Уж не грабитель ли ты, часом?» воскликнул, не сдержавшись, один из практиков. Все это уже выходило за всякие рамки. 
Тем не менее, лицо Су Сю словно обратилось в камень, и он холодно произнес: «Это не шутка. И я не собираюсь продавать столь ценный предмет по более низкой цене, чем десять Очищенных Нефритов Предка-Добродетеля!» 
Находившиеся в аптеке практики впали в ступор. Старик продавал Пилюли Судьбы Пяти Трансформаций, а, следовательно, не был мошенником. Более того, духовые снадобья и травы дан в его аптеке были превосходного качества. И раз он так говорил, то черепица не была подделкой. 
«Что это за черепица такая?» на этот раз даже те, кто пришли в аптеку купить духовных снадобий, были поражены до глубины души. Они не видели в черепице ничего особенного и не понимали, почему старик просит за нее так много. 
«И что? Наш Великий Господин Ленг все еще хочет купить ее, даже несмотря на то, что у него не хватает деньжат?» неспешно и с издевкой проговорил Ли Ци Ё. Он не гнушался идти по головам, когда другие его задирали! 
Внезапно Ленг Чен Фен покраснел. На него смотрела уйма народа. У него просто не осталось места для маневра! До этого он не сдерживался в выражениях, а теперь чувствовал себя так, словно ему в лицо плеснули стакан ледяной воды, он не мог взять назад своих слов. Будучи Старшим Учеником Священных Врат Девяти Демонов и любимчиком своего грандмастера, в его распоряжении была уйма Очищенных Нефритов. К тому же, он частенько отправлялся с дипломатическими миссиями в Древнее Королевство Таинственной Небесной Синевы, что было весьма прибыльным делом. Однако, даже в этом случае он не мог выложить десяти Очищенных Нефритов Предка-Добродетеля. 
К тому же заплатить ими за кусок старой черепицы… Для этого нужно быть полным глупцом. 
Он не мог купить эту вещицу, потому что не мог позволить себе такую сумму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Таинственная Черепица (Часть 1)
</w:t>
      </w:r>
    </w:p>
    <w:p>
      <w:pPr/>
    </w:p>
    <w:p>
      <w:pPr>
        <w:jc w:val="left"/>
      </w:pPr>
      <w:r>
        <w:rPr>
          <w:rFonts w:ascii="Consolas" w:eastAsia="Consolas" w:hAnsi="Consolas" w:cs="Consolas"/>
          <w:b w:val="0"/>
          <w:sz w:val="28"/>
        </w:rPr>
        <w:t xml:space="preserve">При виде раскрасневшегося Ленг Чен Фена, Ли Ци Ё слегка преувеличенно произнес: «Что, разве не так? Разве наш Великий Господин Ленг не сказал сейчас, что не стеснен в денежных средствах? Ведь это всего каких-то жалкие десять Очищенных Нефритов Предка-Добродетеля! Для Молодого Господина Ленга это должна быть пустяковая сумма, словно один волосок из грив девяти буйволов! И если Молодой Господин Ленг не испытывает нехватки денег, то он купит черепицу!» 
Ли Ци Ё никогда не был снисходителен к своим врагам. И если другие метили ему в лицо, то он беспощадно топтал всех, покуда они не оказывались у его ног, моля о пощаде. 
Ленг Чен Фена колотило от злости, на него было трудно смотреть, так перекосило его лицо от гнева. Всего минуту назад он так бахвалился при всех, что сейчас было уже поздно отступать назад и брать свои слова обратно. Сердито уставившись на Ли Ци Ё, Ленг Чен Фен, наконец, фыркнул: «Ты говоришь так, словно сам можешь позволить себе купить эту вещицу! Хм, десяток Очищенных Нефритов Предка-Добродетеля… Да даже продай ты весь свой орден Очищения целиком с потрохами, тебе не хватит денег!» 
«Я и вправду не могу набрать эту сумму» лениво улыбнулся Ли Ци Ё: «Скажу тебе честно, для меня десять Очищенных Нефритов Предка-Добродетеля – это неподъемная сумма» 
«Ха-ха-ха, да вы ведь бедняки! Ты, наверное, даже и в глаза-то ни разу в жизни не видел Очищенных Нефритов Предка-Добродетеля. Да что там Предка-Добродетеля, скорее всего ты не сможешь расплатиться даже Очищенными Нефритами Небесного Короля! Да такой бедняк как ты не сможет даже расплатиться самыми обычными Очищенными Нефритами!» тут же ухмыльнулся Ленг Чен Фен в ответ на реплику Ли Ци Ё, не упустив возможности посмеяться над мальчишкой. 
Все присутствующие в аптеке посетители робко наблюдали за тем, как ссорятся Ленг Чен Фен и Ли Ци Ё. Никто не хотел оказаться ненароком втянутым во всю эту грязь и лишь наблюдали за стороны. 
Но Ли Ци Ё не спешил отвечал на поддразнивания Ленг Чен Фена. Сохраняя обычное для себя спокойствие, он неторопливо произнес: «Да, я действительно беден. Но то, что мои карманы пусты, не означает, что я не могу позволить себе купить эту вещь. Шуан Ян, заплати за меня» приказал он Ли Шуан Ян. 
Не проронив ни слова, Ли Шуан Ян вынула нефритовую императорскую печать и осторожно положила ее на прилавок со снадобьями: «Старый Алхимик, прими величайшее сокровище моего ордена Священных Врат Девяти Демонов!» 
Лицо Ленг Чен Фена, наблюдавшего за Ли Шуан Ян, мгновенно переменилось. Будучи старейшим учеником Священных Врат Девяти Демонов, он прекрасно знал о значении этой печати. При помощи нее можно было получить от Священных Врат Девяти Демонов целую кучу Очищенных Нефритов, целебных ингредиентов, а также божественные руды и драгоценные металлы. Во всем ордене врат подобных печатей было всего три: одна в сокровищнице врат, другая – у Старейшины Цзяна, а последняя была у магистра Священных Врат Девяти Демонов! 
И Ленг Чен Фен тут же догадался, какая именно из трех нефритовых печатей была перед ним сейчас! 
Бросив на Ленг Чен Фена мимолетный взгляд, Ли Ци Ё неспешно произнес: «У меня и вправду не так много денег. Однако Священные Врата Девяти Демонов настолько гостеприимны, что я могу позволить себе маленькую расточительность. Может, Молодой Господин Ленг желает приобрести какую-нибудь другую фамильную ценность? Тогда мы могли бы устроить войну ставок и поглядеть, кто из нас победит!» этими словами Ли Ци Ё хотел втоптать Ленг Чен Фена в грязь! 
Священные Врата Девяти Демонов полагались на Ли Ци Ё. Если мальчику удастся успешно выполнить возложенную на него миссию и похоронить в Лодке Подземного Царства Предка Храма Бога Войны, тогда деньги не будут иметь для них никакого значения. Если он преуспеет, то Священные Врата Девяти Демонов станут пользоваться безграничными преимуществами, а Храм Бога Войны в будущем станет самой сильной их поддержкой! Поэтому вполне естественно, что Демон-повелитель Лун Ри проявил такую щедрость по отношению к Ли Ци Ё. если мальчику требовались деньги – нет проблем, нужны материалы – все, что угодно. 
Но Ли Ци Ё было лень использовать Священные Врата Девяти демонов в своих интересах. Эту нефритовую императорскую печать Демон-повелитель Лун Ри передал Ли Шуан Ян. Но сегодня не блещущий умом Ленг Чен Фен решился спровоцировать Ли Ци Ё, и конечно же Ли Ци Ё захотелось безжалостно размазать наглеца в ответ по асфальту! 
Ленг Чен Фен кипел от ярости, бушевавшей в нем. Он вновь проиграл Ли Ци Ё. Еле сдерживая бушующее в животе пламя, он сухо буркнул что-то себе под нос и развернулся, направившись к выходу. Если он задержится здесь хоть минутой дольше, то лишь навредит себе. 
«Вот сумасшедший…» качали головами прочие толпившиеся в аптеке практики. Надо же, кто-то решился истратить целый десяток Очищенных Нефритов Предка-Добродетеля на то, чтобы купить осколок старой черепицы. Расходясь, они вполголоса роптали «Что за молодое поколение?» они не могли позволить себе подобную расточительность. Истратить десять Очищенных Нефритов Предка-Добродетеля на покупку черепицы – да это же смешно! 
Перед покупкой, Ли Ци Ё еще раз внимательно осмотрел черепицу, а затем поднял голову и взглянул на молодую девушку, чистящую прилавок: «Послушай, как насчет того, чтобы ты капнула каплю своей крови на черепицу?» сказав это, он протянул ей осколок черепицы. 
Девушка обменялась быстрым взглядом со Старым Алхимиком Су Сю. Тот в ответ еле заметно кивнул и девушка, не произнося ни слова, уколола свой палец, и капля ее крови упала на черепицу. 
Капля крови заскользила по черепице, вдоль невидимой глазу линии. Ли Ци Ё снова внимательно оглядел осколок и, наконец, удовлетворенно кивнул – осколок был настоящим! 
«А Дао друг и впрямь знает свое дело!» испугался немного Старый Алхимик. Ли Ци Ё был крайне осторожен и внимателен и Су Сю неожиданно для себя принялся рассказывать ему: «Фамильная ценность моей ученицы досталась ее предкам от Бессмертного Императора Тун Ри! И если бы моей бедной девочке не требовалось истратить целое состояние на покупку кучи целебных материалов, она бы ни за что не стала продавать столь ценную семейную реликвию!» 
«Сокровище, жалованное самим Бессмертным Императором Тун Ри!» - изумились на этот раз Ли Шуан Ян и Чен Бао Цзяо. Сокровища, дарованные Бессмертными Императорами, было крайне трудно проверить на подлинность. 
«Да, знаю» улыбнулся Ли Ци Ё уголком рта: «Я куплю черепицу, но в придачу мне понадобится пузырек ее крови» сказав это, Ли Ци Ё указал на девушку. 
Старый Алхимик Су Сю долго глядел неотрывно на Ли Ци Ё. Черепица была фамильной драгоценностью его ученицы. Он и сам долгое время пытался понять, что же такого ценного скрывается внутри нее, но так и не смог разгадать этой тайны. А сейчас, оказалось, что пятнадцатилетний мальчишка знал все ответы, что не могло не тронуть старика. 
«Ну, это можно» наконец произнес старик, глядя на свою ученицу. Она молча кивнула, давая свое согласие на условие Ли Ци Ё. 
«Шуан Ян, заплати ему» сказал Ли Ци Ё Ли Шуан Ян и взял в руки черепицу. 
Не колеблясь ни секунды, Ли Шуан Ян тут же рассчиталась с аптекарем. Естественно, что бремя этого долга ляжет на плечи ее наставнику, Демона-повелителя Лун Ри. Даже будучи наследницей Священных Врат Девяти Демонов, не в ее силах было распоряжаться столь огромной суммой денег! 
Покинув аптеку, Чен Бао Цзяо перестала сдерживать свое любопытство: «Это ведь вещь Императора, верно? Вещь Бессмертного Императора Тун Ри?» 
«Вещь Императора? Не смеши! Ты и впрямь решила, что за десяток Очищенных Нефритов Предка-Добродетеля можно купить Вещь Императора? Да если бы это была Вещь Императора, то она стоила бы десятка Очищенных Нефритов Бессмертного Императора, ничуть не меньше!» сказал ли Ци Ё с улыбкой. 
«Но если это не она, тогда что же?» поинтересовалась ли Шуан Ян. Десять Очищенных Нефритов Предка-Добродетеля были немалой суммой, даже для Священных Врат Девяти Демонов. 
Ли Ци Ё ответил с присущим ему спокойствием: «Да это обычная черепица, обычнее не бывает!» 
«Обычная черепица?» оторопела на мгновение Чен Бао Цзяо. Затем, вновь придя в себя, она сказала: «Т-Ты истратил десять Очищенных Нефритов Предка-Добродетеля на осколок обычной черепицы?» 
Да, расточительности этого юноши не было предела! 
«Почему бы и нет? Если мне кажется, что вещь ценная, значит она стоит своих денег!» улыбаясь, ответил ей Ли Ци Ё. 
В это мгновение Ли Шуан Ян переменилась в лице. Десять Очищенных Нефритов Предка-Добродетеля были отнюдь немаленькой суммой. Не удержавшись, она задала Ли Ци Ё вопрос: «Может, старый алхимик соврал?» 
«Нет, он сказал чистую правду» покачал головой Ли Ци Ё: «Эта черепица и правда досталась семье той девушки от Бессмертного Императора Тун Ри, но в то время он был еще молод и еще не стал Бессмертным Императором. Он отдал эту черепицу своему другу. Черепица была дарована ему еще до того, как он обрел Божественную Волю и стал Бессмертным Императором!» 
И Ли Шуан Ян и Чен Бао Цзяо стояли в изумлении. Потратить десять Очищенных Нефритов Предка-Добродетеля на покупку черепицы, да к тому же еще и совсем обычной.… Да она и гроша ломаного не стоила. Можно было с легкостью швырнуть ее на землю, и никто бы даже не потрудился подойти и поднять этот хлам. Другие, возможно, решили, будто у Ли Ци Ё помутился рассудок. 
«Но у этой черепицы, наверное, какое-нибудь пугающее происхождение?» Чен Бао Цзяо чувствовала, что еще немного и у нее пойдет кругом голова. Трата целого состояния на осколок старой бесполезной черепицы… Действительно сумасшествие! 
«Да нет же, самое обычное. Если на чистоту, то когда-то Бессмертный император Тун Ри был самым обычным босяком. И это никакое не преувеличение. Он был так беден, что не мог позволить себе даже миску риса. И вот однажды, он и его названный брат разлучились, будучи еще очень юными. Он был нищим, ему нечего было дать своему названному брату, поэтому он снял с крыши последний осколок черепицы и отдал ему его! Спустя время, Бессмертный Император Тун Ри вступил в Парящий Бессмертный Орден, где, пройдя долгим путем, наконец, достиг всего, став непобедимым Бессмертным Императором всего поколения» 
Ли Ци Ё растягивал слова, словно рассказывал старую сказку. 
Слушая его даже семенящий следом дедушка Ши был шокирован. Ли Шуан Ян, Чен Бао Цзяо и он впервые слышали о подобном секрете. Бессмертный Император Тун Ри правил всеми девятью небесами и десятью землями. Он был не просто Бессмертным Императором своего поколения, но и обладал непобедимым Бессмертным телом! Вся его жизнь была наполнена сиянием, освещая целую эпоху, согревая ее своим теплым светом. Но в глазах мира непобедимый Бессмертный Император Тун Ри был другим, никто и не знал о его столь унизительном прошлом! 
Прошлое Бессмертного Императора Тун Ри должно было оставаться в тени, чтобы о нем никто и никогда не узнал. Так почему же Ли Ци Ё раз за разом раскрывал им все новые и новые секреты, о которых никто и никогда не знал? 
Ли Ци Ё знал о прошлом Бессмертного Императора Тун Ри все, ведь именно он в прошлом привел его в Парящий Бессмертный Орден. Изначально он хотел оставить Тун Ри подле себя и вырастить его, но он задолжал Парящему Бессмертному Ордену услугу и был вынужден отдать им свое бесценный великолепный росток! 
«И для чего же нужна эта черепица?» не желала сдаваться Ли Шуан Ян, ведь вещица обошлась ее ордену в десяток Очищенных Нефритов Предка-Добродетеля! Пусть она платила и не из собственного кармана, эти деньги принадлежали ее ордену, ее сердце больно сжималось в груди при мысли, что она потратила впустую маленькое состояние! 
«Говорю же, самая обычная черепица, обычней некуда. Если ты думаешь, что это какое-нибудь редкое сокровище, то ты ошибаешься. Для практиков она бесполезна! Улыбаясь, потряс головой Ли Ци Ё. 
«Значит, здравый рассудок оставил тебя!» запричитала Чен Бао Цзяо: «Десять Очищенных Нефритов Предка-Добродетеля пущены на ветер и все ради осколка старой черепицы… Ты и вправду сумасшедший. Поздравляю! Ты переплюнул всех в расточительстве!»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Таинственная Черепица (Часть 2)
</w:t>
      </w:r>
    </w:p>
    <w:p>
      <w:pPr/>
    </w:p>
    <w:p>
      <w:pPr>
        <w:jc w:val="left"/>
      </w:pPr>
      <w:r>
        <w:rPr>
          <w:rFonts w:ascii="Consolas" w:eastAsia="Consolas" w:hAnsi="Consolas" w:cs="Consolas"/>
          <w:b w:val="0"/>
          <w:sz w:val="28"/>
        </w:rPr>
        <w:t xml:space="preserve">«Вот тут ты ошибаешься» неторопливо произнес Ли Ци Ё: «Все зависит от того, в чьих руках находится эта вещица. Если она окажется в чьих-то других руках, то это действительно лишь бесполезный осколок черепицы. Однако, в моих руках этот осколок станет гусыней, несущей золотые яйца!» 
«Что ты хочешь этим сказать?» сейчас даже Ли Шуан Ян выглядела весьма удивленной. На что может сгодиться обычная черепица? Ну и что, что она досталась кому-то от Бессмертного Императора Тун Ри, ведь в то время он еще не обрел Божественную Волю и не стал Бессмертным Императором. Вот если бы он все еще был жив, то тогда черепица могла сослужить отличную службу и помочь повидаться с ним. 
Наблюдая за всеобщим замешательством, Ли Ци Ё с улыбкой признался: «Я специально хотел собрать пару подделок и прихватить их с собой, когда мы снова отправимся в Древний Божественный Могильник. С их помощью мы сможем перехитрить Земляных Бессмертных и выманить в обмен их сокровища. Но с помощью этой вещицы мне теперь не нужно лезть из кожи вон, чтобы сделать парочку подделок» 
«Ты собирался дурить Земляных Бессмертных при помощи поддельных сокровищ?» закатили глаза Ли Шуан Ян и Чен Бао Цзяо. Сама мысль об этом была полным безумием! Если бы они услыхали подобное из уст кого-то другого, то определенно сочли бы говорящего безумцем. Но раз за разом эти слова слетали с губ Юного Господина. И подобные мысли казались не такими уж и безумными. 
«А разве такое возможно?» Ли Шуан Ян, больше других верившая в Ли Ци Ё, на это раз была настроена крайне скептически: «Земляные Бессмертные погребены в Драконьих Жилах. При жизни они были непобедимы, созданиями, достигшими самых вершин развития. Разве можно надуть их, используя подделки? По-моему, такое крайне маловероятно, если вообще осуществимо!» 
Идея и в самом деле звучала безумно, никто в здравом уме не додумался бы до такого. 
«Все зависит от того, кто мошенник» беззаботно произнес Ли Ци Ё: «Вплоть до недавнего времени, я был уверен процентов на семьдесят. Теперь же в моих руках черепица, а значит успех нам гарантирован. К тому же, я уже наметил нашу с вами цель» 
Ли Шуан Ян и Чен Бао Цзяо переглянулись и умолкли. Не важно сколько бы прошло времени, они все равно сочли бы идею сумасбродной. Еще бы! Обдурить Земляных Бессмертных! Даже Образцы Добродетели предпочитали обходить Земляных Бессмертных десятой дорогой, не говоря уже о том, чтобы пытаться надуть их. Но почему-то в голове их Юного Господина раз за разом рождались все новые идеи, одна бредовее другой, которые остальные бы сочли самоубийством! 
Плетущийся позади Ши Ганьдан тихонько вздохнул. Кого считать гением? Вот истинный гений! Гениальность не имела ничего общего с талантами или с Телом. Гениальность определялась сумасшедшими идеями и самыми сумасбродными поступками, способностью добиваться невозможного и даже немыслимого – вот, что можно было считать истинной гениальностью! 
Старинная Улица была широка. Здесь всюду сновали торговцы из разных уголков Великого Средиземья. Некоторые прибыли сюда из Восточной Сотни Городов, другие из Южных Скованных Земель… Здесь можно было встретить как людей, так и практиков из числа демонов. Эти две расы встречались всюду в Великом Средиземье. 
Помимо людей и демонов, попадались представители расы Божественных Дьяволов, Каменных Големов. Можно было наткнуться на одного-двух практиков из числа Призрачных Бессмертных или расы Крови. 
Ши Ганьдан дивился при виде практиков из числа Призрачных Бессмертных или расы Крови: «Древний Небесный Город поистине один из самых больших старинных городов во всем Великом Средиземье. Здесь можно встретить даже Призрачных Бессмертных и расу Крови!» 
В Мире Смертного Императора не так часто встречались Божественные Дьяволы или Каменные Големы. Они не принадлежали к числу коренных для этого мира рас. С того самого времени, когда Король Черный Дракон решился сразиться с Бессмертным Императором Та Коном, граница между Девятью Мирами рухнула, пути Дао были уничтожены, связь между мирами оборвалась на целых тридцать тысяч лет. Именно поэтому не часто можно было встретить представителей других рас помимо человеческой и демонской. 
Ли Ци Ё неспешно прогуливался по Старинной Улице в компании Ли Шуан Ян и Чен Бао Цзяо. Продавцы стояли плечом к плечу, их прилавки громоздились друг на друге, но Ли Ци Ё мало на что обращал внимание. Обойдя добрую половину улицы, он так и не нашел того, что бы приглянулось ему. 
Тем не менее, прежде чем они успели что-тот понять, люди стали тыкать в них пальцами. В основном, это были молодые практики. По началу Ли Ци Ё не обращал ни них никакого внимания. Однако впоследствии это все перешло всякие границы. Постепенно, окружавшие их практики не просто стали указывать на них пальцем, но и начали шептаться. 
«Это же Чен Бао Цзяо из Священной школы Колонны Драгоценностей!» замедлив шаг и странно уставившись на Чен Бао Цзяо, произнес молодой практик. Проходивший мимо компании Ли Ци Ё. 
«Ба, кто же еще это может быть, как не эта бесстыжая женщина?» презрительно усмехнулась одна из женщин-практиков. 
На самом деле, слухи и перешептывания этим не ограничивались. Казалось, что за всем этим стоит не просто кучка практиков, а целая толпа народа делает это словно нарочно. 
«Хм, а ведь Священная Школа Колонны Драгоценностей весьма знаменита в Великом Средиземье. Хотя теперь ее репутация навсегда подмочена, и все благодаря этой бесстыднице» нарочито громко произнес один из практиков, глядя на Чен Бао Цзяо. 
«Верно. Она ведь была сосватана за Шен Тьян Дао, и все же оказалась слаба на передок и соблазнила мальчишку из Ордена Очищения. Какой позор!» холодно фыркнула другая женщина-практик. В ее голосе проскальзывали нотки ревности. 
Поняв, что происходит, взгляды Чен Бао Цзяо, Ли Шуан Ян и Ли Ци Ё застыли. С самого начала Чен Бао Цзяо не обращала внимания на пересуды. Однако теперь это говорилось нарочно, раз за разом практики нападали на нее с обвинениями. Наконец, она побагровела от злости! 
«Ба, да это же наша падшая распутница! Не вышла за Шен Тьян Дао, так тебе и надо! Не ценила своего счастья и возжелала другого мужчину за спиной у Шен Тьян Дао. И ладно бы еще нормального, так выбрала же безродного сопляка, без кола без двора…» выплюнула женщина-практик, презрительно уставившись на Чен Бао Цзяо. 
Хотя в открытую им никто не препятствовал, стоило кому-то начать шептаться, как все тут же понимали о ком идет речь. Чен Бао Цзяо колотило от злости, слыша все эти грубости, голословные обвинения и натыкаясь на равнодушные взгляды людей. 
«Кому-то, видимо, жить надоело» весьма серьезно произнес Ли Ци Ё леденящим кровь голосом: «Даже боги молятся небу, благодаря его за то, что я не убиваю людей! А людям все еще не хватает мозгов, и они смеют оскорблять кого-то из моего окружения!» 
Несомненно, за распространением этих слухов, порочащих честь и доброе имя Чен Бао Цзяо, стоял кто-то, прячущийся за завесой тени. 
Но на Старинной Улице не так-то и сложно было отыскать кукловода, дергавшего за ниточки. При помощи пары схем, Ли Ци Ё быстро разузнал, кто именно распространяет все эти слухи. 
На вершине одного из выступов Старинной Улицы собралась кучка юных дарований, беззаботно хихикающих и пребывающих в отличном расположении духа. У этой группы был и свой лидер, которым оказался наследник Священной Земли Таинственной Горы, Святое Дитя Ци Шан! 
Беззаботно щебечущие юные дарования явно или скрыто льстили и подлизывались к Святому Дитя Ци Шану. И в этом не было ничего странного. 
Священная Земля Таинственной Горы всегда считалась одним из величайших наследий Великого Средиземья. Более того, Святое Дитя Ци Шан и Шен Тьян Дао были названными братьями. Орден Небесного Бога в последнее время был у всех на слуху и занимал видное положение. Поэтому многие так стремились подружиться с ним и заручиться его поддержкой. К тому же, еще не утихли вести о том, что Орден небесного Бога и Древнее Королевство Таинственной Небесной Синевы заключили между собой союз, что еще больше возвысило Орден Небесного Бога в глазах людей. 
Однако, стоя там и разговаривая, кучка юных дарований заметила, что к ним направлялся Ли Ци Ё в сопровождении Ли Шуан Ян и Чен Бао Цзяо. 
Один их юных гениев взглянул на Святого Дитя Ци Шана и задрав подбородок спросил: «Брат Ци Шан, боюсь, что это по твою душу» 
«О, ничего страшного» усмехнулся Ци Шан и надменно взглянул на приближавшуюся к ним компанию Ли Ци Ё, а затем странным голосом произнес: «И эта женщина все еще имеет наглость разгуливать под ручку со своим любовником… Кхе-кхе, поистине бесстыжая павшая шлюха…» 
«Что ты сказал…» Чен Бао Цзяо буквально трясло от ярости. Она всегда отличалась дерзким нравом. Вот и сейчас, не задумываясь, она немедленно вышла вперед и закричала. 
Казалось, будто Святое Дитя Ци Шан только этого и добивался. Оглянувшись по сторонам, он сказал, как можно громче: «Э, ты хочешь знать, о ком это я? А кто еще смеет вот так бесстыже являться сюда?» 
Насмешка Ци Шана мгновенно вызвала всеобщий взрыв хохота. Чен Бао Цзяо вспыхнула от ярости, ее тело заметно трясло. 
«Смерти ищешь?» вышел вперед Ли Ци Ё и вытянул вперед руку. 
«А этот ублюдок откуда здесь взялся? Эта тварь, похоже, не отличает жизни от смерти!» заливисто расхохотался Святое Дитя Ци Шан, наблюдая за тянувшейся к нему рукой Ли Ци Ё. Ухмыльнувшись, он высвободил свой быстрый словно молния кулак, который с невероятной силой метнулся в сторону Ли Ци Ё. 
Все знали, что Святое Дитя Ци Шан обладал силой Именованного Героя. Ли Ци Ё, этот безродный сопляк, в его глазах был лишь мелкой букашкой, не стоящей внимания. Ци Шан был уверен, что одного удара было более чем достаточно, чтобы Ли Ци Ё попрощался со своей никчемной жизнью. 
Раздался звук глухого удара, два кулака встретились. Но результат вышел иным, нежели ожидал Святое Дитя Ци Шан. С глухим хрустом и треском рука Святого Дитя Ци Шана раскололась под силой удара Ли Ци Ё. Рука Ли Ци Ё обладала силой миллионов Цзин, не моргнув и глазом, он с легкостью сломал Ци Шану руку. 
Раздался громкий хлопок и ревущий от ужасной нестерпимой боли Ци Шан был отброшен назад ударом Ли Ци Ё. Казалось, будто в теле Ци Шана не осталось ни одной целой кости, изо рта его струилась кровь. 
«Не будь таким самоуверенным, сопляк!» защитниками Дао Святого Дитя Ци Шана оказались трое из Благородной Знати. Они всегда следовали за ним всюду, держать неподалеку, и сейчас, видя, что их юный повелитель ранен, они немедленно кинулись на Ли Ци Ё. 
Стоило им начать действовать сообща, как все окрестности захлестнула волна всепоглощающей ауры Благородной Знати, способной смести все на своем пути. 
«Катитесь…» холодно прокричала Ли Шуан Ян и в следующее мгновение магический лотос зацвел перед всеми в полную силу, неприкосновенный для любых техник. Видение трех Благородной Знати стало размытым, они не понимали, что происходит и все же опрометчиво нападали на Ли Шуан Ян. В одно мгновение пробралась сквозь все их убийственные техники и ткнула пальчиком им в грудь. 
С громким хлопком все трое были сбиты с ног и отброшены далеко-далеко, разбрызгивая в полете фонтаны крови. 
«Ах ты мелкий ублюдок…» прокричал Ци Шан, подкравшись и в следующее мгновение в сторону Ли Ци Ё устремился боевой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Сразить Гения (Часть 1)
</w:t>
      </w:r>
    </w:p>
    <w:p>
      <w:pPr/>
    </w:p>
    <w:p>
      <w:pPr>
        <w:jc w:val="left"/>
      </w:pPr>
      <w:r>
        <w:rPr>
          <w:rFonts w:ascii="Consolas" w:eastAsia="Consolas" w:hAnsi="Consolas" w:cs="Consolas"/>
          <w:b w:val="0"/>
          <w:sz w:val="28"/>
        </w:rPr>
        <w:t xml:space="preserve">Ли Ци Ё даже глазом не повел. Подняв одну ногу, он с силой опустил ее на летящий в него боевой топор. 
«Бам!» и топор разлетелся на мелкие кусочки, не выдержав силы Божественного Тела Сдерживающего Преисподнюю. Даже оружие Благородной Знати не смогло выдержать такого давления, которое разлившись в воздухе, прижало к земле Святое Дитя Ци Шана. 
Раздался громкий взрыв. Несмотря на то, что Святое Дитя Ци Шан пытался использовать свои техники и все свои убийственные методы, он не смог одолеть движения одной ноги Ли Ци Ё. казалось, словно под ударом этой ноги распались на отдельные звенья все законы вселенной, а самые могущественные доблестные законы не смогли выдержать подавляющей силы самого тяжелого Тела во всем мире! Святое Дитя Ци Шан в прыжке оказался прижат к земле. 
«Хрусть, хрусть» послышался хруст ломающихся словно сухие ветки костей, кровь обагрила почву. Все кости в теле Святого Дитя Ци Шана ломались под силой удара Ли Ци Ё, кровь из его тела забила фонтаном. 
Звук ломающихся костей прорезал тишину оглушительным хрустом. У любого, кто слышал этот звук, по спине бежали мурашки, а волосы на голове вставали дыбом. 
«Дитя! Да как ты посмел?!» взревели трое защитников, выхватывая на лету свои Сокровища Жизни Древних Святых и устремляясь к Ли Ци Ё, придавившему их Юного Господина своей ногой. 
«Убить их! Всех!» медленно произнес Ли Ци Ё, пронзая леденящим взглядом троих из Благородной Знати. 
В следующее мгновение Ли Шуан Ян уже пришла в движение, лавируя между защитниками. Ее Тело несовершенства пустоты было недосягаемо и неуязвимо. Она шагнула вперед, прекрасная, словно охваченный пламенем распустившийся лотос, и в тот же миг все три Сокровища Жизни Древних Святых заскользили прочь, метнувшись прочь от нее, словно бурный поток, неожиданно натолкнувшийся на подводную скалу. Ни один из них не мог причинить ей вреда, им оставалось либо бежать, либо уклоняться. 
В сравнении с Ли Шуан Ян, постигшей таинства Тела Несовершенства Пустоты, Сокровища жизни Древних Святых были уже неопасны и слишком слабы. 
«Пуф…» пришли в движение Инь и Янь, Ли Шуан Ян вынула Меч Шести Дао, обратившийся в Формацию Шести Дао. Мощь этой непревзойденной формации меча, образованной из Инь и Янь, плавила землю и раскаляла воздух. Шесть Дао то сливаясь, то разделяясь, сплетали причудливый таинственный узор трансформации. Ослепительное сияние меча устремилось в небеса, тьма окутала землю. Никогда прежде Инь и Янь не пребывали в такой гармонии, две слившиеся воедино противоположности. 
Под ударом этого меча очистились небеса и земля, вынуждены были отступить даже боги! Меч, превратившийся в формацию – чрезвычайно страшный удар. 
Формация Меча Шести Дао Инь-Янь была наивысшей убийственной техникой, созданной Ли Шуан Ян, вдохновленной Мечом Шести Дао. 
«Ах…» Благородная Знать внезапно умолкла, их глаза широко раскрылись от ужаса и удивления, кровь темно-красными струями забила из их шей в то время как их головы, снятые с плеч, покатились по земле, удаляясь все дальше. Один меч сразил разом всех троих. Выражение лица Ли Шуан Ян в этот момент походило на мягкое прикосновение ветра и нежные воздушные облака! 
Тогда, на Кишащем Злом Горном Хребте Ли Шуан Ян в одиночку сражалась с Благородной Знатью. Сейчас, даже несмотря на свое ставшее более сильным Тело Несовершенства Пустоты, она держала в руках Меч Шести Формаций, сокровище невероятной силы, которого страшились даже боги. А Ли Шуан Ян играючи сразила им с одного удара трех представителей Благородной Знати. 
Внезапно все застыло. Все присутствующие практики удивленно хватали ртом воздух, а юных дарований, тех, что минутой ранее были в столь приподнятом настроении, бросило в холодный пот. 
От одного удара меча пали сразу трое Благородной Знати – новый боевой рекорд для нынешнего поколения. Кто бы ни считался величайшим из гениев Великого Средиземья, он абсолютно точно не смог бы превзойти подобного результата. 
Одной ногой Ли Ци Ё наступил на грудь Святого Дитя Ци Шана. Под весом его ноги грудная клетка юноши превратилась в месиво из костей, мяса и крови, окрасившей все вокруг в ярко-алый цвет. 
Взглянув на него, Ли Ци Ё сказал: «Как ты предпочтешь умереть, прямо здесь?» 
«Т-ты, ты, ты… моя Священная Земля Таинственной Горы никогда и ни за что тебя не простит!» громко завопил Святое Дитя Ци Шан, на этот раз он перепугался не на шутку. 
«Священная Земля Таинственной Горы? Это еще что, черт возьми, такое? Никогда о ней не слышал!» спокойно ответил Ли Ци Ё и медленно надавил ногой на грудь Ци Шана. Тут же вновь раздался треск -те кости, что еще оставались в теле Ци Шана, теперь были сломаны окончательно. 
Святое Дитя Ци Шан жалобно взвыл и пронзительно закричал: «Шен, Брат Шен Тьян, спаси меня…» 
«Не будь безумцем, Ли Ци Ё!» откуда ни возьмись раздался лишенный эмоций голос и с неба прямиком к Ли Ци Ё устремился замахнувшийся меч. Хлесткий удар меча вклинился в землю до самого Подземного Царства. Казалось, будто меч с одного удара способен разрубить Ли Ци Ё пополам! 
Но Ли Ци Ё даже не взглянул на него. В следующее мгновение Ли Шуан Ян, обнажив Меч Шести Дао уже метнулась в небо. «Бряц» послышался звук удара стали о сталь, но у обычного меча не было ни малейшего шанса выстоять против Меча Шести Дао, и он отлетел от удара в сторону. 
«Хм…» раздалось с неба громогласное фырканье и тут же показался Шен Тьян Дао. Впереди него струилась его величественная аура. Его окружали многочисленные юные дарования, среди которых было несколько Святых Дитя и парочка принцесс из священных земель и государств Великого Средиземья. 
«Гении нынешнего поколения Великого Средиземья… и все такие посредственности. Уж год минул, а ты все еще все так же слаб, Знать-Разрушитель Судеб!» Ли Шуан Ян властно возвышалась над всеми, похожая на абрикосовое деревце в инее, колючая и холодная. 
Знать-Разрушитель Судеб! Бесчисленное множество практиков в тайне судорожно хватали ртами воздух, тараща глаза от изумления. Даже практики предыдущего поколения были застигнуты врасплох. 
Для того, чтобы получить титул Благородная Знать, нужно было достичь царства Таинственной Судьбы. К тем, кто его достиг, принято было обращаться Благородная Знать. Но и в этом случае существовала система ранжирования: Знать-Новичок, Знать-Король, Знать-Повстанец и Знать-Разрушитель Судеб. 
В нынешнем мире, даже с окончанием эпохи трудностей с Дао, тот, кто смог достичь уровня Знати-Разрушителя Судеб, да еще и в столь юном возрасте, считался гением с пугающими возможностями. 
И тем не менее, Ли Шуан Ян смотрела свысока на Шен Тьян Дао, прославленного Знать-Разрушителя Судеб… Вот так действительно подавляющее господство! 
«Лонг Сянтьянь, ах ты презренный подонок!» сердито воскликнула Чен Бао Цзяо при виде Шен Тьян Дао. Сейчас даже ребенок понял бы, что за всеми этими слухами, за всеми издевательствами стоял именно Шен Тьян Дао. 
Напротив, завидев Чен Бао Цзяо, взгляд Шен Тьян Дао стал холоден. Он тяжело фыркнул, из его глаз вырвался леденящий свет. 
«Эй, братец Шен Тьян, разве это не та баба, которая хотела за тебя замуж?» саркастически усмехнулся один из юных дарований, стоявших рядом с Шен Тьян Дао и желавших заслужить его одобрение и расположение. 
«Я бросил эту бесстыжую!» сухо ответил Шен Тьян Дао с бесстрастным выражением лица. В его сердце назревало чудовищных размеров намерение прикончить кого-нибудь да поскорее! Чен Бао Цзяо понравилась ему с самого первого взгляда, а затем стала его суженной. И все же замужеству с ним она предпочла предать и опозорить свой орден, увязавшись за безродным ничтожеством. Сгорая от ревности, он еле сдерживал желание прикончить на месте и эту суку и этого кобеля! 
Юное дарование вновь открыло свой рот: «Брату Шен Тьяну не стоит проявлять милосердия, ибо эта падшая распутница не достойна тебя. Хм, да эта бесстыдница только и способна, что соблазнять дикарей…» 
«Убей его…» медленно произнес Ли Ци Ё. 
«Вшух…» не успел Ли Ци Ё еще договорить, как тут же возник меч, и человеческая голова покатилась по земле. Рот все еще был открыт, собираясь произнести конец фразы или закричать при виде своего собственного тела, оставшегося где-то позади. Но голова больше не могла произнести ни единого звука, откатываясь от своего тела все дальше. И лишь тогда из одинокой шеи брызнула кровь, фонтаном крови окропляя улицу, а тело навзничь рухнуло на землю. 
«Ах ты…» Шен Тьян Дао был в шоке. Все случилось так стремительно, что он даже не успел вовремя спасти его. 
«Шен, Брат Шен Тьян, прошу тебя, помоги мне…» на последнем издыхании взмолился Святое Дитя Ци Шан. 
«Младший Брат Ли, пощади его и взамен я сохраню тебе жизнь!» шагнул вперед Шен Тьян Дао, высвобождая свою рокочущую и клубящуюся властную ауру, словно топчущий землю Цилинь. Вся Старинная Улица едва подрагивала. 
«Ты?!» прекрасное личико Ли Шуан Ян, словно морозный абрикос, излучало высокомерие и подавляющую властность. Грозно держа свой меч в вытянутой вперед руке, она преградила Шен Тьян Дао путь. 
На Шен Тьян дао было трудно смотреть. Леденящим взглядом он уставился на Ли Ци Ё и холодно произнес: «Мелкий сопляк Ли, если ты мужчина, то выходи и дерись сам, не прячься за юбку женщины!» 
«Выйти и драться самому?» усмехнулся Ли Ци Ё, придавив ногой посильнее. Что-то щелкнуло, и голова Святого Дитя Ци Шана оказалась раздавленной ступней Ли Ци Ё. Бедолага даже не успел вскрикнуть. 
«Ах ты…» в глазах Шен Тьян дао бушевала свирепая ярость, которая тут же обратилась в нити двух убийственных мечей, метнувшихся в Ли Ци Ё. Но в это мгновение Ли Шуан Ян одним взмахом меча раздробила лезвия обоих клинков. 
«Хочешь сразиться, Ли Шуан Ян?» кипел от злости Шен Тьян Дао. «Бум» и аура Образца Добродетели, вырвавшись из его тела, затопила Старинную Улицу, шокировав многих практиков своим появлением. 
На этот раз всем стало ясно, что на теле Шен Тьян Дао спрятано сокровище Образца Добродетели. Никто не знал, было ли сокровище Сокровищем жизни или же Истинным Сокровищем, но стало понятно, почему Шен Тьян Дао держался столь самоуверенно. 
«Почему бы и нет?!» ответила Ли Шуан Ян, сохраняя свое властное положение. Даже если бы Шен Тьян Дао стал размахивать перед ней Сокровищем жизни Образца Добродетели, она не боялась. В ее руках был Меч Шести Дао, бесконечно превосходящий по силе любое Сокровище жизни Образца Добродетели! 
Размахивая своими мечами, они заставили столпившихся практиков замереть от изумления. Разборки двух гениев определенно были зрелищем что надо. 
«Сестрица, ты не можешь так опрометчиво кидаться в бой!» мрачно произнес непонятно откуда взявшийся Ленг Чен Фен: «Нашему Ордену Священных Врат Девяти Демонов нельзя становиться врагом Ордена Небесного Бога! Сестрица, не рушь узы дружбы, связывающие наши два ордена. Ведь ты же не вынесешь наказания старейшин» 
«Это мое дело, и мне не нужны советы от Старшего Брата Ленга!» холодно ответила Ли Шуан Ян, потеряв к тому моменту терпение. 
Подобные слова, сказанные Ли Шуан Ян, заставили Ленг Чен Фена сникнуть, его сердце пылало от ревностной враждебности. Внезапно он уставился на Ли Ци Ё. 
«Хм…» но на этот раз с раскатами грома явился хмурый старик. Это был никто иной как Лей Ше из Священных Врат Девяти Демонов. 
Своим появлением Лей Ше удивил многих наблюдающих за разворачивающейся сценой практиков. Один из них даже тихонько произнес: «Это же Верховный Старейшина Священных Врат Девяти демонов, Древний Святой Восьми Созвездий!» 
Увидав Лей Ше, Шен Тьян Дао ухмыльнулся: «Старейшина Лей, ни я и ни мой Орден Небесного Бога не желаем враждовать со Священными Вратами Девяти Демонов. Однако ваш орден Священных Врат проявляет неуважение к моему Ордену Небесного Бога! Прошу, не вините меня, если мой Орден Небесного Бога пойдет на Священные Врата Девяти Демонов с войной. Я предупредил!» 
«Шуан Ян, а ну быстро назад! Это уже ни в какие ворота!» заорал Лей Ше: «Да как ты, маленькая соплячка, посмела лезть в столь важные дела нашего ордена?! Если из-за тебя все полетит в тартарары, я прикажу схватить тебя за неповиновение. Быстро извинись перед Шен Тьян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Сразить Гения (Часть 2)
</w:t>
      </w:r>
    </w:p>
    <w:p>
      <w:pPr/>
    </w:p>
    <w:p>
      <w:pPr>
        <w:jc w:val="left"/>
      </w:pPr>
      <w:r>
        <w:rPr>
          <w:rFonts w:ascii="Consolas" w:eastAsia="Consolas" w:hAnsi="Consolas" w:cs="Consolas"/>
          <w:b w:val="0"/>
          <w:sz w:val="28"/>
        </w:rPr>
        <w:t xml:space="preserve">Присутствующие практики стали переглядываться. Рассуждая логически, старейшины орденов всегда принимали сторону своих учеников, однако сейчас, поведение Лей Ше застало всех врасплох. 
Слова старейшины заставили Ли Шуан Ян похолодеть. Ухмылка не сходила с лица Шен Тьян Дао. 
«Шуан Ян, пусть он катится ко всем чертям! В противном случае не вини меня в неуважении к Демону-повелителю Лун Ри, ибо я переубиваю их всех!» медленно произнес Ли Ци Ё, уставившись на Ли Шуан Ян леденящим взглядом. 
Но тут Лей Ше сердито воскликнул: «Тварь, ты даже не отличаешь жизни от смерти! Погоди у меня, преподам я тебе урок!» и его огромная рука, сотворив подобие восьмого созвездия, потянулась прямиком к Ли Ци Ё. 
«Хлоп» кто-то остановил руку Лей Ше, не дав ей коснуться Ли Ци Ё. И в следующее мгновение на том же месте возник человек! 
«Младший Братец Лей, не стоит тебе лезть в это» сухо произнес Чи Юн, появившись из ниоткуда. Сейчас он не старался проявлять должную вежливость по отношению к своему младшему брату и продемонстрировал ему лишь холодность на своем лице. 
Внезапное появление Чи Юна и сказанные им слова не сулили для Лей Ше ничего хорошего. Похолодев, он мрачно ответил: «Старший Брат, ты лезешь не в свое дело!» 
Потеряв терпение, Чи Юн помахал под носом у Лей Ше королевским указом и сказал: «Братец, я держу в руках указ Его Высочества. Мне что же придется тащить тебя силой или ты предпочтешь идти сам?» 
Чи Юн был до крайности раздражен. Его Высочество буквально умолял Ли Ци Ё о помощи в деле с Храмом Бога Войны, относясь к нему как к высокочтимому дедушке. Если дело выгорит, то Священные Врата Девяти Демонов останутся в большом выигрыше! Но Лей Ше же, ради собственной выгоды, снова и снова вставлял Ли Ци Ё палки в колеса, стараясь всячески усложнить ему жизнь, что напрямую препятствовало исполнению великого замысла Священных Врат Девяти Демонов. Как здесь Чи Юну было не гневаться?! 
При виде королевского указа, лицо Лей Ше вытянулось, на него стало больно смотреть. Может в других орденах пост Верховного старейшины и считался особенным, но к Священным Вратам Девяти Демонов это не относилось. Способности Демона-повелителя Лун Ри возвышались до небес, во вратах ему не было равных, ну может только Старейшина Цзянь. Можно сказать, что его должность и положение никто не мог оспаривать! 
Стоило появиться королевскому указу и все было предрешено. Лей Ше с перекошенным от гнева лицом, не произнося ни слова, удалился. Ленг Чен Фен тоже не желал задерживаться здесь ни минутой дольше и поспешил следом за ним. 
Внезапные перемены заставили наблюдавших за шумной перебранкой практиков украдкой хватать ртом воздух. Произошедшее означало, что Священные Врата Девяти Демонов решили поддержать Ли Ци Ё, даже если это означало навлечь на себя гнев Ордена небесного Бога! 
«Может тебя еще кто-то поддерживает?» неторопливо спросил Ли Ци Ё, глядя на Шен Тьян Дао после того, как Лей Ше удалился. 
Фыркнув, Шен Тьян Дао леденящим голосом произнес: «Мелкий Сопляк Ли, меня и одного вполне хватит, чтобы тебя прикончить!» На самом деле он совсем не был уверен в том, что ему удастся выстоять против Ли Шуан Ян. В последнюю их встречу, она с легкостью его вырубила, и это оставило неизгладимый след в его сердце. 
«Ты и вправду думаешь, что папочка полагается лишь на женщин?» разразился хохотом Ли Ци Ё: «Орден Небесного Бога ничто, папочке не составит и труда стереть твой орден с лица земли!» 
Многие решили, что Ли Ци Ё говорил чересчур самоуверенно и преувеличенно. 
«Какие громкие слова! Ну вот он я, давай, покажи мне как ты собрался уничтожить мой Орден Небесного Бога!» раздался с неба грозный голос, лишив окружающих всех красок. Откуда ни возьмись, появился человек. Даже горы затряслись при его появлении. Его энергия крови была подобна Истинному Дракону. Его окутывала священная аура небес, перекатываясь и клубясь, она неслась впереди него. Все мгновенно ощутили могущественное давление, сердцебиение участилось, отдаваясь в ушах и заглушая все остальные звуки. 
Приближаясь, старик словно шагал по пустоте, разверзшейся у его ног. Его тело опоясывало скрытая нить священного кольца, словно явившегося в реальность. 
«Великий Святой верховного достижения…» вскрикнул Благородная Знать предыдущего поколения, заприметив опоясывающее тело старика еле видимое священное кольцо. 
Великий Святой! Вершина развития Древних Святых! Все Древние Святые делились по уровням: Младший Святой, Юный Святой и Великий Святой! 
Старика, явившегося им, опоясывало священное кольцо, а это могло означать только то, что он был Великим Святым верховного достижения. Лишь один шаг отделял его от уровня легендарного Небесного Суверена. 
За тридцать тысяч лет эпохи трудностей с Дао, любой, кто достигал уровня Древнего Святого, считался уже абсолютным блестящим гением. Помимо Древних Святых прошлых эпох, да тех старых бессмертных, что сдерживали силу своей крови, любой, достигший уровня Древнего Святого за эти тридцать тысяч лет, считался очень пугающим человеком. О Великом Святом верховного достижения и говорить не стоило, он превосходил всех во сто крат. 
«Ван Шен Цзян!» выкрикнул из толпы один из предшественников, узнав старика. 
«Ван Шен Цзян, последний из учеников предка Ордена Небесного Бога!» бледнели Благородная Знать, теряя над собой контроль. 
«Значит это он…» еле слышно пробормотал еще один из Благородной Знати. Глядя на старика, даже взгляды Древних Святых стали серьезными. 
Ван Шен Цзян был последним из учеников предка Ордена Небесного Бога, да к тому же еще и почетным учеником. По правде говоря, он стал учеником сразу после того, как Орден Небесного Бога разгромил Орден Очищения. В то время предок Ордена Небесного Бога уже практиковался в полном уединении, но разглядев недюжинные способности Ван Шен Цзяна, предок нарушил правило и взял мальчика к себе в почетные ученики. 
В действительности, Ван Шен Цзян обучался у предка очень недолго. Вместо наставника, Дао он познавал от своих старших братьев. Но способности Ван Шен Цзяна были и впрямь замечательные. Даже в эпоху трудностей с Дао, ему удалось достичь уровня Древнего святого и достичь верховного достижения. Если бы не эпоха трудностей с Дао, он уже давным-давно добрался бы до уровня Небесного Суверена. 
Ухмыляясь во весь рот, Ван Шен Цзян оглядел толпу: «Чи Юн, с каких это пор твои Священные Врата Девяти Демонов позволяют себе вести себя столь нагло?» 
Будучи учеником Ордена Небесного Бога, да к тому же еще и Великим Святым верховного достижения, Ван Шен Цзян и вправду мог позволить глядеть на всех свысока. 
Столкнувшись с Ван Шен Цзяном, даже кто-то вроде Верховного Старейшины Чи Юна переменился в лице. в вопросах практики и совершенствования Чи Юн был ему не соперник. 
«Вот уж не знаю, где был ваш Орден Небесного Бога, когда Священные Врата Девяти демонов вели себя действительно высокомерно!» лениво произнес Ли Ци Ё, не дав Чи Юну ответить. 
Взгляд Ван Шен Цзяна ожесточился, и он холодно уставился на Ли Ци Ё. Звонким словно колокол голосом, он холодно произнес: «Невежа, даже бог не спасет тебя сегодня!» и его великая рука потянулась к Ли Ци Ё, собираясь схватить его. 
Движение Ван Шен Цзяна было очень страшным. Небеса разразились громом, законы вселенной хлынули вниз словно водопад, способный затопить Старинную Улицу. Остальные затряслись от страха. 
И Ли Шуан Ян, и Чи Юн приготовились встретить удар! 
Но Ли Ци Ё оставался все также спокоен. Обняв свою старинную цитру, он пробежал пальцами по ее струнам, рождая мелодию. «Брынь» и в небеса взметнулась сила императора, острая как кончик меча. 
«Плюх» с неба на землю проливным дождем обрушилась кровь, и сила императора пробила ладонь Ван Шен Цзяна. 
«Вещь Императора…» изумился Ван Шен Цзян, немедля отступив назад! Сила императора, заключенная в Вещь Императора, повергала в шок даже Древних Святых. Даже будучи Великим Святым верховного достижения, Ван Шен Цзян не посмел бы надеяться на выживание под ударами силы императора, стремившейся к единственной цели – убить его. 
Но Ван Шен Цзян был далеко не единственным, кто оказался шокирован. Все наблюдатели прекрасно знали значение Вещи Императора, и они все как один в ужасе отпрянули назад! 
Пускай сила Вещи Императора и не могла сравниться с Сокровищем Жизни Бессмертного Императора, а особенно его Истинного Сокровища, далеко не каждый мог выдержать силу императора и его бессмертный замысел. Уж точно не Древний Святой! 
Стоило появиться силе императора и бессмертному замыслу, и они становились неодолимыми. Великий Святой даже верховного достижения ничего не мог предпринять против нее, иначе его голова оказалась бы снята с плеч и катилась бы по полу. 
«Орден Небесного Бога не представляет собой ничего особенного. Так что валяй, призови оружие Императора» улыбнулся Ли Ци Ё. «Брынь-брынь-брынь» оглаживал он струны цитры. В мгновение ока, из цитры волна за волной словно клубы дыма хлынули потоки энергии, способные разрушить весь мир. 
Люди мгновенно задрожали от сковавшего их ужаса. Простые смертные были не в силах противиться силе и мощи Вещи Императора! 
«Хм, ты, похоже, решил, что один владеешь Вещью Императора?!» холодно хрюкнул появившийся ниоткуда Цзи Кон Цзян, держа в руке чернильный камень. В следующее мгновение из камня вырвалась клубящаяся черная энергия, пронизанная нитями силы императора. 
«Брат Цзи Кон, окажи любезность и помоги разделаться с этим ничтожеством. Взамен ты получишь его Вещь Императора» Шен Тьян Дао был вне себя от радости, увидав, что в дело вступил Цзи Кон Цзян. 
При появлении силы императора, казалось, померкла не только Старинная Улица, но и весь Древний Небесный Город. Солнце, луна и сияние звезд померкло, лишившись красок. 
«Это же ученик Горы Давящей Пустоты!» воскликнул кто-то, узнав Цзи Кон Цзяна: «Ух ты, разборки между силами двух императоров!» 
«Гора Давящей Пустоты… Что ж, отлично, одним выстрелом убью двух зайцев!» холодно оскалился Ли Ци Ё и его пальцы проворнее забегали по струнам цитры, высвобождая еще более мощную силу императора. Легко было бы снять голову с плеч Древнего Святого, но совсем другое дело противостоять силе другой Вещи Императора! По мере игры, блеск старинной цитры становился все тусклее, сила императора расходовалась в большем количестве! 
«Отлично, что ж, давай померяемся силами наших Вещей Императора!» взревел Цзи Кон Цзян, глядя как нещадно Ли Ци Ё использует цитру, не заботясь о чрезмерном расходе силы императора. из чернильного камня Цзи Кон Цзяна рвались клубы тумана, а чернил в камне оставалось все меньше. 
Направляя мощь силы императоров, обе стороны лишь пытались высвободить сильнейший удар и посмотреть, какая из Вещей Императора в итоге окажется сильнее. 
«Да что это за дитя и откуда он взялся?! Любой, кто поднимает здесь шумиху, прощается с жизнью!» внезапно появился откуда ни возьмись старик в бумажной шляпе. Протянув руку, он отозвал силу императора, обращая ее назад в чернила и заставляя их убраться обратно в камень. 
«Бам-бам-бам…» внезапно старик в бумажной шляпе схватил Цзи Кон Цзяна за правую ногу и с десяток раз ударил его головой о землю словно мешок с песком. Из Цзи Кон Цзяна вышибло весь дух, и он стал харкать кровью, голова его шла кругом. Он перестал отличать право от лева! 
В конце концов, Цзи Кон Цзян словно упавшая с неба звездочка был вышвырнут стариком за пределы Древнего Небесного Города. Никто не знал, жив ли был Цзи Кон Цзян или умер! 
Все стояли в оцепенении. Происходящее, казалось, творилось словно во сне. Одной рукой этот старик вогнал силу императора обратно в Вещь Императора. Он с необычайной легкостью избил Цзи Кон Цзяна, словно тот был мешком с песком! Откуда вообще вылезло это чудовище?! 
Стариком в бумажной шляпе оказался тот самый старик, которому Ли Ци Ё помог открыть каменный сундук. Он же желал сделать Ли Ци Ё своим учеником. 
«Как жаль, что не вышло с чернильным камнем» немного расстроился Ли Ци Ё, не получив возможности уничтожить вещицу. Выпятив цитру вперед, он тут же вобрал в нее обратно силу императора. Та сила, что осталась вне цитры, мгновенно обратилась в божественный меч и устремилась вперед. 
«Отведай-ка моего меча!» расхохотался Ли Ци Ё, послав остатки силы императора в виде божественного меча в Ван Шен Цзяна!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Растоптать Гения (Часть 1)
</w:t>
      </w:r>
    </w:p>
    <w:p>
      <w:pPr/>
    </w:p>
    <w:p>
      <w:pPr>
        <w:jc w:val="left"/>
      </w:pPr>
      <w:r>
        <w:rPr>
          <w:rFonts w:ascii="Consolas" w:eastAsia="Consolas" w:hAnsi="Consolas" w:cs="Consolas"/>
          <w:b w:val="0"/>
          <w:sz w:val="28"/>
        </w:rPr>
        <w:t xml:space="preserve">Сила Императора обратилась в могущественный меч, захлестнувший небеса. Нить за нитью спускалась с небес сила императора. Ее было вполне достаточно, чтобы с легкостью переломить позвоночник всем живым существам. Никто бы не смог противостоять силе императора. Все безусловно подчинялись ей, распростершись перед ней на земле. 
При виде этого меча люди бледнели. Казалось, что даже ярчайшее солнце свалилось за горизонт, позволив тьме укрыть весь мир своим плотным плащом! Удар этого меча невозможно было остановить. Даже шесть Дао раскололись на куски! 
Увидав великий меч, Ван Шен Цзян тут же побледнел. Даже будучи учеником предка Ордена Небесного Бога, у него не хватило бы сил остановить удар этого меча. Он бы не справился в одиночку если бы с ним не было его наставника. 
«Откройся…» пошел ва-банк Ван Шен Цзян, призывая свое самое драгоценное сокровище – Сокровище-Защитник Судьбы. Простерев ладони, он высвободил непреложный Закон Императора! 
«Бум…» раздался громкий взрыв и прямиком в небо взметнулся бессмертный свет. При появлении Непреложного Закона Императора померкли небеса, все сущее под ними задрожало. Непреложный Закон Императора состоял из одного единственного слова «Помилование!», в котором была заключена вся суть небес и земли. Сила Императора пронзила небеса словно великан, возвышающийся над Непреложным Законом Императора! 
«Непреложный Закон Императора…» стали громко восклицать люди при появлении Непреложного Закона Императора. Этот закон был написан Бессмертным Императором собственноручно и служил выражением его высочайшей воли. 
«Звяк!» меч полоснул по самой верхушке Непреложного Закона Императора. Это было похоже на столкновение двух планет, в результате чего императорские огоньки пулей метнулись в небеса. Сполохи света устремились к небесному куполу, исчезая далеко за горизонтом, освещая бесконечную черноту небес. Словно падающие звезды Императорские огоньки расчертили небосвод ослепительными вспышками света, погрузившего небеса в оцепенение. 
Столкновение сил двух Бессмертных Императоров потрясло весь Древний Небесный Город. Все, даже Просветленные Существа и Древние Святые, содрогались от страха перед мощью двух аур императора! 
С ударом меча сила императора исчезла, свет, исходивший от Непреложного Закона Императора, померк. Слово «Помилование» лишилось большинства своей духовной мощи. Пусть ему и удалось сдержать натиск меча, тяжелые потери были неизбежны. 
Несмотря на то, что Ван Шен Цзяну удалось отразить удар меча, сердце его разрывалось. Ему стоило огромных усилий раздобыть этот Непреложный Закон Императора в Древнем Королевстве Таинственной Небесной Синевы. Закон был его драгоценным сокровищем, способным сохранить ему жизнь! 
«Это лишь обычный Непреложный Закон Бессмертного Императора Цин Сюаня, а не Непреложный Закон Императорской Божественной Воли!» расхохотался Ли Ци Ё, сжимая в руках свою старинную цитру: «Если ты хочешь померяться силами с моей Вещью Императора, то тебе следовало бы притащить Непреложный Закон Императорской Божественной Воли!» и он тут же вновь дернул струны цитры. 
«Брынь, брынь, брынь…» 
Звуки цитры накатывали словно волны на берег, одна выше другой; заключенная в них сила императора в мгновение ока достигла небес. Бушующим потоком сила императора обрушилась вниз, истощая остатки хранившейся в цитре божественной ауры. Если бы так продолжалось и дальше, то в старинной цитре не осталось бы ни капли силы императора и в конце концов она превратилась бы в обычную старую цитру. 
«Брынь…» в мгновение ока клокочущая сила императора преобразилась в виде неодолимого божественного меча, зависшего над горизонтом. Меч этот превосходил небеса, вобрав в себя мощь солнца, луны и всех небесных созвездий. Наделенный императорской энергией, этот меч был самым могущественным на всем свете. 
Качнувшись, меч не колеблясь расколол мир, своим могуществом обращая в пепел богов и чертей. 
«Откройся!» безумно завопил Ван Шен Цзян. На сей раз ему не оставалось ничего другого, как подбросить слово «Помилование» из Непреложного Закона Императора повыше к небесам, высвобождая последние остатки скрытой в нем силы императора и образуя могущественнейший из щитов, призванный защитить от удара неодолимого божественного меча. 
«Бум!» хлесткий удар меча потряс не только Древний Небесный Город, но и близлежащие цитадели, которые словно хлипкие суденышки, подпрыгивали на неудержимых волнах, тревожа находящихся в них пассажиров. 
«Да он безумец! Если бы удар меча пришелся на Древний Небесный Город, то весь город канул бы в пучину!» каждый ощущал страх и трепет перед лицом катастрофы. 
Раздался громкий взрыв, и меч расколол слово «Помилование» на части. Несмотря на то, что Непреложный Закон Императора способен был противостоять небесам, его силы оказалось недостаточно, чтобы противостоять силе древней цитры, которая следовала за Бессмертным Императором Мин Реном всю его жизнь! 
Непреложный Закон Императора обратился в пепел. Отброшенный назад Ван Шен Цзян закашлялся, изо рта его текла кровь. «Бум» Ван Шен Цзян больно врезался в стену Старинной Улицы. Все его тело затрещало по швам, поднимая облачка пыли. 
«Брынь…» в то же самое время Ли Ци Ё нежно провел пальцами по струнам цитры. В следующее мгновение божественный меч раздвоился и устремился прямиком к Шен Тьян Дао. 
«Откройся…» мертвенно-бледный от страха, Шен Тьян Дао высвободил свое Сокровище Жизни Образца Добродетели, которое, появившись с оглушительным хлопком, походило на самого Образца Добродетели во плоти с присущей ему рокочущей и клубящейся аурой. 
«Хлоп!» Тем не менее, даже Сокровища Жизни Образца Добродетели оказалось недостаточно. Шен Тьян Дао не был достаточно силен и не мог высвободить всю скрытую в сокровище силу. Раздвоившийся величественный и несокрушимый Божественный Меч с легкостью порубил Сокровище Жизни Образца Добродетели на кусочки. 
«Бам!» внезапно лезвия божественного меча полоснули по коленям Шен Тьян Дао, заставив его повалиться на землю. 
Все случилось за доли секунды. Один меч сбил с ног Ван Шен Цзяна, лезвия клинка с легкостью уничтожили Сокровище Жизни Образца Добродетели и пронзили колени Шен Тьян Дао. 
«Я передумал» медленно произнес Ли Ци Ё, прижав к груди старинную цитру: «У меня еще будет время истребить Орден Небесного Бога. Сегодня я пощажу твою никчемную жизнь. Но ты должен извиниться, стоя на коленях!» 
Все замерли, не способные произнести ни звука. Никто не смел даже вздохнуть, никто бы не посмел высмеивать Ли Ци Ё! столь устрашающая Вещь Императора в его руках свела всех с ума. Все поняли, что сокровище, должно быть, следовало за Бессмертным Императором всю его жизнь, раз обладало столь безграничной силой Императора и бессмертным замыслом! Пусть оно и не могло сравниться с оружием Императора, зато его было вполне достаточно, чтобы держать в страхе все сущее. 
Подобной вещи Императора вполне хватало на два или даже три удара, хотя и их было уже больше, чем достаточно, больше, чем мог вытерпеть любой из практиков! 
«Размечтался…» при таком раскладе Шен Тьян Дао изо всех сил старался подняться на ноги. Раны, оставленные клинком, были смертельными. Если бы он не был Благородной Знатью, способной видоизменять свою плоть, то он уже наверняка распрощался бы с жизнью. И даже несмотря на это, его раны были крайне серьезными. 
«В самом деле?» шагнув вперед, Ли Ци Ё топнул одной ногой. Шен Тьян Дао побледнел и попытался изобразить подобие доблестных законов, стараясь блокировать удар Ли Ци Ё. Но как бы он ни старался, какие бы методы не использовал, он был не в силах помешать удару подобному возвышающейся горе! 
«Бам!» обе руки Шен Тьян Дао и нога Ли Ци Ё встретились. Шен Тьян Дао рухнул на колени, под силой удара под ним раскололся камень, которым была вымощена улица. Кровь Шен Тьян Дао обагрила камни и стены. На лице его читалось выражение полного ужаса, он был мертвенно-бледен, все его тело сотрясалось, кости трещали. Капли пота размером с фасоль сбегали по его телу! Собрав всю свою силу, он пытался сдержать чудовищный пинок ли Ци Ё. 
«Ты…» пытаясь подняться на ноги, закричал встревоженный увиденным Ван Шен Цзян. 
«Если вы все еще хотите сдохнуть, что ж, я могу вам в этом помочь» неторопливо произнес Ли Ци Ё: «Сейчас, даже если у вас вдруг окажется в руках вещь Императора, она не спасет ваши жизни. Так что будь умницей, и постой тихонько в сторонке, пока я здесь закончу!» 
Ван Шен Цзян побелел, затем позеленел. Сегодня он испытал величайшее унижение в своей жизни! Будучи учеником предка Ордена Небесного Бога, его практика даже во времена эпохи трудностей с Дао не замедлялась, продвигаясь вперед. Его сила и положение позволяли ему взирать на всех свысока. Да и кто бы посмел ослушаться его? Но сегодня. На глазах у всего мира, его одолел какой-то мелкий сопляк! Он даже не смог спасти ученика собственного ордена! 
Шен Тьян Дао обливался потом словно стоял под проливным дождем, его трясло. Он уже был очень серьезно ранен, а под силой давления Ли Ци Ё кровь начала вытекать из уголка его рта. 
«Там, на Кишащем Злом Горном Хребте, ты не помог Чен Бао Цзяо, хотя и прекрасно видел, что ей грозит опасность… Знаешь, мне лень сейчас объяснять что-либо тебе. Сейчас она со мной и все, что она делает, она делает ради меня. Для меня все просто: я без промедления покончу со всяким, кто причиняет боль людям из моего окружения! Сегодня, на глазах у всех, ты извинишься перед ней! И ты знаешь, как все обстояло на самом деле! Именно она не хотела выходить за тебя и поэтому ушла из Священной Школы Колонны Драгоценностей. Так как же поползли слухи о том, что это ты бросил ее? Ты вернешь ей доброе имя и пока я пощажу твою жизнь!» медленно произнес Ли Ци Ё, наступив на Шен Тьян Дао. 
Услыхав подобные слова, все заозирались по сторонам. Никто не ожидал подобного поворота событий. Никто бы и не подумал, что Чен Бао Цзяо, будучи принцессой Страны Нефритовой Долины, могла покинуть Священную Школу Колонны Драгоценностей! 
Сердце в груди Чен Бао Цзяо забилось быстрее, она почувствовала, как у нее заболел нос, но не заметила, как взгляд ее затуманился. Она даже и думать не смела о том, что ей удастся вернуть себе свое честное имя, но Ли Ци Ё сделал для этого все! 
«Даже не мечтай! Раз ты так силен, что же ты не убьешь меня? Вы, парочка сук, стоите друг друга!» заорал Шен Тьян Дао. 
«Уверен?» рассмеялся Ли Ци Ё и наступил сильнее. Послышался хруст ломаемых костей, и Шен Тьян Дао стал сильнее харкать кровью! 
Взглянув на него, Ли Ци Ё беззаботно произнес: «Я редко пытаю своих врагов до смерти. Обычно я одним быстрым ударом дарую им легкую смерть. Однако сейчас, даже если ты станешь молить меня о смерти, я не убью тебя. Сначала я разрушу твое основание Дао, затем уничтожу Колесо жизни и сравняю твой Храм Судьбы с землей. Ты на всю жизнь останешься калекой! Думается мне, что твой хваленый Орден Небесного Бога не станет нянькаться с калекой вроде тебя» 
«Ах ты…» услыхав слова Ли Ци Ё, Шен Тьян Дао побледнел, его объял страх. Будучи гением, он мог начать все с нуля даже если бы его основание дао оказалось разрушенным. Но уничтожив Колесо Жизни и сравняв с землей Храм Судьбы, даже если он останется жив, он никогда больше не сможет практиковать Дао и навеки останется калекой. 
Если гений такого уровня, каким был Шен Тьян Дао, однажды действительно стал бы калекой, то для него это было бы в сто раз мучительнее смерти. 
«Мое терпение вот-вот лопнет» ухмыльнулся Ли Ци Ё и его рука устремилась прямиком в голову Шен Тьян Дао. Раздался звук оглушительного удара. Из головы Шен Тьян Дао волнами расходились законы вселенной, энергия его крови бурлила, сущность мироздания вырвалась наружу из его Храма Судьбы, стремясь остановить удар рукой Ли Ци Ё. 
«Бам!» рука Ли Ци Ё под действием Божественного Тела Сдерживающего Преисподнюю была тяжелее любой горы. Ничто не могло бы ее остановить. Под силой удара законы вселенной раскололись на куски наряду с энергией крови и сущностью мироздания, распадавшимися на части. Рука Ли Ци Ё продолжала двигаться к Храму Судьбы Шен Тьян Дао. 
«Малыш Тьян, покуда цветет земля, лес еще взрастет!» закричал ошеломленный Ван Шен Цзян: «Даже Бессмертным Императорам случалось проигрывать, так что ты – не исключение! Не пережив сегодняшний день, мы не доберемся до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Растоптать Гения (Часть 2)
</w:t>
      </w:r>
    </w:p>
    <w:p>
      <w:pPr/>
    </w:p>
    <w:p>
      <w:pPr>
        <w:jc w:val="left"/>
      </w:pPr>
      <w:r>
        <w:rPr>
          <w:rFonts w:ascii="Consolas" w:eastAsia="Consolas" w:hAnsi="Consolas" w:cs="Consolas"/>
          <w:b w:val="0"/>
          <w:sz w:val="28"/>
        </w:rPr>
        <w:t xml:space="preserve">Ван Шен Цзян считал, что гении подобные Шен Тьян Дао встречаются крайне редко. Ордену Небесного Бога нелегко пришлось, воспитывая и растя такого гения. Поэтому Ван Шен Цзян не хотел видеть того, как этот гений превращается в калеку. 
Скрипнув зубами, Шен Тьян дао собрал остатки своих сил и попытался противостоять натиску Ли Ци Ё. но как бы он ни старался, этого оказалось недостаточно. 
«Ты не мог остановить мою силу пока еще не был ранен, так чего же ты хочешь добиться сейчас? У тебя был бы шанс, если бы ты был, к примеру, Древним святым или обладал бы Телом Святого. А теперь, ты либо извинишься, либо я уничтожу твой Храм Судьбы» улыбнувшись, произнес довольный Ли Ци Ё. 
«Бум!» в следующий миг рука Ли Ци Ё легла на Храм Судьбы Шен Тьян Дао. Под таким давлением Храм Судьбы затрещал по швам, грозя рухнуть в любую секунду. 
Шен Тьян Дао сплюнул кровью. На этот раз кровь потекла даже из его глаз, казалось, словно один человек сражается с самим небом! 
«Ладно, признаю, я проиграл!» наконец выкрикнул Шен Тьян Дао, предпочтя клониться перед Ли Ци Ё. Крепко сжав челюсти, он произнес: «Ты прав, брак расторгла Священная Школа Колонны Драгоценностей! Именно Чен Бао Цзяо не захотела стать моей женой!» 
Сказав это, Шен Тьян Дао предательски затрясся. Уступить кому-то для него было самым большим унижением в жизни! Сегодня, на глазах у всех, его заставили встать на коленях и вынудили признать все свои промахи, что несомненно, навсегда оставит отпечаток горечи в его сердце. «Я перестану быть человеком, покуда не отомщу!» 
«Вот видишь, разве сложно поклониться?» спокойно произнес Ли Ци Ё, отпуская Шен Тьян Дао: «Я пощажу твою жизнь, даже если тем самым и упускаю выгодный шанс на то, чтобы устранить препятствие со своего пути!» 
Все молча размышляли над случившимся. Всем было понятно без лишних слов, что Чен Бао Цзяо не желала выходить замуж за Шен Тьян Дао, ради этого ей даже пришлось покинуть Священную Школу Колонны Драгоценностей! Несмотря на то, что многое в этой истории все еще оставалось неясным, люди могли догадаться кое о чем! 
Шен Тьян дао продолжал сидеть там, не шевелясь. Он не мог слышать того, что творилось вокруг него. Боль унижения была настолько сильна, что глубоко врезалась в его сознание. Он, гордый сын неба, восхваляемый в песнях и сказаниях за скорость своей практики. Наследник Ордена Небесного Бога, занимавший высокое положение. Куда бы он не направился, он всюду олицетворял собой великолепное величественное сияние. Однако же сегодня, его одолел младший по возрасту сопляк, вынудив его извиняться перед всеми. Такое унижение он не забудет до конца своей жизни! 
Чен Бао Цзяо была тронута до глубины души. С тех самых пор, как она отказалась от всего и покинула Священную Школу Колонны Драгоценностей, у нее ничего не осталось. Она бы предпочла умереть, чем вышла замуж за Шен Тьян Дао, она была морально готова к тому, что прочие будут упрекать ее за такое решение. Но она и подумать не смела, что однажды ей удастся восстановить свое доброе имя. Именно Ли Ци Ё помог ей сегодня в этом! Она даже не заметила, как глаза ее наполнились слезами. 
Окинув леденящим взглядом присутствующих, Ли Ци Ё улыбнулся прихвостням Шен Тьян Дао: «Ваше дело с кем водить дружбу, но запомните, как только вы начинаете лизать им зад, то следите за языком. Если я еще хоть раз услышу какие-либо слухи или клевету, я с превеликой радостью лично вырежу ваши грязные языки!» 
К этому моменту юные дарования, еще совсем недавно стоявшие возле Шен Тьян Дао и величавшие себя братьями, тряслись от страха и обливались потом. Не только они, но и Благородная Знать, Просветленные Существа и даже Древние Святые предпочли прикусить языки. Это сопляк несомненно был чудовищем, да еще и обладал Вещью Императора. Проще говоря, он мог себе позволить говорить все, что ему в голову взбредет, не опасаясь расплаты. Никому бы не хотелось столкнуться со столь обозленной звездой, не обладая Вещью Императора или же Сокровищем Жизни Бессмертного Императора! Никто не смел произнести не слова, не желая провоцировать сопляка. 
«Так-с, ладненько, я всегда держу слово. Ты можешь идти!» хлопнув в ладоши, обратился Ли Ци Ё к Шен Тьян Дао. 
Сейчас даже Ван Шен Цзян не смел предпринимать ничего безрассудного. Вещь Императора в руках Ли Ци Ё страшила его, ведь при помощи нее мальчишка, не моргнув и глазом, мог обезглавить его! 
Наконец, Ван Шен Цзян поднял Шен Тьян Дао и собирался уходить. Но перед тем, как удалиться, Шен Тьян Дао обернулся и резко бросил: «Ли, когда-нибудь я отплачу тебе вдвойне за тот позор, который ты заставил меня испытать сегодня!» его слова были полны ненависти и яда, словно проклятие гадюки. 
Даже в такой момент он все еще не оставлял попыток спровоцировать Ли Ци Ё. Многие волновались за него, ведь если бы Ли Ци Ё разозлился, он бы не раздумывая сразил его! 
«Всегда пожалуйста!» улыбнулся Ли Ци Ё: «Я надеюсь, что ты никогда не станешь мне другом. Видишь ли, большое количество друзей меня не страшит, еще меньше я боюсь обзавестись большим количеством врагов! Прибавить тебя к общей кучке – большого вреда не будет!» 
В конце концов, подхватив Шен Тьян Дао, Ван Шен Цзян скрылся. Практики, наблюдавшие за происходящим, поспешили убраться восвояси. Что же до тех, кто величал себя братьями Шен Тьян Дао, то они унеслись прочь, сверкая пятками, только бы избежать напасти. 
Лучистый взгляд Чен Бао Цзяо был наполнен нежностью к Ли Ци Ё, в глазах ее стояли слезы. Она не знала с чего начать, у нее на языке вертелись тысячи слов, но они не слушались ее. В конце концов, она не произнесла ни слова, лишь крепко сжав кулаки и глубоко вздохнув. Никакие слова не сравнятся с силой, которую она обретет, практикуясь, и которая однажды послужит во благо этому Юному Господину! 
После того, как все разошли, неизвестно откуда взялся старик в бумажной шляпе. Задорно улыбнувшись, он сказал: «Хе-хе-хе, малыш, обдумал ли ты мое предложение? Давай же, прими меня в качестве своего учителя» 
«Принять тебя как учителя?» сказал Ли Ци Ё, глядя на старика. 
Расплывшись в широкой улыбке, старик ответил: «Малыш, пускай сейчас в твоих руках Вещь Императора и ты можешь творить все, что тебе заблагорассудится, но поверь мне, это ненадолго. Столкнувшись с Оружием Императора, ты пострадаешь. Ордену Небесного Бога придется хорошенько потрудиться, чтобы призвать Оружием Императора, но ведь помимо них в мире полно сильных игроков. Несколько Древних Королевств легко могут призвать Оружие Императора и боюсь, что такое может стоить тебе жизни» 
Старик помедлил, многозначительно усмехнувшись: «Поспеши и признай меня своим учителем. Если примешь меня, кхе-кхе, то станешь следующим Бессмертным Императором!» 
«Оружие Императора… И что с того?» улыбаясь, парировал Ли Ци Ё, глядя в глаза старику: «Чтить тебя в качестве учителя? Невозможно! Я вовсе не заинтересован в том, чтобы прятаться в Гроте Небес» 
«Т-т-ты, как ты узнал…» неожиданно подпрыгнул старик, услыхав сказанные Ли Ци Ё слова. Выражение на его лице тут же сменилось, словно его ужалила ядовитая змея! 
Ли Шуан Ян и остальным тоже поддались любопытству. Этот старик был чересчур загадочен, даже непостижим. Он одной рукой отогнал прочь силу императора, насколько вообще устрашающим он был? Но стоило Ли Ци Ё упомянуть о Гроте Небес, и старика словно подменили. Конечно же подобное не могло не заинтересовать Ли Шуан Ян. 
«Да так, на пальцах прикинул» пренебрежительно бросил Ли Ци Ё, глядя на старика: «Лучше присматривай хорошенько за тем маленьким золотым гробом, тебе придется вернуть его мне!» 
«Вернуть тебе?» уставился старик на Ли Ци Ё, словно глядел на чудовище: «Да ты должно быть потешаешься надо мной, это фамильная ценность моей семьи! С каких это пор моя семейная реликвия стала твоей?» 
«Твоя фамильная ценность?» усмехнулся Ли Ци Ё, однако глаза его отнюдь не улыбались: «А ты уверен, что эта вещица и в самом деле принадлежала твоей семье, а не была украдена Гротом Небес у кого-то еще?» 
«Т-ты, ты…» взволнованно встрепенулся старик. Если бы у него был хвост, то все бы непременно его заметили в это мгновение! 
«Т-Т-Такого просто не может быть…» старик во все глаза глядел на Ли Ци Ё, словно тот был самым страшным из всех чудовищ. Отступив на пару шагов, он сказал: «Об этом никто не знает, так откуда тебе-то знать?!» 
«Если ты не хочешь, чтобы я рассказал об этом всем, то лучше не вынуждай меня» весело улыбнулся Ли Ци Ё: «Хочешь, я расскажу немного о твоем истинном теле?» 
В следующее мгновение старик словно повстречался с призраком, развернувшись, он пулей унесся прочь оттуда. Отбежав на приличное расстояние и не желая сдаваться, старик прокричал: «Мальчишка, я не верю, что ты знаешь обо всем об этом, но я несомненно выясню!» и он бесследно исчез. 
Покачав головой, Ли Ци Ё улыбнулся и тихонько вздохнул про себя. Спустя столько лет этот парень наконец-то стал непобедимым. 
«Грот Небес — это где?» полюбопытствовала Ли Шуан Ян после того, как причудливый старик скрылся из вида. Это место должно быть было полно загадок, раз старик побледнел при одном только упоминании о нем, словно повстречался с призраком. 
Ли Ци Ё взглянул на нее и спокойно ответил: «Да, так, это одно маленькое богом забытое место». Грот Небес – Ли Ци Ё не мог назвать его своей территорией. И тех, кто знал об этом, можно было по пальцам пересчитать. 
Услыхав подобный ответ, Ли Шуан Ян перестала задавать вопросы. Она знала, что это было бесполезно. 
После случившегося у Ли Ци Ё пропало желание бродить по Старинной Улице, и они поспешили домой. 
А тем временем по всей Старинной Улице поползли пересуды, практики на каждом углу обсуждали Ли Ци Ё из Ордена Очищения. 
В действительности, очень мало практиков знали Ли Ци Ё до этого инцидента, особенно те, кто прибыл из дальних уголков мира. После переполоха на Старинной Улице, многие поняли, что несмотря на юный возраст, мальчишка был совершенно дерзок! 
«Орден Очищения, это насекомое, лишившееся сотой ноги, все никак не покорится судьбе. Почти разрушенный, он все же обладает тайными силами, способными заставить остальных содрогаться от страха. В конце концов, это же наследие Бессмертного Императора!» пробормотал некто, обсуждая случившееся сегодня. 
Тридцать тысяч лет назад Орден Небесного Бога одолел Орден Очищения, который впоследствии пришел в упадок. Люди думали, что он превратился в третьесортный орден. Но сегодня, глядя на Ли Ци Ё, люди осознали, что Орден Очищения, все еще оставаясь наследием Бессмертного Императора, имел в своем распоряжении парочку Сокровищ Жизни Бессмертного Императора. Иначе как объяснить то, что в руках у безродного ученика вроде Ли Ци Ё оказалась Вещь Императора?! 
«Так ведь он же размахивал Вещью Императора, заимствуя ее силу. А практикам нужно полагаться исключительно на себя, Вещь Императора – штука хорошая, но временная. Даже имея в рукаве парочку оружий Императора, Ордену Очищения не возродиться!» сухо сказал некто.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Запирающий Божественный Закон Девяти Солнц (Часть 1)
</w:t>
      </w:r>
    </w:p>
    <w:p>
      <w:pPr/>
    </w:p>
    <w:p>
      <w:pPr>
        <w:jc w:val="left"/>
      </w:pPr>
      <w:r>
        <w:rPr>
          <w:rFonts w:ascii="Consolas" w:eastAsia="Consolas" w:hAnsi="Consolas" w:cs="Consolas"/>
          <w:b w:val="0"/>
          <w:sz w:val="28"/>
        </w:rPr>
        <w:t xml:space="preserve">Многие были согласны с этим, в особенности молодые, которые объединились перед лицом общего врага: «Верно, гм, что такого особенного в обладании Вещью Императора. Однажды сила Императора и его бессмертный замысел иссякнут, вот тогда и посмотрим, за кем останется последнее слово!» 
«Без вещи Императора, этот мальчишка словно бумажный тигр без когтей! Сопляк вроде него не отличает жизнь от смерти. И все же смеет сеять панику и смуту везде, где бы он не появился, становясь врагом всех подряд. Однажды, утратив защиту вещи Императора, он обретет смерть. Как мне кажется, тогда даже Богине Ли или кому бы там ни было не удастся его спасти!» сухо произнес один из младших практиков. 
В конце концов, все свелось к женщинам. Многие в Великом Средиземье восхищались Ли Шуан Ян и Чен Бао Цзяо. 
Ли Шуан Ян была непревзойденной красавицей, ей не было равных по способностям. Чен Бао Цзяо была роковой искусительницей, способной своей красотой свергать страны. Одной своей улыбкой она покоряла сердца всех живых существ. Многие сверстники обожали этих двух девушек, теряя свой разум от восхищения их красотой. Но сегодня стало ясно, что обе эти несравненные красавицы примкнули к Ли Ци Ё. многие молодые практики ревновали и даже ненавидели Ли Ци Ё всеми фибрами души! 
«Хм, да этот мелкий сопляк Ли всего лишь альфонс, в нем нет ничего особенного. Для любого практика самым важным должен оставаться путь совершенствования, поистине верный путь! Всякому следует усердно практиковаться и мужественно продвигаться вперед по пути совершенствования. И тогда однажды ему выпадет шанс стать Бессмертным Императором! Гм, а полагаться на женщин… в конце концов, его имя канет в реку времени, его станут считать обычным деревенщиной» холодно произнес еще один практик того же поколения, в его голосе было полно ревности. 
Чего они не могли понять, так это почему две гордых дочери небес, Ли Шуан Ян и Чен Бао Цзяо, предпочли встать на сторону безымянного мальчишки Ли Ци Ё. к тому же, Орден Очищения считался третьесортным орденом! 
Многие полагали, что они во сто крат превосходят Ли Ци Ё, поэтому у них просто в голове не укладывалось, почему именно Ли Шуан Ян и Чен Бао Цзяо предпочли безродного мальчишку! 
Покинув Старинную Улицу, Ли Ци Ё с остальными направились прямиком на постоялый двор Священных Врат Девяти Демонов. 
Возвратившись, они столкнулись с Ленг Чен Феном и недружелюбным Верховным Старейшиной Лей Ше, которые ничего не ведали о событиях, произошедших на Старинной Улице. 
«Что, проблемы?» с улыбкой уставился Ли Ци Ё на Ленг Чен Фена, преградившего ему путь. 
Ли Шуан Ян слегка нахмурилась. Ленг Чен Фен и Лей Ше раз за разом продолжали подкидывать неприятности Ли Ци Ё – это уже зашло слишком далеко. Будучи учеником Священных Врат Девяти Демонов, она знала, что во всем этом замешано что-то личное, но Верховный Старейшина Лей Ше продолжал вмешиваться, раз за разом идя против воли магистра и его великого замысла. 
А затем, она вдруг поняла, что Лей Ше вероятно вел себя так, потому что нашел более сильного союзника. При этой мысли она холодно фыркнула себе под нос. 
«Ли, не знаю, какими такими фокусами ты заставил Его Величество довериться тебе, но я, как ученик Священных Врат Девяти Демонов, не позволю тебе дурачить врата! В особенности я не позволю кому бы то ни было навредить моим Священным Вратам Девяти Демонов!» пробурчал Ленг Чен Фен, холодно уставившись на Ли Ци Ё. 
Ли Шуан Ян хотела было вступиться, но Ли Ци Ё остановил ее. Все еще улыбаясь, он весело обратился к Ленг Чен Фену: «Ты сам до этого додумался или тебе подсказал твой предок, Старейшина Лей?» 
«Не важно, кто до этого додумался!» сухо ответил Ленг Чен Фен: «Любой ученик Священных Врат Девяти Демонов не позволил бы на моем месте навредить вратам!» 
Позволив себе широко улыбнуться, Ли Ци Ё сказал: «Так ты, выходит, герой Священных Врат Девяти Демонов. Тогда позволь спросить тебя, о великий ученик Священных Врат Девяти Демонов, защитник своего ордена, какие планы у тебя на уме?» 
Ленг Чен Фен вновь и вновь ставил палки в колеса Ли Ци Ё, поэтому на этот раз Ли Ци Ё хотел убедиться, что ни он, ни Лей Ше не станут помехой. Несмотря на все уважение, питаемое к Демону-повелителю Лун Ри, он бы не стал терпеть очередных их выходок! 
Бросив на Ли Ци Ё леденящий взгляд, Ленг Чен Фен холодно произнес: «Священным Вратам Девяти демонов ни к чему дармоеды и никчемный мусор! Если хочешь иметь дело с моими Священными Вратами, то тебе придется выдержать три моих удара. Сможешь – тогда поговорим. Если же нет, тогда тебе придется положиться на собственную удачу!» 
Услыхав это, Ли Ци Ё расхохотался так, что на его глазах выступили слезы. Ленг Чен Фен намеревался прикончить его! 
Ли Шуан Ян негодовала. Ли Ци Ё играл ключевую роль во всей этой заварухе с Храмом Бога Войны, Священные Врата Девяти демонов полагались на его помощь. И тем не менее, Ленг Чен Фен стал открыто провоцировать Ли Ци Ё, намереваясь убить его. Это уже выходило за рамки личной мести, за этим должно быть стояло что-то еще или, что более вероятно, кое-кто еще. Ленг Чен Фен и Лей Ше заручились чьей-то серьезной поддержкой, но было не совсем ясно, кто их направлял. 
«Так ты, выходит, абсолютно в этом уверен» улыбнулся Ли Ци Ё, сфокусировав взгляд на Ленг Чен Фене. 
«Испытай судьбу и узнаешь» усмехнувшись, ответил Ленг Чен Фен: «Я не стану ничего для тебя усложнять, у каждого из нас будет по три удара! Твоя победа будет зависеть целиком и полностью от твоих способностей!» произнося эти слова, он казался самой добротой. 
Ленг Чен Фен вышел вперед, сопровождаемый четким звуком обнажаемого клинка, словно танец великого дао. В следующее мгновение яркое слепящее солнце медленно выплыло из-за спины Ленг Чен Фена, окрашивая все его тело золотистым сиянием. Казалось, будто его тело отлито из золота, словно он был сыном-богом самого солнца. 
«Бам!» 
Стоило солнцу достичь макушки его головы, аура Ленг Чен Фена взметнулась подобно шторму, энергия его крови забурлила. В одно мгновение вся аура Ленг Чен Фена переменилась, переходя из количества в качество, вознося его из царства Благородной Знати в царство Просветленного Существа! 
«Невозможно…» побледнела Ли Шуан Ян, наблюдая за тем, как меняется аура Ленг Чен Фена, переходя от Благородной Знати к Просветленному Существу. Стоило кому-либо из младшего поколения достичь уровня Просветленного Существа, и он становился пугающе сильным. Однако, она не зря считалась гением, так как смогла разглядеть в чем тут дело. Переменившись в лице, Ли Шуан Ян произнесла: «Это доблестный закон совсем не из наших врат!» 
«Ты как всегда права, сестрица!» гордо произнес Ленг Чен Фен, ощущая за спиной Яркое Солнце и не скрывая своей пульсирующей ауры Просветленного Существа: «Небесный Принц Цин Сюань стал мне хорошим другом. В качестве особого знака дружбы он передал мне верховный древний закон Древнего Королевства Таинственной Небесной Синевы. При помощи этого закона я могу лишить головы Просветленных Существ и биться на равных с Древними Святыми!» 
«Шуан Ян, не лезь в это, иначе мой дорогой Фен может причинить тебе боль и, боюсь, разрушить ненароком твое основание Дао. Верховный древний закон Древнего Королевства Таинственной Небесной Синевы оставался непобедимым еще с незапамятных времен» холодно предупредил стоящий в сторонке Лей Ше. 
Взгляд Ли Шуан Ян стал холодным, выражение ее лица вселяло ужас и леденило кровь. Под этими словами было скрыто гораздо больше, нежели простое предостережение! 
Наблюдая за солнцем, торчащим из-за спины Ленг Чен Фена, взгляд Ли Ци Ё стал более серьезен и сразу после этого он в ужасе воскликнул: «О нет, да это же Запирающий Божественный Закон Девяти Солнц, легендарный метод нападения, непобедимый еще с древнейших времен!» и сказав это, он отступил на три шага. 
Игра Ли Ци Ё оказалась слишком правдоподобной, другие и вправду решили, что он до ужаса перепугался при виде непревзойдённого высшего метода. 
«А глаз у тебя наметан, ты даже знаешь верховный древний закон Древнего Королевства Таинственной Небесной Синевы. И если сегодня тебе посчастливится принять от него смерть, то ты можешь быть спокоен, ты умер с честью» Ленг Чен Фен одарил Ли Ци Ё ледяным взглядом. 
«Невозможно!» вскричал Ли Ци Ё, рассерженный донельзя: «Этот непобедимый метод нападения не может принадлежать Древнему Королевству Таинственной Небесной Синевы, ведь очевидно же, что он принадлежит Ордену Очищения! Запирающий Божественный Закон Девяти Солнц, Палящее солнце поглощает в небе Истинное Пламя Девяти Солнц. Перед лицом врага закон поглощает энергию солнца и направляет ее к меридиану Ду, преобразуя эту энергию в истинное Пламя и активируя Истинную Судьбу. Он способен высвободить силу, превосходящую обычную силу в десять раз, и сразить врага на три уровня выше себя…» 
Разразившись гневной речью, он быстренько заткнулся и стал вести себя так, словно ничего и не говорил. Оглянувшись вокруг, он хотел убедиться в том, что его никто не услышал. 
Чен Бао Цзяо была поражена тем, что Ли Ци Ё потерял над собой контроль. Он хотела было отдернуть его, но Ли Шуан Ян, покачав головой, остановила ее. 
Ленг Чен Фен и Лей Ше поразились тому, что Ли Ци Ё, забывшись, выболтал им столько. 
Шагнув вперед, Лей Ше холодно взглянул на Ли Ци Ё: «Это и в самом деле верховный древний закон Ордена Очищения?» 
«Эм… Ну в общем был когда-то… Но мой Орден Очищения утратил его» деловито отвернув голову в другую сторону, сказал Ли Ци Ё, а затем, улыбнувшись, добавил: «Может обсудим предложение с тремя ударами, а?» 
Однако Ленг Чен Фен и Лей Ше были явно поглощены тем, что выболтал Ли Ци Ё, в особенности Ленг Чен Фен. Став серьезнее, он медленно произнес: «Поглотить сущность солнца, направить ее по меридиану Ду и обратить в истинное пламя, а затем атаковать при помощи Истинной Судьбы…» 
«Эээ, ээ, да это я так, взболтнул какой-то бред. Не обращай внимания, это все не правда. Не стоит принимать мои слова всерьез. То, что зовется Запирающим Божественным Законом Девяти Солнц, способным поглотить сущность солнца и превзойти несколько уровней – это всего лишь слух, а никакая не правда. Орден Очищения никогда в подобную чушь не верил, и вам не следует. Это попросту не может быть правдой. В мире не может существовать доблестного закона, позволяющему человеку превзойти несколько уровней и сразить врага, превосходящего его во много раз, ведь так?» Ли Ци Ё поспешно отрицал сказанные ранее слова, размахивая руками. Но его нынешние отмазки делали все только хуже. 
Наблюдая за тем, как Ли Ци Ё неумело пытается скрыть, лишь вызвало еще большие подозрения Ленг Чен Фена и Лей Ше, которые выглядели сейчас еще более ошеломленными, чем раньше. 
Древнее Королевство Таинственной Небесной Синевы и в самом деле передало Запирающий Божественный Закон Девяти Солнц Ленг Чен Фену. Этот закон обладал огромной властью, Ленг Чен Фен всегда чувствовал, что чего-то не хватает. Но он не был уверен, чего именно. К тому же, он и его предок Лей Ше всегда подозревали, что Древнее Королевство чересчур расщедрилось, отдав в руки Ленг Чен Фена свой верховный метод нападения. Ленг Чен Фен всегда испытывал сомнения по этому поводу, ему казалось, что они Древнее Королевство передало ему незавершенную версию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Запирающий Божественный Закон Девяти Солнц (Часть 2)
</w:t>
      </w:r>
    </w:p>
    <w:p>
      <w:pPr/>
    </w:p>
    <w:p>
      <w:pPr>
        <w:jc w:val="left"/>
      </w:pPr>
      <w:r>
        <w:rPr>
          <w:rFonts w:ascii="Consolas" w:eastAsia="Consolas" w:hAnsi="Consolas" w:cs="Consolas"/>
          <w:b w:val="0"/>
          <w:sz w:val="28"/>
        </w:rPr>
        <w:t xml:space="preserve">Стоило Ли Ци Ё ляпнуть то, чего говорить не следовало, и в душе Ленг Чен Фен и Лей Ше поселилось сомнение. Верховная техника нападения и в самом деле могла быть украдена Древним Королевством Таинственной Небесной Синевы у Ордена Очищения. Вполне возможно, что Древнее Королевство Таинственной Небесной Синевы и не собиралось передавать Ленг Чен Фену завершенный доблестный закон! 
Ленг Чен Фен тут же уставился на Ли Ци Ё, пытаясь уловить мельчайшие детали его поведения. Он хотел понять, можно ли верить словам мальчишки. 
Поймав на себе пристальный взгляд Ленг Чен Фена, Ли Ци Ё замотал головой и замахал руками: «Да это шутка была, шутка! Мои слова определенно не могут быть правдивы! Несмотря на то, что Орден Очищения утратил Запирающий Божественный Закон Девяти Солнц, мы никогда не верили подобным слухам!» 
Заметив панику в глазах Ли Ци Ё, Ленг Чен Фен еще больше уверился в правдивости сказанных мальчишкой слов. Он расплылся в широкой довольной улыбке и сказал: «Правда это или же ложь мы узнаем, только попытав счастье» 
«Ооом…» раздался чистый хлесткий звук, означавший, что Ленг Чен Фен активировал Запирающий Божественный Закон Девяти Солнц. В мгновение ока, солнечный шар за его спиной стал еще жарче, словно истинное солнце нырнуло ему за спину. 
«Соберись…» и словно повинуясь реву Ленг Чен Фена, шар за его спиной обратился в вихрь огня, желавший всосать в себя Истинное Пламя Ярчайшего Солнца. 
«Ом… ом… ом…» то тут, то там возникали отчетливые звуковые вспышки. Ленг Чен Фен и Лей Ше решили, что достигли успеха. Солнечный свет разделился на множество световых пучков, одна за другой шелковые нити света, словно крошечные искорки, влетали в огненный вихрь, отчего пламя Ленг Чен Фена становилось все жарче. 
«Так это и в самом деле правда…» Ощущая силу истинного пламени, Ленг Чен Фен был вне себя от радости. Не сдерживая более своей силы, он направил всю свою энергию крови в Запирающий Божественный Закон Девяти Солнц, бешено пожирая в небе Истинное Пламя Ярчайшего Солнца. 
«Ом… ом…» Неистово пожирая Истинное Пламя Ярчайшего Солнца, Ленг Чен Фен направлял его к меридиану Ду и превращал в Истинное Пламя Жизни! В одно мгновение его тело обратилось в истинный огненный котел, а его Котел Жизни воспылал мощным пламенем. 
В следующее мгновение он ощутил, будто его Котел Жизни способен выжечь весь мир своим пламенем жизни. Но он не перестал поддавать жару, стараясь сделать энергию своей жизни еще сильнее. 
Он все больше и больше верил словам Ли Ци Ё, исступленно пожирая Истинное Пламя Ярчайшего Солнца, лившееся вниз с небес. 
«Ом… ом…» в мгновение ока Истинное Пламя Ярчайшего Солнца, показавшись на горизонте, тесно переплелось с чистыми звуками, лившимися с небес словно огненное море, становясь все больше и больше, создавая все большую неразбериху. Пламя было подобно наводнению, переливающемуся через горизонт и устремляющему свои потоки вниз. 
«Что произошло?» изумились Чи Юн и Старейшина Юн, вернувшиеся и тут же ощутившие жар, исходящий от Истинного Пламени Ярчайшего Солнца. Потрясенные, они немедленно ринулись туда, где все происходило. 
«Бам… бам… бам…» к тому моменту Ленг Чен Фену больше не требовалось поглощать Истинное Пламя Ярчайшего Солнца, оно само текло в его тело, превращая его в Котел Солнца, способный, казалось, вместить в себя все океаны мира. Он хотел было даже проглотить солнце с небес! 
Зрелище шокировало Чи Юна и Старейшину Юна. Оба они в полной мере ощущали всю мощь этой силы! 
Наблюдая за тем, как Истинное Пламя Ярчайшего Солнца по своей воле переливается через край горизонта, Ли Ци Ё прекрасно знал, что Ленг Чен Фену не под силу контролировать подобную силу. Сохраняя видимое выражение ужаса на своем лице, Ли Ци Ё кинулся к Ленг Чен Фену: «Остановись! Прекрати пожирать Истинное Пламя Ярчайшего Солнца. Разве Древнее Королевство Таинственной Небесной Синевы не предупредило тебя о том, что это всего лишь беспочвенные домысли и слухи? Ведь подобное совершенно невозможно!» 
«Невозможно?» неистово расхохотался Ленг Чен Фен: «Позволь показать тебе, какова на самом деле несравненная техника нападения! К твоему великому сожалению, твой Орден Очищения утратил эту технику. Ну, ничего, сейчас ты узнаешь, какова ее сила!» и в следующее мгновение тело Ленг Чен Фена исторгло Истинное Пламя Ярчайшего Солнца. Его тело объяли языки пламени. Он походил на божественного дитя солнца, словно его пламя было способно выжечь дотла небеса и землю. 
И в этот момент случилось нечто невероятное. По телу Ленг Чен Фена заструилась аура Древнего Святого, словно он сам вдруг сделался Древним Святым, возродившимся из солнца. Чи Юн и Старейшина Юн побледнели. Ленг Чен Фен был учеником Священных Врат Девяти Демонов, им было известно абсолютно все о его практике и уровне совершенствования. Он определенно не был Древним Святым! 
«Бам… бам… бам…» в это мгновение Истинное Пламя Ярчайшего Солнца прорвав невидимую дамбу хлынуло вниз с небес, сметая все на своем пути. Вырвавшись на свободу, потоки огненной воды обрушивались вниз, энергия, словно безбрежный океан рвалась наружу. 
Многие в Древнем Небесном Городе наблюдали за происходящим. Небесное светило превратилось в воронку, через которую вниз устремлялись бесконечные потоки Истинного Пламени Ярчайшего Солнца! Многие застыли, пораженные увиденным. 
«Ах…» в следующее мгновение из груди Ленг Чен Фена вырвался жалобный вскрик. Его тело охватило огнем. Он больше не мог управлять Истинным Пламенем Ярчайшего солнца при помощи Запирающего Божественного Закона Девяти Солнц! 
Могучее, словно древнее свирепое чудовище, Истинное Пламя Ярчайшего Солнца внезапно опалило тело Ленг Чен Фена. Не в силах сопротивляться, Ленг Чен Фен грубо закричал: «Нет…» 
«Фен, мой мальчик…» ахнул Лей Ше, и тут же попытался предпринять хоть что-то. У него в руках оказалась обледенелая гора, длиной в несколько миль. Обратив ее в таинственную вечную мерзлоту, Лей Ше попытался запечатать тело Ленг Чен Фена. 
Однако, все оказалось напрасным. Его вечная мерзлота оказалась бесполезной, словно крупица соли, затерявшаяся в водах океана. Стоило ей коснуться тела Ленг Чен Фена, как она тут же обратилась в пар. Пламя, похожее на духовного змея, ту же обвилось вокруг запястья Лей Ше. 
Чи Юн и его ученик пришли в ужас от того, что предстало перед их взглядом. Старейшина Юн уже хотел было что-либо предпринять, но Чи Юн остановил его, слегка покачав головой. 
«АХ…» пронзительно взвыл Ленг Чен Фен. Тело его обмякло и он, дрожа, рухнул на землю. Плоть его ввалилась, обратившись в горстку пепла! 
«О, нет…» на этот раз вскричал Лей Ше. Ленг Чен Фен был мертв и поток Истинного Пламени Ярчайшего Солнца, лившийся с небес, почти иссяк. Но пламя, словно паразит, после смерти хозяина тут же перекинулся на тело Лей Ше, охватывая и его тело огнем. 
«Нет…» вскричал Лей Ше, пытаясь при помощи безграничной энергии холода подавить Истинное Пламя Ярчайшего Солнца, объявшее его тело. «Ом… ом… ом…» вновь раздался звук жаркого пламени. Даже если энергия холода Лей Ше и была сильнее, все его усилия оказались напрасны. В мгновение ока его тело испепелил огонь и обугленное тело Лей Ше рухнуло на землю. 
Убив Лей Ше, огонь медленно исчез, потухнув словно языки пламени, пожравшие клочок бумаги. 
«За что…» Лей Ше был Древним Святым Восьми Созвездий. Будучи при смерти на последнем издыхании, его выжженные глаза распахнулись и уставились на Ли Ци Ё. Даже в момент собственной смерти, он все еще не осознал, что произошло! 
Ли Ци Ё, до этого отведший подальше Ли Шуан Ян и остальных, внезапно появился рядом с ним. 
«Я же сказал, что это был всего лишь слух. Но вы, ребятки, упорно не желали верить моим словам. Ни в первый раз, ни в последующие. Именно Древнее Королевство Таинственной Небесной Синевы выкрало Запирающий Божественный Закон Девяти Солнц из Ордена Очищения. Разве они не сказали вам, что эта техника губительна? Все эти штучки с поглощением Истинного Пламени Ярчайшего Солнца служат лишь одной цели – обратить тело человека в котел» медленно произнес Ли Ци Ё. 
К сожалению, ни Ленг Чен Фен, ни Лей Ше не могли слышать слов Ли Ци Ё. Они превратились в пепел, развеиваемый порывами ветра. 
Приблизившись и взглянув на пепел, Ли Ци Ё медленно продолжил: «Печально. Не послушались дедушку и пострадали. Истинное Пламя Ярчайшего Солнца разжигает огонь под Котлом Жизни и помогает в усовершенствовании закона истинного пламени и ничего более!» и Ли Ци Ё вытянул палец. 
Бушующее пламя вырвалось из Котла Жизни внутри Храма Судьбы Ли Ци Ё. Из его пальца медленно вырывались снопы искр. И случилось невероятное. Из пепла, оставшегося от Лей Ше и Ленг Чен Фена, образовались две алые нити огня, раскаленные, словно сталь в печи для обжига. 
«Бряк, бряк, бряк…» послышались звуки бьющихся друг о друга железных цепей. Ли Ци Ё аккуратно извлек две огненные нити из пепла. Его палец словно стал магнитом. Направляя силу Котла Жизни, он словно вобрал в себя огненные нити, которые переплелись в одну и превратились в закон истинного пламени. В следующее мгновение Закон Истинного Пламени ожил, обратившись духовной змеей и скользнув в палец Ли Ци Ё, он исчез в его Храме Судьбы. 
«Дум…» добравшись до Храма Судьбы Ли Ци Ё, Закон Истинного Пламени превратился в огромный замок. Стоило ему опуститься вниз, он словно запер небеса и землю, обращая Храм Судьбы Ли Ци Ё в нерушимое творение! Вокруг замка медленно закружились магические руны, маленькие и очень яркие, словно каждая из них была отлита из расплавленного металла! 
С пробудившимися рунами, из моря памяти Ли Ци Ё вынырнул стертый фрагмент его воспоминаний. Теперь Ли Ци Ё обладал еще одним верховным божественным искусством – завершенным Запирающим Божественным Законом Девяти Солнц! 
«Вам обоим ни за что не понять всей глубокомысленности Запирающего Божественного Закона Девяти Солнц!» улыбнувшись, пробормотал себе под нос Ли Ци Ё, глядя на пепел, оставшийся от Ленг Чен Фена и Лей Ше. 
Верно, когда-то Запирающий Божественный Закон Девяти Солнц считался верховной наступательной техникой Ордена Очищения. С его помощью можно было расправиться даже с Просветленным Мингом или покарать Демона-повелителя. Однако, даже Орден Очищения не ведал того, что этот доблестный закон еще с незапамятных времен считался губительным. 
Когда-то, среди Духов-Чаровников появился один чрезвычайно способный гений. Он-то и создал эту технику, Запирающий Божественный Закон Девяти Солнц. В действительности наступательная техника носила иное название – Истребляющий Закон Бога Девяти Солнц. Несмотря на свое звучное название, этот закон истреблял не богов, а практиков, превращая их в котлы.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Старый Призрак (Часть 1)
</w:t>
      </w:r>
    </w:p>
    <w:p>
      <w:pPr/>
    </w:p>
    <w:p>
      <w:pPr>
        <w:jc w:val="left"/>
      </w:pPr>
      <w:r>
        <w:rPr>
          <w:rFonts w:ascii="Consolas" w:eastAsia="Consolas" w:hAnsi="Consolas" w:cs="Consolas"/>
          <w:b w:val="0"/>
          <w:sz w:val="28"/>
        </w:rPr>
        <w:t xml:space="preserve">Этот гениальный Дух-Чаровник передал этот метод другим практикам. Практикуя его, многие добивались того, что их силы росли. Но они и не подозревали, что сами того не желая, они становились лишь котлами для этого гения. 
А когда наступал нужный час и котлы становились достаточно сильны, появлялся гений и пожинал плоды. Он намеренно шаг за шагом вел их вперед, заставляя их поглощать Истинное Пламя Ярчайшего Солнца, усовершенствуя его в Истинное Пламя Жизни! 
К тому времени Истинное Пламя Ярчайшего Солнца испепеляло котлы. Воспламеняясь, они сжигали свои Котлы Жизни и всю свою практику, превращаясь в Закон Истинного Пламени! 
После того, как котелки обращались в пепел, гений Дух-Чаровник поглощал и усовершенствовал Закон Истинного Пламени, усиливая свою губительную наступательную технику. И чем больше он поглощал, тем сильнее становилась его техника. Ее даже можно было считать непобедимой! 
А ту эпоху, Ли Ци Ё, будучи Темным Вороном, приказал убить гения и заполучить губительную технику, названную Истребляющим Законом Бога Девяти Солнц. В то время Ли Ци Ё хотел уничтожить эту технику. 
Но, завладев этой жуткой техникой, он не смог не признать всей гениальности Духа-Чаровника, ведь тот создал нечто непостижимо превосходное, несравненную по своей глубокомысленности технику. Тогда-то Ли Ци Ё и понял, что уничтожь он эту технику, он совершил бы ужасную ошибку. Вместо этого Ли Ци Ё приложил максимум усилий и даже изучал эту технику с Бессмертными Императорами, пытаясь, наконец, усовершенствовать ее и превратить в верховную наступательную технику, которую никто не смог бы одолеть. 
Позднее, он дал этой технике новое имя – Запирающий Божественный Закон Девяти Солнц! Взрастив Бессмертного Императора Мин Рена, Ли Ци Ё передал ему это закон. С его помощью Мин Рену удалось смести все на своем пути, покорив девять небес и десять земель! 
Но к сожалению, по неизвестным причинам Орден Очищения утратил с годами завершенный вариант закона. Тридцать тысяч лет назад в результате катастрофы орден лишился бесценного свитка. Но никто не знал, как он оказался в руках Древнего Королевства Таинственной Небесной Синевы. 
В действительности, заполучив технику, Древнее Королевство не оставляло попыток изучить его. Многие гении королевства пытались овладеть техникой, но им всегда казалось, что чего-то в ней недостает, что в технике зияет громадная брешь незавершенности. 
Передав технику Ленг Чен Фену, в действительности Древнее Королевство в очередной раз предприняло попытку изучить технику. 
Ленг Чен Фен полагал, что практикует верховный метод, а услыхав слова, сказанные Ли Ци Ё, он подумал, что таким образом он сможет усилить свои боевые навыки. Однако ему было невдомек, что стоит активировать технику, и она обратит его в котелок! 
Игра Ли Ци Ё оказалась чересчур реалистичной. Ленг Чен Фен сразу же угодил в его ловушку. Он решил будто наконец-то отыскал недостающий компонент верховной техники. Но в итоге и он, и пытавшийся спасти его Лей Ше распрощались с жизнью, погибнув в пламени! 
Истинное Пламя Ярчайшего Солнца оказалось чрезвычайно могущественным. У них не было времени на то, чтобы хорошенько обдумать все. Они почти мгновенно превратились в пепел. 
Сами того не подозревая, они оказали Ли Ци Ё услугу, позволив ему завладеть Законом Истинного Пламени, превратившимся впоследствии в огромный замок. С помощью него Ли Ци Ё смог вернуть воспоминания о завершенной версии Запирающего Божественного Закона Девяти Солнц и вновь завладеть им! 
К тому времени весь постоялый двор погрузился в тишину. Старейшина Юн трясся от страха. К счастью, его наставник остановил его вовремя, иначе его постигла бы та же участь, что и Старейшину Лей Ше. 
Ли Шуан Ян и Чен Бао Цзяо, наблюдавшие за всем с самого начала и до самого конца, глубоко вздохнули. С самого начала и до самого конца Ли Ци Ё не шевельнул и пальцем, а Ленг Чен Фен, бросивший ему вызов, оказался мертв. Та же участь постигла и Лей Ше. К тому же, даже стоя на пороге смерти, ни один из них так и не понял, что же произошло! 
Теперь Чен Бао Цзяо стало ясно, зачем Ли Шуан Ян оттащила ее в сторону. Юный Господин претворялся с самого начала, а Ленг Чен Фен пал жертвой его замысла. Оказалось, что она не так хорошо понимала юного господина, как Ли Шуан Ян. 
Набрав полные легкие воздуха, Ли Ци Ё повернулся и взглянул на Чи Юна и его ученика, стоявших чуть поодаль. Обнажив белоснежные зубы в улыбке, Ли Ци Ё сказал: «Старейшина Чи, надеюсь, вы понимаете, как опасно бывает практиковать доблестные законы другого ордена. Играя с огнем, можно сгореть заживо. Или вы, Старейшина, не согласны со мной?» 
По спине наставника и ученика побежали мурашки. С самого начала и до самого конца Ли Ци Ё не ударил и пальцем о палец, а Ленг Чен Фен и Лей Ше оказались мертвы. Оба они чувствовали, что стоящий перед ними пятнадцатилетний демон был словно древний призрак, оттачивающий свои острые словно бритва белоснежные клыки. Став врагом этого мальчишки, не угадаешь, когда и где тебя настигнет смерть. 
Вздохнув, Чи Юн наконец понял, почему Его Величество так высоко ценил Ли Ци Ё. Отнюдь не потому, что мальчишка мог управлять Божественными Хранителями. За прошедшие пару дней он смог одолеть Ван Шен Цзяна и Шен Тьян Дао. А сейчас он заживо сжег Ленг Чен Фена и Лей Ше. Казалось, что для этого юноши подобное было просто детской забавой. Просветленные Существа, Древний Святые… всех их ждала незавидная участь стоило им вызвать гнев этого сорванца! 
Улыбаясь во весь рот, Ли Ци Ё удалился к себе, прихватив Ли Шуан Ян и Чен Бао Цзяо. Глядя на две маленькие кучки пепла, Чи Юн сокрушенно вздохнул. 
«Священные Врата Девяти Демонов лишились одного Верховного Старейшины и гениального ученика в придачу!» жалостно промямлил Старейшина Юн, разглядывая развеваемый по земле пепел. 
Покачав головой, Чи Юн ответил: «Ну, в это есть и хорошее. Да, мы многого лишились, зато смогли избежать междоусобицы. Наши Священные Врата предпочли встать на сторону Храма Бога Войны, а не Древнего Королевства Таинственной Небесной Синевы. А Старейшина Лей и его люди слишком сблизились с Древним Королевством! В конце концов, они бы накликали беду на наши головы! А теперь Старейшина Лей и Ленг Чен Фен мертвы, их союзники понесли невосполнимую утрату. Даже если они присоединятся к Древнему Королевству, они ничего не добьются!» 
Старейшина Юн молчал, он не мог отрицать того, что слова его наставника не лишены смысла. Священные Врата Девяти Демонов и Храм Бога Войны связывали миллионы лет прочных отношений. В Храм Бога Войны были отосланы несколько гениальных учеников Священных Врат. Именно по этой причине Храм Бога Войны всецело поддерживал Священные Врата Девяти Демонов. 
И тем не менее, Лей Ше и его люди хотели восстания. Они предпочли Древнее Королевство Таинственной Небесной Синевы, надеясь с его помощью заполучить власть над Священными Вратами в будущем! Старейшины Священных Врат не желали подобной междоусобицы. Братоубийство навредило бы Вратам и подорвало бы существующую власть. 
Сейчас выходило, что Священные Врата не потеряли ни одного война, а Лей Ше и Ленг Чен Фен постигла печальная участь. Несомненно, их смерть послужит примером для людей Лей Ше, и они передумают присоединяться к Древнему Королевству. 
Возвратившись к себе в комнату, Ли Ци Ё поинтересовался у Ли Шуан Ян: «Древнее Королевство Таинственной Небесной Синевы принимало участие в расправе над Орденом Очищения тридцать тысяч лет назад?» 
Отрицательно покачав головой, Ли Шуан Ян ответила: «Я точно не знаю. Но слышала, как наставник говорил, что напрямую они не участвовали. Он сказал, что, хотя Священные Врата Девяти Демонов и собирались оказать помощь Ордену Очищения, кто-то из ордена Горы Давящей Пустоты втайне дергал за ниточки, лишив нас этой возможности. Гора Давящей Пустоты лично не принимала в этом участия, но все ниточки ведут именно к ним. Поэтому мой наставник предположил, что здесь было замешано отнюдь не одно наследие Бессмертного Императора» 
Слегка кивая, Ли Ци Ё выслушал ее. Даже лишившись сотни лапок, насекомое все еще остается живым. Пусть Орден Очищения уже и не так силен, как прежде, но в конце концов он был и остается наследием Бессмертного Императора, твердо стоящим на ногах миллионы лет. Даже восстав, Ордену Небесного Бога не одолеть Орден Очищения. Как никак, сила ордена была все еще с ним. 
Орден Очищения для многих казался жирным куском мяса. Всем не терпелось оттяпать себе побольше. Ордену Небесного Бога ни за что не удалось бы поглотить Орден Очищения без посторонней помощи, например, без помощи этих чудовищ, наследий Бессмертных Императоров. 
«Древнее Королевство Таинственной Небесной Синевы!» прищурился Ли Ци Ё. Неслучайно Запирающий Божественный Закон Девяти Солнц оказался в их руках. Пускай они и не были причастны напрямую, но полностью оборвать ниточки, связывающие их с тем, что произошло, им не удалось. 
Ли Шуан Ян немного смутилась. Прочие на ее месте побледнели бы, обсуждая Древнее Королевство Таинственной Небесной Синевы, но Юный Господин был другим. Казалось, будто ему и дела нет до Древнего Королевства. 
Улыбнувшись, Ли Ци Ё ненадолго задумался, а затем принялся что-то писать и в конце концов вручил Ли Шуан Ян некий список со словами: «Прикажи людям купить все, что написано, мне это нужно. И чем скорее, тем лучше!» 
Взглянув на список, Ли Шуан Ян весьма озадаченно уставилась на Ли Ци Ё. Помимо всевозможных духовных лекарственных растений, в списке значились странные названия наподобие погребального одеяния… Пробежав глазами по списку, непосвященные в то, что творилось, могли решить, что они готовятся к похоронам. 
«Э, а что ты намереваешься делать?» растерянно вопрошала Ли Шуан Ян глядя на невзрачный список. 
Улыбнувшись и прищурившись, Ли Ци Ё неторопливо ответил: «Мы отправляемся в Древний Божественный Могильник отдать дань памяти!» 
«Дань памяти?» изумленно спросила Чен Бао Цзяо: «Возможно ли, что у Юного Господина там захоронен кто-то из предков?» 
«Придет время, и вы все узнаете» загадочно произнес Ли Ци Ё. 
Ли Ци Ё скрытничал и Ли Шуан Ян без лишних вопросов отослала кое-кого с поручением купить все по списку. 
Ожидая возвращения Ли Шуан Ян с покупками, Ли Ци Ё постарался извлечь максимальную пользу из отведенного времени, использовав его для практики. Он полагал, что основание необходимо выстраивать постепенно, чего не скажешь о Теле, которое развивалось чрезвычайно быстро и интенсивно. У него был свой собственный план, и он не намеревался останавливаться на Божественном Теле Сдерживающем Преисподнюю. Ему требовались и другие Тела. 
Если бы другие только знали, о чем именно думает Ли Ци Ё, то они непременно сочли бы его полоумным или глупцом! Причина была проста: практик мог обладать лишь одним Телом, тип которого определялся Внутренним Телом при рождении! 
Внутренне Тело было уникально для каждого практика, ровно как и Истинная Судьба, Колесо Жизни и Храм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Старый Призрак (Часть 2)
</w:t>
      </w:r>
    </w:p>
    <w:p>
      <w:pPr/>
    </w:p>
    <w:p>
      <w:pPr>
        <w:jc w:val="left"/>
      </w:pPr>
      <w:r>
        <w:rPr>
          <w:rFonts w:ascii="Consolas" w:eastAsia="Consolas" w:hAnsi="Consolas" w:cs="Consolas"/>
          <w:b w:val="0"/>
          <w:sz w:val="28"/>
        </w:rPr>
        <w:t xml:space="preserve">Каждому полагалось иметь лишь одну Истинную Судьбу, одно Колесо Жизни и один Храм Судьбы, но никак не по две штуки. Наличие двух Истинных Судеб означало бы то, что у человека две жизни, две души, а это было невозможно. 
То же относилось и к Внутреннему Телу! Никто не мог обладать двумя сразу, по крайней мере, в принципе! Но Ли Ци Ё плевать хотел на принципы. 
Колесо Жизни размеренно крутилось, толкая вперед энергию жизни и кружившие вокруг Внутреннего Тела законы вселенной. Прошло немного времени и внезапно раздались бряцающие звуки. Нити законов вселенной закачались, словно цепи на ветру, сплетаясь в доспех, в мгновение облекший Внутреннее Тело! 
«Бум» неожиданно тело Ли Ци Ё затряслось и превратилось в огромное сокровище. В долю секунды, Тело Ли Ци Ё сделалось кристально-прозрачным, сквозь него стали четко видны мышечные волокна, кости и даже волосяные кутикулы. Ли Ци Ё и сам ощутил биение своего тела и глубоко вздохнул дабы подтвердить свои догадки. 
В этот самый момент сердце его Внутреннего Тела ослепительно вспыхнуло, рождая один за другим цепь видений. Все это крайне смахивало на дорогу, ведущую к миру сокровищ, или путь к открытию священных врат. 
Вокруг Внутреннего Тела Ли Ци Ё хороводом кружились видения, среди которых был и кармический цикл ада, где Божественные Дьяволы, истошно вопя в Девятом Подземном Аду, взваливали на свои плечи вес и грехи смертных… Независимо от того, каким было видение (Божественные Дьяволы, Девятый Подземный Ад или же кармический цикл), все они покорились Внутреннему Телу. Над ними властвовало воплощение самого мира. Ни одно существо с самого начала времен не могло превзойти реальности этого Внутреннего Тела - верховного Внутреннего Тела при Божественном Теле Сдерживающем Преисподнюю. 
Ли Ци Ё был потрясен и наконец смог открыть глаза. В его глазах промелькнули лучики счастья, и он пробормотал себе под нос: «Наконец-то я смог достичь младшего завершения!» немного помолчав, он уставился в пустоту и прошептал: «Грядет Малая Напасть!» 
Божественное Тело Сдерживающее Преисподнюю! Одно из двенадцати верховных Бессмертных Тел. Практиковать этот образец высочайшего искусства было сложнее, чем коснуться неба. Далеко не каждый мог с легкостью постичь все глубокомысленные истины, скрытые в этом Теле. Секреты этого Тела раскрывались с большим трудом, а достичь его завершенной формы и обрести непобедимое Бессмертное Тело было практически невыполнимой задачей. 
Но для Ли Ци Ё проще простого было понять всю загадочность и таинственность этого Тела, ибо он шагал этой дорогой дольше, чем кто-либо другой. Он лично обучал многих, помогая им обрести полностью завершенные Бессмертные Тела. Все двенадцать типов Бессмертного Тела он знал вдоль и поперек, изучал их на протяжении миллионов лет, истратив на это уйму времени и усилий. 
Усердие – вот все, что ему требовалось. Он полностью постиг все тайны, и теперь ему оставалось лишь смело идти вперед, чтобы однажды обрести желаемое Бессмертное Тело. 
Его непрерывное покаяние, наконец, принесло результаты. Стоило Ли Ци Ё пройти через Малую Напасть, как Божественное Тело Сдерживающее Преисподнюю наконец преодолело этап младшего завершения. Теперь Ли Ци Ё заполучил полузавершенное Бессмертное Тело, но он не унывал, несмотря на то, что перед ним лежал еще долгий путь к обретению полностью завершенного Бессмертного Тела. 
Тем не менее, полузавершенное Бессмертное Тело оказалось чем-то иным в сравнении с расхожими представлениями. Еще с незапамятных времен те, кому удавалось достичь полузавершенного Бессмертного Тела, уже обретали устрашающую силу. Власть этих Тел над обычными практиками была чрезвычайно сильна и страшила своим могуществом! 
Ли Ци Ё сделал глубокий вдох. Любой практик зашелся бы от восторга, обрети он полузавершенное Бессмертное Тело. Стоило достичь этой стадии, и практик становился огромной угрозой даже для полностью завершенного Тела Святого! Но несмотря на все свое счастье, Ли Ци Ё не слишком восторгался. Вновь глубоко вздохнув, он не стал спешить преодолевать Малую Напасть. Ему во что бы то ни стало нужно было уничтожить ее на корню. 
Сохраняя спокойствие, Ли Ци Ё распахнул свой второй Храм Судьбы, внутри которого покоилась кость Дао Глупыша. Купаясь в сущности мироздания, энергии жизни и водах жизни, кость Дао была не просто кристально яркой, во все стороны от нее разбегались волны беспорядочно вращающихся огоньков. Глубоко внутри эти огоньки таили в себе иллюзорные видения сокровищ, в центре которых горделиво возвышалась тень. Ее аура поглотила все живое и смела все в Девяти Мирах. Казалось, будто аура этой тени могла уничтожить разом все миры и эпохи. 
Ощутив это слабое биение, Ли Ци Ё облегченно выдохнул. Новости были отличные: для Глупыша все еще оставалась надежда … 
Священные Врата Девяти Демонов не подвели Ли Ци Ё. В кратчайшие сроки было подготовлено все, о чем просил Ли Ци Ё. 
«Так-так, кое-чего все же не хватает» сказала Ли Шуан Ян, передав Ли Ци Ё вещи и глядя в список: «Посмотрим. Не хватает того, что называется Божественная Церемониальная Свинка. Хм. Но это ведь просто обычная свинья, так? Наши Священные Врата Девяти демонов задействовали всех своих людей, но они не смогли отыскать этой Божественной Церемониальной Свинки!» 
«Совсем не удивительно, что вы не смогли ее отыскать, потому что это существо существует исключительно в землях Древнего Божественного Могильника. Об этом знают совсем не многие, да и те редкость в нашем мире» сузив глаза, ничуть не удивился Ли Ци Ё, а затем вновь обратился к Ли Шуан Ян: «Я знаю, где ее можно отыскать. Идем, мы купим одну» 
Покинув маленькое поместье, Ли Ци Ё, в компании Ли Шуан Ян и Чен Бао Цзяо, вновь шагнул на запруженные практиками улочки. Для покупки свиньи ему вовсе не требовались фанфары, но Ли Ци Ё нарочно потащил с собой девушек для того, чтобы они набирались опыта. 
Петляя по закоулкам Древнего Небесного Города, Ли Ци Ё столько раз сворачивал сначала влево, затем вправо, что Ли Шуан Ян и Чен Бао Цзяо утратили чувство направления и уже не могли отличить север от юга. 
Несмотря на то, что они петляли по загруженным улицам города то вправо, то влево, забегали вперед и возвращались назад, Ли Ци Ё чувствовал себя абсолютно в своей тарелке, словно запряженная кляча, тянущая свою повозку по привычной дороге. Чен Бао Цзяо не удержалась и спросила: «Юный Господин и раньше бывал в Древнем Небесном Городе?» 
Чен Бао Цзяо находила странным то, что Ли Ци Ё знал улицы города как свои пять пальцев, даже лучше, чем местные жители. 
«Да нет, я так, на пальцах прикинул и понял, в какую сторону нам идти» улыбаясь, ответил Ли Ци Ё. 
Чен Бао Цзяо сверкнула очаровательными и обворожительными глазами, бросив отрывистый взгляд на своего юного господина. Она была прекрасна, даже когда пыталась провоцировать. 
Спустя время, Ли Ци Ё и две его спутницы очутились на узенькой улочке. Этот переулок Древнего Небесного Города располагался в самой глубокой части трущоб. Со всех четырех сторон их окружали высокие стены, всюду высились древние павильоны и таинственные дворцы. Именно из-за них этот маленький переулок казался еще более зловещим. 
Переулок оканчивался тупиком. Здесь было не встретить не то, что человека, но даже тени не забредали в такую глушь. Если бы Ли Ци Ё не вел их, Ли Шуан Ян и Чен Бао Цзяо ни за что не отыскали бы подобное место. 
В дальнем конце переулка они увидели маленький магазинчик с обшарпаной деревянной дверью. Истошно скрипя, она грозила вот-вот сорваться с петель, подхваченная малейшим порывом ветра. 
«Магазинчик Старого Призрака!» гласила болтающаяся над дверью старая прогнившая вывеска. Вывеску не протирали от пыли уже целую вечность, ее оплетали бесчисленные паутины. 
Жуткое чувство охватило девушек при виде подобной картины, по их спинам побежали мурашки. Казалось, будто в магазинчике и впрямь обитал призрак. 
Ли Ци Ё без напряга отворил дверь и вошел внутрь, обе его спутницы скользнули следом за ним. Им казалось, что это место больше походило на кладбище, нежели на магазинчик. 
Внутри было очень темно и мрачно. За исключением старинного шкафчика в магазинчике не было ничего. За шкафчиком примостилась небольшая дверца, черная словно чернила и ведущая в неизвестность. 
На этот раз за прилавком оказался старик, глаза его были закрыты словно он спал. Старик был очень худой, своим высушенным и сморщенным телом он скорее напоминал труп. С первого взгляда и правда можно было подумать, что там за прилавком восседает иссохший труп. 
Волосы на его голове были в полном беспорядке, словно на голове у него вместо них было куриное гнездо. Развалившись полулежа за прилавком, он казался настоящим мертвецом! 
При виде владельца магазинчика, девушки переглянулись. Здесь было слишком зябко, мрачно и неуютно. Но больше всего их смутило то, что кто-то мог действительно наведываться в это богом забытое место! 
Ли Ци Ё слегка постучал по прилавку, отбывая пальцами медленную и длинную мелодию. Казалось, будто эхо от этого постукивания разносится по всему переулку. 
Спустя какое-то время тело старика наконец встряхнулось. Движения были медлительны, словно у ожившего трупа. 
Ли Шуан Ян и Чен Бао Цзяо зябко поежились. Как это существо можно было назвать живым человеком? Перед ними сидел явно мертвец, пребывающий без движения сотни или даже тысячи лет. 
Наконец, старик медленно поднял веки, испугав Ли Шуан Ян и Чен Бао Цзяо. Его глаза были почти белесыми, зрачки чернели лишь малюсенькими точками в океане белого. Глаза старика полыхнули зеленым, словно глаза призрака – поистине жуткое зрелище! 
Если бы не Ли Ци Ё, девушки бы решили, что это вовсе не магазинчик, а пристанище призраков! 
«Магазинчик Старого Призрака приветствует вас! Старый Призрак рад вам услужить!» медленно заговорил старик глубоким голосом, растягивая каждое слово. Пытаясь совладать с собственной речью, он еще больше походил на старого призрака из преисподней. Девушки еще больше уверились в том, что старик никак не мог оказаться живым человеком! 
«Мне нужна одна Божественная Церемониальная Свинка!» неспешно произнес Ли Ци Ё. 
Старик даже не удосужился взглянуть на него. Оставаясь по-прежнему закостенелым и медлительным, он спросил: «На что желаете обменять?» 
«Как насчет старого сказания?» прищурился Ли Ци Ё, глядя на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Магазинчик Старого Призрака (Часть 1)
</w:t>
      </w:r>
    </w:p>
    <w:p>
      <w:pPr/>
    </w:p>
    <w:p>
      <w:pPr>
        <w:jc w:val="left"/>
      </w:pPr>
      <w:r>
        <w:rPr>
          <w:rFonts w:ascii="Consolas" w:eastAsia="Consolas" w:hAnsi="Consolas" w:cs="Consolas"/>
          <w:b w:val="0"/>
          <w:sz w:val="28"/>
        </w:rPr>
        <w:t xml:space="preserve">При этих словах старик наконец повернул голову и обратил свой взор на Ли Ци Ё. Из его глаз лился пугающий свет сродни священному свету небес и земли. Его непомерно резкий и острый взгляд, казалось, мог вспороть весь мир. Даже стоявшие позади Ли Ци Ё Ли Шуан Ян и Чен Бао Цзяо отступили на три шага назад. Взгляд старика не коснулся их напрямую, но и они почувствовали, что та вспышка могла с легкостью снести головы богам и дьяволам, а уж людям с их ничтожной практикой и подавно. Все они для старика были словно насекомые! 
Ручейки холодного пота стекали по телу. Они вдруг осознали, что сидящий перед ними старик, величавший себя старым призраком, на самом деле был самим ужасом во плоти. Подобное не просто не укладывалось в уме. 
«Нет» натянуто прокаркал старик, отрицательно покачав головой. Казалось, будто он вот-вот снова провалится в сон. 
Прищурившись, Ли Ци Ё вперил взгляд в старика, а затем спокойно произнес: «Мне отлично известно, старик, что в этом месте принимают три формы оплаты. Первая – это правдивые или ложные великие сказания. Вторая – древние языки Древних Людей. И, наконец, третья – это трупы! У меня есть две из трех – сказания и древний язык! Или ты предпочел бы получить древний язык вместо сказания?» 
«Ни то, ни другое» непреклонно замотал головой старый призрак и медленно добавил: «По крайне мере для тебя это не годится! Но у меня есть целебный горшочек, который ты можешь для меня наполнить снадобьем!» 
Взгляд Ли Ци Ё стал серьезным. Глядя на старого призрака, развалившегося перед ним, Ли Ци Ё наконец вновь заговорил: «Ты противоречишь своим же правилам, старик! По крайней мере, то, за чем я пришел, не стоит той цены, которую ты просишь!» 
Стоявшие за его спиной Ли Шуан Ян и Чен Бао Цзяо окончательно запутались, вслушиваясь в этот крайне странный разговор. Они не могли понять, что происходит. 
«Знаю. Но ведь ты не такой, как все прочие, поэтому для тебя я сделал исключение, заметь, единственное исключение!» медленно продолжал старый призрак: «Я чую запах от твоего тела. Именно поэтому три формы оплаты здесь не к месту!» 
Ли Ци Ё сузил глаза и молча глядел на старика. Будучи Темным Вороном, за плечами которого была вечность, он повидал все на свете. Конечно же, он знал, чем на самом деле был этот старый призрак, как знал и то, что с ним чрезвычайно трудно было совладать. 
«Я хочу знать, что ты замышляешь!» наконец смягчился Ли Ци Ё. 
Старый призрак даже не взглянул на него. Он поднялся, словно закостенелый труп, и медленно прокаркал: «Следуй за мной» и затем шагнул в чернильно-черную дверь позади себя. 
«Три твердые валюты?» глядя на Ли Ци Ё, Ли Шуан Ян всем своим естеством ощущала, что сделка весьма странная. 
«Видишь ли, это место сильно отличается от всех остальных» улыбнувшись, покачал головой Ли Ци Ё: «Прочие для оплаты используют Очищенные Нефриты, духовные снадобья, Пилюли Судьбы или даже сокровища. Ничего из этого не годится для этого магазинчика!» 
«А что такое правдивое или ложное великое сказание?» полюбопытствовала Чен Бао Цзяо: «Разве в великих сказаниях содержатся правда и вымысел?» 
«Еще бы!» расплылся в улыбке Ли Ци Ё: «Здесь любой может обрести то, что ищет. Сперва, необходимо подумать о какой-нибудь редкой и достаточно странной вещице. Все сокровища, каких не купишь в других местах, можно отыскать здесь, в этом месте. И если они тебе действительно нужны, то все очень просто, достаточно лишь рассказать старому призраку какую-нибудь древнюю сказку…» 
«Конечно же, помимо прочего древняя сказка должна быть до ужаса смешной и жутко вычурной. Что более странно, ты можешь рассказать о чем-то, что приключилось с тобой на самом деле, или же просто все выдумать. Если история окажется правдивой, то ты тут же сможешь получить ту вещь, которую хочешь. Но и выдуманную историю можно обменять на то, что тебе нужно, при условии, что она достаточно реалистична и способна одурачить старого призрака!» улыбнулся Ли Ци Ё, закончив объяснять. 
Ли Шуан Ян и Чен Бао Цзяо очень удивились сказанному. Подобное было крайне странным. 
«А что насчет трупов?» вновь задала вопрос Чен Бао Цзяо. 
Ли Ци Ё помотал головой и сказал: «С трупами сложнее. Те, что действительно достойны внимания, абсолютно невообразимы и способны стать чем-то типа Земляных Бессмертных! Но на них можно выменять самые потрясающие и удивительные вещицы в этом магазинчике!» 
«Идем, не будем заставлять старика ждать» улыбнувшись девушкам, Ли Ци Ё шагнул в узкий проход темной двери. 
Переглянувшись, Ли Шуан Ян и Чен Бао Цзяо деловито последовали за ним. 
Они полагали, что эта дверь выведет их в какое-нибудь мрачное и темное помещение, но войдя в нее, они поняли, что ошиблись. Дверь вела в Божественный Грот, по форме напоминавший огромный двор. Сюда пробивались лучики яркого солнечного света, даря ощущение комфорта и неги. 
Однако, стоило девушкам взглянуть на то, что хранилось в гроте, как у них раскрылись рты от изумления. 
В огромном укрытом зеленым ковром дворе располагались целые парки лекарственных растений, нефритовые бассейны и небольшие пригорки… казалось, будто все необходимое можно было раздобыть здесь и, что больше всего поразило девушек, многое здесь еще и росло. 
«Духовная трава Драконоподобного Шелкопряда Девяти Трансформаций…» громко взвизгнула Ли Шуан Ян, заметив растущее в парке растение, листья которого походили на маленьких дракончиков. Растение издавало звуки, похожие на рев дракона. 
Духовная трава Драконоподобного Шелкопряда Девяти Трансформаций была главным компонентом самых лучших Пилюль Судьбы. Она встречалась довольно редко и даже Древние Королевства зачастую не могли похвастать тем, что обладают подобной редкостью, не говоря уже о прочих великих орденах и могущественных государствах! 
«А разве вон там не легендарная Бессмертная Драконовая Черепаха Инь-Янь?» и действительно, в нефритовом пруду, лениво перебирая лапками, плавала старая черепаха. Она вдыхала и выдыхала энергии Инь и Янь, приводя Чен Бао Цзяо в полное замешательство. Девушка видела подобное фантастическое существо лишь в книжках с легендами. Даже Древнее Королевство не смогло бы изловить это существо, которое сейчас на ее глазах лениво плавало в пруду! 
«Это-это же Священная Пальма Паттры…» 
«А это ведь легендарный Камень Перемен, который по преданиям появляется раз в миллион лет…» 
«Святая трава Восьмилепесткового Меча. Согласно ею стала пластина листа, переродившаяся в верховное бессмертное растение. Она способна подпитать душу, помочь пойти наперекор судьбе и даже изменить продолжительность жизни!» 
*** 
Разглядывая эти потрясающие сокровища мирового уровня, Ли Шуан Ян и Чен Бао Цзяо одурманены, все их чувства притупились. Этот дворик был полон духовными лекарственными растениями и сокровищами, о которых не могли мечтать не то что Священные Врата Девяти Демонов и Священная Школа Колонны Драгоценностей, но и даже Древнее Королевство Таинственной Небесной Синевы. 
Подобно зрелище ввергло девушек в настоящий шок. Если бы любой из хранившихся здесь предметов друг появился где-то еще, то за право обладать им развязалась бы кровавая бойня. Ни одно из Древних Королевств во всем мире не смогло бы купить этих поразительных вещиц. Но здесь, в этом дворике, находилось все, что душе угодно. Ни одну из этих вещиц нельзя было заполучить, даже если бы целая армия практиков разыскивала их всю жизнь. 
И Священные Врата Девяти Демонов, и Священная Школа Колонны Драгоценностей били могущественными орденами, поэтому Ли Шуан Ян и Чен Бао Цзяо за свою жизнь повидали немало сокровищ. Однако все они меркли в сравнении с теми сокровищами, которые предстали их взору в этом дворике, и казались кучкой металлолома. 
«Пошли, за эти вещицы нужно платить одним из трех способов» улыбнулся Ли Ци Ё: «Вам двоим ни к чему забивать этим головы, вы не сможете придумать ни одного древнего сказания, способного тронуть старого призрака» 
Переглянувшись, Ли Шуан Ян и Чен Бао Цзяо кое-что поняли. Здесь всюду громоздились сокровища невиданной силы, но старик ничуть не боялся, что его могут ограбить. Насколько сильным и страшным он тогда был? 
Наконец, все трое очутились в боковой комнатке. До того, как войти, Ли Шуан Ян и Чен Бао Цзяо уловили аромат неописуемого лекарственного растения, который щекотал им ноздри. Принюхавшись посильнее, они представили себе лишь одно, настолько потрясшее их воображение видение, что они лишились дара речи. 
По всей комнате были расставлены мириады бутылочек со всевозможными неизвестными снадобьями. Над пламенем настораживающего зеленоватого цвета примостился железный глубокий котелок, внутри которого находилась странная черная как смоль вещица. Казалось, будто вещь эта живая, потому как появившись из котелка, она медленно зашевелилась. Временами в котелке начинали копошиться личинки, злой дух блуждающего призрака или из котелка вырывался шепчущий поток пара… 
При виде странной варящейся в котле вещицы, по спинам девушек побежали мурашки. 
Ли Ци Ё же, закрыв глаза, глубоко вдыхал целебные пары и пробормотал: «Железный Призрачный Земляной Змей, Отверженное Сердце Мира, Ускользающая Бессмертная Трава, Кровавый Кристалл Бога, Мозг Призрака Поглотившего Поколение…» 
Один за другим Ли Ци Ё перечислял все целебные ингредиенты, словно он помнил рецепт по памяти. Чен Бао Цзяо изумленно наблюдала за тем, как Ли Ци Ё, лишь уловив нотки запаха, перечислял ингредиенты. Но Ли Шуан Ян сохраняла спокойствие, она уже привыкла ко всем божественным техникам в арсенале Ли Ци Ё! 
Стоявший радом с Ли Ци Ё старый призрак одобрительно кивал по мере того, как Ли Ци Ё перечислял все ингредиенты, словно выискивая допущенные Ли Ци Ё ошибки. 
Назвав все главные компоненты варева, Ли Ци Ё наконец открыл глаза и взглянул на старого призрака, ошеломленно уставившегося на юношу: «Так тебе удалось раздобыть этот древний рецепт!» 
Старый призрак медленно ответил: «Было бы желание, остальное все возможно! Но этот рецепт не завершён. Это всего лишь первый шаг, остальные ингредиенты мне не известны!» 
«А с чего ты решил, что о них известно мне?» мягко вздохнул Ли Ци Ё, качая головой. 
Ли Шуан Ян встрепенулась. Проведя с Ли Ци Ё больше всего времени, она впервые слышала неуверенность в его голосе! До этого момента казалось, будто ничто в целом мире не способно его потревожить, однако сегодня он впервые говорил без уверенности в своих словах! Да что же это был за древний рецепт, который смог заставить сомневаться всезнающего и самоуверенного юного господина? 
«Я учуял запахи на твоем теле, да еще и ту лягушку. Ты определенно сведущ!» произнес старый призрак. 
Глядя на черную смесь в котелке, Ли Ци Ё не проронил ни слова. Он вглядывался в варево так, словно пытался разглядеть его насквозь, раскусить его секрет. 
В свое время Бог Алхимии и Ли Ци Ё смешали бесчисленное количество ингредиентов по всевозможным рецептам дан. Помимо этого они же обнаружили бесчисленное множество рецептов, сохранившихся еще с древнейших времен. Некоторые из них сохранились с незапамятных времен, появление прочих отследить было невозможно. И вдруг в памяти Ли Ци Ё что-то щелкнуло, и он подумал об одном древнем рецепте.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Магазинчик Старого Призрака (Часть 2)
</w:t>
      </w:r>
    </w:p>
    <w:p>
      <w:pPr/>
    </w:p>
    <w:p>
      <w:pPr>
        <w:jc w:val="left"/>
      </w:pPr>
      <w:r>
        <w:rPr>
          <w:rFonts w:ascii="Consolas" w:eastAsia="Consolas" w:hAnsi="Consolas" w:cs="Consolas"/>
          <w:b w:val="0"/>
          <w:sz w:val="28"/>
        </w:rPr>
        <w:t xml:space="preserve">Все записи хранились в Верховном Каноне Бога Алхимии и сейчас в памяти Ли Ци Ё стали всплывать рецепты дан! Они появлялись один за другим, перемешиваясь все вместе. Ли Ци Ё старался выделить из общей массы рецептов тот, чьи ингредиенты подошли бы. 
Время шло. Сам того не замечая, Ли Ци Ё покрылся потом, каждая капля которого была размером с фасоль. 
Повинуясь порыву, Чен Бао Цзяо хотела было уже промокнуть ему лоб, но Ли Шуан Ян тут же удержала ее, слегка покачав головой и дав ей понять, что не нужно его тревожить. 
Почти сразу Ли Ци Ё полностью вымок, пот градом стекал по его телу, словно он только что вынырнул из-под воды. Дыхание его участилось и стало звучать громче. 
На этот раз Чен Бао Цзяо и Ли Шуан Ян заволновались, что энергия Ци Ли Ци Ё могла измениться. 
В голове у Ли Ци Ё крутилась целая уйма всевозможных рецептов, среди которых он искал и подбирал нужные комбинации ингредиентов. В поисках разнообразных рецептов Дан вместе с Богом Алхимии он напробовался всего и поэтому Ли Ци Ё как никто другой понимал сущность целебных трав. Он продвинулся дальше всех в попытках определить недостающие ингредиенты этого рецепта. 
И вот сейчас он изо всех сил старался воссоздать этот легендарный старинный рецепт дан. Этому рецепту определенно не было равных. О нем с самого начала времен было известно лишь немногим. 
«Твою мать…» вскричал Ли Ци Ё спустя какое-то время и уселся прямо на землю. 
«Юный Господин, с тобой все в порядке?» взволнованно вопрошали напуганные Ли Шуан Ян и Чен Бао Цзяо, окружив Ли Ци Ё. 
Ли Ци Ё вдохнул поглубже, словно до этого ему что-то мешало дышать. А затем он слегка взмахнул рукой, давая понять, что с ним все в полном порядке. Ли Шуан Ян и Чен Бао Цзяо вздохнули с облегчением и принялись утирать ему пот со лба. 
Немного погодя, Ли Ци Ё поднялся и взглянул на старого призрака: «Я могу попытаться завершить этот рецепт дан, но, как ты и сказал, ингредиенты - это всего лишь начальная стадия. Усовершенствовать рецепт тебе придется уже без моей помощи. Ты знаешь его рецепт лучше меня, никто в целом мире не сможет сказать тебе настоящий он или нет. Сможет из него выйти дан, или же нет, навсегда останется тайной. Я могу гарантировать тебе лишь то, что на совесть смешаю все ингредиенты согласно всем принципам и канонам алхимии! Авось и выйдет толк!» 
Старый призрак еще долго глазел на Ли Ци Ё, а затем, наконец, кивнул своей неповоротливой головой: «Идет» 
Позволив Ли Шуан Ян и Чен Бао Цзяо позаботиться о себе, Ли Ци Ё вновь обрел силы и вновь почувствовал облегчение. Затем он снова повернулся к старому призраку: «Однако, тебе следует знать, что ты не сможешь откупиться от меня одной лишь Божественной Церемониальной Свинкой» 
«Идет, помимо нее, ты можешь взять еще что-нибудь отсюда» медленно произнес старый призрак: «Выбор за тобой. Можешь взять отсюда любую приглянувшуюся тебе вещь!» 
Слова старика тронули Ли Шуан Ян и Чен Бао Цзяо. Каждый из хранившихся здесь предметов мог потрясти целый мир. Какие, скажите на милость, сокровища или растения из хранившихся здесь, не были бы бесценными? И все же старик, не раздумывая, сказал их юному господину, что тот может забрать все, что угодно! 
Ли Ци Ё прищурился и взглянул на старика, а затем спокойно произнес: «Только посмотри на нас, обсуждаем сокровища, по-моему, выглядит слишком нелепо. Мне не нужно ничего из того, что хранится здесь. Вместо этого мне нужно кое-что другое! Ты будешь мне должен!» 
При этом глаза старика полыхнули зеленым. Уставившись на Ли Ци Ё, старый призрак не сказал ни слова. 
Прошло немало времени, прежде чем он наконец медленно заговорил, глядя Ли Ци Ё прямо в глаза: «Если ты успешно завершишь то, что пообещал, то так и быть, за мной будет должок!» 
Ли Шуан Ян и Чен Бао Цзяо переглядывались, на лицах девушек застыло удивление. Здесь хранилось множество невероятных сокровищ, но юный господин отказался от них, предпочтя вместо этого оставить старика в должниках. Казалось абсолютно невероятным, как одна услуга могла сравниться по своей ценности с лежащими здесь удивительными сокровищами? Другим подобный обмен показался бы весьма неравноценным, они сочли бы Ли Ци Ё безумцем. 
Однако они ясно понимали, что их юный господин был кем угодно, но никак не безумцем. Его дальновидность и стремления распространялись дальше, чем у кого бы то ни было! 
«Кровавоглазая Золотая Змея, мне нужны ее глаза ради шести капель крови…» величественно произнес Ли Ци Ё, глядя в котел с черным варевом. 
Стоило Ли Ци Ё произнести эти слова, как старый призрак тут же протянул руку и выудил откуда-то змею, толщиной с руку. Золотистая чешуя змеи была словно отлита из чистого золота. На голове змеи сверкала пара кроваво-красных глаз. Свиваясь кольцами, кроваво-красный свет глаз змеи превращался в два кровавых луча, напоминающих лезвия меча злого божества. Ли Шуан Ян и Чен Бао Цзяо насторожились. Встретившись взглядами со кровавоглазой змеей, они обе тут же похолодели от ужаса. 
Эта змея была отнюдь не обычной. Определенно, она была могущественным королем всех змей! 
Старый призрак без особого труда изловил ее и вырубил, а затем, вынув ее глаза, он выжал из них в котел шесть капель крови. Стоило первой из шести капель упасть в котелок, как черное варево забурлило и зашкворчало. В следующее мгновение из котелка взмыла струя кроваво-красного дыма, но его тут же поглотило само варево, раззявившее свою пасть, словно живое, кипящее чудовище. 
«Среброснежный Дракон Наводнения, быстро, разотри его рог в порошок и всыпь в котел три части!» тут же закричал Ли Ци Ё, наблюдая за тем, как варево заглотило кроваво-красный туман. 
Старик молнией метнулся в дальний угол и в мгновение ока выудил откуда-то Среброснежного Дракона Наводнения, длиной в сотню Чжан. Ли Шуан Ян и Чен Бао Цзяо даже не пытались скрыть своего изумления. Этому дракону было больше миллиона лет. Одним своим видом это чудовище могло до смерти напугать даже Небесного Суверена или Небесного Короля! Но старый призрак расправился с драконом одним своим когтем. Взяв рог дракона, старик размолол его в порошок и всыпал три части порошка в котелок с целебным варевом. 
«Гррраааа…» стоило порошку из рога дракона упасть в котелок, как варево забилось словно свирепый дракон, желая выбраться из железного котелка. Но, несмотря на всю свою свирепость, оно не могло высунуть и носа из котла! 
И тут Ли Шуан Ян и Чен Бао Цзяо вдруг осознали, что этот совсем невзрачный с виду железный котел оказался на самом деле бесценным непревзойденным сокровищем. 
Возмущение и гнев черного варева постепенно росли, наконец, оно разъярилось до предела и принялось нападать на железный котел со скоростью молнии, стараясь перевернуть котелок! 
«Божественная Сверхчерная Ферромагнитная Жидкость, сейчас же!» немедленно прокричал Ли Ци Ё, заметив, что гнев варева дошел до предела. 
В следующее мгновение старик вынул из контейнера загадочную жидкость и влил ее прямо в котел. Странная жидкость действовала как магнит, подвесив черный взвар прямо над котелком. 
Обстановка накалялась все больше. Стараясь не моргать, Ли Ци Ё наблюдал за превращениями варева, не позволяя себе упустить ни малейшей детали. 
Спустя время, Ли Ци Ё бросил что-то старику и старый призрак запрыгнул в котел. Следуя инструкциям Ли Ци Ё, старый призрак не колеблясь стал делать все, что ему было велено, чувствуя, что время и дозировка лекарств были подобраны как нельзя лучше. 
Ли Ци Ё использовал превращения черного варева, выдерживая отведенное время и перечисляя целые кучи ингредиентов, а в это время старик вбрасывал все, что называл Ли Ци Ё, в котел. 
Ли Ци Ё становился все более серьезным по мере изменений, происходивших с варевом. Его дыхание с шумом вырывалось из груди. Стиснув кулаки, он очень нервничал и даже не заметил, как по его лицу вновь стали катиться ручейки пота. 
В действительности, Ли Ци Ё был не единственным, кто нервничал. Старый призрак, это непостижимое и устрашающее существо был натянут до предела, словно гитарная струна, грозящая вот-вот лопнуть. Старик глядел в котел, не отрывая от него взгляда! 
Ли Шуан Ян и Чен Бао Цзяо не остались в стороне и поддались общему волнению. Казалось, будто их души покинули свои бренные девичьи оболочки. Стоя там, они так крепко сжали руки, что костяшки на их пальцах побелели. 
Они впервые видели, чтобы их юный господин так нервничал. Пройдя с ним огонь и воду, повстречав на своем пути бесчисленное множество опасностей и столкнувшись с множеством свирепых чудовищ, они всегда наблюдали спокойствие и легкость, с которыми их юный господин преодолевал любые невзгоды и выходил из любой ситуации. И лишь в этот раз сердца их сковала тревога. 
Они понимали, что варево в котелке совершенно необычное, но не были уверены насколько именно. 
После того, как все целебные ингредиенты были один за другим помещены в железный котелок, варево в котелке вдруг превратилось в уйму видений. Вот перед ними предстал парящий дракон, ему на смену пришел танцующий ослепительный феникс, а закончились видения изображением студеного ледника … 
По мере добавления ингредиентов, варево становилось все более неистовствующим, словно оно обладало собственным разумом и жизнью. Казалось, будто этот черный отвар ощущал приближение собственного конца и изо всех сил боролся за жизнь. Врезаясь в стенки железного котелка, оно окончательно утратило рассудок. Но, несмотря на всю свою свирепость, оно не могло выбраться из котла. 
На этот раз девушки решили, что варево может оказаться совсем не котелком со снадобьем, а сокровищем или даже верховным и весьма редким существом. Но чем оно было на самом деле, они не знали. 
К тому же запас трав быстро иссякал. Обстановка накалилась до предела. Даже похожий на труп старик сейчас потел как лошадь, что служило отличной демонстрацией испытываемой им в данный момент тревоги. 
«Запирающая Вода Инь!» громогласно взревел Ли Ци Ё, наконец называя последний ингредиент и в ту же секунду его сердце замерло. 
«Бум…» стоило влить в котел Запирающую Воду Инь, варево нанесло последний удар, врезавшись прямиком в дно котла. Сила удара оказалась настолько велика, что высвободила устрашающую ауру, словно сам Образец Добродетели шел против небес. Казалось, будто этот непобедимый удар ощутили все во всем мире, и земная твердь сотряслась под его силой. 
Однако и удара такой мощи оказалось недостаточно, чтобы уничтожить неприступный котелок. 
«Бам… Бам… Бам…» снова и снова взвар атаковал стенки котла, но с каждым разом сила ударов слабела. Постепенно, взвар утратил свою божественную мощь и ослаб. 
Наконец, он перестал двигаться и вместо этого превратился из черной как смоль жижи в слегка светящийся сгусток янтарного цвета. 
Все затаили дыхание, в безмолвии глядя на котелок. Ли Шуан Ян и Чен Бао Цзяо не знали, успешно ли все прошло, но они точно знали, что все наконец 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Почтение предков (Часть 1)
</w:t>
      </w:r>
    </w:p>
    <w:p>
      <w:pPr/>
    </w:p>
    <w:p>
      <w:pPr>
        <w:jc w:val="left"/>
      </w:pPr>
      <w:r>
        <w:rPr>
          <w:rFonts w:ascii="Consolas" w:eastAsia="Consolas" w:hAnsi="Consolas" w:cs="Consolas"/>
          <w:b w:val="0"/>
          <w:sz w:val="28"/>
        </w:rPr>
        <w:t xml:space="preserve">В конце концов лекарственный отвар в железном котелке наконец загустел и запекся. Он стал похож на засаленное сливочное масло. Источая всплеск сладких ароматов, он обволакивал приятным теплом, даря чувство гипнотического спокойствия. Стоило вдохнуть этот сладковатый аромат, как тут же складывалось ощущение, будто у тебя за спиной выросли крылья, позволив тебе взмыть в небо. 
«Наконец-то получилось! Это именно то, что нужно!» вскричал старый призрак, ликуя! 
«Черт возьми, я уж думал, что этому не будет конца и края!» вскричал Ли Ци Ё, подпрыгивая высоко в воздух и разделяя радость со стариком. Затем он плюхнулся на землю, его тело слишком ослабло. Он только что совершил чудо. Даже восстань Бог Алхимии из мертвых, он не поверил бы своим глазам! 
Если бы только миру стало известно о том, что этот старинный рецепт удалось возродить, то никто в мире не остался бы равнодушным. Все были бы напуганы, их души бы покинули тела или все они заверещали бы от изумления. 
Ли Шуан Ян и Чен Бао Цзяо почувствовали несказанное облегчение. Даже несмотря на то, что они не знали, чем именно был этот рецепт дан, они понимали, что тому, что находилось сейчас в железном котелке, нет равных во всем мире. 
Сейчас они лишь молчаливо утирали пот своему господину, разделяя с ним его радость. 
Немного погодя Ли Ци Ё пришел в себя и, взглянув на запекшееся в котелке лекарство, медленно произнес: «Смесь готова. Отныне все в твоих руках. Тебе предстоит еще долгий путь!» 
Старик не проронил ни слова. Его глаза светились от счастья, когда он глядел на запекшееся в железном котелке лекарство. 
В конце концов, он вручил Ли Ци Ё Божественную Церемониальную Свинку и перед уходом Ли Ци Ё, старый призрак взглянул на юношу и все так же медленно произнес: «Может, ты пожелаешь остаться и принять меня своим учителем? Стоит тебе согласиться и Бессмертным Императором нынешнего поколения станешь именно ты!» 
Эти слова потрясли Ли Шуан Ян и Чен Бао Цзяо. Они прозвучали так, словно стать Бессмертным Императором было проще простого! Старый призрак произнес их так обыденно… Способность взрастить Бессмертного Императора считалась абсолютной высшей наградой в жизни любого практика. Даже верховное поколение не смело бы утверждать, что они с легкостью смогли бы воспитать и вырастить Бессмертного Императора. Но старый призрак произнес это так, словно был абсолютно уверен в том, что говорил! 
«Нет, тут ты ошибаешься. Могу тебя заверить в том, старик, что в нынешнем поколении именно я стану Бессмертным Императором! Любой, кто посмеет состязаться со мной за право обладания Божественной Волей, превратится в груду костей на моем пути Дао. Даже если им окажется твой ученик!» неторопливо бросил Ли Ци Ё. 
Подобная беспечность в голосе… И все же Ли Шуан Ян и Чен Бао Цзяо еще никогда не слыхали в голосе Ли Ци Ё такой жестокости и враждебности! Никто мне не ровня, я непобедим! 
Старый призрак молча взирал на Ли Ци Ё. Девушки же опасались за жизнь своего юного господина, если вдруг старику взорвется от негодования. Этот старый призрак определенно был несравненно страшен. 
Но Ли Ци Ё словно бы и не замечал повисшего в воздухе напряжения, продолжая вести себя вполне естественно, словно безмятежно плывущее по небу облачко или мягкое дуновение ветерка. Немного погодя, Ли Ци Ё добавил: «Я смогу помочь тебе с усовершенствованием дан. Если ты, конечно, все еще будешь хотеть моей помощи к тому времени. Однако, тебе придется хорошенько поразмыслить над тем, что ты сможешь предложить мне в уплату за мою помощь, потому как очень немногое в мире способно меня заинтересовать!» 
Но старик в ответ не произнес ни слова. Он лишь молча сидел за своим прилавком, его глаза были плотно закрыты, словно он снова уснул. 
Улыбнувшись краешком рта, Ли Ци Ё в компании девушек покинул магазинчик. 
Выйдя на улицу, Ли Шуан Ян бросила быстрый взгляд на Ли Ци Ё и спросила: «Одолжение?» 
«И очень хорошее!» взглянул на нее Ли Ци Ё. протянув руку, он коснулся ее шелковистых черных как смоль волос и лениво продолжил: «Малышка, не недооценивай его. Еще с древнейших времен, он – один из тех во всем мире, с кем чрезвычайно трудно иметь дело. Даже одно единственное одолжение с его стороны бесценно! Даже Бессмертный Император для него простая муха!» 
Лишь Ли Ци Ё было позволено так открыто касаться ее черных волос. 
Услыхав его слова, девушки насторожились и глубоко вздохнули. Что за люди были Бессмертные Императоры? Они обретали Божественную Волю и становились непобедимыми во всех Девяти Мирах! Тогда что за человек мог позволить себе ни в грош не ставить подобных монстров? Никогда прежде они не слышали о подобном человеке! 
Погрузившись в свои мысли, Ли Шуан Ян даже не обратила внимания на то, что Ли Ци Ё гладил ее волосы. Наконец заметив, она рассердилась и закричала: «Я же старше тебя! Еще раз назовешь меня малышкой, и я больше не буду с тобой церемониться!» при этом она скрипнула зубами от злости. 
Ли Ци Ё не обратил внимания на ее протесты и лишь улыбнулся. Ли Шуан Ян тут же захотелось его пнуть посильнее. Наблюдая за ними, Чен Бао Цзяо прыснула от смеха. 
Две непревзойденные красавицы, одна из которых в данный момент была рассержена, а вторая смеялась. Эти две настолько разные красавицы, вместе составляли самое завораживающее в мире зрелище, смотреть на которое можно было вечность. 
Спустя какое-то время, Чен Бао Цзяо тихонько спросила: «Что за дан он пытается усовершенствовать?» 
В ответ Ли Ци Ё лишь молча уставился взглядом куда-то вдаль, за горизонт, словно погрузившись в старые воспоминания. 
Девушки не рискнули тревожить его и молча ждали ответа. 
«Этот рецепт дан на самом деле не существует, отыскать его можно лишь в легендах! Эта легенда передавалась очень и очень давно. Никто не знал, когда именно она родилась, возможно в эпоху легенд или даже раньше, например, в первобытность. Короче, если этот рецепт правильно очистить и усовершенствовать, то даже такие непобедимые монстры как Бессмертные Императора, не смогут усидеть спокойно!» 
Несмотря на то, что обе девушки мысленно были готовы к чему-то совершенно непостижимому, такого ответа они не ожидали. Что это за создание? Или вернее, что за божественный дан? 
Возвратившись на постоялый двор, Ли Ци Ё тут же занялся делом. Он позволил Ли Шуан Ян подготовить всяческие горшочки, ковши и чаши… Глядя на него можно было подумать, что он готовился похвастать своими кулинарными способностями. 
Подготовив все, Ли Ци Ё заперся в комнате. До Ли Шуан Ян и Чен Бао Цзяо из-за двери его комнаты долетали лишь бряцанье и стук, а затем он принялся жарить, парить и кипятить… Словно Ли Ци Ё разделывал мясо и рубил кости. 
Доносящиеся из-за двери звуки смутили Ли Шуан Ян и Чен Бао Цзяо. Другие решили бы, что Ли Ци Ё кулинарит, готовя пиршество, но девушки прекрасно знали, что их юный господин не умел готовить и не стал бы готовить для кого бы там ни было. 
На следующий день из его комнаты стали доноситься очень аппетитные ароматы, словно подготовка к пиршеству подходила к концу. 
Даже практикующиеся снаружи Нан Хуай Рен и Цу Дао Ли были привлечены аппетитными запахами, разносившимися по постоялому двору. Стоя под дверью Ли Ци Ё, Нан Хуай Рен облизнулся и спросил: «Старший Брат готовит нам праздник?» 
Большие глаза Сю Пей заблестели, и она аккуратно поинтересовалась у Чен Бао Цзяо: «Сестрица Чен, чем занимается Старший Брат?» 
«Я точно не знаю» слегка покачивая головой, ответила Чен Бао Цзяо. Она и впрямь не ведала, чего именно добивается Ли Ци Ё, решив, что Ли Ци Ё готовится к церемонии. 
Вскоре, к пускающим слюнки под дверью Ли Ци Ё младшим, присоединились Ту Бу Ю, Ню Фэн и Ши Ганьдан, любопытно оглядываясь по сторонам. 
Волна за волной аппетитные ароматы накатывали из-за двери комнаты Ли Ци Ё, вызывая обильное слюноотделение всех собравшихся снаружи. Даже Ли Шуан Ян и Чен бао Цзяо не удержались. 
На третий день, что-то скрипнуло. Отворив каменную дверь, Ли Ци Ё наконец выбрался из комнаты. 
«Старший Брат, ты постигаешь кулинарное искусство? Может, дашь нам попробовать?» расплывшись в широкой улыбке спросил Нан Хуай Рен. 
Взглянув на него лишь одним глазком, Ли Ци Ё вытащил два больших горшка, отчего Нан Хуай Рен и остальные выглядели весьма ошарашенными. 
В обоих горшках был суп, но в одном из горшков он был наполовину зеленый, наполовину белый, а в другом наполовину красный, наполовину голубой… В горшках, словно на палитре, были перемешаны всевозможные цвета. В самом супе плавало множество ингредиентов: здесь были и куриные лапки, и молочные железы дракона, и что-то напоминающее человеческие головы, и черепаший пенис… Помимо этого в бульоне плавали куски жира, черный блестящий корень и даже какое-то сушеное мясо, покрытое длинными зелеными перьями … 
От обоих горшков мясного супа и вправду шел аппетитный и очень манящий аромат. Но увидев то, что плавало в супе, все тут же отпрянули от отвращения. Этот аппетитно пахнущий суп оказался самым жутким и отвратительным супом в мире. В супе плавали куски мяса дьяволятины и высушенных трупов… Короче, от одного вида этого «супчика» всех тянуло блевать. 
«Ой, что-то мне не хорошо, и, кажется, меня сейчас стошнит…» пробормотал трясущийся Нан Хуай Рен! 
На самом деле в ужасе была даже Ли Шуан Ян. Если бы она лично не готовила ингредиенты, то и вправду бы решила, что Ли Ци Ё сварил этот суп из разлагающихся трупов и дьяволятины! 
Щелкнул Нан Хуай Рена по лбу, Ли Ци Ё произнес, улыбаясь: «Перестань витать в облаках! Это Божественный Церемониальный Суп, и он не для тебя! Даже Небесному Королю ни за что не отведать его! тебе лишь следует знать, что это самый загадочный и великолепный суп в мире, способный связать человека и призрака!" Накрыв оба горшка, Ли Ци Ё тут же запечатал их. 
Ли Ци Ё приказал Нан Хуай Рену приготовить стол, а затем один за другим разложил на столе причудливые предметы. В число этих загадочных предметов входили платиновые листы. Желтые листы были навалены кучей в форме драгоценных мечей и пагод, некоторые из них напоминали Божественный Грот. Вероятно, эти диковины предназначались для восхваления предков. 
Вывалив все на стол, Ли Ци Ё обратился к Ню Фэну и Ши Ганьдану: «Вы двое отправляйтесь мыться и готовиться к обряду очищения. Запомните, вам понадобится вся ваша искренность и спокойствие мысли! Рано поутру вы двое отправитесь со мной в Древний Божественный Могильник. С нами также отправятся Ли Шуан Ян и Чен Бао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Почтение предков (Часть 2)
</w:t>
      </w:r>
    </w:p>
    <w:p>
      <w:pPr/>
    </w:p>
    <w:p>
      <w:pPr>
        <w:jc w:val="left"/>
      </w:pPr>
      <w:r>
        <w:rPr>
          <w:rFonts w:ascii="Consolas" w:eastAsia="Consolas" w:hAnsi="Consolas" w:cs="Consolas"/>
          <w:b w:val="0"/>
          <w:sz w:val="28"/>
        </w:rPr>
        <w:t xml:space="preserve">Ни Ню Фэн, ни Ши Ганьдан не посмели ослушаться Ли Ци Ё, и тут же бросились исполнять его приказ! 
Услыхав о походе в земли Божественного Древнего Могильника, младшие заволновались, и Нан Хуай Рен, не удержавшись, задал Ли Ци Ё вопрос: «Хе-хе, Старший Брат, ты ведь и нас возьмешь?» 
Бросив на него быстрый взгляд, Ли Ци Ё покачал головой: «Не в этот раз. Сейчас мы отправляемся на встречу с Земляными Бессмертными. Ваших знаний недостаточно, наш обман может вскрыться в любую минуту!» 
Казалось, изумился даже Ту Бу Ю, а Нан Хуай Рен и остальной молодняк не стали задавать больше вопросов. 
«Позаботься о сорванцах в мое отсутствие» сказал Ли Ци Ё, глядя на Ту Бу Ю. 
«Будь спокоен, Старший Брат, я присмотрю за ними» весело ответил Ту Бу Ю с улыбкой. 
Отослав молодняк, Ли Ци Ё пригласил Чен Бао Цзяо и Ли Шуан Ян в свою комнату. Закрыв за ними дверь поплотнее, он вынул бутыль с кровью юной девушки из лавки Старого Алхимика Су Сю. 
«Я собираюсь передать вам метод, при помощи которого можно кое-кого обхитрить. Завтра, когда мы отправимся в могильник, вы обе капнете по капле этой крови между бровей. Кровь должна просочиться вам под кожу и обратить вашу кровь в чужое кровное наследие. По крайней мере, возникает подобная иллюзия» Ли Ци Ё передал бутылочку в руки Ли Шуан Ян, объяснив девушке что именно она должна будет сделать. 
«Так мы собираемся одурачить Земляный Бессмертных при помощи чужой кровной линии?!» взволнованно воскликнула не оставшаяся равнодушной Ли Шуан Ян. 
Улыбнувшись ей в ответ, Ли Ци Ё сказал: «Угадала!», а затем отправился объяснять все то же самое Чен Бао Цзяо: «Завтра ты притворишься служанкой Шуан Ян. Короче говоря, просто слушай что я буду тебе говорить и в точности исполняй все сказанное!» 
На следующий день Ли Ци Ё вырядил всех, включая и себя, в белые одежды. Все пятеро выглядели так, словно собирались почтить могилы своих предков. 
А тем временем, Ли Ци Ё смешал два Божественных Церемониальных Супа в один и поставил горшок на стол, где были разложены церемониальные предметы. Затем он приказал Ню Фэну и Ши Ганьдану нести все следом за ними. 
После этого Ли Ци Ё вручил Ли Шуан Ян осколок черепицы, купленной в аптекарской лавке Старого Алхимика Су Сю, и сказал ей держать черепицу обеими руками, добавив при этом: «Отныне, ты – ученица того Старого Алхимика, Су Сю. Твое имя Ву Бинлань и ты – потомок клана Ву, в чьих жилах течет кровь Бога Боевых Искусств. А я буду мужем-приживалкой клана Ву, всем ясно?» 
Все это звучало совершенно нелепо и весьма странно, но как бы там ни было Ли Шуан Ян хорошенько запомнила слова Ли Ци Ё. 
Наконец разобравшись со всем, Ли Ци Ё вместе с остальными двинулись в путь. Услыхав весть о том, что Ли Ци Ё отправляется в Божественный Древний Могильник, Верховный Старейшина Чи Юн из Священных Врат Девяти Демонов был крайне удивлен. 
«Не волнуйся, мы мигом возвратимся еще до появления Лодки Подземного Царства. Если же старперы из Храма Бога Войны прибудут раньше намеченного срока, то пускай подождут» бросил Ли Ци Ё на прощание Чи Юну. 
Чи Юн лишился дара речи. Старейшины Храма Бога Войны олицетворяли собой абсолютное могущество! Ни он, ни его Старший Брат Цзян не смели даже медлить с приветствиями старейшин Храма Бога Войны. А Ли Ци Ё только что своими словами отодвинул их в сторону. 
Стоя у границы могильника, Ли Ци Ё вручил каждому из своих спутников по одному ароматическому саше и сказал: «В саше заключена энергия трупов, перемешанная с силой исцеления. Прикрепите саше на талии, да смотрите, не потеряйте их. Они чрезвычайно ценны. Они защитят вас от трупного яда, даже если вы ступите на земли Земляных Бессмертных!» 
Именно это лекарство готовил Ли Ци Ё. На приготовление одного котелка Священные Врата Девяти Демонов потратили уйму денег, истраченных на приобретение всех необходимых Ли Ци Ё лекарственных ингредиентов. Ни для кого другого Священные Врата Девяти Демонов ни за что не пошли бы на подобное. 
Ли Шуан Ян и остальные поспешили прикрепить саше к поясам. Стоило им закрепить их, как от саше волнами покатились лечебные ароматы. 
И вот они шагнули в могильник. Ли Ци Ё шел впереди, за ним шла Ли Шуан Ян, аккуратно и как можно бережнее державшая в обеих руках осколок черепицы. За ней шла Чен Бао Цзяо. Замыкали шествие Ши Ганьдан и Ню Фэн, тащившие церемониальные подношения. 
Очутившись в землях могильника, Ли Ци Ё оставлял за процессией след из желтых бумаг, словно бы выкладывая ими своеобразный узор. 
Но даже так, Земляные Трупы медленно поднимались и покидали свои гнезда, заметив приближение Ли Ци Ё и его людей. 
Казалось, будто Земляные Трупы поняли, что облаченные в белое Ли Ци Ё и остальные несут церемониальные предметы для свершения обряда, да к тому же еще и разбрасывают по пути деньги, и поэтому решили не нападать на маленькую процессию. 
Тем не менее, Земляные Трупы не разбегались в стороны, а тихонько плелись позади Ли Ци Ё. По мере продвижения в глубь могильника, их число постепенно увеличивалось. Среди них были даже могущественные Земляные Трупы, включая и Земляные Трупы Небесных Суверенов! 
Заприметив плетущуюся за ними колонну Земляных Трупов, Ли Шуан Ян и остальные заметно занервничали. Однако лекарственные ароматы сводили на нет всю энергетику трупов, поэтому Ли Шуан Ян и остальные смогли облегченно выдохнуть. 
Но, в конце концов, один из Земляных Трупов, описав круг вокруг процессии, преградил Ли Ци Ё путь. Ли Ци Ё и остальные оказались окружены плотным кольцом. На пути у них стоял довольно могущественный Земляной Труп. 
Попав в окружение Земляных Трупов, даже Ню Фэн трясся от страха, глаза его быстро забегали по сторонам, оценивая всю ситуацию. 
Однако, слегка покачав головой, Ли Ци Ё вышел вперед и громогласно провозгласил: «Шестьсот тридцать седьмой наследник священного клана Ву из Великого Средиземья желает почтить память и воздать по заслугам своему великому предку! Сегодня мы явились в земли могильника для того, что принести подношения и почтить Таинственную Пещеру Дракона, в которой покоится великий Бог Боевых искусств, Прародитель клана Ву, а также почтить Владыку Горы Свернувшегося Дракона, второго предка клана Ву! Мой предок, Земляной Бессмертный, обитающий в этих землях, прошу тебя, прости нас и пропусти своих потомков! Во имя всех святых, расступитесь…» 
На этот раз бесчисленное множество Земляных Трупов уставились на маленькую процессию. Их глаза светились красным, но они не пытались ничего предпринять. 
«Сам Бессмертный Император Тун Ри вручил моему предку, Богу Боевых Искусств из Таинственной Пещеры Дракона, вот этот осколок черепицы. Эта черепица – наша фамильная ценность, доказательство нашей кровной линии…» взревел Ли Ци Ё с абсолютной серьезностью в голосе и взгляде. Прочие, кто не знал его лично, решили бы, что он – церемониальный священник! 
По сигналу Ли Ци Ё, Ли Шуан Ян медленно воздела над собой руки и подняла вверх осколок черепицы. В следующее мгновение каждый из Земляных Трупов уставился на черепицу в руках Ли Шуан Ян. 
В одно мгновение все вокруг словно застыло. Ши Ганьдан и Ню Фэн затаили дыхание. Если ситуация ухудшится, им придется с боем прорываться сквозь кольцо окружения! 
Торжественность и нестабильность момента не заняли много времени, и вот наконец Земляные Трупы попятились и уползли в свои логова. 
Ли Шуан Ян и остальные наконец смогли вздохнуть с облегчением. Все это было чрезвычайно странно, никто бы в подобное не поверил, случись ему услыхать рассказ. 
После того, как Земляные Трупы удалились, Ли Шуан Ян тихонько спросила Ли Ци Ё: «Бог Боевых Искусств из Таинственной Пещеры Дракона? Владыка Горы Свернувшегося Дракона?» Никогда прежде она не слыхала подобных названий. 
«Запомни, в почитании предков есть четыре основных принципа. Во-первых, необходима вещь предка, во-вторых, титул предка, в-третьих, церемониальное подношение, и, наконец, в-четвертых, Божественный Церемониальный Суп!» ответил Ли Ци Ё, стараясь говорить как можно тише. 
«Титул предка — это его имя, данное ему после того, как он становится Земляным Бессмертным, захороненным в этих землях. У каждого из них в распоряжении имеется драконья жила, и они становятся здесь королями! Те, кто желают пройти и почтить их память, должны назвать имя предка, иначе пройти им не позволят, так как предки могут перестать существовать здесь. Нам повезло, что наши все еще здесь!» мягко добавил Ли Ци Ё. 
Продвигаясь глубже в земли могильника, на пути им попадалось все больше Земляных Трупов и гробов. Могильник и в самом деле был достойным местом для захоронения мертвых. Здесь, в этом месте, обрели свой покой бесчисленное множество гениев и непостижимых, ни с кем несравненных личностей. 
Однако стоило процессии ступить в земли Земляных Бессмертных, Земляные Трупы и гробы стали попадаться им все реже. Преодолев несколько горных цепей, они не встретили ни одного Земляного Трупа. Горы здесь, надо признать, были просто огромными и тянулись покуда хватало взгляда! 
В этом месте казалось, будто мир из которого они явились, сменился безграничным великолепием гор и рек, над которыми раздавались божественные мелодичные звучания. Бессмертные горы взбегали вверх до самых облаков, а на вершинах самых высоких из них танцевали солнце, луна и собственные звезды. Один из пиков особенно возвышался над всеми остальными, словно он был центром самого неба. 
Здесь в изобилии хранились божественные руды и драгоценные металлы, сверкающие ослепительным светом внутри драгоценных деревьев. В глубоководных реках безмятежно резвились Драконы Наводнений! 
Некоторые горные отроги напоминали плещущихся драконов. Другие походили на притомившихся свирепых львов. Были и священные пики, схожие с парящими фениксами. Вид был потрясающий, завораживающий, от такого вида у любого бы челюсть отвисла, настолько очаровательны и прекрасны были эти земли, объятые горами и реками – земли драконов! 
Неудивительно, почему столько непобедимых существ желали быть захороненными именно в этих землях. Даже если драконьи жилы не могли способствовать возрождению, они все равно считались великолепным местом конечного погребения! 
Девушек подобное зрелище просто заворожило. Обуреваемые эмоциями, они восхищенно вертели головами по сторонам, стараясь обозреть как можно больше земель Земляных Бессмертных. Любой бы пожелал после смерти быть похороненным среди подобного великолепия. Изначально они полагали, что эти земли не будут отличать от предыдущих, наполненных снующими всюду Земляными Трупами и трупным ядом. Но сейчас, стоя посреди всего этого великолепия, они не могли поверить, что находятся в Божественном Древнем Могильнике, а не в Землях Богов. 
«Почему здесь нет Земляных Трупов?» удивленно спросила Чен Бао Цзяо. В землях Земляных Бессмертных Земляные Трупы встречались им крайне редко, а те, что обитали здесь, попрятались и старались не показываться. 
«Это же территория Земляных Бессмертных» ответил Ли Ци Ё: «Именно здесь переплетаются драконьи жилы. Это – конечная точка верховных магических земель, она не идет ни в какое сравнение с Землями Драгоценностей Фен Шуи. Земляные Бессмертные ни за что не станут делить подобное местечко с Земляными Трупами. Владыки Сокровищ не могут управлять Земляными Трупами, а Земляные Бессмертные могут! Любой из Земляных Трупов, которому позволено оставаться здесь – это какая-нибудь абсолютно непостижимая личность, которая при жизни была непобедимым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Провести Бога Боевых Искусств (Часть 1)
</w:t>
      </w:r>
    </w:p>
    <w:p>
      <w:pPr/>
    </w:p>
    <w:p>
      <w:pPr>
        <w:jc w:val="left"/>
      </w:pPr>
      <w:r>
        <w:rPr>
          <w:rFonts w:ascii="Consolas" w:eastAsia="Consolas" w:hAnsi="Consolas" w:cs="Consolas"/>
          <w:b w:val="0"/>
          <w:sz w:val="28"/>
        </w:rPr>
        <w:t xml:space="preserve">Наконец, Ли Ци Ё с остальными вскарабкался на вершину одной из гор, которая тянулась на тысячи миль. В том месте, где они остановились, вершина выглядела в точности как свернувшийся калачиком дракон. 
Затем они углубились в загадочную долину, раскинувшуюся на самой вершине горного пика. Если бы Ли Ци Ё не указывал им путь, Ли Шуан Ян и остальные давно бы уже сбились с пути! 
В долине были слышны отзвуки горных потоков. Поток очищал лаву, издавая очень приятные ужу мелодии. Сама загадочная долина напоминала Божественный Грот, даря спокойствие и чувство защищенности. 
Затем они остановились у границы неописуемо прекрасного каньона, окруженного буйной растительностью леса и сочной травой. Перед их глазами возвышалась голая скала и ничего больше. Единственное, на что сразу обращаешь внимание – скала была абсолютно гладкой! 
Ли Ци Ё подал сигнал Ши Ганьдану и Ню Фэну опустить церемониальные подношения, а затем принялся разбрасывать фальшивые деньги, прокладывая путь остальным. Обойдя несколько кругов и разбросав всюду фальшивые деньги, Ли Ци Ё, словно глашатай, громко вскричал: «Наследница шестьсот тридцать седьмого поколения священного клана Ву, Ву Бинлань, ее муж и слуги явились выразить почтение Священному Предку. Хвала тебе, о Священный Предок, за обретение Горы Свернувшегося Дракона в качестве своей могилы и за титул Владыки. Мы, потомки клана Ву, помним и чтим мудрость твою, вспоминая славные дни нашего Священного Предка во время бессонных ночей…» 
Ли Ци Ё словно истинный глашатай нарезал круги. Вытащив золотой колокол непонятно откуда, он принялся громко трезвонить, издавая глубокие бряцающие звуки, способные пробудить даже сам ад. 
«Здесь твой зять Ци Ё и моя жена Ву Бинлань, шестьсот тридцать седьмая наследница клана Ву. Во-первых, мы восхваляем древнюю божественность. Во-вторых, славим девять адов. В-третьих, чтим Священного Предка…» закончив свой нелепый танец, Ли Ци Ё подмигнул Ли Шуан Ян и пал ниц в глубоком поклоне. Ли Шуан Ян, подняв высоко над головой черепицу, последовала его примеру. 
Склонились также Чен Бао Цзяо и все остальные. Вся эта странная церемония заставила Ши Ганьдана испытать загадочное чувство, будто они не славили мертвых, а вместо этого поклонялись дьяволу! 
Покончив с церемонией, Ли Ци Ё сжег церемониальные подношения на столе. Закончив с сожжением фальшивых денег, он распечатал Божественный Церемониальный Суп и запел: «О, Священный Предок нашего клана Ву, сегодня тот день, когда твои потомки явились сюда почтить твою память и молить небеса пролить свет на наши судьбы. Мы преподносим Божественный Церемониальный Суп во славу Дао и молим Священного Предка явиться нам и отведать божественного супа…» 
Своим пением Ли Ци Ё нагнал жути на Ли Шуан Ян и остальных. Но случилось невероятное. Из горшка с Божественным Церемониальным Супом заструился туман, походивший на бессмертную завесу, окутавшую тьму и напрямую сообщающуюся с тесниной самой преисподней. 
«Жа-жа-жа…» случилось просто немыслимое. Стоявшая перед ними одинокая голая скала раскололась и из образовавшейся расщелины выскользнул гроб. Этот гроб был очень искусно изготовлен из божественных металлов. Он был увенчан начертанными на нем словами прозы, крышку гроба украшали резные изображения драконов и фениксов. Любой, кому довелось бы увидать подобный гроб, тут же понял бы, что внутри покоится абсолютно непостижимая личность. 
В мгновение ока крышка гроба распахнулась и из него шагнул человек! Несмотря на то, что они видели подобное уже не впервые, Чен Бао Цзяо и все остальные все же насторожились. 
Из гроба им навстречу шагнул старик, на голове которого красовалась царская корона. Он был облачен в драконово одеяние и от него веяло безграничной аурой императора. Пред ними предстал верховный правитель, чья власть простиралась над миллионами существ. 
Явившийся старик вовсе не походил на мертвеца, но его глаза были закрыты, будто он спал. Как похоже на Владык Сокровищ. 
«Зять клана Ву вместе с моей женой Ву Бинлань, шестьсот тридцать седьмой наследницей, прибыли сюда почтить Священного Предка…» запричитал Ли Ци Ё, склонившись перед явившимся стариком. 
Ли Шуан Ян немедленно склонилась вслед за Ли Ци Ё, их примеру последовали и все остальные. На этот раз старик слегка взмахнул рукой, и черепица из рук Ли Шуан Ян оказалась в его ладони. 
Старик аккуратно погладил пальцами осколок черепицы, исследуя его. Его изначально спокойное выражение лица, не выражавшее никаких эмоций, внезапно смягчилось. Несмотря на плотно смеженные веки, он слегка коснулся черепицы и прошептал: «Клан Ву, да, клан Ву!» 
Немного погодя, старик вскинул голову и неожиданно глаза его распахнулись, высвобождая два кроваво-красных луча, скользнувших по Ли Шуан Ян. 
Сердце в груди девушки зашлось от испуга и напряжения. Все прекрасно знали, что она была не настоящей наследницей клана Ву. И стоит старику раскусить ее, как им конец! 
Ли Шуан Ян не была уверена ни в чем. Она впервые участвовала в подобном фарсе, притворяясь той, кем на самом деле не являлась. 
И лишь Ли Ци Ё сохранял спокойствие. Другие, лишь взглянув на его уверенность и поведение, решили бы, что именно он, а не девчонка, был шестьсот тридцать седьмым наследником клана Ву! Но в действительности Ли Ци Ё не было до этого абсолютно никакого дела. 
Он не впервые прибегал к подобной тактике, вводя противника в заблуждение. Никто не мог разгадать его обмана, никто, кроме Бессмертного Императора. 
Мгновение спустя старик вновь закрыл глаза, черепица вернулась в руки Ли Шуан Ян. И тут старик медленно заговорил: «Малышка, тебе нечего бояться. Несмотря на то, что я захоронен здесь вот уже бесчисленное множество лет, когда меня хоронили, я был все еще жив. И даже сейчас я все еще жив» 
Слова старика немного успокоили Ли Шуан Ян и она тихонько пробормотала в ответ: «Я впервые явилась в земли Божественного Древнего Могильника и поэтому для меня здесь многое ново и неизведанно. Если бы не мой муж, просивший совета мудрых учителей и выучивший способ войти в могильник, твой потомок ни за что не добралась бы до тебя, мне бы просто на просто не хватило мужества отправиться в эти земли в одиночку» 
Ли Шуан Ян была умна, она слово в слово повторила то, чему Ли Ци Ё заранее научил ее. Несмотря на то, что слова ей в уста вложил именно Ли Ци Ё, произнося слово «муж», она не смогла скрыть волнения и ее щечки залились румянцем! 
Старик утвердительно кивнул и открыв рот, внезапно проглотил клубящийся над Божественным Церемониальным Супом туман. 
Внезапно со свистом старик принялся всасывать белесоватую энергию Божественного Церемониального Супа. На этот раз в котелке с супом стало твориться нечто очень странное. Из него стали доноситься драконий рев и крики феникса. Все четко и ясно смогли разглядеть адские пейзажи с призраками и свирепыми чудовищами, волнами проникающими в суп, словно желая вырваться на свободу… В супе стали появляться странные видения. 
Поглощаемая стариком энергия вдруг стала изменяться. Изначально она была красновато-зеленовато-желтой, но теперь же превратилась в чистейшую воду. 
До этого в бульоне плавали драконьи железы, куриные лапки, черепаший пенис и даже человеческие головы… ни Ли Шуан Ян, никто другой не знали, что за мясо использовал Ли Ци Ё для приготовления супа, но к этому моменту все исчезло, оставив в горшке лишь чистую воду. 
Разделавшись с Божественным Церемониальным Супом, старик прицокнул языком, словно наслаждаясь послевкусием, а затем удовлетворенно пробормотал: «Дым и пламя смертного мира, адская дьяволятина…» в конце концов, старик стал выражаться более внятно: «Чего вам нужно?» его глаза оставались закрыты. 
Настала очередь Ли Ци Ё. Поклонившись, он уважительно обратился к старику: «Время летит быстро, солнце сменяет луну и наоборот. После отхода Священного Предка на покой, прошли миллионы лет. Мы, потомки и наследники, не достойны и не можем нести славу клана Ву. И сегодня слава клана Ву померкла, словно закатившееся за западные горы солнце. Все наши сокровища и доблестные законы ныне утрачены. Я, твой зять, и моя жена желаем возродить клан Ву и вновь обрести утерянную славу. Именно по этой причине мы истратили последнее, что у нас было, и снискали совета мудрых учителей, чтобы наконец войти в земли Божественного Древнего Могильника и встретиться со Священным Предком. Мы надеялись, что ты, о Великий Предок, сжалишься над своими потомками и обратишь упадок нашего клана вспять. Прошу тебя, укажи нам путь, о, Священный Предок!» 
«Время милосердно, смена луны и солнца всегда обратима…» слегка вздохнул старик. Не открывая глаз, он наконец вынул что-то из своего гроба и передав это Ли Шуан Ян сказал: «Отправляйтесь в Пещеру Таинственного Дракона и встретьтесь с Прародителем. Его мастито величают Богом Боевых Искусств Пещеры Таинственного Дракона!» Сказав это, он не стал медлить и вернулся обратно в свой старинный гроб. 
«Бряк, бряк, бряк» с грохотом старинный гроб возвратился обратно в расщелину скалы и расколотая скала вновь стала едина, словно ничего и не произошло. 
Ли Шуан Ян и остальные наконец глубоко вздохнули, они не ожидали, что все пройдет настолько гладко. Не только Ли Шуан Ян, но и Ши Ганьдан вместе с Ню Фэном впервые прошли через подобное. 
После того, как Священный Предок клана Ву вернулся в свою усыпальницу на покой, Ли Ци Ё не стал спешить и продолжил медленно жечь фальшивые деньги. Дождавшись покуда не догорит последняя бумажка, он вновь поклонился в последний раз, а затем увел прочь Ли Шуан Ян и всех остальных. 
Покинув Гору Свернувшегося Дракона, Ли Шуан Ян вынула врученную ей Священным Предком вещицу и отдала ее Ли Ци Ё. 
Взглянув на вещицу, все увидели, что ею оказалось основание, сделанное из неизвестного материала. Неимоверно тяжелое основание, на котором были начертаны лишь два слова «Тун Ри»! но эти два слова обладали безграничной властью, наделенные великолепной магической аурой. Но еще более устрашающим было то, что казалось, будто изнутри вещицей управлял сам Бессмертный Император. Все страшились этой вещи и поклонялись ей. 
«Что это?» удивились абсолютно все, глядя на вещицу. 
«Это – сиденье Императора! Переданное лично Бессмертным Императором Тун Ри» осторожно подбирая слова ответил Ли Ци Ё: «И это сиденье, и черепица – это кусочки единого целого. Будучи еще молодым, Бессмертный Император Тун Ри отдал Прародителю клана Ву, Богу Боевых Искусств, черепицу, так как тот был также молод и беден. Но позднее, уже став Бессмертным Императором, он использовал этот осколок черепицы и сотворил Императорское сиденье» Сказав это, Ли Ци Ё опустил осколок черепицы сверху на сиденье и из него тут же вырвалось давящая аура, давая остальным понять, что перед ними немыслимая по своей силе Вещь Императора! 
«Для встречи с Прародителем клана Ву, Богом Боевых Искусств, нам нужна завершенная Вещь Императора. Он куда более могущественен и непостижим, чем его сын. Вместе с ним в драконовой жиле была захоронена и сотня его верных генералов. Без этого ключа, мы не сможем войти в Пещеру Таинственного Дракона!» лениво произнес Ли Ци Ё. 
Все переглянулись и вдруг осознали, что план Ли Ци Ё куда сложнее, чем казалось с самого начала и включает в себя несколько уровней. Для начала им необходимо было провести Священного Предка клана Ву, а уже затем отправляться дурачить Прародителя клана Ву! 
«Давайте сюда новые церемониальные подношения, мы отправляемся почтить Прародителя!» приказал Ли Ци Ё Ню Фэну. 
Подготовив все как следует и уложив новые подношения на вершину стола, Ли Ци Ё, наконец, вынул последний горшок с Божественным Церемониальным Супом и разместил его в самом центре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Провести Бога Боевых Искусств (Часть 2)
</w:t>
      </w:r>
    </w:p>
    <w:p>
      <w:pPr/>
    </w:p>
    <w:p>
      <w:pPr>
        <w:jc w:val="left"/>
      </w:pPr>
      <w:r>
        <w:rPr>
          <w:rFonts w:ascii="Consolas" w:eastAsia="Consolas" w:hAnsi="Consolas" w:cs="Consolas"/>
          <w:b w:val="0"/>
          <w:sz w:val="28"/>
        </w:rPr>
        <w:t xml:space="preserve">В итоге Ли Ци Ё возложил на Ли Шуан Ян почетную обязанность нести Императорское Сиденье и черепицу. Вся процессия двинулась дальше. 
На самом деле, Ши Ганьдан и остальные полагали, что пытаться обхитрить Земляного Бессмертного было абсолютно нелепо! Весьма вероятно, что никто и никогда прежде не пробовал проделать подобный фокус, но сегодня им действительно удалось достичь невозможного. Все это в голове не укладывалось! 
Ши Ганьдана и Ню Фэна успокаивала лишь одна мысль: они никогда прежде не посмели бы даже подумать о подобном, однако сегодня удача была на их стороне и позволила им поучаствовать в этом исторически редком событии. Они чувствовали, что, последовав за Ли Ци Ё, приняли самое мудрое решение в их жизни! 
В конце концов, Ли Ци Ё привел их к другой Драконьей Жиле, из которой сочилась еще более магическая атмосфера нежели из предыдущей, в которой покоился Священный Предок клана Ву. Эта была словно живой дракон, лежащий прямо на земле. 
Ли Ци Ё без малейшего труда отыскал нужный конец Драконовой Жилы. Им оказалcя глубокий овраг, очень тихий и спокойный. По бокам оврага росли два гигантских дерева, преграждавшие путь всякому. Никто не мог миновать их! 
«Шестьсот тридцать седьмая наследница Священного клана Ву, Ву Бинлань, приветствует Прародителя клана Ву, Бога Боевых Искусств Таинственной Пещеры Дракона!» громко объявил Ли Ци Ё, стараясь из всех сил докричаться даже до самых удаленных уголков. 
По сигналу Ли Ци Ё, Ли Шуан Ян подняла высоко сиденье с лежащей на нем черепицей и аккуратно стукнула по тому месту, где переплетались два громадных дерева, словно постучала в дверь дома. 
А затем произошло следующее: на глазах у всех два дерева, словно два Дракона, таинственным образом медленно разделились, открывая древний проход. 
Процессия вытянулась в линию и проскользнула в узкий проход, ведущий в овраг. Первое, что попалось им на глаза стоило им спуститься в овраг, повергло их в шок! 
На дне оврага покоилось множество гробов. Каждый из них был окутан клубящейся дымкой, словно трупы, находящиеся в гробах, втягивали в себя этот туман. 
Бесчисленное множество гробов устилало дно долины, окружая больший по размерам гроб! Этот гроб покоился на вершине валуна и был выполнен из превосходной драгоценнейшей императорской священной древесины. Несмотря на то, что гроб пролежал здесь бог знает сколько времени, время не коснулось его и он сохранил прежнюю яркость и сияние цвета! 
Ли Шуан Ян и остальные изумились тому, что здесь покоилось многим больше сотни генералов, захороненных вместе с Прародителем клана Ву. Но это символизировало лишь то, каким непобедимым и могущественным он был при жизни! 
«Шестьсот тридцать седьмая наследница Священного клана Ву, Ву Бинлань, ее муж и слуги прибыли сюда дабы почтить память и поприветствовать нашего Прародителя. Наш славный Прародитель захоронен в Пещере Таинственного Дракона и ему даровано имя Бога Боевых искусств Пещеры Таинственного Дракона. Потомки клана Ву многие поколения чтят мудрость и многими бессонными ночами вспоминают дни славы нашего Прародителя…» опустив подношения, Ли Ци Ё вновь принялся изображать из себя величайшего из хитрецов. 
Ли Шуан Ян и остальные затаили дыхание, в этот момент они занервничали. Несомненно, Прародитель клана Ву, захороненный в этом месте, был куда страшнее, чем Священный Предок клана Ву. Ли Шуан Ян боялась, что Прародитель мигом раскусит ее притворство. 
Прародитель сам по себе был устрашающе могущественным, так с ним были захоронены еще и больше сотни его верных генералов. Если он раскусит их фарс, то они столкнутся не только с его гневом, он и с сотней разъяренных генералов! 
Наконец, церемония Ли Ци Ё завершилась. В воздухе раздались странные звуки и из гроба в центре поднялся человек. Он просто шагнул наружу, и его аура мгновенно затопила небеса, распространяя верховенство Короля-Императора. 
Это человек был не слишком высок, но стоило ему подняться, всех захлестнуло чувство, будто он с легкостью мог раздавить саму землю, а сам он возвышался над горизонтом! На нем не было императорской драконовой одежды, а на голове не было царской короны. Его одежды были просты и обычны! 
Но несмотря на всю его заурядность, его окружала властная аура тирана, правившего горами и реками. Перед ними стоял верховный Король-Император поколений, непобедимая личность своей эпохи! 
Это был Прародитель клана Ву. Другие в свое время обращались к нему не иначе как Бог Боевых искусств. И он был названным братом Бессмертного Императора Туп Ри, так как они выросли вместе. Несмотря на то, что он не стал подобно Тун Ри Бессмертным Императором, Прародитель клана Ву был одним из сильнейших личностей в свою эпоху. Он ураганом пронесся через все девять миров и даже помог Тун Ри пройти его великолепный императорский путь! 
Приблизившись, он открыл свои глаза, высвобождая два кроваво-красных луча, скользнувших по телу Ли Шуан Ян. Сердце девушки дрогнуло и ее заметно стала бить дрожь пред взором Прародителя! 
Прародитель молча закрыл глаза и стал поглощать пары от Божественного Церемониального Супа. Шипя, нить за нитью, пары исчезали у него во рту. 
Наконец, завершив с супом, в горшке вновь появилась кристально чистая вода. 
«Чего вы желаете?» наконец раскрыл рот Прародитель, его голос звучал довольно низко, но был очень сильным. 
«Клан Ву ныне в упадке» склонив голову, прошептала Ли Шуан Ян: «Прошу тебя, великий Прародитель, помоги нам!» 
Прародитель остался на том же месте, он не открывал ни глаз, ни рта. 
Склонившись как можно ниже, Ли Ци Ё принялся умолять: «Прародитель, клан Ву пал и страдает от притеснений. Клан Су Сю из Восточной Реки всегда наживался за наш счет. Твои недостойные потомки не могут более удерживать территории, принадлежащие клану Ву. Наш дом разрушен от самой Западной Реки, мы лишились большинства своих земель. Мы из последних сил стараемся удерживать то, что осталось от земель клана Ву!» 
Ли Ци Ё заранее науськал Ли Шуан Ян. Стоило ему замолчать, как она поклонилась и принялась тихонько плакать. Ее рыдания были полны невысказанного сожаления, зарождая в сердцах слушателей невыносимую неизбывную тоску! 
«Ну, погодите, старики клана Су Сю!» Прародитель клана Ву открыл глаза, услыхав слова Ли Ци Ё. Из его глаз тут же метнулись два кровавых луча, но опомнившись, он тут же смежил свои веки. Очевидно, что он был в ярости! 
«Горстка недостойных детей!» сухо пророкотал разъяренный Прародитель: «Неужели все вы позабыли наказ предков?» 
«Когда-то в ходе кровопролитного сражения, мы утратили наказ предков в пожаре войны. Наш предок не передал нам учение Прародителя» осторожно объяснил Ли Ци Ё, тщательно выбирая слова. 
«Хм…» холодно фыркнул Прародитель. Непонятно, направлена ли была его злоба на врагов или же на его непутевых потомков. Наконец, раздался леденящий душу голос Прародителя: «В ложе предков, сдвиньте мою мемориальную плиту и поместите туда Императорское сиденье с черепицей! У клана Ву все еще есть шанс вновь возродиться!» 
Сказав это, Предок потянулся к своему гробу и вытащил из него какой-то предмет. Им оказался старинный бамбуковый сундук, некогда использовавшийся для хранения и переноски свитков. Он был из расшитого золотом шелка и излучал безграничное золотистое сияние! 
Швырнув сундучок Ли Шуан Ян, прародитель произнес: «Бери, это – Божественная Восьмая Сабля Перехода!» и он вернулся к себе в гроб, словно больше не желал лицезреть никчемных потомков. 
Ли Ци Ё тайно кивнул Ли Шуан Ян. Наконец, закончив с сожжением фальшивых денег, Ли Ци Ё вместе с остальными покинули овраг. Но уходя, Ли Ци Ё неожиданно подвернул ногу и почти упал. Но в то же мгновение он ринулся вперед и твердо оперся о непострадавшую ногу! 
Подобный инцидент смутил Ли Шуан Ян и остальных, но они не посмели ни о чем спрашивать. Место было слишком неподходящее и крайне опасное. 
Покинув Пещеру Таинственного Дракона, Ли Ци Ё немедленно выкинул все и сказал Ли Шуан Ян: «Быстрее, нам нужно убираться отсюда. Совсем скоро он нас поймает!» 
«Что, неужели Прародитель клана Ву нас раскусил?» в ужасе воскликнула Ли Шуан Ян. 
«Я намеренно позволил ему, но ему нужно время, чтобы все обдумать. Он слишком засиделся там и теперь туго соображает. Но нам нужно поторапливаться!» и Ли Ци Ё помчался сломя голову и увлекая остальных за собой. 
«Так зачем же ты позволил ему обо всем догадаться?» поинтересовалась Чен Бао Цзяо, пока они не таясь бежали из тех земель со скоростью молнии. 
«Чтобы одурачить кое-кого другого!» выкрикнул Ли Ци Ё, добавив: «Я и пришел в Пещеру Таинственного Дракона за Божественной Восьмой Саблей Перехода! Она понадобится нам для того, чтобы провести еще кое-кого. Сабля и техника ее использования – великолепная комбинация!» 
Буквально все лишились дара речи. Они спасали свои жизни, а Ли Ци Ё думал о новом коварном обмане очередного Земляного Бессмертного. Как это было на него похоже, дерзко и в то же время отважно! 
«Ню Фэн, слушай внимательно. Придет время и по моей команде ты должен использовать Девятое Решение, понял?» прокричал на бегу Ли Ци Ё Ню Фэну: “Но только по моей команде! А потом беги к западу!» 
«Понял!» взволнованно и слегка нервничая ответил Ню Фэн. Любой из покоящихся в этих землях Земляных Бессмертных принадлежал к непобедимому поколению, кто бы осмелился намеренно дурачить их? Но на этот раз их юный господин дерзнул провернуть столь рискованное и непревзойденное дело – перехитрить Земляного Бессмертного, даже убегая от собственной смерти. Идея была безумной, Ню Фэн не мог совладать с охватившим его восторгом и в то же время он безумно нервничал. Для него это стало великолепным вызовом. 
«Кого ты пытаешься обхитрить на этот раз?» спросила Ли Шуан Ян, пока они неслись словно сумасшедшие на спине Ню Фэна. 
«Льва Монарха Ба Сяна!» ответил Ли Ци Ё: «В его руках находится Бессмертная Сабля Тиранов, а Божественная Восьмая Сабля Перехода станет ей идеальным дополнением. Обладая ими обеими, можно достичь немыслимых высот!» 
«Льва Монарха Ба Сяна?!» в ужасе воскликнул Ши Ганьдан, побледнев! 
«А кто этот Лев Монарх Ба Сян?» деловито поинтересовалась Чен Бао Цзяо, прежде никогда не слыхавшая ничего о нем. 
«Да так, одна непобедимая личность. Он был одним из сильнейших в эпоху Бессмертного Императора Тун Ри и даже состязался с Бессмертным Императором Тун Ри за право обладания Божественной Волей! В ту эпоху существовали два Бессмертных Тела. Одно из них, Божественное Тело Поглотитель Зла, принадлежало Тун Ри, а другое, Бессмертное Тело Свирепого Тирана, принадлежало Льву Монарху Ба Сяну. Он всего на шаг отставал от Бессмертного Императора Тун Ри. В конце концов, Тун Ри удалось достичь великого завершения своего Божественного Тела Поглотителя Зла, а Ба Сяну не удалось завершить свое Бессмертное Тело Свирепого Тирана!» 
Оба они, и Божественное Тело Поглотитель Зла, и Бессмертное Тело Свирепого Тирана были часть двенадцати Бессмертных Тел! 
Услыхав это, Ли Шуан Ян и остальные были тронуты до глубины души. Пусть тело Ба Сяна и не достигло великого завершения, он все же был и остается чрезвычайно могучей и устрашающей личностью!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Лев Монарх Ба Сян (Часть 1)
</w:t>
      </w:r>
    </w:p>
    <w:p>
      <w:pPr/>
    </w:p>
    <w:p>
      <w:pPr>
        <w:jc w:val="left"/>
      </w:pPr>
      <w:r>
        <w:rPr>
          <w:rFonts w:ascii="Consolas" w:eastAsia="Consolas" w:hAnsi="Consolas" w:cs="Consolas"/>
          <w:b w:val="0"/>
          <w:sz w:val="28"/>
        </w:rPr>
        <w:t xml:space="preserve">Уносясь прочь верхом на улитке, Ли Шуан Ян поинтересовалась: «Откуда тебе знать, что Прародитель клана Ву раскусил наш фарс и бросится за нами в погоню? Разве земляные Бессмертные не такие же как Владыки Сокровищ, которым весьма трудно возвратиться в мир живых?» 
«Я лишь слегка «помог» ему мыслить» ответил Ли Ци Ё: «Мы, можно сказать, безупречно провели весь обряд. Прародитель клана Ву ни за что бы не догадался, что это был фарс. Но когда мы уходили, я дал волю львиному натиску. Если он заметил мою «оплошность», то должен был что-то заподозрить. И стоит ему увидеть, что мы удираем в сторону Бессмертного Могильника Тиранов, где покоится Лев Монарх, то он точно решит, что мы тесно связаны с Монархом! 
Прародитель Ву ни за что не захочет расстаться с техникой Божественной Восьмой Сабли Перехода. Однако, даже если, предположим, он и смог бы смириться с этой утратой, то как только он подумает, что мы имеем хоть какое-то отношение к Монарху, он не сможет проглотить свою обиду» продолжал Ли Ци Ё: «и Прародитель Ву, и Лев Монарх из одного поколения. Важнее то, что всю свою жизнь они были заклятыми врагами и часто дрались! Стоит ему хоть на секунду допустить, что нас подослал Монарх за тем, чтобы выкрасть его технику, Прародитель Ву свихнется от злости и постарается выследить нас» 
Всех прошиб холодный пот. Разве это не все равно, что с огнем играть?! 
«А что насчет клана Су Сю? Старый Алхимик Су Сю тоже его часть?» полюбопытствовали Чен Бао Цзяо. 
«Верно подмечено. Стоило нам упомянуть клан Су Сю, как мы еще больше распалили его гнев. Священный Предок клана Ву и в подметки не годится их Прародителю. Фраза-другая, и сердце Священного Предка дрогнуло, однако с Прародителем такой фокус не пройдет. Клан Су Сю и его драгоценный клан Ву – заклятые враги. Если точнее, то, видимо, это само провидение постаралось. еще до рождения священного клана Ву, клан Сю Сю всегда славились своими навыками в алхимии. Еще в молодости Прародитель клана Ву желал взять себе в жены женщину из клана Су Сю. К его великому сожалению, он не смог на ней жениться. Именно по этой причине в его сердце навсегда поселилась злоба, и клан Ву вырос на Западной Реке, противостоя клану Су Сю с Восточной Реки» 
Тут неожиданно для всех Ли Ци Ё вдруг расхохотался и добавил: «Еще при жизни Прародитель Ву всегда недолюбливал клан Су Сю и старался всячески подпортить им жизнь. Он не мог отпустить прошлое. Однако со временем, последующие поколения клана Ву и клана Су Сю связывали себя узами брака на протяжении многих поколений подряд!» 
«Проще говоря, боюсь, что моих слов оказалось недостаточно для того, чтобы вывести Прародителя Ву из себя и он не пожелает вновь обнажить Божественную Восьмую Саблю Перехода. Однако стоило мне упомянуть клан Су Сю, как ситуация в корне изменилась. Я сыграл на его одержимости, на том, что он так и не смог от себя отпустить» высказался Ли Ци Ё: «Услыхав, что клан Су Сю терроризирует клан Ву, я гарантирую, что это он просто так не оставит!» 
Ли Шуан Ян и остальные были поражены. Пытаться обдурить Земляных Бессмертных было чрезвычайно опасной затеей, словно игра с огнем. Но Ли Ци Ё был само спокойствие, он был расслаблен и погружен в свои мысли, словно вышел на вечерний променад. 
«Откуда юному господину известно о том, что клан Ву и Бессмертный Тиран Лев Монарх захоронены здесь, в Божественном Древнем Могильнике?» спросил Ши Ганьдан, не сумев сдержать своего любопытства. 
О том, что предки клана Ву были захоронены в самом конце драконовой жилы, не знали даже последние несколько наследников клана Ву, но Ли Ци Ё откуда-то знал об этом. Более того, он знал, как и куда именно следует отправиться. Все это было слишком невероятным. 
Однако, задав этот вопрос, Ши Ганьдан понял, что в нем абсолютно не было нужды. Подобное случалось уже не впервые, ему не нужна была причина. 
В ответ на вопрос Ши Ганьдана Ли Ци Ё лишь улыбнулся, не проронив ни слова. 
Кому как не ему знать о Божественном Древнем Могильнике? Из поколения в поколения, раз за разом он возвращался в земли могильника. В действительности, он не впервые совершал нечто подобное. Но он ни разу не представал перед людьми в образе Темного Ворона. 
Сидя на раковине гигантского слизня, они очень быстро перемахнули через парочку Драконовых Жил. Ню Фэн несся как ветер. Ли Ци Ё уводил Ли Шуан Ян и остальных все дальше в дебри. 
Дебри были абсолютно пустынны: ни тебе высоких живописных гор, а лишь небольшие цепи крайне неприметных холмов. 
Тем не менее, Ли Ци Ё стоял среди порушенных стен, словно когда-то на этом месте возвышался дворец, от которого сейчас остались лишь побитые черепичные осколки да кирпичи, разбросанные по земле! 
Ли Ци Ё позволил Ли Шуан Ян поднять над головой Императорское сиденье с черепицей, а сам держал Божественную Восьмую Саблю Перехода. Затем он громко заговорил: «Шестьсот тридцать седьмая наследница священного клана Ву. Мы прибыли сюда по приказу Бога Боевых искусств для того, чтобы навестить Владыку Царства Божественной Пустоши!» 
«Бам, бам, бам!» задрожала земля. Внезапно древний замок возродился, вынырнув словно из-под земли. У входа восседали два величественных божественных льва, а само место было чересчур старомодным – очень живым и запретным! 
Взглянув на Ли Шуан Ян, Ли Ци Ё повел всех внутрь дворца. Несмотря на всю свою громадность, во дворце было пусто. 
В самом центре дворца стоял древний драгоценный гроб, на крышке которого красовалось резное изображение божественного льва. Казалось будто он сможем спрыгнуть с крышки в любое мгновение! 
«Какого черта этот старый дьявол Ву прислал ко мне живых?» наконец заскрипел дряхлый голос, раздававшийся изнутри древнего драгоценного гроба. Голос был героически великолепен словно сам пробудившийся от долгого сна Лев Монарх. 
Ли Ци Ё поднял технику, а Ли Шуан Ян Императорское сиденье, а затем девушка как можно громче произнесла: «Мы, потомки клана Ву, прибыли сюда по приказу нашего предка для того, чтобы поприветствовать Владыку Царства Божественной Пустоши, великого предка Ба Сяна!» 
«Хм, раз уж вам есть что сказать, тогда валяйте! Если бы не мое правило никогда не потешаться над мелкими, то сам факт того, что вы потомки старого дьявола Ву, уже привел бы вас к неминуемой гибели!» раздался властный голос из гроба. 
Сердце Ли Шуан Ян и остальных дрогнуло. Все прекрасно знали, что Лев Монарх и Прародитель Ву были заклятыми врагами. 
«Появилась Река Подземного Царства, приближаются Лодки!» величественным тоном произнес Ли Ци Ё: «Миллионы лет захоронения в Драконовой Пещере ради трех с половиной лет жизни… Шанс на возрождение мизерный! Мой предок желает прожить еще одно поколение и за этим он намеревается вскарабкаться в одну из Лодок Подземного Царства!» 
На мгновение Ли Ци Ё умолк, а затем заговорил вновь: «Мой предок полагает, что божественная сабля Предка Ба Сяна непобедима. Если бы вы смогли работать сообща, то вышло бы очень здорово, словно слияние стихий земли и небес. Совместными усилиями вы стали бы поистине непобедимы, поэтому мой предок приказал мне принести вам Божественную Восьмую Саблю Перехода в знак союза двух Предков!» 
«Ха-ха-ха, кхе-кхе, на голову этого старпера Ву, видимо, рухнуло небо, раз он признал свое поражение» на этот раз громогласный хохот Льва Монарха Ба Сяна сотряс весь гроб: «Ха-ха-ха, вовремя, вовремя! Старик Ву всю свою жизнь был упрямцем… В конце концов, ему все же пришлось принять свое поражение и признать меня победителем, ха-ха-ха!» 
Вновь раздался взрыв хохота, от которого по спине Ли Шуан ЯН побежали мурашки. Наконец смех утих, вернув в древний гроб тишину и покой. 
«Мой предок приказал мне заключить с вами союз. Он желает обменять технику на вашу саблю Предка. Эти предметы послужат залогом доверия между двумя Предками. С распадом союза, гаранты вернутся к владельцам!» и Ли Ци Ё высоко в небо поднял технику Божественной Восьмой Сабли Перехода! 
В доказательство своей кровной линии, Ли Шуан Ян подняла над головой Императорское сиденье с черепицей. 
«Ха-ха, кхе, надо же, старик Ву даже отрыл свою Божественную Восьмую Саблю Перехода. Разве он не возится с ней постоянно, словно она его дитя?» сухо рассмеялся Лев Монарх. 
Ли Шуан Ян и остальные не смели даже дыхнуть. Ситуация становилась очень опасной, ведь они собирались обменять технику на божественную саблю. Один неверный шаг и не видать им обоих сокровищ. они потеряют их вместе со своими жизнями. 
Но Ли Ци Ё не паниковал, а продолжил спокойно говорить: «Божественная Восьмая Сабля Перехода и в самом деле крайне ценна для моего Предка. Это фамильная ценность всего нашего клана Ву! Тем не менее, если действительно существует возможность обменять их на жизнь в течение целого поколения, любая цена ничто. К тому же, это всего лишь гарант доверия между вами. Предок Ба Сян относится к тому поколению, что властвовало над небесами и считалось непобедимым во всех десяти землях. Вся ваша жизнь была полна героических свершений, так как можете вы жадничать?! Несмотря на то, что мой Предок и враждовали, мой предок всегда восхвалял вас и верил, что вы, Предок, ни за что не пойдете на попятную!» 
«Ха-ха, отлично сказано, малец. Неудивительно, что клан Ву прислал именно тебя» раздался смех Льва Монарха из гроба: «Твои слова словно цветы лотоса, манящие божественные цветы!» 
«Я лишь говорю правду без тени преувеличения» ответил Ли Ци Ё, уважительно поклонившись. 
В гробу воцарилась тишина, Ли Шуан Ян и остальные начинали нервничать. Если догадка Ли Ци Ё верна, то Прародитель Ву уже должен быть почти здесь, преследуя их. Из всех них лишь Ли Ци Ё удавалось сохранять спокойствие. 
«Жа… жа… жа…» наконец, старинный гроб открылся и из него шагнул человек, глаза которого были закрыты как у Владык Сокровищ и Земляных Бессмертных. 
Ли Шуан Ян и остальные изумленно взирали на старика, вышедшего из гроба. Неудивительно, почему прочие прозвали его Львом Монархом Ба Сяном. Его голову венчала копна золотых волос, словно он и впрямь был золотистым львом. Он источал величественную ауру короля зверей! 
«Бряк» еще до того, как Ли Шуан Ян и остальные пришли в себя, покоящаяся в ножнах драгоценная сабля свалилась точно у ног Ли Ци Ё. 
«Меня и в самом деле заинтересовало предложение старика Ву» заговорил Лев Монарх Ба Сян, протягивая руку: «Давайте сюда Божественную Восьмую Саблю Перехода!» 
Однако Ли Ци Ё ничего не ответил и вместо этого отступил на шаг назад. 
«Что, уже передумал, малец?» несмотря на то, что глаза Льва Монарха были плотно сомкнуты, все равно казалось, будто он буравит Ли Ци Ё испытующим взглядом. 
Нервно облизнув губы, Ли Ци Ё очень аккуратно и почтительно произнес: «Уважаемый Предок, я никогда прежде не видел божественной сабли. Это… Ставки слишком высоки и мне сперва все же хотелось бы взглянуть на клинок!» 
Осторожность Ли Ци Ё и его вездесущая почтительность как нельзя лучше подходили для его роли. В его игре не было изъянов. Никто бы не усомнился в нем. 
«Хм, ну что же, подними его и взгляни» холодно проворчал Лев Монарх Ба Сян. 
Убрав технику, Ли Ци Ё единожды поклонился и сказал: «Прошу меня простить», а затем он трепетно поднял божественный клинок и стал внимательно его осматривать. 
Но Ли Ци Ё не столько проверял, не поддельный ли клинок швырнул ему Ба Сян, сколько тянул время. Придирчиво осматривая клинок, он вычислял в уме время появления Прародителя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Лев Монарх Ба Сян (Часть 2)
</w:t>
      </w:r>
    </w:p>
    <w:p>
      <w:pPr/>
    </w:p>
    <w:p>
      <w:pPr>
        <w:jc w:val="left"/>
      </w:pPr>
      <w:r>
        <w:rPr>
          <w:rFonts w:ascii="Consolas" w:eastAsia="Consolas" w:hAnsi="Consolas" w:cs="Consolas"/>
          <w:b w:val="0"/>
          <w:sz w:val="28"/>
        </w:rPr>
        <w:t xml:space="preserve">Снова внимательно осмотрев клинок, Ли ЦИ Ё вынул его из ножен. 
«Вшууух…» вынутая из ножен сабля тут же высвободила свою энергию Дао, пронзившую небеса. В одно мгновение божественная сабля словно пробудилась ото сна, холодный устрашающий свет, исходящий от нее и вселяющий страх в сердца других людей, заставлял всех отворачивать взгляд. 
При виде несравненной сути этой божественной сабли, Ли Шуан Ян и остальные поразились. Высшая божественная сабля – абсолютно устрашающая и несравненная! 
«Бум!» раздался внезапный оглушительный взрыв. В небо взметнулась еще одна устрашающе могущественная аура. А Ли Ци Ё продолжал все также придирчиво изучать саблю. 
«Старик Ву…» холодно фыркнул Лев Монарх Ба Сян: «Думал, что я замучаю твоих потомков до смерти?» 
Однако в следующее мгновение с небес устремился клинок, заключавший в себе всю суть сабли. Непобедимый, он был способен пронзить даже первородное начало, но в данный момент он нацелился на древний дворец! 
«Старик Ву, так ты все еще желаешь подраться?» нахмурился Лев Монарх Ба Сян при виде мчащегося в его сторону клинка и выбросил вперед свой кулак, способный одним ударом уничтожить небеса. 
«Старый Лев, отведай-ка моего клинка!» взревел Бог Боевых Искусств, наконец настигнув беглецов. Тени пустоты наконец расступились перед ним, позволив осознать случившееся и он немедленно бросился в погоню за наглецами. 
«Вперед…» раздался крик Ли Ци Ё среди грома, молний и пламени развязавшегося сражения. В мгновение ока Ню Фэн, подхватив всех, умчался прочь. Преодолев пустоту за доли секунды, он по крутому виражу сбежал из земель Льва Монарха на невероятной скорости! 
Божественные Древние Улитки были наделены поистине божественными способностями. а получив от Ли Ци Ё божественное решение, Ню Фэн превратился в еще более невероятное создание. 
«Ах ты, старый кошак! Да как ты посмел мечтать о моей Божественной Восьмой Сабле Перехода?! За это ты сейчас лишишься головы!» рев Бога Боевых Искусств был слышен даже издалека. 
Но и Лев Монарх не остался в стороне: «Хватит нести чушь! Мне не интересен всякий мусор!» 
«Бам… бам… бам…» между Львом Монархом и Богом Боевых Искусств разразилась настоящая война! 
Ли Ци Ё и остальные унесли оттуда ноги в какие-то доли секунды, а затем Ли Ци Ё подал Ню Фэну сигнал углубиться еще дальше в земли могильника, отчего Ли Шуан Ян пришла в ужас: «Разве мы не бежим совсем из Древнего Божественного Могильника?» 
«Слишком поздно! Впереди нас ожидает кое-кто посильнее. Именно туда мы и направляемся» прокричал в ответ Ли Ци Ё, а затем он припрятал Саблю Бессмертного Тирана в шкатулку Древнего Королевства Срединного Континента. 
«Ах ты, старый хрыч, да как посмел ты мечтать о том, чтобы обманом завладеть моей божественной саблей?!» свирепо взревел Лев Монарх Ба Сян. Заметив, что его клинок исчез, он сник и слегка побледнел. 
«Перестань городить ерунду! Кому нужна твоя дурацкая сабля!» сердито взревел в ответ Бог Боевых Искусств: «Драная кошка, а ну, верни мне свиток с моей техникой!» 
А меж тем Ли Ци Ё и его люди успели скрыться. Ню Фэн гнал почти на предельно возможной скорости. Однако даже такого расстояния для существа вроде Льва Монарха было мало! 
В следующее мгновение на пути у Ли Ци Ё, преградив им путь, выросла здоровая гора. Всю ширь ее невозможно было передать словами. Можно даже сказать, что это была самая высокая из всех гор, виденных путниками с того момента, как они вошли в земли Древнего Божественного Могильника. 
Вершина этой горы скрывалась где-то высоко за облаками словно была вставлена в самую глубокую часть неба как часть мозаики. В конце концов, даже задрав вверх голову, нельзя было понять насколько высока была эта гора. Казалось, будто она возвышалась в самом сердце небес и земли, вокруг нее водили хоровод солнце и луна со всеми созвездиями. Стоя у подножия этой исполинской горы, любой ощущал себя крохотной букашкой. 
«Быстрее, туда!» тут же вскричал Ли Ци Ё, обращаясь к Ню Фэну. И в следующее мгновение Ню Фэн уже мчался к этой гигантской горе, торопясь взобраться по ней как можно выше. 
«Бам… Бам… Бам…» в следующее мгновение за горизонтом что-то загрохотало и в их направления потянулись не пойми откуда взявшиеся две гигантские ручищи. 
«Маленький дьявол! Да как посмел ты стащить мою божественную саблю?!» раздался следом свирепый глас Льва Монарха Ба Сяна. 
Следом за ним словно раскат грома заревел Прародитель Ву: «Откуда вы, дьявольские отродья? Как смели вы притворяться потомками моего клана Ву?!» 
Две гигантские ручищи, одна из которых принадлежала Льву Монарху Ба Сяну, а вторя Богу Боевых Искусств, грозили настигнуть беглецов в любой момент. Обе они, преодолев небеса и земли, тянулись к Ли Ци Ё, стараясь схватить юношу. 
«Бумс!» несущегося на всех парах к горе Ню Фэна отбросило назад, словно гора была под защитой непроницаемой божественной силы. 
«В Бамбуковом Лесу стрела пронзила небеса!» закричал Ли Ци Ё и тут же вновь обратился к Ню Фэну: «Вперед…» 
Ню Фэн без колебаний подчинился, снова бросившись к горе. «Бум!» в мгновение ока Ню Фену удалось проскользнуть за барьер, а две гигантских ручищи преследователей натолкнулись на барьер божественной силы и были тут же отброшены назад! 
Добравшись наконец до горы, Ню Фэн совсем выбился из сил, чуть не рухнув на землю. Еще бы немного, и им не миновать бы беды. Они оказались бы в руках Льва Монарха и Бога Боевых Искусств! 
И вот показались сами Лев Монарх и Бог Боевых Искусств. Завидев их приближение, у всех вдоль позвоночника побежали мурашки. Два несравненных, непобедимых создания целого поколения! Стоило им начать действовать сообща, как судьба небольшого отряда была бы предопределена! 
Однако, как ни странно, Бог Боевых Искусств и Лев Монарх остановились прямо у подножия исполинской горы, не смея и на полшага приблизиться к ней. 
Наконец, Бог Боевых Искусств поклонился горе и произнес: «Предшественник, эти сопляки притворились моими потомками и украли мою несравненную технику. Прошу тебя, вышвырни их!» 
На этот раз Ли Шуан Ян и остальные ошарашенно оглянулись на гору и заметили небольшой деревянный гроб, болтающийся над пропастью. На вид гроб казался очень простым без всяких украшений. Однако он висел очень высоко, казалось, будто этот гроб простер свою власть над всем миром и даже боги падают ниц перед ним! 
И тут они осознали, что Бог Боевых Искусств и Лев Монарх побаивались того, кто покоился в том деревянном гробу. 
Но деревянный гроб не внял мольбам Бога Боевых Искусств, словно ему было лень даже обращать на подобное свое внимание! И даже сейчас ни Лев Монарх, ни Бог Боевых Искусств не смели приближаться к горе даже на полшага. 
Наблюдая за происходящим, Ли Шуан Ян и даже Ню Фен поежились, их сердца сковал страх. Кем были Бог Боевых Искусств и Лев Монарх? Во времена эпохи Бессмертного Императора Тун Ри, никто помимо самого Тун Ри не мог совладать с этими двумя. Если бы они объединились, то ни одна живая душа помимо Бессмертного Императора Тун Ри не смогла бы остановить их! Объединив силы, они смогли бы обезглавить даже богов или положить конец всем дьяволам в аду! 
Однако сейчас, несмотря на то, что они явились сюда вместе, они не смели даже ступить на гору без разрешения. Можно было лишь догадываться насколько могущественным и страшным было существо, покоившееся в том деревянном гробу! 
А раз деревянный гроб остался безучастным, то Льву Монарху и Богу Боевых Искусств не оставалось ничего иного. Бушующий в них гнев отразился в их глазах и кроваво-красные лучи устремились прямиком к Ли Ци Ё. 
«Мелкий Дьявол, откуда ты такой взялся, раз посмел притвориться потомком моего клана Ву?!» сухо и холодно спросил Прародитель Ву. 
В это же время, возмущенно стиснув зубы, вскричал: «Маленький Дьявол, ты посмел строить козни против меня и намеревался выкрасть мою божественную саблю. Неужели тебе так не мила твоя жизнь?» 
Преспокойно стоя себе на вершине раковины Ню Фэна, Ли Ци Ё неторопливо произнес: «Сабля Бессмертного Тирана и Божественная Восьмая Сабля Перехода даром пропадают в Древнем Божественном Могильнике. Ну разве не позор? Вас свела сама судьба, и вы, как никто иной, знаете, что ваши сабли одного происхождения! Обе они, попав в умелые руки, станут непобедимы в бою!» 
«Ха-ха, кхе-кхе, забавно, что именно ты, мелкий дьяволенок, так печешься о нас!» сердито расхохотался Лев Монарх Ба Сян в ответ на слова Ли Ци Ё. 
Сохраняя свое спокойствие, Ли Ци Ё с улыбкой ответил: «Если честно, грабить мертвых и обманом выманивать их вещи действительно слегка аморально. Однако, с вашей помощью я создам себе отличную карму!» 
Тут Ли Ци Ё взглянул на Бога Боевых Искусств и продолжил: «Священный клан Ву пал давным-давно. Ты не можешь покинуть Древний Божественный Могильник покуда ты не в состоянии прожить еще одно поколение. Уж ты-то должен знать, что твои потомки не могут прийти сюда и почтить тебя как следует. Даже когда в прошлом в твоём клане Ву еще были Образцы Добродетели, им все равно не хватало сил и могущества, чтобы явиться сюда! А уж сегодня и подавно. И вот я решил забрать у тебя твою божественную технику сабли. Взамен потомки твоего клана Ву получат отличную карму. Я спасу единственную оставшуюся кровную линию твоего клана Ву или даже в будущем смогу помочь возродить твой клан Ву» 
Бог Боевых Искусств еще долго не сводил с Ли Ци Ё пристального взгляда, не произнося ни единого слова. 
«Что же касается тебя,» медленно произнес Ли Ци Ё, глядя на Льва Монарха Ба Сяна: «Твое наследие по большей части уже лишилось людей. Забирая твою божественную саблю, я воздам твоим потомкам. Не желаешь ли передать им несколько слов, случись мне столкнуться с кем-то из твоих потомков в будущем?» 
Лев Монарх Ба Сян тоже долго глядел на Ли Ци Ё молчаливо. Поразительно было уже то, что он не взбеленился после того, как его обвели вокруг пальца горстка каких-то малолетних сопляков. 
«Вам обоим стоит вернуться восвояси. Вам не на пользу долгое отлучение от своих драконовых пещер!» улыбался Ли Ци Ё, переводя взгляд с одного на другого: «Да, сегодня я забираю ваши сокровища. По правде говоря, мне нет дела до ваших карм. Мне даже не было особой нужды дурачить вас обоих. Мне было бы совсем не сложно уничтожить или же изменить ваши драконьи жилы. Лишь ради ваших хороших прошлых отношений с Бессмертным Императором Тун Ри я не стал делать ничего из того, что бы мог. Если бы я только пожелал стереть ваши драконовы пещеры с лица земли, и вы, и все ваши старания, длящиеся вот уже не один миллион лет, прекратили бы свое существование. Мне бы не составило особого труда проделать все это!» лениво объявил Ли Ци Ё. 
И Бог Боевых Искусств, и Лев Монарх еще долго молчали. 
«Ступайте, возвращайтесь назад. Я не отступлюсь от своих слов. Забирая ваши сокровища, взамен я создам прочную связь с вашими потомками в будущем!» наконец произнес Ли Ци Ё с улыбкой. 
«Отлично!» притопнул Бог Боевых Искусств и развернувшись тут же незамедлительно удалился! 
Лев Монарх Ба Сян немного колебался, но наконец, швырнув что-то вперед, мрачно прокричал: «Не забудь о своем обещании положительной кармы, малец!» и с этим он развернулся и последовал за Прародителем Ву! 
«Предмет, брошенный Львом Монархом, в итоге очутился в руках у Ли Ци Ё. им оказалась старинная шкатулка, внутри которой находилось нечто неизвестное. Взглянув лишь разок, Ли Ци Ё тут же ее убрал. 
Наконец, когда те двое скрылись из виду, Ли Шуан Ян и остальные смогли вздохнуть с облегчением. Напряжение постепенно улетучивалось, они повалились на землю, позволяя себе немного расслабиться. 
«Весьма опасно» Ню Фэн утирал холодный пот со лба. Им действительно удалось заполучить два несравненных сокровища. Когда-нибудь эта история превратится в невероятную легенду!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Таинственный Мертвец (Часть 1)
</w:t>
      </w:r>
    </w:p>
    <w:p>
      <w:pPr/>
    </w:p>
    <w:p>
      <w:pPr>
        <w:jc w:val="left"/>
      </w:pPr>
      <w:r>
        <w:rPr>
          <w:rFonts w:ascii="Consolas" w:eastAsia="Consolas" w:hAnsi="Consolas" w:cs="Consolas"/>
          <w:b w:val="0"/>
          <w:sz w:val="28"/>
        </w:rPr>
        <w:t xml:space="preserve">«Кто вы такие?» раздался с небес голос, перепугав отдыхавших на земле Ли Шуан Ян и остальных. От неожиданности они даже подпрыгнули. 
И тут они заметили, что деревянный гроб, раскачивающийся над пропастью, открыт, и в нем сидит человек. 
В деревянном гробу сидел человек, закованный в доспехи, которые потускнели и уже давно перестали блестеть. Более страшным было то, что нагрудник был пронзен насквозь. Пробит был не только доспех, но и грудь самого человека. Глядя на рану, сложно было даже представить себе насколько ужасной должно быть была та атака! 
Но пробоина вовсе не сказывалась на ауре человека. Он был красив и высок, глаза его были остры словно два клинка, а само лицо было светлым словно лунный диск. Можно было предположить, что в свое время этот человек считался красавцем каких поискать! 
Несмотря на то, что глаза его были закрыты, он все же мог видеть Ли Ци Ё, по крайней мере, так показалось всем остальным. 
Ли Шуан Ян и остальные изумленно взирали на человека. Бог Боевых Искусств обратился к нему, назвав его «предшественником» и все сразу же предположили, что человек в деревянном гробу должен был оказаться дряхлым старикашкой, а никак не юношей! 
«В Бамбуковом Лесу однажды стрела пронзила небеса! 
И в той войне сражались боги, истребляя всех и вся! 
В знак доверия дана нам оперенная стрела, 
Десять тысяч святых отважно подчиняются!» глядя на юношу, процитировал Ли Ци Ё с улыбкой. Стоило ему закончить, юноша в гробу тут же открыл глаза и два кровавых луча уставились на Ли Ци Ё! 
В мгновение ока всех сковал страх. Несмотря на то, что лучи не коснулись никого кроме Ли Ци Ё, они ощущали себя беспомощными и были не в состоянии противиться подобному могуществу, словно муравьи под ступнями огромного слона! 
И лишь Ли Ци Ё продолжал все также спокойно стоять, выдержав испепеляющий взгляд юноши. Глядя юноше прямо в глаза, Ли Ци Ё слегка вздохнул и сказал: «Мы не вступали на Гору Облака Скорби!» 
Юноша еще долго глядел на Ли Ци Ё, не проронив ни слова. Время шло, наконец он закрыл глаза и вернулся в свой деревянный гроб, не издав ни единого звука. 
Взглянув на деревянный гроб, Ли Ци Ё единожды посетовал. Столь далекое воспоминание, и все же это человек оставался таким же упрямым как бык! 
Спустя некоторое время Ли Шуан Ян и остальные пришли в себя. Они не понимали того, что происходило, значение слов Ли Ци Ё осталось для них загадкой! 
«Кто он?» не выдержав, шепотом полюбопытствовала Чен Бао Цзяо. 
Горько усмехнувшись, Ли Ци Ё покачал головой: «Упрямец! Миллионы лет прошли, а он все не меняется! Словно булыжник в туалете, твердый и вонючий!» 
Сказанное Ли Ци Ё ввергло всех в ужас. Даже Бог Боевых Искусств и Лев Монарх страшились того юношу, а их юный господин так о нем отозвался. А что если, услыхав подобные слова, тот юноша рассвирепеет и прикончит их всех словно букашек? 
Они оглянулись на деревянный гроб, все также раскачивающийся над пропастью без единого звука. Наконец, они облегченно выдохнули. 
На самом деле, всем не терпелось поскорее узнать, кем был тот человек, и почему, услыхав не очень складные стихи Ли Ци Ё, он решился им помочь? А если точнее, то помогал он именно их юному господину! 
Однако, раз Ли Ци Ё не пожелал открыть им эту тайну, они не рискнули расспрашивать его. Несомненно, за всем этим скрывалось то, чего они даже представить себе не могли. 
«На этот раз все пряники достаются Бао Цзяо» вынув Саблю Бессмертного Тирана и Божественную Восьмую Саблю Перехода, Ли Ци Ё протянул их Чен Бао Цзяо. 
«М-Мне?» оторопела Чен Бао Цзяо. Ражи этих двух сокровищ все рисковали собственными жизнями, и она никак не ожидала, что они оба достанутся ей. 
«Они обе буквально сделаны под твое Тело Бессмертного Источника Долины Тиранов. Если бы не твое Тело, я бы не отправился сюда за этими саблями. Когда-нибудь ты обязательно поймешь, что они идеально тебе подходят» кивнув, ответил ей Ли Ци Ё. 
Обхватив руками клинки и прижав их к себе, Чен Бао Цзяо надолго лишилась дара речи. Она уже стала служанкой Ли Ци Ё. Она бы никогда и ни за что не попросила бы у него о чем-то большем, ей было вполне достаточно того, что он позволил ей практиковать Верховное Тело. Однако сейчас Ли Ци Ё отдал ей два бесценных сокровища. В сердце ее разлилась теплота, затапливая всю ее душу. На земле существовало бесчисленное количество слов и уйма разных языков, но сейчас на ум ей не шло ничего, она не могла выразить словами то, что чувствовала в данный момент. 
Наконец, Ли Ци Ё сказал, обращаясь ко всем: «Шуан Ян досталась формация и Божественная Табличка, дедушке Ши досталась Таинственная Старинная Пагода! На этот раз старались все, но раз все уже получили по какому-нибудь предмету, поэтому я решил отдать эти два клинка Бао Цзяо» 
Ли Шуан Ян не произнесла ни слова. Она никогда не оспаривала решений своего юного господина. 
Ши Ганьдан был более почтителен и, поклонившись Ли Ци Ё, произнес: «Юный Господин вручил мне пагоду, я не смею просить большего». В действительности, он был крайне рад за свою юную мисс. Подобный поступок демонстрировал, что его юная мисс занимает определённую часть мыслей Юного Господина. 
«На этот раз больше всех отличился Ню Фэн. Вместо сокровищ, я дарую тебе два решения» сказал Ли Ци Ё, обращаясь к Ню Фэну. 
Услыхав эти слова, Ню Фэн пришел в дикий восторг. Он упал перед Ли Ци Ё на колени и восторженно ответил: «Юный Господин наградит меня двумя решения, а это лучше всяких бесценных сокровищ!». Ни одно из сокровищ мира не могло сравниться для Ню Фэна с Восемнадцатью Решениями! 
Пока Ли Ци Ё забавлялся в землях Древнего Божественного Могильника, дурача Земляных Бессмертных, в Древний Небесный Город прибывали все больше практиков. Показались даже многие скрытые ордены и наследия. 
На улицах города становилось все более людно, появлялось все больше гробов из разных великих орденов и могущественных государств. К чему все это было, спросите вы. Помимо горстки молодых практиков, прибывших сюда в поисках сокровищ, большинство великих орденов, в особенности непостижимые могущественные бессмертные врата и императорские наследия, прибыли сюда с одной единственной целью – получит шанс на возрождение в Лодке Подземного Царства и прожить еще одно поколение! 
Грубо говоря, в каком из домов, существующих вот уже миллионы лет, не нашлось бы парочки-другой мертвецов? Можно сказать, что мертвецы всегда были в достатке, к тому же мертвецы по своему обыкновению некогда были чрезвычайно могущественными людьми. 
В действительности, лишь мертвецы или же те, чей час был уже близок, жаждали захоронить себя в землях Божественного Древнего Могильника! Эти вечные существа прожили уже не одно поколение, в них остался лишь последний вздох жизни. Больше всего на свете они страшились собственной смерти. Они шли на все, хватались за любую соломинку, лишь бы только продлить свое существование и выжить. 
А с появлением Лодки Подземного Царства у них появлялась очередная возможность обрести новую жизнь! 
На этот раз гробы стекались из всех уголков мира. В тех гробах покоились мудрецы, умершие давным-давно, или же вечные существа, изо всех сил держащиеся за последний свой вздох! 
Любой, находящийся на грани смерти, считал, что Лодка Подземного Царства – это последний шанс к обретению жизни. Если их план увенчается успехом, то они смогут возродиться вновь и прожить еще одно поколение. Даже у Бессмертного Императора не было подобной возможности! 
С появлением некоторых гробов в городе начиналась неразбериха! Если толпа приходила в волнение, это означало, что в гробу был кто-то очень значительный! 
«Разве это не Древний Орден Бессмертной Цели из Восточной Сотни Городов?» тихонько пробормотал один из практиков Восточной Сотни Городов при виде появившегося черного гроба. 
Заметив черный гроб, один из магистров удивился и пробормотал: «Древнему Ордену Бессмертной Цели и впрямь дозволено хоронить своих предков, однако лишь немногие удостаиваются черного гроба! Этот кто-то должно быть принадлежал к поколению верховных свершений и очень многое сделал для ордена, раз его хоронят в черном гробу. Но ведь за последние тридцать тысяч лет в Древнем Ордене Бессмертной Цели не было никого, кто принадлежал бы к поколению верховный свершений. Возможно ли, что в том черном гробу находится Демон-повелитель Кан Ху, живший пятьдесят тысяч лет назад?» 
«Глядите, золотой гроб из Сверх Загадочного Охлажденного Злата!» толпа восторженными криками встречала вносимый в город золотой гроб: «Страна Черепах из Северного Великого Моря должно быть дорого заплатила за право использовать Сверх Загадочное Охлажденное Злато для своего гроба. Какой великий жест!» 
«Ты не понимаешь! В том гробу покоится шестой зять самого короля Страны Черепах!» покачав головой, молвил демон-русал, прибывший из Северного Великого Моря. 
«Подобное отношение к зятю?» удивился кто-то, явно застигнутый врасплох. 
Русал ответил: «Шестой зять Страны Черепах – непостижимое создание. Выходец их племени русалов, он на четверть Дух-Чаровник. В действительности же, он смог трансформироваться из карпа в дракона и взобрался на самую вершину мифических Драконьих Врат! Он не просто гордость Страны Черепах, но и гордость всей русалочьей расы!» произнося эти слова, демон-русал светился от гордости. 
Стоило упомянуть Духов-Чаровников, как многие практики изумились, потому как для них, неважно люди то были или демоны, принадлежность к кровной линии Духов-Чаровников действительно была предметом для гордости. 
Раса Духов-Чаровников считалась любимице небес. Практика давалась им крайне легко! Были и те, кто верил, что Раса Духов-Чаровников состояла из потомков Древних Бессмертных. Были и те, кто обращался к ним Божественная Раса или Небесная Раса. Иметь в себе хоть каплю крови Духов-Чаровников было чрезвычайно почетно. 
Несмотря на то, что Раса Божественных Дьяволов и Раса Призрачных Бессмертных не признавали Духов-Чаровников в качестве высшей из рас, они не могли отрицать того, что первый Бессмертный Императора был выходцем именно из Духов-Чаровников… Им стал Бессмертный Императора Гу Чун! 
«Здесь и клан И Фень из Южной Алой Земли!» пробормотал один из практиков Южной Алой Земли, завидев клан, несущий вперед деревянный гроб: «Клан И Фень не показывался уже более десяти тысяч лет. Кажется, на это раз они сделали исключение» 
«Я слыхал, что у клана И Фень не осталось иного выбора. Их предок на последнем издыхании и вынужден полагаться на огромное количество Кровавых Камней Эпохи. Но в последнее время ходят слухи, что камушки перестали помогать и даже большего количества не достаточно для того, чтобы удержать жизнь в старике. Поэтому они рискнули и поставили на карту все, лишь бы доставить своего предка сюда к Лодке Подземного Царства» тихонько вздохнув, объяснил королевский лорд из Южной Алой Земли. 
Многие из прибывающих в гробах людей, правили миром на протяжении миллионов лет и все же они в конце концов не желали умирать вот так просто. Они хотели, чтобы их захоронили в землях Божественного Древнего Могильника, где бы они смогли сдружиться со множеством Земляных Трупов. Но даже под страхом смерти не все смогли бы быть захоронены в Землях Сокровищ Фен Шуи!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Таинственный Мертвец (Часть 2)
</w:t>
      </w:r>
    </w:p>
    <w:p>
      <w:pPr/>
    </w:p>
    <w:p>
      <w:pPr>
        <w:jc w:val="left"/>
      </w:pPr>
      <w:r>
        <w:rPr>
          <w:rFonts w:ascii="Consolas" w:eastAsia="Consolas" w:hAnsi="Consolas" w:cs="Consolas"/>
          <w:b w:val="0"/>
          <w:sz w:val="28"/>
        </w:rPr>
        <w:t xml:space="preserve">Нет нужды говорить о том, что раз уж гробы прибывали даже из Южной Алой Земли и Северного Великого Моря, то еще больше их было из Великого Средиземья со всеми его орденами и странами. Не беря в расчет размер орденов и государств, можно было насчитать больше сотни гробов, ежедневно прибывающих в Древний Небесный Город, больше половины из них были откуда-нибудь из Великого Средиземья. 
Не стала исключением даже Священная Школа Колонны Драгоценностей, притащив в Древний Небесный Город свой гроб, который лично сопровождал их наследник, Святое Дитя Бао Чжу. 
«Гроб изготовлен из божественной древесины» не удержался кто-то из практиков, заметив приближение гроба Священной Школы Колонны Драгоценностей: «интересно, кого же Священная Школа хочет похоронить в Лодке Подземного Царства?» 
Когда дело касалось Священной Школы Колонны Драгоценностей, многих перекашивало. Несмотря на то, что Священная Школа не дала миру ни единого Бессмертного Императора и она не стала наследием Императора, но в ней было больше всего учеников с Телом Святого, чем во всем Великом Средиземье и даже во всем Мире Смертного Императора. Поговаривали даже, что в Школе есть кто-то с Бессмертным Телом, слегка недотягивающим до великого завершения. 
«В Священно Школе Колонны Драгоценностей несколько предков обладают полностью завершенным Телом Святого. Интересно, они послали в Лодку Подземного Царства кого-то из них?» в голосе магистра явно слышался страх. 
Все прекрасно знали о том, что сейчас у Школы не было полностью завершенного Тела Святого! Но оно было у нескольких их мертвецов. Если бы им удалось оживить кого-то из них в Лодке Подземного Царства, то Школа стала бы одним из самых страшных существ нынешней эпохи. 
Стоит возродиться кому-либо из Священной Школы Колонны Драгоценностей, кто некогда обладал полностью завершенным Телом Святого, это существо, скорее всего, окажется уровня Образца Добродетели. Подобное страшное создание не под силу победить никому покуда в мире не появился Бессмертный Император или по крайней мере полностью завершенное Бессмертное Тело. 
«Глядите, Божественное Южное Королевство тоже с гробом» Божественное Южное Королевство отличалось от тех, кто явился в Древний Небесный Город открыто. Они несли с собой гроб, но он был скрыт от всех. Помимо старейшин, оберегавших гроб, явился и сам Молодой Король Нан Тьян! 
«На это раз Южное Божественное Королевство старается не высовываться, что на самом деле весьма странно» озадаченные практики обсуждали тот факт, что Южное Божественное Королевство привезло с собой гроб, но отказалось его показывать. 
«По слухам, в том гробу находится не их предшественник и даже не бессмертный мудрец. Поговаривают, что Божественный Зверь-Защитник Южного Божественного Королевства совсем плох и они хотят похоронить его в Лодке Подземного Царства» разузнал кое-что один из практиков, весьма одаренный шпион. 
Поняв, что дело касается Божественного Зверя-Защитника, некоторые поежились. Глава одного из храмов сказал: «По слухам это Божественный Зверь-Защитник второго поколения Божественного Южного Королевства!» 
«Молва не врет. Божественный Зверь-Защитник первого поколения Божественного Южного Королевства давно умер. По слухам, нынешний Зверь-Защитник — это Духовное Чудище, привезенное самим Бессмертным Императором Фэй Яном. Он всегда оставался в тени и был затворником. Бессмертный Императора Фэй Ян даже обучал его Дао затем, чтобы он смог выкрасть небесную удачу, но и без этого Зверь-Защитник прожил очень долго и вот сейчас он на последнем издыхании!» сказал некто, кто был осведомлен о текущем положении дел Южного Божественного Королевства. 
Божественный Зверь-Защитник Южного Божественного Королевства всегда считался чем-то весьма таинственным. Людям редко доводилось слышать упоминания о нем. Но вовсе не было секретом, что у Королевства действительно был Зверь-Защитник! 
Все, включая великие ордены, могущественные государства и даже наследия, страшились Божественного Зверя-Защитника Южного Божественного Королевства. Любой, кто способен прожить столько лет, отнюдь не прост! 
«Но если это и в самом деле Божественный Зверь-Защитник, тогда понятно, почему Южное Божественное Королевство ведет себя тише воды и ниже травы» пробормотал кто-то в толпе. 
Южное Божественное Королевство существовало вот уже миллионы лет, оно было даже старше, чем Древнее Королевство Таинственной Небесной Синевы или Орден Очищения. В определённой степени это зависело в том числе и от Божественного Зверя-Хранителя. 
Если Божественный Зверь-Хранитель умер бы от старости, то это стало бы большим ударом для Южного Божественного Королевства, отчего у многих потекли бы слюни от жадности! 
«Бум-бум-бум» в сравнении с тихим появлением Южного Божественного Королевства, клан Цзян Дзуо явился во всей своей красе, весьма помпезно входя в Древний Небесный Город. С небес лился громогласный рев приближающейся кавалерии, казалось, будто на землю обрушивается небесная армия. Конница была подобна наводнению, закованному в сталь. При виде парящей в небе кавалерии, многие затряслись от страха! 
Все шесть линий кавалерии клана Цзян Дзуо вихрем неслись сквозь облака. Возглавляли их шестеро Королевской Знати, которые держались весьма самоуверенно. 
«Шестой Король Цзян Дзуо! Наследник Монарха-Добродетеля Хен Цзяна!» завидев парящую в небе конницу и то, как грозно они себя держали, многие вдруг сделались раздраженными, но не посмели сказать ни слова. 
Шестой Король Цзян Дзуо был надежной опорой всего клана Цзян Дзуо. В их клане даже ходила поговорка «Если бы не Шестой Король Цзян Дзуо, то великий дом рухнул бы», которая явно давала понять о занимаемом Шестым Королем месте в клане Цзян Дзуо. Он обладал даже правом вето и мог отменять решения Патриарха клана Цзян Дзуо! 
Более того, он являлся потомком первой ветви Монарха-Добродетеля Хен Цзяна. Но самым ужасным было то, что он смог создать Непобедимую Формацию Шести Мудрецов, способную сразить даже Небесного Суверена! 
Монарх-Добродетель Хен Цзян был чрезвычайно могущественным. Он даже одолел юного Бессмертного Императора Мин Рена, когда они состязались за право обладания Божественной Волей. Несмотря на то, что Божественная Воля, в конце концов, досталась Мин Рену, слава Хен Цзяна разлетелась по всем Девяти Мирам! 
Монарх-Добродетель Хен Цзян создал Формацию Шести Мудрых Монархов. Истинная глубина данной формации зависела от способности управлять шестью ветвями. Однако Формация шестого Короля Цзян Дзуо была несравненно лучше, чем Формация Хен Цзяна. 
Шестой Король Цзян Дзуо сопровождал повозку, в которой покоился старинный гроб. Он был крайне тяжел, поэтому в повозку были запряжены шестеро слонов, прерывисто выдыхавших белые облачка пара. 
«Интересно, кого именно Шестой Король Цзян Дзуо пытается похоронить в Лодке Подземного Царства?» пробурчал кто-то: «Может, это сам предок, Монарх-Добродетель Хен Цзян?» 
Имя Монарха-Добродетеля Хен Цзяна пугало даже древние и могущественные наследия, ведь он был абсолютно устрашающим созданием, а также большой угрозой для любого ордена и государства! 
«Оммм…» в тот же день Древний Небесный Город затопило лазурное сияние, окутавшее город целиком тонким слоем небесно-голубого шелка. 
Подобная внезапная перемена шокировала буквально всех. Не слишком ли агрессивно было накрывать сразу весь город? 
Но стоило людям увидеть, как небо пересекает небесно-голубая энергия, образуя радугу, по которой один за другим стали спускаться мастера, даже самые рассерженные прикусили языки, не смея произнести ни единого слова. 
«Древнее Королевство Таинственной Небесной Синевы!» пробормотал один из практиков. 
В Древнем Небесном Городе собиралось все больше и больше орденов и мастеров. Орден, посмевший одним махом охватить весь город целиком, был слишком самонадеянным и плевать хотел на весь мир! 
Тем не менее, прекрасно зная, что это дело рук Древнего Королевства Таинственной Небесной Синевы, даже те, кто сетовал на их наглость не смели ничего предпринимать, предпочитая не высовываться. 
Древнее Королевство Таинственной Небесной Синевы подарило миру двух Бессмертных Императоров! Во всем Великом Средиземье не было второго подобного монстра и Королевство возвышалось над всеми прочими орденами! Любое наследие или же государство должно было сперва хорошенько подумать о последствиях, прежде чем бросать вызов Древнему Королевству Таинственной Небесной Синевы. Исключений не было даже для наследий Бессмертных Императоров! 
Подарив миру двух Бессмертных Императоров, Древнее Королевство Таинственной Небесной Синевы считало себя вправе быть самодовольными, их ученики мнили себя лучшими из лучших! Даже раздосадованные подобным отношением люди вынуждены были принять тот факт, что у Королевства были все основания вести себя подобным образом! Подарив миру двух императоров, они не могли не вести себя напыщенно. 
Никто не знал, скольких именно мастеров прибыло с Древним Королевством, но издалека люди видели нескольких Просветленных Существ, несущих гроб. В этом Древнем Королевстве даже Просветлённые Существа достойны были лишь нести гроб! 
Древнее Королевство несомненно желало похоронить кого-то из своих бессмертных мудрецов в Лодке Подземного Царства. По этому поводу разгорелись шумные дискуссии. Великие люди обсуждали, кто именно из Древнего Королевства удостоился чести быть захороненным в Лодке. 
Наследие двух императоров правило не во всех поколениях, но среди них в каждую эпоху были Образцы Добродетели. Поэтому сомнений быть не могло: тот, кто покоился в гробу Древнего Королевства, обязательно должен был быть кем-то великим и могущественным. 
«С тем же успехом им может оказаться и Девятый Предок Древнего Королевства!» провозгласил Демон-повелитель, который прекрасно понимал Древнее Королевство Таинственной Небесной Синевы. 
«Старина Девятый Цин Сюань, да!» при звуках этого имени перехватывало дыхание у всех, будь то практик уровня магистра какого-нибудь ордена или даже повыше. 
«Старина Девятый Цин Сюань! Пусть он был последним, но он был сильнейшим из всех. Он бросил вызов самому Бессмертному Императору Та Кону!» взволнованно воскликнул кто-то. 
Старина Девятый Цин Сюань был также известен как Девятый Предок Цин Сюань! Он жил во времена правления Бессмертного Императора Та Кона и после того, как Та Кон обрел Божественную Волю, он наконец принялся практиковаться! Но даже несмотря на то, что власть Та Кона простиралась на все Девять Миров, Имя Девятого Цин Сюаня не было пустым звуком. Он был чрезвычайно силен, его практику восхваляли в одах, он шел семимильными шагами по пути совершенствования и обладал властью не в одном измерении. 
По легенде, достигнув успехов в практике, Старина Девятый Цин Сюань вызвал на поединок Бессмертного Императора Та Кона. Но Та Кон лишь одним своим пальцем отправил его в нокаут, после чего Цин Сюань получил крайне тяжелое ранение. 
Несмотря на свое полное поражение, Старина Цин Сюань лишь прославился! Бросить вызов самому Бессмертному Императору для любого практика считалось большим подвигом и было достойно всеобщего уважения! 
«Старина Девятый Цин Сюань…» с легким вздохом прошептал кто-то. 
Появление Древнего Королевства Таинственной Небесной Синевы оказало большое давление на многие наследия, желающие дать шанс на возрождение собственным предшественникам. А теперь им предстояло сражаться с Древним Королевством Таинственной Небесной Синевы за право похоронить своих в Лодке Подземного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Бедствие, Приключившееся со Священными Вратами Девяти
</w:t>
      </w:r>
    </w:p>
    <w:p>
      <w:pPr/>
    </w:p>
    <w:p>
      <w:pPr>
        <w:jc w:val="left"/>
      </w:pPr>
      <w:r>
        <w:rPr>
          <w:rFonts w:ascii="Consolas" w:eastAsia="Consolas" w:hAnsi="Consolas" w:cs="Consolas"/>
          <w:b w:val="0"/>
          <w:sz w:val="28"/>
        </w:rPr>
        <w:t xml:space="preserve">Демонов (Часть 1) 
Древний Небесный Город кипел от обилия тех, кто готовил свои кулаки для новых гробов, прибывающих в город! 
«Уверен, что все Земляные Трупы попытаются вскарабкаться на Лодку, поэтому в это время лучше всего отправляться в земли Божественного Древнего Могильника за сокровищами!» рассуждали те, кто прибыл сюда не для того, что хоронить своих мертвых. Они весьма осторожно готовились к грядущему событию. 
Теми, кто жаждал воскрешения в Лодке Подземного Царства, были не только практики на грани смерти, но и Земляные Трупы, Владыки Сокровищ и даже Земляные Бессмертные! 
Стоит Лодке появиться, как к ней ринутся почти все. Лодка сулила шанс на воскрешение и обретение новой жизни. Помимо прочего, она позволила бы им вырваться за пределы Божественного Древнего Могильника. Среди Владык Сокровищ были и такие, кто, не задумываясь, пожертвовал бы миллионами лет накопления жизненной силы ради того, чтобы завладеть самой Лодкой. То же относилось и к Земляным Бессмертным. Однако их было много меньше, чем Владык Сокровищ, потому как шансы на их возрождение были гораздо выше из-за Драконовых Жил! 
Поэтому многие с нетерпением ожидали того момента, когда Земляные Трупы и Владыки Сокровищ ринутся к Лодке Подземного Царства, оставив без присмотра собственные сокровища. 
Пусть могильник наводил ужаса, в нем все же покоились уймы сокровищ, при одном упоминании которых многие начинали облизываться. Среди них были драгоценные металлы, божественные руды или священные породы древесины … 
Важнее то, что слишком много людей, пытавшихся пройти в земли могильника, сложили там свои головы, оставив после себя горы Сокровищ Жизни, свитков со всевозможными техниками и божественные вещицы. 
Конечно, с течением времени многие Сокровища Жизни, брошенные в Божественном Древнем Могильники, утрачивали свою божественную значимость и силу, превращаясь в груды металлолома, однако те, возраст которых не переваливал за триста или пятьсот тысяч лет, все еще можно было использовать. Вселенские Кошели мертвых практиков также могли таить в себе множество удивительных вещей, например, техники, которым не было равных. Подобные техники были куда более притягательны для мелких орденов и бродячих практиков, нежели Сокровища Жизни. 
Подобные чудеса встречались и раньше. Бродячие практики, молодые и неопытные, рисковали своими жизнями и пробирались в земли могильника во время появления Лодки Подземного Царства и действительно отыскивали Императорские Законы. В конце концов, они достигали уровня Образца Добродетели, создавая собственные ордены и становясь их магистрами. 
На самом деле, подобное развитие событий происходило во все времена. Именно по этой причине появление Лодки Подземного Мира привлекало целый поток практиков в земли могильника. Они знали, что риск умереть был чрезвычайно высок, выше девяноста процентов, но они не могли побороть искушения проникнуть в земли могильника в надежде, что смогут отыскать непревзойденную технику или какое-нибудь высшее божественное оружие! 
Ли Ци Ё и остальные мирно сидели себе на горе в самом сердце Божественного Древнего Могильника. Непосвящённые прохожие решили бы, что они лишь любуются видами, сидя под скалой. 
Но, в конце концов, это ведь был могильник. Любой, забредший сюда, особенно в земли Земляных Бессмертных, был начеку. Даже Образец Добродетели трясся бы от страха, очутившись в подобном месте. 
Но Ли Ци Ё был другим. Сидя там, он словно сидел у себя на заднем дворе, полностью расслабленный и удовлетворенный, словно это был никакой ни могильник. 
Ли Ци Ё казался весьма удовлетворенным, поэтому Ли Шуан Ян и все остальные вздохнули с облегчением, сидя рядом с ним. 
Сидя на уступе скалы, Ли Ци Ё свесив ноги болтал ими взад-вперед, наслаждаясь дуновением свежего ветра. 
«А парень умеет выбрать местечко. Покоиться в подобном месте после смерти отличное решение» нежно пробормотал себе под нос Ли Ци Ё. 
Казалось, будто Ли Ци Ё и тот парень из гроба были знакомы, что лишило всех дара речи. Они чувствовали, что подобное было абсолютно невозможно, ведь их Юному Господину было всего пятнадцать. В глазах прочих практиков он выглядел мелким сопляком. А мертвец, покоящийся в болтающемся над пропастью гробе, провел здесь уже не один миллион лет. 
«Пойдем ли мы еще куда за сокровищами?» нарушив тишину, спросила Чен Бао Цзяо. На самом деле, с тех самых пор, как они явились в эти земли, они встречали на своем пути множество схороненных под землей драгоценных металлов. Однако в первый раз они явились в эти земли ради сделок, а во второй раз пришли сюда воздать почести и не могли откапывать какие бы то там ни было сокровища. 
«Не к чему спешить. Дождемся пока появится Лодка Подземного Царства. Если мы примемся откапывать сокровища прямо сейчас, нас тут же разорвут в клочья!» покачав головой, ответил Ли Ци Ё. 
Чен Бао Цзяо согласно кивнула. Она и так была вполне довольна перепавшими на ее долю клинками. 
«Эй ты, разве тебе не интересно появление Лодки Подземного Царства? Может это твой шанс покинуть это гадкое местечко!» наконец, склонив голову на бок, прокричал Ли Ци Ё, обращаясь к человеку в гробу. 
Тот, кто покоился в этом гробу, был непобедимым, любой другой, посмевший разговаривать с ним в подобной манере, в итоге расстался бы с собственной жизнью. В действительности Ши Ганьдан и остальные на месте Ли Ци Ё обливались бы потом! Если человек в гробу рассердится, он точно уничтожит всех одной рукой. 
Но ответа не последовало. 
«Если тебе все же интересно, могу помочь. Местечко в пятьсот лет, правда, уже кое кем занято, но если хочешь, могу застолбить за тобой местечко в триста лет. Как насчет этого?» улыбнулся Ли Ци Ё, обращаясь к гробу. 
Сначала ответа не последовало, но спустя какое-то время, деревянный гроб внезапно распахнулся и человек с дырой в груди приподнялся. Несмотря на то, что глаза его были плотно закрыты, он по-прежнему смотрел прямо на Ли Ци Ё: «Разве ты способен что-о делать бесплатно?» 
«Конечно же нет! Кому как ни тебе об этом знать. И если уж мы и впрямь обсуждаем это, то ты все еще должен мне!» спокойно ответил Ли Ци Ё: «Но из жалости к твоему бедственному положению, я великодушно не прошу тебя отплатить мне!» 
Ли Шуан Ян и остальные лишились дара речи. Смешно просто! Создание, проведшее миллионы лет в этих землях, задолжало из Юному Господину? Тем не менее, теперь им стало совершенно ясно, почему этот человек защитил их. 
«Я дам тебе триста лет, сотню из которых ты отработаешь, идет? Это отличная сделка, много лучше, чем лежать и прозябать в этой дыре миллионы лет» улыбнулся Ли Ци Ё. 
«Трехсот лет недостаточно!» в конце концов, человек шагнул обратно в гроб и захлопнул за собой крышку! 
Ли Ци Ё лишь пожал плечами: «Смотри, ты ведь сможешь сделать очень много за эти двести лет. Но вот с раной твоей проблема. Ну да ничего» 
Повисла долгая пауза, а затем гроб вновь распахнулся. Человек сел и спросил Ли Ци Ё: «Я смогу прожить еще одно поколение? Если бы я только смог прожить еще поколение, ты мог бы озвучить свою цену!» 
«Ты что, шутишь?» почти рассердился Ли Ци Ё: «Думаешь, я стал бы разыскивать тебя, кабы я знал как прожить лишнее поколение? Я бы приберег подобные знания для себя самого. Кто бы не захотел прожить лишнее поколение? Да если б я только смог прожить еще одно поколение, я бы достиг вечности!» 
«Старикан из Храма Бога Войны же прожил!» взглянул на Ли Ци Ё юноша незрячими глазами. 
«Ха-ха, так ты о старине Боге Войны Му!» расхохотался Ли Ци Ё, еще бы ему было не знать об этом. Без его помощи Богу Войны Му никогда не удалось бы прожить еще одно поколение. 
Ли Шуан Ян и остальные не смогли сдержать любопытных взглядов. Прожить еще одно поколение было легендой. Ли Шуан Ян внимательно вслушивалась в разговор, так как слышала, как ее наставник Лун Ри говорил о том же самом. Бог Войны Му из Храма Бога Войны и в самом деле прожил еще одно поколение в землях Божественного Древнего Могильника. 
«Шанс того, что ты проживешь еще поколение, слишком мал. Боюсь, другой такой возможности в жизни не будет» покачав головой, он продолжил: «Му заключил пари и поплатился за него дорогой ценой! Мне кажется, что желание прожить еще поколение… подобный шанс еще более мизерный, чем желание стереть с лица земли все Древних Мингов!» 
«Могу подождать и следующего поколения!» голова мертвеца вновь опустилась в гроб. 
«Ха-ха, подождать следующего поколения?» хрюкнул Ли Ци Ё: «Ты? Боюсь, что ты до него просто не доживешь, так чего беспокоиться о мнимом шансе в следующем поколении!» 
Но ответа из гроба не последовало и Ли Ци Ё оставалось лишь пожать плечами и бормотать себе под нос: «Этот твой характер… Ты все такой же вонючка и упрямый осел каким и был! Как вонючий булыжник в выгребной яме» 
Спутников Ли Ци Ё вновь охватил панический страх. Ли Ци Ё сознательно провоцировал непобедимое создание. Но их смутило то, что человек в гробу даже и не думал отвечать на оскорбление, не говоря уже о том, чтобы сердиться. Казалось, будто он и не слышал сказанных Ли ЦИ Ё слов. 
«Эй, может, хотя бы подвезешь нас? Идти пешком утомительно!» прокричал Ли Ци Ё, развернувшись к гробу. 
Подобные слова повергли Ли Шуан Ян и остальных в шок, Ню Фэну стало жутко стыдно. Непобедимое создание, выдающийся правитель, да кем его видел их Юный Господин? Водителем такси? Или мусорщиком? 
Они все застыли как громом пораженные. Лишь их Юный Господин мог додуматься наговорить кучу гадостей этому непобедимому созданию. 
А пока они стояли там не в силах сдвинуться с места, человек поднял из гроба руку и одним пальцем послал в воздух волну. И в следующее мгновение над Божественным Древним Могильником простерлась Божественная Радуга, протянувшаяся до самых границ могильника. 
На этот раз, топая по радуге в направлении к границе могильника, Ли Шуан Ян и остальные потеряли контроль над собственными телами. Они двигались с умопомрачительной скоростью. Они в одно мгновение перенеслись из Драконовой Жилы и оказались у самой границы могильника. 
Достигнув границы, божественная радуга растаяла в небе, и все повалились на землю словно картофелины.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Бедствие, Приключившееся со Священными Вратами Девяти
</w:t>
      </w:r>
    </w:p>
    <w:p>
      <w:pPr/>
    </w:p>
    <w:p>
      <w:pPr>
        <w:jc w:val="left"/>
      </w:pPr>
      <w:r>
        <w:rPr>
          <w:rFonts w:ascii="Consolas" w:eastAsia="Consolas" w:hAnsi="Consolas" w:cs="Consolas"/>
          <w:b w:val="0"/>
          <w:sz w:val="28"/>
        </w:rPr>
        <w:t xml:space="preserve">Демонов (Часть 2) 
«Какая Умница, вы поглядите на него! Намеренно выставил меня дураком!» недовольно пробормотал Ли Ци Ё, катясь по земле. 
Все хранили молчание. Даже Просветленное Существо Ши Ганьдан, будь он в сто раз мужественнее, и то не стал бы пререкаться с подобным непобедимым созданием, а их юного господина это, казалось, не заботило вовсе. 
Бам! Когда Ли Ци Ё вместе с остальными уже намеревались возвратиться в Древний Небесный Город, им навстречу ринулся кто-то, крайне радостный их возвращению. Крича и размахивая руками, он бежал к ним, но шлепнулся о земь, не добежав немного. 
Ли Шуан Ян и остальные крайне удивились, увидав его. Им оказался Чжан Ю из Ордена Очищения, но насторожил тот факт, что его тело было выпачкано в крови! 
«Что произошло?» он уже был без сознания, когда его резко тряхнули, поднимая на ноги. Ши Ганьдан постарался привести его в чувства. Осмотрев его раны, Ли Ци Ё нахмурился. Он понял, что Чжан Ю преследовали враги! 
«Орден Небесного Бога! Орден Небесного Бога напал на нас на постоялом дворе Священных Врат Девяти Демонов!» воскликнул Чжан Ю, отчаянно глотая ртом воздух. 
И в следующее мгновение с небес на землю уже спускались больше дюжины человек, окружая Ли Ци Ё! их тела окутывала еле различимая небесно-голубая энергия. Видя, что Чжан Ю в безопасности, старший ученик быстро прокричал: «Вы кто такие? А ну, быстро верните нам преступника или вы столкнетесь с непоправимыми последствиями со стороны Древнего Королевства Таинственной Небесной Синевы!» 
«Древнее Королевство Таинственной Небесной Синевы!» взгляд Ли Ци Ё сосредоточился на десяти молодых юношах, стоящих перед ним. 
«Молодец, что понимаешь. А теперь быстро, отдайте нам этого преступника. И тогда Древнее Королевство Таинственной Небесной Синевы не станет преследовать вас за помощь ему. В противном случае вы станете считаться его подельниками и будете схвачены вместе с ним!» гордо отрапортовал учение Древнего Королевства Таинственной Небесной Синевы. 
По его мнению, стоит ему упомянуть Древнее Королевство Таинственной Небесной Синевы в любом уголке Великого Средиземья, никто не посмеет противостоять им. Да и кто бы дерзнул заиметь себе такого врага? 
«Да что вообще представляет из себя это чертово Древнее Королевство?!» прищурился Ли Ци Ё, уставившись на учеников. 
«О, похоже, у нас тут кто-то не ценит жизнь! Схватить их!» разъярились ученики, выкрикивая ругательства и окружив Ли Ци Ё. 
В подобном месте и в подобной ситуации ученикам Древнего Королевства Таинственной Небесной Синевы не нужен был особый повод для убийства пары практиков. Они не боялись того, что кто-то может потревожить их Древнее Королевство, ведь за их спиной стояла мощи ордена, подарившего миру двух Бессмертных Императоров! 
«Со смертью играете…» прищурился Ли Ци Ё, и, встряхнувшись, бросился прямиком на них. 
«Старший Брат, осторожнее! Их формация меча чересчур свирепая…» выкрикнул Чжан Ю, пытаясь предупредить Ли Ци Ё об опасности. Если бы не Лиловый Бриллиантовый Котел, защитивший его до этого, он бы не смог бежать и пал бы от рук учеников Лазурного Королевства. Несмотря на то, что десять человек не практиковались уже довольно долгое время, их формация меча была свирепой, словно могущественный зверь! 
«Бам-бам-бам!» раздались шум и крики. Еще до того, как Чжан Ю закончил говорить, ученики Лазурного Королевства били сбиты с ног, отовсюду слушался хруст их ломающихся костей, наполняя страхом сердца тех, кто слышал эти звуки. 
Ли Ци Ё не использовал ни техник, ни доблестных законов, его тело ринулось вперед, прокладывая себе путь через их Сокровища жизни и техники. Один удар Божественного Тела Сдерживающего Преисподнюю сокрушил все в округе. Ученики Лазурного Королевства повалились на землю словно мешки с песком, сбитые Ли Ци Ё. 
В воздухе распускались кровавые цветы, становясь особенно прекрасными, когда падали на землю! Ученики Лазурного Королевства лежали на земле недвижимые, все кости в их телах были раздроблены. Случилось бы чудо, если бы они со своей поверхностной практикой, смогли бы выстоять под ударом Ли Ци Ё. 
«Древнее Королевство Таинственной Небесной Синевы хуже дерьма!» спокойно сказал Ли Ци Ё, отряхивая свой воротник. 
С отвалившейся от удивления челюстью, Чжан Ю попытался вспомнить свои же слова. Его предупреждение оказалось весьма излишним. 
«Орден Небесного Бога заручился поддержкой Древнего Королевства Таинственной Небесной Синевы!» Ли Шуан Ян была взволнованно больше, чем кто-либо, ведь Орден небесного Бога напал на постоялый двор Священных Врат Девяти Демонов. 
«Да это паршивое древнее королевство ничто! Они посмели бросить мне вызов! Даже Парящий Бессмертный Орден не рискнул бы, зная, что им грозит истребление!» Ли Ци Ё сузил глаза и медленно произнес: «Идем, мы возвращаемся в Древний Небесный Город. Ну я им покажу!» 
«Старший Брат…» быстро позвал Ли Ци Ё израненный Чжан Ю: «Старший Брат Ту сказал мне передать тебе не возвращаться в город, а сперва найти место, где можно было бы укрыться! Орден Небесного Бога привел много Благородной Знати. К тому же, Древнее Королевство явилось с гробом. Я слышал, что с ними их предок. Если Старший Брат вернется в город, боюсь, что Древнее Королевство не отпустит тебя. Старший Брат Ту просил передать тебе, чтобы ты избегал встречного ветра. По крайней мере, пока» 
Чжан Ю удалось бежать лишь при помощи Ту Бу Ю. Он пытался помочь мальчишке бежать только для того, чтобы Чжан Ю разыскал Ли Ци Ё и предупредил его о том, что возвращаться в город опасно! 
«Предок Древнего Королевства Таинственной Небесной Синевы? Девятый Предок Цин Сюань с ними?!» 
Девять Предков Цин Сюань определенно считались страшными существами, особенно девятый из них. По легенде, он бросил вызов Бессмертному Императору Та Кону. Пусть он и проиграл в то время, он обрел славу и имя! 
«Юный Господин, если вместе с ними явились все Девять Предков, то лучше нам затаиться!» побледнела Ли Шуан Ян. Она больше всех переживала о нападении на собственность Священных Врат Девяти Демонов, но если Девять Предков Цин Сюань и впрямь явились, она больше волновалась за безопасность Ли Ци Ё. Она слышала о Девяти Предках Цин Сюань из легенд. Любой из них непобедим. Никто, помимо Старейшины Цзяна из Священных Врат Девяти Демонов, не в силах был их остановить. 
«Они для меня ничто!» небрежно бросил Ли Ци Ё: «Как смели они убить моих людей? Даже если бы Бессмертный Император Цин Сюань был бы жив сейчас или же Бессмертный Император Сан Дао воскрес из мертвых, я бы все равно заставил Лазурное Королевство дорого поплатиться за то, что они сделали!» в его глазах полыхала ярость, в небо взмыл его боевой дух, раскатившись по небу непревзойденной волной властности! 
Подобное заявление шокировало всех. Даже если бы Бессмертный Император Цин Сюань был бы жив сейчас или же Бессмертный Император Сан Дао воскрес из мертвых… Ли Ци Ё посмел бросить вызов столь могущественным существа, был ли вообще предел его уверенности и властности?! 
«Идем, мы перебьем их всех до одного!» разъяренно взревел Ли Ци Ё. 
«Убить!» в Древнем Небесном Городе развернулась настоящее побоище. В небо то и дело взмывали Сокровища Жизни, магия лилась через горизонт словно вода, принимая форму бесчисленных многоцветных лучей. Рев и боевые кличи раздавались отовсюду, перемешиваясь с криками жалости, ввергая весь город в панику! 
Практикам всего мира война была словно вторая мать. Убийства совершали из разных побуждений. На самом деле, в Древнем Небесном Городе убийства случались ежедневно, но подобное полномасштабное нападение на владение какого-то ордена было крайне редким явлением. 
Древний Небесный Город не принадлежал никому. В городе мирно сосуществовали многие. никому из них не хотелось, чтобы здесь произошло кровопролитное сражение, нацеленное на конкретный орден. Подобное было слишком большой наглостью и грозило в итоге карой всего мира! 
Но сегодня, Орден небесного Бога отбросил все предосторожности и без предупреждения напал на Божественный Грот Священных Врат девяти демонов, тем самым шокировав практиков во всем городе. 
Все случилось слишком неожиданно, никто не смог вовремя опомниться. Нападение на собственность Священных Врат Девяти Демонов в Древнем Небесном Городе было слишком неразумным. Неужели Орден небесного Бога сошел с ума? 
В следующее мгновение все стали внимательно наблюдать за развитием событий. Много Благородной Знати пришли к Божественному Гроту Священных Врат Девяти Демонов лишь для того, что воочию понаблюдать за происходящим. 
Шестой Король Цзян Дзуо, Юный Король Нан Тьян, наследник Священной Земли Бога Меча, Святое Дитя Бао Чжу… Многие великие создания наблюдали издалека за ходом сражения! 
«Убить…» мастера Священных Врат Девяти Демонов вновь и вновь бросались в контратаку, но их снова и снова отбрасывали назад силы Ордена Небесного Бога. Раз за разом их сопротивление сходило на нет. 
«Сегодня мы уничтожим Божественный Грот Священных Врат Девяти демонов!» словно обезумев орал наследник Ордена Небесного Бога Шен Тьян Дао. Его передовой отряд тут же сразил более дюжины мастеров Священных Врат девяти Демонов. 
Его глаза были полны ненависти и налились жаждой крови. Он бросил вперед все свои техники и силы. Казалось, будто его не одолеть! Его одежды были выпачканы кровью, кровью учеников Священных Врат Девяти Демонов! 
«Шен Тьян Дао, должно быть сошел с ума, раз решил вырезать всех без разбору» прошептал один из наблюдателей, глядя на это варварство. 
Несколько юных дарований вроде Юного Короля Нан Тьяна и Святого Дитя Бао Чжу внимательно следили за каждым шагом Шен Тьян Дао. Юный Король Нан Тьян был более других сосредоточен, ибо он был гордым сыном неба. 
Шен Тьян Дао с рождения обладал Судьбой Святого, а Юный Король Нан Тьян получил при рождении Колесо Жизни Святого. Их врожденные способности были равны, не ясно кто из них считался сильнее. Кто знал, как много тайн припрятано у них в рукаве, пока они оба не окажутся перед лицом жизни или смерти? 
И вот сейчас, пока Шен Тьян Дао нападал словно тигр, покинувший собственное логово в горах, или дракон, явившийся из морских глубин, Юный Король Нан Тьян воспользовался случаем и наблюдал за каждым движением Шен Тьян Дао. 
«Убить!» ревел Шен Тьян Дао, кровавые пятна на его одежде подпитывали его собственную жажду крови! 
«Ох, Шен Тьян Дао наконец отыскал место, где бы он смог выместить все свои обиды!» пробормотал один из практиков, наблюдая за свирепой жестокостью Шен Тьян Дао. 
Услыхав его слова, все остальные тут же осознали, что Шен Тьян дао пытается отплатить за то свое унижение! Не так давно, его вынудили на коленях признать свою вину перед Ли Ци Ё. И сейчас, когда Орден Небесного Бога напал на Священные Врата Девяти Демонов, Шен Тьян Дао пытался выместить всю свою злобу, распаляя жар сражения. Он мечтал сразить всех своих врагов до единого, обретя столь желанное отмщение за позорные минуты своего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Кровавая бойня (Часть 1)
</w:t>
      </w:r>
    </w:p>
    <w:p>
      <w:pPr/>
    </w:p>
    <w:p>
      <w:pPr>
        <w:jc w:val="left"/>
      </w:pPr>
      <w:r>
        <w:rPr>
          <w:rFonts w:ascii="Consolas" w:eastAsia="Consolas" w:hAnsi="Consolas" w:cs="Consolas"/>
          <w:b w:val="0"/>
          <w:sz w:val="28"/>
        </w:rPr>
        <w:t xml:space="preserve">«Видите, ничего сложного в уничтожении Божественного Грота Священных Врат Девяти Демонов нет!» безжалостно расхохотался один из юных дарований на поле боя, высвобождая все свои несокрушимые Императорские техники! Этим молодым человеком оказался никто иной как Цзи Концзян, учение Горы Давящей Пустоты! 
После того самого конфликта с Ли Ци Ё на улице Древнего Небесного Города, Цзи Концзян стал всячески поддерживать Шен Тьян Дао. Он даже не возражал против того, чтобы пустить в дело Вещь Императора, но прежде, чем он сумел шевельнуть хоть пальцем, он был хорошенько избит стариком в бумажной шляпе. 
Будучи учеником наследия Бессмертного Императора, Цзи Концзян мнил себя выше прочих. После того, как он покинул Гору, он всюду ходил, горделиво задрав нос. И все же это никак не помогло ему, когда его на глазах у всех жестоко поколотил тот старикан. Пусть даже он не мог тягаться с тем стариком, но он мог досаждать Священным Вратам Девяти Демонов, Ордену Очищения и, в первую очередь, самому Ли Ци Ё. И поэтому, он решил свалить всю вину за свое позорное поражение на Ли Ци Ё. 
По этой причине, стоило Ордену Небесного Бога выступить против Священных Врат Девяти Демонов, Цзи Концзян немедля примкнул к ним и не колеблясь поддержал Шен Тьян Дао. 
«Бам-бам-бам» В это время мастера с обеих сторон бились не на жизнь, а на смерть. В ход шли и божественные мечи, и техники. Если бы Древний Небесный Город не был под защитой, он оказался бы разрушен в ходе этого сражения. 
«Старик Чи, ты стар и ни на что уже не годишься!» выкрикивал сражавшийся на стороне Ордена Небесного Бога Ван Шен Цзян, идя против Чи Юна из Священных Врат Девяти Демонов! Казалось, будто ничто на свете не способно его остановить. Несмотря на то, что Чи Юн был одним из четырех Верховный Старейшин Священных Врат Девяти Демонов, Ван Шен Цзян ни на йоту не уступал ему силе, снова и снова оттесняя Чи Юна все дальше! 
«Откройся…» свирепо заревел Старейшина Юн из Священных Врат Девяти Демонов, стремясь прорваться со своими самыми лучшими учениками, но его сдерживали старейшины Ордена Небесного Бога. 
На этот раз Орден Небесного Бога явился на бой полностью подготовленным. Помимо высшего Древнего Святого Ван Шен Цзяна, к ним присоединились еще двое старейшин! Они преградили Старейшине Юну путь. Он не мог вырваться из ловушки, сомкнувшейся вокруг него плотным кольцом! 
«Цзынь…» на другой стороне битвы не стихал лязг стали о сталь, мечи бились друг о друга, до самых небес прокатился рев дракона. Сила Просветленного Существа Ne Бу Ю вырвалась наружу, его Меч Парящего Дракона рубил всех, каждый его взмах забирал чью-то жизнь! 
При виде ожесточенности и свирепости, с которыми сражался Ту Бу Ю, не только простые мастера, но даже многие магистры, благородные владыки и Демоны Монархи, наблюдавшие со стороны за ходом сражения, были ошеломлены. 
«Неужели это легендарная Формула Бога Войны?» пробормотал один из благородных владык предыдущего поколения: «“Действительно, букашка все еще остается букашкой, даже лишившись сотой лапки. Орден Очищения и впрямь достоин того, чтобы называться наследием Бессмертного Императора. Даже пребывая в упадке, у него все же остались скрытые Императорские силы!» 
Даже несмотря на то, что Ту Бу Ю никак нельзя было назвать заурядным, он ничего не мог поделать, равно как и изменить текущий порядок вещей. Он разрывался между тем, чтобы защищать Цу Дао Ли и остальных, и тем, чтобы помочь Священным Вратам Девяти Демонов отбиваться от врагов. Для того, чтобы защитить всех, одной его силы было мало. Несколько раз он, группа Цу Дао Ли, а также юные ученики Священных Врат Девяти Демонов пытались прорваться сквозь вражеский стан, но ни одна из попыток не увенчалась успехом. 
«Бум!» наконец, раздался оглушительный взрыв, потрясший весь Божественный Грот Священных Врат Девяти Демонов. Строение не выдержало и стены его рухнули! Визжащие от восторга враги ворвались внутрь и устремились в Грот. 
«Формацию! Быстрее! Ставьте камень формации!» командуя, рычал Чи Юн. Под его командованием сквозь Божественный Грот прорезался ослепительный луч – это ученики Священных Врат Девяти Демонов активировали камень формации, добавив к нему целую уйму Очищенных Нефритов. Камни призваны были помочь в восстановлении повреждений, причиненных Божественному Гроту вражеской атакой. Но даже этого было недостаточно, обернуть вспять заранее проигрышную ситуацию, в которой оказались Священные Врата Девяти Демонов, не вышло, и Вратам пришлось отступать. 
«Боевой дух Священных Врат Девяти Демонов сломлен. Без подкрепления им ни за что не удержать свое жилище!» с сожалением произнес один из магистров, слегка вздыхая от досады при виде того, как Божественный Грот вот-вот падет под натиском врага. 
«Разве Богиня Ли из Священных Врат Девяти Демонов не в Древнем Небесном Городе? И что с тем наглецом Ли Ци Ё? Разве он до сих пор еще не появился?» озадаченно поинтересовался один из практиков, наблюдавших за тем, как Священные Врата медленно сдают свои позиции. 
Стоило заикнуться о Ли Ци Ё, как многие стали нервно переглядываться. Этот мальчишка был настолько самонадеян, что даже как-то наехал на самого Шен Тьян Дао, не оставив тому иного выбора, кроме как встать на колени пред всем честным народом и признать свои злодеяния. Как возможно, чтобы этот до безобразия бесцеремонный мальчишка все еще не появился на поле брани? 
«Священные Врата Девяти Демонов ничего особенного из себя не представляют, и все же они осмеливаются вести себя столь самонадеянно» во время всеобщего молчания на вершине Божественного Грота Священных Врат Девяти Демонов внезапно появилась бронзовая колесница. 
В колеснице сидел старик, источавший невероятно плотную небесно-голубую ауру, вьющуюся вокруг него драконом. 
В бронзовую колесницу были запряжены не летающие звери, а четверка бронзовых жеребцов. Все четверо были настолько энергичными, что казалось словно они были живыми. К тому же сама колесница была очень древней, старше времен античности. 
Колесница была специально спроектирована для сражений. Она вся была буквальна испещрена дырами от выпущенных в нее стрел и зарубками от мечей. С первого взгляда было ясно, что эта бронзовая колесница побывала не одном десятке сражений! 
На правом боку колесницы был вырезан Свернувшийся калачиком Дракон, а слева красовалось резное изображение Божественного Феникса. Спереди колесницу украшал зверь Цилинь, а сзади красовался Белый Тигр. Все эти существа уже давным-давно выцвели, лишившись красок жизни, став к тому моменту простыми украшениями. 
От стоявшего в колеснице старика, окутанного словно саваном густой небесно-голубой аурой, веяло невероятным могуществом. Возвышаясь над всеми, его аура окутала всех и вся. 
«Цин Сюань Юаньхэ…» потрясенно произнес Черепаха Монарх из Озера Парящего Дракона, узнав старика, и тут же выражение на его лице изменилось, глаза потухли. 
«Цин Сюань Юаньхэ! Это действительно младший брат Смертного Короля Древнего Королевства Таинственной Небесной Синевы!» глубоко вздохнув, пробормотал один из магистров. 
«Да ведь это Святой уровня Небесного Восстановления, стоит ему достичь уровня Небесного Суверена, и он без сомнения будет способен одолеть любого противника своего же уровня!» не без усилия над собой произнес еще один Демон Монарх, знавший подноготную Цин Сюань Юаньхэ. 
Уровень Древнего Святого делился на три подуровня: Младший Святой, Юный Святой, Великий Святой. Достигнув высшей точки своего развития, Древний святой становился Небесным Сувереном. 
Но, тем не менее, Древний Святой с пятью Храмами Судьбы был известен как Святой Небесного Восстановления. Подобное создание было куда сильнее Великого Святого. Даже обладая практикой уровня Младшего Святого, Святой Небесного Восстановления с легкостью мог сразить Великого Святого! 
В это мгновение многие заозирались по сторонам. Святой Небесного Восстановления, Цин Сюань Юаньхэ лично прибыл в Древний Небесный Город, чтобы помочь Ордену Небесного Бога в этой битве против Священных Врат Девяти Демонов! 
И тут все наконец осознали, что Орден Небесного Бога рискнул пойти против целого мира и напасть на Божественный Грот Священных Врат Девяти Демонов лишь потому, что чувствовали за своей спиной сильную поддержку. 
И Орден Небесного Бога, и Священные Врата Девяти Демонов считались в Великом Средиземье великими орденами. Они оба были равны по своей силе и не будь Орден Небесного Бога абсолютно уверен в собственной победе, он ни за что бы не рискнул опрометчиво напасть на Священные Врата Девяти Демонов без должной поддержки! 
Но, заручившись поддержкой двух монстров – Горы Давящей Пустоты и Древнего Королевства Таинственной Небесной Синевы – его больше ничто не волновало! Гора Давящей Пустоты считалась самым молодым из наследий Бессмертных Императоров, сила императора здесь была еще в полном расцвете. Древнее Королевство Таинственной Небесной Синевы в свою очередь подарило миру целых двух Бессмертных Императоров. Во всем Великом Средиземье, помимо Храма Бога Войны, мало кто смог бы противостоять Древнему Королевству! 
«Боюсь, Священным Вратам Девяти Демонов пришел конец. Их вполне может постичь судьба Ордена Очищения!» сочувственно произнес один из магистров. Сердце его екнуло, наблюдая за тем, как Цин Сюань Юаньхэ примкнул к Ордену Небесного Бога. 
На помощь Ордену Небесного Бога пришли два наследия Бессмертных Императоров, в особенности одним из которых было Древнее Королевство. Орден Небесного Бога – орден-новичок, но теперь ничто не сможет остановить его возвышение. Даже если Священные Врата Девяти Демонов и смогут противиться какое-то время, то в конечном итоге их ждет незавидная участь! 
«Куда они лезут? Они же со смертью играют, идя против Древнего Королевства Таинственной Небесной Синевы!» глядя на Цин Сюань Юаньхэ, великие ордены и государства, которых со Священными Вратами Девяти Демонов связывали замечательные отношения, могли лишь тихонько стоять в сторонке и наблюдать за всем происходящим. 
Раз здесь появился сам Цин Сюань Юаньхэ, то это значило, что Древнее Королевство Таинственной Небесной Синевы полностью поддерживало Орден Небесного Бога! До его появления, парочка орденов еще пыталась помочь священным Вратам Девяти демонов, но прибытие этого монстра в корне изменило всю ситуацию, и те, кто пытался помочь Священным Вратам, быстро выкинули эту затею их своей головы. 
Пускай союзнические отношения и дороги, но заиметь врага в лице Древнего Королевства было равносильно играм со смертью, способным навлечь на любую голову разрушения невиданного масштаба. Сейчас узы дружбы потеряли свое значение, никто не решался провоцировать Древнее Королевство и помогать Священным Вратам Девяти Демонов. 
«Я слыхал, что в прошлый раз, когда Кишащий Злом Горный Хребет открылся, Ли Ци Ё бросил вызов Небесному Принцу Цин Сюаню! И раз Священные Врата Девяти Демонов так глупо приняли сторону мальчишки и Ордена Очищения, то пощады от Древнего Королевства им не будет!» некоторые стали специально распускать сплетни, чтобы вызвать еще большее напряжение и неразбериху. Конечно же, у них были на то свои скрытые мотивы. 
Услыхав подобные слухи, один из магистров изменился в лице и сказал: «Этот мальчишка Ли слишком безрассуден. Да как он смел восстановить против себя Древнее Королевство? Он что же, смерти своей ищет? Эх-хе-хе, куда только смотрит Орден Очищения? Они что, не могут урезонить своего ученика? Нужно выгнать эту черную овцу из стада, иначе он накликает на головы ордена катастрофу!» 
«Да что такого особенного в этом мелком сопляке? Он же целиком и полностью зависит от оставленной Бессмертным Императором Мин Реном Императорской Вещи! Хм, а сейчас, когда происходит нечто серьезное, где, скажите на милость, прячется этот самонадеянный наглец со всей его силой императора? Сунул голову в песок и носу не кажет!» раздраженно восклицали юные практики при упоминании Ли Ци Ё, в особенности те, кто считал себя лучшими из лучших. Они считали Ли Ци Ё простым куском мусора. Даром, что Ли Шуан Ян и Чен Бао Цзяо благосклонны к мальчишке. 
Наблюдая за тем, как Гора Давящей Пустоты и Древнее Королевство Таинственной Небесной Синевы оказывают поддержку Ордену Небесного Бога, многие юные гении старались воспользоваться случаем и всячески умасливали сладкими речами Шен Тьян Дао. 
«Ага, сопляк лишь кусок говна. Надо же, полагается во всем на императорскую безделушку. Да он без нее ноль без палочки. Как смел он пройти против Шен Тьян Дао? Пха-ха-ха, он не достоин даже сандалий Шен Тьян Дао!» подлизывалась молодежь, они пытались говорить как можно громче, боясь, что Шен Тьян Дао может не услышать 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Кровавая бойня (Часть 2)
</w:t>
      </w:r>
    </w:p>
    <w:p>
      <w:pPr/>
    </w:p>
    <w:p>
      <w:pPr>
        <w:jc w:val="left"/>
      </w:pPr>
      <w:r>
        <w:rPr>
          <w:rFonts w:ascii="Consolas" w:eastAsia="Consolas" w:hAnsi="Consolas" w:cs="Consolas"/>
          <w:b w:val="0"/>
          <w:sz w:val="28"/>
        </w:rPr>
        <w:t xml:space="preserve">«Да, сейчас Священные Врата Девяти Демонов канут в лету и сопляк не посмеет даже пернуть громко в том месте, где он спрятался. Хм, если он посмеет сунуться сюда, то Старший Брат Шен Тьян несомненно прикончит его с одного удара!» число льстецов неуклонно росло. 
Конечно же бесчисленное количество Благородной Знати и даже магистров презирали таких подлиз. Но даже они не могли отрицать того, что имея за спиной двух таких монстров в качестве поддержки, Орден небесного Бога несомненно воссияет словно полуденное солнце! 
«Бум!» На этот раз Чи Юн проиграл Ван Щен Цзяну. Он оказался сбит с ног и закашлялся кровью. Ван Шен Цзян холодно усмехнулся и прямо за ним разверзлась пустота. 
«Убить…» боевой дух учеников Ордена Небесного Бога был непоколебим. Священные Врата Девяти Демонов продолжали отступать, многие были ранены или убиты. Ситуация ухудшалась! 
«Ха-ха, вот и пришел конец Священным Вратам Девяти Демонов! Вот что ожидает тех, кто осмелиться противостоять Ордену Небесного Бога и Древнему Королевству Таинственной Небесной Синевы!» счастливые и довольные улыбались некоторые практики, наблюдая за тем, как оставшимся в живых ученикам Священных Врат больше некуда было бежать. 
Льстецы стали отпускать язвительные комментарии и шуточки, некоторые из них даже издевательски насмехались. 
На самом деле, не всем хотелось бы, чтобы Орден Небесного Бога возвысился. Но поделать уже ничего было нельзя. Предок Ордена Небесного Бога был одним из генералов под началом Бессмертного Императора Та Кона, поэтому поддержка со стороны Горы Давящей Пустоты была им обеспечена. А теперь, заручившись поддержкой еще и Древнего Королевства Таинственной Небесной Синевы, они ускорили свой подъем. Возможно, что уже именно в этом поколении Орден Небесного Бога сможет стать истинным Королевством! 
«Ха-ха, и где же прячется этот наглый засранец Ли? Священным Вратам Девяти Демонов еще не долго осталось, здешним соплякам из Ордена Очищения тоже скоро конец! Ох, возможно, что малыш Ли напуган до смерти и забился под мамкину юбку, не смея высунуть и носа…» громко расхохотался один из юных гениев! 
«Бам!» стоило ему договорить, как откуда ни возьмись на умопомрачительной скорости появилась гигантская тень. Она сшибла разглагольствовавшего с ног, да так, что у мальчишки брызнула кровь словно магический фонтан. По всей округе разлетелся хруст ломающихся костей. 
Гений оказался на земле, бездыханный, он был мертв с первого удара. 
«Кто там что говорил про Древнее Королевство Таинственной Небесной Синевы? Решили, что подобная мелочь может напугать дедушку?» раздался неторопливый голос Ли Ци Ё, сам он показался из клубов пыли, взирая на всех холодным, отрешенным и полным решимости взглядом. 
«Да это Ли Ци Ё, тот сопляк из Ордена Очищения!» неожиданное появление Ли Ци Ё насторожило всех присутствующих. Уровень практики Ли Ци Ё не волновал никого. Люди страшились находящейся в его распоряжении Императорской Вещи! 
«Ли Ци Ё…» завидев его взревел Шен Тьян Дао, в голосе которого слышалась злость вперемешку с враждебностью. А затем в воздух взметнулась аура Образца Добродетели и тут же вся его энергия крови устремилась в небеса. 
Шен Тьян дао мечтал испить крови Ли Ци Ё и отведать его плоти, грезил о том, как будет рвать его кожу собственными зубами. Ему никогда не смыть того позора, через который его заставил пройти Ли Ци Ё. Никогда, до тех пор, пока он не убьет Ли Ци Ё собственными руками. Поэтому, стоило Ли Ци Ё явиться сюда, Шен Тьян Дао радостно взревел, высвобождая Сокровище Жизни Образца Добродетели и метя им в Ли Ци Ё. Он хотел прикончить его на месте, еще до того, как мальчишке представится возможность воспользоваться Вещью Императора! 
«Да это лишь Вещь Императора, принадлежащая умирающему Ордену Очищения!» вскричал Цзи Кон Цзян, вытаскивая свой чернильный камень пока Шен Тьян Дао несся прямиком на Ли Ци Ё. Тут же в воздухе заклубилась сила императора. 
Шен Тьян Дао и Цзи Кон Цзяну в головы пришла одна мысль и напали они одновременно, стремясь смертельно ранить Ли Ци Ё, не дав ему возможности пустить в ход Вещь Императора! 
«Катитесь!» с лязгом опустился с небес на землю меч Шести Дао, Инь и Янь вихрем закружились еще до того, как Шен Тьян Дао смог воспользоваться Сокровищем Жизни Образца Добродетели. Меч Шести Дао одним махом отразил Сокровище Жизни Образца Добродетели. 
Глас меча, сошедший с небес словно льющийся через край водопад, обрушился Формацией Меча Шести Дао, в мгновение ока заточив Шен Тьян Дао внутри. 
«Бросила мне вызов? Твои Священный Врата Девяти Демонов покойники, уж я об этом позабочусь!» вскричал Шен Тьян Дао, поймав свое Сокровище Жизни. В это самое мгновение его Сокровище Жизни зависло над его головой, его энергия достигла созвездий Большой Медведицы и Быка! 
Естественно Ли Шуан Ян ни за что бы не позволила Шен Тьян Дао и Цзи Кон Цзяну одновременно напасть на Ли Ци Ё. ее Меч Шести Дао тут же устремился к Шен Тьян Дао. 
«Да ты все тот же неудачник, каким и был до всего этого!» холодно воскликнула Ли Шуан Ян. 
«Убью!» Шен Тьян Дао, опозоренный Ли Шуан Ян, взорвался от злости. Вскричав, он вновь высвободил свое Сокровище Жизни и ринулся к девушке. В ответ Ли Шуан Ян взревела, ее Меч Шести Дао в одно мгновение пересек небеса, образуя формацию меча, заключившую в себе и небеса, и землю, и даже Инь и Янь. С лязгом один за другим в небе появлялись мечи, точные копии Меча Шести Дао, способные пронзить все и вся! 
Стоило Ли Шуан Ян взмахнуть мечом, как по округе разлилась подавляющая аура Меча Шести Дао. Шен Тьян Дао с его Сокровищем Жизни Образца Добродетели не имел шансов против формации меча Ли Шуан Ян. Меч Шести Дао был куда сильнее, чем Сокровище жизни Образца Добродетели! 
«Бум!» в мгновение ока из чернильного камня в руке Цзи Кон Цзяна хлынула волна силы Императора, затапливая все в округе. Она превратилась в слово «Порабощение» и тут же стало казаться, словно сам Бессмертный Император ринулся вперед с копьем наперевес. 
Сила подавления Бессмертного Императора потрясла небеса и землю. Облака побледнели, а все живое простерлось на земле в знак почтения перед подобным могуществом! Даже созвездия в небесах померкли. 
«Брынь…» раздался звук струн цитры, Ли Ци Ё принялся играть на старинном музыкальном инструменте. Сила императора сгустилась, превращаясь в божественный меч, нависший над всеми девятью небесами. Одного взмаха этого ужасающего меча было бы достаточно, чтобы уничтожить все шесть Дао, а заодно и Инь и Янь вместе с ними! 
«Бум!» раздался еще один оглушительный взрыв, весь Древний небесный Город содрогнулся. Божественный Меч и Копье сошлись, высекая в воздух миллионы искр, ослепившись луну и солнце, затмивших звезды. 
Над городом столкнулись рокочущие силы двух Бессмертных Императоров. Ноги людей подкашивались, и они валились на землю, падая прямиком на задницы! Даже Просветленные Существа тряслись в страхе перед натиском Силы Императора. 
«Снова…» самодовольно взревел раздосадованный Цзи Кон Цзян. Первая попытка одолеть Ли Ци Ё провалилась, и он немедленно устремил всю силу чернильного камня в одно единственное слово «порабощение». Остатки силы ушли на эту атаку. 
«Брынь…» вновь заиграли струны цитры, не оставляя ничего про запас. Звуки мелодии достигли наконец небес, вся сила императора, хранившаяся в старинной цитре, вырвалась наружу и превратилась в еще один огромный божественный меч. 
«Бум!» копье и меч сошлись в новой схватке. Наконец, после серии взаимных ударов, копье рассыпалось на куски, божественный меч разломился на части. Звезды посыпались с небес. Когда остатки императорской силы опустились на Древний Небесный Город, почти никто из практиков не устоял на месте. Несмотря на то, что весь поединок происходил высоко в небе, за пределами горизонта, падающие с небес осколки силы все еще были страшны для обычных людей! 
«Хрусть!» раздался в ту же секунду звук треснувшего чернильного камня. «Брынь!» три струны старинной цитры в руках Ли Ци Ё лопнули. 
После того, как вся сила Бессмертных Императоров была использована, от некогда непобедимых Вещей Императоров не осталось ничего, и они превратились в обычные вещи смертных, в которых больше не было ни капли императорской ауры! 
Рассвирепев, обе стороны с самого начала битвы высвободили всю силу без остатка. Им не было никакого дела до этих бесценных артефактов, некогда принадлежавших Бессмертным Императорам. Все наблюдатели были ошеломлены происходящим. Истинные наследия Бессмертных Императоров, без тени сомнения пустить всю силу Императора, словно Вещи Императора больше ни на что не годились. Подобную смелость и роскошь могли позволить себе лишь ученики наследий Бессмертных Императоров. 
«Убить…» в подобной ситуации в бой ринулись Чен Бао Цзяо, Ши Ганьдан и Ню Фэн. Чен Бао Цзяо бросилась прямиком на выручку ученикам Ордена Очищения, пытаясь спасти самых младших от неминуемой гибели. Ши Ганьдан, напротив, взревев, направился прямиком на помощь старейшинам Священных Врат Девяти Демонов. 
Ню Фэн же поспешил спасти Чи Юна из того шаткого положения, в котором тот оказался, а затем своими щупальцами схватил сразу больше дюжины учеников Ордена Небесного Бога и разом проглотил их всех. Подобная свирепость ввергла в ступор большинство учеников Ордена Небесного Бога, их ноги затряслись, они не смели приблизиться к Ню Фэну. 
«Мелкий дьявол, умри!» гордость Цзи Кон Цзяна не позволяла ему принять тот факт, что даже исчерпав силы Вещи Императора, он не смог прикончить Ли Ци Ё. Ладони облаченного в доспехи Цзи Кон Цзяна вдруг стали громадными, способными сдержать даже натиск драконов. Он немедля попытался схватить Ли Ци Ё. 
«Как губительно для тебя!» улыбнулся ему Ли Ци Ё. Если Цзи Кон Цзян пошел на него с голыми руками, значит он не знал, что Ли Ци Ё обладает Божественным Телом Сдерживающим Преисподнюю. 
Не прибегая к особым движениям и трансформациям, Тело Ли Ци Ё мелькнуло и в следующее мгновение с раскатистым грохотом врезалось в Цзи Кон Цзяна. Это было самое грозное оружие на земле, прямо как истинный дракон. 
«Бам!» даже Закон Императора не мог выстоять против Божественного Тела Сдерживающего Преисподнюю. Ли Ци Ё плечом влетел в Цзи Кон Цзяна. «Хрусть Хрусть» раздался звук и в следующее мгновение доспех Цзи Кон Цзяна был уничтожен. С ужасным хрустом в теле Цзи Кон Цзяна ломались кости. Его отбросило далеко назад, а на том месте осталась целая лужа крови. 
Ли Ци Ё был беспощаден. Высоко подпрыгнув, он приземлился прямиком на отлетевшего Цзи Кон Цзяна, словно тысяча гор приземлилась на букашку. 
«Ко мне, Сокровище…» внезапно вскричал Цзи Кон Цзян, оказавшись перед лицом неминуемой гибели, и тут же перед ним возникла длинная шкатулка. Стоило ей открыться, как изнутри вырвалась и устремилась вперед сабля. 
Она обладала невероятной скоростью. Клинок, словно полумесяц в ночном небе, был прекрасен и кокетлив, и все же холоден и беспощаден! 
«Бум!» на пути Ли Ци Ё встала сабля и раздался громкий взрыв. Летящий клинок пронзил Ли Ци Ё. даже его Тело оказалось бессильным под ударом этой сабли, огромная глубокая рана зияла на нет, обнажая белеющую кость. 
Без сомнения, летающая сабля была впечатляющей, но и Божественное Тело Сдерживающее Преисподнюю было не таким простым. Лязг разрезал пространство. Несмотря на урон, Тело Ли Ци Ё смогло отразить натиск летающей сабли, отбросив ее назад. Даже она не устояла против Тела Ли Ци Ё и затупившись лишилась своего великолепного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Бронзовая Колесница Четырех Войн (Часть 1)
</w:t>
      </w:r>
    </w:p>
    <w:p>
      <w:pPr/>
    </w:p>
    <w:p>
      <w:pPr>
        <w:jc w:val="left"/>
      </w:pPr>
      <w:r>
        <w:rPr>
          <w:rFonts w:ascii="Consolas" w:eastAsia="Consolas" w:hAnsi="Consolas" w:cs="Consolas"/>
          <w:b w:val="0"/>
          <w:sz w:val="28"/>
        </w:rPr>
        <w:t xml:space="preserve">Шокированная толпа наблюдателей глубоко вздохнула, увидав как Ли Ци Ё при помощи своего Тела отразил удар летающей сабли. Да кто бы рискнул подставить собственную плоть под удар драгоценной сабли? Но Ли Ци Ё даже не пытался уклониться, пригвоздив саблю к земле. Доблесть безумца, не обращающего внимания на собственные ранения! 
«Меч!» взревел Ли Ци Ё. 
В это время Ли Шуан Ян как раз поймала Шен Тьян Дао в формации меча. Но услыхав слова Ли Ци Ё, она без малейшего колебания обратила Меч Шести Дао в луч яркого света, который мгновенно умчался к Ли Ци Ё, прыгнув прямо к нему в руку. 
«Убью…» еще больше рассвирепел Шен Тьян Дао, словно вырвавшийся из клетки тигр. Энергия его крови с громким треском взметнулась прямиком в небо. Все Четыре Храма Судьбы над его головой слились в единое целое, создав бесконечную границу. «Ли Шуан Ян, твой час пробил!» 
«Божественная Знать…» запричитали многие, увидав область, созданную слившимися четырьмя Храмами Судьбы. Почти все судорожно глотали ртами воздух. Даже Юный Король Нан Тьян и Святое Дитя Бао Чжу стали серьезными, устремив взгляды на Шен Тьян Дао! 
Уровни практиков располагались следующим образом: Основание Дворца, Расширение Дворца, Тело Юн, Временный Дворец, Внутренне Долголетие, Небесный Мандат, Балдахин Война, Искупленное Возрождение, Божественный Первородный, Бог Плодородия, Таинственная Судьба… (прим.: ИМХО, каждый раз добавляется что-то новое! То, что раньше называлось одним, вдруг может начать называться совсем по-другому… Иногда очень трудно находить нити между одним и другим…) 
Среди всех уровней, практики уровня Бога Плодородия известны как Именованные Герои, практики Таинственной Судьбы – Благородная Знать! 
Благородная Знать делится на четыре подуровня: Юная Знать, Знать-Король, Знать-Мятежник, Знать-Разрушитель Судеб. 
Стоит Знати-Разрушителю Судеб достичь великого завершения, он или она вступают на уровень Просветленного Существа. Однако, на уровне Благородной Знати можно во второй раз создать несколько Храмов Судьбы. 
На уровне Временного Дворца, практик может создать второй Храм Судьбы. Во второй раз проделать подобное можно на уровне Благородной Знати, то есть достигнув полностью завершенного подуровня Юной Знати, практик способен создать третий Храм Судьбы. 
Однако, даже преодолев этот подуровень и обладая достаточными способностями и великой мудростью, любой может создать четвертый Храм Судьбы. 
Создать четыре Храма Судьбы может отнюдь не каждый. Подобный человек должен обладать невероятной силой, которая позволяет ему вознестись над четырьмя подуровнями Благородной Знати. Стоит создать четвертый Храм Судьбы, как подуровень становится не важен! Таких людей называют Божественная Знать независимо от их подуровня. 
Лишь Благородная Знать с четырьмя Храмами Судьбы вправе называться Божественной Знатью! К тому же, эти создания чертовски сильные, раз их четыре Храма Судьбы способны, слившись воедино, образовать целую область. Стоит противнику оказаться в пределах этой области, как он немедленно будет подавлен абсолютным могуществом. 
Поэтому, униженный Ли Ци Ё Шен Тьян Дао, стал храбрее и без колебаний стал пытаться создать четвертый Храм Судьбы. И вот, наконец, ему удалось, соединив воедино четыре Храма Судьбы, достичь уровня Божественной Знати! Услыхав об этом, побледнели бы даже Знать-Разрушители Судеб. 
А так как Шен Тьян Дао на этот раз удалось избегнуть формации Ли Шуан Ян, он не стал больше сдерживаться и высвободил всю свою безграничную силу, направив ее на Ли Шуан Ян! 
Как тут не поразиться при виде Божественной Знати с четырьмя Храмами Судьбы! Подобное существо уже считалось гением целого поколения. Никто не ожидал, что Шен Тьян Дао, с его великолепной Судьбой Святого и потрясающими способностями, сможет достичь уровня Божественной Знати. 
Стоило области четырех храмов устремиться к Ли Шуан Ян, как все тут же побледнели. Они полагали, что судьба Ли Шуан Ян предрешена! 
Бум! С громким взрывом область четырех храмов раскололась на куски. Неожиданно, созвездия сменились и над областью четырех храмов угрожающе нависли пять Храмов Судьбы. 
«Верховная Знать Дао…» при виде пяти Храмов всех переполнял ужас, лица людей побледнели. Помимо Благородной Знати и Просветленных Существ, даже Древние Святые предыдущего поколения оказались застигнуть врасплох, включая и Святого Небесного Восстановления Цин Сюань Юаньхэ. 
Цин Сюань Юаньхэ жил в эпоху трудностей с Дао, во времена превосходных талантов. Но даже будучи в более молодом возрасте, он смог создать лишь четыре Храма Судьбы. И лишь став Древним Святым, он смог создать Пятый Храм Судьбы, достигнув тем самым уровня Святого Небесного Восстановления! 
Но Ли Шуан Ян в столь юном возрасте уже смогла создать пять Храмов Судьбы. Цин Сюань Юаньхэ, человек, способный поворачивать реки вспять и заставлять океаны вскипать, был потрясен до глубины души. Гений, подобный этой прекрасной девушке, несомненно способен был свергать Просветленных Существ и обезглавливать даже Древних Святых! 
На этот раз всем оставалось лишь с благоговением глазеть на Ли Шуан Ян. К ним относились и Святое Дитя Бао Чжу, и Юный Король Нан Тьян, и даже наследница Священной Земли Бога Меча Бай Цзян Чжен! 
Четыре дворца образуют область, восемь – королевство, двенадцать – небеса! Чем выше было число Храмов Судьбы, тем большей силой обладал человек, энергия его жизни была величественная и безгранична, а Истинная Судьба управляла великим Дао. 
Благородная Знать с пятью Храмами Судьбы была известна как Верховная Знать Дао и считалась более могущественной, чем Божественная Знать. Оба этих подуровня превосходили уровень Благородной Знати, однако Верховная Знать дао могла с легкостью сразить Просветленное Существо, а достигнув великого завершения, Верховная Знать Дао способна была противостоять даже Древнему Святому! 
Любой, столкнувшийся с подобным могуществом, несомненно бледнел! 
Бум! Область четырех Храмов Шен Тьян Дао окончательно развалилась. Несмотря на то, что Божественная Знать несомненно обладала могуществом, столкнувшись с Верховной Знатью Дао она становилась в сущности ничем и не могла противостоять области пяти Храмов Судьбы! 
Стоило области Шен Тьян Дао пасть, как абсолютная область Ли Шуан Ян сбила Шен Тьян Дао с ног словно жернова, и он стал кашлять кровью. 
«Да ты и в подметки мне не годишься!» воскликнула Ли Шуан Ян, ее холодные как лед глаза источали властное высокомерие и подавляющую всех ауру. Она, словно богиня, сошедшая с небес, требовала от своих почитателей любви и благоговейного трепета. 
При виде Верховной Знати Дао все стали судорожно глотать ртом воздух! Но это было и понятно. Ли Шуан Ян обладала Судьбой Святого, Телом Короля и Колесом Жизни Короля. Пуская Судьба Шен Тьян Дао тоже была уровня Святого, во всем остальном девушка стократ превосходила его. 
Своей славой Шен Тьян Дао обязан исключительно Ли Шуан Ян, ведь все эти годы девушка предпочитала не высовываться. Особенно после того, как решила следовать за Ли Ци Ё. Она все реже появлялась на виду, иначе ее слава затмила бы хваленную славу Шен Тьян Дао! 
Ее власть была неоспорима. Благородная Знать с пятью Храмами! Верховная Знать Дао! Отныне, ее власть была неоспорима везде, куда бы она не направилась! 
Шен Тьян Дао побагровел от злости. Он был очень горд тем, что смог достичь уровня Божественной Знати. Но он и подумать не мог, что Ли Шуан Ян, Судьба которой была одинакового уровня с его Судьбой, сможет переплюнуть его во всем, шагнув на уровень Верховной Знати Дао. 
*** 
«Ко мне, Сокровище!» вновь вскричал Цзи Кон Цзян в ту же секунду, когда Ли Шуан Ян сбила с ног Шен Тьян Дао. Раз его летающая сабля ранила Ли Ци Ё, он смог перевести дух. Энергия его крови с ревом устремилась прямиком в шкатулку за его спиной, в которой до этого находилась сабля! 
«Оммм…» раздался жуткий грохот. Из шкатулки Цзи Кон Цзяна вырвался ослепительный свет, из которого шагнула тень. Один ее глаз был прикрыт. Но в следующее мгновение закрытый глаз широко распахнулся и из него вырвался луч света, подобный летающей сабле. Этот луч метнулся вперед, прорубая себе путь на огромной скорости. 
Сердца людей сковал страх, появление клинка перепугало всех до смерти. Футляр, в котором хранилась эта божественная сабля, несомненно существовал с незапамятных времен! 
«Это всего лишь Божественная Сабля Одинокого Взгляда, и ничего более!» громко рассмеялся Ли Ци Ё, а затем, взмахнув Мечом Шести Дао, он высвободил его энергию: «Первый из Трех мечей – Меч Ничтожных Эмоций!» 
Бесчувственный и непорочный меч скользнул в небо! Его чистота символизировала справедливость. Небесам и земле были присущи свои стихии Инь и Янь. Янь в данном случае подходила как нельзя лучше. Первый из Трех мечей, Меч Ничтожных Эмоций! 
Эти три техники Ли Ци Ё выучил, исследуя Меч Шести Дао. Три движения меча – движение Небес, движение Земли и движение Смерти! Прежде, чем небеса проявили бы хоть капельку своих чувств, реки успели бы высохнуть, а камни сделались мягче. 
Практика вообще была лишена каких-либо чувств, но небеса были еще более бессердечны. Лишенный эмоций меч опустился с небес с безграничным величием, но это было не какой-нибудь второсортный убийственный дао, полный порочной жестокости, а чистейший Дао, лишенный всяческих чувств. 
В мече было заключено само воплощение небесной воли, лишенная пристрастий справедливость. 
Бум! В мгновение небеса застыли, земля под ногами раскололась. Случилось кое-что ужасное: Кун Пен вырвался из Храма Судьбы Ли Ци Ё и воспользовавшись Трансформацией Темного Пространства наделил Меч такой скоростью, что Ли Ци Ё смог бы пронзить само время. 
А так как меч был лишен чувств, то ему не составило никакого труда пронзить саму концепцию времени. Божественное Тело Сдерживающее Преисподнюю взорвалось могуществом, позволив Ли Ци Ё подавить все живое… даже богов и дьяволов! 
Невероятно, но при помощи Божественного Тела Сдерживающего Преисподнюю высвободился один единственный взмах Божественного Дао. Пустота разверзлась и из нее возникли странные явления. Меч оказался не просто могущественным, он разил со скоростью Кун Пена. В мече была заключена верховная бессмертная сила невероятной мощи! Казалось, будто ад рухнул, в небесах возникали странные вспышки, а пространство и время перестали существовать, обратившись в ничто. 
Появление меча растревожило всех присутствующих. Побледнела даже наследница Священной Земли Бога Меча, Бай Цзян Чжен, использовавшая меч для достижения своего величия. Изучая путь меча, она продвинулась очень далеко, но увидав меч, который держал Ли Ци Ё, она была потрясена! Мечу был присущ стиль Императорского меча! 
Бам! 
Даже божественный свет летающей сабли не смог противостоять мечу Ли Ци Ё и распался! Меч Ли Ци Ё не отклонился от своего пути и продолжил прорубать себе путь к одноглазому гиганту. 
Заметив мчащийся к нему меч, одноглазый гигант тут же принялся излучать ослепительное сияние и в следующее мгновение обратился верховным мечом Дао, наполнив воздух звучанием меча. Мечи всех находившихся в Древнем Небесном Городе практиков тут же откликнулись, запев каждый свою мелодию. 
Подобное явление поразило всех. Сокровище оказалось и впрямь великолепным. Кто-то из Благородной Знати даже пробормотал: «Боюсь, что перед нами сокровище богов!» 
«Какой-то ничтожный луч смеет нагло бросать вызов отцу! Могу сказать, что твой одинокий глаз почти достоин!» выкрикнул Ли Ци Ё. Меч Шести Дао завис над ним, вытягивая из солнца и поглощая Инь и Янь, превращая их в апофеоз энергии Янь этого мира. Меч соединил в себе энергию Янь небес и земли, вобрав в себя справедливость всего сущего на земле, наделяя меч в руках Ли Ци Ё высшей непобедимостью. 
Меч превратился в саму Янь, техника стала самой сущностью справедливости. Янь и справедливость слились воедино, сделав меч поистине несгибаемым. Все великолепие Великого Дао вкупе с аурой Императоров не смогло бы превзойти великолепие этого меча. 
Бам! И даже меч Дао, созданный одноглазым, не смог остановить Меч Шести Дао! Меч Дао раскололся, Меч Шести Дао пронзил одноглазого гиганта, а затем раздался оглушительный треск. Несмотря на все свое великолепное происхождение, шкатулка Цзи Кон Цзяна не смогла сравнить с мечом Шести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Бронзовая Колесница Четырех Войн (Часть 2)
</w:t>
      </w:r>
    </w:p>
    <w:p>
      <w:pPr/>
    </w:p>
    <w:p>
      <w:pPr>
        <w:jc w:val="left"/>
      </w:pPr>
      <w:r>
        <w:rPr>
          <w:rFonts w:ascii="Consolas" w:eastAsia="Consolas" w:hAnsi="Consolas" w:cs="Consolas"/>
          <w:b w:val="0"/>
          <w:sz w:val="28"/>
        </w:rPr>
        <w:t xml:space="preserve">Кровь Цзи Кон Цзяна яростным фонтаном устремилась ввысь. Меч Ли Ци Ё искромсал шкатулку Цзи Кон Цзяна, наполненную энергией его крови. Именно поэтому Цзи Кон Цзян пострадал. Его тело отбросило силой удара, почти все кости в его теле оказались раздроблены. 
«Вшух…» Ли Ци Ё выпустил из рук Меч Шести дао и в следующее мгновение громко крича оказался пронзенным насквозь. Его кровь обагрила сами небеса! 
«Ах…» не на шутку разошелся Ню Фэн, носясь по полю сражения и даже не думая скрывать собственную силу. Его щупальца беспорядочно летали во всех направлениях, хватая сотни мастеров Ордена Небесного Бога и таща их в рот. Одно из щупальцев, метнувшись в сторону, оторвало руку Ван Шен Цзяна от тела. 
Многих подобное зрелище шокировало до глубины души, ибо Ван Шен Цзян был Верховным Святым в его великом завершении и почти уже достиг уровня Небесного Суверена! Если бы на земле не существовало Небесных Королей, то Небесные Суверены правили бы всем живым! Но в данный момент, от него, Верховного Святого, оторвала кусок какая-то ничтожная улитка! 
Все судорожно охнули. Ли Ци Ё, даже не достигнув уровня Благородной Знати, пронзил Цзи Кон Цзяна. Все заозирались по сторонам, ища ответа на невысказанные вопросы. Почему этот мальчишка, не достигший уровня Благородной Знати, обладал подобный загадочным могуществом? 
Глаза юных гениев заблестели. Юный Король Нан Тьян, Святое Дитя Бао Чжу и даже Бай Цзян Чжен были в полном недоумении. Ли Шуан Ян была непревзойденным гением, но все знали, что Ли Ци Ё обладал лишь Судьбой Смертного, Телом Смертного и Колесом Жизни Смертного! 
Взгляд бездонных глаз Святого Дитя Бао Чжу скрывал все его чувства, но глубоко внутри его сердце было сковано страхом. Он знал, что у Ли Ци Ё потрясающее Тело, еще с их прошлой встречи он стал подозревать, что Ли Ци Ё практикует Бессмертное Тело. Однако полной уверенности в этом у него не было. Но если бы это оказалось правдой, то этот мальчишка представлял собой реальную угрозу! 
Глаза Юного Короля Нан Тьяна холодно поблескивали, на лице его застыло выражение абсолютного торжества. Его двоюродный брат, Нан Тьян Хао, пал от руки Ли Ци Ё! И сегодня, увидав Ли Ци Ё, жажда мщения в нем лишь стала больше. Сомнений не было, когда-нибудь Ли Ци Ё станет самым заклятым его врагом, если не раздавить его прямо сейчас, так сказать, задавить зло в зародыше. 
Будучи наследницей Священной Земли Бога Меча, Бай Цзян Чжен стояла в нетерпении, ее намерение биться взметнулось выше облаков. Если дело касалось сражения на мечах, то священная земля всегда считалась самой лучшей. Но наблюдая сегодня за Ли Ци Ё, ей самой не терпелось сразиться с ним. 
Шагнув вперед, Ли Ци Ё взглянул на Цзи Кон Цзяна, а затем он заговорил невозмутимым голосом: «У тебя во владении была лишь одна Вещь Императора и одна божественная сабля. Зато в тебе самом была уйма наглости! Если бы ты действительно хотел поиграть со мной, тебе стоило бы прихватить оружие Императора! Без него твоя судьба предопределена, уж прости!» 
«Малыш, я ученик Горы Давящей Пустоты! Только посмей тронуть хоть один волосок с моей головы, и можешь попрощаться со своим Орденом Очищения!» несмотря на то, что жизнь Цзи Кон Цзяна болталась на волоске, а его кровь обагрила горизонт, он упрямо не желал признать своего поражения. 
«Горы Давящей Пустоты?» улыбнулся Ли Ци Ё и придавил нагой тело Цзи Кон Цзяна, отчего тот вскрикнул, а по спине у присутствующих побежали мурашки от хруста ломающихся костей. 
«Довольно…» слегка повысил голос Цин Сюань Юаньхэ, не в силах более сидеть сложа руки. Очищенные нефриты, украшавшие его колесницу, вспыхнули и колесница устремилась вперед! 
К тому времени буквально отовсюду доносились стоны и вопли. Священные Врата Девяти Демонов пытались обернуть свою проигрышную ситуацию вспять, особенно сейчас, когда Орден Небесного Бога лишился своего основного наступления в лице Шен Тьян Дао и Ван Шен Цзяна. Ситуация складывалась не в их пользу. 
Цин Сюань Юаньхэ немедленно приблизился к Ли Ци Ё и требовательно произнес: «Младший, немедленно отпусти моего племянника Цзи, и я пощажу тебе жизнь!» 
Все затаили дыхание, в дело вмешался сам Цин Сюань Юаньхэ. Да, Ли Шуан Ян была настоящим гением, но даже ей не по зубам было Древнее Королевство. Никто не смел проявлять неуважение по отношению к Цин Сюань Юаньхэ, ведь он представлял Древнее Королевство Таинственной Небесной Синевы. 
Древнее Королевство таинственной Небесной Синевы подарило миру двух Бессмертных Императоров. Если они вмешивались в конфликт, никто не смел проявлять неуважение. Ни Орден Небесного Бога, ни Священные Врата Девяти Демонов им были не ровня. 
«Да кто ты такой?» Ли Ци Ё даже не стал утруждать себя взглядом в сторону Цин Сюань Юаньхэ. И в следующее мгновение Меч Шести Дао разрубил Цзи Кон Цзяна надвое. Жалостливо вскрикнув, Цзи Кон Цзян отошел в мир иной, разрубленный пополам. Его череп оказался проломлен, и даже если бы удалось подлатать его тело, долго он бы не протянул. 
«Ах ты…» Цин Сюань Юаньхэ слишком поздно прибыл на выручку своему племяннику. Меч Ли Ци Ё оказался быстрее. 
Многие оторопело следили за происходящим, широко раскрыв глаза. Ли Ци Ё, это мальчишка, даже не удосужился проявить должное уважение к Цин Сюань Юаньхэ, мастеру Древнего Королевства Таинственной Небесной Синевы и брату Смертного Короля Цин Сюаня! 
Многие выдающиеся гении ведут себя самонадеянно, но сейчас, стоя перед лицом монстра, коим являлось Древнее Королевство Таинственной Небесной Синевы, они бы дважды подумали, прежде чем предпринимать что-либо, рискуя стать его врагом. 
Однако, этот пятнадцатилетний юноша был абсолютно непреклонен: «Я спросил, кто, чёрт тебя раздери, ты такой?» из-за своего необузданного высокомерия он и в грош не ставил Древнее Королевство Таинственной Небесной Синевы. 
«Малец, раз уж ты твердо намерен сдохнуть, то не вини меня за несдержанность и грубость!» рассвирепел Цин Сюань Юаньхэ, его аура Древнего Святого взметнулась в небеса. Над его головой заплясал рад Храмов Судьбы и его безграничная область устремилась прямиком к Ли Ци Ё, намереваясь утянуть мальчишку внутрь и уничтожить. 
«Область Пяти Храмов Святого Небесного Восстановления способна одолеть даже Верховного Святого!» вздыхали многие практики. 
«Парень, считай, что мертв уже. Даже Верховному Святому не выбраться из области Святого Небесного Восстановления» пробормотал себе под нос один из магистров. 
«Осторожнее…» прокричала Ли Ци Ё изумленная Ли Шуан Ян. 
«Фьють» свистнул вдруг Ли Ци Ё, оказавшись на пороге смерти. Этот свист сочетал в себе множество разных едва различимых мелодий, скорость которых тоже была разной. 
«Иго-го-го» заржали в следующее мгновение кони и с грохотом бронзовые жеребцы, запряженные в бронзовую колесницу, понесли вперед. Цин Сюань Юаньхэ, возвышавшийся над колесницей, собирался было втянуть Ли Ци Ё в свою область пяти Храмов, но его тело, подавшись вперед по инерции, подбросило вверх больше чем на тысячу миль. Даже подобный ему Древний Святой не смог удержать равновесия, и колесница перевернулась. 
«Бам» Цин Сюань Юаньхэ изо всех сил пытался совладать с барахтающимся в воздухе собственным телом. Силы колесницы было достаточно, чтобы перевернуть вверх тормашками небесный горизонт и поставить с ног на голову матушку-землю! 
«Бам… Бам… Бам…» в мгновение ока бронзовая колесница, в которой только что восседал Цин Сюань Юаньхэ, метнулась к Ли Ци Ё и застыла прямо перед юношей. 
«Хорошие мои лошадки! Ох вы, мои хорошие лошадки!» Ли Ци Ё нежно оглаживал бронзовых коней по головам. С каждым похлопыванием, происходило что-то немыслимое и загадочное. Каждый раз, стоило ему коснуться рукой коня, как на бронзовой голове появлялась загадочная руна! В конце концов, Ли Ци Ё зашептал что-то коням на ушко! 
«Иго-го, иго-го-го» заржали кони и случилось нечто невероятное. Глаза бронзовых коней вдруг стали живыми и яркими, словно бронзовые кони ожили. 
В это невозможно было поверить, но все четверо коней внезапно ожили, металл превратился в живую плоть. Кони заржали и замотали головами, радостно приветствуя Ли Ци Ё, словно тот был их любимым обожаемым хозяином. 
«Хорошие мои маленькие лошадки…» слегка поглаживая лошадей, Ли Ци Ё запрыгнул в бронзовую колесницу: «Блин, ведь это одно из высших сокровищ, а вы активируете его при помощи очищенных кристаллов! Какое невежество!» стоило ему слегка похлопать по колеснице, как тут же раздались странные звуки. В следующее мгновение очищенные нефриты, украшавшие колесницу, стали распадаться на части и отваливаться! 
«Бум!» наконец, четыре коня взмыли в высь, унося за собой бронзовую колесницу. В то же мгновение в воздухе откуда ни возьмись появился Истинный Дракон, за которым пронесся Божественный Феникс. Белый Тигр неспешно и молча опустился на землю, озираясь по сторонам, а Цилинь в полную силу развернулся на Дао. 
Миру явилось истинное обличье Бронзовой колесницы, аура Императора разлилась в небе. Одно за другим явились различные видения, словно Бессмертный Император собирался отправиться на прогулку в поисках приключений! 
Прежде чем остановиться, Ли Ци Ё пару кругов прокатился в колеснице. Взволнованные и радостные бронзовые кони топтались по небу, словно истинные драконы, взмывшие в небо, или свирепые тигры, покинувшие свои горы в поисках добычи. Они были свободны, словно рыбы в бескрайнем море или птицы, парящие в выси небес! 
«Бронзовая Колесница Четырех Войн…» пробормотал ласково Ли Ци Ё и нежно похлопал ладонью по борту колесницы. В то же время казалось, словно колесница ожила и отозвалась на прикосновения Ли Ци Ё чистейшими ласкающими слух звуками. 
С Бронзовой Колесницей Четырех Войн у Темного Ворона Ли Ци Ё было связано множество воспоминаний, ибо на протяжении миллионов лет она принадлежала именно ему. Эпоха за эпохой стоило Бронзовой Колеснице Четырех Войн появиться где-то, даже боги отступали перед ним, а жившие в те времена Бессмертные Императоры стремились лично явиться к Ли Ци Ё на поклон! 
Вместе с вновь обретенной колесницей на Ли Ци Ё нахлынули воспоминания. Вместе с ним она побывала в бесчисленных сражениях на земле и даже в небесах. Они вместе сражались против богов и дьяволов, карали непослушных Бессмертных Императоров. В войнах, потрясших и перевернувших весь мир вверх дном, Ли Ци Ё всегда был вместе со своей колесницей! 
И лишь многим позже, когда во времена непобедимого Бессмертного Императора Мин Рена его сознание было весьма нестабильным, он, будучи в то время Темным Вороном, понимал, что близится время его забытья. По чистой случайности Бессмертный Император Мин Рен в то время удочерил девочку! 
Эта его приемная дочь не была какой-то там безродной дворняжкой. Она была дочерью одного из верных генералов Бессмертного Императора Мин Рена. Этот генерал верой и правдой служил Ли Ци Ё и Мин Рену, сражаясь с ними плечом к плечу во множестве войн. В особенности в последней ожесточенной битве за право обладания Божественной Волей, он был с ними до самого победного конца, но он остался лежать там, на поле брани! 
Будучи Темным Вороном, Ли Ци Ё пообещал генералу, что в будущем он возьмет его потомков под свое крыло. Но увы, когда дочь генерала подросла, он не смог начать ее обучение, так как его сознание было весьма нестабильным и он в любой момент мог впасть в забытье! И раз уже он не смог лично заняться ее воспитанием, Ли Ци Ё оставил дочь верного генерала на попечение Бессмертному Императору Мин Рену, и отдал ей свою колесницу, как символ собственного статуса! 
Бессмертный Император Мин Рен принял ее как собственную дочь и сделал ученицей Ордена Очищения! Вплоть до ее смерти, бронзовая колесница олицетворяла принадлежность к высшей власти и оставалась в Ордене Очищения. 
Но, к сожалению, умирая, она никому не оставила способ управления колесницей. И даже несмотря на то, что колесница была непревзойденным сокровищем, никто в дальнейшем не смог править ею в сражениях! 
С течением времени, мир стал постепенно забывать, что колесница являла собой символ высшей власти, и в конце концов, колесница попала в руки Древнего Королевства Таинственной Небесной Синевы! 
Все стояли словно завороженные и глядели как ловко Ли Ци Ё управляется с бронзовой колесницей. Колесница принадлежала Цин Сюань Юаньхэ, но сейчас Ли Ци Ё ввел всех в недоумение, ведя себя словно колесница испокон веков принадлежала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Я – Высокомерие, Я – Власть (Часть 1)
</w:t>
      </w:r>
    </w:p>
    <w:p>
      <w:pPr/>
    </w:p>
    <w:p>
      <w:pPr>
        <w:jc w:val="left"/>
      </w:pPr>
      <w:r>
        <w:rPr>
          <w:rFonts w:ascii="Consolas" w:eastAsia="Consolas" w:hAnsi="Consolas" w:cs="Consolas"/>
          <w:b w:val="0"/>
          <w:sz w:val="28"/>
        </w:rPr>
        <w:t xml:space="preserve">Происходящее шокировало барахтающегося в воздухе Цин Сюань Юаньхэ. Он никак не ожидал подобного! 
Бронзовая Колесница Четырех Войн и в самом деле не принадлежала его Древнего Королевству Таинственной Небесной Синевы, это сокровище было даровано Древнему Королевству Орденом Очищения. Старейшины Древнего Королевства знали, что некогда это сокровище считалось одним из основных в Ордене Очищения, но даже после долгого и тщательного изучения, они не смогли выяснить его секретов. 
В конце концов, Бронзовую Колесницу решил забрать Цин Сюань Юаньхэ. Старейшины не возражали, наоборот, если бы ему удалось разгадать тайны колесницы, они отдали бы колесницу ему в безраздельное владение. 
Однако, как бы Цин Сюань Юаньхэ не старался разгадать загадку колесницы, он не смог. В итоге он зашел в тупик, ему пришлось вделать в колесницу очищенные нефриты и двигать колесницу при помощи них. 
Даже спустя столько времени владения колесницей, он никак не ожидал узреть подобного зрелища. До этого момента он думал, что четыре бронзовых жеребца – это сокровища, изготовленные из божественной руды, а сегодня вдруг оказалось, что это было вовсе не так. Бронзовые кони и в самом деле оказались живыми! 
«Малец, а ну верни мне мою драгоценную колесницу!» оглушительно взревел сбитый с толку и раздраженный Цин Сюань Юаньхэ. Стоило ему шагнуть по воздуху, как его энергия Святого преобразовалась в мостик. Каждый его шаг источал великолепную ауру Святого. Позади него примостилось оружие святого, способное, словно могущественный океан, утопить все и вся. 
Цин Сюань Юаньхэ носил свой титул Святого Небесного Восстановления не просто так. Он с легкостью мог расправиться даже с Верховным Святым! 
На этот раз Ли Ци Ё все же взглянул на него краешком глаза. Даже столкнувшись лицом к лицу со Святым Небесного Восстановления из Древнего Королевства Таинственной Небесной Синевы, он по-прежнему оставался спокойным и беззаботно произнес с улыбкой: «Твою драгоценную колесницу? Постыдился бы лучше! Бронзовая Колесница Четырех Войн – это сокровище, которое всегда принадлежало моему Ордену Очищения. И сегодня я, наконец, верну его домой. И думаю, что ты должен меня понять! Хотя, я не жду от тебя чуда!» 
Слова Ли Ци Ё смутили многих. Великие личности стали озираться по сторонам. Они никак не ожидали услыхать всю подноготную этой истории. Теперь всем стало понятно, отчего Ли Ци Ё с такой легкостью выкрасть колесницу Цин Сюань Юаньхэ. В конце концов, она принадлежала Ордену Очищения. Понятно теперь, почему Цин Сюань Юаньхэ не удалось постичь тайны колесницы! 
«Ах» раздался внезапный вскрик и с неба дождем на землю полилась кровь Ван Шен Цзяна. Ню Фэн с одного маха раскроил ему череп, и недвижимое тело рухнуло с небес на землю. 
Многих подобное зрелища застало врасплох. Ван Шен Цзян, подумать только! Верховный Святой Ордена Небесного Бога. Он был учеником предка Ордена Небесного Бога, но сегодня его прикончил кто-то неизвестный, даже не человек, если разобраться. Хватило же наглости кому-то убить ученика предка Ордена Небесного Бога. Он определенно рассвирепеет! 
Тем не менее, Цин Сюань Юаньхэ был не был настроен спасать Ван Шен Цзяна. Холодно уставившись на Ли Ци Ё, в его глазах блестели льдинки презрения, и он произнес леденящим душу голосом: «Мелкий дьявол, а ну быстро верни колесницу. Тогда Древнее Королевство Таинственной Небесной Синевы спустит тебе это с рук!» 
Но Ли Ци Ё было лень глядеть на него, и он ответил: «Спустит с рук, говоришь? Да что вы о себе возомнили, ты и твое долбаное Древнее Королевство Таинственной Небесной Синевы? Я, слышишь, Я не прощу вам того, что вы сделали! Даже если твое драгоценное Древнее Королевство приползет ко мне на коленях!» 
Стоило Ли Ци Ё произнести эти слова, все заозирались по сторонам. В этот самый момент все думали лишь об одном: «Этот малец просто нечто! Да как он смеет говорить подобным образом? Неужели он не боится того, что может прикусить свой ядовитый язык?» 
«Ах ты, мелкий дьяволенок! Сдохни, раз так хочется!» и в следующее мгновение область пяти храмов превратилась в нечто огромное, охватив громадную территорию и тут же попытавшись втянуть Ли Ци Ё внутрь! 
«А ну, катись!» Ли Ци Ё утомила болтовня Цин Сюань Юаньхэ, голос его зазвучал ниже, и он слегка похлопал по колеснице. 
«Иго-го-го» Бронзовая Колесница ринулась прямиком к области пяти Храмов, тяжело ступая по небу, словно давя его копытами. 
Бум! Раздался оглушительный грохот взрыва и произошло нечто невообразимое. Под копытами коней область пяти храмов раскололась на куски. В самом сердце области пробежала громадная трещина. Кони принялись лягаться и окровавленный Цин Сюань Юаньхэ отлетел в сторону. 
У большинства наблюдателей перехватило дыхание. Цин Сюань Юаньхэ был святым Небесного Восстановления, и все же он безжалостно пострадал от каких-то лошадей. Никто бы не поверил, услыхав подобное, но все случилось буквально у всех на глазах. 
Приподнявшись, израненный Цин Сюань Юаньхэ стал харкать кровью. Выражение его лица переменилось. Казалось, сейчас он не думал ни о чем и, развернувшись, бросился бежать со всех ног подальше! 
«Куда же ты…» раздосадовано надулся Ли Ци Ё, у него не было ни малейшего желания преследовать беглеца. Однако Ню Фэн хотел немного отличиться и не стал сдерживать свою силу. Его тело затряслось и в следующее мгновение он обратился в гигантскую улитку. Слизняк оказался куда больше того, на котором Ли Ци Ё видели до этого! 
Улитка была такой громадной, что головой касалась звезд и могла свободно скользить по земле, не замечая гигантских гор и широченных рек. Слой за слоем Истинные Решения обволокли его огромное тело, каждое из них было подобно небесному водопаду. При помощи даже одного из них Ню Фэну без особого труда удалось бы разрушить небеса! 
Мощный взрыв сотряс город. Из-под раковины гигантской улитки показались две руки. Словно пытаясь поймать надоедливую муху, Ню Фэн вытянул руки и хлопнул в ладоши. Цин Сюань Юаньхэ не удалось уйти далеко, его кровь, размазанная по ладоням Ню Фэна, расплылась облаком по небу. Тишину прорезал жуткий хруст ломающихся костей! 
Ню Фэн притащил Цин Сюань Юаньхэ обратно. Бедолага был уже на последнем издыхании. Его тело было залито кровью. Даже при всем желании он не смог бы сбежать. 
Напуганные происходящим, люди никогда бы не подумали, что та улитка, верхом на которой до этого появлялся Ли Ци Ё, была настолько страшной и сильной. Святой Небесного Восстановления был раздавлен одним хлопком, словно надоедливый комар! 
«Двенадцатое Решение «Связь с Богом»!» восторженно ухмыльнулся Ню Фэн, снова превратившись в старика. Он притащил Цин Сюань Юаньхэ обратно. Ли Ци Ё постепенно предавал ему Восемнадцать Истинных Решений Древних Божественных Улиток. Ню Фэн всеми фибрами души чувствовал их силу и мощь! Среди его расы ходила легенда, что стоит Восемнадцати Решениям достичь великого завершения, улитка сможет расправиться даже с богами! И наконец-то ему выпал шанс испробовать этой силы, способной отнять жизнь бога! 
«Младший, я – член королевской семьи Древнего Королевства! Если ты осмелишься убить меня, то тебе не удастся живым покинуть Древний Небесный Город!» даже стоя на пороге собственной смерти Цин Сюань Юаньхэ все еще старался оказывать давление на остальных. Да уж, поистине достойно члена королевской семьи, вечная пугающая агрессия. 
Слова Цин Сюань Юаньхэ напугали некоторых. Это были не пустые безосновательные угрозы! Древнее Королевство и впрямь обладало подобной силой! 
Стоя в Бронзовой Колеснице Четырех Войн, Ли Ци Ё уставился на него в ответ, медленно произнеся: “Древнее Королевство Таинственной Небесной Синевы… По правде говоря, я никогда не считал вас реальной угрозой!» 
«Ха-ха-ха, Юный Господин, позволь мне разорвать его на куски!» ухмылялся довольный Ню Фэн. Стоит Ли Ци Ё сказать хоть слово, и он тут же растерзает Цин Сюань Юаньхэ! 
«Только посмей…» лицо Цин Сюань Юаньхэ стало мертвенно-бледным. Он, наконец, понял, что ему на пути попался маленький король всех бесов. Мальчишка не боялся ничего, ни кары небес, ни гнева преисподней! 
«Для меня в этом мире нет ничего невозможного!» улыбнулся Ли Ци Ё. взмахнув рукой, он даже не удостоил Цин Сюань Юаньхэ последним взглядом. 
«Нееет…» Цин Сюань Юаньхэ осознал, что его час пробил! Но громкие крики не помогли ему. Ню Фэн разорвал все еще живого Цин Сюань Юаньхэ пополам. В одно мгновение его Судьба была уничтожена! Святой Небесного Восстановления, великая личность целого поколения, была заживо разорвана на куски! 
Зрители были слишком потрясены увиденным – даже Святой Небесного Восстановления не выстоял против мальчишки. Мастер Древнего Королевства Таинственной Небесной Синевы, младший брат Смертного Короля Чин Сюаня оказался разорван на части! 
Ли Ци Ё вот так запросто казнил члена королевской семьи Древнего Королевства! Сколько власти и могущества было в руках у юноши?! Он шел напролом, уперевшись прямиком в Древнее Королевство, и не собирался сворачивать со своего пути! Даже знаменитый Небесный Король нынешнего поколения ни за что не рискнул бы пойти на такое. 
Кто бы мог подумать, что пятнадцатилетний ребенок окажется таким деспотом. К тому моменту всех терзал лишь один вопрос: в самом ли деле Орден Очищения находится в упадке? 
Боевой дух Ордена Небесного Бога был практически сломлен. Мальчишке удалось уничтожить непобедимое создание, которое в принципе мог сразить лишь Небесный Суверен! Уверенность войск, пошатнувшись, рухнула, их боевой дух сошел на нет. 
«Вперед!» и тут множество мастеров Священных Врат Девяти Демонов бросились в контратаку, жажда мщения взыграла в крови каждого из них. Теперь пришлось тяжко солдатам Ордена Небесного Бога, их оттесняли назад. Подобный поворот событий изумил всех наблюдателей. 
А Ню Фэн спокойно стоял подле Ли Ци Ё, не пытаясь предпринять хоть что-либо. 
Ли Ци Ё перевел взгляд туда, где происходила битва Ли Шуан Ян и Шен Тьян Дао. Он увидел, что Шен Тьян Дао медленно отступает. Несмотря на всю ярость и свирепость атак Ли Шуан Ян, Сокровище жизни Образца Добродетели, зависшее над головой Шен Тьян Дао, продолжало источать волны энергии, раз за разом выплевывая все новые руны и блокируя атаки Ли Шуан Ян. 
«Небеса, Земля, Корни!» взревел Шен Тьян Дао. Пытаясь отбить самую агрессивную из атак Ли Шуан Ян, он активировал свою самое сильное и убийственное движение. 
Сокровище Жизни Образца Добродетели над его головой вспыхнуло и из нее вырвалась мантра. Размыв все, мантра словно перенесла небеса и землю назад в первобытный период. Три слова мантры встали непоколебимой стеной между небесами и землей, которая отразила яростный натиск меча Ли Шуан Ян. 
«Да это не просто Сокровище Жизни Образца Добродетели! Оно создано из семирунного драгоценного металла. Но что еще хуже, три из семи рун превратились в мантры! И теперь, выходит, что это Семирунное Трехмантровое Сокровище Жизни Образца Добродетели! Абсолютно невероятно!» воскликнул один из наблюдателей. 
Все Сокровища Жизни создавались либо из Костей Дао Божественных Чудищ, либо из Драгоценных Металлов Великого Дао. Драгоценные металлы Великого Дао содержали в себе природные божественные руны Дао! Чем больше рун, тем более ценным считался драгоценный металл! 
Если руны могли складываться в слова или фразы, то сила Сокровища Жизни удваивалась. Однако, если руны образовывали мантру земли и небес, то такое сокровище обладало и вовсе удивительной силой. Оно было способно подавить любое сокровище своего уровня! 
Сокровище Жизни Образца Добродетели в руках Шен Тьян Дао оказалось невероятным по своей силе. Оно было улучшено предком Образца Добродетели. Три руны, сложившиеся в мантру, делали его особо ценным.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Я – Высокомерие, Я – Власть (Часть 2)
</w:t>
      </w:r>
    </w:p>
    <w:p>
      <w:pPr/>
    </w:p>
    <w:p>
      <w:pPr>
        <w:jc w:val="left"/>
      </w:pPr>
      <w:r>
        <w:rPr>
          <w:rFonts w:ascii="Consolas" w:eastAsia="Consolas" w:hAnsi="Consolas" w:cs="Consolas"/>
          <w:b w:val="0"/>
          <w:sz w:val="28"/>
        </w:rPr>
        <w:t xml:space="preserve">Небеса, Земля, Корни! Три мантры, рожденные драгоценным металлом. Их появление и впрямь могло сокрушить все. 
Если бы Ли Шуан Ян не была Верховной Знатью Дао и не могла сдерживать натиск, подавляя Шен Тьян Дао, то при помощи этих трех мантр Шен Тьян Дао с легкостью изменил бы ситуацию в свою пользу. 
В действительности меч Ли Шуан Ян был отнюдь не обычным. Это был Меч Жизни Образца Добродетели, врученный девушке самим Демоном-повелителем Лун Ри! Но в сравнении с сокровищем Шен Тьян Дао, между ними все равно зияла огромная пропасть! 
«Трехмантровое Сокровище Жизни значит, так-так» взглянув на поле битвы легко произнес Ли Ци Ё: «Шуан Ян, силы твоего меча недостаточно для того, чтобы одолеть эти три мантры Небес, Земли и Корней. Воспользуйся своей Божественной Пластиной!» 
По совету Ли Ци Ё, Ли Шуан Ян больше не старалась скрыть свою силу и в следующее мгновение священный свет, разрезав небеса, устремился за горизонт! 
«Бум!» раздался громкий взрыв и небо сменилось новым небосводом. Буквально все живое стало иллюзорным. Стоило Божественной Небесной Пластине явиться в мир, как она покорила всю вселенную. Звезды посыпались на землю разноцветным дождем! 
Божественная Небесная Пластина – совсем непростое сокровище, родившееся в незапамятные времена. Во времена сражений между древними богами, пластина могла определить исход битвы, но в последствии она бесследно исчезла! И вот она оказалась в руках Ли Шуан Ян, наделяя девушку заключенной в ней священной силой! 
«Небеса, Земля и Корни…» побледнев, вскричал Шен Тьян Дао, увидав, как Божественная Небесная Пластина воплотилась в реальность. Он как мог старался ускорить свое рокочущее Колесо Жизни, которое бешено толкало Кровь Долголетия в его теле. Вся энергия его крови ушла на Сокровище Жизни Образца Добродетели, он пожертвовал ею ради трех мантр. В одно мгновение три мантры превратились в безграничный мир, словно зарождающий первородный хаос! 
«Бум…» раздались отовсюду взрывы, сметая все, даже слои законов вселенной, которыми Древний Небесный Город был окутан ради его защиты. Не выдержав натиска, небеса раскололись и превратились в черную дыру. 
Свежая кровь окрасила небеса и Шен Тьян Дао оказался сбитым с ног. Даже три мантры Сокровища Жизни Образца Добродетели не смогли его уберечь. Нечто пронзило его грудь и теперь там зияла огромная дыра, указывая на понесенный колоссальный урон. 
«Назад…» вскричал Шен Тьян дао, судорожно глотая ртом воздух. Все в округе потеряло для него смысл. Еле волоча ноги, он пытался скрыться как можно дальше. В пылу сражения, он не заметил бы разрушения собственной плоти. 
Ли Шуан Ян хотела было броситься за ним, но Ли Ци Ё, улыбнувшись, лишь махнул рукой: «В одиночку монах может сбежать, но спрятать целый храм не выйдет!» 
«Убить остальных!» Ван Шен Цзян был мертв, Шен Тьян Дао сбежал, двое оставшихся старейшин не смогли сдержать наступления и с ними было мгновенно покончено. Глядя на это у учеников Ордена Небесного Бога пропало желание биться и они, побросав оружие, попытались сбежать. Но как могли ученики Священных Врат Девяти Демонов упустить такую прекрасную возможность? Если бы они не прикончили всех до единого, то считали бы это преступлением против своих же павших в бою братьев. Округа взревела, боевой дух окреп, словно разъяренные тигры и львы они бросились на своего врага, мстя кровью за кровь. Никого из учеников Ордена Небесного Бога не пощадили. 
Смерть повисла над Божественным Гротом, но нескольким ученикам Ордена Небесного Бога все же удалось спастись! Кровь обагрило земли города, ученики Священных Врат Девяти Демонов еще долго преследовали своих врагов, гоня их по улицам! 
Наблюдатели молча смотрели на происходящее. Южное Божественное Королевство, клан Цзян Дзуо, Священная Школа Колонны Драгоценностей… Никто из них не посмел высказать вслух того, о чем думал в данную секунду! 
Сражение между Священными Вратами Девяти Демонов и Орденом Небесного Бога превратилось в войну двух монстров. А когда на горизонте замаячило Древнее Королевство Таинственной Небесной Синевы, ни один орден, большой он был или же малый, не рискнул вмешиваться в конфликт, боясь быть утянутым в этот водоворот войны! 
«Вперед! Уничтожим Грот Ордена Небесного Бога!» скомандовал Ли Ци Ё, стоило стихнуть сражению. 
Клич Ли Ци Ё прокатился по полю. Все младшие, в том числе Цу Дао Ли и в особенности ученики Священных Врат Девяти Демонов, пришли в восторг, их кровь кипела! Будучи Верховным Старейшиной, Чи Юн отдал приказы, и ученики Священных Врат Девяти Демонов тут же устремились вперед, словно облака, гонимые ветром прямиком на грот Ордена Небесного Бога. 
Ордену Небесного Бога в Древнем Небесном Городе принадлежала небольшая зона отдыха, она почти ничем не отличалась от той, что принадлежала Священным Вратам Девяти Демонов. 
«Прикончим их!» ревя, ученики Священных Врат Девяти Демонов словно стая волков и тигров, ринулись вперед и вломились в грот Ордена Небесного Бога. 
«Бегите…» при виде разъяренных учеников Священных Врат Девяти Демонов, ученики Ордена Небесного Бога, стоявшие у входа в грот, не горели желанием сражаться и тут же бросились врассыпную. 
В мгновение ока ученики Священных Врат Девяти Демонов ураганом прошлись по гроту Ордена Небесного Бога, сметая все на своем пути. А Ли Ци Ё и его людям даже не пришлось ничего предпринимать, они с легкостью заняли грот Ордена Небесного Бога. 
Но в действительности все это оказалось впустую. Шен Тьян Дао и не думал возвращаться. Даже те, кто жил в гроте Ордена Небесного Бога, знали, что Священные Врата Девяти Демонов непременно захотят отомстить, и успели сбежать, оставив в гроте лишь парочку обычных учеников для охраны! 
Несмотря на то, что грот оказался пуст, ученики Священных Врат Девяти Демонов все равно радовались словно дети. Изначально они были в проигрыше, но им удалось обратить гибельную для себя ситуацию вспять и захватить грот Ордена Небесного Бога. Эдакий счастливый казус в день катастрофы. 
И лишь Верховный Старейшина Чи Юн был мрачнее тучи. Он совсем не казался счастливым, несмотря на то, что все вокруг радовались великой победе. Он, как никто другой, ясно понимал, что стоит силам Древнего Королевства Таинственной Небесной Синевы вновь соединиться, на головы Священных Врат Девяти Демонов падет невиданная доселе катастрофа! 
«Шен Тьян Дао вместе со звеньевыми Ордена Небесного Бога укрылись в гроте Древнего Королевства Таинственной Небесной Синевы» вскоре после этого ученики Священных Врат Девяти Демонов принесли вести Ли Ци Ё. 
«Древнее Королевство Таинственной Небесной Синевы!» лицо Чи Юна потемнело. Сомнений не было: за нападением на Божественный Грот священных Врат Девяти Демонов стояло именно Древнее Королевство. Он был крайне взбешен, но даже если бы гнев его мог достичь небес, он мог лишь скрывать его глубоко в себе, так как прекрасно знал, что Священные Врата Девяти Демонов в их нынешнем состоянии не в силах идти против Древнего Королевства. 
«Так значит они как крысы попрятались там?» в отличие от Чи Юна, Ли Ци Ё прищурился, а затем сдавленно фыркнув, произнес: «Им бы стоило благодарить небеса за то, что я не пришел к ним, а вместо этого они укрыли моих врагов. Ну что же, замечательно, давайте посмотрим, на что же способно Древнее Королевство! Идем, мы отправляемся в грот Древнего Королевства Таинственной Небесной Синевы!» 
Изумленный, Чи Юн воскликнул в ответ: «Но-но-но, ты же говоришь о Древнем Королевстве Таинственной Небесной Синевы!» 
«И что с того? Им не стоило связываться со мной! Я не потерплю подобного! Да пусть это были бы сами небеса, я все равно раздавил бы всех причастных словно мух!» улыбнувшись ответил Ли Ци Ё с присущим ему спокойствием и легкой ноткой лени в голосе. 
Чи Юн аж подпрыгнул от такой неожиданности, сердце в его груди затрепетало. Этот Юный Предок, казалось, наплевал на законы, мать-природу и волю небес. Древнее Королевство Таинственной Небесной Синевы – монстр Великого Средиземья. Кто вообще осмелится бросить ему вызов? Но слова, сорвавшиеся с уст Юного Предка, говорили о то, что для него это лишь крошечный заурядный орден. Он несомненно понял, что Юного Предка ничто не заботило, плевать он хотел на своих врагов. Он и впрямь верил в то, что его присутствие – это гарант непобедимости на поле сражения! 
«Это дело очень важное. Почему бы нам не попросить Его Высочество прибыть сюда?» колеблясь, выдавил Чи Юн в ответ. Будучи Верховным Старейшиной, он не мог потворствовать дерзости и безрассудности Ли Ци Ё. 
Улыбнувшись, Ли Ци Ё лишь покачал головой: «Это лишь пустяк, не стоит предавать этому столько значения, Старейшина. Мы сообщим Лун Ри об этом после того, как он прибудет сюда» 
«Н-но…» запротестовал было Чи Юн, его лицо исказилось болью. Если они нападут на Божественный Грот Древнего Королевства Таинственной Небесной Синевы, то он лишится и той капли жизни, что в нем еще осталась! 
Чи Юну хотелось убедить Ли Ци Ё. Он надеялся, что ему удастся отговорить Юного Предка от безрассудного нападения на Древнее Королевство. Но Ли Шуан Ян тайно отрицательно покачала головой, давая ему понять, что не стоит этого делать. 
Никто из присутствующих не знал Ли Ци Ё лучше, чем она. И раз уж Древнее Королевство спровоцировало его гнев, он ни за что на свете не спустит им этого! Чи Юн своими отговорами лишь разозлит его. 
«Старейшина Юн, вам и вашим ученикам ни к чему влезать в это. Теперь вам есть где побыть. Со мной отправятся лишь мои люди» сказал Ли Ци Ё, глядя Чи Юну в глаза. 
Скрипнув зубами, Чи Юн в итоге ответил: «Юный Господин Ли, я отправлюсь с тобой. Старейшины и звеньевые тоже!» На этот раз Чи Юн принял окончательное решение. Его Священные Врата Девяти Демонов и Ли Ци Ё были верными союзниками. Когда они оказались под ударом, именно Ли Ци Ё пришел им на выручку. И теперь, раз Ли Ци Ё решительно вознамерился напасть на грот Древнего Королевства, будет неразумно, да и не по-товарищески вовсе, отправлять его совсем в одиночку, без сопровождения мастеров. Иначе это может повлиять на их отношения! 
Чи Юн прекрасно понимал, что Священные Врата сильно рискуют, пытаясь спровоцировать монстра вроде Древнего Королевства. Однако другого выхода он не видел. Они должны были поддержать Ли Ци Ё! 
«Отлично! Что ж, тогда идем все вместе» слегка кивнул Ли Ци Ё, он был очень доволен, что Чи Юн принял такое решение. 
Чи Юн стал серьезен как никогда прежде. Будучи Верховным Старейшиной, он был очень опытен. Выбор сделан, он решительно принялся принимать всевозможные меры. Он немедленно поставил на уши всех старейшин, хранителей и звеньевых, находившихся в Древнем Небесном Городе, но учеников втягивать во все это он не стал. 
У обычных учеников не было ни единого шанса в битве против такого монстра как Древнее Королевство. Лучшим выходом было бросить в бой элитных воинов, закаленных в битвах и умудренных опытом. Они-то смогут дать врагу достойный отпор! 
«Отныне этот грот принадлежит Ордену Очищения. Приглядите за ним в мое отсутствие…» бросил Ли Ци Ё перед тем, как удалиться! Он не колеблясь прибрал к рукам грот, принадлежавший Ордену Небесного Бога, не оставив Чи Юну даже шанса на притязания. Им оставалось лишь согласиться с его решением. 
Ли Ци Ё и его люди победным шагом направлялись к тому месту, где располагались владения Древнего Королевства. Завидев их, многие от страха теряли рассудок. 
Все полагали, что вопрос решился, когда Священные Врата Девяти Демонов одолели Орден Небесного Бога. Священные Врата оккупировали грот, принадлежавший Ордену Небесного Бога, вынудив учеников Ордена спасаться бегством. Разве этой великой победы было недостаточно? 
Тем не менее, всего за один день, Ли Ци Ё собрал людей и подбил их на очередную авантюру. Многие пребывали в растерянности и недоумении. 
«Он абсолютно безумен!» широко раскрыв глаза, восклицали магистры орденов и королевские лорды, стоило им услыхать о том, что Ли Ци Ё собирается напасть на Божественный Грот Древнего Королевства Таинственной Небесной Синевы. 
Лишь полный дурак решится на такое. Это ведь было прямое объявление войны! 
А стоит объявить войну Древнему Королевству, и почти вся Благородная Знать, все Просветленные Существа и Древний Святые Древнего Королевства Таинственной Небесной Синевы окажутся втянутыми в эту заварушку. Возможно, что в дело вступят даже живущие в уединении ото всех Небесный Суверен и Небесные Короли. Да объявление войны Древнему Королевству было равносильно самоубийству!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Нападение на Божественный Грот Древнего Королевства таинственной Небесной Синевы (Часть 1)
</w:t>
      </w:r>
    </w:p>
    <w:p>
      <w:pPr/>
    </w:p>
    <w:p>
      <w:pPr>
        <w:jc w:val="left"/>
      </w:pPr>
      <w:r>
        <w:rPr>
          <w:rFonts w:ascii="Consolas" w:eastAsia="Consolas" w:hAnsi="Consolas" w:cs="Consolas"/>
          <w:b w:val="0"/>
          <w:sz w:val="28"/>
        </w:rPr>
        <w:t xml:space="preserve">Только подумать, напасть на грот Древнего Королевства! Эта новость ошеломила людей, все, включая магистров и владык храмов, были поражены услышанным. Даже неумирающие старики, живущие в уединении от всех, услыхав подобною новость выкатывали глаза от удивления. 
Нападение определенно ознаменовывало собой начало войны против Древнего Королевства. Все в Великом Средиземье знали, чем именно завершится все это – истреблением целого ордена! 
Во всем Великом Средиземье было лишь несколько поистине сильных и влиятельных орденов, способных пойти против Древнего Королевства. Любой орден, давший миру двух Бессмертных Императоров, считался устрашающе могущественным созданием. Более того, в нынешнее время не было ни единого намека на то, что Древнее Королевство могло бы пасть. Именно поэтому говоря о Древнем Королевстве, все олицетворяли его с солнцем в жаркий полдень! 
В действительности, существовало немало древних орденов и тайных школ, которые немало пострадали от Древнего Королевства. Некоторые из них Древнее Королевство разрушило до основания, но никто из них ничего не мог поделать, даже если и жаждал мести. Единственным выходом для них было молча проглотить свои обиды. Реальность жестока: для любого, кто шел против Древнего Королевства, все заканчивалось весьма плачевно. Нередко подобные ордены и даже государства полностью уничтожались. Начав войну с Древним Королевством, уйти от судьбы было нельзя! 
И поэтому, заслышав о том, что Ли Ци Ё ведет группу людей для нападения на Древнее Королевство, многие оказывались на время сбиты с толку. Никто, даже могущественный Небесный Король, не посмел бы столь безрассудно бросить вызов Древнему Королевству. 
И тем не менее, это пятнадцатилетний мальчишка оказался настолько самонадеян, что посмел бросить вызов самому Древнему Королевству, его власти, заткнув надолго рты многим. 
Молодое поколение отреагировало на эту новость по-другому, в их головах витали другие мысли. 
Восседая в своей высокой ложе, Юный Король Нан Тьян прищурился, едва до него дошли эти новости. Внезапно его королевская аура смешалась с его энергией крови, создав всеохватывающее море крови, в котором, взмывая прямо ввысь, парили Красные Птицы. Казалось, будто они могли испепелить все Девять Миров. 
В глазах Юного Короля Нан Тьяна вспыхнул внушающий ужас свет, и он медленно воскликнул: «Какой позор, что я лично не могу прикончить мальчишку!» 
Ли Ци Ё убил Нан Тьян Хао, двоюродного брата Юного Короля Нан Тьяна, что уже считалось недопустимым для клана Нан Тьян и всего Южного Божественного Королевства и должно было караться смертью в отместку. 
«Парень и впрямь жутковат. Как мне кажется, он определенно практикует какой-то невероятный Закон Тела!» констатировал старик из Южного Божественного Королевства: «Тем не менее, дорогой мой Тин, ты благословлен с самого рождения, получив возможности Колеса Жизни Святого. Твой Закон Жизни несокрушим. Ты способен одним ударом разметать все звезды с небосвода и напасть на сами небеса. Если бы не Вещь Императора в руках мальчишке, то тебе понадобилось бы всего три-пять ударов, чтобы прикончить этого наглеца!» 
Юный Король Нан Тьян на самом деле был весьма одаренным. Многие в мире полагали, что Храм Судьбы и Тело значили куда больше, чем Колесо жизни. Однако, это было не так. 
При правильной практике Колесо Жизни могло стать устрашающим. Чем лучше было само Колесо, тем более сильной становилась энергия жизни носителя и более мощными получались атаки. 
А так как у Юного Короля Нан Тьяна Колесо Жизни было уровня Святого, то и энергия его крови обладала куда большей силой, чем у других практиков одного с ним поколения! Помимо прочего он практиковал бесподобный Закон Долголетия, которому не было равных. Можно сказать, что он обладал нескончаемой энергией крови. Другие за один день практики могли в лучшем случае усовершенствовать лишь одну каплю Крови Долголетия, но Юный Король Нан Тьян был способен создать десять или даже больше капель всего за один день. 
Именно поэтому сочетание Колеса Жизни Святого и не имеющего аналогов Закона Долголетия обескураживало всякого! Он мог убивать без помощи Сокровищ Жизни. В его руках даже засохший стебелек или травинка становились грозным оружием. Обычные Доблестные Законы, использованные им, становились в десять раз сильнее обычного или даже более того! Одним ударом он мог сокрушить звезды, а другим – сами небеса. И это была отнюдь не легенда, а чистая правда. 
В конце концов, Юный Король Нан Тьян спокойно произнес: «Хм, Вещь Императора… При необходимости мы тоже можем прибегнуть к помощи Вещи Императора! Орден Очищения не единственный в мире владеет чем-то подобным!» 
А в это время в Божественном Гроте, принадлежащем Священной Школе Колонны Драгоценностей, Святое Дитя Бао Чжу отходил от эмоционального потрясения, вызванного разлетевшимися вестями! Он всегда скрывал свои истинные силы, стараясь держаться как можно незаметнее и не выделяться среди прочих гением. К тому же, ему уже довелось сражаться с Ли Ци Ё и его полностью завершенное Тело Короля тогда проиграло. С тех самых пор он подозревал, что Ли Ци Ё практиковал одно из верховных Бессмертных Тел! 
А услыхав последние вести, глаза его засияли, но люди даже не догадывались, о чем именно он думал в настоящий момент! 
«Если в Ордене очищения и впрямь имеется Божественное Тело Сдерживающее Преисподнюю – одно из двенадцати верховных Тел, то возможно, что в ближайшем будущем Орден Очищения станет нашей целью» приглушенным голосом произнес стоящий позади Бао Чжу старик. 
Святое Дитя Бао Чжу обладал Телом Священной Горы, одним из двух Тел Короля в составе Божественного Тела Сдерживающего Преисподнюю! 
А раз ему удалось достичь великого завершения, то это означало, что его основание было весьма прочным. Он старался не высовываться и достичь Тела Святого. Каждый его шаг приближал его к этой цели, он всячески старался укрепить свое основание и все ради одного – Тела Святого. Но, даже обретя в будущем полностью завершенное Тело Святого, ему этого было бы недостаточно. 
Целью его было полностью завершенное Бессмертное Тело! И им станет именно Божественное Тело Сдерживающее Преисподнюю, самое могущественное и непобедимое из всех Тел! 
Даже простая мысль об этом уже вселяла в Бао Чжу уверенность и надежду! Он был полностью уверен в этом, но сердце его, почему-то, все так же екало при упоминании Божественного Тела Сдерживающего Преисподнюю. 
Священная Школа Колонны Драгоценностей славилась на все Великое Средиземье самым большим количеством Тел. Даже во всем Мире Смертного Императора не было столько Тел, как в одной его школе, где были даже Законы Бессмертного Тела! 
В распоряжении школы находился свиток с техников Сдерживания Преисподней, при помощи которого можно было развить Божественное Тело Сдерживающее Преисподнюю! Однако, к сожалению, свиток был незавершенный! 
Именно по этой причине, Святое Дитя Бао Чжу вынужден был с самого начала практиковать Закон Тела Короля, даже несмотря на то, что он получил Тело Короля при рождении. Если бы на его месте оказался кто-то другой, то он несомненно принялся бы практиковать Закон Тела Святого, потому как в этом случае было гораздо легче достичь полностью завершенного Тела Святого. 
Вот взять к примеру Ли Шуан Ян. Она родилась с Телом Короля и с самого начала принялась практиковать Закон Тела Святого! 
Целью Святого Дитя Бао Чжу было Божественное Тело Сдерживающее Преисподнюю, но с незавершенным свитком на руках, он мог лишь начать практиковать Закон Тела Короля, а затем, шаг за шагом, достичь Тела Святого и, наконец, Бессмертного Тела! Никто бы не посмел начать практиковать незавершенный закон и поэтому он сфокусировался на создании прочного основания, медленно и верно двигаясь к Телу своей мечты. Для него это был единственный путь, позволявший ему не страдать от отклонений ци при будущей практике незавершенного закона. 
Поэтому, размышляя о том, что Ли Ци Ё весьма вероятно практикует верховный Закон Бессмертного Тела из семейства Сдерживания Преисподней, было вполне естественно, что его сердце трепетало у него в груди. 
После их давешней схватки, он был уверен, что Тело Ли Ци Ё и впрямь принадлежит семейству Сдерживания Преисподней. Однако он не был уверен в том, какого именно уровня закон практикует Ли Ци Ё – Закон Бессмертного Тела или же Закон тела святого. Хотя сам он склонялся больше к последнему варианту! 
Божественное Тело Сдерживающее Преисподнюю. Да к тому же еще и полностью завершенное! Как тут Бао Чжу не ликовать? Ведь он всегда мечтал об этом. Если бы ему только удалось заполучить и начать практиковать этот закон, то в будущем ему определенно удалось бы достичь полностью завершенного Бессмертного Тела! 
Ах, полностью завершенные Бессмертные Тела! Достичь такого – значит стать неуязвимым и непобедимым! Его сердце горело и разрывалось от желаний. 
И тем не менее, он не терял головы и не спешил тут же вырвать из рук Ли Ци Ё это Закон Бессмертного Тела. Вот когда придет время, и он будет на все сто уверен в своем успехе, вот тогда-то он и нападет! 
А за пределами Древнего Небесного Города, на вершине одинокой горы, наследница Священной Земли Бога Меча, Бай Цзян Чжен, сидя на земле, обнимала свой меч. Глядя в ночное небо, она молчала, полностью растворяясь в темноте! 
Будучи наследницей Священной Земли Бога Меча, она всю жизнь обожала мечи. Да и сама Бай Цзян Чжен была словно ее собственный меч, холодна, бесчувственна, жажда крови, исходившая от нее, леденила душу! Несмотря на всю ее потрясающую внешность, никто не замечал ее красоты. Всех страшила ее монструозная жажда крови! 
Услыхав о том, что Ли Ци Ё намеревается напасть на грот Древнего Королевства, в ее глазах заискрился свет, словно два леденящих душу клинка! Спустя мгновение свет исчез, и Бай Цзян Чжен умолкла. 
Для кого-то, кто доказывает свой Дао при помощи меча и использует убийства как вступление на истинный путь, ее практика была более чистой, чем у остальных, и не была подвержена влиянию эмоций. 
Она смело и бесстрашно продвигалась вперед по своему пути Дао Меча, словно сама была драгоценным мечом. Попадись на ее пути боги или же дьяволы, она уничтожит их всех, не задумываясь! 
Однако, провозглашение войны самому Древнему Королевству для нее было немыслимо. Если бы это случилось с ней, смогла бы она вот так же пойти войной против Древнего Королевства, как это сделал тот юноша? Неистово купая мир в крови, независимо от того кто твой враг, жить лишь ради сражений! 
Я – непобедим! Вот каким должно быть решительное и непоколебимое, бесстрашное сердце истинного практика! Лишь бесстрашие и сила воли помогут взойти на вершину! 
Поэтому, услыхав эту весть, Бай Цзян Чжен постаралась заглянуть в собственную душу и поразмыслить немного над этим. 
В действительности, она была далеко не единственной, кто тщательно обдумывал все случившееся. Многие юные дарования и бессмертные существа гадали над тем, смогли ли бы они бросить вызов Древнему Королевству, окажись они в подобной ситуации. 
В конце концов, многие из них лишь разочарованно и бессильно вздыхали. По крайней мере, они предпочли бы пойти на компромисс и не рискнули бы схлестнуться с Древним Королевством подобно дерзкому и не ведающему понятия закона Ли Ци Ё! 
«Хм, да ему и в самом деле жизнь не мила. Как мог сопляк вроде него кидаться на монстра вроде Древнего Королевства?!» холодно ухмылялись предшественники из предыдущего поколения. Все они считали, что Ли Ци Ё не ведомы никакие рамки.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Нападение на Божественный Грот Древнего Королевства таинственной Небесной Синевы (Часть 2)
</w:t>
      </w:r>
    </w:p>
    <w:p>
      <w:pPr/>
    </w:p>
    <w:p>
      <w:pPr>
        <w:jc w:val="left"/>
      </w:pPr>
      <w:r>
        <w:rPr>
          <w:rFonts w:ascii="Consolas" w:eastAsia="Consolas" w:hAnsi="Consolas" w:cs="Consolas"/>
          <w:b w:val="0"/>
          <w:sz w:val="28"/>
        </w:rPr>
        <w:t xml:space="preserve">«И то верно! Этот малец, Ли, лишь разобьет себе голову, пытаясь прыгать на Древнее Королевство. Вот увидите, он не выберется из Древнего небесного Города живым и невредимым!» утверждали, насмехаясь, раздосадованные глубоко в душе юные дарования. 
А тем временем, в Древний Небесный Город потекли толпы сильных практиков, желавших проявить себя и поглядеть, чем все же закончится эта занятная дерзкая попытка. 
Несмотря ни на что, многие даже не сомневались в том, что Ли Ци Ё потерпит крах, так как став врагом Древнего Королевства, не стоило ждать чего-то хорошего. Однако, были и такие, кто надеялся на чудо, особенно те, кому в прошлом досталось от Древнего Королевства. Они жаждали посмотреть, как кто-то накостыляет Древнему Королевству, но шанс был настолько мал, что казался невозможным вовсе. 
Божественный Грот Древнего Королевства раскинулся на огромной территории в восточной части Древнего Небесного Города. Массивные бронзовые врата скрывали все от взоров бесчисленных зевак. За воротами можно было разглядеть шатры в небе и старинные ложи с высящимися строениями. Древнее Королевство и впрямь было наследием, насчитывающим уже не одну эпоху и подарившим миру двух Бессмертных Императоров. Даже в Древнем Небесном Городе, чьи земли ценились на вес золота, Древнему Королевству принадлежал настоящий божественный курорт! 
По пути к гроту Древнего Королевства, Ли Ци Ё и его люди выглядели абсолютно беззаботно, а Священные Врата Девяти Демонов, в число которых входили Верховный Старейшина Чи Юн, старейшины, хранители и звеньевые, шли понурые с серьезными выражениями на лицах. Объявление войны Древнему Королевству Таинственной Небесной Синевы просто так не сойдет им с рук. Их ожидает кровавая бойня и не факт, что кто-либо из них выберется из нее живым! 
Остановившись у врат грота, зеваки затаили дыхание. Казалось, словно за одно мгновение Древний Небесный Город замер, все взгляды были прикованы к Божественному Гроту Древнего Королевства. 
Стоя в Бронзовой Колеснице Четырех Войн, Ли Ци Ё чувствовал себя весьма спокойно. Ничто его не тревожило, он был, как и всегда, беззаботен, словно выехал на прогулку! 
На этот раз бронзовые врата грота оказались плотно запертыми, словно громадная и неприступная заслонка, величественно и мрачно возвышавшаяся над путниками, неподвластная провокациям и не терпящая наглости! У самой вершины бронзовых врат красовались пять слов «Древнее Королевство Таинственной Небесной Синевы» во всем своем великолепии. Их было вполне достаточно, чтобы вселять страх в сердца смертных! 
Орден с двумя Бессмертными Императорами обладал поистине колоссальной силой. Люди даже представить себе не могли, что одного этого грота с лихвой бы хватило для того, чтобы никто в пределах города не смел вести себя нагло и дерзко. 
«Иди-ка, постучись!» небрежно бросил Ли Ци Ё, стоя в Бронзовой Колеснице Четырех Войн и спокойно глядя на бронзовую табличку на вершине бронзовых врат. 
«С превеликим удовольствием…» ухмыльнулся полный восторга Ню Фэн. Он свято верил в Ли Ци Ё ибо он знал, что ничто во всех Девяти Мирах, ни шесть Дао, ни восемь пустошей, не может устоять против божественной силы Ли Ци Ё! 
Сама мысль о нападении на Древнее Королевство Таинственной Небесной Синевы приводила его в неописуемый восторг. Еще бы, вежливая просьба Ли Ци Ё постучать в ворота грота, была верхом учтивости. Ню Фэну хотелось протаранить врата, чтобы они рухнули. Подняв с земли облачка пыли! 
«Скрииип…» и только Ню Фэн собрался разнести бронзовые врата в щепки, как они распахнулись, и из них появилась группа людей. 
Из врат покатились клубы небесно-голубой энергии и ауры, кружившие вокруг мастеров и практиков Древнего Королевства Таинственной Небесной Синевы. Старик, возглавлявший эту группу, был куда более непостижимым, он был статен и высок словно золотая гора и нефритовая колонна. Он был облачен в одежды с изображением дракона с четырьмя когтями, на голове его красовалась драгоценная корона, а все тело было окутано сиянием. В каждом его шаге чувствовалась аура Святого, способная смести всех на его пути! 
«Цин Сюань Юаньшан…» промямлил кто-то, заприметив старика: «Это старший брат Цин Сюань Юаньхэ! Когда-то он был стражником самого Смертного Короля Цин Сюаня!» 
Этот старик, Цин Сюань Юаньшан привел с собой группу Благородной Знати. Стоя в воротах, ведущих в грот, они свысока взирали на пришельцев. 
«Замечательно, Чи Юн, твои Священные Врата Девяти Демонов и впрямь поднабрались храбрости. Вы не только убили моего младшего кузена, но и дерзнули объявить во всеуслышание, что собираетесь напасть на территорию, принадлежащую моему Древнему Королевству! Кучка недоносков! Отныне твой орден считай, что обречен!» резко произнес Цин Сюань Юаньшан, с презрением уставившись на Чи Юна. 
«Конечно, уж кому-кому, а твоему Древнему Королевству, наверное, виднее, кто прав, а кто виноват!» сухо заявил Верховный Старейшина Чи Юн. Даже глядя в лицо Древнему Королевству, он не хотел вести себя словно тряпка, об которую все могут вытирать ноги. 
Цин Сюань Юаньшан вытаращился от неожиданности. Гневно сверкнув глазами, он жестко ответил: «Кто прав, а кто виноват, говоришь? Убийство учеников моего Древнего Королевства – тягчайшее преступление, которое карается истреблением рода до девятого колена! Сдавайся, Чи Юн, и возможно ты спасешь свои драгоценные Священные Врата Девяти Демонов от полного истребления. Иначе…» 
«Иначе я уничтожу твое хваленое Древнее Королевство Таинственной Небесной Синевы!» лениво влез в разговор Ли Ци Ё. Он нарочно прервал Цин Сюань Юаньшана, подмигнув столпившимся за его спиной мастерам, и небрежно продолжил: «Ни к чему так петушиться, ведь за спиной у тебя нет ничего! Вы – всего лишь жалкое Древнее Королевство Таинственной Небесной Синевы. Так и что с того? Ладно, объясню вам на вашем же языке. Преклоните колени предо мной и отрежьте каждый по одной руке в знак вашего покаяния за содеянное, и может быть на этот раз я, так и быть, пощажу ваше никчемное Древнее Королевство. В противном случае я растопчу вас всех, не оставив от этого места и камня на камне!» 
Слова Ли Ци Ё воспламенили интерес в душах собравшихся наблюдателей. Они уже не впервые сталкивались с раздутым самомнением мальчишки, но его нынешнее заявление о том, что он намеревается сравнять Древнее Королевство с землей – вот где истинное бахвальство в наивысшей точке! 
Услыхав подобное заявление Ли Ци Ё, Цин Сюань Юаньшан побелел от ярости, его тело потряхивало от еле сдерживаемой злости. Вся Благородная Знать позади него бросали друг на друга гневные недоумевающие взгляды. 
«Мелкий ублюдок! Вы все подохните, испробовав силу гнева Древнего Королевства!» заорал Цин Сюань Юаньшан, протягивая руку и являя миру Указ Императора. 
«Ба-бах!» раздался громоподобный взрыв и Указ Императора развернулся в полную силу. В нем содержалось лишь одно слово «Воспрепятствовать». Все в округе затряслись от страха. Бесчисленные нити императорской силы вырвались наружу. 
«Бам-бам-бам» с громким треском аура императора, вырвавшись на волю, рванула прямиком в небеса и обратилась в гигантскую ладонь, закрывшую собой солнце. А затем она, извернувшись, бросилась прямо на Ли Ци Ё. 
Эта огромная рука, несущаяся к Ли Ци Ё, очень походила на руку Бессмертного Императора. Многие мастера Священных Врат девяти Демонов оказались не в силах выносить мощь императорской ауры. Трясясь от страха, их колени подкашивались, и они валились на землю! 
«Откройся…» взревел Ли Ци Ё. По-прежнему стоя в Бронзовой Колеснице Четырех Войн, он не повел и глазом, сохраняя полное спокойствие. Ню Фену не нужно было повторять дважды. Перекувыркнувшись, он превратился в улитку, которая своими размерами превосходила даже Священную Гору, и преградил гигантской руке путь. Волна за волной, словно божественные реки, полились истинные решения. 
«Бам-бам-бам…» гигантская рука крепко стиснула улитку, которая с каждым ударом уменьшалась в размерах. Ню Фэну пришлось очень нелегко. Не так-то просто выстоять против силы императора! 
«Божественное решение отвори врата рая!» бешено взревел Ню Фэн, не желая более скрывать свои истинные силы и перенаправил всю свою взрывную силу истинного решения в другое русло. В одно мгновение, божественные истинные решения переплелись, обретая свою истинную форму. В долю секунды возникло дюжее видение настоящего гиганта. 
Тень шагнула вперед. Казалось, словно она двигалась вместе с небесами и была на равных с королями богов! Даже в присутствии самого Бессмертного Императора, могучая тень могла с презрением глядеть на небеса и землю! Тень окутывали нити истинных решений. Самое глубокомысленное из них могло связать воедино небеса и землю, направляя потом изначальной силы. Каждая нить истинных решений содержала в себе абсолютную силу, не уступая нитям силы императора! 
И тут тень протянула руку, на которой поместилось бы все небо целиком, и дала отразила удар гигантской руки, мчащейся к Ли Ци Ё! 
«Ба-бах!» столкнулись две руки. Небеса и земля замерли, а созвездия стали осыпаться дождем. Подавляющее большинство практиков, не в силах противиться, рухнули на землю. Взрыв неодолимой ауры смел почти все на своем пути. Все, и Благородная Знать, и Просветленные Существа, были словно букашки в сравнении с этой силой. 
И сила императора, и дерзкая громадная тень исчезли после столкновения. Гигантская улитка, словно огромные жернова, откатилась назад, а Цин Сюань Юаньшан, державший в руках Указ Императора, вынужден был тяжело отступить назад на несколько шагов. 
Все побледнели, включая Древних Святых, магистров и королевских лордов. Все стояли, не веря собственным глазам. Они таращились на создание, которое смогло остановить силу императора! 
Благородная Знать, стоявшая прямо за спиной Цин Сюань Юаньшана, выглядела еще более потрясённой. Они всегда полагали, что ни боги, ни сами дьяволы не способны остановить мощь императорской силы, заключенной в Указ Бессмертного Императора. Однако сейчас кое кому все же удалось это. 
«Замечательные ощущения! Реальная сила истинных решений!» тут же возвратился Ню Фэн. Его раковина была, можно сказать, самым твердым из веществ на земле. Не так-то просто было ее разрушить. 
Ню Фэн ликовал, не сумев выразить словами обуревавших его чувств. Это была настоящая сила Истинного Бога! Сила, способная остановить силу даже самого императора. Так как тут ему не возликовать, раз он владеет столь непобедимой божественной силой! 
Придя в себя, Цин Сюань Юаньшан холодно уставился на Ню Фэна и наконец медленно произнес: «Божественная Древняя Улитка Погибели! Надо же, в Ордене Очищения все еще живет нечто подобное!» 
Божественная Древняя Улитка Погибели… Лишь горстка людей во всем мире когда-либо слышала об этих улитках. На самом деле, даже предыдущее поколение не знало о них! 
«Божественная Древняя Улитка Погибели…» в ужасе воскликнул Черепаха Монарх из Озера Парящего Дракона, наблюдавший за ходом событий издалека: «Легендарное существо! Божественным Зверем-Защитником Орденом Очищения некогда была подобная улитка, но весь мир называл ее немного иначе – Богом Погибели! Согласно легендам, в эпоху Бессмертного Императора Мин Рена, кроме него самого никому не под силу было остановить этого зверя!» 
Изумленные, все побледнели, услыхав слова старого Черепахи Монарха. Бог Погибели… Насколько устрашающим должно быть было то существо, раз целое поколение величало его не иначе как Бог Погибели?! Несмотря на то, что об Истинных Богах никто и слыхом не слыхивал, но любой человек или существо, называемое Богом, должно быть самым настоящим монстром и обладать ужасной силой! 
«Возможно ли, что это сам Зверь-Защитник Ордена Очищения?» поспешно отшатнулся один из магистров! 
Многие из предыдущего поколения слышали о Божественном Звере-Защитнике Ордена Очищения. Это было поистине непобедимое создание! Даже Чи Юн выглядел совершенно сбитым с толку. Когда-то Священные Врата Девяти Демонов были полностью зависимы от Ордена Очищения, так как так вышло, что он ни разу ничего не слышал об этом Божественном Звере-Защитнике? Даже Прародитель Священных Врат Девяти Демонов был младше Бога Погибели на целое поколение! 
«Но ведь это невозможно! Даже когда Орден очищения был фактически уничтожен в прошлом, их Божественный Зверь-Защитник не появился. По слухам, он умер от старости пятьдесят тысяч лет назад!» пробормотал один из королевских лордов, хорошо знавший факты о войне, случившейся тридцать тысяч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Истинная Неуязвимость (Часть 1)
</w:t>
      </w:r>
    </w:p>
    <w:p>
      <w:pPr/>
    </w:p>
    <w:p>
      <w:pPr>
        <w:jc w:val="left"/>
      </w:pPr>
      <w:r>
        <w:rPr>
          <w:rFonts w:ascii="Consolas" w:eastAsia="Consolas" w:hAnsi="Consolas" w:cs="Consolas"/>
          <w:b w:val="0"/>
          <w:sz w:val="28"/>
        </w:rPr>
        <w:t xml:space="preserve">«Бог Погибели давным-давно покинул этот мир!» глубоким голосом произнес Цин Сюань Юаньшан, уставившись на Ню Фэна: «Кто ты?» распознав происхождение Ню Фэна даже он, член королевской семьи Древнего Королевства Таинственной Небесной Синевы был шокирован до глубины души! 
Если бы Божественный Зверь-Защитник Ордена Очищения был все еще жив, то об Ордене Небесного Бога вряд ли кто-либо узнал вообще! Если бы Бог Погибели был все еще жив, то будь Орден Небесного Бога даже в десять раз храбрее, он не посмел бы напасть на Орден Очищения. Несмотря на то, что Предок Ордена Небесного Бога считался неуязвимым в нынешнем поколении, они никогда не смог бы сравниться с Богом Погибели! 
Тот, кого называли Истинным Богом, обладал пугающей силой и считался абсолютно неуязвимым! В те времена, когда Бог Погибели был все еще жив, даже Древнее Королевство Таинственной Небесной Синевы не смело идти против Ордена Очищения! 
«Это я кто?» улыбаясь произнес Ню Фэн в ответ на вопрос Цин Сюань Юаньшана, его глаза болтались на самых кончиках его щупалец: «Я – ничто, просто ездовая лошадь подле моего Юного Господина! Я лишь мелкая сошка!» 
Слова Ню Фэна всколыхнули бурю эмоций в душах и сердцах тех, кто их услышал. Даже Черепаха Монарх почувствовал, что в это просто невозможно было поверить и пробормотал еле слышно: «Н-Но ведь это невозможно! В прошлом даже Бессмертный Император Мин Рен не использовал Божественную Древнюю Улитку в качестве средства передвижения! По легенде, кровь Истинного Бога наделяет твой род такой силой, что все вы считаетесь одними из сильнейших существ во всем мире! И никто бы из подобных тебе ни за какие коврижки не согласился бы на роль коня для кого бы там ни было!» 
Произнеся эти слова, старый Черепаха Монарх весь затрясся. Вытаращив глаза, он уставился на Ли Ци Ё, не веря всему, что произошло. Разъезжать всюду верхом на Божественной Древней Улитке – разве не чудо?! Да еще и на той, что по собственному желанию стала ездовой лошадью… Насколько вообще непостижим был этот юноша?! 
«Хм!» холодно фыркнул Цин Сюань Юаньшан: «Мы живем не в эпоху Бога Погибели. Что может сделать одна единственная улитка, пусть даже Божественная и Древняя? Прими же смерть свою!» 
И Указ Императора тут же раскрылся в его руке. 
Сначала Ню Фэн собирался было ринуться вперед, но Ли Ци Ё, покачав головой, улыбнулся ему: «Ты еще не достиг Восемнадцати Решений и поэтому еще не можешь выстоять против намерений Бессмертного Императора. Будь паинькой, угомонись» 
И Ню Фэн, не произнося ни слова, тут же ретировался и встал позади Ли Ци Ё. 
Указ Императора вспыхнул ярким пламенем и превратился в пепел, оставив после себя лишь слово «Воспрепятствовать»! 
В одно мгновение, слово обратилось в ничто. Вся сила императора, заключенная в нем, не сдерживаемая более никакими оковами, хлынула в мир словно божественный источник, катящий свои бурные воды по каменистому устью. И в эту же секунду явилась тень, нависнув над небесами и землей – поколение неуязвимых с самых древних времен. 
«Намерение Бессмертного Императора…» 
В то же мгновение земля под Древним Небесным Городом задрожала, словно над городом возвысился сам Бессмертный Император, накрыв своей тенью все живое. 
Внезапно практически все практики, находившиеся в тот момент в Древнем Небесном Городе, пали ниц. Они не в силах были сопротивляться намерениям Бессмертного Императора! 
Столкнувшись с тенью намерений Бессмертного Императора, даже Ли Шуан Ян и Чен Бао Цзяо спали с лица. Ноги Верховного Старейшины Чи Юна дрожали, сила покинула их, и он почти повалился на колени на землю. 
«Бум!» на этот раз рванулась вперед рука тени. Казалось, словно эта ладонь могла накрыть всю вселенную целиком. В сравнении с ней даже Просветленные Существа и Древние святые казались меньше букашек. 
«Катись!» сухо произнес Ли Ци Ё, слегка прищурившись. 
«Иго-го-го…» подобно раскату грома заржали бронзовые кони и Бронзовая Колесница рванулась в небеса. Добравшись до тени, копыта коней стали топтать тень в том месте, где должно было находиться лицо! 
Подобное потрясло абсолютно всех, ведь им явилось намерение Бессмертного Императора. Пусть самого Бессмертного Императора и не было в этом мире, его намерению все еще невозможно было противиться. И вот тут появился некто верхом на запряженной лошадьми колеснице, сумевший буквально растоптать лицо намерения Бессмертного Императора. Казалось, словно Ли Ци Ё было плевать с высокой колокольни и на Бессмертного императора, и на всех остальных! 
«Бам!» рука тени блокировала удары копыт бронзовых коней, а затем ладонь захлопнулась, пленив Ли Ци Ё вместе с Бронзовой Колесницей Четырех Войн. Сила Императора вместе с бессмертным замыслом, словно водопад, хлынувший с небес, обрушились на Ли Ци Ё, будто стремясь переплавить его. 
«Ты даже не ведаешь, что творишь! Ты играешь с собственной смертью!» холодно усмехнулся Цин Сюань Юаньшан, наблюдая за тем, как Ли Ци Ё оказался заперт в ловушке. 
«Я сказал катись отсюда!» воскликнул Ли Ци Ё, не поведя даже бровью: «Цин Сюань, этот фокус мог бы и впрямь сработать, если бы хозяин этой тени все еще был жив. Но это лишь горстка намерений, дерзнувшая преградить путь моей колеснице!» 
Стоило его словам сорвать с его губ, как по округе прокатился громогласный рев тигра, и Белый Тигр спрыгнул с колесницы! 
Справа на Бронзовой Колеснице Четырех Войн был вырезан Свернувшийся Дракон, а слева – Божественный Феникс. Впереди колесницу венчало изображение Цилиня, а сзади украшал Белый Тигр. И вот Белый Тигр ожил, ринувшись с колесницы. Рассекая своими когтями небо, он бросился прямиком на гигантскую руку. 
«Крххх» прокатился звук чего-то разрываемого на части. И случилось невообразимое: Белый Тигр устремился ввысь, разрывая когтями само небо. Ни небеса, ни намерение Бессмертного императора не смогли остановить режущую силу его когтей! 
«Пффф…» баланс пространства-времени нарушился на одно мгновение. Намерение Бессмертного Императора тут же испарилось. Вместе с ним пропал и Белый Тигр. И лишь Ли Ци Ё, стоя в Бронзовой Колеснице Четырёх Войн, возвышался над горизонтом! 
В это мгновение всем показалось, словно бронзовая колесница принадлежит самому повелителю Девяти Миров. Бессмертные Императоры бросились бы к ней, приветствуя повелителя наперебой, а боги шарахнулись в ужасе подальше от колесницы. Колесница, парившая в небе над горизонтом, казалась недосягаемой и неуязвимой, неким высшим существом. 
«Как смел ты преградить путь моей колеснице жалким сгустком намерений Бессмертного Императора Цин Сюаня?!» произнес Ли Ци Ё, глядя на Цин Сюань Юаньшана. Возвышаясь в своей колеснице, он был спокоен и собран: «Вытаскивай оружие Бессмертного Императора, принадлежавшее твоему предку!» 
Слова прозвучали так, словно их произносил самонадеянный безумец, но все замерли, словно громом пораженные. Неодолимое намерение Бессмертного Императора оказалось разорванным в клочья Белым Тигром. Просто уму непостижимо! 
Конечно же, мир не мог знать того, что ничто в мире не могло сравниться с Бронзовой Колесницей Четырех Войн. Вместе с Ли Ци Ё она побывала с бесчисленных сражениях, свергала врагов и даже небеса и карала ад. Вместе с ним она сражалась против богов и Образцов Добродетели. Стоило Бронзовой Колеснице появиться в какую-либо из эпох, и сам Бессмертный Император, живший в ту самую эпоху, спешил лично поприветствовать Ли Ци Ё. 
Бессмертный Император Кан Лон и Бессмертный Император Сю Си лично являлись к нему с приветствиями! Даже несмотря на то, что Бессмертный Император Цин Сюань считался неуязвимым, оставшихся после него намерений было отнюдь недостаточно для того, чтобы остановить высшую колесницу Ли Ци Ё! 
«Так легенды не лгут!» ошеломленный Цин Сюань Юаньшан отступил на несколько шагов назад. Когда-то давно колесница попала им в руки! В то время, когда они все еще владели колесницей, ходила одна легенда. Согласно ей, колесница была равна по силе Сокровищу Жизни Бессмертного Императора! Некоторые слухи даже утверждали, что сила колесницы, скрытые в ней глубокомысленные истины и ее тайны почти не уступали Истинному Сокровищу Бессмертного Императора! 
Старейшины Древнего Королевства на протяжении веков изучали колесницу, пытаясь вникнуть в ее тайны, но все их попытки провалились. В итоге, так и не сумев разгадать загадок колесницы, ее даровали Цин Сюань Юаньшану. Если бы только старейшины узрели происходящее, они сошли бы с ума от сожаления, что отдали кому-то это высшее сокровище, некогда принадлежавшее Ордену Очищения и обладавшее силой, сравнимой с силой Сокровища Жизни Бессмертного императора! 
«Да что такого особенного в твоем Древнем Королевстве Таинственной Небесной Синевы?» с чувством воскликнул Ли Ци Ё, глядя на Цин Сюань Юаньшана. 
«Я убью тебя!» заорал Цин Сюань Юаньшан. Не колеблясь ни секунды, он вынул божественную саблю и замахнулся в сторону Ли Ци Ё, целя ему в голову. Он хотел покончить с наглым мальчишкой одним внезапным ударом и вернуть себе Бронзовую Колесницу Четырех Войн. 
«Бум!» бронзовые кони взмыли ввысь и принялись топтать все копытами. Божественная сабля тут же вылетела из рук Цин Сюань Юаньшана, а сам он не успел уклониться. Копыта ударили ему прямо в грудь, его отбросило назад, изо рта пошла кровь. 
«Ах ты, мерзавец! Как посмел ты внезапно напасть на моего Юного Господина!» взревел Ню Фэн и, вмиг обернувшись гигантской улиткой, промчался словно радужная стрела. 
«Бам-бам-бам…» израненный Цин Сюань Юаньшан попытался было остановить разъяренного Ню Фэна, но не сумел. Ню Фэн собрал всю свою силу, да так, что кровь сочилась даже из пор Цин Сюань Юаньшана, в его теле не осталось целых костей. 
В доли секунды Ню Фэн схватил смертельно раненного Цин Сюань Юаньшана, зажал его в кулак и стрелой возвратился обратно к Ли Ци Ё. 
Все произошло так быстро, что никому не удалось четко разглядеть произошедшее. Некто сильный вроде Цин Сюань Юаньшана вдруг сделался пленником. Вот это могущество! Все пошло кувырком. 
«Юный Господин, что прикажешь с ним сделать?» схватив Цин Сюань Юаньшана спросил Ню Фэн у Ли Ци Ё. 
«Убей его!» ответил Ли Ци Ё, даже не взглянув на Цин Сюань Юаньшана. Для него старик был все равно, что мертвец. 
«Да как смеешь ты…» сердито восклицали озлобленные и напуганные до чертиков мастера Древнего Королевства, в число которых входили множество Именованных Героев и Благородной Знати. Они боялись напасть на крысеныша, страшась побить все вазы. Будь на то их воля, они, не раздумывая, бесстрашно бросились бы в атаку, но сейчас они не смели рискнуть. 
«Еще как смею! Ведь он не Бессмертный Император! Убей его, Ню Фэн!» расплывшись в улыбке, сказал Ли Ци Ё. 
«Бум!» и тут из недр Божественного Грота Древнего Королевства вырвался божественный свет. Осветив грот, бесконечное свечение в следующее мгновение разлилось всюду, затопив Древний Небесный Город целиком. Сердца всех дрогнули, ибо они осознали, что в эту самую секунду пробудилось некое ужасающе сильное и могущественное создание. 
В потоке божественного света, льющегося из самого сердца грота Древнего Королевства, выплыл старинный гроб. Залитые божественным светом, древние ложи и священные павильоны просвечивали насквозь. Ничто не препятствовало движению старинного гроба. 
«О, предок, спаси меня…» пришел в восторг Цин Сюань Юаньшан, заприметив появление старинного гроба. 
При виде гроба все пришли в ужас. Чи Юн смертельно побледнел. Все знали, что в этом гробу покоится некто, обладающий чрезвычайно страшной силой! 
«Это же… Боюсь, что это один из Девяти Предков Древнего Королевства Таинственной Небесной Синевы!» Древний Небесный Город охватила всеобщая паника. Королевские лорды и магистры практически лишились рассудка. Легендарные Девять Предков Древнего Королевства и в самом деле были созданиями, наделенными страшной силой и могуществом! 
«Отпусти его и верни Бронзовую Колесницу Четырех Войн. А затем ты волен покончить с собой у врат грота. И может быть тогда я пощажу твой Орден Очищения!» пророкотал старческий голос из гроба. Несмотря на всю его дряхлость, в голосе слышалась неоспоримая властность! 
Никто не смел даже громко вздыхать. Человек в гробу был близок к смерти, но и это не лишило его чрезвычайного устрашающего могущества. Подобное существо одной рукой могло сокрушить небеса и землю! 
«А, всего лишь умирающий старый дьявол» взглянул Ли Ци Ё на старинный гроб и спокойно продолжил: «Давай-ка, прикончи Цин Сюань Юаньшана. Мне любопытно, сподобится ли этот дряхлый дьявол выбраться из своего нагретого гроба или нет!» 
«Слушаюсь!» восторженно воскликнул Ню Фэн и сжал кулак. Раздался жалкий сдавленный вздох и воздух наполнился трескотней ломающихся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Истинная Неуязвимость (Часть 2)
</w:t>
      </w:r>
    </w:p>
    <w:p>
      <w:pPr/>
    </w:p>
    <w:p>
      <w:pPr>
        <w:jc w:val="left"/>
      </w:pPr>
      <w:r>
        <w:rPr>
          <w:rFonts w:ascii="Consolas" w:eastAsia="Consolas" w:hAnsi="Consolas" w:cs="Consolas"/>
          <w:b w:val="0"/>
          <w:sz w:val="28"/>
        </w:rPr>
        <w:t xml:space="preserve">«Ах ты, мелкий демон, прими же смерть свою!» тут же взбеленился тот, кто находился в гробу и призвал сокровище. 
«Бум!» небеса содрогнулись и на землю градом посыпались звезды. Мириады Дао завопили, а воля небес отступила! И вдруг, откуда ни возьмись, появилось сокровище. Завидев его, многие упали на колени. 
В воздухе взрывались раскаты грома, но Древний Небесный Город был окружен защитными чарами законов вселенной. Они уберегли город от разрушения, хотя многие и опасались того, что непобедимое сокровище пробьет брешь в куполе защиты, оставив в земле гигантских размеров кратер. 
«Сокровище Жизни Бессмертного Императора!» решительно заорал один из побелевших от страха практиков. 
Вместе с сокровищем в город хлынул нескончаемый поток клубящейся и рокочущей ауры императора, сопровождаемый бессмертным намерением. Эта сила, словно огромные волны прилива, ощущалась не только в Древнем Небесном Городе, но и во всем Великом Средиземье. 
«Кто-то воспользовался Сокровищем Жизни Бессмертного Императора!» многочисленный взоры глядели туда, где располагался Древний Небесный Город! 
В мгновение ока сила Великого Дао была высосана из этого мира, сущность всего живого обратилась частицей Сокровища Жизни Бессмертного Императора! 
Сокровище Жизни Бессмертного Императора по силе своей не уступало появлению самого Бессмертного Императора. Ни Вещь Императора, ни Указ даже в подметки ему не годились! 
«Ну вот и все…» побледнел Чи Юн, став похожим на белое полотно бумаги. Один единственный удар Сокровища Жизни наверняка уничтожит их всех. Даже Ню Фэн, во все глаза глядящий на бесподобное явление, слегка сник. 
«Сокровище жизни Бессмертного Императора» прищурился Ли Ци Ё, все еще возвышаясь в своей колеснице. 
«Бам!» громкий взрыв прогремел в Древнем Небесном Городе. Ни Ли Ци Ё, ни даже Ню Фэн не пытались ничего предпринять. Внезапно откуда-то из окраин Древнего Небесного Города явилась гигантская рука. Спустившись с небес, она накрыла собой Сокровище Жизни Бессмертного Императора. 
«Бам-бам-бам!» раздалась серия отчетливых хлопков и весь Древний Небесный Город задрожал, словно миру настал конец. Кто знал, сколь многие в то мгновение лишились рассудка со страху... 
Рука медленно продолжала напирать, полностью подавляя и Сокровище Жизни Бессмертного Императора, и старинный гроб. Божественный Грот Древнего Королевства просел, земля подалась и стала сползать, старинные палаты и нефритовые павильоны рушились один за другим. 
«Бам!» наконец раздался оглушительных грохот и глазам всех предстало невероятное зрелище. Старинный гроб и Сокровище Жизни Бессмертного Императора оказались вдавлены в землю. Они были перепачканы грязью. Здания продолжали рушиться и в следующее мгновение образовался гигантский кратер, похоронив все внутри себя. 
Все застыли, широко раскрыв рты. Еще долго они не могли прийти в себя! 
«Как шумно!» раздался с небес медленный голос и рука, вдавившая в землю старинный гроб и Сокровище Жизни Бессмертного Императора, тут же исчезла! 
Услыхав этот голос, Ли Шуан Ян и Чен Бао Цзяо замерли, не веря своим ушам, их разум дрогнул! Они уже слышали этот голос раньше… Старый Призрак! Голос принадлежал старому призраку из маленького магазинчика на отшибе города! 
Они одни знали, что тем, кто сокрушил Сокровище жизни Бессмертного Императора, был никто иной, как старый призрак! Одним движением ему удалось потрясти всех. Одной своей рукой он играючи сокрушил Сокровище Жизни Бессмертного Императора, похоронив его под землей. И пускай он не мог его уничтожить, но ему с одного удара удалось вогнать его глубоко в землю. Насколько же сильным был в действительности тот старый призрак... 
И тут наконец они осознали, на что способен старый призрак. Он обладал разрушительной силой. Теперь им стало ясно, почему их Юный Господин захотел оставить за ним должок! 
И тут они все уставились на своего юного господина, но Ли Ци Ё, не моргнув и глазом, все также безмятежно возвышался в Бронзовой Колеснице Четырёх Войн. Он был абсолютно спокоен, казалось, он предвидел все это! 
Широко разинув рты, наблюдатели глядели во все глаза, они еще ни капли не оправились от пережитого потрясения! Кто-то голыми руками смог одолеть само Сокровище Жизни Бессмертного Императора! Это противоречило законам логики. 
Немного погодя сбитая с толку толпа стала приходить в себя. Все терли глаза, не веря в то, что увидели. Но увидав разрушенные здания Божественного Грота Древнего Королевства, они осознали, что это был вовсе не сон! 
«Кто…» прошло еще немало времени, прежде чем люди стали озираться по сторонам, пытаясь понять кто это сделал. Просветленные Существа, Древние Святые и даже таившиеся неумирающие старцы не смели издать ни звука, словно боясь растревожить спящего в Древнем Небесном Городе непревзойденного великана! 
Подумать только, Сокровище Жизни Бессмертного Императора было практически уничтожено одной единственной рукой! Все знали, что оружие Императора использовал один из Девяти Предков Древнего Королевства, что уже было весьма страшно. И если бы все случилось где-то в другом менее защищенном месте Великого Средиземья, то огромное количество земли просело бы под силой того удара! 
Несмотря ни на что, атака Сокровища Жизни Бессмертного Императора, способная прикончить бога или сразить дьявола, захлебнулась. Какая-то рука вогнала это сокровища в землю. Судьба покоившегося в старинном гробу предка оставалась неизвестной! 
На этот раз абсолютно все, великие личности, магистры, священные лорды, смертные короли… все затаили дыхание, Древний Небесный Город погрузился в тишину. Никто и пикнуть не смел из страха, что велика, дремавший где-то в городе, вновь пробудится! Одно лишь его слово «шумно» уже весило как миллионы цзин! Его с лихвой хватило, чтобы продемонстрировать всем способности великана. 
Люди настороженно переглядывались, не смея обсуждать случившееся. 
За последние тысячи лет город еще никогда не был так тих. За многие мили можно было услышать звук падающей на землю иглы. 
Древнему Королевству Таинственной Небесной Синевы крайне не везло. Его Сокровище Жизни Бессмертного Императора пробудило непревзойденного великана, который не церемонясь вогнал глубоко в землю и его и их предка в придачу! 
«Сокровище Жизни Бессмертного Императора, увы, не дарует истинной неуязвимости. Даже Истинное Сокровище Бессмертного Императора не всегда на это способно» медленно и лениво произнес Ли Ци Ё. 
Он был первым из всех, кто заговорил после всего случившегося. У остальных с души словно камень свалился. Они снова стали дышать полной грудью, но сохраняли максимум предосторожности. Они боялись вновь пробудить дремлющего великана независимо оттого, кем он был. 
Ли Ци Ё направил бронзовую колесницу прямиком в ворота поместья Древнего Королевства. Чи Юн и все остальные пришли в себя и быстро последовали следом за ним. 
Поместье, располагавшееся в Божественном Гроте Древнего Королевства, оказалось куда большим, чем выглядело со стороны. Грот был образован самой природой. Повсюду были старинный палаты и божественные павильоны, а невдалеке высились горные гряды. 
Внутри все еще находилась уйма учеников Древнего Королевства, в числе которых были и Благородная Знать, и Просветленные Существа и даже Древние Святые! 
Вот в чем заключалась сила ордена двух Бессмертных Императоров! В отличие от прочих великих орденов и могущественных государств, Древнему Королевству пришлось очень нелегко во времена эпохи трудностей с Дао, но оно все же смогло отослать Древних Святых на защиту своих территорий! 
Несмотря на то, что в гроте было полно Просветленных Существ и Древних Святых, они могли лишь безмолвно наблюдать, как Ли Ци Ё и остальные входят на их территорию. На этот раз даже Древние Святые уровня Верховных не спешили лезть во все это! 
Та рука подавила их предка вместе с Сокровищем Жизни Бессмертного Императора. Их боевой дух был полностью сломлен. Даже самые могущественные из Древних Святых дрожали в страхе и не смели произнести ни звука, боясь вновь пробудить того великана! 
Ли Ци Ё неторопливо вошел в грот, словно был на вечерней прогулке по собственным владениям. Он был полностью расслаблен и чувствовал себя великолепно. 
На этот раз вся ненависть, которую испытывали Благородная Знать и Древние Святые по отношению к Ли Ци Ё, глубоко проникла в их кости, но они не смели ничего предпринимать! 
В конце концов, один из старцев спешно поприветствовал Ли Ци Ё. Поклонившись юноше и сложив перед собой ладони в приветственном жесте, он деловито промолвил: «Это должно быть Юный Господин Ли. Подумать только, весь конфликт из-за пары зеленых юнцов младшего поколения, которым стоило бы хорошенько подумать, прежде чем что-то предпринимать!» 
“Так, по-вашему, они поступили неблагоразумно?» расхохотался Ли Ци Ё, видя столь разительные перемены в поведении Древнего Королевства: «Выходит, что старик, покоящийся в том старинном гробу, тоже зеленый юнец Древнего Королевства таинственной Небесной Синевы?» 
От этих слов Ли Ци Ё старец тут же переменился в лице, но сумел совладать со своим гневом. Нынешняя ситуация складывалась никак не в пользу Древнего Королевства. Они не знали, что сталось с их предком, который оказался вдавлен в землю. И пусть даже они не могли больше выносить весь этот позор, им оставалось лишь закусить губу и смирить враждебность! 
«На этот раз мое Древнее Королевство Таинственной Небесной Синевы повинно…» Старец оказался весьма опытен. За свою жизнь он повидал немало. И сейчас, когда ситуация висела на волоске, он глубоко вздохнул и поклонился Ли Ци Ё: «На этот раз мое Древнее Королевство с радостью покроет все убытки. Юному Господину Ли стоит лишь сказать одно слово!» 
Старик и впрямь мог добиться всего, что угодно, исполнить любое поручение при помощи своего острого ума и мягкой решимости. Несмотря на то, что подобное было крайне сложно проглотить, стиснув зубы, он признал свою вину. Сейчас для Древнего Королевства не было ничего важнее, чем откопать своего предка. У старца просто не оставалось иного выбора, кроме как уступить! 
«Юный Господин, даже идя тропой убийств, нужно оставлять хоть кого-то в живых…» мягко вмешался Чи Юн, видя, что старейшина Древнего Королевства признал за собой вину. Однако он сумел произнести лишь половину из того, что намеревался. Вовремя осекшись, он понял, что не стоит влезать. В данной ситуации последнее слово оставалось за Ли Ци Ё. 
Ли Ци Ё взглянул на Чи Юна, не вымолвив ни слова! 
Он прекрасно понимал, что Священным Вратам Девяти Демонов ни к чему вражда с Древним Королевством Таинственной Небесной Синевы. Они все еще не умилостивили Храм Бога Войны, а без их поддержки Священные Врата Девяти Демонов не сунутся в войну с Древним Королевством! 
«Я всегда караю своих врагов!» уставился Ли Ци Ё на старца из Древнего Королевства. 
Подобное заявление шокировало старика. Их Древнее Королевство никогда в жизни не пасовало перед трудностями, но при нынешних обстоятельствах они должны были склониться перед мальчишкой или им придется идти до самого конца! Но судьба их предка была все еще неизвестна, и сейчас для них не было ничего важнее! 
«Однако, раз Священные Врата Девяти Демонов, жертва вашего коварного нападения, желает спустить пока вам все с рук, я не вправе противиться их желанию» Ли Ци Ё краем глаза взглянул на Чи Юна. 
Можно сказать, что Ли Ци Ё подобным образом просто выказывал уважение к Чи Юну и к Священным Вратам Девяти Демонов. Этим он отплатил им за их поддержку! 
Чи Юн был далеко не дурак и прекрасно понял, что Ли Ци Ё пошел на это только ради них. Поэтому он поспешил поклониться ему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Наследница клана Ву (Часть 1)
</w:t>
      </w:r>
    </w:p>
    <w:p>
      <w:pPr/>
    </w:p>
    <w:p>
      <w:pPr>
        <w:jc w:val="left"/>
      </w:pPr>
      <w:r>
        <w:rPr>
          <w:rFonts w:ascii="Consolas" w:eastAsia="Consolas" w:hAnsi="Consolas" w:cs="Consolas"/>
          <w:b w:val="0"/>
          <w:sz w:val="28"/>
        </w:rPr>
        <w:t xml:space="preserve">«Юный Господин Ли, просто назови свою цену и мое Древнее Королевство Таинственной Небесной Синевы не поскупится!» в данный момент каждая секунда была на вес золота. Старцу хотелось, чтобы Ли Ци Ё поскорее отвел свои войска. Именно поэтому он решился на столь смехотворное предложение, все ради того, чтобы поскорее разрешить ситуацию. 
Весь этот кавардак лишь вредил Древнему Королевству. Ситуация накалилась до предела, вот-вот и польется кровь, посыплются зубы. Но спасти предка было делом первостепенной важности! 
Ли Ци Ё бросил небрежный взгляд в сторону старейшины и сказал: «Ты и твое Древнее Королевство слишком многое о себе возомнили. Стоит мне лишь захотеть, и я вырежу вас всех до единого. Здесь все зависит исключительно от моей воли и ни ты, ни твое хваленое королевство со всеми вашими посулами и горами золота не изменят моего решения! Я не перерезал вас как собак исключительно из уважения к Священным Вратам Девяти Демонов!» 
«Да, да…» соглашаясь закивал головой старик. Несмотря на то, что слова были оскорбительны, ему не оставалось ничего другого. 
«Отдай мне Шен Тьян Дао!» наконец произнес Ли Ци Ё, глядя на старика: «О возмещении ущерба тебе следует говорить не со мной, а со священными Вратами Девяти Демонов!» и развернувшись, он удалился. 
Ли Ци Ё жаждал сегодняшней битвы. Ему хотелось стереть Божественный Грот Древнего Королевства с лица земли. И он отнюдь не был счастлив оттого, что ему так и не представился шанс переубивать их всех! И все-таки он принял во внимание пожелания Чи Юна и священных Врат Девяти Демонов. Раз они не хотели войны с Древним Королевством, он удовлетворил желание Чи Юна! 
Не только старик из Священного Королевства, но и Чи Юн учтиво сопроводили Ли Ци Ё по дороге из поместья. Ли Шуан Ян и остальные также последовали за Ли Ци Ё. 
С самого начала всей этой заварушки Ли Шуан Ян не обронила ни слова. Она прекрасно знала о том, что ее Юный Господин намеревался вырезать их всех, но не сделал этого только из уважения к Священным Вратам Девяти Демонов. 
Вскоре после их ухода, виновник неразберихи, Шен Тьян Дао, был крепко-накрепко связан по рукам и ногам бессмертными путами и Древнее Королевство отослало его прочь, вверяя его судьбу в руки других! 
Вместе с Шен Тьян Дао были переданы несколько прочих беглецов, среди которых были хранители и звеньевые Ордена Небесного Бога! Все они были связаны и доставлены прямиком к Ли Ци Ё. 
Вновь встретившись с Ли Ци Ё, Шен Тьян Дао уже не ликовал так, как в прошлый раз. Он был мертвенно бледен, его судьба была предрешена. 
«Уведи его с глаз моих, и обезглавьте завтра. Их головы подвесьте над воротами, чтобы весь остальной мир узнал, что бывает с теми, кто вздумает вдруг пойти против меня!» махнув рукой, приказал Ли Ци Ё. он практически не глядел в их сторону. 
«Ли Ци Ё, да как ты смеешь? Дерись со мной сам, своими собственными силами!» сухо воззвал упирающийся Шен Тьян Дао, пока его волокли к выходу. 
Ли Ци Ё уже было собирался уйти, но слова Шен Тьян Дао заставили его остановиться. Он уставился на Шен Тьян Дао, а затем, улыбнувшись, ответил ему: «Шен Тьян Дао, ты и впрямь возомнил себя бог невесть кем? Гений? Ты никогда не задумывался, чего на самом деле стоит твоя жалкая шкура? Нет? Тогда нечего выставлять передо мной свое самолюбие! Ты – лишь неудачник, которого бросила моя служанка. Неужели ты думаешь, что достоин того, чтобы я лично марал о тебя руки? Выведите его и отрубите ему голову!» наконец сказал Ли Ци Ё, и развернувшись, удалился. 
«Ли! Даже если я стану призраком, тебе от меня так просто не избавиться!» холодно заорал Шен Тьян Дао вырываясь, но он тут же был остановлен хранителями Священных Врат Девяти Демонов. 
«Ты-то? Ой, не смеши! Даже если ты и станешь призраком, то останешься тем же тараканом, каким был при жизни! Я смог бы прикончить даже истинных Призрачных Бессмертных, так что очнись, привидение несчастное!» прозвенел голос Ли Ци Ё из-за двери. 
«Нееет…» зарычал Шен Тьян Дао от обиды, но ничто бы не спасло его от его жалкой участи! 
И вот на Древний Небесный Город опустилась пелена ночи, а вместе с ней по городу разлетелись вести. Все, включая великих личностей из могущественных сил, на тайном собрании обсуждали случившееся. 
И в первую очередь все говорили о том неимоверном великане, дремлющем где-то в городе! Что-то, а его появление и впрямь потрясло мир. 
После той битвы Короля Черного Дракона с Бессмертным Императором Та Коном, в результате которой Божественная Воля оказалась разорвана в клочья и наступила эпоха трудностей с Дао, редко где в мире можно было встретить даже небесного Суверена. А Небесные Короли и Образцы Добродетели и подавно отгородились полностью от всего остального мира, замедлив свой кровоток и пытаясь переждать напряженные времена! 
Что же касается непревзойденных великанов, способных сравниться с самими богами, то они жили теперь лишь в легендах. И сегодня, когда Сокровище Жизни Бессмертного Императора и предок Древнего Королевства внезапно оказались повержены, все тут же осознали, что где-то в Древнем Небесном Городе дремлет чрезвычайно устрашающее создание. 
О Древнем Небесном Городе ходило множество легенд и странных сказаний, и вот большинство из них ворвались в сумрак этой самой ночи. 
«По легенде, Древний Небесный Город был основан отнюдь не в эпоху разрушений, и даже не в эпоху распространения запустения. Вероятнее всего, что он был воздвигнут во времена Мифической Легендарной Эпохи» произнес очень старый практик, выросший в Древнем Небесном Городе. 
А затем древнее живое ископаемое заговорило снова: «Согласно легенде, Древний Небесный Город имеет самое прямое отношение к Древнему Божественному Могильнику. Они связаны воедино. Во времена Легендарной эпохи Древний Божественный Могильник был местом захоронения императоров из числа Истинных Богов, а Древний Небесный Город был божественным городом в девяти поднебесьях. И вот с окончанием эпохи господства истинных Богов, божественный город рухнул с небес на землю, превратившись с тех самых пор в Древний Небесный Город!» 
«Я тоже слышал об этом, когда был ребенком» Живые ископаемые, выросшие в Древнем Небесном Городе и его окрестностях, собрались вместе и тайно обсуждали слухи: «Есть и другая старинная легенда, согласно которой Истинные Боги все еще живы. Но они прячутся, затерявшись в глубинах этого мира. Может, в Древнем небесном Городе как раз и живет такой затаившийся Истинный Бог?!» 
Размышляя о гигантской руке, многие переглядывались. Должно быть, это и впрямь был мифический некогда верховный Истинный Бог, раз он сумел с одного удара сокрушить Сокровище жизни Бессмертного Императора! 
«Этот город не так прост. Он выстоял в многочисленных сражениях. Его не раз посещали Бессмертные Императоры. Он вполне может оказаться старейшим городом всего Великого Средиземья, и он велик не без причины. Боюсь, что в городе действительно дремлет Истинный Бог или еще какой непревзойденный легендарный великан!» В тайное обсуждение включались все новые участники, среди которых были магистры и королевские лорды. 
Абсолютно все в городе знали и про руку, и про дремлющего в городе монстра. Но куда больший интерес для всех представляло происхождение великана. Все гадали, кем он может оказаться на самом деле – мифическим Истинным Богом или же каким-то верховным созданием из другой эпохи. 
Были и такие, кто принялся тайно разыскивать великана, пытаясь разузнать о нем как можно больше. Но они не смели поднимать шумиху из страха разозлить высшее существо, иначе не миновать им беды! 
«Несмотря на то, что эпоха трудностей с Дао длилась целых тридцать тысяч лет и оказалась весьма нелегким временем для всех практиков, в нынешнее время сильнейшими считаются вовсе не Древние Святые, и даже не Небесные Суверены. Сами Небесные Короли не осмелились бы провозгласить себя неуязвимыми!» наконец пробормотал один Древний Святой последнего поколения. 
Был среди них один вечный старик, который, задумавшись на секунду, принялся причитать: «Эпоха трудностей с Дао и впрямь нас хорошенько потрепала. Она вынудила даже Небесных Суверенов отгородиться от мира. Но это вовсе не значило, что в мире кончились могущественные враги. Мир и сегодня полон затаившимися драконами и притаившимися тиграми. Пусть даже Образец Добродетели выберется из своего логова, но посмеет ли он заявить о том, что он непобедим?» 
Благородная Знать, Просветленные Существа, Древние Святые, небесные суверены, Небесные Короли и, наконец, Образцы Добродетели! Образец Добродетели стоит практически у самой вершины пирамиды, возвышаясь над всеми! Но кому в целом мире известно о том, сколько на свете Небесных Королей и Образцов Добродетели заставили свой кровоток замедлиться? И вот в самом сердце ночного города горстка людей тайно обсуждала эти вопросы. Но они лишь тратили свое время почем зря. Никто в действительности не имел ни малейшего понятия о том, откуда взялся этот дремлющий гигант. 
Ли Шуан Ян и Чен Бао Цзяо, прекрасно знавших о том, что рука принадлежала старому призраку, очень интересовал вопрос о том, кем был этот старик. Но Ли Ци Ё не особо распространялся о нем, а сами они спросить не рискнули. 
Без разницы, откуда именно взялся этот гигант. Он вошел в умы каждого, длинной тенью поселившись в их сердцах. Даже наследия Бессмертных Императоров, обладавшие Сокровищами Жизни или даже истинными Сокровищами Бессмертных Императоров, не смели ничего предпринимать. Предок Древнего Королевства Таинственной Небесной Синевы послужил для них отличным примером того, что случается с теми, кто дерзнет пробудить дремлющего гиганта! 
А тем временем в ночи еле слышно полз еще один слушок. Древнее Королевство таинственной Небесной Синевы под покровом ночи покинуло город. Они старались вести себя как можно тише, но, несмотря на всю свою предосторожность, люди все равно узнали об их бегстве. 
Некоторые заметили множество Благородной Знати, Именованных Героев и Древних Святых, охранявших старинный гроб, пока они тайком покидали Древний Небесный Город. Даже ученики покинули Божественный Грот. Осталась лишь парочка стражников для виду. 
Зрелище тайно бегущего из города монстра, коим являлось Древнее Королевство, шокировало случайных очевидцев! Хваленое наследие двух Бессмертных Императоров, курам на смех! Да, они обладали тайной устрашающей силой, но сегодня она не помогла им, и они были вынуждены покинуть город, поразив тем самым абсолютно всех. 
«Мда уж, даже Древнее Королевство не способно ничего предпринять, столкнувшись с невообразимым гигантом, и вынуждено отступить. Видимо, другого выбора у них не осталось. Разве что у них где-то припрятан божественный предок… Любое наследие поступило бы точно также перед лицом подобной опасности» вздыхала парочка вечных стариков. 
Сдаться в подобной ситуации не было позором. Любой орден, оказавшись в подобной ситуации, вынужден был бы отступить, ибо они не могли стать врагом такого существа! 
Некоторые втайне ликовали. Многие в свое время пострадали от рук Древнего Королевства. Но, не смотря на всю свою радость, они не осмеливались демонстрировать ее прилюдно. В конце концов, это была лишь мелкая неудача для крепко стоящего на своих ногах гиганта, никто не смел становиться их врагом! 
Многих волновала судьба предка Древнего Королевства. Некоторые ради того, чтобы разузнать побольше, даже принялись шпионить. Как известно, было бы желание… И вот, наконец, отыскался тот, кому действительно удалось выяснить, что предок Древнего Королевства был все еще жив! 
Новость поразила буквально всех. В конце концов, Сокровище Жизни Бессмертного Императора было достойно своего названия. Каким-то чудом ему удалось сохранить предку жизнь, защитив и его, и его гроб. Если бы сокровище было иного уровня, скажем даже Образца Добродетели, оно бы не уберегло ни предка, ни себя. Мощь гигантской руки обратила бы обоих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Наследница клана Ву (Часть 2)
</w:t>
      </w:r>
    </w:p>
    <w:p>
      <w:pPr/>
    </w:p>
    <w:p>
      <w:pPr>
        <w:jc w:val="left"/>
      </w:pPr>
      <w:r>
        <w:rPr>
          <w:rFonts w:ascii="Consolas" w:eastAsia="Consolas" w:hAnsi="Consolas" w:cs="Consolas"/>
          <w:b w:val="0"/>
          <w:sz w:val="28"/>
        </w:rPr>
        <w:t xml:space="preserve">Несмотря на то, что предок Древнего Королевства выжил, ситуация складывалась для него весьма печально. По слухам, Древнее Королевство тайно поместило его в земли Древнего Божественного Могильника. Они стремились как можно скорее погрузить его на Лодку Подземного Царства и сделать это сразу же, как она появится! 
На следующий день город оказался во власти другого события. Шен Тьян Дао и группа хранителей и звеньевых Ордена Небесного Бога были обезглавлены. Их головы подвесили над вратами Древнего небесного Города. 
Многие судорожно втягивали воздух, завидев болтающиеся над воротами черепа. Смерть была вполне естественная для всех практиков. Какой практик не видел смерти и не сражался за всю свою жизнь во многих кровавых битвах? 
Однако подобное было редкостью, вот так выставить отрубленные головы на всеобщее обозрение и тем самым объявить войну. Чистой воды провокация против Ордена Небесного Бога! 
«А этот дьявол Ли и впрямь силен!» могли всего-то вздыхать Просветленные Существа и Древние Святые, глядя на болтающиеся в воздухе головы. Юный демон все же вывесил голову наследника Ордена Небесного Бога над городскими воротами. 
На этот раз многие, кто был враждебно настроен по отношению к Ли Ци Ё, поразились. Мелкий демон был слишком смелым и самонадеянным. Он даже посмел пойти с войной против Древнего Королевства Таинственной Небесной Синевы, а, следовательно, объявление войны Ордену Небесного Бога было для него не таким уж и большим делом. 
Глядя на отрубленную голову Шен Тьян Дао, многие принцы и наследники могущественных сил ежились от страха. Шен Тьян Дао был одним из самых известных гениев всего Великого Средиземья. Очень не многие представители младшего поколения могли бросить ему вызов. И все же от судьбы не уйдешь! Если подобное станет нормой, то они вполне могут стать следующими. 
Даже Юный Король Нан Тьян и Святое Дитя Бао Чжу долгое время оставались молчаливыми. Юный Король Нан Тьян уже грозился прикончить Ли Ци Ё, казался сейчас холодным и погруженным в себя! 
Ли Ци Ё же, зачинщик всей заварухи, сейчас прогуливался по Старинной Улице. 
Его сопровождали Ли Шуан Ян и Чен Бао Цзяо. В последний раз, прогуливаясь по улице в сопровождении двух этих красавиц, он не нравился практически ни одному юному дарованию или гению. Все они даже подумывали о том, а не спровоцировать ли его на драку. 
Но сегодня, заметив приближение Ли Ци Ё, сердца всех сковывал страх. Да и кто бы в здравом уме рискнул провоцировать маленького дьявола, осмелившегося напасть на Древнее Королевство? Это юноша должно быть и в самом деле маньяк. Любой, кто свяжется с этим маньяком, в конце концов, пострадает. На его голову свалятся огромные злоключения. 
Поэтому сегодня во время их неторопливой прогулке по Старинной Улице, никто не посмел тыкать в них пальцами! 
Ли Ци Ё направился в медицинскую лавку Старого Алхимика Су Сю, который все еще торговал своими зельями на Старинной Улице, а Ву Бин Лань, наследница клана Ву, все также возилась у входа в магазинчик, подготавливая для продажи травы дан и духовные лекарственные снадобья. 
«О, три дорогих гостя вновь вернулись в мою маленькую лавочку! Прошу входите же, входите поскорее!» Ли Ци Ё был знатным транжирой. Глаза старого алхимика загорелись в предвкушении поживы. Он тут же принялся всячески услащать Ли Ци Ё. 
«Нет, я здесь ради твоей ученицы» покачал головой Ли Ци Ё, глядя на Старого Алхимика Су Сю. 
«Ха-ха, Юный Господин Ли, уверяю тебя, ты можешь сказать все старику» тут же насторожился Старый Алхимик, стоило упомянуть его ученицу. Слава яростного Ли Ци Ё гремела по всему Древнему Небесному Городу, а Старый Алхимик Су Сю не хотел неприятностей и потому не осмелился связываться с мелким дьяволом! 
На этот раз его ученица Ву Бин Лань подняла голову. Ее глаза были полны решимости, словно могли вместить в себе всю духовную энергию этого мира. Даже Ли Ци Ё поразили эти глаза. 
Ли Ци Ё не обратил никакого внимания на старика-алхимика и заговорил, глядя прямо в глаза Ву Бин Лань: «Зал предков твоего клана Ву все еще существует?» 
Старик весь затрясся, услыхав вопрос Ли Ци Ё. Несмотря на то, что клан Су Сю и клан Ву некогда были врагами, впоследствии они соединили себя узами брака. В настоящее время оба клана находились в упадке, в особенности клан Ву, который окончательно разрушился. Однако, будучи старшим, Старый Алхимик Су Сю старался заботиться о клане Ву. 
Клан Су Сю как никто другой знал все о клане Ву. И как, скажите на милость, не встрепенуться, когда Ли Ци Ё вдруг заговорил о Зале Предков клана Ву? 
Ву Бин Лань долго глядела на Ли Ци Ё, а затем наконец утвердительно кивнула. 
«Когда возвратишься, отправляйся туда и сдвинь плиту у основания надгробья своего Прародителя. А затем помести туда вот эту штуку» и Ли Ци Ё передал девушке Сиденье Императора с лежащей на нем черепицей. 
«Императорское сиденье Тун Ри!» тут же затрепетал Старый Алхимик Су Сю, но поняв, что он воскликнул слишком громко, он тут же прикрыл рот и заозирался по сторонам, пытаясь понять, слышал ли его кто-нибудь. И лишь после этого он с облегчением вздохнул. 
Вытаращив глаза, он глядел на императорское сиденье Тун Ри и чувствовал огромное потрясение. 
Ву Бин Лань казалась еще более ошеломленной. Она не верила собственным глазам, таращась на врученное ей сиденье императора. Она и раньше слышала в клане Ву о существовании этого сиденья, но думала, что это очередная легенда. За прошедшие миллионы лет никто из клана Ву не видел этого сиденья. 
«Н-не может быть!» задохнувшись, воскликнул Старый Алхимик Су Сю, придя, наконец, в себя. 
Ву Бин Лань не смела поверить своему счастью. Она долгое время глядела на Ли Ци Ё, а затем тихонько заговорила: «Н-но, разве это принадлежит не тебе?» 
Ли Ци Ё уже купил эту черепицу, фамильную ценность клана Ву. И вот сейчас он не просто возвращал ее ей обратно, но и отдавал ей бесценное сиденье императора… Вещь, принадлежавшую самому Бессмертному Императору! Никто бы не осмелился поверить в подобное! 
«Знаешь, у меня сложились отличные отношения с твоим Прародителем. И я пообещал ему сторицей воздать его потомкам. И вот я возвращаю сиденье императора клану Ву» передал Ли Ци Ё сиденье в руки Ву Бин Лань. 
Ву бин Лань застыла там же, где и стояла. Она не смогла вымолвить ни слова. В такое просто невозможно было поверить, настолько все происходящее было невероятным. 
«Так значит, ты ходил к легендарному логову дракона Земляного Бессмертного! И ты, ты повстречал самого Бога Войны?» подпрыгнул Старый Алхимик Су Сю, его глаза, каждый размером с фасолину, сверкали! Он слышал о том, что Прародитель клана Ву захоронен в землях Божественного Древнего Могильника. Слова Ли Ци Ё потрясли старика, ведь мальчишка выбрался живым из логова дракона! Повстречавшись с Земляным Бессмертным ему чудом удалось вернуться целым и невредимым! 
Но Ли Ци Ё оставил вопрос старика без ответа. Вместо этого он неторопливо заговорил: «Раз уж я связан добрыми отношениями с кланом Ву, то тебе придется отныне хорошенько о ней заботиться. Иначе поберегись, ибо я одним махом могу истребить весь клан Су Сю!» 
«Мой приемный отец – хороший человек. Клан Су Сю практически изгнал его за то, что он спас нас» тихонько ответила Ву Бин Лань. 
Старый Алхимик Су Сю лукаво ухмыльнулся: «Отец девчонки был мне названным братом. Перед тем как отойти в мир иной, он взял с меня обещание позаботиться о его семье. Нет нужды напоминать мне об этом, я и так это делаю» 
Наконец Ли Ци Ё вместе с Ли Шуан Ян и Чен Бао Цзяо ушли, не сказав больше ни слова. 
После его ухода, Старый Алхимик Су Сю сказал Бин Лань: «Давай-ка возвращаться, дело не терпит отлагательств. Может быть, нам даже удастся излечить твою странную болезнь!» 
Ву Бин Лань молча помогла ему собрать вещи. Он уже не смела на что-либо надеяться. Ее приемный отец растратил все свое состояние, пытаясь вылечить ее странную болезнь. Он даже использовал духовные лекарственные средства и бессмертные травы своего клана. Именно за это его чуть было не вышвырнули на улицу! 
Стоило Ли Ци Ё вернуться на Старинную Улицу, как его тут же отыскал Чи Юн и очень серьезным голосом шепнул: «Люди из Храма Бога Войны прибыли вместе с гробом. Они хотят встретиться с тобой, Юный Господин» 
«Демон-повелитель Лун Ри с ними?» Ли Ци Ё не придал значимости сообщению Чи Юна. Он и забыл, что Лодки Подземного Царства вот-вот должны появиться. 
«Демон-повелитель Лун Ри отправился в Храм Бога Войны в качестве страховки» горько усмехнулся Чи Юн. 
Услыхав это, Ли ЦИ Ё снисходительно ответил: «Прошло уже черт знает сколько времени, а эти стариканы из Храма Бога Войны все еще держатся за свои заплесневелые традиции. Нет бы открыть орден для чего-то нового… В этом отношении Храм Бога Войны сильно уступает Академии Божественного Дао. Если стариканы будут и дальше продолжать в том же духе, то рано или поздно Академия Божественного Дао окончательно их обойдет» 
Чи Юн был настолько поражен сказанными Ли Ци Ё словами, что он быстро произнес: «Ох, мой дорогой Юный Предок, прошу тебя поменьше болтать. Что если они передумают, мы лишимся этой сделки, всего…» 
Несмотря на то, что он был Верховным Старейшиной Священных Врат Девяти Демонов, он не осмеливался критиковать Храм Бога Войны! 
«Да это всего лишь пустячная сделка» казалось, будто Ли Ци Ё было совершенно наплевать: «Я даже сосчитать не могу, сколькие, помимо твоего Храма Бога Войны, просят моей помощи в том, чтобы взобраться на Лодку Подземного Царства» 
Чи Юну пришлось подобрать с земли свою челюсть. Он предпочел попридержать язык, боясь того, что еще может вытворить Юный Предок. Он лишь горько улыбнулся ему в ответ. Ох, Юный Предок и впрямь головная боль. 
Наконец, Чи Юн и Ли Ци Ё прибыли в тайную комнату, в которой сидел старик. Его лицо было полностью скрыто. Он был облачен во все черное и люди не могли разглядеть его истинный облик! 
«Юный Господин Ли, познакомься с почтенным Цзяном» войдя в комнату поспешил представить их Чи Юн. 
Пронзительный взгляд старика изучал Ли Ци Ё, который удостоил старика одним быстрым взглядом. 
«Я наслышан о тебе. Но на это раз мы здесь ради Лодки Подземного Мира, а не для того, чтобы всюду сеять хаос и смуту. Надеюсь, что ты понимаешь это!» раскрыл рот старик. Голос его был весьма грозен. 
Ли Ци Ё взглянул на него одним глазком и сказал: «Это лишь бизнес, я не продаю себя Храму Бога Войны. Я волен делать все, что мне вздумается. Даже если я захочу выкупать весь этот мир в крови, убив всех своих врагов, это касается только лишь меня, и ваш Храм Бога Войны это никаким боком не касается. Единственное, о чем вам следует волноваться – выберу ли я правильную лодку. Все остальное на мое усмотрение!» от услышанного Чи Юна тут же бросило в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Секрет Реки Подземного Царства (Часть 1)
</w:t>
      </w:r>
    </w:p>
    <w:p>
      <w:pPr/>
    </w:p>
    <w:p>
      <w:pPr>
        <w:jc w:val="left"/>
      </w:pPr>
      <w:r>
        <w:rPr>
          <w:rFonts w:ascii="Consolas" w:eastAsia="Consolas" w:hAnsi="Consolas" w:cs="Consolas"/>
          <w:b w:val="0"/>
          <w:sz w:val="28"/>
        </w:rPr>
        <w:t xml:space="preserve">На этот раз Чи Юн чуть было не взмолился, чтобы Юный Предок прекратил препираться. Если Храм Бога Войны рассердится, то Чи Юну не совладать с ними! 
Старик долгое время смотрел на Ли Ци Ё неизмеримо тяжелым взглядом, а затем, наконец, жестко воскликнул: «Ты вечно всюду сеешь хаос и создаешь проблемы на каждом шагу! Если ты начудишь и в Божественном Древнем Могильнике, мой Храм Бога Войны не станет защищать тебя!» 
Ли Ци Ё, казалось, вовсе не был заинтересован и небрежно отмахнулся от старика: «Не волнуйся, я и не жду, что твой Храм Бога Войны примется подчищать за мной! Мы просто совершим равноценный обмен и делов-то! Если я тебя так раздражаю, то ступай своим путем и жди меня на переправе. К тому времени я уж как-нибудь да закину ваш плесневый гроб в лодку!» 
Стоя рядом с Ли Ци Ё, Чи Юн очень сильно разнервничался, подобная дерзость юноши его пугала. «Ох-ох, мой дорогой Юный Предок, ведь ты же разговариваешь с личностью из Храма Бога Войны!” думал про себя Чи Юн. Он чувствовал себя беспомощным. Даже ему приходилось очень тщательно выбирать слова и выражения в разговорах с Храмом Бога Войны, в особенности с его старейшинами. Но Ли Ци Ё видимо полагал, что над этим даже думать ни к чему. Юный Предок заставлять людей терять терпение и самообладание. 
Глядя на Ли Ци Ё, старик наконец заговорил: «Мы будем ждать тебя у переправы. Смотри, не опоздай! Демон-повелитель Лун Ри и Священные Врата Девяти Демонов -–это страховка!» 
На этот раз явление Лодки Подземного Царства было крайне важным событием для Храма Бога Войны. Естественно, им не хотелось никаких осложнений! 
«Отлично, значит так тому и быть!» Ли Ци Ё и сам вовсе не был заинтересован в том, чтобы все время находиться с группой загадочный стариканов. А затем он спросил у сидящего в комнате старика: «Могу я повидаться с вашим предком, ну, с тем, который в гробу?» 
«Нет» отрезал старик, отрицательно замотав головой: «Предок в анабиозе уже давно, и он – не развлечение для гостей!» 
«Ух, ладно-ладно. Вечно вы в Храме Бога Войны торопите события. Как бы там ни было, я подарю вашему предку пятьсот лет жизни, взамен вы достанете то, что скажу, и доставите это в Орден Очищения» в конце концов Ли Ци Ё надоел этот разговор. Махнув рукой, он развернулся и собрался уходить. 
Чи Юн лукаво улыбнулся старцу и извинился перед ним, а затем быстро отослал Ли Ци Ё. 
«Малец слегка странный, не находишь» зазвучал в комнате древний голос после того, как Ли Ци Ё удалился. 
Старик быстро подпрыгнул со своего места и почтительно поклонился: «Я беспокоюсь, что если мальчишке это не по плечу? На мой взгляд, он чересчур самонадеян и дерзок. А что если этот паршивец перепутает лодки и выберет обычную вместо нужной? Разве это не навредит нашему предку?» 
«На все воля небес, мы здесь бессильны! Мы и так уже многого лишились, так что на это раз нам нечего терять, можем и рискнуть» вновь зазвучал древний голос: «К тому же, Лун Ри бы ни за что не стал страховкой ради собственной забавы!» 
Старик ничего не ответил и лишь вздохнул. Это может оказаться их последней надеждой. Если бы они только могли самостоятельно похоронить кого-то в нужной Лодке Подземного Царства, они не искали бы на стороне! 
Все последующие несколько дней Ли Ци Ё провел, практикуясь. Он тщательно укреплял достигнутый им уровень Балдахина Война! Помимо прочего он готовил еще одно устойчивое основание для будущих Храмов Судьбы. 
Чем больше Храмов Судьбы было у практика, тем больших высот он мог достичь в будущем, став поистине могущественным или даже пройдя весь путь к обретению Божественной Воли! По большей части все зависело от врожденного уровня Судьбы каждого практика. Чем она была сильнее, тем больше удавалось возвести и отпереть Храмов Судьбы. К примеру, в одинаковых условиях практик с Судьбой уровня Святого мог открыть больше Храмов Судьбы, чем практик с Судьбой уровня Короля. 
Но это в принципе. Для того, чтобы отпереть врата Храма Судьбы, требовалось куда больше, чем просто полагаться на свой врожденный талант и уровень Судьбы. Были и другие факторы. К примеру, важно было является ли основание Дао устойчивым или же нет. Или было ли сердце Дао непреклонно или же человек был мягким по природе. Еще важен был уровень интеллекта и накопленная мудрость… Все это вместе взятое способствовало или наоборот мешало открытию врат Храма Судьбы. 
В действительности, с самого начала времен множество практиков с Судьбой уровня Святого рушили свои Храмы Судьбы, пытаясь их отпереть. Все потому, что их основания Дао не были достаточно крепкими. Они могли даже пострадать от отклонений Ци. 
Множество гениев не вынесло долгих и мучительных страданий, отпирая врата своих Храмов, потому как они были мягкосердечные. В конце концов, они все сдавались. Такое случалось далеко не единожды. 
Ли Ци Ё же намеревался открыть не три и даже не пять Храмов Судьбы. Он метил куда выше и поэтому стоило ему достичь уровня Балдахина Война, он снова принялся укреплять свое основание Дао. 
На этот раз из тела Ли Ци Ё хлынул поток туманной дымки, словно он попал в мир бессмертных. Туманом заволокло всю его комнату. Клубящийся туман принимал очертания то дракона, то феникса. Иногда казалось, что в комнате разлилось широкое море. А временами его клубы поднимались к самому потолку, давя словно горные вершины … 
Время от времени туман рвался вперед. В такие мгновения Истинная Судьба Ли Ци Ё в его Храме Судьбы неистово поглощала энергию мироздания. Тогда Ли Ци Ё полагался на Шесть типов Кун Пена и с их помощью выстраивал свое основание Дао, да такое, которое, казалось, стремится поглотить всю энергию этого мира и обратить ее в свою собственную для того, чтобы очистить свое основание Дао и укрепить силу своей крови! 
Его Колесо жизни вращалось без остановки. Море Крови Инь Янь стало еще сильнее, чем прежде. Оно выглядело так, словно создало на макушке головы Ли Ци Ё свой независимый мир, в котором было собственное солнце и своя луна, сменявшие друг друга естественными циклами. Но более шокирующим было то, что под действием Доблестного Закона Вращающегося Солнечного Серпа водоворот энергии крови затмил солнце и луну. Океан крови очистил и улучшил огромное количество Крови Долголетия, которая затем возвратилась обратно к Истинной Судьбе! 
Ли Ци Ё не просто так выбрал Доблестный Закон Вращающегося Солнечного Серпа. Он прекрасно совместим с его Сокровищем Долголетия и с его Морем Крови Инь Янь, что вкупе давало просто поразительный результат! 
«Бум! Бум! Бум!» вокруг Ли Ци Ё что-то взрывалось. Открыв рот, он всосал в себя весь туман и обратил его в чистейшую и улучшенную энергию мироздания. 
Когда вся энергия мироздания вернулась обратно к Истинной Судьбе, она внезапно ярко засветилась и наружу вырвался бесконечный поток энергии крови. В одно мгновение Кун Пен, таскавшийся хвостиком за Истинной Судьбой, превратился в основание Дао – в бескрайнее море крови. Ни с того ни с сего, величественное и солидное основание Дао Ли Ци Ё словно море крови хлынуло бесконечным потоком энергии крови, устремившимся в бескрайнее поднебесье Храма Судьбы. Казалось, словно этот поток пытался осветить все небо целиком! 
И тут с Храмом Судьбы Ли Ци Ё произошли перемены. Храм-господин оказался залитым потоками цвета белого нефрита. Бесчисленные узоры Дао расползались по стенам Храма, словно бы запечатляя на стенах Великий Дао небес и земли. Внешнее обличие Храма Судьбы также претерпело изменения. Он стал похож на божественный дворец. Снаружи все было вымощено бесконечными узорами непостижимого Дао, словно именно в этом месте сосредоточились все самые глубокомысленные тайны всего мира! 
Следом за Храмом-господином, Древо Жизни, Котел Жизни, источник Жизни и Колонна Жизни также подверглись изменениям. Они стали еще более величественными, наполнились буйной жизненной силой. 
Поглотив весь туман без остатка, Ли Ци Ё приоткрыл глаза. Казалось, будто они стали еще более глубокими, словно в них зажегся божественный огонек! 
К тому времени он уже завершил первую ступень уровня Балдахина Война. Его Основание было достаточно укреплено на второй ступени и Ли Ци Ё был полностью готов взойти на третью ступень. 
Уровень Балдахина Война состоял из трех ступеней: Поглощающий Туман, Взмывшая к Небесам Кровь и Лучезарный Храм Судьбы. 
В действительности, прибегнув при желании ко всей мощи Доблестного Закона Вращающегося Солнечного Серпа, Шести Типов Кун Пена и Моря Крови Инь Янь, Ли Ци Ё мог бы с легкостью достичь не только уровня Балдахина Война. Он мог бы одним махом преодолеть уровни Искупленного Возрождения, Божественного Первородного и даже Бога Плодородия, став Именованным Героем. 
Все же Доблестный Закон Вращающегося Солнечного Серпа был самым редким и самым великим из всех Законов Долголетия еще с незапамятных времен. Он позволял практиковаться на немыслимо быстрой скорости. Даже неполная версия этого закона наделяла возможностью стать Благородной Знатью всего за каких-то пять лет! 
Но даже обладая подобным преимуществом, Ли Ци Ё предпочел не использовать его. Он не спешил. Вместо этого он методично, шаг за шагом, подвергал себя адским тренировкам. Каждое его очищение, каждое усовершенствование его тела и судьбы становились прочным основанием для него самого. Именно так он постепенно раздвигал границы своего потенциала. К тому же, в будущем он сможет отворить еще больше Храмов Судьбы. Помимо этого, он в поте лица закалял свой характер, заставляя свое Тело меняться. 
По правде говоря, многие гении не обращали никакого внимания на свое основание Дао, по крайней мере на самых маленьких уровнях Небесного Мандата и Балдахина Война, стремясь сразу же достичь уровня Именованного Героя или даже Благородной Знати всего за пару лет. 
Они полагали, что, лишь став Именованными Героями или Благородной Знатью, они смогут быстрыми темпами достичь уровня Просветленного Существа или даже добраться до Древнего святого. И лишь тогда они смогут стать Небесными Суверенами, Небесными Королями или даже самопровозглашенными непобедимыми Образцами Добродетели! 
В действительности же, после того, как он лично вырастил не одно неуязвимое поколение, Ли Ци Ё понял, что именно эти самые первые уровни имеют самое сильное влияние на всю дальнейшую жизнь практика. Стоит усилить основание Дао с самого начала и практиковаться без огреха до самого конца, то в будущем можно создать и отворить такое количество Храмов Судьбы, что в голове не укладывается. 
Столкнувшись в будущем с напастями судьбы и сокращением жизни, имея сильное основание Дао, заложенное еще на самых ранних уровнях, можно с легкостью преодолеть все невзгоды! 
«Бум!» Ли Ци Ё уже собирался было прекратить практику, как внутри его тела что-то тяжело ухнуло. Его Внутренне Тело засветилось еще ярче. Каждая из нитей законов вселенной переплеталась в верховную бессмертную печать, сдерживая его внутреннюю монструозную божественную силу! 
Помимо этого, в его тело вместе с раскатами грома втекала черная энергия. Сдерживаемая Внутренним Телом, наружу из-под земли рвалась монструозная сила. Казалось, будто Ли Ци Ё пытается запечатать злого дьявола, который может вырваться в любую секунду. 
Ли Ци Ё сердито нахмурился и прибегнув к помощи своего Закона Тела, он направил свое Внутренне Тело на обуздание того, что пыталось вырваться наружу. 
Ли Ци Ё знал, что это был никакой ни дьявол, ничего в таком роде. Его тело просто страдало! Лишь пройдя через страдания, его Божественное Тело Сдерживающее Преисподнюю достигнет полузавершенного состояния. Даже тогда оно уже будет обладать колоссальной мощью и силой. Его тело все же было одним из двенадцати Бессмертных Тел и Ли Ци Ё обладал самым могущественным и великолепным Законом Тела во всем мире. Его абсолютная сила и мощь определенно способны были сокрушить Благородную Знать и даже Просветленных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Секрет Реки Подземного Царства (Часть 2)
</w:t>
      </w:r>
    </w:p>
    <w:p>
      <w:pPr/>
    </w:p>
    <w:p>
      <w:pPr>
        <w:jc w:val="left"/>
      </w:pPr>
      <w:r>
        <w:rPr>
          <w:rFonts w:ascii="Consolas" w:eastAsia="Consolas" w:hAnsi="Consolas" w:cs="Consolas"/>
          <w:b w:val="0"/>
          <w:sz w:val="28"/>
        </w:rPr>
        <w:t xml:space="preserve">За свою жизнь практики не могут избежать двух видов страданий – сокращения жизни и напасти судьбы. Никто не может избежать двух этих катастроф. Но никто бы не пожелал пройти через страдания тела. Если не практиковать Закон Тела, то в будущем не придется проходить через страдания тела! 
Ли Ци Ё вот-вот столкнется с этим и ему придется пройти через малое страдание тела, но до сих пор ему удавалось подавлять это. Если бы на его месте был кто-то другой, он бы попытался пройти через это как можно скорее, потому как с течением времени страдание тела лишь увеличивалось и причиняло боле сильную боль. 
Однако Ли Ци Ё намеренно пошел на это и не потому, что он лично вырастил немало великих личностей и вник во все тонкости определенных проблем. Даже несмотря на то, что через физические страдания безопаснее было проходить на ранних этапах, оно, несомненно, влекло за собой неокончательное искоренение из тела всех его пороков и зла. А если оставить в теле хотя бы один зародыш порока, то в будущем он напрямую повлияет на возможность достижения великого завершения Бессмертного Тела! 
Момент страданий неуклонно близился, но Ли Ци Ё настойчиво продолжал давить его в себе, ожидая подходящего момента. 
«Бум! Бум! Бум!» 
В тот самый момент, когда Ли Ци Ё, глубоко вздохнув, отозвал свои доблестные законы, мир внезапно содрогнулся. Весь Древний Небесный Город сотрясали толчки, словно приближалось мощное землетрясение. 
Переменившись в лице, Ли Ци Ё тут же прикинул кое-что в уме и удивленный немедля выбежал на улицу. 
Отовсюду появлялись люди, также как и он, они выбегали на улицу. Ли Шуан Ян и Чен Бао Цзяо побросали свою практику и тоже вышли поглядеть на неразбериху. Все взгляды были обращены далеко за пределы города. 
За горизонтом в землях Божественного Древнего Могильника появилось нечто – божественная река изливалась с неба прямиком в Божественный Древний Могильник. Стоило Реке Подземного Царства достигнуть земли, как она превратила весь Божественный Древний Могильник в настоящий ад. В этот момент над могильником зазвучали панихиды, вызывавшие в слушателях скорбную печаль. 
Высоко в небе над могильником по реке прямо до ее истока плыли бумажные деньги, а также предки в траурных одеждах, сжигающие церемониальные подношения. В руках они несли стяг, словно возвещая о падении Бессмертного Короля или о смерти Истинного Бога. Бесчисленно множество предков провожали их в последний путь … 
«Река Подземного Царства, наконец, появилась…» зрелище заставило людей побледнеть. Младшие, включая Ли Шуан Ян и Чен Бао Цзяо, с восторгом глядели на реку словно завороженные ее течением и тем, что несли ее воды. Они впервые столкнулись с подобным. 
Но явление Реки Подземного Царства означало и появление Лодок. Ордены со всех уголков земли пришли в город именно из-за них. И вот, наконец, день, которого все так ждали, настал. 
«Разве легендарная Река Подземного Царства не должна находиться в аду? Почему же тогда она течет с неба?!» не удержалась и спросила Чен Бао Цзяо у Ли Ци Ё. 
На этот раз почти все глядели на Ли Ци Ё. Если кто и мог развеять их сомнения, то это определенно их Старший Брат. 
Глядя на льющийся с небес водный поток, Ли Ци Ё слегка покачал головой и улыбнулся: «То, что видят ваши глаза – не всегда правда, равно как и то, что слышат ваши уши – не всегда подлинно! Еще не факт, что вы видите реку, проливающуюся с небес. И это не правда лишь потому, что вы слышали, что она под землей! Еще с незапамятных времен бесчисленное множество людей пыталось отыскать Реку Подземного Царства, ее исток и войти в преисподнюю. Никто из них так и не вернулся живым! То, что ад находится под землей – это всего лишь легенда!» 
«В этом мире и в самом деле существует ад?» спросил Нан Хуай Рен, одолеваемый любопытством. Этот вопрос интересовал не только младших, но даже Ши Ганьдана и Ту Бу Ю. 
В мире существует слишком много легенд. Практики до сих пор спорят, существуют ли на самом деле призраки, дьяволы и бессмертные, но все бес толку. Если бы в мире и впрямь существовали дьяволы и призраки, то был бы и ад каким он предстает перед нами в легендах. Но с древних времен никто так и не видел ада собственными глазами. 
Ли Ци Ё не ответил Нан Хуай Рену. Он просто глазел в небо далеко впереди, наблюдая за тем, как предки на конце реки присутствуют на похоронах. Явление было весьма размытым, но Ли Ци Ё видел все с поразительной четкостью. 
«Кого это оплакивают предки?» аккуратно поинтересовалась Ли Шуан Ян из любопытства. 
Глядя на торжественную и непонятную сцену в небесах, на всех этих предков, сжигающих церемониальные деньги и печально несущих военные стяги, Ли Ци Ё лишь слегка вздохнул и ответил: «Никто не знает, это всегда было тайной!» 
Все в Древнем Небесном Городе завороженно наблюдали за происходящим в небе, в особенности вечные старики в гробах. 
«Река Подземного Царства… наконец появилась…» восхищенно бормотали они, глядя на льющуюся с неба реку. 
В действительности, в этот самый момент в землях Божественного Древнего Могильника открылось множество глаз. Каждая пара глаз, независимо оттого, находилась ли она в Землях Сокровищ Фен Шуи или в Драконьих Жилах Земляных Бессмертных, сверкнула страшными кровавыми лучами. 
В драконьих логовах обитали непобедимые создания с глазами, похожими на целые океаны крови. Все они глядели на Реку Подземного Царства словно желали разгадать истину, скрывавшуюся за этим видением! 
Появление Реки Подземного Царства взбудоражило и живых, и мертвых, обитавших в землях могильника. Тем, кто был захоронен в Землях Сокровищ Фен Шуи или же в Драконьих Жилах выпадал шанс возродиться. Но это был всего лишь шанс. Многие существовали в тех землях вот уже миллионы лет, но им ни разу не выпало случая покинуть могильник. 
Однако появление Реки дало надежду и мертвым, и умирающим. Если удастся взобраться на Лодку, то по крайней мере это подарит им десятки лет жизни, а в лучшем случае позволит возродиться и прожить еще одно поколение. А затем они смогут раз и навсегда сбежать из этого места и возвратиться в нормальный мир! 
Даже бесчувственные Земляные Трупы глазели за горизонт, туда, где появился чудесный феномен. И пусть у них отсутствовал разум, они все же понимали, что вот она, их возможность на возрождение. 
За одну ночь полчище Земляных Трупов покинуло свои убежища и устремилось на север, к переправе через Реку Подземного Царства! Их вели инстинкты, подсказывая им двигаться к переправе. Небо заволокло трупным ядом, источаемым Земляными Трупами! Густой яд достиг небес. Он мог любого превратить в Земляной Труп. 
В то же время из своих гробов стали выбираться некогда непобедимые личности. Все они глядели из своих Земель Сокровищ Фен Шуи или Драконьих Жил туда, где находилась переправа. 
Любой, находившийся в тот момент в землях могильник, перепугался бы до смерти, а те, кто послабее, лишились бы чувств от ужаса. 
Бесчисленное множество существ, обитавших в долинах, на горных хребтах или в реках могильника, выбирались из своих гробов и направлялись к переправе. 
Подобное зрелище можно было описать лишь одним способом – восстание трупов. Любому, столкнувшемуся с подобным, пришлось бы со всех ног улепетывать оттуда да поскорее! 
На вершине, почти касавшейся облаков, стояла в лучах лунного света непревзойденная красавица. Внешность ее была трудноразличима, но все равно она была невероятно очаровательной! Открыв свои прекрасные глаза, она молча глядела вдаль на переправу. 
Болтавшийся над крутым обрывом деревянный гроб на этот раз открылся, и мужчина средних лет, покоившийся в том гробу, сел, уставившись в сторону переправы. Немного погодя, он вздохнул и наконец вернулся обратно в свой гроб. 
Некоторые из Владык Сокровищ и Земляных Бессмертных все же решились отправиться к переправе, но большинство из них предпочли вернуться в гробы и вновь упокоиться в земле. 
Несмотря на слухи, что если взобраться в Лодку, то можно продлить себе жизнь, подобный шанс был ничтожно мал. По легенде каждый раз, стоило Реке Подземного Царства явиться в мир людей, по ней плыли десятки тысяч Лодок. Но еще с незапамятных времен люди верили, что шанс найти нужную лодку и продлить свою жизнь был меньше малого. Некоторые даже утверждали, что лишь три Лодки из всего множества могут продлевать жизнь, в то время как остальные несут смерть! 
Но Лодка, дарящая возрождение и возможность прожить еще одно поколение, появлялась отнюдь не каждый раз. По слухам, за все время она не появилась больше трех раз! 
Любой живой или мертвый, выбравший не ту лодку, навеки становился Земляным Трупом! 
«Вперед! К переправе!» сегодняшняя ночь предвещала быть бессонной для всех в Древнем Небесном Городе. Взбудоражились даже мертвецы. В эту ночь множество великих орденов и могущественных государств завершили все необходимые приготовления и ждали подходящего времени отнести свои гробы в Божественный Древний Могильник. 
«Мы пойдем завтра?» спросил Чи Юн. Стоило Реке появиться, он тут же примчался к Ли Ци Ё. 
Ли Ци Ё ответил ему с улыбкой: «Ни к чему спешить. Мы не станем соревноваться с призраками. В данный момент туда нестройным роем слетаются все Земляные Трупы, Владыки Сокровищ и Земляные Бессмертные. Там повсюду трупный яд. Так зачем нам подвергаться его воздействию? Нужно лишь немного подождать, пока не развеется трупный яд» 
«Я слышал, что многие намереваются отправиться туда завтра. Они надеются быстрее всех добраться до переправы и занять самые лучшие места, с которых можно выбрать лучшую Лодку!» сказал Чи Юн. 
Ли Ци Ё не удержался и расхохотался: «Ой, не могу! По Реке поплывут десять тысяч Лодок. Всюду будет царить хаос. Не важно, насколько хорошее место выбрал тот или иной орден, это не гарантирует им того, что они смогут перехватить именно лодку жизни!» 
Тут Ли Ци Ё недолго поглядел на Чи Юна, а затем продолжил: «Если Храм Бога Войны так спешит отправиться к переправе в числе первых, то пускай себе идет. Чи Юну нет нужды волноваться обо мне. Я доберусь до переправы вовремя!» 
Чи Юн лишь слегка вздохнул и не сказал ни слова. Ли Ци Ё всегда действовал по-своему. Ему никто был не указ. 
И вот на второй день Ли Шуан Ян явилась к Ли Ци Ё с новостями: «Храм Бога Войны вошел в земли Божественного Древнего Могильника. Старейшины Священных Врат Девяти Демонов тоже отправились с ними. Старейшины Врат и старейшины Храма Бога Войны послали меня разузнать о том, когда именно ты планируешь выдвигаться» 
«Не волнуйся, мы отправимся через два-три дня» покачал головой Ли Ци Ё: «Лодки появятся лишь через несколько дней. Если мы поторопимся и двинем туда сейчас, мы окажемся плечом к плечу со столькими мертвецами, что, поверь мне, будет очень неуютно!» 
Ли Шуан Ян не стала препираться с Ли Ци Ё. Сейчас многие стремились очутиться в землях могильника. Но лишь Ли Ци Ё сохранял спокойствие и продолжал практиковаться, желая преодолеть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Врата Тысячи Императоров (Часть 1)
</w:t>
      </w:r>
    </w:p>
    <w:p>
      <w:pPr/>
    </w:p>
    <w:p>
      <w:pPr>
        <w:jc w:val="left"/>
      </w:pPr>
      <w:r>
        <w:rPr>
          <w:rFonts w:ascii="Consolas" w:eastAsia="Consolas" w:hAnsi="Consolas" w:cs="Consolas"/>
          <w:b w:val="0"/>
          <w:sz w:val="28"/>
        </w:rPr>
        <w:t xml:space="preserve">На следующий день из города вынесли множество гробов. Великие силы мира двинулись в путь к могильнику! 
Священная Школа Колонны Драгоценностей, клан Цзян Дзуо, Южное Божественное Королевство… Все они отправились в земли могильника, прихватив с собой гробы. 
Появление гробов у этих могущественных игроков положили начало многим пересудам. Особенно обсуждались те, кто изначально скрывал свои, как например Южное Божественное Королевство. 
Старинный гроб Южного Божественного Королевства оказался куда больше многих других. До этого люди полагали, что Божественный Зверь-Защитник Южного Божественного Королевства находился при смерти, поэтому многие принесли своих зверей, желая захоронить их в Лодке Подземного Царства. А увидав огромный гроб Южного Божественного Королевства, их догадки лишь подтвердились. 
Помимо всесильных мира сего, в земли могильника направлялись и простые практики. 
Они шли туда лишь по одной простой причине: большинство Земляных Трупов отправились к переправе через Реку Подземного Царства, а посему количество трупного яда заметно уменьшилось. К тому же, их логова остались без защиты. Такой шанс поживы брошенными сокровищами выпадал раз в тысячу лет. Некоторые принялись разрывать горы и драконьи жилы, пытаясь отыскать драгоценные металлы и божественные руды. Другие подбирали иссохшие кости и, рискуя собственными жизнями, отправлялись в опасные места в поисках Сокровищ жизни или ценных свитков. 
Но если бы даже все Земляные Трупы до единого отправились к переправе, земли могильника все равно были полны прочих опасностей. Если бы кто-то случайно отрыл могилу Владыки Сокровищ, то он с тем же успехом мог бы сразу покончить с собой! Стоило Владыке Сокровищ выбраться из своего гроба, он несомненно уничтожил бы любого, кто посмел бы осквернить место его упокоения! 
Переправа существовала вот уже миллионы лет, поэтому к ней от могильника была уже давно протоптана тропа. Всего за пару дней по ней потянулись вереницы практиков, желавших добраться до Реки Подземного Царства. 
Среди всей этой могущественной силы были те, кто нес гробы. Некоторые шли пешком, другие летели, кое-кто был верхом на своем ездовом животном, прочие передвигались в повозках и колесницах… Можно было сказать, что здесь и сейчас собрались люди со всех уголков мира! 
Переправа располагалась севернее могильника и находилась очень далеко от его сердца. Но Река Подземного Царства так или иначе всегда углублялась далеко в земли могильника, теряясь в самых его дебрях! 
Падая с небес, Река Подземного Царства изливалась в земли северной части могильника у самой его границы. Стоило водам реки коснуться поверхности земли, как всю округу заволакивало густым туманом, очертания и силуэты становились размытыми и нечеткими. Это была аура Реки. Даже Образец Добродетели не смог бы разглядеть ничего в бесконечной пелене густого тумана! 
Более того, стоило очутиться в бескрайних водах этого разлившегося моря, и уже было не выбраться. Человек исчезал навсегда. За миллионы лет своего существования Река поглотила не один десяток душ. С каждым ее появлением находились те, кто добровольно входил в воды Реки и плыл по течению в поисках речного истока. Но ни один из них так и не возвратился обратно! 
Лишь одна часть этой широкой и недоступной восприятию реки не была окутана туманом и дымкой. И лишь в этой ее части можно было увидеть появление Лодок. Поэтому-то ее и называли переправой. Это место и впрямь выглядело так, что казалось, будто здесь на самом деле можно переродиться из мертвых! 
Еще с древних времен, многие, желавшие быть захороненными в Лодке Подземного Царства, ожидали своей возможности на переправе. И как только на Реке появлялись Лодки, все старались выбрать себе одну наиболее подходящую и взгромоздить на нее гроб! 
Если удавалось поместить в Лодку гроб, то Лодка плыла по течению прямиком в дебри Божественного Древнего Могильника. В конце концов, множество гробов оказывались там же. 
Если правильно выбрать Лодку, то жизнь человека можно было продлить на годы. Такой человек запросто мог выбраться из могильника живым! Но если Лодка оказывалась не та, то люди навечно становились Земляными Трупами, а их потомки уже не могли навещать их! 
Никто не знал, что находится в самом сердце могильника. еще с древних времен это была самая большая загадка для всего человечества. Да, действительно были такие, кто обретал новую жизнь и покидал могильник живым. Но они толком не говорили о том месте, куда вынесла их вместе с Лодкой Река. Даже испытав это на себе, они предпочитали не распространяться об этом и держали язык за зубами! 
На несколько сотен миль в обе стороны от переправы, туман отступал от реки. Воды реки текли вяло и спокойно. 
Воды Реки Подземного Царства были точно такими же, как описывалось в легендах. Воды ада были красно-желтыми, словно лекарственный настой – мутные и грязные. Несмотря на тишь водной глади, всех стоящих на берегу объял ужас. Они буквально чувствовали, что эти воды образованы из множества трупов. Складывалось тревожное ощущение того, что в глубинах речных вод покоятся мириады мертвых тел. 
Живые, стоявшие на переправе, походили на горы, а мертвые являли собой естество самого бескрайнего моря. 
Вид был поистине величественным. Всюду были Земляные Трупы, Владыки Сокровищ и Земляные Бессмертные. Помимо мертвых, на переправе находились и живые практики со всех уголков мира. К тому же, их нестройные ряды перемежались уймой гробов, выдавливающих из себя пагубное дуновение. 
Однако и мертвые, и живые держались друг от друга подальше. Ни те, ни другие не желали тесниться с другими. 
Трупный яд был слишком опасен для живых. И наоборот, воздух живых был некомфортен для Земляных Трупов. 
И вот на несколько сотен миль переправы растянулись целых три лагеря. Большинство Земляных Трупов сбились в одну кучу, их группа оказалась самой просто организованной. У них не было ни гробов, ни определенной территории. Они оказались втиснуть между водами реки. Некоторые из них улеглись прямо на землю в ожидании прибытия Лодок. 
Живые практики тоже сбились в одном месте. Каждому ордену и государству отводился собственный кусок земли. Некоторые ордены заняли горные вершины, другие просто устроились на земле. Некоторые школы притащили с собой свои поместья и божественные павильоны, подвесив их в воздухе … 
По сравнению с неясным количеством Земляных Трупов и бесчисленными практиками, здесь же было совсем немного Владык Сокровищ и Земляных Бессмертных. Владык Сокровищ было чуть больше десятка, а Земляных Бессмертных было и того меньше, всего один-два. 
Ни Владыки Сокровищ, ни Земляные Бессмертные ни за что не стали бы якшаться с практиками или с Земляными Трупами. Несмотря на то, что их было меньше всего, они заняли положенное им место на переправе. Некоторые из них пришли сюда вместе со своими гробами, а другие притащили с собой собственные жилища. Один Владыка Сокровищ явился на переправу совсем без ничего. 
Все, собравшиеся на переправе, и не думали даже драться между собой, в особенности Владыки Сокровищ и Земляные Бессмертные. Ни наследия Бессмертных Императоров, ни тем более Земляные Трупы не смели их провоцировать. 
Все знали, что эти Владыки Сокровищ и Земляные Бессмертные некогда были непобедимы каждый в своем поколении, были самыми главными персонажами своих эпох. Они даже правили всеми Девятью Мирами. 
Многие ордены на переправе встретились со своими предками. 
«Вон там, разве это не Предок восьмого поколения Чи Сянь?» взволнованно воскликнул старый старейшина одного среднего ордена, заметив среди Владык Сокровищ одного, который сидел в позе лотоса на сотканном из нефрита мате. 
Старый старейшина потер глаза, он не верил тому, что видел. В конце концов, он убедился в том, что видел действительно предка своего ордена, и возрадовался. 
«Предок Чи Сянь!» не сдержался старый старейшина и крича ринулся вперед. 
Многие наблюдали за этим. Но Владыка Сокровищ так и остался сидеть на своем месте, уставившись в пустоту перед собой. Он даже не взглянул на старого старейшину. 
Старый старейшина был очень рад встрече со своим предком и взобрался на гору. Но Владыка Сокровищ ткнул пальцем в его сторону, и старейшина тут же скатился с горы! 
«Жизнь и смерть навечно отделены друг от друга. Возвращайся назад» наконец бросил Владыка Сокровищ. Он глядел на Реку, его глаза все еще были закрыты. 
Слова словно молния поразили старейшину. Он надолго замер там же, где и стоял, а затем он нахмурившись возвратился к своим. 
Многих подобное зрелище изрядно шокировало. Повстречать предка и не иметь возможности приблизиться к нему – просто словами было не передать! 
«Это, это что, Предок Чи Сянь?» растроганно вопрошали ученики Древней Школы Нефритового Сердца после того, как возвратился их старейшина. Некогда их предок был крайне влиятельной личностью. В его эпоху его власть распространялась на весь Мир Смертного Императора! 
«Верно» раздосадовано ответил старейшина, глядя на гору, туда, где сидел Владыка Сокровищ. растроганный до глубины души, он воскликнул: «По слухам, когда срок предка был на исходе, ученики не пожелали терять его. Поэтому, они воспользовались всем, что у них было и захоронили его в землях Божественного Древнего Могильника. Я никак не ожидал, что Его Преподобие восстановит свои жизненные силы хотя бы чуток!» 
После его слов ученики удивленно переглянулись. Божественный Древний Могильник и впрямь мог оживить человека, это не было ложью. 
«Получается, что если захоронить кого-то в этих землях, то впоследствии они не захотят иметь ничего общего с живыми людьми?» спросил один из практиков. При этом многие великие храмы и древние ордены, наблюдавшие за происходящим, испытывали довольно смешанные чувства. 
Старый практик едва вздохнул и ответил: «Можно сказать и так. Владыки Сокровищ и Земляные Бессмертные не желают, чтобы их потомки близко к ним приближались. Таким образом они обрывают все связи со своим прошлым, миллионами лет воспоминаний и нежными чувствами, некогда испытываемыми ими самими!»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Врата Тысячи Императоров (Часть 2)
</w:t>
      </w:r>
    </w:p>
    <w:p>
      <w:pPr/>
    </w:p>
    <w:p>
      <w:pPr>
        <w:jc w:val="left"/>
      </w:pPr>
      <w:r>
        <w:rPr>
          <w:rFonts w:ascii="Consolas" w:eastAsia="Consolas" w:hAnsi="Consolas" w:cs="Consolas"/>
          <w:b w:val="0"/>
          <w:sz w:val="28"/>
        </w:rPr>
        <w:t xml:space="preserve">«Разве другого пути приблизиться к предкам не существует?» спросил один из практиков. 
Но никто, даже старейшины могущественных игроков, не смог дать на это ответа. Наконец, мягко заговорил Черепаха Монарх из Озера Парящего Дракона: «Способ есть. Нужно провести одну легендарную церемонию почтения» 
«И что же для этого требуется?» посыпались вопросы от рядом стоявших демонов. 
«Я не знаю» покачал головой Черепаха Монарх: «Я живу уже довольно долго на белом свете, но лишь слышал о ней и никогда прежде не видел. Боюсь, что в мире не осталось никого, кто знал бы о ней!» 
Прочие практики тоже узнали нескольких Владык Сокровищ и Земляных Бессмертных, собравшихся на переправе. 
«А вон там, разве это не последний магистр Врат Тысячи Императоров?» увидав стоявшего у реки Земляного Бессмертного с каменным лицом поинтересовался крайне потрясенный старый Древний Святой из Расы Божественных Призраков, что обитали в Восточной Сотне Городов. 
«Врата Тысячи Императоров!» завороженно вздыхали с благоговением многие великие личности. Даже наследия Бессмертных Императоров побледнели, услыхав это название, словно оно было под запретом. 
«Что, эти Врата Тысячи Императоров настолько страшные?» полюбопытствовал один из младших, наблюдая за тем, как изменились лица его наставников. 
«Представь себе, ведь эти самые Врата дали миру целых четыре Бессмертных Императора подряд!» принялись объяснять ученику Просветленные Существа и Древние святые. На их лицах читалось благоговение: «Да, из Врат Тысячи Императоров вышли четыре Бессмертных Императора. К тому же, они появлялись один за другим. Никто другой не смог с ними тягаться за право обладания Божественной Волей. Целых четыре поколения подряд Божественная Воля принадлежала Вратам Тысячи Императоров!» 
Услыхав это, юные ученики побледнели. Даже Древнее Королевство Таинственной Небесной Синевы дало миру всего двух Бессмертных Императоров, что уже считалось весьма потрясающим результатом во всем Великом Средиземье. Древнее Королевство считалось чуть ли не неприкосновенным в нынешнее время. 
Но здесь же, Врата, давшие миру целых четверых Бессмертных Императоров – просто немыслимо. Более страшным было то, что они появлялись один за другим. Вот уж где истинное чудо! Такого никогда раньше не было и никогда не повторится вновь! 
«Так почему же они пали, раз они были такими супер-пупер Вратами, что дали миру четверых властителей?» внимательно выслушав рассказ, поинтересовался один из учеников. 
Тяжело вздохнув, один из старших попытался мягко ему объяснить: «Потому что после последнего из четырех Бессмертных Императоров из Врат Тысячи Императоров существовал некто еще более выдающийся. Ее звали Императрица Хон Тьянь (Бескрайние Небеса)! В конце концов, она уничтожила Врата Тысячи Императоров, невзирая на то, что их страшились сами небеса и дьяволы в аду плакали при упоминании их названия. По легенде во Вратах Тысячи Императоров вот-вот должен был появиться пятый Бессмертный Император. Но, к сожалению, ему не посчастливилось родиться в одном поколении с Императрицей Хон Тьянь. И в итоге Врата Тысячи Императоров пошли по пути прямиком к своему уничтожению!» 
Имя Императрицы Хон Тьянь оставило неизгладимое впечатление на всех учениках младшего поколения. Императрица, уничтожившая орден четырех Бессмертных Императоров! Вероятно, это была великолепная и крайне могущественная женщина! 
*** 
И вот, после того, как столько орденов отбыли к переправе, Ли Ци Ё спокойно двинулся в путь. 
«Всем оставаться в Древнем Небесном Городе!» дойдя до могильника приказал Ли Ци Ё младшим ученикам. 
На этот раз, Ли Ци Ё не хотел никого брать, даже Ту Бу Ю. С ним отправились только Ли Шуан Ян и Чен Бао Цзяо. 
На самом деле Нан Хуай Рену и остальным жутко хотелось отправиться к переправе вместе с Ли Ци Ё, но им оставалось лишь подчиниться приказу Ли Ци Ё. 
«Поймите, в это раз все абсолютно иначе. Мы отправляемся туда не за сокровищами, а для того, чтобы помочь Храму Бога Войны похоронить старый гроб» продолжал Ли Ци Ё: «Поэтому не стоит идти всем вместе. В конце концов, это не охота за кладами. Если на переправе вы вдруг спровоцировали бы Земляной Труп, то я бы не сумел вам помочь!» 
Ученики не стали с ним спорит, так как не хотели волновать его зазря. 
И вот Ли Ци Ё, Ли Шуан Ян и Чен Бао Цзяо, верхом на Бронзовой Колеснице Четырех Войн двинулись в путь по древней дороге, ведущей в переправе через Реку Подземного Царства. 
Глядя на Ли Ци Ё, Ли Шуан Ян поняла, что он что-то задумал. С тех самых пор, как появилась Река, Ли Ци Ё не подпускал к себе никого, практикуясь без сна и отдыха три дня подряд. И вот, наконец выйдя из добровольного заточения, он тут же сорвался к переправе. Ли Шуан Ян была крайне озадачена. 
Никто не понимал Ли Ци Ё лучше, чем она. Она сразу чувствовала перемены в его настроении, чем не мог похвастать никто другой. И сегодня она сразу же поняла, что ее Юный Господин что-то замыслил. 
«Как ты себя чувствуешь?» мягко поинтересовалась Ли Шуан Ян у Ли Ци Ё, когда колесница отчалила. В ее голосе слышалась забота. 
Ли Ци Ё глядел за горизонт, на воды реки Подземного Царства. Он долгое время просто молчал. Но затем, он взглянул на обеих своих спутниц и объявил: «Я собираюсь взобраться в Лодку» 
В ту ночь, когда появилась Река, он размышлял над вопросами Ли Шуан Ян и Чен Бао Цзяо. Пробыв три дня в одиночестве и сказав всем, что он практиковался, по правде он кое-что обдумывал! 
«Взобраться в Лодку?» переменились лица девушек. 
Все знали, что лишь мертвые стали бы желать этого. Если в Лодке окажется живой человек, он перестанет быть таковым! 
«Юный Господин, ты еще молод. Тебе не зачем прыгать в Лодку и продлевать себе жизнь. Она не нужна тебе для того, чтобы прожить поколение» настойчиво пыталась убедить Ли Ци Ё потрясенная Чен Бао Цзяо. 
«Ох, да она нужна мне совсем не для этого!» замотал головой Ли Ци Ё, пытаясь объяснить девушкам свои намерения. 
С достоинством глядя на своего Юного Господина, Ли Шуан Ян воскликнула: «Если ты запрыгнешь в эту Лодку, то умрешь. Мы совершенно не за этим отправились на этот раз в могильник. Нам всего-то и нужно, что закинуть гроб с предком Храма Бога Войны в Лодку. Так зачем же тебе столь неразумный поступок?!» она чувствовала, что желание Ли Ци Ё взобраться на Лодку продиктовано необходимостью, но она не желала этого, ведь Ли Ци Ё мог погибнуть! 
К ней присоединилась Чен Бао Цзяо: «Юный Господин! К чему тебе Лодка? Перед тобой открыты все двери в мире! Оно того не стоит! Давай откажемся от сделки с Храмом Бога Войны и вернемся в Орден Очищения?» несмотря на то, что она на все сто верила в силы своего Юного Господина, стоит ему взобраться в Лодку, даже ее уверенность обратиться в ничто! 
Любой, попытавшийся предпринять подобное, был обречен на смерть. Лишь мертвецы или люди на пороге смерти захотели бы это сделать. Пусть даже жизни станет больше на пару десятилетий, никто бы не упустил подобной возможности, ибо шанс взобраться в нужную Лодку жизни был чертовски ничтожен! 
«Не волнуйтесь! Я вернусь жив живехонек!» в ответ на беспокойство и заботу своих служанок, лицо Ли Ци Ё озарила уверенная улыбка. 
Поняв, что он настроен весьма решительно, Ли Шуан Ян оставила попытки отговорить его. Какое-то время она молча глядела на него, а затем почти ласково спросила: «Что ты намерен делать?» 
Ли Ци Ё взглянул в сторону сердца могильника, а затем нежно коснулся своего сокровища-защитника и наконец ответил: «Хочу попасть в одно место. А достичь его можно лишь на Лодке Подземного Царства!» 
Он погрузился в раздумья. Он уже не раз бывал в самом сердце могильника, но все еще оставались места, куда попасть было весьма непросто! 
Лишь по счастливой случайности, он догадался кое о чем, разглядывая одну из своих вещей. В ту ночь, когда с небес на землю стала изливаться Река, слова Ли Шуан Ян и Чен Бао Цзяо всколыхнули в нем некоторые воспоминания. В могильнике оставались некоторые тайны, которые он надеялся разгадать. 
«Будь осторожен и обязательно возвращайся невредимым!» в конце концов только и смогла выдавить Ли Шуан Ян. 
Чен Бао Цзяо и Ли Шуан Ян были полны переживаний, Ли Ци Ё же, напротив, был как никогда расслаблен. Улыбнувшись, он произнес: «У меня все еще есть две красавицы-служанки. Как я могу желать смерти, когда меня окружают такие прелестные красавицы? Да ведь это просто преступление! Я обязан насладиться перед смертью всеми благами своего окружения!» 
«Мечтай!» бросила в ответ Ли Шуан Ян, горделиво задрав подбородок. Ее холодное лицо вдруг стало пунцово-красным, она сердито сверкала глазами в сторону Ли Ци Ё. 
Чен Бао Цзяо просто усмехнулась. Две непревзойденных красавицы – одна воплощение гордыни, словно покрытый инеем цветок абрикосового дерева, а другая – само очарование, каждая по-своему прекрасная и способная свести с ума любого. 
По пути им почти не встретился никто. На самом деле, можно было сказать, что Ли Ци Ё направлялся к переправе последним из всех. 
Концентрация трупного яда в воздухе была ничтожна мала. Возможно, причиной тому было то, что все Земляные Трупы давно отправились на переправу. Или всему виной была сама Река Подземного Царства. Но даже самые слабые из практиков могли бы сейчас путешествовать по землям могильника, не подвергаясь воздействию яда. В обычное время они сразу же превратились бы в Земляных Трупов. 
Подъезжая к переправе и уже видя ее, кто-то неожиданно преградил Ли Ци Ё путь. 
Некто перекрыл им дорогу и определенно метил прямо в них. Он намеренно не останавливал остальных, направлявшихся к переправе, а терпеливо поджидал Бронзовую Колесницу Четырех Войн. 
Очень изящная молодая девушка с убийственной аурой до небес. Любой, повстречавшийся с ней, не смог бы пройти мимо подобной красоты, но ее убийственная аура ввергала всех в ужас. 
Девушка была облачена во все черное. К груди она прижимала свой черный меч. Возвышаясь над древней дорогой словно вынутый из ножен окровавленный меч, ее жажда крови наполняла воздух вокруг, вырисовывая все кроваво-красными цветами. Любой, оказавшийся здесь в эту минуту, поспешил бы убраться отсюда подобру-поздорову. 
Пара отставших практиков, тащившихся за колесницей Ли Ци Ё, разбежались, заметив девушку в черном. 
Бай Цзян Чжен – наследница Священной Земли Бога Меча, несравненная красавица, обладавшая изяществом и очарованием, но никому до этого не было и дела! 
Бай Цзян Чжен, преградившая путь Ли Ци Ё, приковывала к себе любопытные взгляды. В следующее мгновение с переправы прибежали многие практики, стремившиеся понаблюдать за весельем. 
«Бай Цзян Чжен!» при виде облаченной в черное девушки многие гении из великих орденов и наследий побледнели. Они ни за что не рискнули бы связываться с самой богиней смерти! 
Для многих из них Бай Цзян Чжен не была сильнейшей, но она определенно была самой страшной из всех. Стоило ей обнажить свой меч, и он несомненно должен был испить чьей-нибудь крови. Ее пугающее убийственное намерение казалось было способно разметать все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Три Меча Бай Цзян Чжен (Часть 1)
</w:t>
      </w:r>
    </w:p>
    <w:p>
      <w:pPr/>
    </w:p>
    <w:p>
      <w:pPr>
        <w:jc w:val="left"/>
      </w:pPr>
      <w:r>
        <w:rPr>
          <w:rFonts w:ascii="Consolas" w:eastAsia="Consolas" w:hAnsi="Consolas" w:cs="Consolas"/>
          <w:b w:val="0"/>
          <w:sz w:val="28"/>
        </w:rPr>
        <w:t xml:space="preserve">Вокруг собралась огромная толпа. Все, в особенности молодые практики, желали поглядеть, что там происходит и почему Бай Цзян Чжен вдруг вздумалось преградить дорогу Ли Ци Ё. абсолютно все втихаря ликовали, что Ли Ци Ё сейчас получит на орехи от богини смерти. В последнее время имя юноши было у всех на устах. Он не только унизил самого Шен Тьян Дао, но и прикончил его. Он бросил вызов Древнему Королевству таинственной Небесной Синевы и ни с того ни с сего его имя прогремело на всю округу, приравнивая Ли Ци Ё к плеяде выдающихся юных гениев. Еще бы это не взбесило великие ордены и могущественные государства! 
В это мгновение все мало-мальски известные гении Великого Средиземья, в число которых входили и Святое Дитя Бао Чжу, и Юный Король Нан Тьян и Принцесса Сю Сэ, все они столпились неподалеку, жутко галдя и наблюдая за происходящим. 
«Смотрите-ка, наследница Священной Земли Бога Меча нашла-таки себе достойного противника и хочет сразиться с ним на мечах!» сдавленно пробормотал кто-то. 
В следующую секунду толпа принялась перешептываться. В последнее время Бай Цзян Чжен подыскивала того, с кем могла бы помериться силой в искусстве владения мечом. Для нее было совершенно не важно, попадался ли ей Древний Святой из последнего поколения, или же перед ней стоял юный гений. Она преследовала любого, кто добился хоть каких-то результатов в Дао Меча. На остальных она попросту не глядела. 
Бай Цзян Чжен и в самом деле была достойна своего титула наследницы Бога Меча. Ее Дао Меча считался непобедимым, она была безжалостна к противникам и беспощадна к врагам. Большинство из тех, кому выпадало скрестить с ней мечи, всегда оказывались либо ранены, либо умирали от ее меча. Очень немногим удалось выбраться из схватки с ней невредимым. Ее черный меч был грозным и страшным оружием. 
Завидев Бай Цзян Чжен на своем пути, Ли Ци Ё прищурился. Он расплылся в улыбке и сказал: «Знаешь, есть отличная поговорка: добрый пес не встанет на пути! Мне глубоко наплевать кто ты, да пусть хоть сам бог. Катись-ка ты отсюда подобру-поздорову, ты стоишь у меня на пути!» 
Подобная грубость со стороны Ли Ци Ё изумила многих. Сопляк и впрямь был мелким чертенком, вечно нахальный и самодовольный, не обращающий никакого внимания на своего собеседника и его чин. Бай Цзян Чжен была наследницей Бога Меча, но на самом деле она даже превосходила своего именитого предка. Она была воплощением самой богини смерти, чьи руки были обагрены кровью. Ее бесчувственный меч и беспощадность атак заставляли любого относиться к ней с почтением, боясь спровоцировать ее. Тем не менее, сопляк сходу нагрубил и оскорбил Бай Цзян Чжен. 
«Ох, прошу, будь галантнее! Твои слова чересчур вульгарны!» мягко пожурила Ли Ци Ё Чен Бао Цзяо. 
Но Бай Цзян Чжен никак на это не отреагировала. Ледяная словно ее меч и холодная, словно сталь из которой он выкован… Леденящая душу жажда крови делала ее похожей на оголенный клинок, жаждавший поглотить все человечество! Она глядела на Ли Ци Ё так, будто он был уже мертв, и даже не осознавала, что сама походила на мертвеца! 
«Вытаскивай свой меч!» медленным ледяным голосом произнесла Бай Цзян Чжен. Ее некогда приятный и мелодичный девичий голосок сейчас звучал холодно как бездушный кусок льда. Все буквально затряслись, объятые жутким непередаваемым страхом. 
Ее прекрасный нефритовые глаза сейчас холодно впились в Ли Ци Ё. В ее голосе слышалась лишь безжалостность: «Я отойду с твоего пути, если ты сумеешь отразить три моих меча!» 
Взглянув на нее, Ли Ци Ё ответил: «Если я подчинюсь тебе и вытащу меч по твоему приказу, остальные перестанут меня уважать! Кто, в пекло, ты такая? С чего бы это мне вынимать свой меч?!» 
«Разве не ты мнишь себя непобедимым? Так что? Или сегодня ты вдруг решил не драться? Может, у тебя просто силенок маловато? Или ты испугался девки?» ухмыльнувшись, поддел Ли Ци Ё Юный Король Нан Тьян, наблюдавший за происходящим со стороны. 
Ситуация накалялась. Вся толпа оглянулась на Юного Короля Нан Тьяна. 
Юный Король Нан Тьян обладал аурой изящества, был красив и статен. Он происходил из королевской семьи и воистину считался гордым сыном неба. И пусть он не был также знаменит, как Шен Тьян Дао, все же его имя было широко известно на территории Великого Средиземья. Примечательно было то, что он родился с Колесом Жизни Святого, а также практиковал императорский закон, что давало ему невероятную наступательную мощь. 
Ли Ци Ё уставился на Юного Короля Нан Тьяна, который, не имея прямого отношения к происходящему, подливал масла в огонь: «Тебя это абсолютно не касается. Буду ли я предпринимать что-либо или же нет – это мое дело. Выходи сюда, если, конечно, осмелишься, и убедись сам, сможет ли твой папочка превратить тебя в фарш! Можешь быть уверен, что я поступлю с тобой так же, как с Нан Тьян Хао!» 
Если люди уважали его, он воздавал им вдесятеро. Таков уж был Ли Ци Ё. Раз Юный Король Нан Тьян посмел спровоцировать его, то Ли Ци Ё не стал сдерживаться и тут же ответил наглецу тем же. 
Юный Король Нан Тьян и так питал неприязнь к Ли Ци Ё, но услыхав его слова, лицо его превратилось в кусок льда. Он шагнул вперед, буравя Ли Ци Ё убийственным взглядом. От него вперед рвалась его безграничная энергия крови: «Если ты желаешь сдохнуть, то я с радостью помогу тебе в этом!» 
«Он – мой!» холодно отрезала Бай Цзян Чжен, даже не взглянув на Юного Короля Нан Тьяна. Она плевать хотела на то, кто он такой. Единственное, что заботило ее в данный момент – Ли Ци Ё. 
«Идет! Раз уж Богиня Бай так жаждет прикончить сопляка, я не стану мешать!» притормозил Юный Король Нан Тьян, испугавшись леденящего кровь убийственного намерения Бай Цзян Чжен. Но его взгляд все еще был прикован к Ли Ци Ё. 
«Я сказала, вытаскивай свой меч!» от взгляда Бай Цзян Чжен по спинам присутствующих побежали мурашки. Такая красавица, и вдруг в очередной раз вселила страх в души и сердца людей своей устрашающей жаждой крови! 
«Если ты желаешь помериться с кем-то силой, то это не обязательно должен быть наш Юный Господин. И меня будет вполне достаточно!» вышла вперед Ли Шуан Ян, принимая брошенный вызов. 
Тот факт, что Ли Шуан Ян приняла вызов, насторожил многих. Никто не смел недооценивать способности девушки. Она была Благородной Знатью с пятью Храмами Судьбы, Верховной Знатью Дао, гордой дочерью неба и могла с легкостью повелевать героями этого мира! 
Однако Бай Цзян Чжен даже не взглянула в ее сторону и лишь холодно бросила ей в ответ: «Твои формации меча мне нисколечко не интересны!» 
Сомнений не оставалось, Бай Цзян Чжен явилась сюда специально за Ли Ци Ё. Не так давно в Древнем Небесном Городе, когда Ли Ци Ё сразил Цзи Кон Цзяна своим бесчувственным Дао меча, она поняла, что именно он должен стать ее следующим противником! 
И в этом не было ничего странного. Священная Земля Бога Меча испокон веков считала путь меча единственно верным учением. Их Прародитель, Бессмертный Император Е Ти, при помощи меча доказывал всем истинность избранного им пути, а при помощи убийств – свою непобедимость. Будучи наследницей священной земли, Бай Цзян Чжен с раннего возраста тренировала высшие техники владения мечом, закаляя свои тело и душу. С тех самых пор, стоило ей положить глаз на какого-нибудь практика, прекрасно владеющего мечом, она не могла сдерживаться. 
«Так ты хочешь сразиться против моего Меча Трех Искусств?» лениво поглядел на девушку Ли Ци Ё: «Я никогда не принимал убийственного Дао меча твоего ненаглядного Бессмертного Императора Е Ти! Может убийственное Дао меча твой Священной Земли и в самом деле непобедимо, но, по-моему, оно и близко не похоже на бессмертное искусство Дао!» 
«Да этот малец – чокнутый! Он даже смеет заносчиво насмехаться над Дао Бессмертного Императора!» поспешно пробормотал некто вполголоса. 
Другое юное дарование презрительно ухмыльнулось: «Да он просто невежда и не понимает что в этом мире к чему. Дао Бессмертного Императора – это ему не хухры-мухры!» 
«Меч Трех Искусств!» уставилась Бай Цзян Чжен на Ли Ци Ё, услыхав название. Ее глаза вспыхнули, в них как будто отражались мечи, сверкая своими остро заточенными лезвиями. Она тут же сделала выпад, исполняя Дао Меча, и в ее глазах можно было увидеть отражение гения, занесшего свой меч. Меч Божественного Дао – меч, не знавший промаха! 
«Она использует Дао глазами!» поражались многие, заметившие это. Она не видела того, как Ли Ци Ё управляется с мечом, но услыхав лишь название техники, она уже разгадала его Дао Меча. Она и в правду была поистине устрашающей. Казалось, будто ее глаза способны вычислить абсолютно все Дао Меча, существующие во всех мирах! 
Все буквально отражалось в ее прекрасных глазах. Все, включая Святого Дитя Бао Чжу или Юного Короля Нан Тьяна, всполошились. Никому из них не хотелось бы скрестить с ней клинки! 
«Впечатляет» одобрительно кивнул вечно самонадеянный Ли Ци Ё, наблюдая как в ее глазах отразился ее Дао Меча: «Не удивительно, отчего те старые чудовища из священной земли выбрали наследницей именно тебя. Ты была рождена для Дао Меча!» 
«Вытаскивай. Свой. Меч» отчеканила Бай Цзян Чжен: «Даже три меча сгодятся!» ее сердце не могло больше ждать ибо она желала увидеть Меч Трех Искусств Ли Ци Ё. 
Ли Ци Ё был на все сто уверен в своем Мече Трех Искусств. Он далеко не впервые расширял границы познания Дао и не он создал искусство владения мечом. Все это шло от Лотоса Шести Дао и от Ядовитого Рогоза. Это искусство меча было настолько непостижимым, что даже Ли Ци Ё, став Бессмертным Императором, возвел бы его во главу угла среди всех десяти искусств меча, существовавших в этом мире! 
Глядя на Бай Цзян Чжен, Ли Ци Ё сузил глаза, а затем спокойно произнес: «Видишь ли, я не заинтересован в поединке. Я убиваю лишь своих врагов! Но нам с тобой пока что нечего делить. Поэтому мне не очень хочется убивать тебя!» 
«Ха-ха-ха, звучит так, словно ты уверен в том, что сможешь одолеть Богиню Бай!» расхохотался стоявший чуть поодаль Юный Король Нан Тьян: «Никто не сравнится с Богиней Бай, если дело доходит до сражения на мечах!» 
Несмотря на всю спорность сказанного им, многие про себя согласились с ним. Убийственный меч Бай Цзян Чжен и впрямь был чертовски страшен. 
«Не суйся!» бросил ему Ли Ци Ё: «Когда старшие разговаривают, мухи на подоконнике должны помалкивать. Не стоит досаждать людям сплетнями!» 
Юный Король Нан Тьян даже подавился от злости. Побелев от ярости, он уставился на Ли Ци Ё и выплюнул ему в ответ: «Ах ты, сопляк! Твой конец уже близок, а твой рот все также не закрывается!» 
Ли Ци Ё пропустил это мимо ушей и, мягко улыбнувшись, обратился к Бай Цзян Чжен: «Раз уж твоя священная земля так уверенна в своем Дао Меча… То будь по-твоему, на этот раз я с тобой поиграю. Но позволь спросить тебя, а что будет, если ты проиграешь?» 
Острый взгляд Бай Цзян Чжен пронзил Ли Ци Ё насквозь. В глазах ее читалась холодность, словно сталь. Многие почувствовали, что их будто что-то где-то кольнуло, они боялись заглянуть девушке в глаза. А затем она произнесла леденящим голосом: «Проиграю не я, а ты!» 
«Ох, глядите, как мы уверены… Мне нравится!» расхохотался Ли Ци Ё, достойно встретив и выдержав ее острый взгляд, а затем вновь невозмутимо заговорил: «Давай так: если мой Дао хромает, и ты меня прикончишь, то я не стану тебя винить. Если же проиграешь ты, то ты покоришься мне!» 
«Видишь ли, по чистой случайности, мне сейчас как раз нужна служанка, чтобы согревать мне постель холодными вечерами. Даже несмотря на то, что ты похожа на ледышку, то в знак уважения к твоему врожденному таланту, я позволю тебе стать моей служанкой и греть мне постельку!» закончил Ли Ци Ё в своей обычной беззаботной манере. 
Он произнес это так, словно для него в этом не было ничего необычного. Словно Бай Цзян Чжен была дочерью из обычной семьи, и он по своей прихоти позволит стать ей его служанкой, греющей ему ложе. 
Вполне естественно, что подобное заявление лишило всех дара речи! Бай Цзян Чжен была наследницей Священной Земли Бога Меча, да к тому же еще и настоящим гением. Чего стоила одна ее практика! 
Тем не менее, этот мелкий бесенок, раскрыв свой поганый рот, возжелал заполучить ее в качестве служанки в свою постель. Просто безумие какое-то!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Три Меча Бай Цзян Чжен (Часть 2)
</w:t>
      </w:r>
    </w:p>
    <w:p>
      <w:pPr/>
    </w:p>
    <w:p>
      <w:pPr>
        <w:jc w:val="left"/>
      </w:pPr>
      <w:r>
        <w:rPr>
          <w:rFonts w:ascii="Consolas" w:eastAsia="Consolas" w:hAnsi="Consolas" w:cs="Consolas"/>
          <w:b w:val="0"/>
          <w:sz w:val="28"/>
        </w:rPr>
        <w:t xml:space="preserve">Люди в недоумении глядели на Ли Ци Ё, особенно практики, принадлежавшие к предыдущему поколению. Выражения на их лица были еще более странными. Сопляку было всего пятнадцать с хвостиком, а подле него уже вились две умопомрачительных красавицы. К тому же, обе были гораздо старше него! 
«О, я даже и не думал, что этот мелкий демон любит женщин постарше!» расхохотался практик предыдущего поколения. 
Другого все происходящее тронуло за душу: «Ох, молодость – это так прекрасно! Можно быть самодовольным и абсолютно свободным, без оглядки отдаваясь собственным желаниям!» 
«Да что за ерунду вы все тут несете?!» лишился дара речи Ли Ци Ё, слушая эмоциональные тирады стариков. Сейчас на него глядели тысячи глаз и во взгляде каждого читались извращенные мысли. 
Ли Ци Ё чувствовал себя несправедливо обвиненным. Он не смог бы избавиться от возникшего недопонимания, даже если бы он прыгнул в Желтую Реку! Несмотря на то, что Ли Шуан Ян и Чен Бао Цзяо были с ним уже довольно-таки долго, он не сделал с ними ничего! 
«Ну вы и кучка извращенцев!» Чен Бао Цзяо и Ли Шуан Ян тут же поняли, какие именно странные мысли роились в головах у старших практиков. В ответ Ли Шуан Ян сохраняла свое обычное хладнокровие, а вот Чен Бао Цзяо раскраснелась. 
Младшие практики уставились на Ли Ци Ё со смесью зависти и ревности, особенно те, кто считался юными гениями. Они мнили себя драконами среди людей, самыми достойными того, что Чен Бао Цзяо и Ли Шуан Ян обратили на них внимание. Однако, в этот самый момент, обе девушки предпочли им мелкого сопляка. Как тут не чувствовать обиды?! 
«Пфф, прямо-таки лягушка, возжелавшая отведать мясо лебедя!» презрительно заявил один из гениев, ничуть не убежденный всем этим фарсом. 
Взгляд Бай Цзян Чжен оставался все таким же холодным и пронзительным. Никому подобный взгляд не сулил ничего хорошего. 
«Так что? Разве ты сомневаешься в себе?» лениво проговорил Ли Ци Ё. На него напало внезапное желание подразнить девушку и он добавил с улыбкой: «Более того, я единственный здесь страдаю. Ты холодна словно лед. Боюсь, что ты даже не сможешь согреть мою постель. Знаешь, девушке, которой недостает женственности и очарования, будет трудно сыскать себе мужа. Я, можно сказать, жертвую собой ради тебя!» 
Прочие, заслышав подобные слова, стали сыпать в Ли Ци Ё проклятьями, ведь он пытался разыграть из себя практически святого человека! Даже Ли Шуан Ян и Чен Бао Цзяо нахмурились. 
Бай Цзян Чжен была наследницей самого Бога Меча! Современный и всеми признанный гений, владевшая бесчувственным убийственным мечом. Никто, ни один практик из младшего поколения не посмел бы поддразнить ее таким образом. 
«Да что о себе возомнил этот ублюдок… Наглость и дерзость – части его натуры!» лукаво ухмылялись более старшие практики. Задумавшись на мгновение, они решили, что не посмели бы так поддразнивать Бай Цзян Чжен, даже если бы сами были помладше. Священная Земля Бога Меча – безжалостные убийцы, расправлявшиеся с людьми не моргнув и глазом. Кто бы рискнул провоцировать таких? 
Но жертва нападок Ли Ци Ё, Бай Цзян Чжен, даже не рассердилась на Ли Ци Ё и оставалась спокойной словно вода в тихом колодце. Ее холодное выражение лица, на котором читалось явное намерение прикончить кого-нибудь, вкупе с ее острым как меч взглядом, выдавали ее желание пронзить сердце Ли Ци Ё! 
В конце концов, она холодно ответила: «Почему бы и нет?!» и даже не моргнула при этом. Ничто не выдавало перемены в ее настроении, словно разговор был совсем не о том, что способно полностью изменить ее жизнь до самой смерти. 
Реакцией на ответ Бай Цзян Чжен было всеобщее замешательство. Люди словно приросли к земле. Все переглядывались по сторонам. Ведь это не вязалось со здравым смыслом! Никто и подумать не мог, что Бай Цзян Чжен действительно пойдет на это. 
«Если я и лягушка, то мясо лебедя мне определенно по вкусу!» Ли Ци Ё лениво взглянул на того, кто подтрунивал над ним: «Вот если бы дракон или, скажем, феникс завалили и сожрали прекрасного лебедя – это был бы совсем не показатель их способностей. Но коли лягушка оказалась на это способна – вот уж где истинное величие! Может, у твоего дядюшки с этим и проблемы, но мой талант сидеть на шее у женщин, особенно у прекрасных женщин, не превзойдён никем в этом мире! И что с того? Или тебе и этого мало? Накоси-выкуси!» 
Юный гений, открыто высмеивавший Ли Ци Ё, тут же вскипел от злости и фыркнул в ответ! 
Остальным пришлось прикусить язык. Практики с презрением относились к тем, кто жил за счет других, однако Ли Ци Ё объявил об этом во всеуслышание, да еще и с такой гордостью! 
Ли Шуан Ян и Чен Бао Цзяо, прекрасно знавшие, как Ли Ци Ё на самом деле, не знали смеяться им или плакать. Если альфонсом обзывали их Юного Господина, тогда какие слова могли вообще быть применимы для описания всех остальных мужчин на всем белом свете? 
«Пора с этим кончать! Вынимай свой меч!» прозвенел леденящий кровь голос Бай Цзян Чжен. Ее аура рванула вперед словно гепард, выслеживающий свою жертву. 
«Кажись, девушке не терпится залезть ко мне в постель!» рассмеялся Ли Ци Ё, захлопав в ладоши: «Ко мне, меч!» 
«Звяк!» Ли Шуан Ян, прижимавшая к себе Меч Шести Дао, не успела даже опомниться, как меч покинув ножны, оказался в руках у Ли Ци Ё. 
Стоило мечу оказаться в руках Ли Ци Ё, как юноша преобразился, став похожим на хозяина и повелителя. Все его кокетство и дерзость в отношении Бай Цзян Чжен тут же испарились. 
Сжав в руке свой клинок, Ли Ци Ё выбрался из Бронзовой Колесницы Четырех Войн и впился глазами в Бай Цзян Чжен. Его лицо превратилось в каменную маску. 
«Звяк…» на этот раз брякнул меч Бай Цзян Чжен, вынимаемый из ножен. Согласившись на битву и обнажив свой черный меч, она преобразилась. Смертоносный свет окутал ее целиком. Все прочие затряслись. Клоки смертоносного света словно живые клубились вокруг нее, каждый из них сулил погибель всему живому при прикосновении! 
Черный меч, свободно зависший в воздухе, источал едкую ауру, словно это был и не меч вовсе, а адская смерть. Меч, зажатый в руке Бай Цзян Чжен, уже было не различить! Он обратился в сгусток черного свечения, наполненный намерением убивать и жаждой смерти, словно меч мог уничтожить все живое! 
На этот раз показалось, что девушка бесследно исчезла. Единственное, что от нее осталось, и что мог различить человеческий глаз – обширное и безжалостное намерение, разверзшееся, словно сама преисподняя на том месте, где стояла девушка. 
Убийственное Дао Меча Священной Земли Бога Меча!» послышались отовсюду восклицания практиков предыдущего поколения. Практики молодого поколения, такие как Святое Дитя Бао Чжу, Юный Король Нан Тьян и Принцесса Сю Сэ, побледнели. 
«Вполне достойно меча Бессмертного Императора Е Ти, принадлежавшего ему в молодости. Этот меч способен сразить все живое» по коже людей побежали мурашки. Вот в чем заключалась ужасающая сила Священной Земли Бога Меча. Аура убийственного Меча Дао пугала их противников еще до начала боя. 
«И правда, как старина Е Ти в молодости» похвалил Ли Ци Ё, не удержавшись. 
«Оммм…» загудев, Меч Шести Дао в руках Ли Ци Ё засветился, поглотив Ли Ци Ё целиком в сплетшихся лучах черного и белого света. Они вихрем завертелись вокруг Ли Ци Ё, словно беснующиеся рыбки Инь Янь. 
Вращение черного и белого лучей запустили две нити Верховного Дао – величественного и властного. Подобный Дао мог бы достать даже до бессмертных, проникнуть в самые глубины бескрайнего подземного мира, откуда доносились жалкие крики и причитания. Два высших Верховных Дао переплелись вместе: один принадлежал Лотосу Шести Дао, а другой – Ядовитому Рогозу. Меч вобрал в себя всю глубину познания и силы! 
Многие собравшиеся здесь и сейчас, великолепно разбирались в подобных вещах. Они глядели во все глаза, увидав в руках Ли Ци Ё необычный двухцветный меч, контролировавший Инь и Янь, и наконец осознав, что этот меч был великим сокровищем. 
И тут с мягким хлопком над головой Ли Ци Ё показался Храм Судьбы. Силуэты Храма, украшенные рунами, пришли в движение и тут же из него резво выпрыгнул Кун Пен. Законы вселенной, обрушивая вниз, превращались в высшие императорские печати. Они напоминали бескрайний океан, в который тут же с удовольствием плюхнулся Кун Пен. 
«Императорский Закон…» изумленно глядели люди на резвящегося в воде Кун Пена. Некоторые задохнулись от зависти. Престарелый практик пробормотал себе под нос: «Согласно легендам, Шесть Типов Кун Пена – одно из сильнейших искусств Бессмертного Императора Мин Рена!» 
«Небеса бесчувственны!» взревел Ли Ци Ё. И тут же меч в его руках словно испарился. Зато в это же мгновение гигантский меч возник в небе – один из Трех Искусных Мечей, Искусство Небес. В мгновение ока Меч Шести Дао создал бесконечное Небесное Дао, превратив небо в меч, наполнив его безграничной Праведной Энергией Янь. Бесчисленное множество белых огней ураганом ринулись вниз, превращаясь во множество божественных мечей. Каждый из них висел выше границы облаков, каждый из них был способен крушить горы и иссушать реки. 
Но на этом сила одного из мечей Ли Ци Ё не остановилась. В следующее мгновение позади Ли Ци Ё разлился безбрежный величественный океан, волны которого, набегая друг на друга, оставляли свои отметины. Исполинских размеров океан затопил все небо, обратив сущность земли и небес в свою собственную. 
Трансформация Моря Кун Пена обратилась в необъятный океан, жадно поглощавший энергию мироздания и силу Великого Дао, отчего мощь меча Ли Ци Ё удвоилась. 
Небеса бессердечны, Праведная Энергия Янь беспристрастна! Меч Трех Искусств был воплощением самого Великого Дао. Один меч обладал невероятной силой Шести Дао. Он был способен искромсать небожителей, заодно покончив с солнцем и луной. Его сила заставила содрогнуться не только Благородную Знать, но и Просветленных Существ. 
Абсолютно лишенный каких-либо пристрастий смертоносный меч. Он определенно омоется в крови и еще покажет себя всем собравшимся зевакам. 
«Вшууух» в следующее мгновение Бай Цзян Чжен бросилась на Ли Ци Ё. В этом ограниченном пространстве и времени не было ни Бай Цзян Чжен, ни ее черного меча. Видна лишь была вспышка черного сияния. 
Его оказалось вполне достаточно для того, чтобы сердца зрителей замерли. Меч пронзил Шесть Дао насквозь, стремясь уничтожить все живое на земле. 
И меч ударил по самой слабой части Божественного Меча Ли Ци Ё. в промежутке между взрывами, Бай Цзян Чжен на невероятной скорости увидала брешь в технике меча Ли Ци Ё. Вот уж где истинный гений Дао Меча! 
Ли Ци Ё был крайне удивлен. Все случилось так быстро, что ему приложить всю свою скорость, все свои усилия и изменить направление своего клинка. Меч затмил звезды, время замерло. 
«Плюх…» меч Бай Цзян Чжен пронзил небеса, пролилась кровь. Ли Ци Ё отлетел назад, меч угодил прямиком ему в грудь. 
«Бум! Бум! Бум!» Ли Ци Ё отскочил на несколько шагов прочь, кроваво-красный цветок зацвел у него на груди, с каждым мгновением увеличиваясь в размерах! Меч пронзил ему грудь и практически проткнул юношу насквозь. 
Обладая Божественным Телом Сдерживающим Преисподнюю, Ли Ци Ё спокойно мог противостоять обычным атакам, которые не могли пробить его укрепленную плоть. Однако этот меч пробурил себе зияющую дыру к сердцу Ли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Встряхнувшая Небо Дубинка (Часть 1)
</w:t>
      </w:r>
    </w:p>
    <w:p>
      <w:pPr/>
    </w:p>
    <w:p>
      <w:pPr>
        <w:jc w:val="left"/>
      </w:pPr>
      <w:r>
        <w:rPr>
          <w:rFonts w:ascii="Consolas" w:eastAsia="Consolas" w:hAnsi="Consolas" w:cs="Consolas"/>
          <w:b w:val="0"/>
          <w:sz w:val="28"/>
        </w:rPr>
        <w:t xml:space="preserve">Такого поворота событий не ожидал никто, тем более Чен Бао Цзяо и Ли Шуан Ян! Они и подумать не могли, что меч Бай Цзян Чжен может оказаться настолько грозным оружием. 
Видя, как легко меч Бай Цзян Чжен прошел сквозь все уровни защиты Ли Ци Ё, словно нож в масло, все затряслись от страха! Это произошло не из-за того, что мечу Ли Ци Ё недоставало глубины познаний, а потому, что меч Бай Цзян Чжен оказался очень уж потрясающим. 
Мысль о том, что Бай Цзян Чжен способна разглядеть даже мельчайшие бреши в Дао Меча другого человека, нагоняла страху. Она и впрямь была рождена для Дао Меча. 
Все собравшиеся собственными глазами наблюдали силу меча Ли Ци Ё. Никто, ни Древние Святые, ни тем более Святые Небесного Восстановления и Святые Дао Восстановления, не смогли бы распознать слабостей техники Ли Ци Ё во всем этом хаосе. Его Божественный Меч был поистине бесподобен и глубокомысленен, его переполняла Праведная энергия Янь! Одолеть такой меч было крайне нелегко. Легче сказать, чем сделать. 
Однако Бай Цзян Чжен все же удалось. Ее понимание Дао Меча было куда выше, чем у всех, включая и практиков предыдущего поколения. 
«Ха, не зная броду, не суйся в воду! Посмотрим теперь, как ты запоешь!» возликовал один из практиков, пришедших в себя. 
Однако Ли Ци Ё не было никакого дела до него. Он пристально смотрел на Бай Цзян Чжен и улыбался во весь рот: «Кажется, я слегка недооценил тебя. Ты идешь по пути Дао Разрушения, а не Дао убийственного меча!» клинок девушки почти пронзил Ли Ци Ё насквозь, окрасив его одежды алой кровью, но Ли Ци Ё даже не поморщился, словно проткнули кого-то другого. 
Бай Цзян Чжен крепко сжимала в руках свой меч, с которого капала кровь. Она оставалась такой же бесстрастной, как и прежде. 
«Отлично! Давай-ка посмотрим, как ты сможешь пробить вот это!» и улыбнувшись, Ли Ци Ё притопнул ногой. «Бум!» земля под ногами задрожала. Божественное Тело Сдерживающее Преисподнюю подчинило себе всех без исключения, и богов, и демонов, даже землю и небо! 
Тело Ли Ци Ё мгновенно взорвалось мощной волной пугающей силы ауры. От его шага просела земля, горы раскололись. Несмотря на то, что земная твердь была широка, она не могла вынести тяжести давления Тела Ли Ци Ё! 
«Небеса бессердечны!» снова взмахнул мечом Ли Ци Ё. В его руках все еще находился Меч Небес, один из Трех Искусных Мечей! 
Тут же на землю рухнул Кун Пен, а над головой Ли Ци Ё разверзлось бескрайнее земляное небо – громада земли невероятно тяжелая. Она рухнула с небес. На вершине ее находился Кун Пен. Земля не смогла вынести такой тяжести свалившейся на нее ноши! 
Шесть Типов Кун Пена – Трансформация Земли – массивная и неодолимая! 
«Бам…» Тело Ли Ци Ё стало абсолютно необъемлемым. Казалось, мир вот-вот не выдержит и рухнет под его тяжестью. Казалось, будто Ли Ци Ё сам стал небом. 
На этот раз Ли Ци Ё напряг все свои силы, задействовав собственное Тело до предела. 
Он по-прежнему держал в руках Божественный Меч, однако теперь не было никакой мудреной трансформации. Меч быв великолепен в своей простоте. В один единственный удар была вложена вся сила без остатка! 
Предыдущий Божественный Меч был бессердечен и беспристрастен. Но нынешний Божественный Меч вобрал в себя всю мощь Небес, безграничную любовь и обожание. Простой и такой естественный – один удар поделил все на черное и белое, Инь отделилась от Янь, а затем они преобразились в небеса и землю! От меча невозможно было укрыться, несмотря на всю широту земли, не было такого места, куда не распространилась бы власть этого меча! 
Выражение на лице Святого Дитя Бао Чжу мигом переменилось. Его взгляд лишь мельком скользнул по мечу Ли Ци Ё, а затем остановился на его драгоценном теле. Бао Чжу уже довелось сражаться с силой Тела Ли Ци Ё. И тут он с ужасом осознал, что Ли Ци Ё практикует Божественное Тело Сдерживающее Преисподнюю, Тело, которое Бао Чжу искал всю свою жизнь! 
Заметив то, как изменился меч в руках Ли Ци Ё, все, включая Бай Цзян Чжен побледнели. Всю свою жизнь девушка постигала Дао Меча. Но сейчас, видя траекторию движения этого меча, она тут же поняла, что меч достиг предела простоты! Один удар без техники или стиля, почти неразличимый и неодолимый! 
«Вшух…» в итоге Бай Цзян Чжен пришлось прибегнуть к силе парящего меча, заставившего все живое содрогаться под действием убийственной силы меча! Появление этого меча перепугало даже бессмертных! 
Если бы бессмертные существовали в этом мире, то и у них полилась бы кровь. 
«Бум!» следом за громким взрывом земля раскололась, ее поверхность усеяли громадные трещины и изломы. Бай Цзян Чжен отбросило далеко назад. Даже ее меч, способный до чертиков перепугать бессмертных, не смог противиться силе прочного Божественного Меча! 
«Бум!» она отлетела на тысячу миль. Горы в округе затряслись. Кровь фонтаном брызнула из ее тела, залив ее черные одежды. 
«В Дао Меча этого мира смертоносный меч – это лишь удар, отточенный до совершенства» безразличным голосом произнес Ли Ци Ё, размахивая мечом: «Меч Янь вкупе с бессердечным Дао Небес, высший меч, наделенный любовью небес! Вот что такое верховный безграничный Дао!» 
Медленно объясняя, казалось бы, необъяснимые глубокомысленные вещи, Ли Ци Ё позировал со своим мечом. На этот раз все молча внимали его объяснениям. 
Хотя для победы на Бай Цзян Чжен Ли Ци Ё и прибег к помощи Божественного Тела Сдерживающего Преисподнюю, один его Божественный Меч, которому благоволило Небо, вместил в себя всю сущность Дао Меча! Ли Ци Ё жил уже много миллионов лет и за это время он постиг и создал огромное количество техник Великого Дао. И вот теперь Три Искусных Божественных Меча в его руках наделили его правом произнести эти слова, не говоря уже о том, чтобы отпускать комментарии и шуточки в адрес Бессмертных Императоров и их Дао Меча! 
Но в ту же самую секунду в груди Ли Ци Ё что-то защемило, и он мгновенно отклонился от того места, где стоял. Но было слишком поздно. В следующее мгновение бесшумная и несокрушимая ладонь врезалась ему в спину. 
«Бам!» казалось, словно ладонь вместила в себя силу не одного, а целых трех ударов сразу. Скрытая от глаз ладонь проникающим ударом врезалась в спину Ли Ци Ё. От этого удара юноша отлетел и врезался в гору, да так сильно, что образовался глубокий кратер. 
«Разрушающая Длань Высшей Инь!» шокировано воскликнул кто-то: «Разрушающая Длань Высшей Инь Южного Божественного Королевства!» 
Все произошло очень быстро. В то же мгновение, как юноша оттолкнул Бай Цзян Чжен, некто напал на него исподтишка. 
Этим некто оказался Юный Король Нан Тьян. Стоило Ли Ци Ё одолеть Бай Цзян Чжен, как энергия его крови тут же ускорилась и привела в действие губительную технику Южного Божественного Королевства, которая носила имя Разрушающей Длани Высшей Инь. Тем самым Юный Король Нан Тьян намеревался прикончить Ли Ци Ё с одного удара. 
«Ах ты, презренный!» хором вскричали разъяренные и в то же время ужасно взволнованные Ли Шуан Ян и Чен Бао Цзяо. Все произошло буквально за доли секунды. Девушки не могли и подумать, что кто-то, обладающим таким высоким положением, как Юный Король Нан Тьян, осмелится подло напасть на Ли Ци Ё на глазах у всех! 
«Победителя коронуют, а проигравшего заклеймят злодеем!» ухмыльнулся Юный Король Нан Тьян. Произнеся это, он призвал свое сокровище и метнул его прямиком в Ли Шуан Ян и Чен Бао Цзяо, все еще стоявших в Бронзовой Колеснице Четырех Войн. 
«Я нынче же прикончу тебя!» разъяренная Ли Шуан Ян воздела к небу обе руки и внезапно появилась Божественная Небесная Пластина. 
«Оммм…» в следующее мгновение откуда ни возьмись появилась дверь измерений и прежде чем Ли Шуан Ян и Чен Бао Цзяо успели опомниться, сокровище Юного Короля Нан Тьяна накрыло их обеих вместе с колесницей. 
И в следующую секунду исчезли и Ли Шуан Ян с Чен Бао Цзяо, и Бронзовая Колесница Четырех Войн, и само призванное сокровище Юного Короля Нан Тьяна. 
Все застыли на месте, никто не мог поверить в то, что произошло! 
«Бум!» Ли Ци Ё взмыл в небо, позади него разлетались комья грязи и ошметки. На спине его все еще отчетливо был виден отпечаток ладони, но удар оказался для Ли Ци Ё не смертельным. Его Божественное Тело оказалось достаточно прочным, чтобы без особого труда выдержать удар подобной силы! 
«Пространственный Диск Раздробленного Царства!» взгляд Ли Ци Ё, выбравшегося из кратера, стал ледяным, он уставился прямо на Юного Короля Нан Тьяна. Он с первого взгляда смог опознать сокровище, при помощи которого Нан Тьян заставил исчезнуть Ли Шуан Ян! 
«Пространственный Диск Раздробленного Царства! Легендарный Пространственный Диск Раздробленного Царства!» в ужасе воскликнул наблюдавший за происходящим Просветленное Существо предыдущего поколения! 
Легендарный Пространственный Диск Раздробленного Царства создал Бессмертный Императора Фей Ян при помощи истинных мантр! Существование этого сокровища связывалось исключительно с легендами! Это был один из Девяти Верховных Божественных Свитков, более ценный, чем Императорские Законы. Мир всегда верил в то, что Бессмертному Императору Фей Яну удалось заполучить один из Девяти Верховных Божественных Свитков, и Пространственный Диск Раздробленного Царства служим тому лучшим доказательством! 
«О, так ты и впрямь сведущ!» втайне подивился Юный Король Нан Тьян, изумленный тем, что Длань не смогла прикончить Ли Ци Ё. Ухмыльнувшись, он возвысился над Ли Ци Ё и сухо произнес: «За убийство учеников моего Южного Божественного Королевства… Ты ответишь кровью за кровь! Сейчас я срублю тебе голову и принесу ее в дар своему двоюродному брату!» 
Юный Король Нан Тьян собирался прикончить Ли Ци Ё не только ради мести, он желал завладеть Бронзовой Колесницей Четырех Войн после его смерти. Он был наслышан об этом высшем сокровище Ордена Очищения! А для того, чтобы пресытить свою жажду обладания колесницей, ему оставалось лишь ждать покуда Ли Ци Ё не сойдет с колесницы и вот тогда он нанесет ему удар в спину. 
Юный Король Нан Тьян специально просил свой клан отдать ему это высшее сокровище, Пространственный Диск Раздробленного Царства, для того, чтобы с легкостью можно было завладеть колесницей. Это сокровище было одним из основополагающих в Южном Божественном Королевстве. Несмотря на то, что Бессмертный Император Фей Ян и родился в Королевстве, он никогда не питал к нему особой приязни, оставив после себя лишь парочку сокровищ, одним из которых и был Пространственный Диск Раздробленного Царства! 
Если активировать это сокровище, то оно немедленно изгоняло тех, против кого было использовано, в раздробленное царство, запирая их в нем как в ловушке! Если Ли Шуан Ян и Чен Бао Цзяо вдруг погибнут в раздробленном царстве, то Бронзовая Колесница Четырех Войн превратится в ничью вещь и Юному Королю Нан Тьяну не составит особого труда протянуть руку и завладеть колесницей. 
«Хм!» пророкотал леденящий душу убийственный голос. Бай Цзян Чжен шагнула вперед, смертоносная аура клубилась вокруг нее, закрывая небо! 
«Богиня Бай, ты и я должны объединить усилия и вместе прикончить эту тварь!» тут же спохватился Юный Король Нан Тьян: «Это негодяй свиреп и безжалостен. Он – враг всего мира. И я с превеликим удовольствием помогу Богине Бай прикончить этого подлеца, ради всего мира!» 
«Вшух» однако гнев Бай Цзян Чжен был нацелен вовсе не на Ли Ци Ё, а на Юного Короля Нан Тьяна. 
Юный Король Нан Тьян оказался ошарашен, он не мог даже предположить, что Бай Цзян Чжен могла переключиться на него. Если она ополчится против него, то для Юного Короля Нан Тьяна все станет намного плачевней. 
«Жизнь этого жалкого пса моя!» спокойно произнес Ли Ци Ё, вперив взгляд в Юного Короля Нан Тьяна. Нынче ему страстно хотелось кого-нибудь убить, и Нан Тьяну определенно не жить! Кто бы ни пришел ему на помощь, результат останется тем же! 
Ли Ци Ё не волновался за Ли Шуан Ян и Чен Бао Цзяо. Он был уверен в Бронзовой Колеснице Четырех Войн. Не важно, что Пространственный Диск Раздробленного Царства был усовершенствован истинными мантрами, ибо его колесница оставалась с ним на протяжении веков и прошла сквозь огонь, воду и медные трубы.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Встряхнувшая Небо Дубинка (Часть 2)
</w:t>
      </w:r>
    </w:p>
    <w:p>
      <w:pPr/>
    </w:p>
    <w:p>
      <w:pPr>
        <w:jc w:val="left"/>
      </w:pPr>
      <w:r>
        <w:rPr>
          <w:rFonts w:ascii="Consolas" w:eastAsia="Consolas" w:hAnsi="Consolas" w:cs="Consolas"/>
          <w:b w:val="0"/>
          <w:sz w:val="28"/>
        </w:rPr>
        <w:t xml:space="preserve">Бай Цзян Чжен взглянула на Ли Ци Ё, ее глаза не выражали абсолютно ничего, а затем она просто молча отступила в сторонку. 
«Давай же, твой черед. Сейчас я отошлю тебя прямиком в ад, и ты сможешь повидаться со своим братцем!» произнес Ли Ци Ё, уставившись на Юного Короля Нан Тьяна. 
«Раз ты так жаждешь смерти, то позволь я помогу тебе!» Юный Король Нан Тьян был несказанно рад тому, что Бай Цзян Чжен отступила. Ухмыльнувшись, он вынул свое оружие. 
«Бум!» оружие Юного Короля Нан Тьяна рухнуло на землю, и земная твердь задрожала. Оружием оказалась огромная в тысячу Чжан высотой бронзовая дубинка. И тут же правая рука Нан Тьяна сделалась громадной и с легкостью подхватила гигантскую дубинку! 
К тому моменту за спиной Нан Тьяна показалось его Колесо Жизни. Энергия его крови столбом взмыла в небеса, забив вверх фонтаном на несколько миль. Ее оказалось чрезвычайно много; казалось, будто ей не было конца и края, словно бурный поток снесший плотину. Земля задрожала. Все наблюдатели вмиг побледнели. 
Нан Тьян родился с Колесом Жизни Святого. Энергия его крови была настолько могущественной, что никто в его поколении был ему не ровня. Несмотря на то, что он был Благородной Знатью, он обладал могуществом и выносливостью Просветленного Существа, а сила его энергии крови не уступала Древним Святым. В этом заключалось его величие. 
«Встряхнувшая Небо Дубинка!» прошептал один из практиков предыдущего поколения, узнав оружие, которым размахивал Нан Тьян: «Истинное Сокровище некогда знаменитого Небесного Суверена Южного Божественного Королевства!» 
«Истинное Сокровище Небесного Суверена?» на какое-то время практики молодого поколения оказались выбиты из колеи. Они понимали, что кто-то типа Нан Тьяна достоин обладать лучшим оружием, чем оружием уровня Небесного Суверена. 
Даже Шен Тьян Дао пользовался Сокровищем Жизни Образца Добродетели. Несмотря на то, что Сокровища Жизни и истинные Сокровища стояли на одной ступени, Сокровище Жизни уступало Истинному Сокровищу. В мире существовала парочка Истинных Сокровищ Древних Святых, способных одолеть даже Сокровища жизни Небесных Суверенов. 
«История этого истинного Сокровища великолепна. Именно его Небесный Суверен Южного Божественного Королевства использовал в своих завоевательных походах!» объяснял старший практик. 
Некогда в Южном Божественном Королевстве жил-был гений. Рожденному с Судьбой Святого, ему по чистой случайности удалось заполучить Божественную Руду Истинной Судьбы – саму сущность тяжести. После этого руда превратилась в бронзовую дубинку, весом в миллионы фунтов. 
Не каждый мог пользоваться подобным Истинным Сокровищем. Лишь те, чья энергия крови была достаточно сильна, могли с легкостью размахивать ею! Именно по этой причине Встряхнувшая Небо Дубинка была передана Юному Королю Нан Тьяну. 
Даже Просветленному Существу пришлось бы приложить все свои силы для того, чтобы просто держать ее, но в руках Юного Короля Нан Тьяна она казалась легкой как пушинка. Это ли не показатель обширности его сил? 
«Получи!» вскричал Нан Тьян. Зажатая в его правой руке Встряхнувшая Небо Дубинка опускалась с огромной скоростью. За этим ударом не было никакой техники, лишь вес и скорость, но и этого было вполне довольно для того, чтобы раздались громогласный рев и трескотня молний. 
«Откройся…» закричал Ли Ци Ё и взмахнул рукой на встречу дубинке! 
«Невежественный глупец…» ухмыльнулся Нан Тьян, заметив, что Ли Ци Ё голыми руками вознамерился блокировать удар дубинки, которая весила несколько миллионов фунтов. Да он одним ударом мог крушить горы и уничтожать реки! 
Раздался оглушительный взрыв, эхом отразившийся от гор. То место, где стоял Ли Ци Ё, тут же скрылось из глаз, земля под ногами ходила ходуном. Тело Ли Ци Ё оказалось прижато к земле и от него по поверхности земли побежала трещина! 
Все выпучили глаза. Такой удар кого угодно превратил бы в кровавое месиво. Даже Древний святой не рискнул бы отразить подобный удар своим телом. 
«Малец был слишком самонадеян и стал заигрывать с собственной смертью» ухмыльнулся один из наблюдавших практиков, видя перемену в силе. Земля раскололась на тысячи осколков. Все присутствующие подумали, что на этот раз Ли Ци Ё определенно мертв! 
«Грох!» однако тут же повсюду разлетелись куски грязи и Ли Ци Ё выбрался из ямы! Его волосы были покрыты толстым слоем пыли, рука была в крови. Он несомненно был ранен. 
«Немыслимо…» выражение на лице Юного Короля Нан Тьяна переменилось. Он как никто другой знал, сколько именно силы было вложено в его атаку. Подобный удар превратил бы в фарш даже Просветленное Существо, а Ли Ци Ё отделался лишь окровавленной рукой. И она даже все еще была часть его тела… Да что за тело было у этого пацана! 
При виде этого у многих перехватило дыхание. Что за Тело было способно отразить удар, сила которого равнялась миллионам и миллионам фунтов? Подобное Тело было из ряда вон выходящим. 
Святое Дитя Бао Чжу, которому уже приходилось сражаться с Ли Ци Ё, не мог отвести глаз то того, что происходило. Несмотря на все свои попытки подавить свои чувства и эмоции, он не смог скрыть глубокой ревности. В этот момент он окончательно уверился в том, что Ли Ци Ё практикует Божественное Тело Сдерживающее Преисподнюю! Его мечту, его цель в жизни! 
«Моя очередь…» закричал Ли Ци Ё. вытянув руки на тысячу миль, он крепко вцепился в гору. Ли Ци Ё приложил все свои силы. И вот что-то щелкнуло, хрустнуло и вся гора целиком, оторвавшись от земли, оказалась в гигантских руках Ли Ци Ё. 
«Лови!» и в следующее мгновение Ли Ци Ё швырнул гигантскую гору, словно камешек, ведь для его Божественного Тела это было как раз плюнуть. 
«Угх…» зарычал ошарашенный Юный Король Нан Тьян и сильно взмахнул своей тяжелой дубинкой. 
«Бум!» с неба, словно водопад, полились потоки грязи и посыпались градом камни. Юного Короля Нан Тьяна отбросило далеко-далеко назад, словно он был мухой. Он тяжело ударился оземь. На мете удара образовалась глубокая дыра, дня которой не было видно вовсе. 
Все пришли в замешательство. Все происходящее казалось абсолютной нелепостью. Юный Король Нан Тьян в качестве оружия использовал дубинку, но Ли Ци Ё переплюнул его, схватив целую гору. 
Немного погодя, Нан Тьян вырвался из дыры, кашляя кровью. Все его тело было измазано в крови. Его Тело не могло сравниться с Телом Ли Ци Ё. Поэтому, даже блокировав своей дубинкой удар Ли Ци Ё, его тело отлетело и шмякнулось оземь, переломав добрую половину костей. 
И вот показалась Истинная Судьба Юного Короля Нан Тьяна и стала поглощать сущность мироздания, омывая ею свое израненное тело. Нан Тьян был Благородной Знатью, а его Истинная Судьба преобразилась в Первородную Душу божественной воли! Покуда существует его Истинная Душа, он выживет даже тогда, когда его плоть окажется полностью уничтоженной. 
«ААА…» его преимуществами были непревзойденная энергия его крови и тяжеленая дубинка. Он даже не думал, что сегодня Ли Ци Ё с одного удара сможет отбросить его назад. Как тут не сойти с ума? Он рассвирепел и взревел, его Колесо Жизни, словно полная луна, появилось за его спиной. На этот раз над его Колесом Жизни зависло Сокровище Долголетия. 
С появлением Сокровища Долголетия Нан Тьяна полились чистые звуки нот. Энергия крови хлынула вниз с горизонта, словно могучий водопад. Кровь Долголетия втекла в его Колесо Жизни и взорвалась невероятным потоком энергии. В доли секунды энергия крови окутала сто тысяч миль неба. 
«Бам! Бам! Бам!» неистово завертелась энергия крови. Казалось, будто сами небеса и земля вращаются вместе с ней. Солнце и луна померкли, ибо все потонуло во тьме, окутанное силой Юного Короля Нан Тьяна. 
Более пугающим было то, что из Сокровища Долголетия Нан Тьяна выпорхнула Красная Птица и принялась, размахивая крыльями, раздувать безграничную энергию его крови. В мгновение ока море крови затопило небо, поглотив абсолютно все. 
Вытаращив глаза, все наблюдали, как по небу разливается море крови. Для того, чтобы закрыть все небо целиком потребовалось бы громадное количество энергии крови! 
«Кольцо Жизни Божественной Птицы и Закон Долголетия Красной Птицы!» затряслись от страха Просветленные Существа, увидав рвущуюся наружу из Юного Короля Нан Тьяна энергию. Многие сникли, ибо подобная переполняющая энергия нагоняла ужаса на любого. К тому же, искусство и податливость техник наряду с силой Сокровищ Жизни на подобном уровне казались чем-то весьма обыденным. Лишь энергия крови была сейчас самым мощным оружием! 
«Закон Долголетия Бессмертного Императора! Миллионлетнее Кольцо Жизни!» многие застыли, не веря собственным глазам. Жизненной силе Нан Тьяна можно было только позавидовать. 
Юный Король Нан Тьян был рожден с Колесом Жизни Святого, поэтому мощная энергия крови бурлила в нем с самых ранних лет его жизни. Более выдающимся было то, что при нем оказалось фамильная ценность, Кольцо Жизни Божественной Птицы! Кольцо Жизни принадлежало миллионлетней Божественной Огненной Птице. Можно было лишь представить себе, насколько великим и могущественным было Кольцо Жизни миллионлетнего Духа Долголетия. 
Более того, Законом Долголетия Юного Короля Нан Тьяна служил Доблестный Закон самого Бессмертного Императора – Закон Долголетия Красной Птицы, оставленный самим Бессмертным Императором Фей Яном. 
Закон Бессмертного Императора вкупе с врожденными способностями Нан Тьяна давал взрывное сочетание, как если бы тигру приделали крылья! Но более шокирующим было то, что Закон Красной Птицы и Кольцо Жизни Божественной Птицы прекрасно друг друга дополняли, увеличивая до бесконечности жизненную силу Нан Тьяна. 
«Сдохни!» Нан Тьян, сбитый с ног Ли Ци Ё, чувствовал себя униженным и оскорбленным. Он взревел, что есть мочи и со всей силы своей Встряхнувшей Небеса Дубинкой. 
Мощный удар расколол пространственную материю, и возникло явление, будто горы напали на небеса! Нескончаемый поток энергии крови превратился в могущественнейшую из сил этого мира, при помощи которой Юный Король Нан Тьян смог бы напасть и расправиться даже с Древними Святыми! 
Все тут же побледнели, дубинка словно высосала окружающие краски. Люди вдруг осознали, насколько ужасным может быть сочетание Колеса жизни Святого с верховным Законом Долголетия и Кольцом Жизни. Подобный человек мог с легкостью быть приравнен к сыну божьему! 
Ли Ци Ё в свою очередь тоже взревел. Подхватив гору, он швырнул ее вперед. На этот раз сражение опиралось не на техники, вместо этого во главу угла был положен чистый вес, способный раздавить все без исключения законы вселенной! 
«Бам! Бам! Бам!» противники обменялись тремя ударами каждый. Встряхнувшая Небо Дубинка со всей силы врезалась в гору. Казалось, будто над миром повисла громадная тень, а звезды посыпались с небес. 
Внезапно с небес, словно ручей полилась грязь, и посыпались камни. Ли Ци Ё не использовал никакого оружия, в этом был его недостаток. Несмотря на всю громаду горы, она не могла сравниться с дубинкой Нан Тьяна. Терпя побои, гора постепенно, удар за ударом, рассыпалась на куски и в конце концов совсем развалилась, подставив тело Ли Ци Ё под сыплющиеся градом удары. 
Ли Ци Ё отбросило назад, и он, словно павшая звезда, пробил гору, застряв в ее недрах! 
Подобное зрелище ввергло зрителей в отчаяние. Могущество и энергия крови, затянувшая собою небеса… Казалось, что грандиознее зрелища уже и быть не может. Любой, вне зависимости от статуса, чувствовал угрозу для себя, наблюдая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Святой Великого Дао (Часть 1)
</w:t>
      </w:r>
    </w:p>
    <w:p>
      <w:pPr/>
    </w:p>
    <w:p>
      <w:pPr>
        <w:jc w:val="left"/>
      </w:pPr>
      <w:r>
        <w:rPr>
          <w:rFonts w:ascii="Consolas" w:eastAsia="Consolas" w:hAnsi="Consolas" w:cs="Consolas"/>
          <w:b w:val="0"/>
          <w:sz w:val="28"/>
        </w:rPr>
        <w:t xml:space="preserve">«Ты не ведаешь пределов собственной силой, а еще смеешь прыгать на меня!» Встряхнувшая Небо Дубинка в руках Юного Короля Нан Тьяна тяжело бухнула оземь, послав волну такой силы, что земля задрожала и просела на тысячу миль вокруг! 
«Одна травинка усекает звезды, один лепесток цветка сражает солнце и луну – во всем мире не сыскать лучшей иллюстрации к этой фразе! Колесо Жизни Святого ничуть не уступить Судьбе Святого или Телу Святого!» пробормотал старец из Просветленных Существ. 
Среди практиков в ходу было ошибочное суждение, что Колесо Жизни Святого не может сравниться с Судьбой Святого или с Телом Святого! Среди трех Судьба святого и Тело Святого ценились людьми куда выше. 
Однако сегодняшнее представление Юного Короля Нан Тьяна убедило людей, что потенциал Колеса Жизни Святого не уступал двум остальным составляющим! 
«Громых!» только люди решили было, что с Ли Ци Ё покончено, как он выкарабкался из сердца горы, обильно кашляя кровью! 
Несмотря на то, что кровь покрывала его с головы до пят, раны его были не серьезные. Они даже не могли сравниться с той раной, что нанесла ему Бай Цзян Чжен, пронзив ему грудь. 
«Вот же ж твою мать! Да что это за Тело такое? Просто невероятно!» зачертыхался один из практиков из предыдущего поколения. Ли Ци Ё каким-то образом удалось выжить даже после такого удара! 
«Вроде кто-то говорил, что у мальца Тело Смертного! Разве Тело Смертного способно на подобное?» не удержавшись спросил кто-то, ставя под сомнение слухи о том, что Ли Ци Ё обладал врожденными способностями Смертного. 
Могло ли Тело Смертного быть столь удивительным? Пережить удар подобной силы, да еще и столкновение с горой… Все это просто противоречило здравому смыслу. 
Лицо Юного Короля Нан Тьяна скривилось от ярости. Он осознал, что Ли Ци Ё практиковал какой-то ужасный Закон Тела. 
«Оммм…» загудев, Колесо Жизни Юного Короля Нан Тьяна завращалось на умопомрачительной скорости. Красная Птица поднялась выше в небо. Размахивая крыльями, она гнала вздымавшиеся волны крови, каждая следующая волна превосходила по высоте предыдущую. На этот раз Юному Королю Нан Тьяну пришлось выложиться на полную катушку. Колесо Жизни у него за спиной бешено вращалось, ужасное миллионлетнее Сокровище Долголетия безостановочно питало энергию его крови. 
К тому моменту Красная Птица взмыла высоко-высоко, превращая кровавые волны в безбрежный океан крови. 
«Бум… Бум… Бум…» жизненная сила Юного Короля Нан Тьяна могла бы тут же проглотить все звезды на небе, да даже во всех девяти поднебесных. Безграничная энергия крови накрыла половину Божественного Древнего Могильника. 
В это время каждый, присутствовавший на переправе, включая нескольких Владык Сокровищ и Земляных Бессмертных, глядел в эту сторону! 
«Хочешь письками помериться со мной?» глумливо ухмыльнулся Ли Ци Ё и раздался его яростный крик. «Бум!» раздался оглушительный взрыв и в то же мгновение появилось Море Крови Инь и Янь. В мгновение ока бескрайнее кровавое море закрыло целиком небосвод и окутало землю. Кровавая луна и кровавое солнце вынырнули из моря крови. 
В доли секунды завертелось Колесо Жизни Ли Ци Ё. Доблестный Закон Вращающегося Солнечного Серпа втянул в него бесконечную жизненную силу и изверг в ответ устрашающую могущественную силу. Несмотря на бескрайность кровавого моря, закон смог вобрать в себя все целиком и бесконечный поток энергии крови хлынул в тело Ли Ци Ё. 
«Звяк, звяк, звяк!» тело Ли Ци Ё зазвенело и тут же оказалось скованным многочисленными цепями законов вселенной. Мощь Моря Крови Инь и Янь оказалась чересчур властной. Любое друге Тело просто разорвало бы на куски. Но Божественное Тело Сдерживающее Преисподнюю могло выдержать подобное давление! 
«Бам!» Топнул Ли Ци Ё, и земля под ним раскололась. Все, что мог охватить взгляд, обратилось в руины, горы рухнули, превратившись в груды камней! 
«Бам-бам-бам!» энергия Ли Ци Ё была безгранична, ибо в это мгновение Море Крови Инь и Янь превратилось в целый мир свежей крови, а энергия крови переливалась через край, пытаясь высвободиться словно доисторический свирепый зверь. 
На этот раз энергия жизни Ли Ци Ё заволокла небеса и землю. Его тело погрузилось в море крови с насыщенной и нерастворимой энергией. 
«Это-это… Что это за Сокровище Долголетия такое? Возможно ли, что это Сокровище Долголетия Бессмертного Императора?» буквально обомлели все. Даже Древние Святые не обладали подобной устрашающей жизненной силой. 
Тем не менее, если это и было Сокровище Долголетия Бессмертного Императора, то далеко не каждый мог принять его безграничную жизненную силу и энергию крови. Стоило взвалить эту ношу на свои плечи и неподходящее тело попросту взорвется, вызвав разрушение Колеса Жизни. 
«Бум, бум, бум!» все закружилось. Два огромных моря крови столкнулись. И вот энергия крови Ли Ци Ё послала морю крови Юного Короля Нан Тьяна всеобъемлющий, сметавший все на своем пути импульс. 
Юный Король Нан Тьян был шокирован до глубины души, его Сокровище Долголетия Божественной Птицы обезумев завертелось-закрутилось. Колесо его Жизни выплюнуло огромное количество Крови Долголетия, превратив ее в колоссальную энергию. Красная Птица за его спиной, рискнув собственной жизнью, вновь создала кровавые волны, пытаясь остановить наступление кровавого океана Ли Ци Ё. 
Однако, несмотря на все свои старания, Юный Король Нан Тьян так и не смог сдержать сокрушительной силы моря крови Ли Ци Ё! 
Сокровище Долголетия Юного Короля Нан Тьяна и в самом деле было великолепным. Его миллионлетнее Кольцо Жизни, доработанное Законом Долголетия Бессмертного Императора, оказалось невыразимо мощным. 
Но даже окажись он более мощным, против Моря Крови Ли Ци Ё оно все равно оказалось бы бессильным, так как Море Крови Ли Ци Ё имело потрясающее происхождение. Это было высшее сокровище, добытое из самых глубин Божественного Древнего Могильника. Кольцо Жизни Божественной Птицы не шло с ним ни в какое сравнение. 
«Да уж, а Колесо Жизни Святого и впрямь не бог весть что!» выкрикнул Ли Ци Ё. Его тело было окутано густой энергией крови, которая тут же двинулась к его ладони и образовала кровавую руку. И тут Ли Ци Ё яростно взмахнул своим кулаком! 
Ли Ци Ё использовал все свое тело как свирепое оружие, наполненное безграничной энергией крови. 
Его рука перестала походить на руку, став более похожей на божественный стержень. Казалось, будто он призывает гром и молнии. И тут в небо возникло странное явление! 
Юный Король Нан Тьян вскричал в ответ. Вся энергия его крови превратилась в чистую силу, и он размахнулся своей дубинкой 
«Звяк, звяк, звяк» соперники принялись яростно колотить друг друга. Шум стоял такой, что звук их сражения долетел даже до Древнего Небесного Города, оглушив всех его обитателей! 
«Бряк!» с последним ударом Юный Король Нан Тьян не смог больше выносить ударов разбушевавшегося Ли Ци Ё. несмотря на то, что руки Ли Ци Ё были по локоть в крови от ударов дубинки, последним ударом ему все же удалось так надавать под дых Юному Королю Нан Тьяну, что тот закашлялся кровью. 
«Получи-ка еще один!» вскричал Ли Ци Ё и рубящим несокрушимым ударом вырубил Нан Тьяна. 
Божественное Тело Сдерживающее Преисподнюю обладало невероятной силой. Одна лишь рука имела вес в миллионы миллионов цзин. А стоило усилить ее энергией крови из Моря Крови Инь и Янь, то силу удара невозможно было себе даже представить. 
«Бум!» Юному Королю Нан Тьяну каким-то чудом удалось блокировать этот рубящий удар своей дубинкой. Но сила удара заставила его закашляться, а дубинка ударила по нему самому же. «Хрусть, хрусть» раздался резкий звук ломающихся костей и в доли секунды почти все кости в теле Нан Тьяна оказались сломаны. 
«Бамс!» отлетев, его тело врезалось в гору, раскрошив ее на куски. Нан Тьян был избит до полусмерти и истекал кровью, которая, стекая на землю, струилась ручейками и собиралась в лужицу. 
Его грудь ввалилась. Его дубина не выдержала яростных атак Ли Ци Ё и отскочив, сломала Нан Тьяну грудную клетку. 
Подобное зрелище ошеломило всех. Даже великие персонажи, наблюдавшие за происходящим с переправы, судорожно втягивали в себя воздух. Они переваривали увиденное. Тело мальчишки и впрямь обладало устрашающей силой. 
«Он вообще человек?» в ужасе переглядывались присутствующие. Ли Ци Ё бился голыми руками. Он был в сто раз страшнее разъяренного дракона! 
Юный Король Нан Тьян больше не смел пошевелить и пальцем. Развернувшись, он поспешил к переправе! Он был напуган до смерти и тут же бросился искать защиты у своего ордена, иначе он бы умер в том сражении! 
«Куда же ты…» холодно вскричал Ли Ци Ё вслед удирающему противнику и тут же бросился в погоню. 
Никто не мог поверить в происходящее. Юный Король Нан Тьян был повержен и спасался бегством. Даже гении, почитавшие себя чудо-людьми и враждебно настроенные по отношению к Ли Ци Ё, побелели от страха! 
Лицо Святого Дитя Бао Чжу стало мрачнее тучи. Он догадался, что Тело Ли Ци Ё наполовину совершенно! Даже если и нет, то ему оставалось всего чуть-чуть до этого. 
Каково это, иметь наполовину завершенное Божественное Тело Сдерживающее Преисподнюю? Одно из двенадцати Бессмертных Тел! Полностью завершенные Бессмертные Тела вне зависимости от уровня хозяина могли без труда свергать Небесных Королей. Даже Образцу Добродетели пришлось бы дважды поразмыслить, прежде чем связываться с ним! 
Обладая наполовину завершенным Божественным Телом Сдерживающим Преисподнюю, Ли ЦИ Ё, несмотря на то, что он мог быть Именованным Героем или даже Благородной Знатью, мог с легкостью одолеть Древнего Святого или даже Небесного Суверена! Обладай Бао Чжу даже полностью завершенным Телом Святого, у него не было бы преимуществ перед наполовину завершенным Телом Ли Ци Ё. А ведь даже до этого ему было еще ой как далеко! 
Если бы полностью завершенным Божественным Телом Сдерживающим Преисподнюю обладал Образец Добродетели, то никто, кроме Бессмертного Императора, не смог бы его одолеть. Проще говоря, он мог бы с легкостью совладать с богами и дьяволами, встававшими у него на пути! Он даже смог бы противостоять самому Бессмертному Императору. Возможно он не смог бы его одолеть, но выжил бы точно! 
Подумав об этом, Святое Дитя Бао Чжу со зловещим выражение лица крепко сжал кулаки. Стоит Ли Ци Ё достичь полного завершения, он ни за что не угонится за ним! 
«Это же Божественное Тело Сдерживающее Преисподнюю! Малец определенно практикует именно его, одно из двенадцати Бессмертных Тел!» пробормотал шокированный старец из предыдущего поколения, наконец осознав что-то. 
«Божественное Тело Сдерживающее Преисподнюю!» почти все присутствующие не верили своим ушам. Одно из двенадцати Бессмертных Тел – о таком можно было лишь мечтать. Еще с незапамятных времен отнюдь не многие способны были практиковать Закон Бессмертного Тела! 
«Т-такого просто не может быть! Я ни разу не слышал о том, что в Ордене Очищения есть Закон Божественного Тела Сдерживающего Преисподнюю!»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Святой Великого Дао (Часть 2)
</w:t>
      </w:r>
    </w:p>
    <w:p>
      <w:pPr/>
    </w:p>
    <w:p>
      <w:pPr>
        <w:jc w:val="left"/>
      </w:pPr>
      <w:r>
        <w:rPr>
          <w:rFonts w:ascii="Consolas" w:eastAsia="Consolas" w:hAnsi="Consolas" w:cs="Consolas"/>
          <w:b w:val="0"/>
          <w:sz w:val="28"/>
        </w:rPr>
        <w:t xml:space="preserve">Ни для кого не секрет, что Законы Бессмертного Тела ценятся куда выше, чем Императорские Законы. Некоторые даже приравнивали их к Секретным Законам Божественной Воли! 
В глазах многих тут же отразились их мысли. Может Ли Ци Ё и впрямь практиковал Бессмертное Тело, никто не знал, но они полагали, что скорее всего все было именно так, а не иначе! Если учесть, что Тело Ли Ци Ё обладало невероятной силой, то шанс, что он действительно практикует Закон Бессмертного Тела, был очень высок! 
Даже будучи завершенным лишь наполовину, Божественное Тело Сдерживающее Преисподнюю оказалось весьма страшным. Помимо этого, стоило юноше взойти на новый уровень практики, его Бессмертное Тело сделается еще страшнее и могущественнее. Взять, к примеру, двух Образцов Добродетели одного уровня. Если бы один из них оказался обладателем наполовину завершенного Бессмертного Тела, то он с легкостью сокрушил бы своего противника, прихлопнув его как муху! Вот в чем заключалась сильнейшая и ужасающая сторона обладания Бессмертным Телом! 
Немного погодя многие напустили на себя серьезности, их глаза поблескивали! Закон Бессмертного Тела более ценен, чем Императорский Закон и встречается куда реже, чем Секретный Закон Божественной Воли! Тут у любого бы слюнки потекли! 
«Куда собрался?» кричал Ли Ци Ё вслед Юному Королю Нан Тьяну, бросившись за ним в погоню. Оказавшись побежденным, почти лишившийся от страха рассудка Нан Тьян улепетывал с такой скоростью, что только пятки сверкали. Он стремился как можно скорее добраться до переправы и оказаться под защитой своего ордена. Но Ли Ци Ё и не думал его отпускать, не отставая от него. Он ни за что не остановится, пока лично не прикончит Юного Короля Нан Тьяна. 
И вот уже за спиной остались десять тысяч мили погони. Юный Король Нан Тьян летел на всех парах, а Ли Ци Ё гнался за ним бегом. И, тем не менее, Нан Тьяну никак не удавалось уйти от погони. Шесть Типов Кун Пена наделили Ли Ци Ё невероятной скоростью, сколько бы тузов не оставалось в рукаве у Нан Тьяна, он не смог бы сбежать от Ли Ци Ё! 
Многих подобное зрелище шокировало. Наследник Южного Божественного Королевства и всеми признанный гений, Юный Король Нан Тьян подавал большие надежды. И вот сегодня он без оглядки удирал от какого-то мелкого дьяволенка, словно побитая собачонка. Это казалось невероятным. 
Выложившись по полной, Юный Король Нан Тьян все же добрался до переправы. Впереди уже маячил лагерь Южного Божественного Королевства. Словно оголтелый Нан Тьян бросился к своим, в то время как именитые мастера Королевства побежали ему навстречу, готовые в любой момент прикрыть его и дать отпор его врагу. 
Вдруг все взоры на переправе устремились в их сторону. Несмотря на то, что глаза их оставались все также закрытыми, даже Владыки Сокровищ, до этого безразличные ко всему, уставились в этом направлении! 
Добежав на одном дыхании до переправы и увидав безбрежную Реку Подземного Царства, Ли Ци Ё ухмыльнулся и тут же последовал прямиком за Нан Тьяном, туда, где расположилось Южное Божественное Королевство. 
Но прежде, чем Ли Ци Ё удалось достичь лагеря Южного Божественного Королевства, десятки мастеров высыпали ему навстречу. Они тут же окружили его, оглушительно крича. 
«Катитесь все!» взревел Ли Ци Ё. его энергия крови словно громадный столб взмыла в небо, густая жизненная сила окутывала все его тело. Ли Ци Ё взмахнул руками и налетел на мастеров королевства. 
Десятки мастеров встревожились и немедленно призвали свои могущественные Сокровища Жизни. Но, несмотря на силу любого из этих сокровищ, все они с оглушительным грохотом превратились в груду металлолома, столкнувшись с кулаками Ли Ци Ё. Харкающие кровью мастера один за другим пулей вылетали из общей кучи-малы. Земля в том месте была практически уничтожена. 
«Младший, сбавь-ка обороты!» наконец вскричал один из Просветленных Существ Южного Божественного Королевства, видя, что огромное количество мастеров не способно совладать с Ли Ци Ё. Широко раскрыв рот, Просветленное Существо извлек из него пагоду, которая, взмыв в воздух, стала огромной размером с целую гору. 
«Омммм…» Колесо Жизни Ли Ци Ё безостановочно вращалось. Море Крови Инь и Янь послало волну высотой в тысячи чжан, поглотившую в одно мгновение все живое. Свет, исходивший от Внутреннего Тела Ли Ци Ё, стал ослепительно ярким. Божественное Тело Сдерживающее Преисподнюю испускало одну за другой волны божественной ауры. 
«Я сказал, катитесь все!» Ли Ци Ё взмахнул обеими руками, не моргнув и глазом. 
Сколько власти было заключено в одно это движение! Все взгляды сейчас были устремлены на юношу, который оказался лицом к лицу с Просветленным Существом пяти небожителей, чья пагода оказалась Сокровищем Жизни Небесного Суверена. Подобное сокровище служило некой тюрьмой мира, способной подавить и заточить всю Благородную Знать. 
«Бряк!» руки Ли Ци Ё жестко вдарили по куполу пагоды, отчего та отлетела прямо в Просветленное Существо. До смерти перепуганный Просветленное Существо решил прибегнуть к помощи заклинания, попытавшись тем самым остановить свою собственную пагоду. «Бум!» Но у него ничего не вышло. Он оказался сбит с ног и отброшен далеко назад, харкая в полете кровью. 
Пораженные происходящим, многие мастера застыли на переправе. Просветленное Существо уровня пяти небожителей продул с треском. Ли Ци Ё оказался намного сильнее и могущественнее. 
Никто ведь не знал, да и не мог знать, что под действием силы Моря Крови Инь и Янь, Божественное Тело Ли Ци Ё взорвалось таким натиском силы, что способно было остановить богов и дьяволов! 
«Божественное Тело Сдерживающее Преисподнюю…» в ужасе закричал сбитый с ног Просветленное Существо. Пытавшийся подняться. 
Удар Ли Ци Ё тут же заставил его осознать, каким именно Телом обладал Ли Ци Ё. 
«Это и в самом деле Божественно Тело Сдерживающее Преисподнюю…» до этого многие мастера лишь догадывались об этом, но сейчас, услыхав явное подтверждение своим догадкам, он с ужасом вздыхали. Просветленное Существо Южного Божественного Королевства на себе испытал силу Тела мальчишки и мог с уверенностью заключить, что так оно и было. Больше в этом никто не сомневался. 
«Одно из двенадцати Бессмертных Тел! Если его тело достигнет полного завершения, в этом случае даже Благородная Знать сможет уничтожить Небесного Короля!» большинство наблюдателей побледнело! 
«Прочь с дороги!» яростно взмахнул рукой Ли Ци Ё, добравшись до лагеря Южного Божественного Королевства и увидав Юного Короля Нан Тьяна! 
«Бум!» но удар Ли Ци Ё не достиг Юного Короля Нан Тьяна. Вместо этого его отразил мужчина средних лет. 
Он казался героем. Все его тело покрывала обширная аура, жизненная сила в нем была чрезвычайно сильна. В нем еще была жива подавляющая сила молодости. Казалось, словно он благословлен любовью миллионов живых существ, которая его хранит. 
«Нан Тьян Худу, государственный учитель Южного Божественного Королевства!» потрясенно восклицали многие, увидав, как мужчина блокировал мощный удар Ли Ци Ё. 
«По слухам, он гений с восемью Храмами Судьбы, Святой Великого Дао!» ошарашенно уставился на него один из Древних Святых. Даже Верховный Святой устрашился бы подобной персоны! 
«Гений с восемью Храмами Судьбы, Святой Великого Дао!» переполошились даже те, кто не знал Нан Тьян Худу. 
За всю жизнь практикам выпадало три возможности открыть Храмы Судьбы. Первая – Временный Дворец, вторая – царство Таинственной Судьбы Благородной Знати и третья – царство Древнего Святого. 
Однако, мастера, способные на уровне Древнего Святого открыть четыре и более Храма Судьбы, уже не подпадали под существующее ранжирование Младшего Святого, Юного Святого и Верховного Святого. Их практика могла оставаться в пределах этих трех ступеней, но наличие пяти Храмов Судьбы возводило практика в ранг Святого Небесного Восстановления, шесть храмов означали ранг Святого Дао Восстановления, семь храмов – ранг Небесного Святого, а восемь храмов – ранг Святого Великого Дао! 
«Восемь Храмов Судьбы…» услыхав это, многие потеряли самообладание. Подобных людей без преувеличения можно было назвать гениями среди гениев. 
В мире практиков была поговорка: девять крайностей – и ты суверен, десять завершений – и ты безупречен! Практика с девятью Храмами Судьбы восхвалял бы весь мир, но обладатель десяти Храмов достиг бы истинного совершенства! Подобный практик должен был бы обладать основанием Дао, не подверженным коррозии и разрушению на протяжении всей его жизни! 
С самого начала времен, практики в принципе обладали двенадцатью Храмами Судьбы. Но девять было пределом гениев. Практика, у которого было девять Храмов Судьбы, почитал бы весь мир. Не зависимо от эпохи, он считался бы гением среди гениев, даже королем гениев! 
С самого начала времен, тех, кому удавалось открыть десять Храмов Судьбы, можно было пересчитать по пальцам. Такой практик мог стать непобедимым Бессмертным Императором! 
Одиннадцать Храмов Судьбы считались чудом на протяжении всех эпох. За все время подобные практиков не набралось бы и пяти. 
Двенадцать Храмов Судьбы были для всех синей птицей, никто даже и не надеялся на подобное чудо. Изначально мир не знал тех, кому удалось бы открыть двенадцать Храмов. Подобные создания существовали лишь в легендах! 
Поэтому практик с восемью Храмами уже считался чрезвычайно исключительным созданием. 
Нан Тьян Худу, государственный учитель Южного Божественного Королевства, был одним из немногих гениев, обладателей восьми Храмов Судьбы, живших в современном мире! По слухам, он практиковался очень недолгое время, всего каких-то пять тысяч лет. За тысячу лет ему удалось достичь уровня Древнего Святого и, наконец, открыть восьмой Храм Судьбы, став непревзойденным гением! 
Кое-кто в Великом Средиземье даже поговаривал о том, что если бы Нан Тьян Худу не жил в эпоху трудностей с Дао, то давным-давно уже стал бы Небесным Королем. А так как он жил в эпоху, когда отсутствовала Божественная Воля, он не смог открыть свой девятый Храм Судьбы. 
Несмотря на все это, положение государственного учителя Южного Божественного Королевства Нан Тьян Худу было непоколебимо. 
«Младший, тебе же сказано, довольно!» окутанный аурой праведности, Нан Тьян Худу сурово глядел на Ли Ци Ё: «Тебе следует отступить. В этом случае мое Южное Божественное Королевство закроет на все это глаза!» 
Подняв глаза на Нан Тьян Худу, Ли Ци Ё медленно расплылся в улыбке и ответил: «Закроет глаза, говорите? Ха-ха-ха, даже если ваше королевство и закроет глаза на меня, то, поверьте, что я не закрою глаза на ваше королевство. Но я могу пересмотреть свое решение, если вы принесете мне голову этого наглеца, Нан Тьяна!» 
Свирепо глядя в ответ, Нан Тьян Худу сухо ответил: «Младший, не стоит лезть на рожон! На любую крышу найдется своя крыша, запомни. Южное Божественное Королевство – это тебе не игрушки. Будь умницей и убирайся подобру-поздорову. Иначе тебя похоронят здесь же, на переправе!» слова Нан Тьян Худу прозвучали весьма агрессивно. Но он был гением с восемью Храмами Судьбы, никто и не думал, что он ведет себя высокомерно. Он был вправе говорить все, что угодно. 
«Южное Божественное Королевство?» ухмыльнулся Ли Ци Ё и спокойно ответил: «А оно может сравниться с Древним Королевством Таинственной Небесной Синевы? Не заблуждайтесь, будто ваше захудалое королевство это нечто великое. На мой взгляд, Южное Божественное Королевство не достойно даже всех своих регалий и привилегий!» 
Слова Ли Ци Ё лишили всех дара речи. 
«Вот петух…» не удержался и произнес кто-то. Однако, сейчас все думали о том, как Ли Ци Ё хватило наглости напасть на Божественный Грот Древнего Королевства. Этот мелкий засранец наплевал на Древнее Королевство, понятно, почему он ни в грош не ставит Южное Божественное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Драгоценная Склянка Писю (Часть 1)
</w:t>
      </w:r>
    </w:p>
    <w:p>
      <w:pPr/>
    </w:p>
    <w:p>
      <w:pPr>
        <w:jc w:val="left"/>
      </w:pPr>
      <w:r>
        <w:rPr>
          <w:rFonts w:ascii="Consolas" w:eastAsia="Consolas" w:hAnsi="Consolas" w:cs="Consolas"/>
          <w:b w:val="0"/>
          <w:sz w:val="28"/>
        </w:rPr>
        <w:t xml:space="preserve">Высокомерная и бессмысленная выходка Ли Ци Ё лишила всех дара речи. Южное Божественное Королевство существовало издревле, оно же подарило миру Бессмертного Императора Фей Яна. 
Бессмертный Император Фей Ян был одним из величайших Бессмертных Императоров за все время существования мира! По легенде, появление его распростертого на ветру знамени способно было перекроить один мир и подавить все остальные! 
«Для этого отродья законы что, не в чести? Ему же абсолютно наплевать на всех и на всё!» не сдержался и зароптал старый практик. Нан Тьян Худу – государственный учитель целого королевства, а не просто безымянный выскочка. Древний Святой, обладатель восьми Храмов Судьбы, Святой Великого Дао. Но мальчишке и он был не указ! 
«Малец, похоже, стремится к собственной смерти!» на этот раз казалось, будто все краски мира вдруг стали смурнее. Вспыхнул всполох королевской ауры и один из практиков произнес леденящим кровь голосом: «Ты и вправду возомнил себя непобедимым лишь потому, что обвешан парочкой сокровищ?» 
В то же мгновение явились шестеро королевских мастеров, прибывших на переправу по воздуху. За ними следом прибыла кавалерия, ход которой был гладок словно воды текущей реки. Их движения были настолько слаженными, что казалось, будто кавалерия и мастера были единым целым. Вместе они походили на дракона: шестеро мастеров были головой, а кавалерия – туловищем дракона, плывущего по воздуху. 
«Шестеро Королей клана Цзян Дзуо…» взволнованно воскликнул кто-то, наблюдая за тем, как плавно и слаженно двигались мастера и их кавалерии: «Формация Шести Мудрых Монархов!» 
«Ого! По легенде Мудрый Монарх Цзян Дзуо оставил Шести Королям Цзян Дзуо карту расстановки!» пробормотал один из присутствующих практиков. 
При появлении Шести Королей Цзян Дзуо многие побледнели. Древние Святые полагали, что поодиночке их нечего было опасаться, но появление всех шестерых разом – уже совсем иная история. Подобное явление означало, что грядет Формация Шести Мудрых Монархов – основополагающая формация клана Цзян Дзуо, созданная самим непобедимым Мудрым Монархом и обладавшая ужасной и разрушительной силой. 
Ли Ци Ё уже и прежде довелось повидать Формацию Шести Мудрых Монархов Цзян Дзуо Хо. Но та формация не годилась нынешней даже в подметки! Цзян Дзуо Хо в лучшем случае применил неполную формацию, а формация Шести Королей была настоящей! 
Взглянув на Шесть Королей, Ли Ци Ё спокойно произнес: «Это вас не касается!» 
В ответ на подобную реакцию никто не смог вымолвить и полслова. Казалось, что в мире не существует такого человека, перед которым юноша попридержит свой ядовитый язык. 
«Сопляк! Смерти ищешь?» шестеро королей тут же вскипели от ярости, их взгляд посерьезнел. Шестеро мастеров как один шагнули вперед, и верховная формация последовала за ними, стремясь поскорее уничтожить Ли Ци Ё. 
И желание королей прикончить мальчишку было понятно. Ли Ци Ё похоронил в Кишащем Злом Горном Хребте более тысячи учеников вместе с Цзян Дзуо Хо. Клан Цзян Дзуо с тех самых пор хотел расплаты! И вот сегодня, раз им представилась подобная возможность, они не отпустят его ни за что на свете. 
«Младший, ты оскорбил мое королевство. Но еще не поздно склонить голову и покаяться. Иначе тебе не удастся выбраться отсюда живым!» одарил Нан Тьян Худу леденящим взглядом Ли Ци Ё. его аура старалась задавить юношу. Для него Ли Ци Ё был рыбкой, попавшейся в сети! 
Слова Нан Тьян Худу оставили горькое досадное чувство в сердцах многих практиков, орденов и государств. Юный Король Нан Тьян первым нанес Ли Ци Ё удар в спину, но он и в подметки Ли Ци Ё не годился. И теперь почему-то выходит, что Ли Ци Ё должен просить прощения?! 
Но, несмотря на все их протесты, они не могли ничего поделать. Великие ордены и могущественные государства всегда покрывают и защищают своих. Для них не имеет никакого значения, кто прав, а кто виноват. Любого, кто пойдет против них, ждет верная смерть! 
Ухмыльнувшись, Ли Ци Ё сказал: «О, конечно же я могу уйти. Но для начала отдайте мне голову мелкого засранца Нан Тьяна. И вот увидите, меня и след простынет!» 
Юный Король Нан Тьян кипел от злости и ярости. Его трясло, и его потихоньку увели в сторонку. Он был гением Великого Средиземья, образец подражания для всего младшего поколения, несравнимый более ни с кем. И вот сегодня Ли Ци Ё столь беззаботно обсуждал вопрос его жизни и смерти, словно пустяк какой-то! Как тут не гневаться? 
«Достопочтенный Учитель, к чему тратить впустую слова? Просто схватите его!» мрачно произнес Юный Король Нан Тьян: «Пусть поймет, что любого, бросившего вызов нашему королевству, ждет смерть!» 
Нан Тьян Худу навис над Ли Ци Ё и произнес: «Уже слишком поздно, тебя не отпустят, если только ты не искалечишь себе руки и ноги и не разрушишь свою практику. В этом случае мое королевство проявит благосклонность и пощадит тебе жизнь!» 
«От твоих слов несет дерьмецом!» взревел Ли Ци Ё, и его энергия крови тут же взметнулась вверх. С невероятной неизмеримой силой он выбросил обе руки вперед. 
«Схватить!» закричал Нан Тьян Худу, врата его Храма широко распахнулись и двинулись на Ли Ци Ё, стараясь накрыть его целиком. 
«Бум!» руки Ли Ци Ё разрушили окружающую их землю, горы рушились, но Нан Тьян Худу даже не задело. Более того, мир перед глазами Ли Ци Ё изменился. Он больше не видел ни Божественного Древнего Могильника, ни Реки Подземного Царства! Перед ним простирался обширный мир и его мощный удар пришелся аккурат по вершине этого бесконечного простора! 
На этот раз над головой Нан Тьян Худу появились все восемь его Храмов Судьбы. Храм-господин был самым большим из них, остальные семь вращались вокруг него. 
Восемь Храмов Судьбы создали собственный мир и собственное королевство, которое тут же засосало Ли Ци Ё внутрь. Удар Ли Ци Ё пришелся лишь на внутреннюю часть этого иллюзорного мира и никоим образом не навредил Нан Тьян Худу. 
«Восемь Храмов создали королевство…» ужаснулись буквально все, наблюдавшие за происходящим. Это и было самой пугающей чертой Древнего святого с восемью Храмами Судьбы. 
Практики лишь трижды за жизнь могли открывать новые Храмы Судьбы. Это означало, что перед тем, как достигнуть уровня Древнего Святого, у них уже должно быть четыре Храма Судьбы! Это было непреложно требование для достижения уровня Древнего святого. 
Но для гениев четыре Храма были едва ли не минимумом! Чем больше Храмов Судьбы имел практик, тем сильнее он был и тем большего мог добиться в будущем. Возможно, даже он мог обрести Божественную Волю и стать Бессмертным Императором. 
Четыре Храма образовывали область, восемь – королевство, двенадцать – небеса! Люди боялись Древних Святых с восемью Храмами, так как те запросто могли убивать врагов, не ударяя при этом и палец о палец. 
Святой Великого Дао, да еще и восемью Храмами Судьбы, был страшен как черт. Образованное их храмами королевство обладало поразительной силой и могло одолевать врагов даже без помощи сокровищ или использования доблестных законов! 
«Восемь Храмов образуют королевство и обладают силой противостоять десяти тысячам врагов – поистине пугающе!» воскликнул Древний Святой предыдущего поколения, наблюдая как Ли Ци Ё засосало в иллюзорный мир. Даже он бы не смог ничего предпринять против такого могущественного противника, лишь сбежать. 
Пойманный в ловушку в иллюзорном королевстве, Ли Ци Ё огляделся по сторонам. Вокруг него громоздились горы и текли бурные полноводные реки – бесконечная жизненная сила. Казалось, будто мир населяет бесчисленное множество существ, поклоняющихся этому пространству. 
«Сопляк, считай, что сегодня деть твоих похорон!» откуда-то свысока прозвучал громоподобный голос Нан Тьян Худу. Его голосу подчинялось все в этом созданном им мире, ибо он был здесь высшим существом, богом, власть которого была непоколебима. 
И тут эхо его голоса замерло и огромный кулак, закрывший собой все небо, устремился к Ли Ци Ё. 
«Расступись передо мной!» заревел Ли Ци Ё. его Колесо Жизни завертелось и Море Крови Инь и Янь заволновалось. Появились кровавя луна и кровавое солнце, Кун Пен пересек небо. Ли Ци Ё вскинул обе руки, которые позади дополняли два крыла Кун Пена, словно два божественных клинка они резанули по миру. 
«Бум! Бум!» но кулаки Ли Ци Ё вместе со скрытой в них неизмеримой силой так и не смогли уничтожить гигантский кулак в небесах. 
Если силы Ли Ци Ё вполне хватало для того, чтобы расколоть гору, то в этом гигантском кулаке заключалась сила всего этого мира, потому что этот мир был создан восемью Храмами Судьбы Нан Тьян Худу. В сравнении с ним Ли Ци Ё здесь казался простой букашкой. Как мог он состязаться с концентрированной энергией всего этого мира? 
«Громыыых…!» 
Под давление гигантского кулака, Ли Ци Ё перешел от атаки к обороне. Он обеими руками уперся в небосвод и в гигантский кулак, но даже силы Божественного Тела Сдерживающего Преисподнюю оказалось недостаточно против силы королевства. Раздался целый взрыв звуков, земля под ногами Ли Ци Ё стала разлетаться на куски. 
«Тресь… тресььь-трееееесьь!» звук раскалывающейся земли слышен был даже практикам, находящимся снаружи! Ли Ци Ё стоял в самом центре клочка земли, который стал буквально лопаться у него под ногами. 
Прогремел еще один громкий хлопок. Давление гигантской руки лишь усилилось, вогнав Ли Ци Ё наполовину в землю. Обе его руки погнулись от давления, кости во всем его теле дребезжали, словно грозя в любой момент сломаться и разлететься на осколки! 
На этот раз лицо Ли Ци Ё стало красным. Он задействовал всю свою взрывную силу, но и этого оказалось недостаточно для того, чтобы остановить гигантскую руку! Такова была сила этого иллюзорного мира. Оставаясь внутри, Ли Ци Ё не мог остановить его. 
«Да ведь он же святой Великого Дао! Как может кто-то противостоять силу королевства восьми Храмов?» наблюдая за происходящим, побелели не только Просветленные Существа, но и Древние святые. Даже Верховный Святой в великом завершении сбежал бы от Святого Великого Дао, ибо был ему не ровня! 
«Этот паршивец и впрямь практиковал верховное Бессмертное Тело! Даже находясь под давлением сокрушительной силы королевства, он все еще жив» многие завидовали Ли Ци Ё, все еще сражавшемуся внутри иллюзорного мира. Огромное число людей пускали слюни и желали завладеть Бессмертным Телом! 
Один из младших практиков язвительно усмехнулся: «Ну и что с того, что у него Бессмертное Тело? Он ведь умирает от руки Древнего святого с восемью Храмами. Глупец вздумал пойти против Святого Великого Дао с его-то поверхностной практикой! Они вправду ничего не ведает!» 
Наблюдая за болезненной и изнурительной борьбой Ли Ци Ё, Юный Король Нан Тьян был вполне доволен. Он ухмылялся во весь рот и произнес: «Хм, верховное Бессмертное Тело? Да ведь он сейчас сражается за свою жизнь!» 
«Младший, отдай мне верховное Бессмертное Тело, и я сохраню тебе жизнь! Иначе я буду медленно мучить тебя, пока ты не сдашься и так или иначе не отдашь мне то, что я прошу! Но в таком случае смерть покажется тебе куда привлекательнее жизни!» 
Голос Нан Тьян Худу прозвучал в королевстве восьми храмов словно голос владыки того мира, правившего всеми существами. 
Сомнений не было, Нан Тьян Худу возжелал заполучить Бессмертное Тело Ли Ци Ё и не торопился убивать мальчишку. Вместо этого он предпочел медленно вворачивать в Ли Ци Ё свой кулачище. 
«Поумерь свой пыл!» лицо Ли Ци Ё раскраснелось. Изо всех сил напрягаясь, он ухмыльнулся и произнес: «Еще не ясно, кто из нас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Драгоценная Склянка Писю (Часть 2)
</w:t>
      </w:r>
    </w:p>
    <w:p>
      <w:pPr/>
    </w:p>
    <w:p>
      <w:pPr>
        <w:jc w:val="left"/>
      </w:pPr>
      <w:r>
        <w:rPr>
          <w:rFonts w:ascii="Consolas" w:eastAsia="Consolas" w:hAnsi="Consolas" w:cs="Consolas"/>
          <w:b w:val="0"/>
          <w:sz w:val="28"/>
        </w:rPr>
        <w:t xml:space="preserve">«Наивная тварь, сперва я переломаю тебе все кости!» прозвенел жестокий голос Нан Тьян Худу. В мгновение ока его гигантский кулак засветился ярким светом и его сила возросла. 
«Бам!» на этот раз Ли Ци Ё с трудом перенес удар и закашлялся кровью! 
«парень, сдавайся! Иначе ты еще не раз будешь орать как резаный, и в конце концов ты сознаешься во всех смертных грехах!» вновь раздался голос Нан Тьян Худу. 
«Да это всего лишь королевство восьми храмов, а ты наивно полагаешь, что оно способно прикончить меня?» взвыл Ли Ци Ё со смеху и перестал сдерживаться. В следующее мгновение все его тело засветилось ослепительным сиянием! Яркий обжигающий свет в одно мгновение залил ослепительным сиянием весь этот иллюзорный мир. Казалось, что в ярких лучах этого света все краски выцвели, и мир вокруг сделался абсолютно прозрачным! 
«Что происходит?» поражались многие наблюдатели. Внезапная взрывная вспышка света была подобна зарождению первородного хаоса, вырвавшегося из глубин королевства восьми храмов! 
«Божественная Воля моя!» громогласно заревел Ли Ци Ё. При этом внезапно померкли и иллюзорное королевство, и весь внешний реальный мир. Казалось, будто еще немного и с небес посыплются звезды, словно Божественная Воля пролилась вниз потоком бесконечной энергии. В доли секунды стало казаться, будто все огни этого мира собрались на теле Ли Ци Ё. 
«Бум!» оглушительный и чрезвычайно мощный взрыв разрушил мир. Наконец, изнутри королевства восьми храмов побежала трещина и Ли Ци Ё выбрался из королевства. Несмотря на то, что в уголке его рта запеклась кровь, и он выглядел измученным, из его тела рвались наружу бесконечные потоки света. 
Звезды, размером с большой палец, водили хоровод вокруг тела Ли Ци Ё. Вместе с ними кружились луна и солнце. Беспрерывно кружась, эти небесные тела образовывали всполохи серебристого сияния. 
Самым пугающим было то, что в этом хороводе кружился и кусок синего неба, отбрасывая глубокомысленную огромную тень. Внутри него укоренилась Божественная Воля. Ее власть простиралась над всеми мировыми законами, она соединяла воедино мириады Дао! 
«Секретный Закон Божественной Воли…» изумленно воскликнул кто-то, судорожно втягивая в себя холодный воздух: «Легендарный Бессмертный Секрет Полуденного Неба Бессмертного Императора Мин Рена!» 
И вот тут-то всех охватило волнение. Секретный Закон Божественной Воли – олицетворение высшего достижения в жизни непобедимого Бессмертного Императора! Несмотря на то, что за всю свою жизнь каждый Бессмертный Император мог создать хоть целую кучу Императорских Законов, в конце концов, истинная непобедимость крылась в Секретном Законе Божественной Воли. 
Подобный закон можно было создать, лишь обретя Божественную Волю, потому как вместе с силой, в нем заключались и тайны небес! Некоторые Императорские Законы создавались практиками еще в юном возрасте, а затем, после того, как практик становился Бессмертным Императором, он усовершенствовал ранее созданный им закон при помощи Дао Императора, превращая его в полноценный Императорский Закон! Однако, без обретения Божественной Воли невозможно было создать Секретный Закон! 
Помимо Девяти Верховных Свитков, ничто в мире не могло сравниться с самыми сильными Секретными Законами! Но Свитки считались лишь вымыслом, частью легенд. 
Нан Тьян Худу встревожился, увидав Секретный Завод! 
«Давай же, раскрой мне глаза и покажи, насколько могущественным может быть Древний Святой с восемью храмами!» несмотря на сочившуюся из уголка его рта кровь, Ли Ци Ё казался истинным королем небес. Над ним красовалось небо, а вокруг него плавали звезды. 
На этот раз многие практики Южного Божественного Королевства встревожились не на шутку, в особенности Юный Король Нан Тьян. Глаза его вспыхнули и покраснели, в них читалась явная зависть. Ли Ци Ё уже практиковал желаемое всеми Бессмертное Тело. А теперь оказалось, что вместе с этим у него имелся и Секретный Закон! 
«Но разве легендарный Секретный Закон Божественной Воли, принадлежавший Ордену очищения, не утерян давным-давно?» тихонько поинтересовался кто-то из практиков, воочию наблюдая Секретный Закон, созданный Бессмертным Императором Мин Реном. 
«Секретный Закон Божественной Воли!» ухмыльнулся Нан Тьян Худу. Лицо его превратилось в камень: «Да с твоей практикой никакой Секретный Закон не изменит того, что тебя ждет! И в конце концов, ты сдохнешь!» и он тут же призвал драгоценную склянку! 
«Божественный Зверь-защитник, я призываю тебя!» взревел Нан Тьян Худу. Неожиданно вся его энергия крови хлынула в драгоценную склянку. И в ту же секунду из склянки вырвалась наружу аура разъяренного животного! 
«Бам… Бам… Бам!» раздались громоподобные взрывы. Драгоценная склянка скользнула внутрь королевства восьми храмов Нан Тьян Худу. Мгновенно вся мощь королевства и энергия крови Нан Тьян Худу хлынули в склянку. 
«РРРоаррр….» раздался звериный рык, шокировавший близь стоявших практиков, да так, что ноги их подвели. Этот рык насторожил многих из сбившихся в кучку Земляных Трупов. 
И вот из драгоценной склянки выпрыгнул огромный зверь, сея хаос среди наблюдателей! Тело зверя было намного больше самой огромной горы. Его устрашающая аура корнями уходила еще в древние века, требуя от прочих почитания и уважения, словно божественный зверь снизошел до мира смертных. Все те, кто послабее, испытывали прямо-таки первобытный страх. 
«Божественный Зверь Писю!» побледнели абсолютно все. 
«Драгоценная Склянка Писю – Сокровище Жизни Небесного Короля, поколениями передаваемое в Южном Божественном Королевстве!» 
«Всего лишь жалкое Сокровище Жизни Небесного Короля? И это называется государственный учитель королевства?» задал вопрос один из младших практиков. Государственный учитель должен иметь Сокровище Жизни Образца Добродетели, никак не меньше. Так почему же Нан Тьян Худу использовал Сокровище Жизни Небесного Короля?! 
«Происхождение склянки и впрямь удивительное, но, к сожалению, ее хозяин умер в юном возрасте» продолжил бурчать себе под нос королевский лорд: «Южное Божественное Королевство попросту отняло ее у кого-то. Склянка была создана из кости Дао Божественного Чудища Писю!» 
До того, как это сокровище, изготовленное из кости Дао Божественного Чудища Писю попало в руки Южного Божественного Королевства, оно принадлежало одному гению. Несмотря на то, что Божественное Чудище Писю был не настоящим Писю и не мог сравниться со своими божественными предками, в нем все же текла кровь Божественного Зверя Писю и он получил от него потрясающую силу. 
Тот гений достиг уровня Небесного Короля, но, в конце концов, он умер от рук королевства и поэтому сокровище оказалось у них. 
«Использовать королевство Храмов Судьбы для того, чтобы заботиться о звере и даже прозвать его Божественный Зверь-Защитник! Святой Великого Дао не просто слова. Подобное достижение уже превосходит все то, чего мне удалось добиться за всю мою жизнь!» не удержавшись посетовал Древний Святой предыдущего поколения. 
Божественный Зверь-Защитник Нан Тьян Худу принадлежал исключительно ему и его королевству восьми храмов! В действительности при помощи своего королевства он каждый раз совершенствовал Сокровище Жизни Небесного Короля и растил кость Дао Писю в своих Храмах Судьбы. Никто и предположить подобного не мог! 
«В мире не существует сильнейшего среди всех Сокровищ Жизни, есть лишь наиболее подходящие!» тихо подытожил королевский лорд. 
Несмотря на то, что люди полагали, будто более высокий ранг Сокровища Жизни делает его более могущественным, на деле все обстояло не совсем так. К примеру, можно быть Благородной Знатью и использовать лишь тридцать процентов силы, заключенной в Сокровище Жизни Образца Добродетели, или даже двадцать, или и вовсе всего лишь десять процентов. К тому же для этого потребуется колоссальное количество энергии крови, ведь именно с ее помощью активируется сокровище подобного уровня! 
Драгоценная Склянка Писю идеально подходила Нан Тьян Худу и его королевству восьми храмов. Он мог по желанию высвободить невероятную мощь, которая теоретически была даже мощнее, чем Истинное Сокровище Образца Добродетели в руках обычного практика! 
«Младший, прими же свою смерть!» взревел Нан Тьян Худу, повелевая склянкой при помощи энергии своей крови. Из склянки тут же полыхнуло ослепительным светом и раздался утробный рык Писю. Его гигантский коготь тут же устремился к Ли Ци Ё, стремясь покалечить юношу. 
«Активируйся…» даже Ли Ци Ё помрачнел, что уж и говорить было обо всех остальных. Он издал боевой клич и вдруг высоко в небе внезапно сгустилась энергия со всего мира. Заструившись вниз, она стала втекать непосредственно в тело Ли Ци Ё, который будто бы обернулся гигантом! 
Стоило появиться его воплощению, голубое небо заменило твердь, каждая из огромных звезд могла потопить весь Божественный Древний Могильник. Ли Ци Ё, словно бездонная черная дыра, поглощал всю энергию мироздания, которая мощным потоком втекала в его тело. Вся сила Великого Дао словно прилипла к его телу. 
Худшим из всего было то, что Море Крови Инь и Янь Ли Ци Ё было безбрежным как энергия крови самих богов. Оно влилось в его тело, заставив его наступательную силу взвиться ураганом с безграничной жизненной силой! 
В это же мгновение, Ли Ци Ё словно сам превратился в свет солнца и высвободил всю томившуюся в его теле силу! 
«Бум!» воплощение Ли Ци Ё смогло отразить удар когтя Писю. Несмотря на то, что тело Ли Ци Ё отшатнулось, он выдержал удар. 
«Но ведь это невозможно! Это малец еще даже не Благородная Знать, так как смог он отразить удар такой силы?!» многие не верили собственным глазам. Ведь это абсурд, истинное чудо! 
«Секретный Закон Божественной Воли!» сходили с ума практики. Секретный Закон Божественной Воли и вправду был объектом зависти для многих наследий! 
Несравненное сокровище, Море Крови Инь и Янь, да еще и в сочетании с Секретным Законом – подобную силу и представить-то себе было сложно. 
«Зверь Взъевшийся Против Целого Мира!» на этот раз Нан Тьян Худу наконец раскрыл свой убийственный удар и прибег к помощи Императорского Закона! В следующее мгновение небеса заволокла аура Императора, с небес на землю посыпались Императорские руны. Нан Тьян Худу сам превратился в свирепого зверя, обладавшего священной аурой. В мгновение ока, Писю стал еще больше, от него веяло дыханием императора. 
«Зверь Взъевшийся Против Целого Мира!» взволнованно воскликнул некто: «Императорский Закон, оставленный Бессмертным Императором Фей Яном!» 
«Но разве не говорят, что Бессмертный Император Фей Ян не оставил Южному Божественному Королевству ни одного Императорского Закона? Как возможно, что у них вдруг взялся Императорский Закон Фей Яна?» пробормотал вечный старец, наблюдая за тем, как Нан Тьян худу готовится использовать убийственную технику. 
У Южного Божественного Королевства был один секрет, и им не хотелось, чтобы кто-то узнал о нем. С самого начала времен Бессмертный Император Фей Ян был одним из самых могущественных и выдающихся Бессмертных Императоров. Несмотря на то, что он был рожден в Южном Божественном Королевству, в действительности он противостоял им. Еще с юношества он покинул королевство и больше туда не вернулся! 
Будущие поколения так и не узнали почему именно так случилось. Короче, даже родившись в королевстве, он не признавал себя его учеником! Он не оставил королевству даже своего наследия Дао! 
Именно поэтому, такое древнее государство как Южное Божественное Королевство, не называлось Древним Королевством, а именовалось просто королевством!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Дьявол Тела, Поглотивший Небеса (Часть 1)
</w:t>
      </w:r>
    </w:p>
    <w:p>
      <w:pPr/>
    </w:p>
    <w:p>
      <w:pPr>
        <w:jc w:val="left"/>
      </w:pPr>
      <w:r>
        <w:rPr>
          <w:rFonts w:ascii="Consolas" w:eastAsia="Consolas" w:hAnsi="Consolas" w:cs="Consolas"/>
          <w:b w:val="0"/>
          <w:sz w:val="28"/>
        </w:rPr>
        <w:t xml:space="preserve">«Бум!» невероятно мощный взрыв потряс все вокруг, коготь Писю сшиб Ли Ци Ё с ног, отбросив его назад. Из тела Ли Ци Ё фонтаном брызнула кровь. Императорский Закон, поддерживающий Писю, превратил его в зверя самого Императора и наделил его невероятной силой. 
«Ауууу…» громко взвыв, гигантский зверь разинул пасть и стал пытаться проглотить Ли Ци Ё. Громадная окровавленная пасть могла проглотить и самого бога вместе с солнцем и луной. Даже Небесный Суверен побледнел бы, окажись он нос к носу с этой громадной тварью. 
«Сейчас…» и тут в руках Ли Ци Ё оказался Меч Шести Дао. Странно, но в следующее мгновение Меч разделился надвое. Первородные Основания Лотоса Шести Дао и Ядовитого Рогоза отделились друг от друга, превратившись в два совершенно разных клинка! 
«Воспоминания смертной жизни!» выкрикнул Ли Ци Ё и оба клинка в его руках взмыли в воздух! В мгновение ока из рук Ли Ци Ё выросли два громадных древа – Лотос Шести Дао, величественно возвышавшийся в небе, и Ядовитый Рогоз, кулак самого дьявола, пронзивший горизонт. 
Один клинок – воплощение Янь, другой – воплощение Инь. Один – истинная праведность и непогрешимость, другой же – само зло во плоти. Потрескивая от переполнявшей их энергии, оба меча, такие разные по своей силе, устремились вперед. Один давал жизнь богам, другой порождал дьяволов. В одно мгновение в слиянии двух клинков родилось множество созданий, образовавший свой собственный мир, мир, наполненный гениями. 
Меч, способный сотворить целую эпоху, достиг невероятного уровня своего развития, став непостижимым! Это был один из Трех Искусных Мечей Ли Ци Ё, Меч Смертного Искусства! К тому же, в мече была собрана вся божественная сила Меча Шести Дао! 
«Звяк» меч, способный противостоять самому небу, блокировал укус свирепой пасти Писю, да позволив зверю сомкнуть свои челюсти. 
Увидав этот меч, в глазах опытного мечника Бай Цзян Чжен блеснул холодный отблеск, ее намерение сразиться с Ли Ци Ё стало еще сильнее. Она, как никто другой, разбиралась в Дао Меча, и тут же поняла всю силу этого клинка, а также то, как мастерски Ли Ци Ё управлялся с ним! Меч превратился в живых созданий и дал жизнь новому миру. А это в свою очередь означало, что Ли Ци Ё добился потрясающих успехов, идя по пути Дао Меча! 
Она долго наблюдала за Ли Ци Ё холодными глазами, становясь с каждой минутой все беспокойнее. Чем сильнее Ли Ци Ё был в Дао Меча, тем более будоражила ее мысль о том, что ей повстречался редкой силы противник. 
Можно было лишь гадать, насколько потрясло бы ее известие о том, что Дао Меча для Ли Ци Ё был вполне естественным, словно прекрасные верши, выходящие из-под пера великого мастера, стоило ему лишь коснуться бумаги. Но Дао Меча не был тем, к чему в конце концов так стремился Ли Ци Ё. 
В глазах Святого Дитя Бао Чжу читалась лишь крайняя враждебность. Он считал Ли Ци Ё своим самым заклятым врагом, потому что он практиковал Божественное Тело Сдерживающее Преисподнюю. Однако в отличие от многих, он не считал, что сила Ли Ци Ё ограничивается лишь его потрясающим Телом! Подобное чудовище представляло для Бао Чжу самую серьезную опасность! 
«Умри!» взревел Нан Тьян Худу и все восемь его храмов засветились над его головой. Вся сущность жизни возвратилась в королевство восьми храмов, и Нан Тьян Худу тут же направил ее на подмогу Писю. Казалось, что зверь вновь ожил, его глаза вспыхнули как два ярких солнца. Клацая зубами, он старался прокусить меч Ли Ци Ё, лезвие которого стало блекнуть! 
Однако Меч Шести Дао был сделан из Первородного Основания Истинных Богов, и Писю, стало быть, совсем не легко было его прокусить! 
«Это что, Меч Императора?» многие сходили с ума от ревности и зависти, видя, какими невероятными свойствами обладает меч в руках Ли Ци Ё! Они поняли, что может этот меч и не был Императорским, но он ничуть не уступал ему по силе! 
«Брат Нан Тьян, позволь нам помочь!» выкрикнул один из Шести Королей Цзян Дзуо, видя могущество Ли Ци Ё. 
«Обойдусь…» ответил мрачный как туча Нан Тьян Худу, потому что все еще не задействовал максимум своей силы. Ему не хотелось убивать Ли Ци Ё раньше времени. Лучше было взять мальчишку живьем. 
«Бум!» но не успел Нан Тьян Худу отвергнуть предложение помощи, как тут же в воздухе разлилась божественная и обширная сила. Шесть Королей призвали формацию, сразу же охватившую всех Шестерых Королей вместе с их конницами и расставившую всех по местам! 
«РРРаааарррр!» разлетелось эхо драконьего рева. На этот раз в небе показался громадный Лазурный Дракон. Размах его крыльев достигал нескольких миль, а бочкообразное тело было чересчур тяжелым и массивным. Каждая из миллионов чешуек, покрывавших, словно броня все его тело, переливалась холодный небесно-голубым сиянием. 
«Формация Мудрого Монарха!» встревоженно воскликнул магистр одного из храмов. 
«Да, верно. Это одна из трансформаций Формации Мудрого Монарха – Дракон» уйма людей в ужасе глядела вверх, туда, где в небе плыл Лазурный Дракон. 
«Бум!» прогремел громкий взрыв. Драконий коготь, размером с горный отрог, наметил Ли Ци Ё своей жертвой и в одно мгновение полоснул по нему. 
«Божественная Воля моя!» что было мочи вскричал Ли Ци Ё, бесконечный хоровод кружащих вокруг него звезд засиял великолепным светом. Каждая звезда словно превратилась в отдельную ширь небесную, создавая вокруг себя собственный мир и пытаясь не дать дракону схватить Ли Ци Ё! 
Однако сила когтя дракона ничуть не уступала челюстям Писю. Даже Секретный Закон Божественной Воли не мог вырваться из захвата драконьих когтей. 
«Салага, ты убил многих из клана Цзян Дзуо, включая и моего наследника. Кровь наших детей на твоих руках. Сдавайся сейчас и мы великодушно сохраним тебе жизнь!» 
Лазурный Дракон раскрыл свою пасть, откуда разносился как из рупора голос одного из Шести Королей. 
Шестеро Королей, наконец, раскрыли карты, отчего Нан Тьян Худу потемнел и стал мрачнее тучи. Глубоко в сердце он был на это категорически не согласен. Но в данный момент он не мог заявить об этом в открытую, потому как с формацией было чертовски трудно справиться. 
В действительности, все поняли уже давно, что Нан Тьян Худу специально не использует всю свою силу, стараясь захватить Ли Ци Ё живым. 
А теперь еще в дело вмешались Шесть Королей с их конницами и чертовой формацией, чья сила ничуть не уступала Святому Великого Дао Нан Тьян Худу. 
Зрители стали робко переглядываться. Все прекрасно понимали, что ни Нан Тьян Худу, ни Шесть Королей не желают убивать Ли Ци Ё. За сладкими речами Шести Королей о мести на самом деле крылось их желание захватить Ли Ци Ё. То же относилось и к Нан Тьян Худу. 
К тому времени все великие личности догадались, что месть и обиды не имеют к этому никакого отношения. Важно было лишь то, что в руках Ли Ци Ё находился и Секретный Закон Божественной Воли, и верховный Закон Бессмертного Тела! Каждый из них, а тем более оба сразу, были лакомым куском для любого, будь то наследие, государство и даже наследия Бессмертных Императоров! 
Даже если сегодня они схватят Ли Ци Ё, у увядающего Ордена Очищения попросту не хватит сил на то, чтобы спасти мальчишку. На это раз отнять Секретный Закон и Закон Тела должно быть легче легкого! 
Количество соблазнившихся подобной перспективы мигом возросло. Сердце в груди магистров и лордов бешено колотились в предвкушении. Проблеск надежды появился в глазах даже у парочки вечных старцев. Если поймать мальчишку, то можно заполучить Секретный Закон и Закон Тела разом! Однако это означало стать врагом клана Цзян Дзуо и Южного Божественного Королевства. Поэтому сильные мира сего переглядывались в нерешительности, размышляя над возможностью заполучить или потерять все. 
Святое Дитя Бао Чжу буравил взглядом старейшин своей школы, выстраивая вместе с ними собственные планы. Ему хотелось в ту же секунду изловить Ли Ци Ё и отнять у него цель всей свой жизни, Божественное Тело Сдерживающее Преисподнюю. 
Юный Король Нан Тьян, наблюдавший со стороны за тем, как Ли Ци Ё в одиночку бьется с двумя противниками сразу, сходил с ума от зависти. У него, у наследника Южного Божественного Королевства, все еще не было Секретного Закона Божественной Воли. Нет, не так. Даже во всем Южном Божественном Королевстве не было Секретного Закона, а у этого сопляка такой был. Как тут не завидовать? 
В этот момент он чувствовал досаду. Если бы Пространственный Диск Раздробленного Царства был у него в руках, он смог бы объединить силы с государственным учителем и вместе они уж наверняка изловили бы мальчишку. Как он мог в такой ответственный момент упустить оба закона? 
К сожалению, сейчас его Пространственный Диск служил тюрьмой для Ли Шуан Ян и Чен Бао Цзяо, а также для Бронзовой Колесницы Четырех Войн. И до того, как диск убьет девушек и подавит силу колесницы, Нан Тьян не мог призвать его обратно! 
«Эй, сопляк, еще не поздно сдаться моему Южному Божественному Королевству. Сдавайся, и мы проявим милосердие. Давай не будем все усложнять!» зычным голосом заявил Нан Тьян Худу. Естественно он не позволит Шести Королям Цзян Дзуо увести Ли Ци Ё у себя из-под носа. Поэтому он и попытался убедить Ли Ци Ё сдаться, желая заполучить разом оба закона. 
«Неужели вы и впрямь решили, что я стану спокойно лежать на разделочной доске, пока вы разделываете меня словно рыбу?» бешено взревел Ли Ци Ё: «Откройся…!» и тут же раздался звук ужасного взрыва. 
И в следующую секунду произошло нечто пугающее. Колесо Жизни Ли Ци Ё широко распахнулось, и вся энергия его крови из Моря Крови Инь и Янь влилась в тело Ли Ци Ё. Но на это раз из моря крови вынырнули золотой диск солнца и божественная луна. 
Доблестный Закон Вращающегося Солнечного Серпа изначально питал жизненную силу Ли Ци Ё и его кровь долголетия, сосредоточенные в его Внутреннем Теле. Но теперь же, божественная луна и золотой солнечный диск, вынырнувшие из Моря Крови Инь и Янь, были связаны воедино солнечным серпом и полумесяцем. 
«Бум!» раздался оглушительный взрыв и из тела Ли Ци Ё выплеснулся поток Духовного Пламени Ярчайшего Солнца. В то же самое время божественная луна, зависшая над куском голубого неба с укоренившейся в нем Божественной Волей, принялась посылать бесконечные лучи лунного сияния. 
«Бам… Бам… Бам…» золотое солнце и божественная луна пришли в гармонию друг с другом, отчего Море Крови Инь и Янь в несколько раз увеличилось в размерах, втекая в Тело Ли Ци Ё. боевая мощь Ли Ци Ё фактически взмыла до небес! 
«Бум!» откликнулся на увеличившуюся боевую мощь Меч Смертного Искусства. Изначально один меч порождал лишь один мир, но теперь один меч мог сотворить два мира, его сила возросла в несколько раз. Тем временем с небесной синевы над головой Ли Ци Ё посыпалось еще больше звезд, закружившихся вихрем вокруг тела Ли Ци Ё. Из его тела лились бесконечные потоки энергии звездного сияния, расколовшие драконий коготь.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Дьявол Тела, Поглотивший Небеса (Часть 2)
</w:t>
      </w:r>
    </w:p>
    <w:p>
      <w:pPr/>
    </w:p>
    <w:p>
      <w:pPr>
        <w:jc w:val="left"/>
      </w:pPr>
      <w:r>
        <w:rPr>
          <w:rFonts w:ascii="Consolas" w:eastAsia="Consolas" w:hAnsi="Consolas" w:cs="Consolas"/>
          <w:b w:val="0"/>
          <w:sz w:val="28"/>
        </w:rPr>
        <w:t xml:space="preserve">«Это Сокровище Долголетия Бессмертного Императора?» встрепенулось множество великих личностей, наблюдая за силой Моря Крови Инь и Янь. 
Глаза Бай Цзян Чжен холодно сверкали. Наблюдая за Морем Крови Ли Ци Ё, девушка поняла, что он сражается не в полную силу. Он, как и она, сдерживался. 
Она, как и прочие, была удивлена, ведь лишь Сокровищу Долголетия Бессмертного Императора было под силу создать столь правдивое видение. Она точно знала это, ведь сама владела Сокровищем Долголетия Бессмертного Императора! 
«Бам! Бам! Бам!» одна за другой накатывали волны взрывов. Еще немного, и Ли Ци Ё сможет вырваться из окружения Писю и Лазурного Дракона! 
«Младший, ты нарываешься на неприятности!» громко прокричал Нан Тьян Худу. Что-то загудело, загрохотало и Колесо Жизни Нан Тьян Худу в сопровождении кавалькады громоподобных звуков показалось за его спиной. Внутри Колеса жизни, словно покачиваясь на волнах, вздымалось Сокровище Долголетия Образца Добродетели, активно переливая энергию крови. В мгновение сила Образца Добродетели вырвалась наружу из тела Нан Тьян Худу. 
«Рявк…» Писю, пытавшийся цапнуть Ли Ци Ё, стал еще сильнее с заструившейся в его теле энергией императора. Затрещав, меч Ли Ци Ё не смог больше сдерживать себя и стал медленно уменьшаться в размере. 
«Мальчик, вот теперь поглядим, насколько тебя хватит!» тело Лазурного Дракона так и распирало от небесно-голубого света и рун формации. Аура дракона катила вперед яростными волнами, словно это был настоящий Лазурный Дракон! 
Раздались взрывы и звездное строение, парящее вокруг тела Ли Ци Ё начало рассыпаться под молотящими ударами драконьих когтей! 
«Бум!» Меч Трех Искусств Ли Ци Ё и его Секретный Закон Божественной Воли не смогли выдержать давления Нан Тьян Худу и шести королей разом. У Ли Ци Ё остались лишь трехфутовый меч, два мира, созданные им, и бесконечный хоровод звезд. Рядом с его телом угрожающе лязгали челюсти Писю и клацали острые когти Лазурного Дракона. 
«Пшик…» фонтаном брызнула кровь. Ли Ци Ё изо всех сил старался выдержать оказываемое на него давление разом атаковавших его Писю и Лазурного Дракона. На этот раз по его истерханному телу побежали трещины, его одежда окрасилась кровью! 
В округе отчетливо раздавался хруст его костей. Кости Ли Ци Ё, не выдерживая натиска двух чудовищ сразу, ломались одна за другой. Несмотря на всю свою неимоверную жесткость, Божественное тело больше не в силах было сносить подобное бремя. В конце концов, это ведь было не Бессмертное Тело Неразрушимого Бриллианта! На этот раз даже Божественное Тело Сдерживающее Преисподнюю оказалось на грани разрушения. 
«Малец. Ты должно быть и впрямь алмаз негранёный этого поколения, раз способен выдержать натиск моего Божественного Зверя-Защитника. Сдавайся сейчас и подчинись воле моего Южного Божественного Королевства. Мы по достоинству оценим твои способности и направим тебя по верному пути!» мрачно произнес Нан Тьян Худу. 
К тому времени Лазурный Дракон широко раскрыл свою пасть, откуда раздался голос одного из шести королей: «Малец, я тоже чту таланты. Встань под мое знамя и стань моим учеником! Гарантирую, что ты станешь главным учеником клана Цзян Дзуо!» 
От их слов по толпе зрителей пролетел робкий ропот. Что это еще за фигня с почитанием талантов? Подобная чушь предназначалась для того, чтобы обвести мальчонку вокруг пальца и схватить его живьем, отняв у него два верховных закона! 
«Я за версту чую ваше вранье! От него несет гнилью!» неистово расхохотался Ли Ци Ё. Несмотря на то, что его тело было полностью в крови, он не отринул своей невероятной дерзости. 
«Не знаешь границ, да?» похолодел Нан Тьян Худу. 
Сила Лазурного Дракона и Писю тут же возросла. Нан Тьян Худу и Шесть Королей несомненно намеревались прикончить Ли Ци Ё. Если законы не достанутся им, то пусть же никто даже не мечтает заполучить их. 
«Тресь-тресь…» по голове Ли Ци Ё побежали трещины, тело Ли Ци Ё больше не способно было выносить это. 
«Малец определенно больше не жилец…» пробормотал кто-то в толпе: «Целых два верховных закона… Эх, какая жалость!» 
Был среди зрителей и один весьма одаренный молодой человек, который, ухмыляясь во весь рот, сказал: «Невежда, возомнивший себя непобедимым. Конечно же, Древний Святой сокрушит его!» 
«Бум!» грудная клетка Ли Ци Ё разорвалась и дыханье врага человеческого заполнило мир! 
«Ших-ших-ших» с телом Ли Ци Ё творилось что-то ужасное. Отовсюду повылазили длинные зеленого цвета волосы. Каждый волосок был похож на божественный шип. 
«Бум!» из тела Ли Ци Ё заструилась демоническая энергия, а затем она устремилась прямиком в небо. В следующее мгновение из тела Ли Ци Ё вырвалась черная тень, которая, разинув пасть, хотела поглотить Ли Ци Ё вместе с его физическим обличием. 
«Активация…» тут же взревели Нан Тьян Худу и шесть королей, до этого контролировавших Ли Ци Ё. их сила возросла, а гигантские когти устремились прямиков к морю воспоминаний Ли Ци Ё. они желали завладеть его знаниями и секретами. 
«Бам!» но, не успев даже притронуться к Ли Ци Ё, Писю и Лазурный Дракон были отброшены далеко назад черной тенью, которая до этого момента желала сожрать Ли Ци Ё целиком! 
«Стоять…» в ту же секунду вскричал Ли Ци Ё, внезапно призвав сокровище, и в руках у него оказался каменный ларчик. Но стоило раскрыть ларец, как из него вырвался мощный поток ослепительного света. Черная тень внезапно замерла на месте. 
Великое сокровище Древнего Королевства Срединного Континента возникло в клубах взрывов и грохота. Внутренне Тело Ли Ци Ё внезапно воспарило, отделившись от его физической оболочки, и тут же сковало тень Врага человеческого. В мгновение ока Дьявола утащило обратно внутрь Внутреннего тела Ли Ци Ё. 
«Бум!» демонический свет, исходивший от Ли Ци Ё, затопил небеса. Зеленые волосы стали еще длиннее. Один его шаг повредила даже само небо! 
Стоило ему повернуться. Как его чудовищные крылья распростерлись у него за спиной, заслонив собою солнце. Сейчас Ли Ци Ё больше походил на восставшего Дьявола. Даже стоявшие поодаль Земляные Трупы тряслись от страха под его взглядом, мало-помалу пятясь прочь от него. 
«Что за…» ужаснулись все. Ли Ци Ё буквально превратился в самого Сатану. Подобное развитие событий было чересчур странным. В такое просто невозможно было поверить. 
«Это Страдание его Тела! Это Дьявол его Тела! Дьявол Бессмертного Тела!» Святое Дитя Бао Чжу был потрясен! 
Согласно легенде, когда Бессмертное Тело проходит через этап Страдания, в муках, испытываемых человеком в эти моменты, рождается дьявол тела – злое существо, которое бесконечно сильнее своего носителя! 
В действительности, перед тем, как на свет появился дьявол тела, Внутреннее Тело Ли Ци Ё всегда сдерживало свое страдание! Однако стоило Нан Тьян Худу и Шести Королям Цзян Дзуо сокрушить его тело, Внутренне Тело Ли Ци Ё оказалось неспособным больше сдерживать рвущееся наружу Страдание Тела. Поэтому-то, наконец, настал долгожданный этап, и дьявол тела пришел в этот мир. 
«Тело Дьявола, Поглотившего Небеса…» побелел Святое Дитя Бао Чжу, который всю свою жизнь гонялся за Божественным Телом Сдерживающим Преисподнюю. Появившись на свет, дьявол тела начнет пожирать своего носителя, покуда от него не останется ни кусочка плоти, а затем исчезнет! К тому же, дьявол тела был намного сильнее своего носителя. Именно поэтому практикам, практикующим Бессмертное Тело, было чертовски сложно довести все до конца и, более того, сделать все как надо. Очень немногим удавалось превзойти поглощение собственной физической оболочки, возобладав над своим дьяволом тела. Поэтому с самого начала веков, практиков, обладавших полностью завершенным Бессмертным Телом, можно было пересчитать по пальцам! 
«Невозможно!» подпрыгнул Нан Тьян Худу от неожиданности. Шесть Королей Цзян Дзуо стали мрачнее тучи. Невероятно, но Ли Ци Ё каким-то образом удалось возобладать над своим дьяволом тела. 
«У него в руках высшее сокровище!» слабо предположил кто-то, увидев, как Ли Ци Ё прячет каменный ларец. Стоило дьяволу тела отвлечься на Нан Тьян Худу и шестерых королей, Ли Ци Ё решил воспользоваться этим шансом, который выпадал один раз на миллион, и при помощи высшего сокровища Древнего Королевства Срединного Королевства попытался контролировать дьявола тела. Именно после этого Внутреннему Телу Ли Ци Ё удалось завладеть дьяволом тела, вернув его туда, откуда он появился! 
Ли Ци Ё ни за что не совладал со своим дьяволом тела, если бы Нан Тьян Худу и Шесть Королей Цзян Дзуо не отвлекли дьявола на себя! 
«О, так вот как чувствует себя Сатана! Не плохо, не плохо!» зеленые волосы покрывали все тело Ли Ци Ё, парочка черных крыльев у него за спиной закрывали небосвод. Сейчас он и впрямь был вылитый Сатана! 
«Убьем его!» взволнованные и беспокойные, Нан Тьян Худу и Шесть Королей Цзян Дзуо решили объединиться. Их энергии сплелись, и каждый постарался нанести свой сильнейший удар. 
«Бум!» Лазурный Дракон спикировал с неба, Писю нанес удар снизу, стреляя ослепительными всполохами света. 
«Глупцы! Раскройте, наконец, свои глаза и узрите могущество верховного Дьявола Тела!» разразился Ли Ци Ё неистовым хохотом, словно сам сатана. Пара его крыльев распростерлась так широко, что разорвала поднебесье. 
«Бам!» раздался взрыв, и Лазурный Дракон оказался разрублен надвое, а Писю разорван на куски. Удар отбросил Нан Тьян Худу, из тела которого брызнула кровь. Шестеро королей вместе с тысячей своих мастеров выпали из своей формации! 
«Смерть вам!» выплюнул Ли Ци Ё сгусток демонической энергии, взмахнув своими дьявольскими крыльями. Жалобно вскрикнув, Нан Тьян Худу оказался разрублен пополам. Его внутренности и кровь хлынули на землю. 
Тем временем дьявольские руки Ли Ци Ё обволокли небо. Сомкнувшись в кольцо, они поглотили шестерых королей вместе со всей тысячной армией их мастеров. Кровь полилась рекой, а Ли Ци Ё довольно потирал ладони. 
«Нееет…» завопили шесть королей, и вместе с тысячей мастеров клана Цзян Дзуо превратились в фарш! 
«К-к-какое могущество!» дьявол тела казался неодолимым, вселяя парализующий страх в сердца и души наблюдателей! 
«Невероятно!» сник Святое Дитя Бао Чжу, чувствуя что-то неладное. В их школе некогда жили предки, практиковавшие Бессмертные Тела, но упоминавшиеся в записях дьяволы тела никогда не быль столь могущественными! 
Откуда же ему было знать, что верховный Закон Тела, который практиковал Ли Ци Ё, был взят прямо из Свитка Тела - высшего сокровища, рожденного первозданным хаосом во времена еще до начала существования мира. Законы Тела, содержавшиеся в Свитке Тела, были ужасными, способными потрясти небеса и считались лучшими с самого начала времен! Все Законы Тела этого мира произошли именно из этого свитка! 
Поэтому его дьявол тела, в сравнении с прочими Законами Бессмертного Тела, был гораздо более ужасным. Естественно, если полностью завершить его, такое Бессмертное Тело будет намного сильнее прочих. 
«Твой черед…» Демон-Ли Ци Ё обернулся к Юному Королю Нан Тьяну и протянул к нему свою огромную руку. Несмотря на шок, Нан Тьян не стал сидеть и ждать смерти. Взревев, он шлепнул своей Встряхнувшей Небо Дубинкой, но не смог нанести Ли Ци Ё никакого вреда! 
«Нееет…» его дубинка разлетелась на куски, а сам Юный Король Нан Тьян оказался зажат в гигантском кулаке Ли Ци Ё. он вопил и бился, что было мочи, но кулак просто сжался и из него потек кровавый ручей – все, что осталось от Нан Тьяна.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Тело, прошедшее через Великое Страдание (Часть 1)
</w:t>
      </w:r>
    </w:p>
    <w:p>
      <w:pPr/>
    </w:p>
    <w:p>
      <w:pPr>
        <w:jc w:val="left"/>
      </w:pPr>
      <w:r>
        <w:rPr>
          <w:rFonts w:ascii="Consolas" w:eastAsia="Consolas" w:hAnsi="Consolas" w:cs="Consolas"/>
          <w:b w:val="0"/>
          <w:sz w:val="28"/>
        </w:rPr>
        <w:t xml:space="preserve">«Этот дьявол тела какой-то ненормальный!» промямлил один из наблюдателей. 
«По легенде, если кто-то с Телом Смертного возьмется практиковать Бессмертное Тело, то ему суждено пройти через великие муки и страдание его тела будет куда сильнее!» шокировано воскликнул вечный старец: «Существует одна легенда: если Тело Смертного покусится на Бессмертно Тело, то участь его незавидна, ибо суждено ему пройти сквозь все муки ада за попрание основ божественной воли, которая не приемлет превращение Смертного в Бессмертное! Именно по этой причине еще с древнейших времен лишь горстка смертных смогла достичь Бессмертного тела!» 
«Сегодня оба ваших ордена ждет полное истребление!» на этот раз Ли Ци Ё смотрел слегка с прищуром, вселяя страх в сердца и души наблюдателей. Он и вправду походил на ужасного демона-сатану. 
Его слова сильно встревожили учеников Южного Божественного Королевства и клана Цзян Дзуо, находившихся на переправе. Шестеро Королей Цзян Дзуо вместе с Нан Тьян Худу были мертвы. Оба их ордена и так уже сильно пострадали. 
И тут огромные ручищи Ли Ци Ё потянулись прямиком к ученикам двух орденов, стоявших лагерями на переправе! 
«Как посмел ты, сопляк?!» в мгновение ока взорвался неистовый рев, от которого закачалось небо и затряслись звезды. 
«Бум!» в следующее мгновение раздался оглушительный взрыв, а затем из становищ клана Цзян Дзуо и Южного Божественного Королевства вылетели два гроба. Из них тут же протянулись руки и отбросили Ли Ци Ё назад! 
«Бултых!» Ли Ци Ё свалился прямиком в Реку Подземного Царства. Внезапно его зеленые волосы принялись расти с удвоенной силой, словно они были дьявольскими деревьями, укоренившимися в илистом дне Реки Подземного Царства. 
«Дьявольское отродье! Даже свалившись в Реку Подземного Царства его не смыло течением!» глубоко вздыхали люди, пытаясь сохранить самообладание. По легенде, насколько бы не был силен человек, стоит ему попасть в стремнину Реки Подземного Мира и его тут же смоет течением. Однако Ли Ци Ё намертво прирос ко дну реки и даже не думал двигаться с места. 
«А, так значит вы, два ископаемых, все еще живы у себя там в ящиках!» разразился Ли Ци Ё дьявольским зловещим смехом: «Вылезайте, иначе вы мне даже не соперники!» 
«Да этой твари жить надоело!» из гроба клана Цзян Дзуо высунулась рука и устремилась прямиком к Ли Ци Ё! 
В это же время рука высунулась и из гроба Южного Божественного Королевства. Она стремилась придушить Ли Ци Ё. 
«Так не пойдет! Вы же попрятались в своих гробах!» вскричал Ли Ци Ё. Кун Пен, парящий над его головой, разинул пасть и поглотил воды Реки Подземного Царства, направив их во внутреннее тело Ли Ци Ё. 
«Бум… Бум… Бум…» случилось нечто невероятное. Стоило Ли Ци Ё поглотить водную толщу Реки, как его тело внезапно раздулось, и он превратился в настоящего великана. Руки его стали размером с горные цепи. 
«Это… Это же безумие!» остолбенели все. Все знали, что воды Реки были чрезвычайно вредны для любого практика, но тело Ли Ци Ё каким-то невероятным образом умудрилось проглотить огромное количество речной воды – истинное безумие! 
«Я сказал прочь!» заревел Ли Ци Ё и блокировал надвигающихся на него рук, отчего произошел поразительной силы взрыв. Если бы не магические свойства Божественного Древнего Могильника, то русло Реки Подземного Царства оказалось бы повреждено и воды ее вышли из берегов. 
Демону-Ли Ци Ё удалось блокировать удар обеих рук, даже несмотря на то, что ему пришлось отступить на пару шагов назад. 
«Я сказал, пошли прочь! Иначе я уничтожу ваши гробы и силком выволоку вас из Кровавого Камня Эпоху!» уставился Ли Ци Ё на два старинных гроба клана Цзян Дзуо и Южного Божественного Королевства! 
На этот раз гробы распахнулись и из них одновременно выбрались два человека, окутанных бесконечной божественной аурой. Большинство практиков, завидев их, тут же упали на колени. 
Из гроба Южного Божественного Королевства поднялся настоящий гигант с парой демонских рогов, размерами превосходивший любого из людей, а из гроба клана Цзян Дзуо выкарабкался тощий сморщенный старичок. 
Такие разные, два старейшины имели и кое-что общее – оба они умирали. Энергия их крови высохла, превратившись практически в ничто. Однако несмотря на это, старики, хоть и при смерти, были чертовски пугающими. Казалось, будто одного их жеста достаточно для того, чтобы в клочья изорвать все девять небес и уничтожить все шесть Дао. 
«Непобедимый предок…» возликовали ученики клана Цзян Дзуо и Южного Божественного Королевства, завидев своего! 
«Это никакой не Божественный Зверь-Защитник Южного Божественного Королевства!» пробормотал один из магистров храма, увидав выбравшегося на свет гиганта: «Это… Это же Досточтимый Мо Шень из Южного Божественного Королевства!» 1 
Досточтимый Мо Шень из Южного Божественного Королевства на самом деле не был Богом Зла. Согласно легенде когда-то королевство приютило ребенка из расы Божественных Дьяволов, который оказался потомком очень редкого племени Злых Дьяволов из расы Божественных Дьяволов. Ребенок был очень талантливый, даже можно сказать, что его способности пугали людей. В конце концов, его воспитали, взрастив властным и способным противостоять целому поколению в одиночку! Он даже стал государственным учителем Южного Божественного Королевства, оставаясь на этом посту целых десять поколений! Его происхождение и впрямь было впечатляющим! 
Но никто не смог узнать тощего сморщенного старичка из клана Цзян Дзуо. 
«Ох ты, глядите-ка кто у нас тут! Это ведь пра-пра-правнук того старого дурака, Мудрого Монарха Цзян Дзуо! Больше всего терпеть не могу этого ублюдка Цзян Дзуо! Жалкий лицемер!» ухмыльнулся Ли Ци Ё, буравя взглядом старичка из клана Цзян Дзуо. 
Слова Ли Ци Ё ошеломили всех. Пра-пра-правнуку Мудрого Монарха Цзян Дзуо удалось дожить до нынешних дней – поистине немыслимо! Они по праву именовались древним кланом, раз среди них все еще жил такой вечный старик! 
«Эй ты, мелочь, раз уж мы вылезли на свет божий, тебе стоит смириться с тем, что сейчас тебя постигнет неминуемая смерть!» ни Досточтимый Мо Шень, ни потомок Мудрого Монарха не желали тратить время на пустые слова. Им во что бы то ни стало хотелось поскорее одолеть наглого мальчишку. Они и так были на последнем издыхании, трата последнего отведенного им времени лишь приблизит их и без того скорую смерть! 
В одно мгновение эти некогда непобедимые личности призвали свои сокровища и взмахнули ими с такой силой, что способны были бы лишить сияния солнце и луну и искромсать шесть Дао! 
«Вперед…» бешено взревел Демон-Ли Ци Ё и взмахнул крыльями. «Бум! Бум! Бум!» один за другим прогремели взрывы, небо окрасилось кровью. Дьявольские крылья не смогли сдержать вражеский натиск двух некогда великих личностей и оказались попросту оторваны. 
«Ужасно! Они и впрямь достойны называться непобедимыми созданиями своих поколений!» все в ужасе наблюдали за тем, как два вечных старца сумели подрезать крылья самому дьяволу. А меж тем ученики Южного Божественного Королевства и клана Цзян Дзуо уже праздновали победу. 
«Бум!» в следующее мгновение рядом с Ли Ци Ё откуда ни возьмись появилось сокровище… Им оказался Несметный Божественный Котел, который на этот раз был переполнен через край духовной энергией, омывавшей плоть Ли Ци Ё.2 
«Вших-вших-вших…» случилось нечто поразительное: энергия из Несметного Божественного Котла закалила тело Ли Ци Ё, зеленая растительность на его теле отпала. 
«Громых!» возникло внутреннее тело Ли Ци Ё, похожее не гигантского кита, жадно пьющего Реку Подземного Царства. Воды реки бесконечным потоком заструились через его тело. Несметный Божественный Котел тут же изрыгнул обширный поток чистейшего пламени и испепелил Реку Подземного Царства. Стоило водам реки полностью испариться, как нити пламени Инь из Подземного Царства стали плавно вливаться во внутреннее тело Ли Ци Ё, лихорадочно усовершенствуя его Тело! 
Раздался громкий звук и Храм Судьбы Ли Ци Ё распахнулся над его головой. Появились его Котел Жизни, Древо Жизни, Колонна Жизни и Источник Жизни. 
И в то же мгновение туда устремилось огромное количество сущности самой жизни. Невероятно, но Колонна и Древо Жизни укоренились в Реке Подземного Царства, неистово поглощая в себя воды реки. 
«Плюх-Плюх!» казалось, будто Река Подземного Царства существует исключительно для Ли Ци Ё. бесконечная энергия втекала из Реки прямиком в его тело. 
«Пам-пам-пам» тело Ли Ци Ё буквально трещало по швам, и вдруг оно неожиданно словно выскочило из-под земли, становясь все больше и выше. В конце концов, он коснулся макушкой звезд, отчего у всех голова пошла кругом. 
«Омовение бренной плоти и развитие Тела посредствам Внутреннего Тела! Вторая стадия закалки физической оболочки. Знаю, звучит безумно, однако этот мальчик все еще на этапе Создания Души!» завороженно вытаращил газа один старец. 
Сделав глубокий вздох, все постарались успокоиться. Этап Создания Души предполагал под собой вторую закалку тела. Практиков подобного уровня едва ли можно было считать сильными, однако Ли Ци Ё на этом этапе мог уже расправляться с Благородной Знатью, побеждать Просветленных Существ и бросать вызов Древним Святым. Подобное превосходство в силе казалось просто непостижимым! 
«Что, разом перемахнул через уровень!» холодно нахмурились Досточтимый Мо Шень и потомок Мудрого Монарха. Их сокровища тут же превратились в сгусток вихрящейся энергии и устремились к Ли Ци Ё. 
Создание Души происходило в три этапа, однако сегодня Ли Ци Ё разом прошел их все три вместе со Страданием Тела, отчего прочие наблюдатели просто остолбенели. 
«Вшух… Вшух… Вшух…» оба Сокровища Жизни принялись кромсать тело Ли Ци Ё, повсюду разлетались кровь и куски плоти. Однако, покуда бескрайняя энергия пламени Инь из Вод Подземного Царства питала тело Ли Ци Ё, оно продолжало лишь увеличиваться, становясь все больше и больше. Несмотря на всю ярость и свирепость атак Сокровищ Жизни, даже отрубленная рука тут же отрастала вновь. 
Ли Ци Ё просто не обращал внимания ни на них, ни нах их жалкие атаки. Дождавшись, покуда его тело не достигло исполинских размеров, а головы и вовсе не стало видно, Ли Ци Ё раскрыл рот и стал пить Реку Подземного Царства, изливавшуюся прямо из девяти небес. 
«Грааааррр» наконец, когда тело Ли Ци Ё увеличилось до нужного размера, из груди Ли Ци Ё вырвался свирепый рык, словно дьявол тела противился тому, что должно было случиться. Внутреннее Тело Ли Ци Ё засветилось ослепительно-ярким светом, словно Ли Ци Ё вот-вот превратится в бога и станет бессмертен. С небес полились законы вселенной, и величественные гимны запели в небесах. 
«Не хорошо, он хочет стащить божественную удачу!» сникли разом Досточтимый Мо Шень и потомок клана Цзян Дзуо. Переглянувшись, они хором взревели: «Убьем его!» 
В следующий миг Кровь Долголетия капля за каплей мягко коснулась их Колес жизни. До этого момента они берегли энергию своей крови и не собирались высвобождать свою истинную силу. Для них энергия крови была на вес золота; они находились на пороге смерти, поэтому Крови Долголетия в каждом из них осталось лишь несколько капель. 
 1. Мо = демон/зло, Шень =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Тело, прошедшее через Великое Страдание (Часть 2)
</w:t>
      </w:r>
    </w:p>
    <w:p>
      <w:pPr/>
    </w:p>
    <w:p>
      <w:pPr>
        <w:jc w:val="left"/>
      </w:pPr>
      <w:r>
        <w:rPr>
          <w:rFonts w:ascii="Consolas" w:eastAsia="Consolas" w:hAnsi="Consolas" w:cs="Consolas"/>
          <w:b w:val="0"/>
          <w:sz w:val="28"/>
        </w:rPr>
        <w:t xml:space="preserve">Одна капля этой крови равнялась десяти тысячам лет! по легенде, всего лишь капля Крови Долголетия Бессмертного Императора могла даровать смертному десять тысяч лет жизни! Поэтому, лишь только капли Крови Долголетия коснулись Колеса Жизни, старцев мигом наполнила энергия крови, широкая словно море. Весь Божественный Древний Могильник оказался объят ею, волна за волной катились громоподобный звуки бурлящей и клокочущей энергии. 
Оба старца заметно преобразились. В мгновение ока они воспрянули духом и словно помолодели на целую тысячу лет. В них чувствовались властность и могущество. 
Все, включая и Просветленных Существ, затряслись, ибо не могли выдержать неодолимого потока энергии крови. Все они тут же рухнули на колени. 
«Бам!» оба старца всплеснули руками, от них волнами исходила сила, способная вынести огромное количество Дао и взвалить себе на плечи все тяготы этого мира. 
Волны энергии, постоянно атакуя гигантское возвышающееся тело Ли Ци Ё, спровоцировали кровавый дождь. В его плоти стали одна за другой появляться раны, похожие на дыры. В некоторых местах плоть была рассечена очень глубоко. 
Но Ли Ци Ё это не волновало. Не важно, насколько сильными были два немощных старца, они не смогли бы нанести ему смертельного удара. Как ни печально, но самым плачевным в данный момент была его собственная ситуация! 
«Бум-бум!» в мгновение ока в самой глубине девяти небес из истока Реки Подземного Царства внезапно вырвалось неограниченное количество лиловых молний. Небо утонуло во вспышках, став больше похожим на лиловый океан. Одна за другой они безостановочно ударяли в тело Ли Ци Ё. 
«Вшух, бам-бам!» тело Ли Ци Ё мигом окутало пульсирующее лиловое свечение. Гигантские молнии то и дело разрушали его плоть. По округе разнесся запах жаренного мяса. Ужасные молнии изжаривали плоть Ли Ци Ё заживо! 
«Бежим…» Досточтимый Мо Шень и потомок клана Цзян Дзуо поняли, что им грозит опасность. Заорав, они тут же бросились бежать со всех ног. 
«Поздно, я как раз ждал этого самого момента!» прогремел с неба голос Ли Ци Ё, а затем он хлопнул в ладоши. «Бум!» в доли секунды бесчисленные громовые дуги слились в единое непомерно огромное электрическое поле. И Досточтимый Мо Шень, и потомок Цзян Дзуо оказались запертыми внутри этой огромной электрической ловушки. 
«Убью…» осознав весь ужас происходящего, они мигом призвали свои сокровища, каждое из которых обладало невероятной силой и было способно с легкостью сразить Древних святых и Небесных Суверенов. Но и они были не в силах пробиться! 
«Да что же это…» все были ошеломлены. Никогда прежде они не видали ничего подобного. Кто-то оказался способен контролировать дьявольское тело и проглотить целиком Реку Подземного Царства, вызвав шквал лиловых молний – вот уж где чудо чудное, достойное легенд. Никто и никогда не предпринимал ничего подобного. И вот сегодня этого добился какой-то сопляк. 
Даже последний магистр Врат Тысячи Императоров открыл свои кроваво-красные светящиеся глаза. Но затем тут же поспешил вновь закрыть их. По его лицу видно было, что он крайне ошеломлен: «Дьявол тела крадет небеса, прямо как в легенде из Дворца Подземного Царства вырываются молнии!» 
«Активация…» неистово закричали Досточтимый Мо Шень и потомок Цзян Дзуо, а затем что-то загрохотало. Вся кровь, что была в их телах, даже если ее оставалась последняя капля, оказалась зажата в Истинной Судьбе каждого из них. В эту минуту они решили пренебречь своими телами, использовав остатки своей энергии крови для того, чтобы сбежать из электрической ловушки, в которой они оказались. 
«Я как раз ждал ваши Истинные Судьбы!» пророкотал Ли Ци Ё. В доли секунды его грудная клетка вспыхнула ярким светом. Тут же в ней образовалась глубокая дыра, из которой вырвалась источавшая невероятное количество демонической энергии необъятная тень! 
«Дьявол тела вырвался на свободу!» объятые ужасом, практики наблюдали, как небо затмила демоническая тень. 
«Хрусть-хрусть» вырвавшись из сковавшего его плена, дьявол тела хотел бы пожрать плоть Ли Ци Ё, но стоило Ли Ци Ё хлопнуть в ладоши и с небес на землю полились потоки лиловых молний, все как одна устремились к дьяволу тела. 
Дьявол тела завопил и тут же попытался сбежать. Он несомненно страшился подобных лиловых молний. В одну секунду молнии бросились за ним в погоню и, нагнав, обступили его плотным куполом, электрическая мышеловка захлопнулась. 
Поняв, что произошло, дьявол тела неистово взревел и тут же пронзил Истинные Судьбы Досточтимого Мо Шеня и потомка Цзян Дзуо! 
«Нееет…» дьявол тела мгновенно завладел их истинным Судьбами, мигом проглотив остатки их энергии крови и законов вселенной. С грохотом позади него образовалась кровавая тень, наделившая его новыми силами. 
«Теперь ты мой!» прогремел с небес громоподобный голос Ли Ци Ё и его огромные руки, усыпанные лиловыми молниями, накрыли дьявола тела. 
Потонув в море лиловых молний, дьявол тела сердито зарычал, его охватила настоящая истерика. Он принялся молотить руками и ногами, сопротивляясь изо всех сил и стараясь поскорее выбраться из ненавистной ловушки. Но у него ничего не вышло. 
Практики, словно вкопанные, наблюдали за происходящим. То, что предстало перед их глазами, невозможно было даже представить себе. Чувство реальности оставило их. Происходящее было абсолютно невозможным, однако все творилось у них на глазах. «Что, что это за чертовщина?!» бормотали они, широко разинув рты. 
Черепаха Монарх из Озера Парящего Дракона находился здесь дольше остальных. В доли секунды он пришел в себя, а затем содрогнулся от происходившего. На лице его был написан ужас: «Это… такое уже могло происходить! Дьявол тела, крадущий небеса, Река Подземного Царства, манящая богов, молнии, вырывающиеся из Дворца Подземного Царства!» 
Многие не понимали того, о чем бормочет старый черепаха Монарх. Они не могли опомниться от охватившего их ужаса. 
«Малец, я не могу позволить тебе больше жить! Прохрипел старческий голос и откуда ни возьмись появился старинный гроб. 
На вершине горы неизвестно откуда появилось Древнее Королевство Таинственной Небесной синевы. Они несли с собой гроб. Крышка старинного гроба распахнулась и из него поднялся мужчина, от которого веяло таким могуществом, словно он был единственным полноправным правителем всей вселенной! 
«Восьмой Предок Цин Сюань, не Девятый!» закричал кто-то. 
«Бум!» за спиной старика всплыло его Колесо Жизни, в котором стремительно вращалось бесконечное количество энергии его крови. Старик тут же атаковал Ли Ци Ё Оружием Императора. 
«Бум!» Оружие Императора обладало безграничной силой императора. Небеса распались, мириады Дао обратились в ничто. Казалось, словно все живое возвратилось к своему первозданному началу. Даже Божественный Древний Могильник стал источать многочисленные божественные законы, больше половина из них тут же оказалась уничтожена. 
«Лиловый Молот Императора, Сокровище Жизни Бессмертного Императора Сан Дао!» создание, способное считаться непобедимым, высвободило Сокровище Жизни Бессмертного Императора. Пред ним простерлись даже Древние Святые, прочие были объяты неописуемым ужасом. 
В это же мгновение все Великое Средиземье охватила паника. Люди ощущали величие власти императора, простершуюся по всему миру! В следующую секунду все взгляды оказались обращены в направлении Божественного Древнего Могильника. 
«Давай же…» распростер руки Ли Ци Ё и дьявол тела, охваченный всполохами лиловых молний, внезапно оказался на свободе. 
«Бам!» в то же мгновение Лиловый Молот Императора со всей силы вдарил по дьяволу тела. Молот поверг дьявола, лиловые молнии, окутывавшие его с ног до головы, превратились в фиолетовую прозрачную жидкость, взмывшую в небеса. 
Лиловый Молот Императора расправился с дьяволом тела с одного удара, а затем он припустил в сторону Ли Ци Ё, стремясь расколоть его. 
«Давайте же, все, разом!» закричал Ли Ци Ё пропуская сквозь свои руки весь безграничный поток лиловых молний. В мгновение ока меж его ладоней образовалось гигантское средоточие потрескивающих молний, и протянув руки, словно сбрендивший дракон, он попытался блокировать удар Лилового Молота Императора! 
«Это безумие! Он голыми руками хочет остановить Оружие Императора!» переполошились наблюдатели! Даже Образец Добродетели не рискнул бы голыми руками остановить Оружие Императора, а уж тем более какой-то там сопляк. Все это было равносильно самоубийству! 
«Бам!» сила Лилового Молота Императора была способна иссушить море. От этого несокрушимого удара лиловая молния рассыпалась и изошла на нет. 
Раздался еще один оглушительный взрыв. Лиловый Молот сшиб Ли Ци Ё с ног! По высоченному телу пробежала трещина, но из нее хлынула не кровь, а воды Реки Подземного Царства… Ли Ци Ё, гигант, чье тело было полно воды из Реки. Воды вымывала зеленоватые светящиеся нити того же размера, что и ранее отпавшие волосы. За доли секунды его рана размером с целую долину оказалась зашита этими светящимися нитями. 
«Убью!» даже старик с трудом верил в то, что одного удара Оружия Императора оказалось недостаточно для того, чтобы разделаться с какой-то шмакодявкой. Он вновь призвал Лиловый Молот Императора и нанес еще один удар. 
«Я отказываюсь жить в одном мире с вашим паршивым Древним Королевством таинственной Небесной Синевы!» помрачнел Ли Ци Ё. Лиловый Молот продолжал наносить ему все новые и новые удары. Ли Ци Ё вновь слегка приоткрыл каменный ларец. «Оммм…» таинственный свет засочился из ларца и, взмыв в небо, врезался в Лиловый Молот Императора! 
«Ту-тум!» Лиловый Молот отшвырнуло далеко-далеко. Подумать только, таинственный свет смог одолеть Сокровище жизни Бессмертного Императора! 
«Бам!» несмотря на то, что Молот отбросило далеко, он тут же устремился назад, целя прямиком в Ли Ци Ё. ничто не помешает Молоту превратить Ли ЦИ Ё в кровавое месиво! 
Ли ЦИ Ё потемнел. Не колеблясь, он выбросил вперед каменный ларец, внутри которого находилось таинственное сокровище Срединного Континента! 
«Болван!» раздался крик леденящего кровь голоса. Внезапно откуда-то возникла белесая рука. Каменный ларец угодил прямиков в эту руку. Слегка сотрясаясь, ларец излучал бесконечно льющийся таинственный свет, освещавший своим сиянием целый мир. Казалось, что небеса мира смертных разверзлись и в него потоком хлынул бесконечный свет бессмертных. 
«Бам!» Лиловый Молот отлетел за горизонт, вылетев за пределы Божественного Древнего Могильника. 
«Нет…» в пылу битвы и клубах молний, белая рука слегка наклонила ларец с таинственным светом, и Восьмой Предок Цин Сюань превратился в горстку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Принцесса Чжон Чжоу (Часть 1)
</w:t>
      </w:r>
    </w:p>
    <w:p>
      <w:pPr/>
    </w:p>
    <w:p>
      <w:pPr>
        <w:jc w:val="left"/>
      </w:pPr>
      <w:r>
        <w:rPr>
          <w:rFonts w:ascii="Consolas" w:eastAsia="Consolas" w:hAnsi="Consolas" w:cs="Consolas"/>
          <w:b w:val="0"/>
          <w:sz w:val="28"/>
        </w:rPr>
        <w:t xml:space="preserve">Незамеченная никем во всеобщей суматохе, в воздухе зависла женщина. Она обладала несравненной изящностью, считавшейся редкостью во все времена. Стоя там, в небе, она была похожа на богиню луны. Ее старинное замысловатое одеяние сразу же давало людям понять, что женщина родилась отнюдь не в нынешнюю эпоху! 
Глаза женщины были плотно закрыты, в своих руках она сжимала каменный ларец. В это мгновение она не глядела ни на кого, но это ничуть не убавляло ее красоты. 
«Земляной Бессмертный…» замерли потрясенные наблюдатели, заметив в небе женщину. Несколько Земляных Бессмертных переменились в лице, заприметив женщину. Последний магистр Врат тысячи императоров побелел и пробормотал еле слышно: «Это она!» 
Принцесса Чжон Чжоу! Владыка Сокровищ, ранее заключившая сделку с Ли Ци Ё, крайне таинственная женщина, появившаяся вдруг из ниоткуда! Глядя на нее, никто не подумал бы, что кто-то из Земляных Бессмертных протянет Ли Ци Ё руку помощи. 
«Ты как раз вовремя! Избавила меня от необходимости прибегать к Императорскому Приказу» сказал Ли Ци Ё, изящно улыбнувшись Принцессе Чжон Чжоу. 
«Бам! Бам! Бам!» в то же самое мгновение раздался грохот и Река Подземного Царства вновь взяла начало из своего истока, неся по небесам свои воды, а вместе с ними и грохочущие раскаты грома и свившиеся клубком лиловые молнии. 
«Ты украл адскую Реку, так просто это не сойдет тебе с рук!» даже с закрытыми глазами Принцесса Чжон Чжоу глядела прямо на Ли Ци Ё: «Верни воды Реки обратно в ад!» 
Чуть развернув свое гигантское тело, Ли Ци Ё уставился вдаль, разглядывая лиловые молнии, а затем пожал плечами: «Не честно так!» Раскрыв рот, он стал извергать воды Реки Подземного Царства, которая исчезла, едва коснувшись девяти поднебесий. 
Удивительно, но стоило Ли Ци Ё возвратить Реку на место, лиловые молнии, переполнявшие до этого небеса, тут же исчезли, будто их и не было вовсе! 
Тело Ли Ци Ё стало уменьшаться и наконец вернулось к своему прежнему обличию. 
«Это и впрямь нечестно! Каждый раз стоит кому-то попытаться украсть хоть наперсток воды из Реки, как тут же на голову бедолаги обрушивается молниевое бедствие!» раздосадовано сетовал Ли Ци Ё: «Я ведь хотел только очистить воды Реки, сделать ее чем-то менее нелицеприятным для следующего этапа страданий дьявола тела! А тут явилась ты и словно жалкий божок потребовала вернуть Реку на место. Это ведь всего лишь адский ручеек, стоило устраивать из этого трагедию?» 
Практики, собравшиеся на переправе, разинув рты, наблюдали за происходящим, не смея вымолвить ни слова. Мальчишка был чертовски страшным, чисто сам дьявол во плоти. Безумец, возжелать вобрать в свое внутреннее тело целую Реку Подземного Царства! 
«Назад…» из груди Ли Ци Ё вырвался яркий свет. Его Внутреннее тело, изогнувшись дугой к небу, стало вбирать обратно в себя лиловую жидкость, в которую превратился дьявол тела, поглощенный лиловыми молниями и размозженный Лиловым Молотом Императора. Внутренне Тело Ли Ци Ё тут же впитало в себя фиолетовую жижу. Мгновение спустя раздалось бряцанье и цепи законов вселенной, словно корни древа, вдруг появившиеся во Внутреннем теле Ли Ци Ё, силились досуха высосать всю лиловую жидкость. 
Свечение Внутреннего Тела Ли Ци Ё мигом сделалось невыносимо ярким, законы вселенной сплелись между собой, образовав доспех на теле юноши. Внутренне Тело покачивалось в груди Ли Ци Ё словно на волнах, делая Ли Ци Ё похожим на бога, способного осветить весь мир и покорить всех Демонов-повелителей из всех эпох! 
«Ему все же удалось наполовину завершить Божественное Тело Сдерживающее Преисподнюю!» тихо прошептал святое Дитя Бао Чжу. Не было никаких сомнений в том, что он выплюнул эти слова из злобной зависти. Он желал этого всю свою жизнь, и все же такое желанное ему Тело увел у него из-под носа какой-то жалкий смертный с Телом Смертного, да к тому же еще и смог наполовину завершить это Тело. Как тут не вскипеть от ярости? 
«Дьявол тела убрался туда, откуда он явился, прихватив с собой сущность тела. Великая малопонятная глубокомысленность – истинное совершенство!» Ли Ци Ё был крайне доволен тем, как прошло страдание его тела, но все же где-то глубоко внутри него засело свербящее чувство: «Старина-злодей небо и впрямь не дозволяет обладателям Тела Смертного практиковать Бессмертное Тело. Если бы не те два старых сморчка, которые сами того не ведая подсобили мне, то мне пришлось бы ой как не сладко…» 
«Он воспользовался Мо Шенем и с его помощью сумел одолеть дьявола своего тела, прошел сквозь страдания и даже смог обрести великую малопонятную глубокомысленность. Да уж, совершенство, ничего и не скажешь!» отшатнулся от Ли Ци Ё старый Черепаха Монарх. Он вдруг понял, что малец с самого начала замышлял использовать Досточтимого Мо Шеня, потомка Мудрого Монарха Цзян Дзуо и Восьмого Предка Древнего Королевства. Стоило этим троим вступить в его игру, они все равно, что помогли ему преодолеть страдания тела, а он, воспользовавшись подвернувшимся случаем, прикончил их всех разом! 
Старый Черепаха Монарх посерел, волосы его встали дыбом. Ли Ци Ё и вправду оказался очень страшен. Он даже посмел выстроить коварный план против Восьмого Предка Древнего Королевства Таинственной Небесной Синевы. Лучше бы держаться от этого юнца подальше, иначе, чего и гляди, лишишься жизни и даже не поймешь за что! 
Прочие Демоны Монархи, стоявшие рядом со Старой Черепахой, застыли в изумлении. Кровь стыла в их жилах, услыхав подобные слова. Малец оказался самой страшной их напастью. 
«Ты что же, стыд потерял?» Принцесса Чжон Чжоу холодно уставилась на Ли Ци Ё своими закрытыми глазами. Она явно не одобряла того, что сделал Ли Ци Ё. 
«Не-а, это не бесстыжесть, это всего лишь расчетливость. Что-то было случайностью, остальное – недоразумением» натянуто и лукаво ухмыльнулся Ли Ци Ё. лишь ему и ей был понятен их диалог, ибо они говорили о том, что на протяжении многих веков оставалось загадкой, ответ на которую знали лишь они двое. 
Затем Ли Ци Ё улыбнулся и сменил тему: «Раз уж ты влезла во все это, может, поможешь мне с остальным? Помоги мне прикончить все этих старых дураков из Древнего Королевства и взамен я дам тебе кое-что очень ценное!» 
Глаза Принцессы Чжон Чжоу на мгновение раскрылись, полыхнув кроваво-красным светом, а затем тут же закрылись. Она развернулась прямо к лагерю Древнего Королевства Таинственной Небесной Синевы. 
Несмотря на неудачу в Древнем небесном Городе, Древнее Королевство не оставило своих планов по захоронению своего предка в Лодке Подземного Царства. Они лишь немного присмирели и стали вести себя потише. Однако, стоило их предку заметить, что Ли Ци Ё достиг определенного успеха в развитии Бессмертного Тела, как ярость и ненависть вновь зажглись в их сердцах и они тут же постарались убить Ли Ци Ё. Они не могли позволить мальцу убраться отсюда живым и невредимым, но они и подумать не могли, что встреча с Ли Ци Ё на переправе обернется для них катастрофой. 
«Я… Мы ученики Древнего Королевства Таинственной Небесной Синевы. Ты… Если ты хоть пальцем тронешь нас, то поверь, Древнее Королевство не оставит этого просто так» мертвенно-бледные мастера Древнего Королевства сбились в кучку. Среди них были и Именованные Герои, и Благородная Знать, и Просветленные Существа, и даже Древние Святые. Все они стояли на пороге великой катастрофы. 
«Вы все слишком высокого мнения о своем ненаглядном Древнем Королевстве» лениво улыбнулся Ли Ци Ё, добавив: «Ваше треклятое Древнее Королевство для нее (он указал пальцем на женщину в небе) – всего лишь пылинка. При жизни она бы и глазом не моргнув уничтожила ваше Древнее Королевство!» 
Тут Принцесса Чжон Чжоу раскрыла ладонь и направила ее в сторону сбившихся в кучу учеников Древнего Королевства. Мастера Древнего Королевства в ужасе попятились и, развернувшись, хотели было уже броситься наутек. Но от светлокожей женственной руки не так-то просто было сбежать. 
«Нет…» сдавленно вскрикивали ученики Древнего Королевства, а затем обращались лишь в кровавый дождь! 
«Круто! Круто!» захлопал в ладоши Ли Ци Ё, расплывшись в улыбке. Но Принцессе Чжон Чжоу не было до него дела. 
Прочие застыли в ужасе. Эта женщина оказалась чересчур сильной и страшной. К сожалению, никто не знал, кто она и откуда взялась! 
Чего они не понимали, так это почему Земляной Бессмертный подобный ей связан с этим мальчиком, Ли Ци Ё. никто, ни Владыки Сокровищ, ни Земляные Бессмертные не захотели бы поддерживать связь со своими потомками. И тем не менее, она помогала Ли Ци Ё, что казалось совершенно невероятным. 
В сравнении с мастерами Древнего Королевства Таинственной Небесной Синевы, ученикам из клана Цзян Дзуо и Южного Божественного Королевства повезло куда как больше, ибо они бежали еще раньше и тем самым чудом избежали разрушительной судьбы! 
«Сокровище, что ты держишь в руках – моё. Верни его!» медленно произнес Ли Ци Ё, беззаботно улыбаясь Принцессе Чжон Чжоу. 
Принцесса Чжон Чжоу холодно взирала на Ли Ци Ё. Несмотря на то, что глаза ее оставались закрыты, можно было с легкостью утверждать, что она глядела на него отнюдь не дружелюбным взором! В конце концов, она швырнула ему каменный ларец. 
Многие отдали бы руку или даже ногу ради того, чтобы узнать, что же хранится в каменном ларце. Это что-то отбросило Лиловый Молот Императора словно пушинку! Многие сожалели о том, что им попросту недостало сил, чтобы удержать Молот и не дать ему отлететь обратно в земли Древнего Королевства Таинственной Небесной Синевы. Тогда Сокровище Жизни Бессмертного императора досталось бы им! 
Держа в руках каменный ларец, Ли Ци Ё бережно коснулся его, а затем, наконец, перевел взгляд на Принцессу Чжон Чжоу, пробормотав еле слышно: «Я твой должник!» 
«Вот теперь я слышу человеческую речь, а не то блеяние, что звучало раньше!» холодно воскликнула Принцесса Чжон Чжоу. 
Ли Ци Ё не произнес больше ни слова, он лишь слегка вздохнул. Было много того, о чем ему не хотелось думать, потому как отнюдь не все в этом мире было совершенным! Всегда найдется что-то весьма плачевное. Были ли события прошлого преднамеренные или же нет, а может, это было следствием простого недопонимания, да даже если бы он не стал ее должником, глубоко в сердце он все же чувствовал печаль! Он не хотел ступать на эту стезю воспоминаний, но в конечном итоге ему придется столкнуться однажды со многим! 
Их разговор озадачил ничего не понимающих невольных свидетелей. Помимо самих Ли Ци Ё и Принцессы Чжон Чжоу, никто не знал, о каких именно секретах шла речь! 
«Бам!» внезапно пустоту разорвало лошадиное ржание. Четыре бронзовых коня, прорвавших пустоту, вырвались из раздробленного царства. 
По округе прокатилось эхо гулкого взрыва и внезапно перед Ли Ци Ё возникла Бронзовая Колесница Четырех Войн, на которой возвышались Ли Шуан Ян и Чен Бао Цзяо. Пребывание в раздробленном царстве никак не сказалось на них, они были целы и невредимы, так как колесница защищала их. 
Перед Ли Ци Ё остановился один из бронзовых коней, держа в зубах драгоценный диск – Пространственный Диск Раздробленного Царства, принадлежавший Юному Королю Нан Тьяну, высшее сокровище Южного Божественного Королевства! 
«Ах вы, приятели мои дорогие! Я знал, что вы, ребята, не подведете меня!» радостный Ли Ци Ё выхватил Пространственный Диск Раздробленного Царства и продолжил: «Мне на самом деле он был нужен. Теперь мне не придется самому идти в Южное Божественное Королевство» 
Бронзовые кони заржали, выражая доверие Ли Ци Ё. 
Ревность и зависть плескались в глазах большинства наблюдателей. Пространственный Диск Раздробленного Царства – согласно легендам, он выкован из истинных мантр, взятых из Пространственного Свитка Бессмертного Императора Фей Яна (одного из Девяти Верховных Свитков). Предмет, не менее ценный, чем Сокровище Жизни Бессмертного Императора! 
«Юный Господин!» возликовали Ли Шуан Ян и Чен Бао Цзяо, увидав Ли Ци Ё. Девушки спрыгнули с колесницы и Ли Шуан тут же проявила заботу: «Юный Господин, с тобой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Принцесса Чжон Чжоу (Часть 2)
</w:t>
      </w:r>
    </w:p>
    <w:p>
      <w:pPr/>
    </w:p>
    <w:p>
      <w:pPr>
        <w:jc w:val="left"/>
      </w:pPr>
      <w:r>
        <w:rPr>
          <w:rFonts w:ascii="Consolas" w:eastAsia="Consolas" w:hAnsi="Consolas" w:cs="Consolas"/>
          <w:b w:val="0"/>
          <w:sz w:val="28"/>
        </w:rPr>
        <w:t xml:space="preserve">«Да как со мной может что-то случиться?» улыбнувшись, пожал плечами Ли Ци Ё: «Не сложнее, чем расправиться с завтраком!» 
Видя, что Ли Ци Ё жив и здоров, девушки с облегчением выдохнули. Оказавшись в ловушке Пространственного Диска Раздробленного Царства и не зная как им выбраться, на ум приходили худшие опасения. Они не ожидали, что Бронзовая Колесница Четырех Войн окажется настолько могущественной, что ей удастся вырваться из плена, да еще и подчинить себе силу диска. 
«Бронзовая Колесница Четырех Войн!» холодно уставилась Принцесса Чжон Чжоу на Ли Ци Ё и остальных. 
Только что пришедшие в себя Ли Шуан Ян и Чен Бао Цзяо вновь были шокированы, завидев парившую в небе женщину. Они узнали ее, так как уже встречались с ней во время сделки, но они никак не ожидали повстречать ее вновь так скоро! 
«Он не сказал вам, не так ли?» закрытые глаза Принцессы Чжон Чжоу обернулись к Ли Шуан Ян и Чен Бао Цзяо: «Он – самый бесстыжий лжец и обманщик в мире! Глядите в оба, иначе однажды он продаст вас, а вы так и не узнаете, кто он на самом деле!» 
Услыхав подобное, Ли Шуан Ян и Чен Бао Цзяо уставились на Ли Ци Ё, а затем вновь перевели взгляд на принцессу. Ли Ци Ё казался слегка смущенным и не говоря ни слова лишь невесело улыбнулся. 
Подобная его реакция смутила девушек. С чего бы принцессе называть Ли Ци Ё лжецом? Не так давно. Когда они заключили сделку, все произошло по обоюдному желанию сторон! 
Несмотря на то, что вся эта ситуация казалась им весьма странной, они не станут задавать Ли Ци Ё вопросов. Если он сам не пожелает заговорить об этом. 
Битва закончилась. План Ли Ци Ё сработал. Юный Король Нан Тьян оказался не единственной жертвой козней Ли Ци Ё. Вечный старик из клана Цзян Дзуо, можно сказать практически непобедимый, и старик из Южного Божественного Королевства были мертвы. В конце концов, жизни лишился и Восьмой Предок Древнего Королевства, некогда завоевавший весь мир! 
Многие были в ужасе от случившегося. Над переправой повисла жуткая звенящая тишина. В умах и сердцах собравшихся здесь практиков, будь то орден или наследие, магистр или королевский лорд, даже старые вековечные старики, умершие давным-давно, все они испытывали лишь страх. 
Они полагали, что, несмотря на всю свою весьма поверхностную практику, этот мелкий дьяволенок был куда страшнее Древних Святых. Он в одиночку практиковал сразу два верховных непобедимых закона. Но даже его Секретный закон Божественной Воли и непобедимый Закон Бессмертного Тела были не так страшны, как его козни и хитросплетения! 
Что касается практики, то даже если бы он с ног до головы зарос тайными знаниями, ему ни за что не сравниться с Восьмым Предком Древнего Королевства. Непобедимое создание вроде Восьмого Предка могло прихлопнуть его одной рукой словно козявку! 
С ним справились бы даже Шесть Королей Цзян Дзуо и Нан Тьян Худу, причем с легкостью! Однако сегодня все они пали от его руки, даже Досточтимый Мо Шень и потомок Мудрого Монарха! 
Со всеми ними он разделался при помощи дьявола тела и Адских Молний! Под его холодный расчет подпал даже Восьмой Предок Древнего Королевства. В конце концов, все эти могущественные непобедимые личности пали жертвами его махинаций, подсобив ему в преодолении этапа страданий. Все они оказались лишь пешками в его игре, и он без особых раздумий пожертвовал ими ради преодоления своего испытания! 
Поняв это, сердца многих сковал страх. Маленький демон оказался намного страшнее, чем они предполагали. Ему несомненно было всего пятнадцать, но он больше походил на старого, прожженного временем хитрюгу и пройдоху! 
«Он сдерживался, выжидая именно этого момента, чтобы выпустить на волю страдания своего тела!» пробормотал Святое Дитя Бао Чжу, глаза его были холодны как ледышки. Глубоко в его сердце затаился страх, который ему никак не удавалось изгнать. Он и сам прошел через собственное страдание тела, и знал, что чем раньше оно наступит, тем легче преодолеть его с минимальными потерями! Но Ли Ци Ё намеренно подавлял его в себе! Может, он и в самом деле ждал появления реки Подземного Царства и хотел использовать ее воды как преимущество! 
Ужас обуял Бао Чжу. Это маленький дьявол до конца его жизни будет самым заклятым его врагом! 
Когда все улеглось, на переправе показался Чи Юн из Священных Врат Девяти Демонов, и направился прямиком к Ли Ци Ё. Приблизившись к юноше, он постарался говорить как можно тише: «Юный Господин Ли, старейшины Храма Бога Войны желают встретиться с тобой» а затем он вновь взглянул на Ли Ци Ё. Он заметно нервничал, ибо очень страшился Ли Ци Ё. 
Он видел все сражение своими собственными глазами. Он понял, что Ли Ци Ё – настоящий монстр, когда тот расправился с вековечными стариками из клана Цзян Дзуо и Южного Божественного Королевства! Ли Ци Ё взглянул на Чи Юна и тот затрясся! 
Ли Ци Ё слегка кивнул и последовал за Чи Юном. 
В том месте, куда они направлялись, берег Реки образовал песчаный пляж. В конце пляжа высилось каменное нагромождение, служившее укрытием для старейшин Храма Бога Войны. Их лагерь и построения находились очень далеко от всех прочих орденов и практиков. 
По сравнению со всеми остальными, Храм Бога Войны вел себя довольно скрытно на переправе. Они не стремились устраивать показуху из своего пребывания здесь, должно быть, тот, кого нужно было захоронить в Лодке, был жизненно важен для них. Возможно, что этот человек был широко известной личностью и Храм Бога Войны не хотел, чтобы кто-то разнюхал, кого именно они собираются захоронить! 
В действительности, тот, кого они собирались захоронить, мог предопределить их будущее, ознаменовав либо падение их ордена, либо его расцвет. Поэтому Храм Бога Войны не пренебрегал любыми предосторожностями. 
Войдя в лагерь Храма Бога Войны, Ли Ци Ё увидел, что все старейшины сидят прямо на земле. Все они с ног до головы были закутаны в черное, даже их черные шляпы дополняла плотная вуаль, полностью скрывавшая облик носителя. 
Они сидели вокруг древнего гроба. Гроб не представлял собой ничего необычного, словно хоронили обычного ученика. Возможно, Храм Бога Войны намеренно занижал важность персоны в гробу, пресекая тем самым любые догадки и разговоры посторонних. 
Чи Юн привел Ли Ци Ё, а затем поспешно удалился. Даже будучи Верховным Старейшиной Священных Врат Девяти Демонов, он был не вправе находиться здесь. 
Оставшись наедине с Храмом Бога Войны, Ли Ци Ё обвел взглядом всех сидящих на земле кружком старейшин. Все они казались весьма загадочными, прилагая максимум усилий для того, чтобы подавлять свою истинную силу и энергию и тем самым не дать чужаку возможности вычислить их по уровню силы. 
«Ух ты, затаились, прям как мышки» произнес Ли Ци Ё, оглядывая старейшин, прежде чем взор его остановился на гробе: «Дайте мне немного времени, и я угадаю, кто же находится в гробу. Вы утверждаете, что это предок Храма Бога Войны, но стали бы вы все тащиться сюда ради какого-то предка? Весь этот фарс про захоронение предка – чистой воды профанация! Я кое-что знаю о том, как действует Храм Бога Войны. И если мои догадки верны, то в гробу либо ваш Божественный Защитник, либо старикан из Скрытого Чертога Бессмертных!» 
Стоило последнему слову слететь с его губ, как Ли Ци Ё ощутил на себе взгляды всех присутствующих. Если бы взгляд обладал остротой клинка, то кучка этих стариканов оказалась бы куда более страшной, чем любой божественный клинок в мире. 
«Кажись, я попал прямо в яблочко. В гробу совсем не ваш предок! У Храма Бога Войны имеется отличный запас того, с помощью чего можно продлить жизнь. Многие стариканы, которым уже давным-давно нужно бы переворачиваться в могилках, здравствуют и ныне, припеваючи живя в Храме!» нехотя улыбнулся Ли Ци Ё. 
Если бы только Чи Юн был здесь, то услыхав слова Ли Ци Ё, его тут же разбил бы страх. Предки Храма Бога Войны все до единого были непобедимы. Все они, а их было куда больше одного, жили уже очень долго, некоторые из них появились на свет еще в очень древние времена и дожили до нынешних дней! Кто бы осмелился выказывать неуважение к личностям такого пошиба? И тем не менее, Ли Ци Ё ни в грош их не ставил. 
«Молодые превзойдут нас со временем!» вдруг раздался голос их гроба, древний, старческий надтреснутый голос, звучавший словно из самого прошлого. 
А затем голос продолжал: «Твои способности безграничны. Нет в мире места, куда ты не смог бы отправиться. Лун Ри и впрямь разбирается в людях. И его слепая вера в тебя основана отнюдь не на пустом месте» 
«Ага, так все-таки я оказался прав и это старикан из Скрытого Чертога Бессмертных!» услыхав старческий голос, Ли Ци Ё тут же утвердился в своих догадках. Помимо присутствовавших старейшин, никто в мире кроме него самого не знал большего о Храме Бога Войны. 
Ли Ци Ё нехотя заговорил вновь: «Ты и впрямь жив еще. Даже старине Му не удалось одолеть безжалостное время, а у тебя получилось. Вынужден признать, что воля твоя крепка словно сталь!» 
И тут взоры сидевших на земле стали еще страшнее, чем были. Все они, охранявшие гроб, оказались отшельниками, предками Храма Бога Войны. Некоторые из них без возражений оставили свои Кровавые Камни Эпох только для того, чтобы явиться сюда и проводить гроб в путь! 
А раз Ли Ци Ё тут же разоблачил их, они не колеблясь прикончат его если придется. В конце концов, Скрытый Чертог Бессмертных был очень важен для Храма Бога Войны, так как служил одной из причин, благодаря которым Храм Бога Войны вот уже многие миллионы лет твердо стоял на ногах! 
«Ох, даже думать не смейте о том, чтобы попытаться прикончить меня дабы сохранить свой секрет!» произнес Ли Ци Ё, сохраняя полное спокойствие: «Я знаю, что некоторые из вас одной ногой уже в могиле и все же вы притащились сюда и притащили с собой этот чертов гроб. Однако мой вам совет: побойтесь бога и не гневите меня! Иначе я переверну ваш Храм Бога Войны с ног на голову, даже если старикан из Скрытого Чертога Бессмертных все еще жив. Поверьте, вас это уже не спасет!» 
На этот раз поднялся один из облаченных в черное старцев. По его мнению, Ли Ци Ё и так уже знал более, чем достаточно. 
«Не будь столь импульсивен!» вновь заскрежетал голос из гроба. Повинуясь приказу, облаченная в черное фигура молча опустилась на свое место. 
«Так-то лучше!» усмехнулся Ли Ци Ё: «Что же до старикана в гробу, раз он смог продержаться еще со времен старины Му, то хапнул за свою жизнь больше соли, чем вы, ребята, съели блюд за всю свою!» 
Старцы из Храма Бога Войны молча взирали на Ли Ци Ё. Маленький демон оказался чересчур необузданным. Его неистовое высокомерие сводило их всех с ума. Все знали, что Бог Войны Му был их самым могущественным предком! А этот мелкий паршивец посмел назвать его стариной! 
«По легенде Бронзовая Колесница Четырех Войн – верховный трон этого мира! Однажды мне довелось услышать одну легенду, согласно которой во времена эпохи распространения запустений даже боги отступали, а Бессмертные Императоры все как один шли на поклон к тому, кто правил колесницей…» зазвучал из гроба старческий голос. 
Тут же прервав старика, Ли Ци Ё сухо произнес: «Даже не пытайся испытывать мое терпение. Пусть сила Храма Бога Войны и велика, но в этом мире существуют кое-какие запреты, в которые тебе не следует лезть, старик!» 
Голос из гроба мгновенно смолк. Он задался вопросами и возможно углубился в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Императрица Хон Тьян (Часть 1)
</w:t>
      </w:r>
    </w:p>
    <w:p>
      <w:pPr/>
    </w:p>
    <w:p>
      <w:pPr>
        <w:jc w:val="left"/>
      </w:pPr>
      <w:r>
        <w:rPr>
          <w:rFonts w:ascii="Consolas" w:eastAsia="Consolas" w:hAnsi="Consolas" w:cs="Consolas"/>
          <w:b w:val="0"/>
          <w:sz w:val="28"/>
        </w:rPr>
        <w:t xml:space="preserve">«Но есть ли такая Лодка, которая продлит мою жизнь на долгие годы?» вновь раздался голос из деревянного гроба. Никто больше не затрагивал тему Бронзовой Колесницы Четырех Войн. 
«Мы условились, что я заброшу тебя в Лодку, которая, в лучшем случае, подарит тебе дополнительные пять сотен лет. Когда выберешься из нее, ты сможешь вернуться в свой Скрытый Чертог Бессмертных, прожив еще долгие годы!» медленно процедил Ли Ци Ё. 
Из гроба вновь донесся старческий голос: «Пятьсот лет не так уж и много, в конце концов. Настанет день, когда Кровавый Камень Эпохи не сможет больше поддерживать меня!» 
Человек, покоившийся в гробу, прожил довольно долгую жизнь. У Храма Бога Войны было достаточно Кровавых Камней Эпохи, однако даже при всем при этом, в будущем придет день, когда они утратят свой эффект. 
Обладая подобной силой, старик хотел продолжить жить ради одного – защищать, как и прежде, Храм Бога Войны. С течением времени когда-нибудь пробьет тот час, когда его сила понадобится Храму Бога Войны. Цена возвращения в мир живых из Кровавого Камня Эпохи была непомерно высока, и все же это было необходимо! 
«Бессмертия не существует» покачал головой Ли Ци Ё: «Даже для Бессмертных Императоров, на чьих плечах возлежит Божественная Воля и кто правит всей вселенной. Пускай они, приняв своеобразное крещение, и взошли на божественный трон, все же вечная жизнь им не светит и никогда не светила! То, что Богу Войны Му удалось прожить еще одно поколение, можно назвать не иначе как чудом. Однако, все то, что имеет начало, имеет и конец! Пяти сотен лет с лихвой хватит на то, чтобы ты зарос пылью от кончиков ушей до кончиков пальцев и прозябал еще долгие-долгие годы!» 
«Лодка, дарующая дополнительную жизнь, может и вовсе не появиться в нынешнем поколении. Однако среди них обязательно должна быть та, что подарит несколько лет» не желал сдавать лежавший в гробу старик: «Если ты похоронишь меня в той Лодке, что подарит мне больше лет, будь уверен, что Храм Бога Войны по достоинству воздаст тебе за это!» 
«В каждом поколении появляются максимум три Лодки Подземного Царства, способные укрепить судьбу и продлить долголетие! Грядущее явление Лодок не сулит появление той, что способна продлить чью-то жизнь еще на одно поколение. Но должна быть та, которая способна продлить жизнь больше чем на пятьсот лет!» взглянув на гроб, подытожил Ли Ци Ё: «Тем не менее, Принцесса Чжон Чжоу уже выбрала ее для себя. Если тебе хоть что-то о ней известно, полагаю, ты не пожелаешь встать у нее на пути!» 
«Древнее Королевство Срединного Континента, Эпоха Истребления Тьян Ту !» после долгой паузы вновь зазвенел голос из гроба, но на этот раз тон его был намного серьезнее. 
«Да, верно. С самого начала лишь существовало лишь одно Древнее Королевство Срединного Континента» ответил Ли Ци Ё и лениво ухмыльнулся. 
Старец в гробу надолго призадумался, а затем, наконец, спросил: «Раз была одна Лодка, даровавшая жизнь на целое поколение вперед, то когда, по-твоему, появится следующая?» 
«Из твоих уст это звучит так, словно Лодка Подземного Царства по щелчку пальцев подарит тебе еще одну жизнь! Увы и ах! То, что они на это способны – уже чудо, однако тебе и этого мало. Боюсь, что лишь преисподняя знает ответ на твой вопрос!» покачав головой, улыбнулся Ли Ци Ё: «Мне кажется, что несмотря на то, что Богу Войны Му удалось прожить еще поколение, тебе не следует надеяться на то же самое. Это в принципе невозможно. Даже если такая Лодка и в самом деле существует, боюсь, тебе она не светит. Такую лодку получит тот, кто раскачивается в гробу на вершине Поднебесной Горы Божественного Древнего Могильника!» 
«Это создание все еще живо?» воскликнул из гроба ошеломленный словами Ли Ци Ё старец. Несмотря на то, что прожил он на свете немало и слыхал о той легенде, мир всегда полагал, что это лишь россказни, которые в действительности оказались правдой! 
«Да, он жив-живёхонек. Но без Лодки он не сможет покинуть Божественный Древний Могильник! Если бы по реке Подземного Царства действительно плыла бы Лодка, способная подарить еще одну жизнь, думаешь, тебе удалось бы одолеть его и прикарманить лодку себе?» улыбкой произнес Ли Ци Ё. 
Человек в гробу призадумался над словами Ли Ци Ё. Даже он не посмел бы заикнуться в присутствии того легендарного создания, а ведь он считался непобедимым! 
«Давай к делу» перевел разговор на другую тему Ли Ци Ё: «Я достану тебе лодку, но вот влезть на нее ты должен сам. Так что хорошенько подготовься и не вини меня, если не сможешь на нее вскарабкаться!» 
«Можешь не волноваться о посадке в лодку. Твоя задача – выбрать верное судно» с абсолютной уверенностью зазвучал голос из гроба. 
Ли Ци Ё лишь пожал плечами, а затем развернулся и молча зашагал прочь. Ему не хотелось и дальше оставаться рядом с кучкой твердолобых старикашек-консерваторов. 
«Этот мальчишка слишком дерзок» после того, как Ли Ци Ё удалился, бросил один из стариков, сидевших на земле вокруг старинного гроба. 
Из гроба вновь раздался голос: «Не нужно его провоцировать. Он не какой-нибудь невежда, он может себе позволить всю дерзость в мире! Уж у кого-кого, а у него достанет и возможностей и способностей вести себя так, как ему заблагорассудится!» 
От подобного предупреждения, да еще сказанного праотцом, говоривший вздрогнул, поежился и решил отказаться от того, что намеревался сказать. 
«Праотец, но раз существует Лодка, способная одарить большей продолжительностью жизни, чем пять сотен лет, то, может, нам стоит получше обсудить это?» не удержавшись выпалил один из сидящих предков. 
«Даже думать не смейте о том, чтобы соревноваться с Принцессой Чжон Чжоу, иначе напроситесь на крупные неприятности! Мне и пяти сотен лет вполне хватит» ответил голос из гроба. 
Предки Храма Бога Войны лишь удивились, услыхав подобные слова от своего Праотца. Все знали, что он являл собой образец непобедимости. Да кто, черт побери, такая эта Принцесса Чжон Чжоу? 
«Древнее Королевство Срединного Континента…» бормотал себе под нос один из предков, а затем его вдруг осенило, и он потрясенно воскликнул: «Древнее Королевство Срединного Континента из Эпохи распространения разрушений! По легенде, перед тем, как Тьян Ту стал Бессмертным Императором, именно Древнее Королевство Срединного Континента могло бы сокрушить всю его родословную! Вместо этого, Древнее Королевство Срединного Континента предпочло встать к нему под знамена!» 
«Тем самым они избрали для себя неверный путь и вскоре сгинули все до одного» подхватил голос из гроба: «Они думали, что, помогая Тьян Ту стать Бессмертным Императором, они станут самым достойными его подданными. Но они и знать не знали, что, объединив небо и землю, Тьян Ту уничтожит их Древнее Государство Срединного Континента!» 
Старик знал, что вопросы происхождения Древнего Королевства Срединного Континента почти никем не затрагивались, но согласно легенде, Древнее Королевство Срединного Континента не уступало в силе Храму Бога Войны. Это был непревзойденный гигант, живший в Мире Смертного Императора в одну из эпох! 
Внезапно над кругом сидящих повисла тишина, еще долго никто не заговаривал. Все сидели молча и глядели на Реку. 
*** 
Покинув лагерь Храма Бога Войны, Ли Ци Ё направился к месту стоянки Священных Врат Девяти Демонов. Чи Юн уже обустроил Ли Шуан Ян и Чен Бао Цзяо. 
Обе девушки с облегчением вздохнули, увидав своего Юного Господина, в особенности Ли Шуан Ян. Она слишком хорошо знала Ли Ци Ё и беспокоилась, как бы его высокомерие не спровоцировало Храм Бога Войны. Но ее опасения оказались напрасными. 
Ли Ци Ё, страдая от скуки, сидел в лагере и ждал появления Лодок Подземного Царства. Ли Шуан Ян и Чен Бао Цзяо впервые оказались на переправе, девушкам еще не доводилось видеть ничего подобного. Они с любопытством оглядывались по сторонам, глядя на великие силы со всех уголков света. Множество всевозможных гробов оказалось стиснуто на этом небольшом клочке земли. 
В то же время, девушки были тронуты тем, что Владыки Сокровищ и Земляные Бессмертные держались от людей поодаль. Им не известно было, кто они или откуда, но они внимательно слышали рассказы Чи Юна. По его словам, все эти Владыки Сокровищ и Земляные Бессмертные некогда были величайшими людьми. Кто бы мог подумать, что спустя миллионы лет после своей смерти, они повстречают их здесь, на переправе. 
«Врата Тысячи Императоров и впрямь настолько потрясающие?» Спросила Чен Бао Цзяо у Ли Ци Ё. Последний магистр Врат ее сильно заинтересовал. 
«Да, были когда-то» ответил Ли Ци Ё, глядя туда, где находился последний магистр Врат. В его голове тут же выплыли несколько воспоминаний из прошлого. А затем он добавил: «Четыре поколения Бессмертных Императоров без перерыва. Можно сказать, что со времен сотворения мира это одно из величайших чудес!» 
«Старейшина Чи говорил, что Врата тысячи Императоров владели Свитком Пространства, одним из Девяти Верховных Свитков. Это так?» не смогла сдержать своего любопытства Ли Шуан Ян. Чи Юн рассказал ей об этом лишь недавно, а сам он услыхал об этом из разговоров между сильными мира сего. 
Ли Шуан Ян запомнила слова Чи Юна, потому что точно знала, что ее собственное Тело происходит из Свитка Тела – одного из Девяти Свитков. Лишь ей был известен этот секрет, и он должен умереть вместе с нею. 
И Свиток Пространства, и Свиток Тела были частью Девяти Верховных Свитков, родившихся еще до сотворения земли и небес. Им не было равных в вечной вселенной. Даже Секретные Законы Божественной Воли, величайшие достижения Бессмертных Императоров, не могли сравниться с ними! 
Практикуя Бессмертное Тело Несовершенства Пустоты, Ли Шуан Ян крайне заинтересовал Свиток Пространства. 
Отпустив свои воспоминания, Ли Ци Ё слегка кивнул ей: «Точнее, к ним попала лишь малая часть Свитка Пространства. Было бы чудесно, если бы в их руках оказался Свиток целиком. Когда-то они были непобедимы, возможно, с его помощью они смогли бы сотворить весь мир. В этом случае, наш мир назывался бы не Девятью Мирами, а, скорее, Десятью!» 
«Но Старейшина Чи сказал, что непобедимые Врата Тысячи Императоров были истреблены Императрицей Хон Тьян. Насколько же сильной она была? Спросила Чен Бао Цзяо. 
Ответила Ли Шуан Ян: «Я слышала легенды о ней. Люди даже приравняли Императрицу Хон Тьян к Бессмертному Императору Цзяо Хэну!» 
Бессмертный Император Цзяо Хэн был первым Бессмертным Императором из людской расы. За всю свою жизнь он не потерпел ни единого поражения! Несмотря на то, что он был далеко не первым Бессмертным Императором в мире, ослепительное сияние его славы охватило почти все эпохи! С самого начала времен существовало множество Бессмертных Императоров, но он один не проиграл никому ни разу за всю свою жизнь! Особенно впечатляющим это казалось, когда он был еще совсем молодым, до того, как он обрел Божественную Волю. Возможно, слов не достаточно, чтобы передать всю значимость этого достижения. 
«Да ну? На один уровень с Цзяо Хэном?!» изумилась Чен Бао Цзяо. Многие считали его самым лучшим и самым сильным из всех существовавших Бессмертных Императоров! Что за созданием должно быть была Императрица Хон Тьян, раз ее отметили как равную ему?! Еще с незапамятных времен, было немало женщин, ставших Бессмертными Императорами, но ни одна из них не удостоилась подобной чести и сравнения! 
«Императрица Хон Тьян…» замер Ли Ци Ё, услыхав ее имя. Да, на длинной и извилистой дороге времени и впрямь была когда-то такая девушка. 
Однажды, в одну из эпох, Темный Ворон взял с собой девушку в далекие-далекие края. В то время Темный Ворон оставался в тени славы верховной Императрицы, он тайно направлял ее ко все новым и новым свершениям, помогая ей обрести все большее величие. 
К несчастью, по определённой причине их пути разошлись. В конце концов, они отдалились друг от друга, словно границы небес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Императрица Хон Тьян (Часть 2)
</w:t>
      </w:r>
    </w:p>
    <w:p>
      <w:pPr/>
    </w:p>
    <w:p>
      <w:pPr>
        <w:jc w:val="left"/>
      </w:pPr>
      <w:r>
        <w:rPr>
          <w:rFonts w:ascii="Consolas" w:eastAsia="Consolas" w:hAnsi="Consolas" w:cs="Consolas"/>
          <w:b w:val="0"/>
          <w:sz w:val="28"/>
        </w:rPr>
        <w:t xml:space="preserve">При мысли об Императрице Хон Тьян, Ли Ци Ё слегка оцепенел. Будучи Темным Вороном, Ли Ци Ё жил уже много-много лет. Он лично вырастил и воспитал большинство из Бессмертных Императоров, среди которых Бессмертный Император Мин Рен был далеко не самым одаренным! 
Императрица Хон Тьян определенно не была самой одаренной, однако она была одним из величайших детищ Ли Ци Ё и одной из сильнейших Бессмертных Императоров! Когда они вместе покоряли мир, она плакала слезами радости, а в моменты мучительных страданий она проливала слезы печали. И в походах, и в моменты постижения тайн Великого Дао, с ней всегда была незримая тень, сопровождавшая ее и в горести, и в радости! 
Счастливый смех и крики страданий – все это теперь были лишь воспоминания! 
К сожалению, в конце концов их пути разошлись, они стали почти врагами. В одно мгновение все обратилось в ничто, превратившись в разрозненные клочки рассеивающегося дыма. 
Больнее всего в этом мире не просто наблюдать, как умирают те, кого ты любишь, а становиться с ними заклятыми врагами! 
Размышляя о прошлом и его пережитках, о тех временах, что навечно затерялись во времени, Ли Ци Ё надолго отрешился от реальности, не находя в себе сил очнуться от них. 
Императрица Хон Тьян! Прошел уже не один миллион лет! Ни тогда, ни сейчас он не винил ее. Многое от него не зависело, но ему пришлось сделать выбор. Будь то трудное время, или самый несчастный год, он всегда знал, с самого начала и до самого конца, где стоит провести черту. Несмотря ни на что он всегда добивался своего! 
Императрица Хон Тьян! Такое далекое воспоминание о их сражении было все еще свежо в его памяти. Даже миллионы лет спустя, Ли Ци Ё становился мрачен, его взгляд подергивался дымкой печали. 
«Юный Господин, что произошло?» встрепенулись Ли Шуан Ян и Чен Бао Цзяо, заметив странные перемены в поведении своего юного господина. 
Ли Ци Ё опомнился. Он улыбнулся им и покачав головой, ответил: «Ничего» и вновь погрузился в себя. 
Девушки переглянулись. Они чувствовали, что юного господина терзает что-то, однако не похоже, чтобы его волновало предстоящее явление Лодок Подземного Царства. 
Которые, к слову, все еще не появились даже по истечению двух или трех дней. Очень немногие ордены подтягивались к переправе за это время. Те, кто собирался сражаться за Лодки, уже давным-давно были здесь, а остальные просто-напросто не успеют вовремя. 
Однако за это время прибыли более десятка Владык Сокровищ и Земляных Бессмертных. Все они были очень сильными созданиями, некогда считавшимися непобедимыми в свое время. 
В конце концов, Владыки Сокровищ и Земляные Бессмертные не могли противиться соблазну, который сулило им появление Лодок. Несмотря на то, что многие из них долгое время колебались, они все же явились к переправе. То, что они решились оставить свои Земли Сокровищ Фен Шуи или Драконьи Жилы, означало, что они использовали накопленные с таким трудом частицы собственной жизни. У них не было запасного плана. Отныне они полагались лишь на случай, который мог либо помочь им продлить их жизнь и дать им возможность покинуть могильник, либо навечно превратить их в Земляные Трупы! 
Владыки Сокровищ и Земляные Бессмертные отличались от Земляных Трупов тем, что обладали разумом и пониманием. Несмотря на то, что некоторые из них были захоронены уже после смерти, сейчас их все равно можно было считать живыми существами. 
Все Земляные Трупы сбились в одну кучу, держась подальше от живых. Они были настоящими трупами, без проблеска сознания и без надежды на обретенное понимание того, что от них осталось. Их единственный инстинкт толкал их к Лодке Подземного Царства! 
Владыки Сокровищ и Земляные Бессмертные держались особняком, избегая любых контактов с прочими. Все они выглядели весьма торжественно, ибо для многих из них эта битва окажется последней. В случае успеха, им перепадет еще пара сотен лет жизни, а может и целая тысяча. Они смогут выбраться из могильника, сбросить с себя его ненавистные оковы. Однако в случае провала… Навечно превратиться в Земляной Труп, что было гораздо хуже смерти. 
По легенде, у мертвеца все еще есть шанс попасть в цикл реинкарнации, но у Земляного Трупа подобной возможности нет и никогда не будет. 
Обстановка на переправе с каждым часом становилась все более напряженной. Все молча ждали, глазея на вяло текущие воды Реки Подземного Царства. 
Наконец на пятый день появились Лодки Подземного Царства! Первая из них выплыла из клубов тумана, легко и бесшумно скользя по воде. 
«Лодка!» переправа вмиг ожила, никто не мог усидеть на месте. Все повскакивали со своих мест, и мертвые, и живые. Глаза лежащих в гробах раскрылись. Помимо настоящих мертвецов, все вечные создания, заточенные в Кровавые Камни Эпох, один за другим открывали глаза и глядели, как приближаются лодки. 
Показавшаяся из клубящегося тумана лодка беззвучно скользила по реке. Она была вся черная, даже паруса и корпус ее были черные как смоль. Она очень напоминала корабль-призрак, показавшийся откуда-то из туманной неизвестности. 
Одна, две, три, четыре лодки… Вслед за первой потянулись и другие. 
«Ну, понеслась…» поднялся на ноги Ли Ци Ё, увидав первую Лодку Подземного Царства. Его взгляд был прикован к выплывающим из тумана лодкам. В его глазах плясали огоньки, он разглядывал каждую из Лодок, не упуская из виду ни малейшей детали. 
В следующее мгновение лагерь Храма Бога Войны пришел в движение. Старейшины повскакивали на ноги, подхватили с земли гроб и тут же появились прямо за спиной у Ли Ци Ё. Они двигались быстрее молнии, не издавая при этом ни малейшего звука. 
Первое судно приближалось к переправе. Даже Земляные Трупы уже стояли на ногах, готовые в любой момент ринуться вперед. 
Даже наблюдатели, пришедшие поглядеть на все собственными глазами, оживились, чего уж и говорить о сильных мира сего, желавших во что бы то ни стало захоронить свои гробы в Лодках. 
Одна за другой из тумана в жуткой звенящей тишине выплывали Лодки Подземного Царства. 
«Громых!» Земляные Трупы первыми пришли в движение. Они, словно пельмени, брошенные в котел с кипящей водой, без оглядки сигали прямиком в воды Реки Подземного Царства. 
Воды Реки были чрезвычайно вредны для любого практика, в особенности для тех, у кого были обычные Тела. Вода уничтожала сущность жизни в телах смертных, но на Земляных Трупов она почти не оказывала никакого воздействия! 
«Бум! Бум!» все до единого Земляные Трупы ринулись в воду, желая поскорее добраться до Лодок. Завязалась схватка. Земляные Трупы принялись активировать свои Сокровища Жизни, метя во всех, кто вставал у них на пути к заветной лодке. Доставалось и живым, и мертвым! 
Земляные трупы не строили ни планов, ни козней. Все сводилось лишь к инстинктам, единственной их целью было добраться до Лодки Подземного Царства. Они были готовы убить любого, кто вздумает сражаться с ними за лодку. 
В небо устремлялись все новые и новые Сокровища Жизни. Земляные Трупы возглавляли первую волну всеобщей резни. Они первыми достигли лодок, плывущих по водной глади обширной Реки Подземного Царства и наполовину сокрытых в туманах. 
«Быстрее, на Лодку…» сильные мира сего больше не желали медлить. Мастера прокладывали путь, ученики следом тащили гроб. Достигнув лодок, между ними и Земляными Трупами развязывалась настоящая баталия. 
Некоторые древние гробы самостоятельно подплывали к Лодкам. 
«Бум! Бум!» крики и жалкие стоны смешались в одну кучу, тут и там раздавались взрывы, что-то трещало и хрустело, слышно было как ломались кости. Ослепительные свет заполнил небо, над рекой разлились десятки могущественных аур! 
Владыки Сокровищ тоже вступили в дело, ринувшись к лодкам. Каждый из них уже наметил себе одну, стоило им поверить в то, что у них получится взобраться на лодку, как они безрассудно кидались вперед. В одно мгновение даже Земляные Бессмертные потеряли терпение. 
За каких-то несколько секунд все Владыки Сокровищ и Земляные Бессмертные открыли глаза, высвобождая крайне устрашающие кровавые лучи из своих глаз. 
Но Земляных Трупов нельзя было недооценивать. Несмотря на то, что они принадлежали к низшему рангу мертвецов, истина была далека от этого. Сила и могущество некоторых из них выходили за рамки воображения. Их переполняла трупная энергия. Был даже один Земляной Труп, который размахивал очень могущественной божественной саблей, при помощи которой он не только зарубил множество своих же собратьев, но даже сразил Владыку Сокровищ. В доли секунды три древних гроба оказались расколоты и три покоившихся в них предка были тут же убиты. 
«Убить!» бесчисленные гробы, стремившиеся оказаться в Лодках, тут же распахнулись. Мертвые легендарные создания направляли своих, стремясь как можно скорее добраться до Лодки, убив при этом всех своих противников. 
«Разве это не Священный Будда Восьмого Поколения Ордена Небесной Мудрости?» и древний будда вырвался из своего гроба, стремясь на куски изрубить всех своих врагов и побыстрее влезть в Лодку Подземного Царства. 
«Уаа, да это ведь сам Фу Шимо из Водоема Небесной Крови! По слухам, он умер восемьдесят тысяч лет назад» кровавая тень метнулась из одного гроба, вселяя страх в души и сердца наблюдателей. 
«Ааа..» однако, это некогда чрезвычайно могущественное создание не смогло взобраться на Лодку. Один из Владык Сокровищ спустился с неба и разрубил его надвое, а затем с легкостью вскочил на лодку и поплыл по реке. 
«Пух!» над рекой в небесах старуха сражалась с другим Владыкой Сокровищ, круша все на своем пути. Они дрались за право обладать другой Лодкой! Их Сокровища Жизни были настолько сильны, что все живое дрожало от страха. 
«Проклятье! Эта старуха – хранитель Горы Священной Реки. Каким-то чудом ей удалось выжить! А ее противник – это легендарный Император Сокровищ Цзюн Шен из эпохи Бессмертного Императора Тун Ри. Они оба некогда были непобедимыми!» 
Наблюдая за потрясающим сражением, зрители восклицали в ужасе, так как узнали сражавшихся. 
Наконец, старухе удалось сразить Владыку Сокровищ, и она благополучно вскарабкалась в Лодку.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Борьба за Лодки (Часть 1)
</w:t>
      </w:r>
    </w:p>
    <w:p>
      <w:pPr/>
    </w:p>
    <w:p>
      <w:pPr>
        <w:jc w:val="left"/>
      </w:pPr>
      <w:r>
        <w:rPr>
          <w:rFonts w:ascii="Consolas" w:eastAsia="Consolas" w:hAnsi="Consolas" w:cs="Consolas"/>
          <w:b w:val="0"/>
          <w:sz w:val="28"/>
        </w:rPr>
        <w:t xml:space="preserve">Сейчас и живые, и мертвые боролись за право заполучить Лодку. Битва разгоралась все жарче, все больше людей гибло в Реке Подземного Царства. Даже Земляные Бессмертные и Владыки Сокровищ не были исключением. 
Многие мастера, включая и Владык Сокровищ, тонули в водах Реки. Воды Реки таили в себе смерть, не каждый способен был на то, что сделал Ли Ци Ё, укоренившись своими зелеными волосами в речном дне. Многие, угодив в воду, больше не всплыли, течение отнесло их далеко-далеко, и они скрылись в клубах тумана. 
В этом отношении Земляные Трупы обладали явным преимуществом, словно сам могильник благословил их на это. Они могли с легкостью выкарабкаться из вод Реки, чего нельзя было сказать о практиках и Владыках Сокровищ. В конце концов, они ведь были мертвыми и с рекой у них было гораздо больше общего нежели чем у других. 
Один из непревзойденных Владык Сокровищ сконцентрировал у себя в руках целую вселенную. при помощи этой энергии он хотел притянуть к себе лодку. однако стоило Лодке отделиться от Реки, как она тут же уменьшилась до размеров ладони. К тому же, она превратилась в кусок гнилого дерева и больше совсем не была похожа на лодку! Более того, когда этот кусок гнилой древесины покинул воды реки, он обратился в пыль и ветер подхватил его и понес вдоль по течению. 
Все, включая вечных старцев, Владык Сокровищ и даже непобедимых Земляных Бессмертных были крайне удивлены подобным зрелищем. На уме у всех был лишь один вопрос – чем, черт возьми, на самом деле были эти Лодки? 
И вот количество Лодок, плывущих по Реке Подземного Царства, перевалило за десяток тысяч. В конце концов, Земляным Трупам повезло больше остальных, и они благополучно вскарабкались на Лодки. У них было численное преимущество, к тому же они были сильны. Более того, воды Реки не страшили их. Будучи мертвыми, они обладали огромным преимуществом над живыми практиками и над Владыками Сокровищ. 
Больше всех досталось сильным мира сего и их гробам. Однако не все жители гробов были мертвы. В действительности у многих из них оставался один последний вздох жизни, к тому же они были чертовски сильны. Стоило им оказаться рядом с Лодкой, они пускали в ход все, что у них было. Прощу говоря, они убивали бы даже богов, если бы те преграждали им путь. 
Были даже великие, остававшиеся непобедимыми на протяжении целой эпохи, которые тоже принесли к переправе своих мертвых предков, желая захоронить их в Лодке. Они надеялись, что у их предков появится шанс возвратиться к жизни, вновь обретя былое могущество и славу. 
Таким было еще сложнее влезать в Лодки. Требовалось гораздо больше мастеров для того, чтобы расчищать путь! И если они не обладали достаточно грозной властью, то доставить их мертвых к лодке было даже сложнее, чем дотянуться до звезд! Именно поэтому в ходе этого сражения многие мастера погибли в водах Реки Подземного Царства. 
Волна за волной прокатывались вопли, перемежавшиеся с бесконечными выкриками доблестных законов и бренчанием законов вселенной. Сокровища одно за другим устремлялись в небо. Горстка легендарных личностей выкарабкалась из своих гробов, отчего многие наблюдатели словно вкопанные застыли на переправе. 
«Небесный Монарх Семи Небожителей, Бог Войны Расы Каменных Големов, Демон Император Длинной Реки, Злой Дракон священного Наводнения, Священный Владыка Ядовитых Мириад…» казалось, многие сходили с ума, глядя на то, как все эти некогда великие личности восстают из своих гробов. Очень Мудрый Черепаха Монарх, живший уже довольно давно, побледнел, глядя на все происходящее. Все эти личности были непобедимы каждый в свою эпоху! 
И вот сегодня все они выбрались из своих гробов, опровергая слухи о их смерти. Еще с незапамятного времени никто во всех Девяти Мирах и Восьми Пустошах не знал, сколько именно вечных личностей держатся за последнюю соломинку жизни, используя Кровавые Камни Эпох для того, чтобы замедлять свой кровоток. 
Основной их целью была защита своих орденов, потомков и учеников. Но были и те, кто намеренно заключил себя в Кровавый Камень, стремясь продлить собственную жизнь! 
С момента появления Лодок Подземного Царства, Ли Ци Ё не сводил с них глаз. Его глаза блестели словно божественные огоньки, от него не укрылась ни одна мелочь, ни одна деталь каждой лодки. 
Никто во всем мире, помимо преисподней конечно же, не знал эти лодки лучше, чем он. Можно даже заключить, что, будучи Темным Вороном, парившим в небесах многие миллионы лет, он бесконечно изучал эти лодки. Без преувеличения можно утверждать, что каждое поколение он лично являлся и собственными глазами наблюдал появление Лодок Подземного Царства. Он даже воспользовался кое-какими сокровищами и завладел парочкой лодок, запечатав их для того, чтобы получше исследовать! 
Его разум содержал великую тайну – тайну знаний о том, как вычислять Лодки, дарующие жизнь! Это было величайшим его достижением. 
«Которая из Лодок нам нужна?» в отличие от Ли Ци Ё, который сохранял полное спокойствие, старейшина Храма Бога Войны сильно нервничал. Увидав, как люди и мертвые беспорядочно на лодки, а затем растворяются в тумане, он не удержался и принялся поторапливать Ли Ци Ё с ответом. 
«Отвали или ты хочешь запрыгнуть на одну из лодок смерти?» сердито ответил ему Ли Ци Ё, не сводя глаз с проплывающих по реке лодок. 
Подобный его ответ пришелся старейшинам Храма Бога Войны не по вкусу, но им оставалось лишь молча проглотить свою обиду. Все это путешествие было для них вопросом жизни и смерти, все должно было завершиться успешно и никак иначе! 
«Ты, твоя – вон та!» внезапно закричал Ли Ци Ё Принцессе Чжон Чжоу и указал на Лодку, только что прибывшую к переправе из тумана. 
К тому времени у переправы скопилось больше тысячи Лодок, каждая похожа на предыдущую и следующую. Та, на которую указывала Ли Ци Ё, ничем не отличалась от остальных. 
Принцесса Чжон Чжоу молча глядела на Ли Ци Ё. Ли Ци Ё вновь закричал: «Поторопись, иначе будет слишком поздно и кто-то другой займет ее!» 
На этот раз встрепенулись даже предки Храма Бога Войны. По реке плыло бесчисленное множество лодок, и все же Ли Ци Ё выбрал именно эту. На то должна быть причина. Однако их Праотец предупредил их насчет тайных действий. Соблазн был велик, но они не посмели умыкнуть эту лодку из-под носа Принцессы Чжон Чжоу. 
Тем не менее, Принцесса Чжон Чжоу застыла на одном месте и бесстрастно взирала на Ли Ци Ё. 
«Время на исходе! Давай же! Быстрее!» взревел Ли Ци Ё на Принцессу Чжон Чжоу. Казалось, словно он стал совсем другим человеком, гордым и властным, которому было бесполезно перечить. Но Принцесса не шелохнулась. 
Ли Ци Ё не сдержался и злобно прикрикнул на нее: «Разве я стал бы врать тебе в этой жизни? Быстрее, черт тебя раздери, тащись туда я сказал!» на этот раз на эту лодку претендовали многие. вполне естественно, что Ли Ци Ё чуть с ума не сошел от суеты! 
В мгновение ока тело Принцессы Чжон Чжоу дернулось, и она оказалась у Лодки. Прочих, желавших взобраться на ту же лодку, раскидало внезапным взрывом. Все и всё, приближавшиеся к этой лодке, обращались в ничто, исчезая бесследно. 
Она оказалась чертовски сильна. Даже предки Храма Бога Войны глядели на нее с толикой благоговения во взглядах. Тела их слегка подрагивали от страха перед этой женщиной. 
«Да кто, черт возьми, она такая?» пробормотал Демон Монарх, глядя на могущество Принцессы Чжон Чжоу. 
И тут в дело вмешался еще кое-кто. Последний магистр Врат Тысячи Императоров тоже вознамерился завладеть этой лодкой, что и Принцесса Чжон Чжоу. В отличие от прочих Земляных Бессмертных и Владык Сокровищ, он был очень смышленым. Он с самого начала глядел именно на эту лодку, а углядев, что Принцесса Чжон Чжоу пытается завладеть ею, он стал действовать более решительно. 
«Вшух…» в доли секунды Принцесса Чжон Чжоу открыла свои глаза, выстрелив двумя кроваво-красными лучами, которые с невероятной скоростью превратились в два божественных копья, пронзивших небеса и шесть Дао. При виде острых как бритва копий, сердца наблюдателей парализовал страх. Вот уж поистине божественные копья, обладавшие чудовищной силой! 
Их появление удивило даже последнего магистра Врат Тысячи Императоров. Он без промедления уклонился и возвратился туда, где был изначально. 
«Пух!» пронзив воздух, божественные копья сотворили черную дыру. Материя времени и пространства раскололась от удара копий, превратившись в пустоту. Если такое копье сразит кого-то, то даже старые неодолимые создания обратятся в ничто, не оставив после себя даже горстки пыли. 
Подобное проявление могущества лишило всех дара речи. Принцесса была чудовищем, способным прикончить само пространство и время. Она была существом иного уровня! 
Возвратившись на свое место, последний магистр Врат Тысячи Императоров больше не стал пытаться завладеть Лодкой. Он несомненно страшился Принцессы Чжон Чжоу. 
Даже старейшины Храма Бога Войны выглядели весьма ошеломленными. Несмотря на то, что Врата Тысячи Императоров пали от рук Императрицы Хон Тьян, обычному человеку не дано было понять, какой силой обладал это орден. Последнему магистру Врат Тысячи Императоров не было равных, однако и он вел себя крайне осмотрительно в присутствии Принцессы Чжон Чжоу! 
Взобравшись на Лодку, Принцесса не сразу вошла в нее, а еще долго стояла на носу. Она открыла свои прекрасные глаза и издали посмотрела на Ли Ци Ё. 
глядя на нее в ответ, Ли Ци Ё тихонько вздохнул и наконец совладал с собой: «Небеса и земная твердь вечны. Однажды мы снова свидимся!» 
Принцесса Чжон Чжоу еще какое-то время глядела на Ли Ци Ё, а затем она вошла в Лодку и течение подхватило ее, унося в туман. 
Тем временем Ли Шуан Ян и Чен Бао Цзяо были крайне озадачены и размышляли над тем, что должно быть их Юный Господин и Принцесса Чжон Чжоу когда-то были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Борьба за Лодки (Часть 2)
</w:t>
      </w:r>
    </w:p>
    <w:p>
      <w:pPr/>
    </w:p>
    <w:p>
      <w:pPr>
        <w:jc w:val="left"/>
      </w:pPr>
      <w:r>
        <w:rPr>
          <w:rFonts w:ascii="Consolas" w:eastAsia="Consolas" w:hAnsi="Consolas" w:cs="Consolas"/>
          <w:b w:val="0"/>
          <w:sz w:val="28"/>
        </w:rPr>
        <w:t xml:space="preserve">Ли Ци Ё продолжал молчаливо рассматривать выплывающие из тумана лодки. Мгновение спустя последний магистр Врат Тысячи Императоров наконец вступил в борьбу. Быстрый как молний, он тут же оказался на носу одной из Лодок. Стоило ему начать действовать, как все четко услыхали хруст ломающихся костей. Всех, кто вставал у него на пути, он превращал в фарш. Сердца наблюдателей сковал страх. 
«Чего и следовало ожидать от Врат Тысячи Императоров!» потрясенно бормотал себе под нос один из предков Храма Бога Войны. 
Время шло. На Лодки претендовало все больше и больше людей. Однако нельзя было сбрасывать со счетов и множество Земляных Трупов. Несмотря на то, что количество Лодок перевалило уже за десяток тысяч, ожесточенная борьба велась буквально за каждую из них. 
По правде говоря, каждая Лодка была все равно, что игра в рулетку. Каждое поколение из туманов Реки Подземного Царства появлялись больше десятка тысяч Лодок, но подавляющее большинство из них несли лишь смерть. Легендарных Лодок, дарующих жизнь, было не больше трех. К тому же, каждая из них могла продлить жизнь на определенный отрезок времени, разный для каждой из трех Лодок. Несколько из них дарили десятки лет, в то время как другие могли подарить несколько сотен или даже тысяч лет. Была среди Лодок даже такая, которая дарила целую жизнь! 
«Эта!» Ли Ци Ё тут же развернулся к человеку в гробу и закричал ему. Он, наконец, выбрал нужную Лодку для Праотца Храма Бога Войны. 
«Вшух» сорвался с места старинный деревянный гроб и паря в воздухе, пулей понесся к Лодке, за которую уже сражались несколько сотен людей, подавляющее большинство из которых оказались Земляными Трупами. 
Подобравшись поближе, старец, покоившийся в гробу, не стал утруждать себя и выкарабкиваться наружу. Вместо этого из гроба полыхнуло ярким светом, словно меч ударил наотмашь. Раздался хлопок, и яркое сияние меча осветило собою девять небес. Сияние одного этого удара истребило всех вечных созданий, Владык Сокровищ и Земляных Трупов, а старинный деревянный гроб преспокойно влетел в лодку. 
«Меч Звездного Неба!» один из сильных мира сего узнал этот меч, увидав исходившее из гроба свечение. Священный Владыка потрясенно воскликнул: «Это Храм Бога Войны!» 
При упоминании Храма Бога Войны люди стали невольно трястись от страха. Тот самый Храм Бога Войны! Один из древнейших динозавров Мира Смертного Императора, существующий еще со времен Эпохи Разрушений. Храм Бога Войны все еще твердо стоял на ногах, поддерживая тайные связи со многими Бессмертными Императорами. Он был загадочен и могущественен. В мире почти не существовало равных ему, и никто не мог бы поколебать его власти! 
В это же время все заметили группу мужчин, облаченных в черные одежды и стоящих позади Ли Ци Ё. Они наконец осознали, что Ли Ци Ё помогал Храму Бога Войны с захоронением их гроба в Лодке! Многих такая скрытность Храма Бога Войны сильно заинтересовала. Кого, интересно, они захоронили, раз вели себя столь осторожно? 
Провожая взглядом Лодку, Ли Ци Ё наконец обратился к Ли Шуан Ян и Чен Бао Цзяо: «Моя очередь. Вы обе возвращайтесь назад вместе со священными Вратами Девяти Демонов и прихватите с собой вон тех стариканов. Никто не посмеет встать у вас на пути пока они рядом. Если я не вернусь через полмесяца, возвращайтесь в Орден Очищения вместе с Ню Фэном и остальными. Не нужно за меня беспокоиться» 
«Что…» в головах и на языках у девушек вертелись десятки тысяч слов. Они не хотели, чтобы их Юный Господин забирался в Лодку Подземного Царства, но они знали, что не смогут его разубедить. 
«Ты хочешь уплыть с одной из Лодок?» на этот раз даже предки Храма Бога Войны широко разинули рты. Этот сопляк лишился рассудка? Лишь те, кто стоял на пороге смерти, осмелились бы влезть в Лодку и то от безысходности. Все знали, что путешествие в Подземное Царство сродни смерти. Шанс продлить себе жизнь был минимальный – один из десяти тысяч! И, тем не менее, этот сопляк в таком юном возрасте собирался влезть в Лодку – истинное безумие! 
«Мне пора» произнес Ли Ци Ё, когда последняя из Лодок показалась из тумана. 
Чен Бао Цзяо и Ли Шуан Ян не желали покидать его. Им хотелось разубедить ли Ци Ё, заставить его передумать, но они никак не могли подобрать слов. Они знали, что ничто, никакие увещевания и молитвы не повлияют на его решение. 
«Если я умру, то вы, ребята, станете свободны. Вы сможете снова отправиться на все четыре стороны и даже выйти снова замуж» попытался пошутить Ли Ци Ё, глядя на то, как девушки отказываются его отпускать. 
«Не каркай!» сердито воскликнула Чен Бао Цзяо: «Ты обязательно вернешься живым!» глаза ее наполнились слезами. 
Ли Шуан Ян держалась как всегда холодно и отстраненно. Тысячи слов, мечущиеся в ее голове, превратились всего в одну фразу: «Я буду ждать твоего возвращения!» 
«Триумфального возвращения!» задорно вскричал Ли Ци Ё и направил Бронзовую Колесницу Четырех Войн прямиком к последней Лодке. В отличие от грустных девушек, он был весьма воодушевлен. 
Борьба велась даже за последнюю Лодку. Однако, нагнав Лодку в Бронзовой Колеснице, бронзовые кони оглушительно заржали, а Ли Ци Ё громогласно пророкотал: «Катитесь!» 
Бронзовые кони рвались вперед, топча всех своими копытами. Прочие были отброшены далеко назад, а Ли Ци Ё подвел колесницу прямо к носу Лодки. 
«Возвращайтесь назад! Я обязательно вернусь!» стоя на носу Лодки, Ли Ци Ё с улыбкой на губах помахал Ли Шуан Ян и всем остальным. 
«Счастливого пути!» в конце концов в прелестных глазах Ли Шуан Ян и Чен Бао Цзяо стояли слезы, их прекрасные носики покраснели. Они обе махали вслед Ли Ци Ё. 
Изящно хохотнув, Ли Ци Ё направил колесницу прямо в лодку и двери за ним плотно закрылись. 
Все потрясенно наблюдали за происходящим. Просто уму непостижимо! Любой, кто взбирался в лодку, был при смерти. Все они принимали неимоверное количество снадобий долголетия, постоянно подыскивали все новые сокровища, бессмертные лекарственные растения и травы дань. Этих людей нельзя было вылечить, им оставалось лишь дожидаться смерти. Если бы у них был иной выбор, стали бы они рисковать всем и пытаться оказаться в Лодке? Все знали, что стоит забраться в Лодку, и ты, считай, покойник! 
Но Ли Ци Ё был все еще молод, ему было всего пятнадцать. Мир в его глазах все еще играл всеми своими красками, его путешествие длиною в жизнь только началось. Но малец предпочел влезть в Лодку. Видимо, он и впрямь лишился рассудка. 
«Мальчишка свихнулся? Он ведь жив и здоров, так к чему же стремиться в объятия смерти?!» недоумевали почти все, провожая взглядами последнюю уходящую в туман лодку. 
Некоторые никак не могли взять в толк того, что произошло, и лишь сокрушенно бормотали: «Должно быть, мальчика преследовал Дух Долголетия, толкнувший его на самоубийство. На Лодку добровольно взбираются лишь те, кто теряет вкус к жизни!» 
Никто не понимал причины, толкнувшей Ли Ци Ё на такой поступок. Понятно к чему стремились мертвые, но ведь он-то живой! И впрямь самоубийца! 
Святое Дитя Бао Чжу был очень взволнован, в его глазах плясали яркие огоньки. Взобравшись на Лодку, Ли Ци Ё лишь ускорит свой собственный конец! Если он не вернется, то на одного врага станет меньше. Жаль, что с собой в могилу этот паршивец уносит и верховное Бессмертное Тело! 
Бай Цзян Чжен была все также холодна и безучастна. Она задумчиво провожала взглядом последнюю лодку. Все это было очень странным. 
А тем временем Ли Шуан Ян и Чен Бао Цзяо лишь удрученно вздыхали, стоя на берегу. Они молча молились за своего Юного Господина и надеялись, что он сможет возвратиться к ним целым и невредимым. Они верили в то, что ему удастся совершить невозможное и чудом вернуться к ним живым. 
В действительности же они пребывали в такой же растерянности, что и все остальные. Никто не знал, где заканчивалась Река Подземного Царства. Взобравшись в Лодку, живыми возвращались лишь те, кому посчастливилось выбрать Лодку жизни, остальные сгинули бесследно. 
После того, как в туманах скрылась последняя Лодка, люди стали потихоньку покидать переправу. Божественный Древний Могильник скоро вновь восстановит свою энергию и если к тому времени не покинуть его пределов, то можно погибнуть. 
Конечно же многие практики, отступая назад к Древнему Небесному Городу, принялись в последний раз охотиться за сокровищами. И многие из них погибли, так как могильник все же был и будет крайне опасным местом, даже при условии, что Земляные Трупы все еще не вернулись. 
Одному великому ордену не повезло, ибо они разграбили сокровищницу одного из Владык Сокровищ. Возможный исход был весьма предсказуем: Владыка Сокровищ вылез из-под земли и истребил их всех, орден потерял в этот раз многое и многих. 
Ли Шуан Ян и Чен Бао Цзяо отправились в обратный путь вместе со Священными Вратами Девяти Демонов и старейшинами Храма Бога Войны. Покинув Божественный Древний Могильник, они направились в Древний Небесный Город и стали дожидаться возвращения Ли Ци Ё. 
Лодки Подземного Царства бесшумно скользили по водной глади Реки, да и в самой Лодке было очень тихо. Никто не знал, куда именно они плывут. Даже распахнув двери, невозможно было понять, где ты. Тебя окружает лишь безграничное небытие, пустота без каких-либо видимых опознавательных знаков. Даже остальные лодки были скрыты от глаз. 
Казалось, будто по Реке скользила лишь одна единственная Лодка, прочие же бесследно исчезли! 
Внутри Лодки не было ничего, кроме кровати. Ли Ци Ё спокойно уселся на нее, словно он был у себя дома, и вынул кое-что из своего Храма Судьбы. Этим предметом оказалась каменная скрижаль небольшого размера, однако она была очень тяжелая. Скрижаль была испещрена дырами, на ней вились резные линии сложных рун, которые никто другой не мог разгадать. 
Эту скрижаль Ли Ци Ё забрал из Оружейной в Ордене Очищения. Старейшины не знали ни применения ей, ни какими свойствами она обладает. По правде, никто не знал, для чего именно нужна эта каменная скрижаль, откуда она взялась или кто принес ее в Орден Очищения. О ней было известно ровным счетом ничего, даже в летописях Ордена Очищения о ней не было ни слова. 
Стоило Ли Ци Ё взять эту скрижаль в руки, как он сразу же понял, что она невероятна! В последствии он неоднократно ее изучал. 
Ли Ци Ё уже долго жил в этом мире и воспитал не одного Бессмертного Императора. Он вдоль и поперек исходил двенадцать Могильников и шесть Бывших Великих Бессмертных Земель – места, куда не посмеет сунуться ни один человек! Чего еще он не повидал на своем веку? И тем не менее, ему раньше не доводилось видеть этой каменной скрижали. 
В последнее время он слегка продвинулся в изучении каменной скрижали и у него появилась одна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Воды Мириады Звезд (Часть 1)
</w:t>
      </w:r>
    </w:p>
    <w:p>
      <w:pPr/>
    </w:p>
    <w:p>
      <w:pPr>
        <w:jc w:val="left"/>
      </w:pPr>
      <w:r>
        <w:rPr>
          <w:rFonts w:ascii="Consolas" w:eastAsia="Consolas" w:hAnsi="Consolas" w:cs="Consolas"/>
          <w:b w:val="0"/>
          <w:sz w:val="28"/>
        </w:rPr>
        <w:t xml:space="preserve">Ли Ци Ё в раздумьях долго изучал линии рун, выгравированные на скрижали. Узор был очень редким, но он уже где-то видел такие руны – где-то в Божественном Древнем Могильнике! 
Не единожды он, будучи Темным Вороном, бывал в самой глубокой части могильника. в этом отношении он был настоящим экспертом, но даже у него пока что не выходило найти связь между скрижалью и глубинами Божественного Древнего Могильника. 
В ту ночь, когда появились Лодки, разговор Ли Шуан Ян с Чен Бао Цзяо навел его на определенные мысли. В тот момент у него в голове родилось довольно смелое предположение, что скрижаль как-то связана с тем легендарным местом, где он не бывал еще ни разу. Можно смело утверждать, что в том месте не был еще никто со времен сотворения мира! 
Появление Реки Подземного Царства ознаменует начало перерождения – бессчетное множество людей в Мире Смертного Императора слышало эту фразу. Она означала, что с появлением Лодок Подземного Царства появляется и шанс на возрождение. 
Однако очень немногие знали, что это была лишь часть фразы. В действительности фраза целиком гласила: Появление Подземного Царства дарит новую жизнь, являя небесный путь, ведущий к божественному камню. Войди в небесный гроб и обрети целую вечность. Пробуди земли мертвых и обретешь вечное благословение небес. 
Вот как звучала фраза целиком! Однако очень немногие в современном мире знали ее целиком. И уж тем более никто не знал в какую именно из эпох она родилась. 
Однако Ли Ци Ё знал, что ее появление можно было отследить вплоть до таинственной Легендарной Эпохи! В действительности, многие пытались понять смысл этой фразы во времена Эпохи Разрушения, Эпохи Распространения Разрушений и даже в Эпоху Императоров. Но люди могли понять лишь первую ее часть, которая означала, что «Появление Подземного Царства ознаменует начало перерождения». Такое уже происходило раньше. Каждое поколение появлялись Лодки Подземного Царства, которые дарили людям шанс на перерождение. 
Но вот другая часть фразы… «Путь к небесам, ведущий к божественному камню. Войди в небесный гроб и обрети целую вечность. Пробуди земли мертвых и обретешь вечное благословение небес» - по-прежнему оставалась загадкой, потому как большая ее часть ссылалась на то, чего раньше никто не видел. 
Никто не видел небесного пути, никому и никогда не попадалось нечто, что можно было бы назвать божественным камнем. И что это за небесный гроб, в котором покоится некое неодолимое существо… Что же до обретения вечности и земель мертвых с обретением вечного благословения небес – то это были лишь земные байки! 
Но Ли Ци Ё был почти уверен, что Лодка Подземного Царства не просто продляет жизнь. Важнее было то, есть ли у человека с собой божественный камень! Именно поэтому Ли Ци Ё в голову и пришла эта дикая мысль! Что если проплыть по Реке в Лодке, да еще и с божественным камнем? 
Предположение было крайне смелым, и Ли Ци Ё решился на чистой воды безумие – влезть в Лодку Подземного Царства! На самом деле Ли Ци Ё вовсе не был уверен, что каменная скрижаль в его руках и есть тот самый божественный камень. Он не знал, куда именно приведет его Река и тот ли это небесный путь, о котором говорится во фразе. Но он решил рискнуть всем, так как понимал, что руны, выгравированные на каменной скрижали, связывают ее с Божественным Древним Могильником. Это было единственное, в чем он был полностью уверен! 
Больше всего на свете ему хотело посмотреть, что же такое находится в том небесном гробу, что захоронили жившие в незапамятные времена Люди Миров и чего жаждут буквально все. 
Ему хотело узнать, что же это за вечное благословение, взращённое небесами! На самом деле эта тайна терзала его вот уже миллионы лет, ему всегда хотелось разгадать ее! 
Ли Ци Ё стало казаться, что уже целую вечность он плывет в бесшумно скользящей по воде Лодке. Казалось, будто время замерло, вокруг не было ничего кроме пустоты! 
«Малышка, надеюсь, что нас с тобой ждет успех. Иначе папочке придется действительно повстречаться со всей этой мерзостью в преисподней. А я пока еще не хочу умирать!» бормоча себе под нос Ли Ци Ё ласково потрепал каменную скрижаль. 
Лодка Подземного Царства в полной тишине бесконечно блуждала по просторам Реки. Не было видно ни неба над головой, ни земли под ногами, лишь пустота. Лодка будто плыла вне мира. 
Мир всегда полагал, что рано или поздно Лодка Подземного Царства приведет своего ездока в самые глубины Божественного Древнего Могильника. однако доселе это оставалось тайной, ибо никто не знал, куда именно несет свои воды Река Подземного Царства. Был даже один Бессмертный Император, который как-то вторгся в самое сердце Могильника, желая отыскать речной исток, но все его усилия оказались напрасны. 
Лодка медленно плыла по течению. Ли Ци Ё потерял счет времени. Сидя в лодке, он от нечего делать принялся практиковаться. Он направлял свои законы туда-сюда, его Колесо Жизни прокручивалось цикл за циклом, толкая энергию крови и превращая ее в капли Крови Долголетия. 
Несмотря на то, что конечная цель путешествия оставалась для Ли Ци Ё загадкой, он оставался спокоен даже после всех тех бесчисленных невзгод, которые ему довелось претерпеть в прошлом. 
И вот наконец Лодка откликнулась. Каменная скрижаль Ли Ци Ё засветилась, рунические символы проявились более ясно. Казалось, будто в нех кипит жизненная сила. Скрижаль медленно завертелась, рунические линии пришли в движение, словно речные рукава или сосуды с кровью. 
Стоило узору из рун ожить, как черная Лодка Подземного Царства мгновенно отреагировала на это. По внутренней поверхности Лодки побежали нити рунических символов, складываясь в единый узор и освещая Лодку изнутри. Если вглядеться, то можно было увидеть, что руны на Лодке и на скрижали были полностью идентичны друг другу. 
Перед тем, как скрижаль ожила, на лодке определенно не было никаких символов, но в данный момент Лодка каким-то невообразимым образом откликнулась на зов скрижали, чувствуя ее таинственную силу, породившую те же руны, что и на самой скрижали, впечатавшиеся в борта Лодки. 
На этот раз Лодку и впрямь влекла вперед загадочная сила. Сидевший в Лодке Ли Ци Ё ясно осознал, что Лодка изменила курс. 
Невозможно было с полной уверенностью утверждать, в каком именно направлении плыла Лодка, ибо она создавала бесконечную иллюзию неподвижности. 
Но Ли Ци Ё каким-то образом понял, что Лодка изменила курс, однако он по-прежнему не мог сказать, куда именно он плыл. 
«Кажись, я поставил на верную лошадь, а?» довольно пробормотал Ли Ци Ё, обращаясь к самому себе, чувствуя, как лодка меняет направление. 
Он еще долго плыл, подхваченный течением Реки, в неизвестном направлении. Свет исходивший от рун на скрижали и на бортах лодки становился все ярче. В конце концов, он стал слепить. Казалось, словно узоры сплелись между собой, образуя единую начертанную фразу. Ли Ци Ё очень внимательно вглядывался в слова, но никак не мог уловить их истинный смысл. 
Огромный жизненный опыт Ли Ци Ё позволял ему как никому другому понимать истинный смысл слов законов вселенной. За свою долгую жизнь он видел и легендарные главы истории Древних Мингов, и даже языки загадочной Легендарной Эпохи. Он видел даже то, о чем миру не было известно, однако начертанные перед ним слова полностью отличались от всего того, что ему довелось видеть за всю свою жизнь. Начертанные письмена были вне его понимания, какая-то иностранщина еще хуже и запутаннее той, что ему попадалась в древних языках прошлого! 
Несмотря на то, что он не мог понять начертанных слов, письмена навечно впечатались в его разум. 
Прошло еще много времени прежде чем лодка наконец остановилась. Ли Ци Ё тут же взбодрился и разволновался, так как знал, что его путешествие наконец подошло к концу. Он слегка прищурился и напустил на себя гордый и величественный вид. Никто и никогда не знал, куда именно причаливают Лодки Подземного Царства, равно как и того, что ожидает путников, прибывших вместе с ними, стоит им выбраться из Лодок. 
Набрав полные легкие воздуха, Ли Ци Ё взял каменную скрижаль и медленно направил Бронзовую Колесницу Четырех Войн из Лодки. 
Стоило ему выбраться наружу, он оказался застигнут врасплох. Даже кто-то вроде него, живущий уже долгие-долгие годы, видавший, казалось, уже все в этом мире и не только в нем, столкнувшийся с бесчисленными трудностями и невзгодами, даже считавшийся Наставником Дао Бессмертных Императоров, тот, кого считали легендой, лишился дара речи от изумления! 
На этот раз его не окружали горные цепи и реки, мир был не похож сам на себя. Его окружала лишь пустота; бесконечная, бескрайняя пустота, лишенная всякой жизни. Ни травинки вокруг, ни следа сущности жизни. 
Перед ним стелилась тропа, уводящая прямо в небеса. Казалось, словно дорога была вымощена блестящими сверкающими камешками, светившимися нежным вечным светом! Казалось, что у тропы не было конца и вела она в неизвестность. 
Он обернулся и увидел, что Лодка больше не плыла по Реке Подземного Царства, а скорее по сверкающей звездной реке, извилистой и проистекающей из неизвестного источника. 
«Прямо как я и ожидал!» потрясенно пробормотал себе под нос Ли Ци Ё, глядя на разворачивающуюся перед его глазами картину. Он был очень взволнован, ведь он мог оказаться первым со времен сотворения мира, ступившим в эти места. 
«Появление Подземного Царства ознаменует начало перерождения, являя небесный путь, ведущий к божественному камню. Войди в небесный гроб и обрети целую вечность. Пробуди земли мертвых и обретешь вечное благословение небес!» 
Вот она, легендарная завершенная фраза! На протяжении многих лет, уйма людей, включая и самих Бессмертных Императоров, предсказывали, что увидеть божественный камень можно было лишь взойдя по небесному пути. Однако истина была далеко от этого! Божественный камень находился вовсе не в сердце Божественного Древнего Могильника и даже не в конце небесного пути. То, что зовется божественным камнем, всегда было сокрыто в мире смертных! 
Каменная скрижаль в руках Ли Ци Ё вполне могла оказаться тем самым божественным камнем. Лишь с ее помощью ему удалось благополучно миновать Реку Подземного Царства и очутиться у подножия небесного пути. 
Многие эры люди пытались отыскать небесный путь, даже Бессмертные Императоры и сам Ли Ци Ё! А сейчас оказывалось, что небесный путь не обязательно находился в сердце могильника, то же относилось и к божественному камню. 
Ли Ци Ё глубоко вздохнул, а затем медленно направил бронзовую колесницу по небесному пути. Сойдя с Лодки, он обнаружил, что она превратилась в кусок гниющего дерева, который затем разнесло ветром. Это означало, что Ли Ци Ё ступил на путь, который вел лишь в одном направлении, обратной дороги для него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Воды Мириады Звезд (Часть 2)
</w:t>
      </w:r>
    </w:p>
    <w:p>
      <w:pPr/>
    </w:p>
    <w:p>
      <w:pPr>
        <w:jc w:val="left"/>
      </w:pPr>
      <w:r>
        <w:rPr>
          <w:rFonts w:ascii="Consolas" w:eastAsia="Consolas" w:hAnsi="Consolas" w:cs="Consolas"/>
          <w:b w:val="0"/>
          <w:sz w:val="28"/>
        </w:rPr>
        <w:t xml:space="preserve">Правя колесницей по небесному пути, Ли Ци Ё очень внимательно глядел вперед, так как не знал, что ждет его в конце пути. Там мог оказаться небесный гроб или что-то совершенно иное. 
Появление Подземного Царства ознаменует начало перерождения, являя небесный путь, ведущий к божественному камню. Войди в небесный гроб и обрети целую вечность. Пробуди земли мертвых и обретешь вечное благословение небес! Ли Ци Ё снова и снова прокручивал в голове эти слова. В действительности, небесный гроб не обязательно ждет его в конце небесного пути! 
Ли Ци Ё очень долго ехал в колеснице, он не знал, сколько именно времени у него ушло на то, чтобы наконец достичь конца небесного пути. 
В конце пути его ждала лишенная величественности гора, которую даже не сравнить было с той, где в сердце Божественного Древнего Могильника раскачивался над пропастью деревянный гроб. 
Однако эта не столь могучая гора подружилась с солнцем и луной, вокруг нее хороводом кружились звезды и галактики. Казалось, будто эта гора была центром небес или началом небес и земли. 
Поднявшись в гору, Ли Ци Ё обнаружил, что кроме водоема с водой там не было больше ничего! В центре горы располагался огромный пруд с вялотекущей водой. 
В центре пруда был источник. Брызги от него подлетали невысоко, лишь где-то на три фута в высоту. 
Однако, увидев воду в пруду, Ли Ци Ё поежился. Вода в пруду ничем не отличалась от обычной. Но приглядевшись получше, можно было понять, что вода была весьма необычной. Спокойные воды пруда слегка подрагивали, мерцая, однако мерцание не было вызвано каким-либо светом. Это были звезды, солнца и луны! Каждое крошечное мерцание было окружено Великим Дао, проще говоря, каждое мерцание имело свои небеса и землю. 
В глянцевых огнях эти небесные тела казались куда меньше пылинки. Именно поэтому они выглядели крошечными мерцаниями на воде. 
«Воды Мириады Звезд!» изумленно глядел Ли Ци Ё на таинственный прудик. Прожив такую долгую жизнь, он повидал очень многое! Даже сокровища, считавшиеся лучшими в мире, он собственными глазами видел их все. 
Лишь единожды Ли Ци Ё довелось видеть Воды Мириады Звезд. Это было давным-давно. И это была лишь одна единственная капля, но и ее с лихвой хватило для того, чтобы разжечь кровопролитную войну в Девяти Мирах. Тогда Бессмертные Императоры и обладатели полностью завершенных Бессмертных Тел пытались завладеть той единственной каплей Вод Мириады Звезд. Разгорелась война уровня Бессмертных Императоров! 
Ли Ци Ё поглубже вздохнул и уставился на небольшой источник посреди пруда. В высоту источник достигал едва ли трех футов и был скорее похож на торчащий из воды кусок драгоценного металла! 
Этот драгоценный металл был полон первозданного хаоса, словно был рожден вместе с началом небес и земли. Издаваемые им звуки были слабыми, однако звучали так, словно Бессмертный Король зачитывал священные свитки с писанием Истинных Богов. Слышалось великолепное звучание величественных барабанов, наделявшее слушателя просветленной и совершенной мудростью. 
Но самым пугающим было то, что над куском драгоценного металла витали девять рун. Они переплелись воедино и образовали сущность верховной истинной мантры! Ее одной было достаточно для создания собственного мира, не имеющего равных себе! И все же это была лишь первая и простейшая форма небесного провидения, далекая от совершенства! 
Из глаз Ли Ци Ё метнулось ослепительное сияние, и он принялся изучать золотые руны в металле. Его тело заметно подрагивало! Он мгновенно прочел их все! 
«Нетронутый Мирской Металл!» потрясенный Ли Ци Ё судорожно втянул в себя воздух. 
За всю свою жизнь он повидал так много сокровищ. Среди всех драгоценных металлов Дао с внутренними руническими словами, самым ценным для создания Сокровищ Жизни считался металл с девятью золотыми рунами Великого Дао! 
Однако драгоценный металл Великого Дао с девятью золотыми рунами Великого Дао был не самым бесценным. Среди практиков ходила поговорка, что драгоценные металлы с девятью рунами, может и были ценны, но трехрунный драгоценный металл с истинной мантрой был куда ценнее! 
Если драгоценный металл Великого Дао содержал в себе девять золотых рун Великого Дао, которые никак не были связаны между собой, то такой драгоценный металл считался попросту достигшим своего потолка! Однако, если три из всех рун могли образовать истинную мантру… Подобная ценность была бы куда большей, чем девятирунный драгоценный металл Великого Дао. 
Причина тому была проста. Если девять золотых рун способны образовать истинную мантру, сила такого металла удваивается! Сила трехрунной истинной мантры не уступит девятирунному драгоценному металлу Великого Дао! 
Именно поэтому многие практики называли золотые руны, которые были способны образовать истинную мантру, не иначе как Драгоценный Металл Мантры или Истинный Металл! 
Еще с незапамятных времен Ли Ци Ё встречал множество Драгоценных Металлов Истинной Мантры, трехрунных металлов истинной мантры и даже шестирунных металлов истинной мантры. 
Однако этот металл был девятирунным металлом истинной мантры. Самым ужасным было то, что мантра образованная этими девятью рунами, считалась высшей истинной мантрой небес и земли, всего сущего! 
Более чудовищным было то, что эти истинные мантры девяти рун сплелись в одну, обратившуюся высшим небесным заветом. 
Золотые руны били источником девяти миров, которые в свою очередь превращались в истинную мантру, вершиной которой был небесный завет! Вот в чем заключалась самая страшная ее характеристика. 
Несмотря на то, что она была лишь в первоначальной форме и была еще далека от превращения в истинный небесный завет, она уже обладала чудовищной силой! 
В мире существует поговорка: еще до появления небес и земли, не было ничего кроме первозданного хаоса вселенной. Первозданный хаос породил великое начало, давшее жизнь Девяти Мирам. Девять Миров породили Девять Сокровищ, из которых появились на свет Девять Свитков – легенды нынешнего мира! 
Нетронутый Мирской Металл перед глазами Ли Ци Ё принял форму ранних Девяти Сокровищ и Девяти Свитков. Естественно, он мог изменять свою форму по своему усмотрению. Даже на создание такой формы требовалось огромное количество времени, вернее целая вечность – сотня миллионов лет или даже триллион. 
Однако в данный момент Ли Ци Ё волновало совсем не это. Он не мог ждать превращения Нетронутого Мирского Металла в Божественный Свиток или Божественное Сокровище. В конце концов у него не было столько времени. 
Если ему удастся завладеть этим Нетронутым Мирским Металлом и в будущем создать из него высшее Сокровище Жизни, то с обретением Божественной Воли и став Бессмертным Императором, подобное Сокровище Жизни в его руках не сравнится ни с чем в целом мире! 
Этот Нетронутый Мирской Металл был лишь легендой, существовавшей в эпоху первозданного хаоса. Ли Ци Ё даже мечтать не смел, что когда-нибудь ему доведется его увидеть собственными глазами! 
«Бум… бум… бум…» загромыхало что-то и Ли Ци Ё тут же обернулся! 
Вглядываясь в разверзшуюся перед ним пустоту, Ли Ци Ё пришел в замешательство, а затем его глаза широко распахнулись. Муравьи, один за другим, тащили на себе гроб, семеня от горы прямиком в пустоту. 
«Древние муравьи, тащащие гроб!» пробормотал Ли ЦИ Ё, не веря собственным глазам. Не так давно он уже видел и этих муравьев, и этот гроб, удалявшиеся в самое сердце Божественного Древнего Могильника. в то время он уже не впервые встречал их на своем пути. Он просто не ожидал, что увидит их снова именно здесь и сейчас. 
Ли Ци Ё был уверен, что видел именно этих муравьев. Ли Ци Ё, повидавший многое за всю свою жизнь, застыл на месте, не веря в происходящее! 
Ему тут же захотелось броситься следом за ними и открыть тот деревянный гроб. Но он смог совладать с собой и успокоиться, потому что знал и другую легенду, ту, конец которой был ему не по душе! 
Как только древние муравьи вместе с гробом растворились в черной пустоте, Ли Ци Ё наконец пришел в себя и вновь взглянул на пруд. Сделав глубокий вдох, он вынул что-то из-за пазухи и швырнул это в воду, а затем прокричал: «Вперед…!» 
Но водная гладь пруда осталась нетронутой. Нефритовая бутылка в руках Ли Ци Ё была вселенским кошелем. В эту бутылку можно было вместить не то что пруд, но даже целую реку. Но на этот раз, она не подействовала. 
Ли Ци Ё всевозможными способами пытался зачерпнуть Воду Мириады Звезд из пруда, но нефритовая бутылка не срабатывала. И тут он понял, что его нефритовая бутылка здесь бессильна. Даже в самой крошечной капле этой воды была своя звезда, солнце и луна! Как мог обычный Вселенский Кошель удержать подобную мощь? 
И тут ему в голову пришла одна мысль, он полез к себе за пазуху и вынул… Несметный Божественный Котел! А дальше все случилось само собой. Котел выскользнул из его рук и с гулким грохотом принялся заглатывать Воды Мириады Звезд! 
Но Котел не пытался сохранить проглоченную им воду для Ли Ци Ё. Вместо этого он попытался ее переварить. И в следующее мгновение он слабо засветился, выбрасывая из своего жерла множество звезд! Он перевоплощался! 
Но переварив лишь половину, котел стал больше похож на пьяницу. Он покачивался взад и вперед, а затем неуклюже плюхнулся на землю. 
«Черт подери, как все запутано! Какого хрена ты проглотил столько в одну харю?» рассердился Ли Ци Ё. Он почти лишился дара речи и ему пришлось отозвать свой Несметный Божественный Котел. Этому парню нельзя было верить! Проглотив огромное количество воды, он ничего не оставил Ли Ци Ё. 
А раз на котел полагаться было нельзя, Ли Ци Ё придумал кое-что еще. Он вынул Бессмертное Писание и свернул его в форме чаши, а затем попытался зачерпнуть немного Воды Мириады Звезд. 
«Поистине Бессмертное Писание, которому нет равных!» пришел в восторг Ли Ци Ё, потому что у него получилось зачерпнуть немного воды из пруда. 
Он вынул еще одно Бессмертное Писание и сложил еще одну чашу, с помощью которой хотел зачерпнуть еще воды. Но на этот раз бумажная чаша не сработала, он не смог зачерпнуть ей ни капли! 
«Кажись, вода обладает собственным сознанием, ага!» даже Бессмертное Писание могло быть использовано лишь единожды и зачерпнуть лишь малое количество воды, а затем становилось непригодным. Именно это и заставило Ли Ци Ё осознать, что вода в этом пруду обладает разумом.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Рождение Каменного Яйца (Часть 1)
</w:t>
      </w:r>
    </w:p>
    <w:p>
      <w:pPr/>
    </w:p>
    <w:p>
      <w:pPr>
        <w:jc w:val="left"/>
      </w:pPr>
      <w:r>
        <w:rPr>
          <w:rFonts w:ascii="Consolas" w:eastAsia="Consolas" w:hAnsi="Consolas" w:cs="Consolas"/>
          <w:b w:val="0"/>
          <w:sz w:val="28"/>
        </w:rPr>
        <w:t xml:space="preserve">В этот момент Ли Ци Ё чувствовал себя беспомощным. Если бы ему удалось заполучить этот прудик с Водой Мириады Звезд, то он просто стал бы самым богатым человеком на земле, позволив себе тратить, не задумываясь. Вот тогда-то он стал бы править миром… 
Однако при себе у него не оказалось ничего, во что можно было бы вместить такой огромный пруд, поэтому Ли Ци Ё мог лишь лукаво ухмыляться и с сожалением вздыхать. 
Наконец, Ли Ци Ё отказался от безумной затеи попытаться сныкать пруд. Вместо этого его глаза сосредоточились на Нетронутом Мирском Металле – сокровище, которое могло считаться лучшим металлом в мире на протяжении многих веков. 
Сделав глубокий вдох, Ли Ци Ё потянулся к бьющему в центре прудика источнику, пытаясь ухватить зависший над ним кусок драгоценного металла. Но как бы он ни старался, как бы ни силился его достать, металл словно намертво прирос к месту и совсем не двигался! 
«Ну давай же, двигайся…!» вскричал Ли ЦИ Ё и навалился что было мочи, пытаясь схватить кусок металла, однако тот и не думал поддаваться. Даже всех его усилий не хватало, чтобы хоть на миллиметр сдвинуть его. 
«Бам-бам-бам» Ли Ци Ё пришел в ярость. Он пытался раздавить его весом своего тела, пытался разрубить его клинком и даже пытался нанести по металлу удар при помощи сокровища. Но ничто не способно было поколебать этот кусок Нетронутого Мирского Металла. 
В конце концов, Ли Ци Ё был крайне обескуражен и сердит. Наконец, перепробовав все, он запустил в металл каменной скрижалью и выругался: «Чертова штуковина…» 
«Бум!» каменная скрижаль сшибла кусок металла, и к счастью, Ли Ци Ё оказался достаточно быстр и тут же поймал кусочек драгоценного металла. 
«Пожалуйста, только не улетай, мое маленькое сокровище!» восторженно воскликнул Ли Ци Ё, схватив кусочек металла. 
«Глык-глык-глык…» раздались звуки глотания. Каменная скрижаль угодила прямо в пруд, когда Ли Ци Ё поймал металл. Скрижаль заткнула собой источник и случилось нечто невероятное. Каменная скрижаль принялась неистово заглатывать воды пруда, стремительно исчезавшие внутри! 
«Какого дьявола…» опешил Ли Ци Ё, глядя как каменная скрижаль пьет Воды Мириады Звезд. Даже его Несметный Божественный Котел, обладавший невероятной силой, не смог справиться с этим, а какая-то никому неизвестная скрижаль жадно заглатывала Воды Мириады Звезд, словно это была вполне себе самая обычная вода. 
«Прошу, оставь и мне хоть капельку! Я хочу испытать себя и поглядеть, сможет ли мое тело выдержать Воды Мириады Звезд!» тут же громко взмолился Ли Ци Ё, его тело затряслось. 
«Шх…» но к тому времени каменная скрижаль всосала в себя всю воду из пруда, и лежала на высохшем дне. 
Увидав это, Ли Ци Ё чуть было не заплакал. Воды Мириады Звезд! Даже маленькой чаши хватило бы для того, чтобы свести с ума все Девять Миров, не говоря уже о целом пруде! Даже Истинные Боги восстали бы из своих могил! И тем не менее, расколотая скрижаль в конце концов проглотила всю воду целиком, не оставив ни капли! 
«Черт возьми! Веками я считал себя самым большим транжирой из людей и самым знатным расточителем добра. я никак не ожидал, что какой-то камень бездушный сможет меня переплюнуть! Э, братец, да ты в десять тысяч раз хуже меня!» чуть не плакал Ли Ци Ё, глядя в иссушенный пруд. 
Он спрыгнул в опустевший пруд и что было силы пнул каменную скрижаль, чертыхаясь: «Убирайся к черту! Хватит засорять источник! Я хочу видеть, как из него течет еще вода Мириады Звезд!» 
Но каменная скрижаль даже не шелохнулась, вместо этого раздались треск и хруст. Каменная скрижаль рассыпалась на дне пруда, обнажая каменное яйцо. Оно оказалось чуть меньшего размера, чем была сама скрижаль. Мрачное и унылое, оно выглядело весьма дешево на первый взгляд. 
«Яйцо…» удивленно вытаращил глаза Ли Ци Ё. «Так это ты высосало всю воду из пруда?» изумленно бормотал Ли Ци Ё: «У меня сегодня прям день странностей и причуд!» 
Успокоившись, Ли Ци Ё принялся разглядывать лежавшее перед ним каменное яйцо, а затем с некоторым удивлением добавил: «Я полагал, что открытие божественного камня подарит мне вечную жизнь. А камень, рассыпавшись, одарил меня каменным яйцом. Как-то странно, я же не курица, на кой мне яйцо?» 
Несмотря на все свои жалобы и причитания, Ли Ци Ё прекрасно понимал. Что раз каменное яйцо смогла высосать всю Воду Мириады Звезд, то оно должно обладать абсолютно невероятной силой. 
Склонившись, Ли Ци Ё обхватил каменное яйцо двумя руками и громко заорал: «Откройся мне…» 
«Бум!» раздался громкий взрыв, каменное яйцо, словно пушечное ядро выстрелило в пустоту, унося за собой Ли Ци Ё. 
«Ох, мать моя, куда же ты тащишь меня?!» покрепче ухватился за яйцо Ли Ци Ё, совершенно сбитый с толку. 
*** 
А тем временем, в Древнем Небесном Городе становилось все тише. Многие сильные мира сего покидали его стены, как только завершилась байга с Лодками. Немногие решили остаться. 
Над Божественным Гротом Священных Врат Девяти демонов повисла гнетущая атмосфера. Ли Шуан Ян вместе с Чи Юном и остальными чувствовали себя несчастными. 
Вот уже двадцать дней прошло с тех пор, как Ли Ци Ё уплыл в Лодке Подземного Царства, и до этого момента от не было никаких вестей. Конечно же и говорить не стоит о том, что Ли Шуан Ян и Чен Бао Цзяо очень волновались за него и молились каждый день. Они надеялись, что Ли Ци Ё удастся сотворить еще одно чудо и возвратиться живым и здоровым. Несмотря на всю их веру в него, их сердца трепетали от волнения, на душе была тревога. 
Все-таки это была Лодка Подземного Царства. Лишь некоторым посчастливилось вернуться живыми за всю историю существования Лодок Подземного Царства, конечно, при условии, что до этого они находились на пороге смерти и выбрали для себе Лодку, дарующую жизнь. Но к Ли Ци Ё все это не имело ни малейшего отношения. 
Ту Бу Ю и остальные крайне удивились, услыхав о том, что Ли Ци Ё вздумал влезть в Лодку – самый сумасбродный поступок, о котором им когда-либо доводилось слышать. 
«Старший брат без сомнения вернется с победой!» взорвался Нан Хуай Рен, который безоговорочно верил в Ли Ци Ё! Однако, по прошествии двадцати дней, Ли Ци Ё все еще не возвратился назад. Все остальные и даже Нан Хуай Рен потихоньку начинали волноваться за него. 
Самым спокойным из всех был Ню Фэн. Он неоднократно бывал в самом сердце Божественного Древнего Мобильника и поэтому уверенно бормотал: «Даже Божественный Древний Могильник не помешает Юному Господину вернуться!» 
Старейшины Священных Врат Девяти Демонов вместе с Чи Юном волновались пуще прочих, но они беспокоились не за безопасность Ли Ци Ё! 
Священные Врата Девяти Демонов гарантировали успех Храму Бога Войны. Несмотря на то, что Ли Ци Ё самостоятельно вел дело с Храмом Бога Войны во всей этой истории с погребением в Лодке Подземного Царства, Священные Врата Девяти Демонов дорого заплатили за такую гарантию. Их Демону-повелителю пришлось остаться в Храме Бога Войны, и если Ли Ци Ё не вернется, то Священные Врата Девяти Демонов ждут большие неприятности! 
Даже старейшины Храма Бога Войны не спешили покидать Древний Небесный Город и решили дождаться вестей от Ли Ци Ё. Им хотелось лично удостовериться в том, что мальчик сможет вернуться невредимым. Если ему это удастся, то они будут уверены, что сделка была заключена не зря. 
«Двадцать дней уже прошло!» Чен Бао Цзяо сидела у окна, подперев кулаком подбородок и глядя в небо! Ее нельзя было считать безумной, хотя она определенно была чертовски красива. Она неистово тренировалась, вкладывая в свою практику всю свою душу и отдавая всю себя без остатка! Она никогда не стала бы попусту тратить время, предпочитая практиковаться каждую свободную минуту! 
Но за последние двадцать дней она не находила себе места от волнения, она не желала ни есть, ни практиковаться. День за днем она ждала возвращения своего Юного Господина. Но дни проходили один за другим, ее беспокойство усиливалось. 
«Он вернется. Он сильнее, чем мы можем себе представить!» Ли Шуан Ян, как всегда холодная и отстраненная, сидела в сторонке. Тем не менее, меж ее прекрасных изящно изогнутых бровей пролегла едва заметная складочка, выдававшая ее печаль и обеспокоенность. 
Несмотря на свои слова, сердце Ли Шуан Ян было неспокойно. В конце концов, речь шла о Лодке Подземного Царства, и уже прошло целых двадцать дней! 
Перед тем, как уплыть в туман, Ли Ци Ё сказал им, что, если он не вернется через полмесяца, они должны покинуть Древний Небесный Город и увести младших учеников обратно в Орден Очищения. Однако даже по прошествии двадцати дней девушки не желали уходить. Они надеялись, что их Юный Господин вернется со дня на день. 
Сегодня над Древним Небесным Городом светило яркое солнце, на небе не было ни облачка – погожий денек. 
«Вшух…» в это же мгновение высоко в безоблачном и безмятежном небе раздался громкий и резкий хлопок. Что-то словно упавшая звезда пронеслось поперек всего неба над Древним небесным Городом. 
«Глядите, метеор…» позадирали головы многие: «Нет, это не вовсе не метеор! Это человек!» 
Некто на невероятной скорости пересек небо прямо как пылающий метеор, его тело было охвачено пламенем. 
«Да это же Ли Ци Ё…» несмотря на поразительную скорость, один из Благородной Знати все же смог различить своим зорким взглядом того, кто был охвачен бушующим пламенем. 
Услыхав это, многие практики поразились. Один из великих личностей даже лишился голоса: “Невероятно, я собственными глазами видел, как он уплыл по Реке в Лодке!» 
«Это и впрямь Ли Ци Ё!» теперь уже несколько людей могли разглядеть пылающего человека и признали в нем Ли Ци Ё. 
Многие поразились, что Ли Ци Ё удалось возвратиться живым! 
«Малец и вправду страшен!» встрепенулись даже королевские лорды и магистры предыдущего поколения, среди которых были даже парочка вечных старцев, отрекшихся от мира. 
«Да он, должно быть, сам дьявол воплоти, раз ему удалось выбраться из Лодки живым!» переглядывались люди, чувствуя, что подобное просто невероятно. 
«Бум!» нечто пробило крышу Божественного Грота священных Врат Девяти Демонов и напугало всех тамошних обитателей. 
«Что за…» подпрыгнул Чи Юн. После нападения Ордена Небесного Бога, Священные Врата Девяти Демонов стали вести себя более осмотрительно, сохраняя бдительность. Из зданий высыпали ученики, желая получше разглядеть,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Рождение Каменного Яйца (Часть 2)
</w:t>
      </w:r>
    </w:p>
    <w:p>
      <w:pPr/>
    </w:p>
    <w:p>
      <w:pPr>
        <w:jc w:val="left"/>
      </w:pPr>
      <w:r>
        <w:rPr>
          <w:rFonts w:ascii="Consolas" w:eastAsia="Consolas" w:hAnsi="Consolas" w:cs="Consolas"/>
          <w:b w:val="0"/>
          <w:sz w:val="28"/>
        </w:rPr>
        <w:t xml:space="preserve">В полу зияла огромная дыра, словно разверзшаяся пропасть! В ту же секунду все сгрудились у края дыры. На заглядывая внутрь, они видели лишь черный дым и ощущали запах гари. 
Внутри дыры кто-то был. Его тело сильно обгорело, словно его бросили прямо в костер, а затем вынули обугленные остатки. Обугленный человек крепко прижимал к груди каменное яйцо. 
Все застыли на месте. Откуда взялся этот обуглившийся чувак? 
«Твою мать, оно почти поджарило меня живьем. Рано или поздно я камня на камне оставлю от Божественного Древнего Могильника!» громко выругался оживший уголек. 
«Юный Господин Ли…» внезапно оторопел Чи Юн, услыхав до боли знакомый голос. 
«Юный Господин…» тут же показались примчавшиеся со всех ног Ли Шуан Ян, Ту Бу Ю и младшие ученики. Услыхав знакомый голос, Ли Шуан Ян чуть не вскрикнула и тут же рванула к огромному кратеру прямиком к Ли Ци Ё, крепко сжимавшему каменное яйцо. 
«Юный Господин, это и впрямь ты…» Ли Шуан Ян и Чен Бао Цзяо не удержались и заключили Ли Ци Ё в объятия. В их глазах стояли слезы. 
«О, мои прекрасные красавицы! Как ваш господин, я нисколечко не возражаю против публичного проявления ваших страстных чувств ко мне. Однако, должен заметить, что я сгорел дотла, и если вы обе продолжите столь страстно меня обнимать, тоя могу еще больше воспылать от желания и вот тогда я превращусь в пепел!» Ли Ци Ё говорил с неописуемым изяществом. Несмотря на свое обугленное почерневшее тело, он был совершенно спокоен! 
На этот раз чересчур взволнованные Ли Шуан Ян и Чен Бао Цзяо смогли совладать с собой и успокоились, осознав, что на них направлены бесчисленные взгляды. Обе девушки густо покраснели и вскрикнули! Когда Ли Ци Ё выкарабкался из ямы, Ту Бу Ю и старейшины священных Врат Девяти Демонов не могли поверить собственным глазам. Ли Ци Ё умудрился возвратиться живым, да еще и мог дать фору любому из них, побывав в Лодке Подземного Царства. Просто невероятно! 
«Ха-ха-ха! Старший Брат, я знал, что в этом мире тебе нет равных! Даже Лодка Подземного Мира тебе нипочем! Да что там лодка, ты не по зубам даже Преисподней! Окажись ты в аду, ты устроишь там переполох!» весело смеясь, воскликнул Нан Хуай Рен. Все младшие ученики обрадовались благополучному возвращению Ли Ци Ё. 
Обугленный Ли Ци Ё слегка потрепал его по затылку и шутливо пожурил: «Сколько тебе говорить, чтобы ты перестал подлизываться? Я ведь чуть не изжарился словно рождественский гусь!» 
«Эх, Юный Господин, а ведь паренек прав. На всем белом свете лишь тебе под силу подобное. Ты в столь юном возрасте умудрился влезть в Лодку Подземного Царства, да еще и возвратился живым – вот уж где истинное чудо!» восхищенно подхватил Ню Фэн. 
«Юный Господин Ли, ты поистине нечто! Боюсь, что среди младшего поколения тебе не найдется равного, ты единственный, кто смог живым вернуться с Лодки Подземного Царства!» не удержавшись вмешался Чи Юн. Его слова не были лестью, он говорил искренне, от души. 
Ученики Священных Врат Девяти Демонов не могли поверить в происходящее. Лишь нескольким вечным старцам на пороге смерти удалось возвратиться живыми после того, как их погребли в Лодках Подземного Царства. Что уж было говорить о том, кто был живее всех живых! 
И тут появились старейшины Храма Бога Войны. Глядя на целого и невредимого Ли Ци Ё, они не могли поверить своим глазам. Истинное чудо! Пареньку удалось вернуться живым с того света всего в каких-то двадцать дней! 
«Ну, вполне естественно, что глаза стариков работают с перебоями. И все же я жив и здоров!» лениво заключил Ли Ци Ё, глядя на потирающих глаза старейшин Храма Бога Войны. 
Старейшины тут же смутились. Они все еще были под впечатлением от произошедшего, однако они никогда бы не поверили во что-то столь невероятное, если бы не увидели все собственными глазами. 
И Священные Врата Девяти Демонов, и Орден Очищения восторженно приветствовали возвращение Ли Ци Ё. 
«несмотря на то, что мне известно, что намерения у вас самые добрые, дайте мне хотя бы искупаться, а то я и впрямь чувствую себя жаренной уткой» беззаботно произнес Ли Ци Ё, улыбаясь во весь рот. 
В итоге, все удалились, а Ли шуан Ян и Чен Бао Цзяо принялись подготавливать для Ли Ци Ё ванну! 
Выкупавшись, Ли Ци Ё переоделся и почувствовал себя словно заново родившимся. Однако ничто не волновало его больше, чем каменное яйцо. Оно занимало все его мысли, он стремился поскорее разгадать его тайну! 
«Обязательно сейчас зацикливаться на этом каменном яйце?» кокетливо запричитала Чен Бао Цзяо, ухаживавшая за Ли Ци Ё, и жеманно с невыразимым изяществом состроила ему глазки и очаровательно надула губки. 
Ее манящая красота и притягательное выражение лица обезоруживали всякого, заставляя каждого терять голову. Однако Ли Ци Ё не придал этому значения. Его взгляд был сосредоточен лишь на каменном яйце. 
«Девочка, тебе не понять. Яйцо непостижимо, крайне непостижимо!» нежно похлопал Ли Ци Ё по каменному яйцу, словно нежно трепал любовницу. Ему хотелось ощутить биение жизни в яйце, однако ответа не было. 
Услыхав, как он назвал ее девочкой, Чен Бао Цзяо тут же одарила его сердитым взглядом! 
«В самом деле?» Ли Шуан Ян попыталась получше приглядеться к каменному яйцу. После своего возвращения, их Юный Господин не расставался с этим каменным яйцом, всегда и всюду таская его с собой. Он даже купал его вместе с собой, словно яйцо было его ребенком. 
Ли Ци Ё взглянул на девушек, а затем с улыбкой ответил: «Еще бы! Я ни за что не обменяю его даже на Истинное Сокровище Бессмертного Императора!» 
Услыхав подобные слова, девушки изумились. Истинное Сокровище Бессмертного Императора – сильнейшее оружие в этом мире! 
Они вновь уставились на яйцо, затем стали касаться его, но они не могли разгадать его тайн. Для них это был лишь скучный кусок серого камня и ничего более. 
«А выглядит как вполне обычное каменное яйцо… Оно что, и впрямь такое ценное?» недоверчиво поинтересовалась Чен Бао Цзяо. С какой стороны не посмотри, а яйцо казалось самым обычным. 
«Ты не понимаешь» улыбнулся Ли Ци Ё. Если бы мир только знал, что это яйцо в одиночку выхлебало целый пруд Воды Мириады Звезд, то он бы сошел с ума со страха. Даже у Бессмертного Императора челюсть отвисла бы до пола от услышанного! Со времен сотворения мира в нем не существовало никого и ничего, поглотившего больше Воды Мириады Звезд, чем это каменное яйцо! 
Чего Ли Ци Ё никак не мог понять, так это почему, поглотив такое количество Воды Мириады Звезд, с яйцом ничего не происходило? За свою жизнь Ли Ци Ё повидал множество божественных предметов. Если бы в этом каменном яйце была хоть крупица жизни, то она определенно должна была начать меняться, проглотив столько Воды Мириады Звезд. 
Его Несметный Божественный Котел был сам по себе впечатляющим и мог считаться лучшим котлом в мире! Однако, сделав всего один глоток той водицы, он уже опьянел. 
А это яйцо проглотило целый пруд и не поморщилось. Ли Ци Ё начал задаваться вопросом, а была ли вообще в яйце хоть частичка сущности жизни? Если бы в нем была жизнь, то поглощение такого количества волшебной воды должно бы иметь ужасающие последствия. Он даже боялся себе представить то, что могло произойти! Если все дело было именно в этом, то что это за существо такое?! 
Ли Ци Ё мог смело утверждать, что в мире не существовало ничего подобного этому яйцу! Однако, если подобное существо все же существовало и было способно заглотить целый пруд Воды Мириады Звезд, да еще и без какой-либо реакции на это, то Ли Ци Ё не встречал подобного за всю свою очень долгую жизнь. Даже Бессмертному Императору подобное было не под силу, ибо даже ему потребовалось бы определенное время на усвоение такой водицы. 
«Тогда что же это за существо?» Ли Шуан Ян заметила, что Ли Ци Ё и не думал шутить, поэтому девушка принялась тщательно осматривать каменное яйцо. Тем не менее, результат остался неизменен. 
Ли Ци Ё помотал головой и ответил: «Было бы здорово, если бы я знал. Тогда мне не пришлось бы ломать голову над тем, как сломать его! Я действительно до сих пор не знаю, что это за чудо-юдо!» 
После своего возвращения, Ли Ци Ё только и думал, что о каменном яйце. Но оно по-прежнему оставалось для него загадкой. Он был уверен, что яйцо таит в себе великую тайну. Его ничто не связывало с могильником, однако вместо этого он видел четкую связь с преисподней. Но это был чуть ли не единственный вывод, к которому он пришел. 
Появление Подземного Царства ознаменует начало перерождения, являя небесный путь, ведущий к божественному камню. Войди в небесный гроб и обрети целую вечность. Пробуди земли мертвых и обретешь вечное благословение небес! Ли Ци Ё снова и снова прокручивал в памяти эти строки, желая отыскать связь с каменным яйцом. Но у него не было ни малейшей зацепки! 
На второй день после его возвращения, Ли Шуан Ян сказала Ли Ци Ё: «Предок Храма Бога Войны желает повидать тебя» 
«меня?» Ли Ци Ё удивленно захлопал глазами, а затем продолжил: «Ну пусть приходит. Или он хочет, чтобы я отправился к нему? Ведь это он просит меня об одолжении, а не иначе» 
Ли Шуан Ян почти лишилась дара речи. Услыхав подобное, любой практик в мире изумился бы. Предок Храма Бога Войны был непобедимым созданием. Даже Образец Добродетели не рискнул бы вести себя безрассудно в присутствии предка, но их Юного Господина с его высокомерием подобное, казалось, ничуть не трогает! 
В конце концов, предок Храма Бога Войны действительно явился к нему. В действительности, у Храма Бога Войны был не один предок. Этот просто остался в Древнем небесном Городе, в то время как все остальные покинули город и направились обратно в свой храм. 
Войдя, он сразу же уселся. На этот раз он не был облачен в черное, вместо этого на нем была пеньковая рубаха. Он подавлял энергию своей крови и казался вполне обычным стариком. В действительности, достигнув неодолимого уровня, энергию крови можно запросто контролировать. 
«Меня зовут Му Чен» даже при отсутствии высокомерия, старик вел себя крайне сдержано. Его положение и могущество наделяли его правом говорит с людьми угрожающим и самодовольным тоном. 
Му Чен! Если бы кто-то услыхал его имя, то описался бы от ужаса. Даже предок Древнего Королевства Таинственной Небесной Синевы побледнел бы при упоминании этого имени. 
Ли Ци Ё лишь коротко взглянул на старика. Он был слегка удивлен: «Я не ожидал, что ты все еще жив. Когда-то, когда хоронили Бога Войны Му, я слышал, что был одним из тех, кто нес его гроб! Старина Му всегда был о тебе высокого мнения» 
Слова Ли Ци Ё потрясли Му Чена. Даже ученикам Храма Бога Войны не было известно об этом, о посторонних и говорит не стоило. Это дело было древнее и давно позабытое. Помимо все еще живущих предков, никто не знал об этом! 
«Я жив лишь благодаря Кровавому Камню Эпохи» ответил Му Чен. Он не стал бы платить столь огромную цену и покидать Кровавый Камень Эпохи, если бы дело не касалось его Праотца. 
И тут Му Чен взглянул на Ли Ци Ё и сказал: «Несмотря на то, что Праотец Му прожил еще одно поколение, он не дожил до нынешних дней» 
Ли Ци Ё махнул рукой и ответил: «Не пытайся меня испытывать. Даже тот старикан из Скрытого Чертога Бессмертных не осмелился на это. Или ты желаешь рискнуть?» 
Му Чен тут же умолк. По правде говоря, он лично и весь Храм Бога Войны считали Ли Ци Ё сущим дьяволом. Он чувствовал, что Ли Ци Ё не простой главный ученик Ордена Очищения! Однако их Праотец их предупреждал на этот счет и он не осмелился выспрашивать у Ли Ци Ё о его происхождении, получив предупреждение самого Ли Ци Ё. 
«Бог Войны Му прожил не одно, а целых два поколения. К тому же, он надолго запихнул себя в Кровавый Камень Эпохи. И вскоре небеса воспротивились подобному. Чудо, что ему удалось прожить так долго. Чудо, что вашему старикану из Скрытого Чертога Бессмертных удалось-таки влезть в Лодку Подземного Царства, поэтому не будь таким жадным» Ли Ци Ё разок взглянул на Му Чена, а затем продолжил: «Ваш Храм Бога Войны, без сомнения, велик, но вы как заплесневелые веники держитесь за свои старые традиции. Вот что бывает, когда в живых остается слишком много стариканов» 
Му Чен молча призадумался над словами Ли Ци Ё. Их Храм Бога Войны твердо стоял на ногах со времен Эпохи Разрушений благодаря двум причинам. Во-первых, благодаря большому количеству гениев в их рядах. А во-вторых, у них не было недостатка в предках, желавших быть захороненными во тьме и защищать свой храм. Юное поколение творило будущее, в старики охраняли наследие. Именно поэтому Храм Бога Войны существует и по сей день. 
«Ну что же, не будем больше тратить времени. Если у тебя есть, что сказать, выкладывай. В знак уважения к тому вкладу, который внес твой Храм Бога Войны в развитие человеческой расы, я позволю тебе узнать кое-что, если ситуация позволит, конечно» медленно проговорил Ли Ци Ё. 
Слова Ли Ци Ё вновь потрясли сердце Му Чена. Это были не просто слова! Му Чен тут же стал серьезным и взглянул на Ли Ци Ё: «Я хочу спросить Юного Господина Ли о том, куда именно привела тебя Река Подземного Царства? Можешь ли ты описать обстоятельства и детали, все, что касается 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Очищение и Совершенствование Нетронутого Мирского Металла (Часть 1)
</w:t>
      </w:r>
    </w:p>
    <w:p>
      <w:pPr/>
    </w:p>
    <w:p>
      <w:pPr>
        <w:jc w:val="left"/>
      </w:pPr>
      <w:r>
        <w:rPr>
          <w:rFonts w:ascii="Consolas" w:eastAsia="Consolas" w:hAnsi="Consolas" w:cs="Consolas"/>
          <w:b w:val="0"/>
          <w:sz w:val="28"/>
        </w:rPr>
        <w:t xml:space="preserve">В ответ на вопрос Му Чена, Ли Ци Ё пристально посмотрел на него, а затем наконец произнес: «Я знаю, что тебя интересуют секреты могильника. К сожалению, я не могу дать тебе ответы, так как и сам не знаю всего. Но о том, что я увидел в конце Реки Подземного Царства, боюсь, я не могу поведать тебе. Бог Войны Му высоко тебя ценил, но разве он открыл тебе тайну о том, что довелось ему узреть в самом конце его путешествия по Реке? Разве он рассказал тебе, как именно он переродился в новой жизни? Полагаю, что он не открыл тебе ничего из того, что приключилось с ним в том его путешествии!» 
 Слова Ли Ци Ё шокировали Му Чена, мальчик говорил правду! 
 «Видишь ли, в этом мире полно запретов. Божественный Древний Могильник, остальные двенадцать могильников, и даже шесть великих Древних Земель Бессмертных – все это табу! Нет смысла слушать рассказы, покуда сам не переживешь это. Есть то, чему ты не поверишь, даже услыхав об этом, так как это противоречит здравому смыслу и способно пошатнуть все твои верования и убеждения» медленно объяснил Ли Ци Ё. 
 Слушая Ли Ци Ё, Му Чен лишь кратко вздыхал. Он понял, что Ли Ци Ё не желал говорить ему ни о чем. 
 «И где же наш Праотец?» в конце концов задал Му Чен более всего терзавший его вопрос. 
 Чуть взмахнув рукой, Ли Ци Ё ответил: «Если я пошел с вами на такого рода сделку, то я уверен в своих силах. Рано или поздно ваш старикан из Скрытого Чертога Бессмертных вернется, можешь не сомневаться. Минимум через год, максимум через два. Но он обязательно вернется. И как только это случится, помните, что вы должны принести мне то, что я просил. В мире еще не родился тот, кто, будучи моим должником, смог бы улизнуть от ответственности!» 
 «Ах, ты про ту вещь…» задумался на мгновение Му Чен, раз разговор затронул ту сделку. 
 Ли Ци Ё взглянул на него и сказал: «Так твой Храм Бога Войны уже сожалеет о данном обещании? К несчастью для вас, уже слишком поздно идти на попятную!» 
 «Я совсем не это имел в виду!» криво улыбнулся Му Чен. Он тщательно все обдумал, прежде чем дать ответ: «Видишь ли, я слышал только лишь слухи о той вещице и не знаю, правдивы ли они» 
 «Ох, ну если никто из вас не знает этого, могу лишь сказать, что вы, кучка дряхлых стариков, напрасно тратите свои чересчур долгие жизни» произнес Ли Ци Ё, а затем продолжил: «Вам бы следовало поскорее объединиться с Божественной Академией Дао. Вы – два динозавра Людской Расы, чуть ли не больше всех сделавшие ради мира. Если вы, ребята, сработаетесь, то никакое Древнее Королевство Таинственной Небесной Синевы не посмеет так нахально себя вести, а Орден Парящего Бессмертного не мнил бы себя непобедимым! Хм! Если бы оба ваши наследия объединились в эпоху Тьян Ту, то Мир Смертного Императора не пал бы так низко!» 
 Стоило Ли Ци Ё коснуться запретной темы «Божественной Резни», как Му Чен тут же сник. В Мире Смертного Императора больше всего не любили затрагивать именно эту тему. 
 «Вы – кучка заплесневелых приверженцев старых устоев, твердолобые и упрямые дураки, противящиеся развитию! Когда-то и Божественная Академия Дао была такой же. Однако после Ван Юаня все круто изменилось, настало время перемен. И сегодня Божественная Академия Дао может дать хорошенькую фору даже вашему Храму Бога Войны! Несмотря на все прошлые несравненные достижения Бога Войны Му и их влияние на все Девять Миров, по правде говоря, Старику Му было далеко до Ван Юаня! Ван Юань полностью изменил Божественную Академию Дао, чего не скажешь о Старике Му. У него хватило бы сил изменить Храм Бога Войны, но к несчастью, он этого не сделал. И поэтому вы все еще используете заскорузлые механизмы управления!» 
 Ли Ци Ё продолжил: «Если вы продолжите в том же духе, то однажды придет день и ваш Храм Бога Войны канет в лету! Вам нужно позволить отмереть многим пережиткам прошлого, а не держаться за них вечно! Кучка стариков, может, и важна, но в этом отношении ваш храм сильно растрачивается, сковывая вас по рукам и ногам. Однако же скорее рак на горе свистнет, чем вы отпустите от себя прошлое, так? Великое древо Храма Бога Войны, может, и было когда-то монстром, но его листья пожухли, а на удобрение гигантских корней тратится слишком много средств и ресурсов!» 
 Му Чен был потрясен до глубины души. Мир знал лишь светлую сторону, знал, как могущественен и таинственен был Храм Бога Войны. Но никто из чужаков не ведал обратной стороны медали, не понимал, что на самом деле представляло собой это наследие. И тем не менее, Ли Ци Ё попал в самое яблочко и насчет Божественной Академии Дао, и насчет Храма Бога Войны. Юноша никак не мог знать всего этого, что вызвало невероятное изумление Му Чена! 
 «Возвращайся. Если старик из Скрытого Чертога Бессмертных вернется, передай ему, что он уже достаточно по́жил на этом белом свете! Пяти сотен лет ему хватит с лихвой. Истинное бессмертие не доступно даже для Истинных Богов и Бессмертных Императоров, не говоря уже о нем» в конце концов Ли Ци Ё слегка махнул рукой и добавил: «Кажись сегодня я и так наговорил лишнего. А все из уважения ко всему тому неоценимому, что сделал ваш Храм Бога Войны для человечества. Я бы не стал тратить свое время и силы, если бы передо мной оказалось Древнее Королевство Таинственной Небесной Синевы или Орден Парящего Бессмертного!» 
 Му Чен еще какое-то время молча сидел перед Ли Ци Ё, а затем поднялся и собрался уходить. 
 «Всем вам прекрасно известно, что из Храма Бога Войны и из Божественной Академии Дао вышел далеко не один Бессмертный Император, однако все они даже в подметки не годились Бессмертному Императору Бин Ю, выходцу не из ваших наследий. Оба ваших ордена самостоятельно растили Бессмертных Императоров! Но что же мы имеем в итоге? А в итоге, все они, в конце концов, оказались лишь очередными почетными учениками двух ваших орденов и ничего более!» 
 И только Му Чен коснулся двери, как Ли Ци Ё заговорил вновь: «В этом отношении все ваши планы и идеи оказались куда менее эффективными, раз вам смогли утереть нос стариканы из Ордена Парящего Бессмертного!» 
 Му Чен неловко мялся у двери. 
 «Ладно, из любви к тому, что сделал ваш орден, я больше не скажу ни слова. Но подумайте хорошенько. К чему упускать столько возможностей?» в конце концов закончил Ли Ци Ё, коротко вздохнув. 
 После ухода Му Чена, Ли Ци Ё покачал головой. Храм Бога Войны пережил достаточно за все время своего существования. И сейчас он стал более консервативен, чем был когда-то во времена эпохи разрушений. Темного Ворона и Храм Бога Войны связывали миллионы лет теплых отношений. Он даже отдал им достаточно исключительных семян, например, Бессмертного Императора Бин Ю! но, к сожалению, Храм Бога Войны упустил возможность. Несмотря на связывающие их отношения с несколькими великими Бессмертными Императорами, с началом эпохи императоров из их рядов не вышел ни один Бессмертный Император. 
 Древний Божественный Город гудел от предвкушения. Ли Ци Ё удалось живым и невредимым возвратиться из путешествия в Лодке Подземного Царства. Об этом говорили на каждом углу! 
 Однако Ли Ци Ё не было никакого дела до этих пересудов. Проведя в Древнем Небесном Городе еще несколько дней, он тут же приготовился к отбытию обратно в Орден Очищения. 
 Старейшины Священных Врат Девяти Демонов вышли проводить его, а Храм Бога Войны даже не показался. Чи Юн сообщил Ли Ци Ё, что те их Храма Бога Войны, которые все еще оставались в Древнем Небесном Городе, покинули его за день до ухода Ли Ци Ё. 
 Возвращение Ли Ци Ё еще больше усилило веру Священных Врат Девяти Демонов в успех задуманного. Слишком многое было поставлено на карту в этой сделке между Ли Ци Ё и Храмом Бога Войны. В случае, если сделка завершится успешно, Священные Врата Девяти Демонов не просто заручаться поддержкой Храма Бога Войны, но и обзаведутся могущественным покровителем. 
 Через искривленное полотно врат дао Ли Ци Ё и остальные быстро вернулись обратно в Орден Очищения. Гу Тай Шо, остальные старейшины и хранители лично приветствовали их! Благополучное возвращение Ли Ци Ё привело всех в неописуемый восторг. 
 И конечно же им всем не терпелось разузнать о том, как прошло путешествие. Однако Ли Ци Ё был не в настроении обсуждать что-либо и свалил все на ту Бу Ю: «Младший Ту, доложи старейшинам обо всем» 
 Ту Бу Ю не стал спорить. Он не хотел понапрасну беспокоить Ли Ци Ё. 
 Однако Ли Ци Ё заметил, что встречать их вышли только старейшины и хранители. Его наставника, а по совместительству еще и магистра ордена, Су Ён Хуан, здесь не было. Он слегка удивился и спросил: «А где магистр?» 
 «Магистр уединилась для практики. Она сообщила, что близится страдание ее тела и ей необходимо тщательно к этому подготовиться» быстро объяснил Гу Тай Шо. 
 Ли Ци Ё оказал Су Ён Хуан неоценимую поддержку, помог ей закрепить положение в ордене. В действительности орден и сам был несказанно рад тому, что магистр наконец вернулась к ним. Су Ён Хуан родилась с Телом Святого. Подобный талант обладал несравненными возможностями. 
 Любой из сильных мира сего вступил бы в борьбу за право обладания врожденным Телом Святого. В действительности Орден Очищения в его нынешнем состоянии никак не мог позволить себе обзавестись таким талантом! 
 А обретя подобный талант, орден стал еще больше благодарен. 
 «Да, великолепное врожденное Тело Святого!» похвалил Ли Ци Ё, кивая. Несмотря на то, что Су Ён Хуан и не практиковала Тело Солнца как Бессмертный Император Мин Рен, ее Тело Высшего Янь ничуть не уступало Телу Солнца. 
 Ли Ци Ё еще немного поболтал с Гу Тай Шо, а затем удалился к себе на Одинокую Гору. Гу Тай Шо и остальные знали, что у Ли Ци Ё хватает забот, поэтому предпочли не досаждать ему. Вместо этого они принялись расспрашивать Ту Бу Ю. 
 Первым делом по возвращению Ли Ци Ё принялся за очищение Нетронутого Мирского Металла. Такой металл был один на миллион, нет, один во всей вселенной. Из него определенно нужно вылепить сокровище. Если этот металл пустить на изготовление Оружия Жизни, то в будущем такому оружию не будет равных во всем мире. 
 Металл преспокойно плавал внутри второго Храма Судьбы Ли Ци Ё. Его все еще окутывали первозданный хаос и гимны Великого Дао, похожие на учения Бессмертных Королей и Истинных Богов. Если приглядеться повнимательнее, можно было разглядеть едва различимое Бессмертное Писание, из-за чего Ли Ци Ё был еще больше рад. Этот металл и впрямь не знал равных себе. 
 На этот раз Ли Ци Ё перенаправил действие своего закона и активировал находящийся в Храме Судьбы Котел Жизни. В мгновение ока пламя костра ослепительно полыхнуло и тут же принялось за очищение Нетронутого Мирского Металла. 
 В распоряжении практиков находилось множество различных техник, при помощи которых можно было очищать и совершенствовать сокровища. Однако большинство из них предпочитали использовать для этого пламя Котла Жизни, в особенности для сокровищ, изготовленных их драгоценных металлов Великого Дао. 
 «Оммм…» но стоило пламени коснуться металла, как металл тут же вспыхнул ослепительным светом и подавил пламя жизни, от которого не осталось и следа. 
 Ли Ци Ё был слегка озадачен. Отличное, несравнимое ни с чем сокровище обладало собственным сознанием. На этот раз Ли Ци Ё решил прибегнуть к помощи своего доблестного закона и божественной сущности и попытаться установить с металлом связь. 
 Но металл не отозвался на его призыв, словно он был намного выше Ли Ци Ё и ему не было никакого дела до простого смертного с его божественной сущностью! Сколько Ли Ци Ё не пытался, металл не реагировал на него. 
 Ли Ци Ё был зол как никогда. Несмотря на то, что металл в его руках не знал равных себе в этом мире, если его не удастся очистить, это будет все равно, что бесполезная безделушка. Ли Ци Ё не сможет воспользоваться своим распрекрасным металлом, потому как металл будет словно кирпич в его руках. Однако этим кирпичом все еще можно разок зафинтилить в кого-либо из врагов… 
 Ли Ци Ё был в ярости. Он был раздражен до предела. Каменное яйцо в Храме Судьбы Ли Ци Ё шевельнулось. «Бум!» каменное яйцо врезалось в Нетронутый Мирской Металл, сияние которого тут же заметно угасло. 
 Казалось, будто неистовые удары каменного яйца лишь закаляли металл. Металл не обращал внимания на Ли Ци Ё, когда тот пытался установить с ним связь, и вел себя крайне самонадеянно. Однако, получив на орехи от каменного яйца, самодовольства в нем значительно поубавилось.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Очищение и Совершенствование Нетронутого Мирского Металла (Часть 2).
</w:t>
      </w:r>
    </w:p>
    <w:p>
      <w:pPr/>
    </w:p>
    <w:p>
      <w:pPr>
        <w:jc w:val="left"/>
      </w:pPr>
      <w:r>
        <w:rPr>
          <w:rFonts w:ascii="Consolas" w:eastAsia="Consolas" w:hAnsi="Consolas" w:cs="Consolas"/>
          <w:b w:val="0"/>
          <w:sz w:val="28"/>
        </w:rPr>
        <w:t xml:space="preserve">С глухим ударом, Нетронутый Мирской Металл сшиб кость Дао Глупыша, которую Ли Ци Ё всегда хранил во втором Храме Судьбы. 
 Даже Глупыш, происхождение которого было отнюдь не простым, не мог тягаться с этим металлом, и его место тут же было занято кем-то другим. 
 «Бог мой, сколько могущества!» Ли Ци Ё не мог подобрать слов и ему пришлось убрать кость Дао Глупыша. Один Храм Судьбы мог вырастить лишь одно сокровище, по-другому никак. 
 Однако Ли Ци Ё вовсе не был удивлен. В конце концов, можно без преувеличения утверждать, что этот металл не знал себе равных. 
 Стоило Нетронутому Мирскому Металлу занять место Глупыша в Истинной Судьбе Ли Ци Ё, как он тут же непроизвольно вызвал воды из Источника Жизни. Колонна Жизни загудела и извергла свою сущность и мистические руны. 
 Всего через пару мгновений Нетронутый Мирской Металл, окутанный сущностью жизни и таинственными рунами жизни, купался в водах жизни, наслаждаясь положением. Время шло, металл закалялся под воздействием таких разных круживших вокруг него стихий. В нем формировалась духовная энергия, таинственные руны Ли Ци Ё оказались выгравированы на металле. Нити Великого Дао переплелись с собственной девятирунной истинной мантрой металла, став главой в Бессмертном Писании. 
 Подобное преображение растрогало Ли Ци Ё. Металл самоочистился. Лишь практики могли очистить Сокровища Жизни и Истинные Сокровища. Чтобы усилисть их мощь, практики использовали не только энергию мироздания, сущность жизни и энергию крови, но и прибегали к помощи высших доблестных законов, очищая сокровище и внедряя в него эти законы. 
 Однако Нетронутый Мирской Металл самостоятельно запустил процесс очищения и усовершенствования. Ли Ци Ё даже не успел ничего предпринять. Он обрадовался и лишь молча наблюдал за происходящим, не вмешиваясь в процесс! 
 Дни пролетали один за другим, Нетронутый Мирской Металл высасывал из Ли Ци Ё огромное количество жизненных сил и стал медленно меняться. Он больше не был куском металла, превратившись в усовершенствованное оружие, которое с течением времени обрело форму лука! 
 Раз уж металл самостоятельно очистился и завершил процесс совершенствования, Ли Ци Ё оставалось его лишь похвалить. Такое естественное Сокровище Жизни определенно станет непобедимым, достиг завершенной формы. А стоит Ли Ци Ё обрести Божественную Волю и стать Бессмертным Императором, оно станет лучшим в мире оружием. 
 Ли Ци Ё не мог сдерживать своего восторга, размышляя о том, какие еще невероятные сокровища и оружие он сможет сотворить в будущем. Он веками наблюдал, как Бессмертные Императоры и Истинные Боги создавали и использовали собственное истинное оружие и сокровища. Он видел куда больше загадочных и древних сокровищ! С тех пор многие сокровища были названы лучшими в мире, оружие считалось неуязвимым. Например, Бронзовый Меч Бессмертного Императора Гу Чуна, или Знамя Бессмертного Императора Фей Яна, или Копье Бессмертного Императора Бу Чжана, или даже флаг Тьян Ту… 
 Но Ли Ци Ё полагал, что как только он обретет Божественную Волю и станет Бессмертным Императором, его лук несомненно затмит все существовавшее оружие и завоюет титул лучшего в мире! 
 Нетронутый Мирской Металл продолжал самостоятельно очищаться и совершенствоваться, а Ли Ци Ё не стал терять времени и тоже принялся за собственную адскую тренировку. 
 На данный момент Ли Ци Ё находился на уровне Божественного Первородного. До этого он прошел уровень Искупленного Возрождения, но успешно пройдя через страдание тела, он преодолел полностью завершенный уровень Балдахина Война и достиг завершенного уровня Искупленного Возрождения. Ли Ци Ё каким-то чудом удалось всего лишь за день преодолеть целый уровень. Такого еще никто не видел. Никогда. 
 Ли Ци Ё всегда следовал определенному правилу – один шаг за раз, даже несмотря на то, что в его руках были Закон Вращающегося Солнечного Серпа и Шесть Типов Кун Пена – высший Закон Долголетия и Доблестный Закон Судьбы Бессмертного Императора. Он изначально мог быстрыми темпами нарастить свою практику, однако Ли Ци Ё предпочел тщательно шаг за шагом укрепить сначала свое основание. 
 Тем не менее, добравшись до уровня Искупленного Возрождения, он смог в один присест преодолеть целый уровень – поистине самое скоростное совершенствование из тех, что видел мир! 
 Но все это стало возможным лишь благодаря счастливому стечению обстоятельств. Ли Ци Ё смог взять верх над дьяволом своего тела, смог выкрасть кусочек фортуны небес и Воды Реки Подземного Царства! Можно сказать, что его уровень Искупленного Возрождения вышел как нельзя лучше. Даже сам Ли Ци Ё, предпочитающий продвигаться медленными шажочками, был доволен столь стремительным прыжком. 
 Однако Ли ЦИ Ё ясно осознавал, что повторить подобное не выйдет, потому как подобным образом обстоятельства вряд ли когда-либо сложатся еще раз. 
 И вот сейчас, оказавшись на уровне Божественного Первородного, он вновь вернулся к медленной и обстоятельной практике. 
 Уровень Божественного Первородного представлял собой определенного рода границу для практиков. Достигнув этого уровня, можно считаться мастером. На протяжении многих лет практики считали, что недостигшие этого уровня должны считаться обычными учениками и практиками, а мастером можно было стать лишь достигнув этого уровня. 
 Самой важной частью этого уровня было совершенствование Истинной Судьбы. Когда она достигала великого завершения, ее называли первородной душой божественной воли, отсюда и название – Божественный Первородный 
 После того, как Истинная Судьба практика достигала великого завершения, практик мог приступать к воссозданию плоти. К примеру, встретив на своем пути могущественного врага, уничтожившего или сильно покалечившего плоть практика, шанс на выживание был лишь благодаря первородной душе – покуда от нее оставалось хоть что-то, даже если при этом Храмы Судьбы вместе с Внутренним Телом оказались уничтожены, можно было выжить! 
 Качество первородной души напрямую перекликалось с будущей практикой. Можно смело утверждать, что качество первородной души влияло на то, сможет ли практик в будущем стать Бессмертным Императором и обрести Божественную Волю. 
 За уровнем Божественного Первородного шел уровень Создания Души, а затем уровень Таинственной Судьбы. Практики на этих двух уровнях именовались Именованными Героями и Благородной Знатью и считались основной составляющей этого мира, в особенности это касалось Благородной Знати, которая занимала видное место в мире. 
 Уровень Божественного Первородного состоял из трех стадий: Обретение Мудрости, Закалка Судьбы и Сотворение Моста! 
 Достигнув стадии Сотворения Моста, практик мог без помощи сокровищ пролетать тысячи миль. Это была основа для практиков, при помощи чего они могли достичь небес, а затем вернуться на землю. Стадия помогала им взобраться до небес и исследовать все девять миров! 
 Во время своей практики Ли Ци Ё направлял Колесо Жизни при помощи Закона Вращающегося Солнечного Серпа, в то время как Шесть Типов Кун Пена превратились в основание Дао и подняли Истинную Судьбу. В это мгновение основание Дао напоминало главу Великого Дао. Стоило ему появиться, как магические руны пришли в движение, казалось, будто глава Дао проповедует Истинной Судьбе Бессмертное Писание. 
 Под мерный стук Закона Судьбы сущность жизни втекала внутрь. В истинной Судьбе Ли Ци Ё, принявшей облик Кун Пена, эхом отзывались звуки Великого Дао! 
 Но Ли Ци Ё даже не представлял, что четыре его символа вместе с Храмами Судьбы изменялись под действием Нетронутого Мирского Металла. Когда металл рос внутри Храма Судьбы, его наполняли первозданные стихии, оказывавшие влияние и на сам Храм Судьбы. Не осознавая этого, Храмы Судьбы Ли Ци Ё заполнились первозданной силой! 
 Подобное шокировало Ли Ци Ё. Возник некий симбиоз – его Храмы Судьбы и Нетронутый Мирской Металл работали сообща, заменяя сущность жизни первозданными силами. Иначе одной жизненной силы Ли Ци Ё не хватило бы на подпитку безмерности, заключенной в Нетронутом Мирском Металле. 
 В конце концов, Храм Судьбы не способен был питать слишком мощное Сокровище Жизни. Если такое сокровище поглощало слишком много жизненной энергии, то ситуация бы была безвыходной, как если бы рыбак осушил пруд, чтобы добраться до рыбы. 
 Храм Судьбы Ли Ци Ё усиленно растил металл, который в свою очередь возвращал Храму первозданную энергию. В этом случае выигрывали все! 
 Ли Ци Ё не прерывал практику с момента своего возвращения в Орден Очищения. Его не волновало все остальное. В конце концов, его практика все еще не была достаточно сильной. Несмотря на обилие хитростей в его арсенале, истинный и верный путь был лишь один – добиться могущества путем постоянной практики. 
 Конечно же Ли Ци Ё был далеко не единственным, кто всего себя посвятил этому занятию по возвращению в орден. Обстановка благоволила и все ученики, в особенности младшее поколение, усердно трудились. Луо Фен Хуа, Чжан Ю, Цу Дао Ли и Сю Пей старались своим прилежанием подавать пример всем остальным. 
 «Брынь-брынь-брынь» из Цитрового Шатра, прежде известного как Призрачный Шатер, лилась музыка. Ли Ци Ё любовно перебирал струны цитры, наигрывая различные мелодии. 
 Свободное от практики время Ли Ци Ё проводил здесь, играя. Его старинная цитра перестала быть Вещью Императора. Сражение в Древнем Небесном Городе истощило силы Императора и его бессмертный замысел, некогда скрытые в цитре. 
 Он лично подарил эту цитру Бессмертному Императору Мин Рену. С этим местом у Ли Ци Ё было связано слишком много воспоминаний, поэтому, доиграв мелодию, Ли Ци Ё слегка вздохнул. 
 Он отдался на волю воспоминаний и тут же услышал другой легкий вздох. Легкая фигура, словно сотканная из теней, всегда приходила послушать музыку, словно она была привязана к шатру заклятием. 
 «Смертный Дом Бегущих Вод…»[1] 
 Су Ю Хи могла лишь сожалеть о былом, потому как она всего лишь была сгустком томящихся чувств из прошлого. Она была всего лишь призраком, даже не человеком и состояла лишь из остатка некогда сильных эмоций и чувств, без малейшего следа жизни! 
 «Эх, похоже, мне никогда не удастся сыграть так же замечательно, как это выходило у мелкого паршивца Мин Рена» улыбаясь произнес Ли Ци Ё, закончив играть. 
 Су Ю Хи была грустна и ответила: «Бессмертный Император лишь жалел меня. Ваше Превосходительство другой! Вы самый великий из всех во всех поколениях, и поэтому ваши мелодии отличаются от тех, что когда-то играл Бессмертный Император» 
 Ли Ци Ё слегка покачал головой и сказал: «Зачем тебе это? Уже прошло очень много времени, так зачем же ты так страдаешь?» 
 Су Ю Хи умолкла и ничего не ответила. 
 «Забудь…» мягко продолжал Ли Ци Ё: «Давай так, я отправлюсь в Восточную Сотню Городов и заберу твои останки. Отпусти прошлое, позволь ему растаять словно дым. Вот уже миллионы лет ты и не человек, и не призрак… Даже если бы Мин Рен был здесь, он не хотел бы видеть тебя такой» 
 «Благодарю тебя за то, что исполнишь мое желание» Су Ю Хи пала ниц перед Ли Ци Ё: «Если бы меня только захоронили под персиковым деревом, мне не о чем было бы больше сожалеть!» 
 «Когда-то я похоронил тебя у подножия Тоскливого Лунного Пика. И с Мин Реном судьба свела тебя лишь по моей прихоти» беспомощно пробормотал Ли Ци Ё: «Теперь я похороню твои останки под персиковым деревом и разрушу вашу судьбоносную связь. Эта история и без того оказалась слишком грустной, пусть хоть конец ее будет мирным» 
 «Я не смогу отплатить вам, Ваша Светлость, за вашу добродетельность» с благодарностью ответила Су Ю Хи. 
 Ли Ци Ё лишь небрежно отмахнулся: «Я начал все это, и я же должен положить этому конец. После того, как я похороню твои останки под персиковым деревом, ты обретешь покой и больше не будешь так печальна. Да, Мин Рен, Мин Рен…» и больше он не сказал ни слова. 
 Ему и нечего было говорить про Мин Рена. За всю свою жизнь он вырастил многих неуязвимых личностей. Мин Рен же всегда поддерживал его, что бы ни произошло. Бессмертный Император Мин Рен никогда не задавал вопросов и до самого конца был верен Темному Ворону. 
[1] Название мелодии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Богиня – Божественный Защитник (Часть 1)
</w:t>
      </w:r>
    </w:p>
    <w:p>
      <w:pPr/>
    </w:p>
    <w:p>
      <w:pPr>
        <w:jc w:val="left"/>
      </w:pPr>
      <w:r>
        <w:rPr>
          <w:rFonts w:ascii="Consolas" w:eastAsia="Consolas" w:hAnsi="Consolas" w:cs="Consolas"/>
          <w:b w:val="0"/>
          <w:sz w:val="28"/>
        </w:rPr>
        <w:t xml:space="preserve">Единственным, о чем сожалел Ли Ци Ё, было то, что Мин Рен влюбился в ту, кого не должен быть полюбить. В мире было так много разных женщин, в особенности в то время; Ли Ци Ё запросто мог подыскать для Мин Рена любую непревзойденную красавицу даже тогда, когда Мин Рен еще не обрел Божественную Волю. 
К несчастью, паршивец влюбился по уши! Отвратительнее всего было то, что эта непорочная женщина была до глупости слепа и беззаветно любила этого идиота, Образцового Монарха Цзян Дзуо! 
Если бы Бессмертный Император Мин Рен не воззвал к нему в прошлом, то он и его несокрушимые генералы вырезали бы клан Цзян Дзуо! 
По правде говоря, хотя Ли Ци Ё и не считал Бессмертного Императора Мин Рена самым исключительным из всех гениев, что он вырастил, но он ценил его больше остальных даже по сей день. Можно сказать, что ради Мин Рена Ли Ци Ё выкрал всю удачу мира и вложил ее в тренировки Мин Рена! 
Бессмертный Император Мин Рен всегда питал глубочайшее уважение по отношению к своему учителю Ли Ци Ё. Единственным камнем преткновения между ними была та женщина. Ли Ци Ё хотел, чтобы Мин Рен позабыл ту непорочную деву, но переубедить Бессмертного Императора Мин Рена было невозможно. Сердце Мин Рена оставалось непреклонным, он упорно продолжал любить ту недосягаемую женщину. Впоследствии Мин Рен так не на ком и не женился и все из-за нее. 
Из-за нее же самая верная последовательница Бессмертного Императора Мин Рена, Генерал Су, всегда беззаветно и безответно любившая Мин Рена, покинула его и удалилась в Край Небес! По этой причине учитель и ученик чуть не стали злейшими врагами! 
Можно было смело утверждать, что Бессмертный Император Мин Рен всю свою жизнь чтил своего учителя, но из-за женщины между ними пролегла огромная пропасть. В конце концов Ли Ци Ё решил отпустить от себя все то безобразие, что творилось с Мин Реном, и принял решение пораньше впасть в очередное забытье! 
Бессмертный Император Мин Рен слишком многим пожертвовал ради глупой женщины. Если бы не она, то у Образцового Монарха Цзян Дзуо не было бы и шанса против Мин Рена, он не осмелился бы бросить ему вызов в борьбе за Божественную Волю. Ли Ци Ё, будучи Темным Вороном, следовало еще раньше прикончить того лицемера, но, к сожалению, Мин Рен не хотел ранить чувств той женщины. Именно по просьбе Мин Рена Ли Ци Ё проявил милосердие и не перерезал всех в клане Цзян Дзуо. 
В то время ради него его божественные генералы поставили бы весь мир с ног на уши! Как посмел бы несчастный слабак Цзян Дзуо восстать против них? Ли Ци Ё в любой момент мог бы разделать со всем их кланом целиком. Но как ни прискорбно, Бессмертный Император Мин Рен уже принял окончательное решение по данному вопросу. 
«Какой стыд для Шкатулки Мудрого Сердца!» 
Шкатулка Мудрого Сердца была высшим сокровищем-оберегом, которое Ли Ци Ё отдал Мин Рену в самом начале его практики. К сожалению, Бессмертный Император Мин Рен, словно одержимый, отдал это бесценное сокровище той простушке, желая уберечь ее. 
Но хуже всего было то, что лицемер Образцовый Монарх Цзян Дзуо при помощи обольщения и сладких речей выманил у бедной невинной простушки Шкатулку Мудрого Сердца! Случившееся настолько разъярило Ли Ци Ё, что он отдал приказ своим генералам растоптать клан Цзян Дзуо. Однако в дело вмешался Бессмертный Император Мин Рен и сумел помешать ему. 
Именно поэтому Шкатулка мудрого Сердца оказалась в руках клана Цзян Дзуо, став их сокровищем-защитником! 
«Черт возьми, в один прекрасный день я истреблю весь клан Цзян Дзуо! Моя драгоценная Шкатулка Мудрого Сердца!» в сердцах воскликнул Ли Ци Ё. Если бы чувства Бессмертного Императора Мин Рена не заботили его, он тут же бы отослал людей и стер бы клан Цзян Дзуо с лица земли! 
Слушавшая его гневные речи Су Ю Хи стала грустна. Она дольше всех оставалась в Ордене очищения и знала кое-что о тех временах. Ни для кого не секрет, что та женщина похитила сердце Бессмертного Императора Мин Рена! 
«Давай забудем о прошлом!» в конце концов Ли Ци Ё больше не желал зацикливаться на этом и вновь обратился к су Ю Хи: «Раз конец уже близок, тебе следует подготовиться. Еще немного и я отнесу твои останки в Восточную Сотню Городов и захороню их под персиковым деревом» 
Су Ю Хи поклонилась и слегка вздохнула, а затем исчезла. Ли Ци Ё лишь криво усмехнулся. Даже через миллионы лет ему приходилось подчищать за Мин Реном! 
Ли Ци Ё покинул Призрачный Шатер и позвал Гу Тай Шо: «Тщательно подготовьте вот это, я приступаю к очищению дань. Основные силы Ордена Очищения слишком слабы, мы должны раздать ученикам среднего уровня немного Пилюль Судьбы. Я планирую ненадолго уехать в Восточную Сотню Городов. Забота об учениках и их тренировки лягут на всех вас» 
«В Восточную Сотню Городов?» Гу Тай Шо был немного сбит с толку. Восточная Сотня Городов находилась очень далеко от Великого Средиземья, но в конце концов Гу Тай Шо не стал спрашивать для чего именно Ли Ци Ё отправляется туда. Он верил Ли Ци Ё. 
Обдумав все детали своего путешествия, Ли Ци Ё принялся тщательно готовиться к отъезду в Восточную Сотню Городов. Но Ли Шуан Ян не собиралась присоединиться к нему в этом путешествии. 
«Я хочу открыть свой Шестой Храм Судьбы» рассказала Ли Шуан Ян о своих мыслях. 
На данный момент Ли Шуан Ян была не просто Верховной Знатью Дао с пятью Храмами Судьбы. На самом деле ее практика на этом уровне достигла своего великого завершения, и девушка в любой момент могла вступить на уровень Просветленного Существа! 
Однако Ли Шуан Ян стремилась к большему. Ей хотелось открыть шестой Храм Судьбы. Учитывая, что шесть Храмов Судьбы был предел для Благородной Знати, любой представитель нынешнего поколения, сумевший, будучи Благородной Знатью, открыть все шесть Храмов Судьбы, считался величайшим в мире гением! 
Благородная Знать с шестью Храмами Судьбы звалась Высшей Знатью. Одного этого титула хватало, чтобы показать всем, насколько сильны они были! 
«Неплохая мысль!» одобрительно закивал Ли ЦИ Ё: «Тебе ни к чему сейчас торопить страдания своего тела. Ты обладаешь приличными задатками! Если тебе удастся открыть шестой Храм Судьбы, то в будущем ты без труда пройдешь через малое страдание своего тела. Может даже ты совсем его не заметишь!» 
Если Ли Шуан Ян станет Высшей Знатью с шестью Храмами Судьбы и наполовину завершенным Телом Несовершенства Пустоты, то в этом мире ей не будет равных среди гениев! 
С самого начала она стремилась именно к этому, и сейчас, заручившись поддержкой Ли Ци Ё, она еще больше уверилась в своем стремлении. 
Чен Бао Цзяо хотела отправиться с Ли Ци Ё и заботиться о нем во время столь длительного путешествия, однако Ли Ци Ё запретил ей: «Ты должна практиковаться вместе с Ли Шуан Ян. И твои усилия не пропадут зря. Конечно, ты слегка отстаешь от Ли Шуан Ян в отношении способностей, однако твоей силе воли можно только позавидовать. Твое Тело Бессмертного Источника Долины Тиранов не слабее Тела Несовершенства Пустоты Ли Шуан Ян. Тебе не обязательно идти по одной дороге с Ли Шуан Ян и пытаться открыть шесть Храмов Судьбы. Если ты сумеешь открыть хотя бы четыре, то это будет выше всяких похвал. Ты ведь уже уровне Благородной Знати, и покуда ты веришь в себя, ты точно сможешь достичь своей цели!» 
Способностями Ли Шуан Ян и впрямь превосходила Чен Бао Цзяо. Однако Чен Бао Цзяо обладала настойчивостью и отличалась завидным упорством в вопросе практики. Ей не было равных в трудолюбии! 
По совету Ли Ци Ё Чен Бао Цзяо решила остаться с Ли Шуан Ян и попытаться преодолеть уровень Благородной Знати! 
Когда Ли Ци Ё уже был готов покинуть орде и направиться в Восточную Сотню Городов, Гу Тай Шо прибежал в панике. Вместо обещанных лекарственных ингредиентов, он принес новости. 
«К нам прибыл кто-то из Города-Защитника Небес» взволнованно затараторил Гу Тай Шо, заприметив Ли Ци Ё. 
Он волновался отнюдь не напрасно. Город-Защитник Небес и в прошлом и в настоящем одним своим именем вселял в сердца и души людей благоговейный страх. Единственной реакцией во всех мирах при упоминании этого имени были шок и благоговение! 
Имя Короля Черного Дракона звучало как магическое заклинание, наполненное его неодолимой харизмой. Он жил и правил на протяжении целых трех поколений и никогда не прибегал к внешней силе. Он пользовался уважением даже среди Бессмертных Императоров! 
Король Черный Дракон никогда не стал Бессмертным Императором и не сражался за право обладать Божественной Волей, и все же он правил Девятью Мирами. Даже непобедимый Бессмертный Император дважды подумал бы, прежде чем бросить вызов Королю Черному Дракону! 
Город-Защитник Небес был основан Королем Черным Драконом в Северном Великом Море! Во времена правления Короля Черного Дракона слава города облетела весь мир. Отсюда отправлялись экспедиции во все концы света во всех Девяти Мирах. Люди, Демоны, даже Божественные Дьяволы, Каменные Големы и Духи-Чаровники, те, кого считали благословенными детьми небес, все они лишились своей блистательной славы во времена правления Короля Черного Дракона. 
В мире существовал один орден, называвшийся Парящий Бессмертный, который считал себя непобедимым. Однако в эпоху правления Короля Черного Дракона даже Ордену Парящего Бессмертного пришлось отступить! Все, от Истинных Богов до Дьяволов-Правителей, бледнели при упоминании имени Короля Черного Дракона. 
Можно сказать, что на протяжении целых трех поколений Король Черный Дракон и его Город-Защитник Небес были как бы гигантской рукой, накрывшей колпаком весь мир. Ничто не могло сравниться с их могуществом! 
Тридцать тысяч лет назад Король Черный Дракон бился с Бессмертным Императором Та Коном и разорвал Божественную Волю в клочья. С тех самых пор Король Черный Дракон куда-то исчез. Несмотря на то, что его время прошло, любое наследие или великий орден, включая даже наследия Бессмертных Императоров, все еще дрожали при упоминании Города-Защитника Небес. 
И вот сегодня некто из Города-Защитника Небес явился в Орден Очищения. Естественно Гу Тай Шо перепугался. Орден Очищения в своем нынешнем состоянии был словно муравей перед слоном, Городом-Защитником Небес. 
«Наконец-то, давно пора!» спокойно улыбнулся ЛИ Ци Ё и добавил, глядя на Гу Тай Шо: «Старейшина Гу, не стоит паниковать. Даже если небо свалится на наши головы, кто-нибудь да сможет его удержать на плечах!» 
Гу Тай Шо был довольно опытен и слова Ли Ци Ё прозвучали для него словно успокоительный бальзам на душу. Он сделал глубокий вдох и наконец успокоился: «Люди из Города-Защитника Небес хотят встретиться с тобой» 
«Скажи, а кто именно явился и сколько их?» в голове у Ли Ци Ё сейчас проносилось множество воспоминаний о тех временах, когда он был Темным Вороном и вместе с Городом-Защитником Небес правил Девятью Мирами. 
Гу Тай Шо тут же ответил: «Прибыл лишь один человек – наследница Города-Защитника Небес, Богиня-Божественный Защитник Цзи Цюйнин!» в действительности он и сам был довольно смущен. Северное Великое Море было очень далеко от Великого Средиземья. Рассуждая логически, не должен был бы даже и знать, кто такая Цзи Цюйнин, наследница Города-Защитника Небес, однако она специально прибыла в орден, чтобы повидаться именно с ним, что вводила Гу Тай Шо в большое замешательство. 
«Наследница, говоришь?!» прищурился Ли Ци Ё: «Ну, раз уже она здесь, то пусть приходит» 
Гу Тай Шо не мог подобрать слов. Речь шла о Городе-Защитнике Небес, создании, некогда правившим всеми Девятью Мирами целых три поколения. Несмотря на то, что Богиня-Божественный Защитник, наследница города, и была из младшего поколения, она обладала очень высоким положением в Мире Смертного Императора. Даже Смертные Короли, Древние Королевства и Верховные Святые должны были лично приветствовать ее в моменты ее приезда. 
Но сейчас Ли Ци Ё вел себя совсем наоборот и хотел, чтобы она явилась к нему сама. Это уже было слишком, ведь речь шла о наследнице высшего наследия, которого страшилось даже Древнее Королевство Таинственной Небесной Синевы. 
«Но мы ведь говорим о наследнице Города-Защитника Небес!» попытался было напомнить Гу Тай Шо. Иначе это можно было считать проявлением неуважения! 
Ли Ци Ё взглянул на Гу Тай Шо и все так же спокойно ответил: «Мне прекрасно известно кто она и 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Богиня – Божественный Защитник (Часть 2)
</w:t>
      </w:r>
    </w:p>
    <w:p>
      <w:pPr/>
    </w:p>
    <w:p>
      <w:pPr>
        <w:jc w:val="left"/>
      </w:pPr>
      <w:r>
        <w:rPr>
          <w:rFonts w:ascii="Consolas" w:eastAsia="Consolas" w:hAnsi="Consolas" w:cs="Consolas"/>
          <w:b w:val="0"/>
          <w:sz w:val="28"/>
        </w:rPr>
        <w:t xml:space="preserve">Беспомощному Гу Тай Шо не оставалось ничего иного кроме как исполнить желание Ли Ци Ё. Хотя Ли Ци Ё и не явился, чтобы лично поприветствовать Богиню-Божественного Защитника Цзи Цюйнин, Гу Тай Шо не посмел позволить себе проявить столь откровенное неуважение к ней. Все старейшины и хранители Ордена Очищения явились лично засвидетельствовать Цзи Цюйнин свое почтение. Приветствие ее было организовано по самому высшему разряду. 
После того, как Цзи Цюйнин расположилась в отведенном ей месте, Гу Тай Шо передал ей сообщение Ли Ци Ё. Он намеренно искусно подбирал слова и закончив говорить, он сжал мокрые от холодного пота ладони. Гу Тай Шо опасался, как бы Цзи Цюйнин не разгневалась и взмахнув рукой не удалилась бы. 
Но к великому его удивлению Цзи Цюйнин не выказала ни малейшего неудовлетворения. Она лишь на мгновение замешкалась, обдумывая сказанное, а затем выразила свое согласие на встречу с Ли Ци Ё. 
На вершине Одинокой Горы Цзи Цюйнин наконец встретилась с Ли Ци Ё. Юноша смерил ее оценивающим взглядом. Аура девушки была спокойной и безбрежной словно гора, но в то же время она обладала ревущим могуществом грома. Она была самой богиней во плоти. За ее спиной ревел бесплотный могущественный бурный океан энергии. 
А тем временем Цзи Цюйнин тоже глядела на Ли Ци Ё с нескрываемым любопытством. Он казался ей вполне заурядным человеком, в котором не было ничего примечательного. Однако ему было присуще неописуемое спокойствие, он был словно колодезная вода. Казалось он сумеет сохранить хладнокровие даже если небеса и земля вдруг исчезнут! В его глазах девушка видела непостижимую глубину, словно они могли превзойти само время и глядеть сквозь целые поколения! 
Гу Тай Шо предпочел молча удалиться и не беспокоить их. 
«Так это ты Ли Ци Ё?» голос Богини-Божественного Защитника Цзи Цюйнин ласкал слух, словно океанские волны, нежно ласкающие ослепительно сверкающий кусочек нефрита. Передав Ли Ци Ё клочок бумаги с выгравированными на нем магическими рунами, она спросила: «Ты узнаешь эти руны?» 
Взглянув на начертанные руны, Ли Ци Ё не удостоил ее ответом. Вместо он пристально поглядел на Цзи Цюйнин и серьезным голосом спросил: «Король Черный Дракон все еще в этом мире? Отвечай правду!» Голос Ли Ци Ё звучал весьма величественно и беспрекословно, словно он несомненно был Истинным Богом, исполненным власти! 
Услыхав вопрос, взгляд девушки стал серьезным. За всю свою жизнь она повстречала множество прославленных личностей, но строгость, звучавшая в голосе Ли Ци Ё и отражавшаяся в его взгляде, обезоруживала его собеседников, не оставляя им ни малейшего шанса на отказ от ответа! 
Цзи Цюйнин молча глядела на Ли Ци Ё, а затем, наконец, ответила: «Патриарха никто не видел с момента того сражения с Бессмертным Императором Та Коном тридцать тысяч лет назад» 
И это вовсе не было тайной. Весь мир знал, что после того сражения Король Черный Дракон так и не объявился. Как и Бессмертный Император Та Кон. 
Ли Ци Ё слегка вздохнул, услышав подтверждение из уст Цзи Цюйнин. Даже до этого где-то глубоко у себя в душе Ли Ци Ё предчувствовал это. Но даже получив однозначный ответ, на душе у него все еще было неспокойно. Лишь одно было ясно – Бессмертному Императору Та Кону ни за что на свете не удалось бы убить Черныша! 
«А Верховный Старейшина Лу все еще жив?» нарушив тишину, Ли Ци Ё наконец пришел в себя, сделав глубокий вдох. 
Цзи Цюйнин была крайне озадачена, ведь очень немногие посторонние люди знали это имя. Однако этот кажущийся весьма заурядным юноша произнес его с такой легкостью. Никто из Города-Защитника Небес не смел так фривольно произносить этот титул. 
«Священный Предок уже очень давно уединился в затворничестве для своей предсмертной практики“ и больше его никто не видел» 
Это был секрет Города-Защитника Небес. Но тщательно все взвесив, Цзи Цюйнин все же решилась открыть его этому юноше. 
Ли Ци Ё лишь вздохнул с сожалением. В конце концов, этому паршивцу не удалось дожить до сегодняшних дней. Он прожил уже довольно долго и не смог дожить до сего дня, Ли Ци Ё ожидал этого. 
«И кто сейчас правит вашим Городом-Защитником Небес? Кто у власти?» спросил Ли Ци Ё. 
Ли Ци Ё прямо-таки засыпал Цзи Цюйнин вопросами, отчего девушка стала крайне подозрительной. Обдумав все хорошенько, она наконец сдалась: «Обычно старейшины решают проблемы города сообща. Но если им не удается прийти к единому мнению, они просят совета у Предка Гу» 
«Хм, Гу Цзун!» сухо фыркнул Ли Ци Ё! он не удивился, что Гу Цзуну удалось дожить до настоящего! Если бы не мольбы Короля Черного Дракона, ему бы не удалось прожить так долго! 
Цзи Цюйнин едва заметно дрожала при упоминании этого имени. Она была явно потрясена, что юноша, сидящий перед ней, казалось был крайне недоволен их Предком. Но ведь Предок Гу уже очень давно не принимает гостей, посторонним запрещено было его видеть! 
«Уверен, что тебя что-то гложет, раз уж ты принесла с собой эти руны» в конце концов медленно заговорил Ли Ци Ё: «Верно, именно я провел ту церемонию в память о Короле Черно Драконе за стенами Города-Защитника Небес» 
Цзи Цюйнин слегка приоткрыла рот от удивления. Она собиралась что-то сказать, но Ли Ци Ё махнул рукой, прерывая ее: «Но я не могу сейчас дать тебе ответы на твои вопросы: Почему именно я хотел провести ту церемонию, каковы мои отношения с Королем Черным Драконом и откуда мне известны эти магические руны!» 
«Тогда на какие вопросы ты можешь ответить?» мрачно спросила Цзи Цюйнин, глядя на Ли Ци Ё. Юноша, прищурившись, уставился на Цзи Цюйнин, а затем медленно произнес: «Ты определенно преследовала некую цель, раз при помощи этих магических смогла отыскать это место! Ты и впрямь наследница Города-Защитника Небес, но это не означает, что в будущем ты сможешь править лишь своим городом, продолжая распространять его могущество по миру! На тебя возложена еще одна миссия!» 
«И в чем же по-твоему она заключается?» холодно вспыхнули прекрасные глаза Цзи Цюйнин. Юноша затронул величайший секрет Города-Защитника Небес. 
Цзи Цюйнин была готова даже убить, но Ли Ци Ё оставался совершенно спокоен и мягко произнес: «Ты из Деревни Маленького Моря, так в чем по-твоему должна состоять твоя миссия?» 
Выражение на лице Цзи Цюйнин тут же поменялось. Взгляд ее прекрасных глаз стал острым, а у шеи Ли Ци Ё тут же блеснуло острое лезвие клинка! Аура девушки стала пугающей, словно она была самой богиней смерти. 
«Откуда ты знаешь?» она определенно могла в любой момент перерезать Ли Ци Ё горло. И если потребуется, она прикончит его не задумываясь. Ее происхождение было тайной даже в Городе-Защитнике Небес. Несмотря на то, что она выросла в городе, вопрос ее происхождения не обсуждался никем, кроме тех, кто был наделен правом говорить об этом! Во всем Городе-Защитнике Небес лишь несколько человек обладали подобным правом. 
Однако сейчас совершенно посторонний человек с легкостью догадался о том, что за секрет она хранит. Как могла Цзи Цюйнин не захотеть тут же прикончить этого наглеца на месте? 
«Раз уж ты из Деревни Маленького Моря, то твоя миссия должна быть тебе прекрасно известна! Не важно кто я и что знаю. Твоя миссия превыше всего!» 
Даже с мечом у горла, Ли Ци Ё сохранял абсолютное спокойствие. 
Мягкое тело Цзи Цюйнин слегка дрогнуло, и девушка судорожно втянула в себя воздух. В конце концов, она убрала меч и взглянула на юношу, явно пребывая в недоумении. 
«Доставай Копье Черного Дракона!» приказал Ли Ци Ё, глядя на Цзи Цюйнин. 
Сердце ее дрогнуло. Она очень долго глядела на Ли Ци Ё, а затем все же вынула Копье Черного Дракона! Как только Копье вышло на свет, могущественная аура взметнулась в небеса. Казалось, будто с небес на землю сошел Истинный Бог или же прибыл Бессмертный Император. Весь Орден Очищения вмиг затрясся. 
«Что это?» ощутив высшую ауру, Гу Тай Шо очень изумился. Ему показалось, что в Орден Очищения возвратилось Истинное Сокровище Бессмертного Императора. 
«ты все еще не овладела Копьем» огорченно покачал головой Ли Ци Ё. А затем он протянул руку, и Копье Черного Дракона послушно перелетело к нему в ладонь. Он очень нежно погладил древко Копья, в котором тут же вспыхнула и погасла собственная аура. Казалось, будто гордый и неукротимый жеребец наконец встретил своего хозяина, посланного ему свыше, и тут же стал послушным. По копью запрыгал лучик света, словно в мире не осталось никого кроме Ли Ци Ё и копья. 
Копье Черного Дракона было полностью черным и переливалось едва заметным лиловым отблеском. Оно напоминало черного дракона, который в любой момент мог вознестись в небеса. Черная тень с вкраплениями лилового сияния была символом Дракона Наводнения, обратившегося в Истинного Дракона – настоящее божественное копье небес! 
Цзи Цюйнин не могла поверить своим глазам, которые стали размером с плошку! Все это было настолько невероятным! Когда Копье Черного Дракона перешло к ней, оно обладало гордой и непобедимой аурой. Оно всегда было с ней с самой ее юности, но даже сейчас она не могла заставить копье слушаться и признать ее в качестве хозяйки копья. Однако сегодня какой-то незнакомец с легкостью укротил гордый нрав копья, словно приручил норовистого жеребца – поистине невероятное зрелище! 
Копье Черного Дракона – оружие, которое использовал их патриарх, Король Черный Дракон. Перед его мощью остальные дрожа от страха падали на колени. Копье было непобедимо, и сегодня оно почему-то подчинилось совершенно незнакомому человеку. Никто не поверит в подобное! Даже она не смела поверить в то, что видели ее глаза! 
«Копье Черного Дракона!» Ли Ци Ё нежно коснулся пальцами древка и Копье откликнулось на его прикосновение, издав нежный звук, словно оно чувствовало душу Ли Ци Ё. 
С этим копьем у Ли Ци Ё было связано слишком много воспоминаний. Именно отдал его Королю Черному Дракону. Копье всю жизнь было при Короле Черном Драконе, прошло с ним и огонь и воду, вселяя страх в его врагов! 
«Бряк-бряк…» в руках Ли Ци Ё копье неожиданно стало преображаться. Даже Цзи Цюйнин не смогла разглядеть примененную технику! 
Позвякивая, Копье Черного Дракона стало чуть меньше, цвет его изменился! В мгновение ока Ли Ци Ё превратился в какого-то фокусника, в чьих руках Копье Черного Дракона стало коротким копьем! 
Короткое копье отливало прекрасным и притягательным алым. Оно остро посверкивало и от него веяло такой кровожадностью, что сердце Цзи Цюйнин вмиг похолодело от ужаса! 
Однако стоило Ли Ци Ё слегка стукнуть по древку, как кровожадная аура копья тут же утихла. Но прекрасный алый оттенок его наконечника все еще оставался довольно устрашающим. Цзи Цюйнин каждой своей клеточкой ощущала его кровавое присутствие, глядя на копье она могла чувствовать железный запах крови, источаемый им. 
Яростное оружие! Вот какое первое впечатление сложилось у девушки об этом копье. Она и представить себе не могла, что Копье Черного Дракона, которое было с ней с самого ее детства, могло превратиться в короткое копье. Она с трудом могла поверить в волшебство, творившееся у нее на глазах. 
«Тебе известно другое имя Копья Черного Дракона?» в глазах Ли Ци Ё было лишь умиротворение. Он любовно глядел на копье в своих руках и казалось был полностью очарован им. 
«И какое же?» Цзи Цюйнин не могла понять, к чему именно Ли Ци Ё задал этот вопрос. Все это оказалось слишком непостижимым для нее. Она и подумать не могла, что копье могло превратиться в короткое копье! 
«Копье Бессмертной Крови!» Ли Ци Ё медленно выговаривал каждое слово, словно смакуя каждый звук. Однако в голосе его звучала холодность. 
«Копье Бессмертной Крови…» услыхав это имя, первое, что пришло Цзи Цюйнин на ум, цвет алой крови на наконечнике копья! 
Ли Ци Ё медленно продолжал: «А знаешь почему? Это копье испробовало крови Истинных Бессмертных, поэтому и получило свое название!» 
«Истинных Бессмертных?!» вытаращила глаза удивленная Цзи Цюйнин. Она уставилась на Ли Ци Ё и спросила: «В мире в самом деле существуют Истинные Бессмертные?» 
Ли Ци Ё не ответил. Вместо этого он произнес: «Это грозное оружие, и я надеюсь, что однажды тебе удастся его приручить! Иначе ты не достойна владеть им!» закончив говорить, он вернул Копье Бессмертной Крови обратно в руки Цзи Цюйнин. 
Цзи Цюйнин бережно взяла копье, в ее глазах читалось почтение и торжество. Стоило ей коснуться древка, как она ощутила, что ее судьба находится прямо перед ее носом, там, где ее не было секунду назад! 
«Не посрами величия копья!» со всей серьезностью произнес Ли Ци Ё: «Это не простое оружие. Оно сражало Истинных Богов и пронзило шею Бессмертного Императора!» 
«Что…» Цзи Цюйнин впала в ступор, на ее лице читался явный шок. 
Истинные Боги были настолько могущественные, однако Копье Бессмертной Крови могло разделаться с ними. Бессмертный Император обладал Божественной Волей, ему было доступное знание истинной несокрушимости! Немыслимо было даже думать о том, чтобы пронзить ему шею. Казалось, что подобное утверждение было самым смехотворным в целом мире. 
Однако по выражению Ли Ци Ё было видно, что эти слова были отнюдь не пустым звуком. Он говорил сущую правду. 
Цзи Цюйнин была ошарашена. Копье Черного Дракона перешло ей от патриарха. Она знала, что копье было несокрушимо во всех Девяти Мирах. 
Однако ей и в голову не приходило, что от этого копья пали Истинные Боги и даже Бессмертный Император! Но сегодня немыслимое стало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Копье Бессмертной Крови (Часть 1)
</w:t>
      </w:r>
    </w:p>
    <w:p>
      <w:pPr/>
    </w:p>
    <w:p>
      <w:pPr>
        <w:jc w:val="left"/>
      </w:pPr>
      <w:r>
        <w:rPr>
          <w:rFonts w:ascii="Consolas" w:eastAsia="Consolas" w:hAnsi="Consolas" w:cs="Consolas"/>
          <w:b w:val="0"/>
          <w:sz w:val="28"/>
        </w:rPr>
        <w:t xml:space="preserve">Цзи Цюйнин была очень потрясена. Что за оружием было Копье Бессмертной Крови? До этого момента она полагала, что это оружие усовершенствовал ее предок, Король Черный Дракон! Однако теперь, выслушав рассказ Ли Ци Ё, она уже не была уверена в этом. 
Даже такому гению как Цзи Цюйнин, повидавшей многое на своем жизненном пути, требовалось время, чтобы прийти в себя. Она не ожидала подобного поворота событий. И кроме того, все это имело большое значение для Города-Защитника Небес. 
Глядя на Цзи Цюйнин, прижимавшей к себе Копье Бессмертной Крови, Ли Ци Ё продолжал небрежно ей объяснить: «Раз уж у тебя Копье Черного Дракона, да к тому же ты – уроженка Деревни Маленького Моря, мне не нужно вдаваться в подробности о том, что тебе предопределено судьбой» 
«Да кто ты такой?» сейчас Цзи Цюйнин вовсе не думала, что Ли Ци Ё – обычный главный ученик Ордена Очищения. 
«Это не важно. Важна лишь… твоя миссия!» вальяжно продолжал Ли Ци Ё: «У меня кое-что осталось в Деревне Маленького Моря. Ты должна прекрасно знать, что тебе следует делать, ведь эта миссия – она твоя! Отправляйся на встречу со старейшинами деревни и принеси мне то, что принадлежит мне» 
Цзи Цюйнин изо всех сил старалась раскусить Ли Ци Ё, понять, что он собой представляет, но она не могла подобрать слов. О ее миссии не знали ни ученики, ни даже верхние эшелоны власти Города-Защитника Небес! Копье Черного Дракона определяло ее положение, но она никак не ожидала, что копье превратится в Копье Бессмертной Крови! 
«Мне нужно сообщить об этом старейшинам!» в конце концов торжественно заявила Цзи Цюйнин. 
Ли Ци Ё слегка склонил голову и произнес: «Делай как знаешь, иначе тебе не отдадут ту вещь. Однако не позволяй людям из Храма-Защитника Небес узнать обо мне. Никому, даже верховным старейшинам, все еще живущим на этом свете!» 
Глубоко вздохнув, Цзи Цюйнин решилась задать вопрос: «Раз тебе так нужна та вещь, почему бы тебе не отправиться со мной в Город-Защитник Небес?» она знала, что ее миссия напрямую связана с определенной вещью, но она не знала с чем именно. 
«Хочешь, чтобы я отправился в Город-Защитник Небес?» улыбнулся Ли Ци Ё: «Мне не сложно снова появиться в городе. Но боюсь, что пои приход обратит воды в кровь и в твоем городе вырастут горы костей! Твой патриарх, Король Черный Дракон, определенно не захотел бы, чтобы я лично вырезал добрую часть учеников Города-Защитника Небес!» 
«Какое смелое заявление!» она строго смотрела на него, в ее глазах поблескивали льдинки, словно она была зловещей богиней, а ее аура танцевала в небесах. Сколько людей в целом Мире Смертного Императора или даже во всех Девяти Мирах, посмели бы бахвалиться о том, что смогут перерезать большую часть учеников Города-Хранителя Небес? Даже наследию Бессмертного Императора пришлось бы отступить, трусливо поджав хвост, перед их могуществом! 
Ли Ци Ё взглянул на Цзи Цюйнин и улыбнулся ей: «Не стоит волноваться или сердиться на меня, я лишь сказал правду! Твоя практика и твои силы позволят тебе возвыситься над своим поколением в Мире Смертного Императора. Ты даже смогла бы бросить вызов существам из прошлого поколения. Однако я с легкостью мог бы прикончить тебя. Стоит мне лишь подумать об этом, и Копье Бессмертной Крови пронзит тебя…» 
«…Копье Бессмертной Крови – неподражаемое свирепое оружие этого мира. Оно не померкнет даже в сиянии славы Истинного Оружия Бессмертных Императоров. Хочешь знать, почему я отдал его тебе? Потому что оно мне не нужно! И мне абсолютно наплевать, насколько могущественен твой Город-Защитник Небес! Я не желаю, чтобы реки обратились в кровь только потому, что твой патриарх, Король Черный Дракон, был замечательным человеком. Я не желаю, чтобы его ученики пали от моей руки!» 
Слова Ли Ци Ё были полны нежности как легчайшее дуновение ветра или прикосновение плывущих по небу мягких и пушистых облаков. Но Цзи Цюйнин почему-то пробрала дрожь. 
Сомнений не оставалось, Копье Черного Дракона – Копье Бессмертной Крови было несокрушимым оружием, но Ли Ци Ё даже не брал его в расчет. Кто-то другой на его месте, завладев подобным оружием, возможно не захотел бы отдавать ей его! 
«Возвращайся и принеси мне то, что принадлежит мне!» в конце концов приказал Ли Ци Ё. 
Цзи Цюйнин, сделав глубокий вдох, попыталась успокоиться, а затем спрятала Копье Бессмертной Крови и обратилась к Ли Ци Ё: «Я исполню возложенную на меня миссию, но я не уверена в том, когда именно смогу отдать тебе то, что принадлежит тебе» 
«Я могу ждать, но не смей испытывать мое терпение. Мне не хочется лично являться в твой Город-Защитник Небес. И тем более не хочу, чтобы с моим приходом город утонул в крови» лениво ответил Ли Ци Ё. 
Цзи Цюйнин фыркнула. Слова Ли Ци Ё явно не удовлетворили девушку. Если бы кто-то другой осмелился провоцировать Город-Защитник Небес подобным образом, она преподала бы наглецу хороший урок! 
«Внемли моим словам, остерегайся Гу Цзуна!» предупредил Ли Ци Ё девушку, когда Цзи Цюйнин выходила в дверь. 
Цзи Цюйнин тут же обернулась и холодно уставилась на Ли Ци Ё, а затем резко бросила: «Ты пытаешься вбить клин между нами?» 
Гу Цзун был Предком Города-Защитника Небес, а также самым могущественным созданием современности. Когда-то во всем Мире Смертного Императора он считался непобедимым и некогда покорил все Девять Миров. На этом он не остановился. Он считался самым достойным из гениев для того, чтобы стать Бессмертным Императором! Несмотря на то, что Предок Гу Цзун крайне редко появлялся на публике, он все равно был самым могущественным во всем Городе-защитнике Небес. Некоторые даже считали его высшим созданием в современном Мире Смертного Императора. 
Цзи Цюйнин была ученицей и наследницей Города-Защитника Небес. Предостережение Ли Ци Ё показалось ей смехотворным. 
Но Ли Ци Ё никак не отреагировал на подобное отношение Цзи Цюйнин. Он лишь слегка улыбнулся и продолжил: Веришь ты или нет, но мое впечатление о Гу Цзуне и то, как его видит Город-Защитник Небес… А, не важно, тебе бессмысленно это объяснять!» 
Цзи Цюйнин лишь взглянула на ЛИ Ци Ё, а затем поспешно удалилась, не сказав ни слова. 
После ее ухода, Ли Ци Ё лишь вздохнул. В городе-Защитнике Небес он оставил не одну вещь! В городе у него была самая великая сокровищница. Мир сошел бы с ума, узнай он о существовании такой изумительной сокровищницы. 
Если бы Лу Чан Сун был все еще жив, то открыть сокровищницу было бы совсем не трудно. К сожалению, Лу Чан Сун, старейший из учеников Короля Черного Дракона, умер, и Гу Цзун правил всем в Городе-Защитнике Небес! 
Ли Ци Ё не удастся забрать свою сокровищницу, не утопив Город-Защитник Небес в крови. Раз уже Король Черный Дракон заплатил такую высокую цену, ЛИ Ци Ё, будучи его учителем, не желал собственноручно уничтожать его растущее и крепнущее день ото дня наследие. 
Тем временем Гу Тай Шо с головы до пят покрылся холодной испариной. Наследница Города-Защитника Небес лично прибыла в Орден Очищения, великое событие. Но Ордену Очищения в его нынешнем состоянии никак нельзя было попадать в немилость к такому гиганту как Город-Защитник Небес. Однако их богиня лично прибыла сюда, и это не могло не давить на Гу Тай Шо. Он и в самом деле боялся разозлить Город-Защитник Небес. 
Орден Небесного Бога даже в подметки не годился Городу-защитнику Небес. Поэтому лишь проводив Цзи Цюйнин, трясущийся от страха Гу Тай Шо смог вздохнуть с облегчением. 
«Нас что, ждут неприятности?» поинтересовался Гу Тай Шо, явившийся к Ли Ци Ё после того, как он проводил Цзи Цюйнин. Он не знал, ни о чем именно они говорили, ни зачем она приходила. 
«Вовсе нет, лишь я могу устраивать неприятности. Как говорится, кто к нам с мечом придет, от меча и погибнет!» беззаботно ответил Ли Ци Ё. 
Гу Тай Шо лишь молчал и криво улыбнулся. Слова Ли Ци Ё казались ему слегка самонадеянными. Черт возьми, ведь речь шла о Городе-Защитнике Небес! Но к несчастью, он уже привык к подобному отношению Ли Ци Ё. 
Глядя на Гу Тай Шо, Ли Ци Ё покачал головой и сказал: «Наш Орден Очищения слишком слаб» 
«Ну, наши ресурсы истощились» беспомощно пожал плечами Гу Тай Шо. Он почти всю жизнь защищал и оберегал Орден, поэтому больше всех на свете ему хотелось видеть, как орден вновь воспрянет духом. К сожалению, одного желания его сердца было мало, у него не было возможностей осуществить желаемое. 
«Продолжай в том же духе, отныне мы начнем наращивать ресурсы» Ли Ци Ё лишь мог его подбодрить. От одного куска не растолстеешь. Перед Орденом Очищения лежит еще долгий путь, и самым главным были тренировки юных талантов. 
«Через два дня я принесу духовные снадобья и травы дань» Гу Тай Шо изо всех сил старался действовать во благо Ордена Очищения. 
Кивнув, Ли Ци Ё ответил: «Нам нужно принять новых учеников. Луо Фен Хуа займется их тренировками. Он весьма одарен в этом» 
Кивнув, Гу Тай Шо согласился с Ли Ци Ё. В действительности, по сравнению с прежним положением дел, за последние два или три года в Ордене Очищения наметились великие перемены. Многие ученики-новички были весьма неплохи, в особенности ученики Нефритового Пика. 
В то же время те ученики, которых привела с собой Су Ён Хуан, немного усилили орден. Однако перед орденом лежал еще длинный путь. Ордену требовалось грамотное руководство прежде чем они смогли бы сравниться с кем-то вроде Ордена Небесного Бога или Древнего Королевства Таинственной Небесной Синевы. 
Через три дня Гу Тай Шо принес Ли Ци Ё все, что тот просил. Духовных снадобий хватило, чтобы завалить ими всю комнату. Можно было сказать, что все запасы ордена перекочевали сюда. 
Услыхав о том, что Ли Ци Ё намеревается очистить и усовершенствовать пилюли, Старейшина Сун, лучший алхимик ордена, первым примчался к Ли Ци Ё на помощь. Старейшина Сун высоко ценил способности Ли Ци Ё в отношении воссоздания дань и даже хотел, чтобы юноша стал мастером алхимии всего ордена. 
На самом деле Ли Ци Ё и сам был не прочь обучить Старейшину Суна и остальных методам очищения дань, поэтому он позволил прийти и понаблюдать не только Старейшине Суну, но и другим мастерам алхимии, у которых были весьма неплохие способности. 
«Подготовьте лекарственные ингредиенты для первой и второй трансформации. Нам скоро они понадобятся» приказал Ли Ци Ё прибывшим Старейшине Суну и остальным алхимикам. 
«Так скоро?» Старейшина Сун удивленно разглядывал гору лекарственных трав: «Эм, ведь здесь столько ингредиентов…На их рафинирование уйдет пара-тройка лет!» 
«У меня есть план» командным тоном приказал Ли ЦИ Ё. 
Видя уверенность в глазах Ли Ци Ё, Старейшина Сун не посмел ослушаться и приказал своим ученикам исполнять указание Ли Ци Ё. ему хотелось узреть чудо, сотворенное Ли Ци Ё и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Копье Бессмертной Крови (Часть 2)
</w:t>
      </w:r>
    </w:p>
    <w:p>
      <w:pPr/>
    </w:p>
    <w:p>
      <w:pPr>
        <w:jc w:val="left"/>
      </w:pPr>
      <w:r>
        <w:rPr>
          <w:rFonts w:ascii="Consolas" w:eastAsia="Consolas" w:hAnsi="Consolas" w:cs="Consolas"/>
          <w:b w:val="0"/>
          <w:sz w:val="28"/>
        </w:rPr>
        <w:t xml:space="preserve">Сложнейшими в приготовлении для любого алхимика были пилюли судьбы, не снадобья долголетия и даже не мази тела, а именно пилюли судьбы. А все из-за строгих требований в отношении силы самого алхимика и его способности управлять пламенем. Также существовали определенные техники рафинирования дань, техники управления пламенем и искусство синтеза дань… Любая, даже малейшая ошибка, допущенная на любом из этих этапов, могла привести к непоправимым результатам вплоть до полного провала. 
В то же время целый котел лечебных ингредиентов мог превратиться лишь в одну пилюлю судьбы. Из всех трех, пилюли судьбы были наиболее востребованы практиками, так как не всем из них требовались снадобья долголетия и мази тела. Но всем из них обязательно требовались подходящие пилюли судьбы! Именно по этой причине пилюли настолько ценились среди практиков. 
Пилюли судьбы могли быть подвергнуты девяти трансформациям. Существовали несколько определяющих факторов. Например, если основные ингредиенты и духовная трава прошли всего три трансформации, то и будущая пилюля судьбы могла пройти лишь три трансформации и не годилась для четвертой. Еще одним определяющим факторов были способности самого алхимика. Если алхимик был слабоват, а ингредиенты прошли три трансформации, то на выходе получалась пилюля судьбы лишь двух трансформаций. Если допустить хоть малейшую ошибку, то котёл мог даже взорваться, уничтожив не только ингредиенты, но и повредив Божественный Котле. 
Именно поэтому, рафинируя пилюли судьбы, алхимикам приходилось быть крайне внимательными и осторожными. Никто не осмеливался браться за это, не будучи целиком и полностью уверенным в своих способностях, потому как отнюдь нелегко было развить хороший Божественный Котел. 
«Приступаем!» выкрикнул Ли Ци Ё и призвал свой Несметный Божественный Котел после того, как Старейшина Сун и остальные алхимики закончили все приготовления. 
Шлепнувшись оземь, котел превратился в гигантскую лягушку. Разинув гигантскую пасть, котел, казалось, мог вместить в себя все находившиеся в комнате лекарственные ингредиенты. 
«Бум!» котел изрыгнул пылающие языки пламени и случилось нечто невероятное. Котел казалось превратился в огромное древо, пронзившее своей вершиной небеса, а его пламя внезапно разлетелось во все стороны словно распустившийся цветок. 
«Раз, два, три…» Старейшина Сун и остальные алхимики, разинув рты, подсчитывали те хитроумные комбинации лекарственных ингредиентов, которые творил котел Ли Ци Ё. 
Пламя котла играло очень важную роль в процессе рафинации дань. Сокровище в котле было не так важно, ведь оно находилось в котле лишь для поддержки. Самым важным было пламя котла. 
Во время этого процесса один котел с легкостью мог создать одно хитроумное лекарство. Возможно и два. Создание целых трех было куда сложнее, ибо лишь истинный мастер своего дела мог за раз рафинировать целых три пилюли судьбы. 
Алхимики, обладающие исключительными способностями, могли одновременно творить множество хитрых лекарственных комбинаций. Даже при условии того, что хитроумность лекарственных средств напрямую зависела от уровня самого котла, от этого зависело далеко не все. Настоящим искусством была способность алхимика управлять пламенем котла и процессом создания хитроумных лекарств. 
На сейчас Несметный Котел Ли Ци Ё был похож на гигантское древо, усыпанное распустившимися цветами. Хитросплетения языков пламени возникали одно за другим, словно они являлись из некоего источника. 
«Невероятно… Это просто невероятно…» все алхимики ордена были ошарашены и таращились во все глаза. Никто не мог поверить в то, что творившееся у них на глазах было правдой. 
Котел определенно не мог разом создать сотню хитроумных языков пламени, если только… Если только этот божественный котел не тот, что принадлежал когда-то самому Богу Алхимии. 
Однако, сделав шаг назад, можно предположить, что контролировать такой котел мог лишь безупречный алхимик, обладавший огромной силой. 
Все языки пламени перед глазами алхимиков были одинакового размера и сияли одинакового цвета пламенем. Даже искры и движения языков пламени, а также их превращения были одинаковыми! Это означало, что этот котел был не просто самым могущественным из всех, что им доводилось видеть, но и то, что способность Ли Ци Ё управлять пламенем была выше всяких похвал. 
«Одна тысяча три!» застыл в ужасе один из учеников Старейшины Суна, прикинув кое-что в уме. Он даже прикусил язык и боль подсказала ему, что все происходящее было наяву. 
Старейшина Сун буквально застыл на том месте, где стоял, и забормотал: «Даже я могу создать лишь сотню, но мои хитроумные языки пламени не будут стабильны. Не может быть и речи о том, чтобы с их помощью усовершенствовать дань» 
Ошеломленный Старейшина Сун думал, что даже если бы он рискнул собственной жизнью и попытался создать сотню хитрых языков пламени, они были бы нестабильны, отличались бы размером и искрами… Их нестабильность не позволила бы рафинировать пилюли судьбы. 
Однако Ли Ци Ё с легкостью и с первого раза сотворил тысячу три хитрых языка пламени одного цвета и размера. Это ли не показатель его способностей и высших навыков алхимика! 
Даже если бы Несметный Божественный Котел оказался в руках у Старейшины Суна, он не смог бы с такой легкостью сформировать целую тысячу языков пламени. 
А тем временем остальные алхимики испугались того, что видели! 
«Думаю, что этого пока хватит!» кивнул Ли Ци Ё, глядя на хитросплетения пламени. В теории Несметный Божественный Котел должен быть способен создавать десять тысяч языков пламени. Ли Ци Ё был уверен на все сто, что в будущем он сможет создать все десять тысяч благодаря Дао Алхимии, созданному им и Богом Алхимии. 
Слова Ли Ци Ё заставили алхимиков застыть в изумлении. Если тысяча хитрых языков пламени была лишь временным достижением мальчика, то им всем, этим так называемым мастерам алхимии, следовало бы в тот же миг пойти и повеситься на ближайшем дереве. 
«Готовы?» спросил Ли Ци Ё и алхимики во главе со Старейшиной Суном наконец успокоились и тут же приготовили все необходимые ингредиенты. 
«Закидывайте все в котел!» Ли Ци Ё искусно управлял пламенем Несметного Божественного Котла. В его глазах отражалась вся глубина этого мира. 
В мгновение ока Старейшина Сун и его люди принялись забрасывать в котел все ингредиенты, необходимые для первой трансформации. Очищение дань было им весьма знакомо, они действовали весьма слаженно. 
«Бум! Бум! Бум!» раздался треск словно от поджариваемых соевых бобов. 
Еще до того, как они осознали, что именно происходит, пилюли судьбы уже были готовы. Все это казалось весьма невероятным, потому что очищение пилюль судьбы было крайне сложным и тщательным процессом, который начинался с добавления ингредиентов в пламя котла. Однако у Ли Ци Ё весь этот процесс вовсе отсутствовал, словно одного свирепого пламени вполне хватало для того, чтобы мгновенно очищать и совершенствовать пилюли судьбы. 
“Где лечебная тыква?» закричал Ли Ци Ё, приведя Старейшину Суна и остальных в полное замешательство. 
Старейшина Сун первым пришел в себя и тут же разыскал то, что требовал Ли Ци Ё. А затем Ли Ци Ё громогласно взревел: «Откройся!» 
Внезапно все языки пламени взорвались словно капли воды. Пламя превратилось в схлынувшие волны, оставив лишь пилюли судьбы. 
В следующее мгновение лечебная тыква, словно кашалот проглотила завершенные пилюли судьбы. Все были в шоке. Им еще не доводилось видеть подобного, старейшина Сун и остальные алхимики ордена все еще не могли поверить, что подобное завершение очищения и так много пилюль разом были реальностью. Казалось, что Ли Ци Ё удалось все и при этом мальчик не прилагал больших усилий. 
«Я… Мне требуется от четырех до шести часов, чтобы завершить первую трансформацию пилюль судьбы. В лучшем случае у меня получится пять или шесть языков пламени… Но это… Это ведь настоящая магия!» терялся в словах Старейшина Сун. 
Что же касается ингредиентов для рафинирования пилюль судьбы, то было абсолютно не важно, каким именно ингредиентом являлся та или иная трава, например, Сердце Алого Пламени, Бамбуковый Стебель Нефритовой Крови или же Красная Саговая Пальма… Чем старше был возраст ингредиента, тем большее количество трансформаций было доступно для него. Конечно же лимитом было количество равное девяти. Пилюли судьбы, созданные из ингредиентов, претерпевших девять трансформаций, назывались Пилюлями Судьбы Девяти Трансформаций! 
Чем больше было количество трансформаций, тем сложнее было очищать пилюли судьбы. К тому же, это занимало больше времени. К примеру, Старейшине Суну требовалось от четырех до шести часов на то, чтобы преодолеть создать Пилюлю Судьбы Одной Трансформации, и до двух дней на создание Пилюли Судьбы Двух Трансформаций. Другими словами, алхимики уровня Старейшины Суна могли за шесть часов создать максимум шесть пилюль судьбы, да к тому же еще и самого низкого качества. 
Однако Ли Ци Ё удалось разом поджарить тысячу бобов, нет, тысячу пилюль судьбы на одном дыхании. Совершенно невероятно! В это невозможно было поверить. 
На этот раз Старейшина Сун и остальные терли глаза, стараясь убедиться, что все это не просто сон. Любому алхимику потребовалось бы больше года на то, чтобы создать тысячу пилюль судьбы, но Ли Ци Ё сделал это в один момент. Это станет настоящей легендой, истинное чудо. 
«Это… Он словно жарит бобы, да?» ошарашенно бормотал один из алхимиков. Если бы кто-то сказал им о том, что очищение дань может быть таким легким, они бы посмеялись над самонадеянным идиотом! 
Однако очищение пилюль судьбы было для Ли Ци Ё легче легкого. Как тут не сойти с ума от увиденного? 
«Видели, что я делал?» поймав тыкву, в которой содержались все пилюли судьбы, спросил Ли Ци Ё. 
Алхимики во главе со Старейшиной Суном вновь пытались прийти в себя. Они переглядывались, широко разинув рты. В конце концов, Старейшина Сун выдавил из себя неловкий смешок, а затем его старческое лицо раскраснелось, и он ответил: «Эм… Все произошло слишком быстро, мы не смогли толком ничего разглядеть» 
Да и как могли они разглядеть технику, примененную Ли Ци Ё? Они все были слишком напуганы и совсем не видели того, что именно делал Ли Ци Ё. 
«Значит смотрите еще раз, на этот раз внимательнее. Другой возможности у вас не будет!» безразличным голосом произнес Ли Ци Ё. 
Присутствующие алхимики затряслись, услыхав это. Но они все были в приподнятом настроении, в особенности Старейшина Сун, чье лицо раскраснелось от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Очистить Дань как два пальца об асфальт
</w:t>
      </w:r>
    </w:p>
    <w:p>
      <w:pPr/>
    </w:p>
    <w:p>
      <w:pPr>
        <w:jc w:val="left"/>
      </w:pPr>
      <w:r>
        <w:rPr>
          <w:rFonts w:ascii="Consolas" w:eastAsia="Consolas" w:hAnsi="Consolas" w:cs="Consolas"/>
          <w:b w:val="0"/>
          <w:sz w:val="28"/>
        </w:rPr>
        <w:t xml:space="preserve">Насколько мощной должна быть техника, чтобы очищение дань проходило так же легко как жарка бобов? Слова «демонический» явно было недостаточно для описания подобного несравненного Дао алхимии. 
Может даже сам легендарный Бог Алхимии не сделал бы лучше! На этот раз в сердцах алхимиков ярким пламенем зажглось воодушевление. Подобный Дао алхимии даровало надежду всему Ордену Очищения. В будущем Орден очищения определенно будет контролировать мир, если не с помощью грубой силы, так с помощью алхимии! 
При одной мысли об этом Старейшина Сун и его алхимики возликовали. Им хотелось встать и запрыгать от радости. 
«Ну-ка, давайте немного поглядим на чистоту получившихся пилюль судьбы!» радостно произнес Старейшина Сун, не в силах больше сдерживать своего возбуждения. 
Ли Ци Ё тут же высыпал из лекарственной тыквы горсть пилюль. Воздух вмиг наполнился освежающим ароматом, проникающим прямо в душу человека. Каждая из пилюль судьбы была размером с большой палец. Все они были золотистого цвета, и в каждой из них была скрыта частичка Дао, обращенная в руну. Это означало, что каждая пилюля претерпела лишь одну трансформацию. Чем большее количество трансформаций проходит пилюля, тем больше появляется в ней рун. 
Пилюля Судьбы Одной Трансформации содержит в себе лишь одну руну преображения, в Пилюле Судьбы Двух Трансформаций рун две … 
«Едва дотягивает до четвертой степени чистоты» произнес Ли Ци Ё, глядя на едва различимый золотистый цвет пилюль: «Если бы хоть на один этап повыше, то можно было бы считать их высшей пробы» 
У Старейшины Суна и всех остальных перехватило дыхание, они будто к месту приросли. Один из алхимиков не удержался и промямлил: «Едва дотягивает до четвертой степени чистоты …» 
Теперь не только он, но и Старейшина Сун, который был лучшим среди алхимиков Ордена Очищения, захотели расстаться с жизнью! Четыре степени чистоты для этого мальчишки были едва ли хороши… И ведь речь шла лишь о первой из череды трансформаций! ... 
«Что-то мне расхотелось дальше жить… Все это уж слишком. У меня даже руки опускаются!» пробормотал другой, обычно веселый и жизнерадостный алхимик, которому сейчас хотелось сигануть с крыши от собственного бессилия. Слова Ли Ци Ё уничтожили его самооценку. 
«Едва дотягивает до четвертой степени чистоты, говоришь? Наш дорогой Юный Предок, ты возвел слишком высокую планку. Или ты хочешь, чтобы услыхав сказанные тобой слова, все алхимики этого мира покончили с собой? Даже те, кто считают себя Святыми Мастерами Алхимии, услыхав тебя, спрыгнут с крыши, лишившись самоуважения! Пилюля Судьбы Одной Трансформации – это низший уровень пилюль судьбы смертных, для которых и одной степени чистоты уже более чем достаточно! А ты говоришь, что целых четыре степени едва приемлемы! Как теперь прикажешь нам жить после твоих слов?» Старейшина Сун надолго лишился дара речи. 
Мази Тела и Снадобья Долголетия могли быть усовершенствованы до девяти раз, а пилюли судьбы можно было девять раз очищать! 
Степень чистоты пилюль судьбы напрямую зависела от уровня алхимика. Если чистота пилюли судьбы доходила до пятой степени, то использовав такую пилюлю, практик был способен поднять уровень своей практики на целых пять пунктов сразу, оставаясь в пределах своего текущего уровня. Это означало, что человек мог наполовину увеличить свою силу, не прибегая при этом к каким бы то ни было тренировкам. 
Таким образом, степень чистоты была мерилом того, насколько именно можно увеличить уровень практики. Но все это было лишь в принципе. К примеру, пилюля с пятой степенью чистоты могла возвысить практику человека на целых пять частей. В действительности же, принявший подобную пилюлю естественно не мог обрести половину своей текущей силы сверху того, что уже имел, проглотив лишь одну пилюлю, потому как лечебное действие пилюли усваивалось организмом не полностью. Фишка в том, что чем большее количество пилюль судьбы глотать, тем меньший эффект они оказывают. Ситуация выходила та же, что и со Снадобьями Долголетия. 
Самыми лучшими из возможных считались пилюли девяти степеней очистки. Они считались идеальными, но существовали лишь в легендах. К тому же на степень чистоты пилюли напрямую влияла степень чистоты каждого из ингредиентов в отдельности. К примеру, ингредиенты, использованные при приготовлении Пилюли Судьбы Одной Трансформации, были преобразованы лишь раз. Лекарственный эффект такой пилюли был сильно ограничен. Поэтому даже первая степень чистоты считалась вполне достаточной для таких пилюль. 
Старейшина Сун и прочие алхимики застенчиво заулыбались, а затем Старейшина Сун пролепетал: «Боюсь, что у меня не выйдет сотворить Пилюлю Судьбы Одной Трансформации даже с третьей степенью чистоты. Однако ты считаешь четвертую степень едва приемлемой. Даже Легендарный Алхимик не справился бы с этой задачей лучше, чем ты. У тебя определенно есть все задатки для того, чтобы стать самим Императором Алхимии!» 
Ингредиенты, прошедшие девять преобразований, обладали куда большим эффектом, поэтому пилюлю из них выходили куда лучше. 
Для алхимиков считалось допустимым создавать пилюли с определенной степенью чистоты для каждого уровня пилюль: Пилюли Одной Трансформации допускали первую степень чистоты, Второй Трансформации – вторую степень, и так далее … 
По этой причине высококачественные пилюли судьбы было чертовски сложно изготовить. Считалось даже, что до неба дотянуться голой рукой проще, чем сварганить Пилюлю Судьбы Девяти Трансформаций девятой степени чистоты. 
Именно поэтому определяющим качеством любого алхимика было его умение очищать дань. 
«Императором Алхимии?» Ли Ци Ё замотал головой и, улыбаясь, поспешно отверг предложение: «Алхимия – это лишь побочный навык, который я рассматриваю в качестве своего хобби. Ни к чему на ней так зацикливаться!» 
Когда-то давным-давно он и Бог Алхимии прошли очень длинный и мудреный путь очищения дань. Они углубились в его изучение так глубоко, что даже в будущем их вряд ли кто сможет переплюнуть. Иначе, те правила и каноны, которые оставил после себя Бог Алхимии, и сегодня не служили бы основополагающими принципами алхимии. 
Старейшина Сун и прочие алхимики беспомощно кривили рты в улыбке. Император Алхимии – столь славный и уважаемый титул, вожделенный всеми алхимиками мира. Однако пареньку и дела до него не было. К несчастью, мальчишка мог себе позволить вести себя столь самонадеянно. Одного этого метода, при помощи которого он очищал дань словно поджаривал во дворе бобы, было достаточно, чтобы понять, что у паренька есть все задатки для того, чтобы в будущем стать Императором Алхимии. 
«Как орехи… Боюсь, что он мог бы дать фору самому Богу Алхимии» с чувством выпалил один из алхимиков. 
Услыхав это, Ли Ци Ё расхохотался. Он и впрямь применил Высшее Дао Алхимии, которым в свое время пользовался Бог Алхимии. К несчастью, квинтэссенция Дао Алхимии так ни к кому и не перешла. 
«Так, теперь у нас чуть больше тысячи Пилюль Судьбы Одной Трансформации четвертой степени чистоты, которых должно хватить для тренировок одной группы учеников» взволнованно произнес один из алхимиков. 
Трех из этих пилюль хватит на то, чтобы видимо увеличить уровень силы практика. 
Все практики, не достигшие уровня Внутреннего Долголетия, могли принимать Пилюли Судьбы Первой Трансформации. Сейчас больше всего Орден Очищения нуждался именно в этих пилюлях. 
«Нет! Не давайте их тем ученикам, в ком видите большой потенциал. Ну или хотя бы давайте их им как можно реже, прежде чем они достигнут уровня Внутреннего Долголетия. Дождитесь проявления последствий, а уж затем только давайте им Пилюли Судьбы Второй Трансформации. Если мы их перекормим, у них выработается иммунитет к лечебным свойствам пилюль, а это в будущем способно очень сильно повлиять на их силы…» 
«…Мы должны взять это за правило. Тем ученикам, у кого маловато способностей, мы дадим пилюли пораньше. Но одаренным ученикам мы позволим принять Пилюли Судьбы Второй Трансформации только после того, как они достигнут Уровня Внутреннего Долголетия. Самые исключительные из учеников, обладающие усиленным сердцем Дао, будут тянуть до последнего конца, и лишь потом смогут принять Пилюли Судьбы Третьей Трансформации. Так мы в будущем увеличим их силу до максимума!» 
Несмотря на то, что очищение дань давалось Ли Ци Ё очень легко, он заставил Старейшину Суна принять эти правила. 
Пилюля Судьбы Первой Трансформации вполне подойдет для уровня Внутреннего Долголетия. Второй и Третьей Трансформации – для Внутреннего Долголетия и Искупленного Возрождения. Четвертая Трансформация подходила к уровням Божественного Первородного и Избранный Небожитель (Просветленное Существо). Пятая Трансформация предназначалась для Древних Святых, а Шестая – для Небесных Суверенов … 
Любой многообещающий практик предпочтет отказаться от раннего приема пилюль судьбы, опасаясь выработать устойчивость к их целебному воздействию. По этой причине многие выдающиеся гении начинали принимать пилюли судьбы лишь достигнув уровня Благородной Знати. 
«Обязательно нужна подготовка!» Старейшина Сун с воодушевлением отнесся к тому, что говорил Ли Ци Ё. 
«Отлично, тогда давайте пока забудем об этом. Внимательно наблюдайте за моей техникой. Я не хочу повторять одно и то же дважды» сказал Ли Ци Ё и вручил Старейшине Суну целебную тыкву. 
Услыхав его слова, алхимики содрогнулись и принялись сосредоточенно наблюдать за Ли Ци Ё, не желая упустить ни малейшей детали. По их мнению, Ли Ци Ё обучал их высшему Дао алхимии, тому, что могло сравниться с Дао самого Бога Алхимии. Об этом мечтали и этого жаждали буквально все алхимики мира. Они предпочли бы смерть от побоев, чем упустили возможность поучиться столь редким техникам дао алхимии. 
На протяжении целых трех месяцев Ли Ци Ё очищал пилюли судьбы, и вместе с алхимиками готовил снадобья долголетия. На приготовление лучших из них требовалось гораздо больше времени. 
Пилюли Судьбы Первой Трансформации для Ли Ци Ё были раз плюнуть, Вторая Трансформация была сродни приготовлению риса, а Третья напоминала помешивание кипящего супа в котелке… Те, уровень которых был повыше, не требовали долгого приготовления, однако были гораздо сложнее в очищении. 
И даже при таком раскладе знания Ли Ци Ё испугали Старейшину Суна и прочих алхимиков ордена. У них на глазах словно происходило настоящее чудо. 
Ли Ци Ё не просто очистил и усовершенствовал все имевшиеся в ордене целебные ингредиенты. Он передал свои знания Старейшине Суну и другим алхимикам, которые с невообразимой скоростью впитывали их как губки. Для них Дао Алхимии Ли ЦИ Ё был подобен сокровищнице, полной невероятных артефактов. Несмотря на то, что им не удалось усвоить всего сказанного Ли Ци Ё, полученных знаний им с лихвой хватит до конца их жизней. 
Три месяца спустя валящийся с ног от усталости Ли Ци Ё наконец запечатал свой котел и прекратил процесс очищения. К тому моменту алхимики нехотя начали покидать Одинокую Гору. Им хотелось поселиться здесь навеки и наблюдать за каждым действием Ли Ци Ё, постигая его Дао дни и ночи напролет. 
На самом деле Ли Ци Ё уже был сыт по горло очищением дань, его даже подташнивало, стоило ему увидеть какой-нибудь целебный ингредиент! Поэтому, убрав котел с глаз долой, он сразу же выкинул из головы мысль о возможном дальнейшем очищении дань, напрочь позабыв об этом. 
Пробыв в ордене еще пару месяцев и убедившись, что все идет по намеченному плану, он собрался в путь в Восточную Сотню Городов. 
Но еще до его уезда Ли Шуан Ян принесла ему дурные вести: «Ситуация в Храме Бога Войны не совсем хорошая. Они отказываются отпускать моего наставника, и выражают крайнее недовольство Священными Вратами Девяти Демонов. Уже прошел почти год, но вестей от их предка, которого ты помог захоронить в Лодке Подземного Царства, так и нет!» 
Услыхав об этом, Ли Ци Ё не оставалось ничего другого, кроме как отложить свое путешествие в Восточную Сотню Городов. Покачав головой, он произнес: «Ох уж эти стариканы из Храма Бога Войны… Даже я не спешу требовать с них выполнить их часть сделки и предоставить обещанные мне вещи, а они уже вперед меня потеряли терпение… Эх, наперед батьки да в пекло! Они и впрямь теряют остатки здравого смысла, не могут проявить немного сдержанности в отношении подобной мелочи!»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Смертный Король Божественных Драгоценностей
</w:t>
      </w:r>
    </w:p>
    <w:p>
      <w:pPr/>
    </w:p>
    <w:p>
      <w:pPr>
        <w:jc w:val="left"/>
      </w:pPr>
      <w:r>
        <w:rPr>
          <w:rFonts w:ascii="Consolas" w:eastAsia="Consolas" w:hAnsi="Consolas" w:cs="Consolas"/>
          <w:b w:val="0"/>
          <w:sz w:val="28"/>
        </w:rPr>
        <w:t xml:space="preserve">Ли Шуан Ян молча размышляла над тем, что в целом мире лишь один Ли Ци Ё мог позволить себе так отзываться о Храме Бога Войны. 
«Боюсь, что ситуация складывается не в нашу пользу. Лишившись поддержки Храма Бога Войны, пострадают не только Священные Врата Девяти Демонов. Это отразится и на Ордене Очищения» мягко вздохнув, продолжила затем Ли Шуан Ян. 
И слова девушки очень скоро подтвердились. Не прошло и двух дней с того момента, как она получила известия из Священных Врат Девяти Демонов, а в Ордене небесного Бога раздался оглушительный взрыв и все вокруг окутал бесконечный божественный свет. Королевская колесница Королевства Божественных Драгоценностей, собиралась покинуть столицу и направиться прямиком в Орден Очищения. 
«Бам-бам-бам!» с оглушительным грохотом в колесницу влез человек, и колесница умчалась в Орден Очищения. 
Стоило человеку отправиться в путешествие, королевская желтая аура собралась вокруг колесницы, окружив ее Великим Дао и льющимися с небес законами вселенной. Королевская аура поглотила все Королевство Божественных Драгоценностей целиком, укрыв его как широченным покрывалом. 
«Смертный Король Божественных Драгоценностей!» судорожно втягивали воздух все подряд, заметив появление человека верхом в божественной колеснице. 
Над колесницей возвышался средних лет мужчина, который, казалось, выехал на прогулку по своим владениям. Каждый его шаг приближал его на десять тысяч миль ближе к Ордену Очищения. Несмотря на то, что мужчина этот не отличался высоким ростом, его величественное магическое присутствие ощущалось словно золотая гора или же нефритовая колонна. Его с лихвой хватило бы на то, чтобы пронзить небеса. Облаченный в драконовые одежды и с королевской короной на челе, мужчина возвышался над колесницей. Такого ни с кем не перепутаешь, сразу было понятно, что это тиран целого поколения! 
«Смертный Король Божественных Драгоценностей!» шептались люди при его появлении. Его властная аура заполняла собою небо, обволакивая буквально всех своим присутствием. 
Во всем Великом Средиземье Смертного Короля остерегались даже лорды, магистры и вечные старцы из многих могущественных орденов и наследий. 
Когда-то в Великом Средиземье было два гения – Смертный Король Королевства Божественных Драгоценностей и Демон-повелитель Лун Ри из Священных Врат Девяти Демонов. Несмотря на то, что им обоим не повезло родиться в эпоху трудностей с Дао, они ураганом промчались по пути своей практики, сметая на своем пути все преграды. Они оба покорили Мир Смертного Императора, свысока взирая на его жителей! В то время даже старикам-затворникам, достигшим уровня Древнего святого или даже Небесного Суверена, не оставалось ничего иного, кроме как восхвалять их. 
Некоторые поговаривали, что если бы эти двое родились в другое время, то они определенно могли бы стать Бессмертными Императорами. 
Кое-кто говорил, что Смертный Король с его аурой деспота мог бы стать вседержителем всего поколения, а Демон-повелитель Лун Ри с его интуицией и способностью читать людей был мудрым правителем целого поколения! 
Поэтому внезапная поездка Смертного Короля приковала к себе бесчисленные взгляды. Все знали, что надвигается буря. Некогда правивший целым миром Смертный Король не появлялся вот уже больше сотни лет. И вдруг, ни с того ни с сего, он внезапно начал действовать. Люди оказались шокированы подобным поворотом событий! 
«Орден Очищения, даю вам день на то, чтобы вы выдали мне Ли Ци Ё. Иначе я сотру всех вас в порошок!» зависнув в небе чуть поодаль от Ордена Очищения, Смертный Король свысока глядел на все и всех. На его лице явно читалось могущество, словно он был императором, восседающим в облаках. 
В ордене зазвонил набатный колокол и весь орден встал на уши. Все ученики и высшие слои власти ордена готовились к войне. В считанные часы небо над орденом пронзили лучи света, а в ордене развернулись оборонительные формации. 
Но к сожалению орден был уже не тот, что прежде. Императорское основание было утеряно. Если бы только можно было его активировать, то оно воззвало бы к высшей верховной защитной формации, через которую было не пройти даже Образцу Добродетели. 
Многие могущественные ордены и наследия прибыли к стенам ордена, услыхав о том, что Смертный Король лично явился в Орден Очищения и потребовал выдать ему Ли Ци Ё. Всего за одну ночь внимание всех было приковано к Ордену Очищения. 
«Чего ты хочешь, Смертный Король?» мрачно вопрошал Гу Тай Шо, выйдя вперед и возвысившись в небесах. Он был старшим пока Су Ён Хуан практиковалась в затворничестве вдали ото всех. 
Смертный Король окинул взглядом весь Орден Очищения и небрежно бросил: «Ли Ци Ё убыл моего наследника. Кровь за кровь. Отдайте мне Ли Ци Ё и я пощажу всех остальных. Иначе я омою ваш орден в крови!» 
Могущественные мастера стали озираться друг на друга, услыхав его слова. 
«Маленький Дьявол Ли – это сам сатана во плоти! Он даже осмелился поднять руку на предков клана Цзян Дзуо и Южного Божественного Королевства. Ему удалось живым вернуться из путешествия в Лодке Подземного Царства. Этот маленький демон способен возродить былую славу Ордена Очищения, все же как никак это наследие императора. Орден Небесного Бога ни за что не позволит этому случиться!» один из лордов сразу понял, почему именно Смертный Король взял дело в свои руки. 
Орден Очищения и Орден небесного Бога были заклятыми врагами. Тридцать тысяч лет назад Орден Очищения проиграл в войне и утратил свое древнее королевство. С тех самых пор их слава и процветание сошли на нет, оставшись в далеком прошлом! Но если Орден Очищения вновь обретет свое былое могущество, он несомненно сможет уничтожить Орден Небесного Бога. Это неизбежно! А раз все дело в этом, то Орден Небесного Бога не даст Ордену Очищения возродиться. 
«Убил твоего наследника?» резко возразил Гу Тай Шо, качая головой: “Смертный Король, тебе как никому другому известно, что путь Великого Дао долог и мучителен. Сильный побеждает слабых и правит всем. Твой любимый Шен Тьян Дао пал от руки нашего Ли Ци Ё лишь потому, что был недостаточно хорош! Неужели ты полагаешь, что устроенная тобой суматоха уместна?» 
Слова Гу Тай Шо были не лишены логики. Многие мастера и королевская знать заозирались по сторонам! Все конечно же понимали, что это была отнюдь не личная месть. 
«Говоришь, сильный правит слабыми? А ты, пожалуй, что прав, Гу Тай Шо. Если ты не выдашь мне мальчишку, я лично уничтожу твой орден. Я покажу тебе как именно сильный правит слабыми!» Смертный Король с нескрываемой злобой глядел на Гу Тай Шо: «Пусть ты и достиг уровня Просветленного Существа, результат останется тем же» 
Гу Тай Шо был Просветленным Существом, использовавшим императорский закон судьбы. Он был очень силен. Однако Смертному Королю не было до этого никакого дела, что не могло не ошеломи многих мастеров. 
За последние годы многие обсуждали практику Смертного Короля и Демона-повелителя. Некоторые утверждали, что они уже превзошли Небесных Суверенов, другие полагали, что они Небесные Короли. Однако истинный уровень обоих владык оставался загадкой. 
И то, что Смертному Королю не было никакого дела до уровня Гу Тай Шо, явно указывало на уровень его собственной силы. 
«Смертный Король, ты довольно смелый, раз говоришь такое!» сухо ответил Гу Тай Шо: «Орден Очищения – это тебе не игрушка какая, которую с легкостью может пнуть любой. Не каждый посмеет оскорблять, а уж тем более обижать нас! Если ты желаешь, чтобы мы отдали тебе нашего ученика, тебе придется сперва уничтожить наш орден!» 
«Ну и что в этом сложного?» леденящим тоном произнес Смертный Король, глядя на орден сверху вниз: «Мне прекрасно известно, что у вас в запасе припрятана парочка секретов Бессмертного Императора, но что могут сделать одна-две вещи императора?! Не только ваш орден владеет вещами императора и Сокровищами жизни Бессмертного Императора!» 
«Бум!» стоило Смертному Королю договорить, как его тело извергло ауру императора, отчего земля под Орденом Очищения заходила ходуном. В мгновение ока все слабые ученики ордена оказались распростертыми на земле. Они не могли противиться воле ауры императора, которую контролировал Смертный Король. 
«Это ведь Сокровище жизни Бессмертного Императора, так?» изумились люди. Если у Смертного Короля и впрямь было Сокровище жизни Бессмертного Императора, то Ордену Очищения придется не сладко! 
Если у ордена не было никакой верховной формации, чтобы дать отпор, то сила Сокровища жизни вкупе с силой Смертного Короля вполне сможет сокрушить весь орден целиком! 
«Да это всего лишь Вещь Бессмертного Императора Сан Дао! Как посмел ты бахвалиться ею?» откуда ни возьмись раздался ленивый возглас. 
«Ли Ци Ё!» воскликнул кто-то, увидев появление юноши. 
Ли Ци Ё с заспанным выражением лица сидел в Бронзовой Колеснице Четырех Войн. Ли Шуан Ян держала меч наизготовку и стояла от него по правую руку, а Чен Бао Цзяо с саблей в руках находилась слева от юноши. Две его служанки, меч и сабля! 
«Бронзовая Колесница Четырех Войн!» мрачно произнес Смертный Король, глядя на приближавшегося к нему Ли Ци Ё. именно эту колесницу Орден Небесного Бога когда-то забрал у Ордена Очищения, а затем принес ее в дар Древнему Королевству таинственной Небесной Синевы. Никто не ожидал того, что колесница вернется к истинному владельцу. 
Колесница зависла в воздухе, Ли Ци Ё взглянул на Смертного Короля: «В отношении Вещей Императора и истинной силы, Орден небесного Бога не вправе разглагольствовать. У вас еще молоко на губах не обсохло! И даже не думай, что сможешь уничтожить мой орден лишь потому, что у тебя имеется вещь императора, взятая у Древнего Королевства. Ты – лишь кусок мусора и ничего более! Интересно, какое-такое Сокровище жизни Бессмертного Императора ты у них выклянчил?! Кажись, жизнь вас ничему не учит. Лиловый Молот Императора разлетелся в щепки, а ты явился сюда и вновь грозишься обрушить неприятности на наши головы… Эх-эх!» 
«Какие смелые слова!» то, с каким тоном Ли Ци Ё произносил слова, разозлило нескольких мастеров. 
Но те, кто побывал в Божественном Древнем Могильнике и собственными глазами видел, как Ли Ци Ё расправился с кланом Цзян Дзуо и предками Южного Божественного Королевства, сейчас лишь кривили губы в улыбке. Этот сопляк мог позволить себе даже всю наглость этого мира, так как силы у него было хоть отбавляй! 
«Сегодня я заберу Бронзовую Колесницу Четырех Войн!» холодно бросил Смертный Король, а затем поднял руку. Раздался оглушительный взрыв, за его спиной появился проход и открылись врата дао. 
«Бам-бам!» волна за волной накатывал рев взрывов, из врат дао ринулись батальоны кавалерии. В следующее мгновение в воздухе кружили по меньше мере десять тысяч кавалеристов, окутанных величественной аурой, словно они собирались покорить саму пустоту. 
В следующую секунду, десять тысяч закованных в железо всадников окружили Орден очищения, обступив его плотным кольцом. Небо наполнилось жаждой крови и предвкушением яростной битвы. 
И тут небо утихло, всюду стояло гнетущее ощущение надвигающейся бури. 
«Готовьтесь к битве!» провозгласил помрачневший Гу тай Шо. Он знал, что это сражение было неизбежно. Орден Небесного Бога явился к ним во всеоружии, а Ли Ци Ё был лишь формальным поводом для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Кровь наших героев не остыла, а веры в нас хоть отбавляй
</w:t>
      </w:r>
    </w:p>
    <w:p>
      <w:pPr/>
    </w:p>
    <w:p>
      <w:pPr>
        <w:jc w:val="left"/>
      </w:pPr>
      <w:r>
        <w:rPr>
          <w:rFonts w:ascii="Consolas" w:eastAsia="Consolas" w:hAnsi="Consolas" w:cs="Consolas"/>
          <w:b w:val="0"/>
          <w:sz w:val="28"/>
        </w:rPr>
        <w:t xml:space="preserve">Наблюдая за тем, как десять тысяч кавалеристов обступили их таким плотным кольцом, что даже капле воды не просочиться, обстановка в Ордене Очищения стала постепенно накаляться. Все ученики разошлись по своим тренировочным площадкам, а орден, не заботясь о расходах, потратил почти все очищенные нефриты на то, чтобы развернуть все имеющиеся оборонительные формации. 
Момент начала сражения приближался. Лицо Гу Тай Шо вытянулось и застыло. Но он оказался не единственным, кого обуревали подобные чувства. 
Магистры многих орденов и врат, наблюдавшие за происходящим со стороны, не на шутку разволновались. Ни Орден небесного Бога, ни Королевство Божественных Драгоценностей не собирали свое войско ни разу за последние десять тысяч лет, а уж тем более не направляли свои силы против кого бы то ни было. 
И вот сейчас Орден Небесного Бога вознамерился уничтожить Орден Очищения, что насторожило многие наследия на территории Королевства Божественных Драгоценностей. Если они сейчас осмелились уничтожить Орден Очищения, то завтра они могут с таким же успехом напасть на кого-то другого. 
«Тут вся элита Ордена Небесного Бога!» некоторые в растерянности глядели на десять тысяч кавалеристов. 
Даже те ордены, кто непосредственно не находился на территории Королевства Божественных Драгоценностей, насторожились. Один из магистров пробормотал вполголоса: «Несмотря на то, что тридцать тысяч лет назад орден очищения потерпел поражение, Ордену Небесного Бога тогда тоже крепко досталось, ведь они крайне редко предпринимают подобные вторжения. Боюсь, что они уже давно это планировали» 
И тут до всех дошло, что Ли Ци Ё был лишь предлогом. Ордену Небесного Бога во что бы то ни стало требовалось уничтожить Древний Орден Очищения. 
«Ордену Очищения не повезло. Нет, если точнее, то Священным Вратам Девяти Демонов не повезло. Я слышал, что Храм Бога Войны лишил их своего покровительства и удерживает их Демона-повелителя Лун Ри» с ноткой сожаления в голосе пролепетал один из святых лордов: «Ордену Небесного Бога выпал единственный шанс из тысячи уничтожить Орден Очищения, пока тот лишен поддержки Священных Врат Девяти Демонов и покровительства Храма Бога Войны. Кроме того, при поддержке Древнего Королевства Таинственной Небесной Синевы им, может быть, удастся даже уничтожить Священные Врата Девяти Демонов» 
«Эх, приняв Ли Ци Ё в ученики, Орден Очищения подписал себе смертный приговор. Хм, этот мальчишка всюду заводит себе новых врагов. Теперь лишь чудо поможет Ордену Очищения избегнуть смерти!» развлекались те, кто имел зуб на Орден очищения. По их мнению, уж теперь-то ордену ни за что не избежать уготованной им участи. 
Но даже оказавшись в кольце из десяти тысяч кавалеристов, Ли Ци Ё сохранял невозмутимое спокойствие. Он лениво оглядывался по сторонам, а затем произнес: «Не плохо. Кажись, месть за смерть Шен Тьян Дао – это лишь предлог. Признаться, мне даже немного жаль его, раз его используют в подобных целях даже после его смерти» 
«Отдайте мне ваши Законы Образца Добродетели и Императора, и может быть я отведу войска от ваших стен!» сухо воскликнул Смертный Король Божественных Драгоценностей. Вот он и показал свое истинное лицо, обнажив при этом клыки. 
От этих его слов у всех наблюдателей по спинам пробежал холодок. Ученики Ордена Очищения сначала переглядывались, а затем гневно воскликнули ему в ответ: «Даже если последний из нас падет, мы не отдадим ему то, за чем он явился!» 
Законы Императора и Образца Добродетели! Подумать только! Ими жаждали обладать буквально все. Несмотря на то, что Орден Очищения пришел в упадок, в конце концов, он был и все еще остается наследием Бессмертного Императора! Да, может он и потерял большую часть своей силы и своих сокровищ, однако же кое-что у него все еще оставалось, осколки былого могущества вроде Шести Типов Кун Пена! 
«Бессмертный Секрет Дневного Неба! Секретный Закон Божественной Воли!» прошептал кто-то. Многие сильные мира сего ощутили, как внутри них разгорается жаркое пламя зависти и соблазна завладеть подобной редкостью. Ли Ци Ё уже прибегал к Секретному Закону Божественной Воли в Божественном Древнем Могильнике. Если Ордену Очищения сегодня предстоит быть окончательно разрушенным, то такую возможность заполучить этот закон упускать было просто нельзя. 
«Смертный Король Божественных Драгоценностей, мы ни за что на свете не отдадим тебе Императорские Законы, даже если ты перебьешь нас всех до последнего!» холодно произнес Гу Тай Шо командным голосом! 
Острый как отлично заточенные клинки взгляд Смертного Короля вспыхнул, а затем раздался его леденящий кровь голос: «Раз уж вы все до единого вознамерились сдохнуть, то я охотно вам помогу!» 
«Становись!» вскричал Гу Тай Шо, приказывая ученикам ордена готовиться к битве. 
«Даю вам последний шанс, отдайте мне законы!» свысока воззрился Смертный Король на простершийся под ним орден, а затем перевел свой взгляд на Гу Тай Шо и Ли Ци Ё. 
«Десять тысяч кавалеристов, подумать только!» несмотря ни на что, Ли Ци Ё сохранял присущее ему спокойствие: «Вот мне интересно, Древнее Королевство Таинственной Небесной Синевы, стоящее за всей этой неразберихой, тоже здесь? Если их нет, то твоих десяти тысяч воинов мне даже на закуску не хватит!» 
Самонадеянность Ли Ци Ё выбила Гу Тай Шо из колеи, однако его губы скривились в неловкой ухмылке. Окруживший их десяток тысяч кавалеристов, состоявший сплошь из элитных войск Ордена Небесного Бога, определенно мог с легкостью сровнять их орден с землей. Ордену Очищения ни за что не удастся помешать им! 
«Да у мальчишки от страха, должно быть, крыша поехала! Десяти тысяч кавалеристов с лихвой хватит, чтобы уничтожить Орден Очищения. Они даже могут биться не в полную силу! А он по-прежнему несет какую-то ахинею!» высказался один из наблюдателей, досадно покачав головой. 
«Глупец! Погоди, сейчас я разберусь с твоим орденом, а уж затем примусь за тебя самого!» вскричал Смертный Король: «Вперед! Никому пощады не давать!» 
Ли Ци Ё несомненно нужен был Смертному Королю живым, так как он желал заполучить Секретный Закон Божественной Воли и Закон Бессмертного Тела Ли Ци Ё! 
«Бум!» десять тысяч кавалеристов двинулись все разом. Они шагали в строгом порядке, а сила, исходившая от них, была способна сокрушить горы и обернуть реки вспять. От их формации веяло хладнокровием и смертоносностью. Земля под Орденом Очищения задрожала. Об участи Ордена Очищения можно было лишь гадать, но глядя на устрашающую десятитысячную формацию кавалеристов, спускавшуюся с небес, можно было догадаться, что Орден в серьезной беде и ему никак не помешать этой неодолимой громаде! 
«Стоять!» раздался в небе громкий крик, сотрясший горы и земную твердь. Даже Смертный Король переменился в лице, он явно был крайне удивлен. 
Откуда ни возьмись, в небесах появился старик, ступавший прямо по воздуху. Каждый его шаг казался легким как перышко, словно небеса и земля поменялись местами. Его энергетика была подобно бескрайней волне. От него веяло такой властностью, что казалось, будто энергия его крови была способна перевернуть весь мир вверх тормашками! Даже те, кто не узнал его, изумились силе его энергии крови. Один из лордов узнал старика и в ужасе воскликнул: «Старейшина Цзян, старейшина внешнего ордена Храма Бога Войны!» 
«Старейшина Храма Бога Войны!» услыхав эти слова, всполошились даже те, кто не узнал этого старика. 
Храм Бога Войны был древнейшим из орденов на территории Великого Средиземья, основанный еще во времена Эпохи Разрушений. Прошел не один миллион лет, Бессмертные Императоры сменялись один за другим, бесчисленное множество орденов появилось и бесследно кануло в лету, огромное количество наследий оказались разрушены. Но Храм Бога Войны все так же твердо и уверенно стоял на ногах! 
Внезапное появление старика насторожило Смертного Короля. До этого до него дошли вести о том, что Храм Бога Войны больше не покровительствует Священным Вратам Девяти Демонов и даже силой удерживает у себя их Демона-повелителя. Именно поэтому Смертный Король собрал войско и намеревался одним махом уничтожить и Орден Очищения, и Священные Врата Девяти Демонов. Он был полностью уверен в своей победе, ведь за ним стояло Древнее Королевство Таинственной Небесной Синевы! Если сегодняшняя битва окончится победой, то Смертный Король достигнет небывалых высот в Ордене Небесного Бога. В будущем он даже мог бы сравниться с Прародителем Ордена Небесного Бога, чего ему вполне хватило бы до конца дней, ведь он стал бы частью истории! 
Но с вмешательством Храма Бога Войны ситуация менялась отнюдь не в его сторону. Сердце его дрогнуло. 
«Смертный Король Божественных Драгоценностей, прекрати! Немедленно отведи свои войска!» приказал Старейшина Цзян Смертному Королю. 
Все кавалеристы как один уставились на Смертного Короля, ожидая его дальнейших приказов. 
«Храм Бога Войны влез туда, куда его не просили!» раздался холодный голос, и из пустоты вдруг возник человек. На нем была шляпа судьи. Все его тело с ног до головы было окутано голубой энергией, словно он был Бессмертным, парившим в небе над землей. 
«Государственный Учитель Древнего Королевства Таинственной Небесной Синевы!» побледнев, воскликнул кто-то из толпы, а затем вполголоса добавил: «Когда-то его способности похвалил даже Девятый Предок Древнего Королевства!» 
«Значит и Древнее Королевство тут как тут!» сощурился Ли Ци Ё, вперив взгляд в только что прибывшего Государственного Учителя Древнего Королевства Таинственной Небесной Синевы. 
На этот раз на него взглянул и Смертный Король. Да, он нуждался в могуществе Древнего Королевства. Даже несмотря на то, что их Орден Небесного Бога не был слаб, он не смог бы в одиночку противостоять такому монстру, как Храм Бога Войны. Однако теперь, получив поддержку Древнего Королевства, дело пойдет по-другому. 
«Цин Сюань Сион!» мрачно произнес Старейшина Цзян, глядя на Государственного Учителя: «Не ошибись! Если ты выступишь против Ордена Очищения, то сразу же станешь врагом для Храма Бога Войны!» 
Эти его слова в корне изменили ситуацию. Даже Смертный Король был в замешательстве! Раньше Храм Бога Войны действительно покровительствовал Священным Вратам Девяти Демонов, но они ни за что бы не взглянули в стороны третьесортного Ордена Очищения. И вот сейчас Храм Бога Войны открыто заявил о своей позиции. Все были растеряны и потрясены! Храм Бога Войны выражал однозначную поддержку Ордену Очищения, наплевав на то, что могут стать врагом Древнего Королевства Таинственной Небесной Синевы. 
С чего бы это, ведь Орден Очищения уже совсем не тот, что прежде! Все в замешательстве переглядывались. 
Зато Гу Тай Шо и ученики Ордена Очищения были вне себя от радости! Они и предположить не могли, что храм поддержит их орден! Невероятно, однако им удалось заполучить к себе в союзники такого монстра, как Храм Бога Войны, о чем до этого они не смели даже мечтать! 
Даже Чен Бао Цзяо и Ли Шуан Ян переглядывались. Казалось, будто они одни видят во всем происходящем какой-то смысл. И лишь Ли Ци Ё оставался все так же спокоен и беззаботен. Никто не знал, о чем именно думал юноша. 
«Героизму Храма Бога Войны можно только позавидовать!» презрительно фыркнул Государственный Учитель Древнего Королевства Таинственной Небесной Синевы: «Но боюсь, что ныне Храм Бога Войны не способен защитить даже себя. Вы насквозь прогнили. Побеспокоились бы лучше сначала о себе и не бежали бы впереди паровоза. Великое Средиземье принадлежит не вам одним!»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Правитель Девяти Небес, Покоритель Восьми Пустошей
</w:t>
      </w:r>
    </w:p>
    <w:p>
      <w:pPr/>
    </w:p>
    <w:p>
      <w:pPr>
        <w:jc w:val="left"/>
      </w:pPr>
      <w:r>
        <w:rPr>
          <w:rFonts w:ascii="Consolas" w:eastAsia="Consolas" w:hAnsi="Consolas" w:cs="Consolas"/>
          <w:b w:val="0"/>
          <w:sz w:val="28"/>
        </w:rPr>
        <w:t xml:space="preserve">Заявление Цин Сюань Сиона вызвало споры между наблюдателями, в особенности между наиболее потрясенными несколькими вечными старцами. Год назад Храм Бога Войны успешно захоронил гроб в Лодке Подземного Царства. Возможно ли, что это привело к ухудшениям в самом ордене? 
«Чья бы корова мычала!» Раздался в небесах еще один голос, в котором не было ни единого намека на злость. 
В небе застыл старик в пеньковой рубахе. Никто не заметил, как он появился. Подле него стоял еще один человек, чья могущественная аура ощущалась на много миль вокруг – Демон-повелитель Лун Ри! 
Старик говорил совершенно спокойно, без злобы, сконцентрировав всю свою энергию крови в одной точке. Его истинная сила была скрыта ото всех, зато сам Демон-повелитель был при нем словно прислужник! 
«Господин!» взволнованно воскликнула Ли Шуан Ян, увидев Лун Ри. Она поняла, что ее догадки были верны! 
«Предок Му!» побледнел даже Государственный Учитель Древнего Королевства Таинственной Небесной Синевы. Завидев старика, он поспешил отступить как можно дальше. 
«Это же сам Му Чен!» ужаснулся вновь прибывший вечный старец, издалека заприметив старика. 
«Чего? Легендарный ученик Бога Войны Му?» тут же попрятались те вечные старцы, кто враждовал с Храмом Бога Войны. 
Весть о том, что Орден Небесного Бога напал на Орден Очищения вмиг облетела все Великое Средиземье. Несколько вечных старцев мигом ринулись туда, надеясь поживиться, выкрав во всеобщей суматохе парочку Императорских Законов их сокровищницы Ордена Очищения! 
Однако стоило этим старцам-отшельника увидать Му Чена, их и след простыл. Они словно мыши бежали от кошки. Многие из них славились еще в эпоху трудностей с Дао. Все они были Небесными Суверенами и Небесными Королями, но увидав Му Чена, их мужество покинуло их. 
«Он что в самом деле ученик Бога Войны Му?» испуганно переспрашивали наблюдатели. Имя Бога Войны Му вселяло страх в души и сердца людей, словно оглушительный раскат грома. Несмотря на то, что Бог Войны Му не был Бессмертным Императором, он жил на протяжении целых двух поколений, что уже считалось недостижимым результатом. 
«Даже если и нет, он все же предок Храма Бога Войны!» пробормотал себе под нос королевский лорд, поспешивший спрятаться при появлении старика. 
Гу Тай Шо и остальные не могли поверить, что сам предок Храма Бога Войны пришел к ним на выручку. Любой человек из Храма Бога Войны уже считался выдающимся. Но явился не много ни мало сам предок Храма Бога Войны! 
Предок даже сказал, что любой, кто посмеет тронуть Орден Очищения хоть пальцем, станет врагом Храма Бога Войны! 
Даже Цин Сюань Сион из Древнего Королевства Таинственной Небесной Синевы побледнел и неверящими глазами глядел на Му Чена. Появление Старейшины Цзяна и так сильно удивило его, но появление предка Храма Бога Войны вышибло его из колеи! 
Помимо Цин Сюань Сиона да парочки вечных старцев, знаменитых во времена эпохи трудностей с дао, мало кто из молодого поколения знал, кем был старик. 
«Этот старик и впрямь так силен?» не удержавшись один из Благородной Знати принялся расспрашивать высокопоставленного старейшину, выходца из предыдущего поколения своего ордена. 
Высокопоставленный старейшина моментально скис и тут же прервал его, прошептав: «Ты себе представить даже не можешь насколько именно! По слухам, его обучал сам Бог Войны Му. Если против него выступит даже сам Девятый Предок Древнего Королевства Таинственной Небесной Синевы, то Му Чен с легкостью прихлопнет того как муху!» 
Этот Благородная Знать не ведал о славном прошлом Му Чена и поэтому такие слова не на шутку его испугали. У Древнего Королевства Таинственной Небесной Синевы было девять предков. Девятый был самым могущественным из всех. Именно он когда-то бросил вызов Бессмертному Императору Та Кону. Несмотря на то, что Бессмертный Император Та Кон разделался с ним одним пальцем, Девятый Предок проиграл с честью. Ныне Девятого Предка Древнего Королевства сравнивали с Предком Ордена Небесного Бога, который считался непобедимым и недосягаемым всеми, начиная от Благородной Знати и кончая Древними Святыми. 
«Зачем он здесь?» воскликнули несколько вечных старцев, заметив Му Чена. Их тела била заметная дрожь, все краски схлынули с их лиц. «Ведь это же легендарное чудовище. Разве он не должен сейчас подавлять свой кровоток, пребывая в Кровавом Камне Эпохи? Зачем он явился сюда?» 
Верховный старейшина прошлого поколения из одного великого ордена глубоко вздохнул. По его спине побежали мурашки: «Да что, черт возьми, творится в этом Ордене Очищения? Подумать только, предок Храма Бога Войны лично вступился за них… Весьма неожиданный поворот!» 
«Убирайся восвояси!» решительно заговорил Му Чен. Даже десять тысяч кавалеристов и весьма одаренный Смертный Король Ордена Небесного Бога в придачу с Государственным Учителем Древнего Королевства Таинственной Небесной Синевы не могли остановить его. Лишь одной своей фразой он уже показал, насколько могущественным был. 
Ошеломленный Смертный Король Божественных Драгоценностей не смел и рта раскрыть. Даже если бы их предок лично был здесь сегодня, он бы все равно ничего не смог изменить! 
«Как, уже уходите?» произнес вечно спокойный Ли Ци Ё: «Раз уж вы проделали такой путь, то даже не думайте о том, чтобы уйти!» 
Его слова ввергли в замешательство большинство наблюдавших Именованных Героев и Благородную Знать. Смертный Король и Цин Сюань Сион тут же поменялись в лице. 
«Ах ты Маленький Дьявол! Не будь столь неразумным!» сухо произнес Цин Сюань Сион: «Это не потому, что я вдруг испугался Ордена Очищения. Я лишь выказываю уважение Храму Бога Войны!» Хотя ему не по силам было тягаться с предком Храма Бога Войны, Государственный Учитель Древнего Королевства Таинственной Небесной Синевы ни в грош не ставил Орден Очищения, и уж тем более ему было наплевать на Ли Ци Ё. 
«Уважение Храму Бога Войны?» невозмутимо ответил Ли Ци Ё: «Я перережу вас всех до единого даже без помощи Храма Бога Войны. Любого, кто пойдет против меня, ждет неминуемая и беспощадная смерть, даже если им покровительствует наследие Бессмертного Императора!» 
Многие предположили, что высокомерие Ли Ци Ё, его вызывающее поведение и неуправляемость были следствием оказанного ему покровительства со стороны Храма Бога Войны. Однако никто не посмел сказать и слова в присутствии Му Чена. 
Цин Сюань Сион бросил мимолетный взгляд на Му Чена, но тот никак не отреагировал. Затем он свирепо уставился на Ли Ци Ё и холодно спросил: «Маленький Бесенок, думаешь, что сможешь нас остановить, если мы пожелаем уйти? Ты?» 
«Убить их всех!» медленно произнес Ли Ци Ё. ему было даже лень поднять глаза на Цин Сюань Сиона: «Пусть все Великое Средиземье знает, что случается с теми, кто приходит ко мне с мечом!» 
Но услыхав его слова, все замерли. Гу Тай Шо впал в ступор, сейчас он не видел никаких вариантов действий. А затем, скрежетнув зубами, он вскричал: «Вперед! Убить их всех!» 
«Орден Очищения сошел с ума? Им только что удалось избежать неминуемой гибели, а они пустились в атаку?» изумленно пробормотал магистр одного из орденов. 
«С вашими-то силами?» фыркнул Цин Сюань Сион. Смертный Король взирал на них леденящим взглядом. Если Храм Бога Войны не вмешается, то десяти тысяч кавалеристов с лихвой хватит на то, чтобы разделаться со всеми в Ордене Очищения. 
«Да я не вам говорю!» помотал головой Ли Ци Ё и махнул рукой, останавливая Гу Тай Шо и учеников Ордена Очищения. 
«Бум! Бум! Бум! Бум!» стоило ему договорить последнее слово, как с небес на землю опустились четыре каменных гиганта, встав по углам Бронзовой Колесницы Четырех Войн Ли Ци Ё! 
Увидав их, Демон-повелитель Лун Ри не мог поверить собственным глазам и лишился дара речи. Он почти вскрикнул от изумления. Даже Му Чен был потрясен. Взгляд его вмиг стал серьезен, в глазах промелькнуло глубокомыслие: «Каменные Хранители Четырех Войн!» 
«Сейчас я дам вам отведать истинной силы моего Ордена Очищения!» Ли Ци Ё спокойно поднялся над колесницей и прокричал: «Убить всех!» 
«Убить!» отозвались каменные гиганты на человечьем языке и тут же ринулись в бой. Шаг за шагом продвигаясь вперед, они топтали все и вся. 
«Развернуть формацию!» Смертный Король ужаснулся, увидев ступни гигантов, огромные словно небо. Он бешено взревел и принялся давать указания своим ученикам! 
«Оммм…» развернулась великая формация. Десять тысяч кавалеристов принялись хором выкрикивать свой боевой клич: «Убить!» 
В следующее мгновение свет от клинков и мечей заполонил небо. Божественные мечи пытались остановить топчущие их ступни гигантов. 
«Бум!» раздался оглушительный взрыв, встряхнувший небо и землю. Все огромные божественные мечи оказались сломаны и больше не могли отражать ярый натиск давивших их гигантских ног. 
«АААА!» отовсюду слышались жалостливые вскрики и стоны. Ноги гигантов прошлись по целой тысяче мастеров Ордена Небесного Бога и с небес на землю хлынул кровавый дождь. Мастера вмиг превратились в фарш. Ни Сокровища Жизни, ни Таинственное Оружие Чужеземного Дао не смогли остановить четырех каменных гигантов. 
«Отступаем! Назад! Отступаем!» Смертный Король ужаснулся, осознав, насколько недооценил мощь четырех каменных гигантов. Не колеблясь, он раскрыл врата Дао и приказал кавалерии немедленно отступать к вратам и телепортироваться прочь отсюда. 
«Я – правитель Девяти Небес и покоритель Восьми Пустошей!» несмотря на внешнее спокойствие, сердце Ли Ци Ё трепетало от волнения. Ему вспомнилось то время, когда его Бронзовая Колесница Четырех Войн вместе с ее Каменными Хранителями путешествовала по небу. Когда-то давно они вместе сражались в битве против бессмертных, в кровавом побоище, уничтожившем небеса! Та битва была поистине великой! Многие легендарные личности сложили в ней свои головы! В той битве пали бессмертные, а дух человеческого героизма воспрянул до небес! 
И вот сегодня, Ли Ци Ё вновь испытал то благородное чувство и стремление, которое ему уже довелось испытать когда-то давно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Сражаясь с десятью тысячами врагов с улыбкой на лице!
</w:t>
      </w:r>
    </w:p>
    <w:p>
      <w:pPr/>
    </w:p>
    <w:p>
      <w:pPr>
        <w:jc w:val="left"/>
      </w:pPr>
      <w:r>
        <w:rPr>
          <w:rFonts w:ascii="Consolas" w:eastAsia="Consolas" w:hAnsi="Consolas" w:cs="Consolas"/>
          <w:b w:val="0"/>
          <w:sz w:val="28"/>
        </w:rPr>
        <w:t xml:space="preserve">«Бум!» раздался еще один оглушительный взрыв. Путь Дао, ведущий к вратам и питаемый бесчисленным множеством очищенных нефритов, дрогнул, и по нему побежали трещины. Четыре каменных гиганта и не думали отпускать кавалерию Ордена Небесного Бога. Один из каменных гигантов со всего маху топнул по пути. Его не смогли удержать даже очищенные нефриты, украшавшие путь по всей его длине до самых врат и излучавшие бесконечный поток энергии мироздания. 
«Бейтесь!» взревел Смертный Король Божественных Драгоценностей. Глаза его налились кровью. В небо вдруг взметнулся сполох ауры императоры. В руках Смертного Короля оказалась Вещь Императора, источавшая силу императора и бессмертный замысел, обернувшиеся в боевой молот. Смертный Король замахнулся и ударил молотом каменного гиганта, ступившего на путь Дао! 
Стоило Вещи Императора появиться на поле сражения, как небо тут же наполнилось аурой императора. Наблюдатели затряслись. Они понимали, что, несмотря на свою их силу, порой даже превосходящую силу Смертного Короля, им не избежать смерти при непосредственном ударе императорского молота. 
«Бах!» однако, каменный гигант выдержал удар, его каменное тело стало источать законы вселенной, которые по форме были похоже на звезды, летевшие домой, в небеса, а затем словно водопад изливавшиеся с небес прямо в ладони каменного гиганта. На этот раз гигант яростно замахнулся кулаком, расколов небо и землю пополам. В месте удара разверзлась первозданная пустота. Казалось, будто небо вот-вот рухнет, а земля расколется. Удар кулаком вышел такой силы, что даже Древние Святые содрогнулись, их сила медленно покидала их тела, и они с большим трудом могли стоять на ногах! 
«Бум!» оплетенный законами вселенной кулак каменного гиганта метнулся прямиком в молот из ауры императора. Последовавший за их столкновением громкий взрыв пошатнул саму земную твердь. Тело каменного гиганта едва заметно дрогнуло, а вот молоту досталось куда больше. Его сияние померкло, тут же лишив его огромной части ауры императора 
Смертный Король тут же ушел вглухую оборону вместо нападения. Вещь Императора в его руках не смогла сокрушить каменного великана! 
«Что это за чертовщина?» все были потрясены подобным проявлением могущества. Каменный гигант мог на равных тягаться с аурой императора, но аура не способна была причинить ему серьезного вреда! Достойно легенд! 
«Старейшина Сион, чего же вы ждете?» крикнул мертвенно бледный Смертный Король в сторону старейшины Цин Сюань Сиона. 
«Вперед!» закричал Цин Сюань Сион. На его лице застыло выражение ужаса. Он даже не думал о том, какого количества энергии крови будет стоить ему все происходящее, и призвал Сокровище Жизни Бессмертного Императора. Откуда ни возьмись, возник божественный мост и унес большую часть кавалерии Ордена Небесного Бога прочь от яростной расправы четырех каменных великанов. 
Его Сокровище Жизни Бессмертного Императора оказалось Таинственным Сокровищем Чужеземного Дао, позволявшим своему носителю сражаться с невероятной силой. Стоило ему появиться, и уже никто во всем мире не смог бы помешать войскам благополучно убраться восвояси. 
«Бессмертная Арка Таинственной Небесной Синевы!» при виде Таинственного Сокровища Чужеземного Дао уровня Бессмертного Императора Ли Ци Ё прищурился и вскричал: «Заполучить ее!» 
«Бум!» услыхав приказ Ли Ци Ё, четыре каменных великана принялись действовать как один. В следующее мгновение четыре руки превратились в абсолютную силу пространства и устремились прямиком к заветной арке, желая захватить это великое сокровище. 
Однако, еще до того как четыре каменных великана смогли достать до арки, Цин Сюань Сион закашлялся кровью. Он тут же потерял интерес ко всему кроме собственного спасения, ибо знал, что останься он здесь, он непременно погибнет. Выплюнутая им кровь долголетия была слишком ценна, однако вся арка была покрыта ею. В следующее мгновение арка засветилась ослепительным светом, озарившим все небо, а затем блокировала силу пространства четырех каменных гигантов. 
«Вперед!» Цин Сюань Сиону и дела не было до оставшихся позади него учеников. Извернувшись, Бессмертная Арка уносила прочь оттуда его самого, Смертного Короля и больше тысячи учеников. В следующее мгновение, вспыхнув ослепительным светом, арка исчезла, растворившись в пространстве и не дав четырем каменным гигантам завершить задуманное. 
«Поистине достойно зваться Сокровищем Чужеземного Дао уровня Бессмертного Императора!» слегка разочарованно произнес Ли Ци Ё, глядя на то, как Бессмертная Арка уносит прочь спасенных ею людей. Даже Каменные Хранители Четырех Войн не смогли предотвратить ее исчезновение. 
«Убить остальных!» приказал Ли Ци Ё, пренебрежительно взглянув на оставшихся учеников Ордена Небесного Бога. 
И вновь четыре каменных гиганта принялись топтать отчаянно мечущихся учеников, брошенных здесь погибать. Среди них были Именованные Герои, Благородная Знать и даже Просветленные Существа! Однако будь они даже сильнее, они бы все равно не избежали своей участи. 
«Биться до конца!» брошенные ученики Ордена Небесного Бога вскричали словно сумасшедшие. Они хотели в последний раз попытаться прорваться. 
Однако ручищи четырех каменных гигантов, полоснувшие хлестким ударом по великому дао, были настолько огромными, что даже звезды на небе зашатались. Ученики не могли сбежать. Воздух наполнился криками, которые раздавались отовсюду, чуть заглушаемые кровавым дождем. 
«АА!» пронзительные крики полные отчаяния звучали буквально отовсюду, с небес на землю сыпались трупы! Кавалерия Ордена Небесного Бога прибыла к стенам Ордена Очищения в полной уверенности в том, что они непременно уничтожат Орден Очищения. Но вместо этого они сами оказались теми, кого в конце концов уничтожили. 
«Да это просто кровавая бойня!» Многие сильные мира сего, наблюдавшие за ходом сражения издалека, ощутили бегущий по их коже неприятный холодок, струйки холодного пота стекали по их спинам. Никто не знал, откуда взялись каменные великаны, чья пугающая сила удивила даже вечных старцев. Подобные создания и в самом деле могли бы сразить даже их, чего уж и говорить было об Именованных Героях, Благородной Знати. 
«Так это и есть скрытая сила наследия Бессмертного Императора?» изумленно пробормотал себе под нос один из демонов монархов. Весь мир знал, что Орден Очищения уже давным-давно не тот, что раньше. Все думали, что у них нет и шанса остановить Орден Небесного Бога. Однако все случилось совсем наоборот, и вместо этого самому Ордену Небесного Бога крепко досталось. 
«Да! Вот это кровавая баня!» ликовал весь Орден очищения. Они думали, что им предстоит пройти через ад, сложив свои головы на поле боя, поэтому они никак не ожидали стать свидетелями истребления Ордена Небесного Бога! 
Но больше остальных был поражен Демон-повелитель Лун Ри, ведь четыре каменных великана были Божественными Хранителями Священных Врат Девяти Демонов. Но Врата даже и предположить не могли, насколько сильными и могущественными были их каменные истуканы. И вот, воочию наблюдая проявление их могущества, Лун Ри был глубоко шокирован тем, что предстало его взору! Именно в этом заключалась истинная сила Священных Врат Девяти Демонов. Под защитой четырех каменных великанов Вратам не грозило быть разрушенными, даже если бы они сами пожелали этого! 
Лун Ри наблюдал несокрушимость Божественных Хранителей Врат! Не удивительно, почему их магистр-основатель оставил их для защиты Священных Врат Девяти Демонов! 
«АА!» спустя какое-то время, все ученики, брошенные Орденом Небесного Бога на верную смерть, были уничтожены. Их кровь обагрила землю, повсюду валялись их мертвые тела. Больше десятка тысяч кавалеристов прибыло сюда из Ордена Небесного Бога, однако сбежать при помощи Бессмертной Арки Таинственной Небесной Синевы удалось лишь меньше половины из них. Остальные пали жертвами жестокой расправы! 
И вот окраины, да и сам Орден Очищения, все погрузилось в тишину. Затаив дыхание, никто не смел издать ни единого звука. 
«Каменные Хранители Четырех Войн, Бронзовая Колесница Четырех Войн…» еле связно бормотал Му Чен, пораженно глядя на каменных хранителей, стоявших на страже колесницы Ли Ци Ё. Он слышал, как его старшие браться говорили об одной легенде, согласно которой колесница некогда принадлежала высшему созданию, а каменные хранители оберегали его и расчищали этому высшему созданию путь. В давние времена даже боги сторонились колесницы, а Бессмертные Императоры лично шли на поклон высшему созданию, стоило колеснице появиться! 
Он и не помышлял о том, что сможет увидеть сегодня и колесницу, и ее стражников. Но более пугающим было то, что они клялись в верность юному ученику Ордена очищения. Подобное просто не укладывалось у него в голове. 
Му Чен никак не мог взять в толк, почему столь юный ученик вроде Ли Ци Ё способен править колесницей и отдавать приказы четырем легендарным каменным хранителям! Даже он, будучи легендарной личностью, не мог бы управлять подобными созданиями, коими были каменные великаны! 
«Возвращайтесь» сердце Ли Ци Ё переполняли чувства. С тех самых пор, как он притащил в этот мир четырех каменных хранителей, они всегда неотступно следовали за ним всюду, куда бы он не направился. Много позже он даровал их Священным Вратам Девяти Демонов в благодарность за заслуги Образца Добродетели Девяти Святых. С тех самых пор каменные хранители мирно дремали в земных жилах ордена, черпая силы из самой земли. 
«Вшух!» Каменные великаны мгновенно взмыли в небо и тут же буквально растворились. Несмотря на то, что Священные Врата Девяти Демонов находились очень далеко от Ордена Очищения, расстояние было ничто для существ подобного уровня. 
А в это самое время в Священных Вратах Девяти Демонов творилось нечто невообразимое: старейшины, хранители и даже верховные старейшины ордена пребывали в предобморочном состоянии. Четыре Божественных Хранителя внезапно покинули Врата, поэтому все предположили, что случилось должно быть нечто весьма грандиозное. Однако вскоре после этого все четверо каменных истукана возвратились! Никто понять не мог, что именно, а главное где произошло. 
На самом деле и сам Орден Очищения едва ли знал больше. Никто, помимо Нан Хуай Рена и Хранителя Мо, не знал кем именно были каменные великаны. А сторонние наблюдатели и подавно всполошились. Многие мастера ошибочно уверились в том, что они и есть истинная сила Ордена Очищения, полагая, что каменные великаны – защитники ордена. 
«Но разве защитник ордена – не легендарный Бог Погибели? И разве он исчез давным-давно? Откуда взялись эти каменные великаны?» озадаченно произнес один человек. 
К тому моменту многие мастера и даже целые ордены выглядели весьма подавленно. Наследие Бессмертного Императора и впрямь непостижимо! Даже придя в упадок, Орден очищения все еще располагал подобной устрашающей силой. 
«Не удивительно, почему Орден Небесного Бога не осмеливался напасть на Орден Очищения ни разу за тридцать тысяч лет!» высказывались вслух Именованные Герои и Благородная Знать. 
И тут Му Чен медленно произнес: «Расходитесь! Все кончено!» все наблюдатели наконец смогли вздохнуть с облегчением, словно им милостиво даровали прощение. Даже затаившиеся вечные старцы не преминули поскорее убраться оттуда. 
Вся эта сумятица вызвала резонанс в Великом Средиземье, положив начало гигантским волнам! До этого момента множество практиков жаждало заполучить Императорские законы, принадлежавшие Ордену Очищения, однако сейчас сердца всех трепетали, в душах людей поселилась тревога. 
Отныне лишь немногие все еще помышляли о том, чтобы попытаться завладеть Императорскими Законами. Ордену Очищения покровительствовал сам Храм Бога Войны, его предок лично явился им на выручку, не говоря уже о четырех каменных великанах. Этого было более чем достаточно. Ни один орден не рискнул бы идти против Храма Бога Войны, становясь его врагом. 
Орден Очищения с высочайшими почестями принял у себя Му Чена. Сегодняшний день был самым нервным за всю жизнь для Гу Тай Шо и прочих старейшин и хранителей Ордена очищения. Даже Гу Тай Шо, прошедший сквозь огонь и воду, обливался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Сделка с Храмом Бога Войны
</w:t>
      </w:r>
    </w:p>
    <w:p>
      <w:pPr/>
    </w:p>
    <w:p>
      <w:pPr>
        <w:jc w:val="left"/>
      </w:pPr>
      <w:r>
        <w:rPr>
          <w:rFonts w:ascii="Consolas" w:eastAsia="Consolas" w:hAnsi="Consolas" w:cs="Consolas"/>
          <w:b w:val="0"/>
          <w:sz w:val="28"/>
        </w:rPr>
        <w:t xml:space="preserve">Существа вроде Старейшины Цзяна, не говоря уже о Му Чене, были вне досягаемости для гу Тай Шо и всего Ордена Очищения. Поэтому личное присутствие и помощь со стороны предка Храма Бога Войны были великой честью для Ордена очищения. 
Гу тай Шо и остальные прекрасно понимали, что всем этим они обязаны лишь Ли Ци Ё. 
Му Чен не стал тратить время на разговоры с Гу Тай Шо и остальными. Он желал поговорить с Ли Ци Ё наедине. Даже великий человек вроде Демона-повелителя Лун Ри мог лишь прислуживать Старейшине Цзяну. 
Гу Тай Шо не мог присутствовать на встрече такого высоко уровня. Однако Ли Шуан Ян и Чен Бао Цзяо удостоились такой чести, так как они сопровождали Ли Ци Ё. 
В доме, расположенном на самой вершине Одинокой Горы, лишь Ли Ци Ё ощущал себя весьма комфортно. Взглянув на сидевшего прямо напротив него Му Чена, он пренебрежительно произнес: «Я слышал, что ваш Храм Бога Войны в последнее время не очень-то радушен и спокоен!» 
Му Чену оставалось лишь криво улыбнуться ему в ответ. Даже такой умудренный опытом человек как он, которого страшились многие, не смел напускать на себя важный вид в присутствии Ли Ци Ё. 
«Если дело касается вопроса жизни и смерти нашего предка, мы не может иначе» ответил Му Чен. Однако в данный момент он был весьма рад, иначе он ни за что не явился бы на выручку Ордену очищения в трудный для них час. 
«Так значит ваш старик вернулся жив-живехонек, так? Тогда вы должны мне кое-что, не так ли?» не желая впустую растрачиваться на формальности и вежливость, Ли Ци Ё взмахнул рукой и безучастно поинтересовался у Му Чена. 
Сидевшие подле Ли Ци Ё Чен Бао Цзяо и Ли Шуан Ян были крайне озадачены и выглядели весьма удивленными. Они собственными глазами видели, как гроб с предком Храма Бога Войны оказался в Лодке Подземного Царства, но они не ожидали, что старик вернется так скоро. 
Демон-повелитель был вне себя от радости. Ли Ци Ё и вправду удалось достичь невозможного! Он сделал правильный выбор, поставив на юношу! Он знал, что редко ошибается в людях! 
Лун Ри вздохнул с облегчением. Священные Врата Девяти Демонов поставили на карту все ради этой сделки, все, включая свое состояние и его, Лун Ри, собственную жизнь в качестве гарантии успеха. Он уповал на то, что сделал правильный выбор, потому что он доверял своему чутью! 
Могло показаться, что Священным Вратам Девяти Демонов не сулило ничего от этой сделки, но Лун Ри был в восторге. Их косвенная выгода стала для него очевидна, когда предок Му лично явился на выручку. Об этом он даже не осмеливался подумать! 
До этого, даже приложив все свои усилия, они не смогли бы упросить предка Храма Бога Войны лично встать на защиту Священных Врат Девяти Демонов, но отныне такой шанс вполне может им представиться! И все благодаря Ли Ци Ё! Именно мудрость Лун Ри и его умение разбираться в людях толкнули его на эту сделку, он знал, что дело стоящее! 
Два короля оказались по разные стороны. Смертный Король Божественных Драгоценностей примкнул к Древнему Королевству таинственной Небесной Синевы, тогда как Демон-повелитель Лун Ри захотел заполучить покровительство Храма Бога Войны. И Лун Ри несомненно преуспел куда больше! 
Му Чен вручил Ли Ци Ё шкатулку, которую Ли Ци Ё тут же ее открылA. Внутри лежали три неприметных на вид ключа. 
Стоявшие возле Ли Ци Ё Чен бао Цзяо и Ли Шуан Ян прямо-таки опешили. Сделка предполагала под собой равноценный великий обмен. Ли Ци Ё со своей стороны должен был помочь продлить жизнь некоему великому человеку из Храма Бога Войны. Они полагали, что взамен Ли Ци Ё должен был получить несравненное высшее сокровище, которое вполне могло оказаться даже уровня Бессмертного Императора. Однако они ни за что не ожидали увидеть перед собой три самых обыкновенных ключа! 
«То, что нужно!» Ли Ци Ё удовлетворенно разглядывал загадочные ключи. В действительности он всегда мечтал их заполучить, но Храм Бога Войны не желал отдавать их ему, трясясь над ними словно над своим драгоценным дитя! Но на этот раз Храм Бога Войны оказался в тупике и охотно пошел на сделку в обмен на эти три ключа. 
«До того, как впасть в сон внутри Кровавого Камня Эпохи, наш праотец хотел спросить, не желает ли Юный Господин Ли присоединиться к Скрытому Бессмертному Чертогу?» с серьезным видом произнес Му Чен. 
Услышанное потрясло Лун Ри! Скрытый Бессмертный Чертог был великолепен. Любой мечтал бы стать частью такого великого ордена. Даже лучшие из учеников Храма Бога Войны не обладали правом присоединиться к ним! Праотец Скрытого Бессмертного Чертога всегда находился в уединении и никогда до этого не желал взять ученика! 
«Меня к нему в ученики?» слегка улыбнулся Ли Ци Ё, качая головой: «Ваш Скрытый Бессмертный Чертог и впрямь великолепен. Мне известно о тех вещицах, что хранятся у вас, и обладать которыми жаждут многие. однако мне претит быть связанным по рукам и ногам горсткой вонючих правил Храма Бога Войны. К тому же, если мне придется жить с кучкой стариканов вроде вас, то однажды я сам превращусь в заплесневелый пень с устаревшими понятиями!» 
«Юный Господин Ли, подобный шанс выпадает раз в жизни!» не сдержавшись, Лун Ри попытался вразумить Ли Ци Ё. Никто бы не осмелился отвергнуть подобное предложение. Всем было известно, что Скрытый Бессмертный Чертог – самый таинственная и нагоняющая страх часть Храма Бога Войны. Если Чертог хотел заполучить кого-то, то он или она беспрекословно подчинялись! 
«Мне прекрасно известно, что представляет собою Чертог, но я не заинтересован в том, чтобы стать его частью» улыбнувшись Лун Ри, Ли Ци Ё покачал головой. 
Губы Лун Ри искривились в улыбке, а сам он пролепетал что-то о раздражающей несправедливости мира. Все прочие только и мечтали о том, как бы присоединиться к Скрытому Бессмертному Чертогу, все кроме Ли Ци Ё, которому было глубоко плевать! 
«Если Юного Господина заинтересует… То, может быть, ты пожелаешь лишь номинально стать учеником нашего Храма Бога Войны? Ограничения храма тебя не коснутся! И я верю, что мы всегда сможем пригодиться тебе, Юный Господин Ли» не жала сдаваться Му Чен и попытался предложить Ли Ци Ё нечто иное. 
«Наконец-то ты понял!» прищурившись, Ли Ци Ё глядел на Му Чена, а затем медленно произнес: «Такое предложение мне немного интересно!» 
Му Чен был доволен ответом Ли Ци Ё. Храм Бога Войны ни за что не упустит такое юное дарование. Они считали его достойным вкладываемых в него инвестиций. 
«Если Юный Господин Ли пожелает номинально стать учеником Храма Бога Войны, то мы с радостью и весьма охотно будем оберегать тебя и твой путь Дао» не унимался Му Чен. 
Ли Ци Ё слегка махнул рукой и замотал головой: «Защита Дао мне ни к чему. Давайте так, я готов номинально стать вашим учеником. После того, как я обрету Божественную Волю, часть моей славы отойдет и Храму Бога Войны. В своем поколении я буду защищать ваш храм! Обещаю, что непременно помогу вам в будущем, если ваш Храм Бога Войны когда-нибудь захиреет!» 
«Взамен я хочу получить ваших людей. Несмотря на весь ваш консерватизм и устарелость, ваши учения несомненно великолепны, как и учения Божественной Академии Дао! Моему Ордену Очищения не помешала бы парочка ваших стариканов, которые смогли бы обучать наш молодняк. что вы на это скажете?" взглянул Ли Ци Ё на Му Чена, а затем продолжил: «Сделка определенно выгодная для вас» 
Уверенность в словах Ли Ци Ё поразила Демона-повелителя Лун Ри. Юноша с такой легкостью и непринужденностью рассуждал о том, что случится после того, как он обретет Божественную Волю и покорит Девять Небес… И это при условии, что в каждом поколении возможно появление лишь одного Бессмертного Императора! 
Му Чен молча обдумывал предложение Ли Ци Ё, уставившись на юношу. За последнее время все взгляды мира были прикованы к нему. В конце концов, сколько молодых людей осмелилось бы торговаться с предком Храма Бога Войны? 
И вот Му Чен медленно опустил на стол метку и медленно подтолкнул ее к Ли Ци Ё, произнеся: «Это заповедь Храма Бога Войны. Таких лишь несколько. Давай заключим с тобой маленькое пари: у моего Храма Бога Войны достаточно ресурсов, чтобы поддержать тебя! Нам много не нужно. Обретя в будущем Божественную Волю и достигнув величия, оставь нам один Закон Бессмертного Тела, одно Оружие Императора и немного удачи. Что скажешь?» слова, сказанные Му Ченом, потрясли всех присутствующих, ведь Ли Ци Ё был всего лишь младшим учеником, тогда как в то, что предлагал ему Му Чен, было невозможно поверить. 
Возможно ли,ч то Му Чен и в самом деле полагала, что Ли Ци Ё удастся достичь самой вершины и обрести Божественную Волю? На этот раз удивился даже Старейшина Цзян, да так, что ему потребовалось перевести дух. На карту было поставлено слишком многое. 
Будучи старейшиной внешнего круга Храма Бога Войны, старейшина Цзян принялся обдумывать все более тщательно. Ли Ци Ё действительно удалось продлить жизнь их праотца, может это было не простое везение. Однако один шанс из десяти тысяч выглядел не столь убедительно. Возможно, этот юноша и в самом деле был не так прост и стоил всех потраченных на него усилий и средств. 
«Вам следует знать, что существует несколько различных типов Законов Бессмертного Тела, некоторые из них бесценны!» слегка покачал головой Ли Ци Ё: «Даже Императорские законы ничто в сравнении с Законами Бессмертного Тела!» 
Му Чен медленно ответил: «Мы не многого просим. Закон Тела не обязательно должен быть бесценным. Он лишь должен быть завершенным и без брешей, и всего. Я знаю, что в мире существуют разные типы Законов Бессмертного Тела, однако мой Храм Бога Войны сможет в полную силу оберегать и поддерживать тебя!» 
Наморщив лоб, Ли Ци Ё размышлял. Действительно существовало несколько различных видов Законов Бессмертного Тела. Некоторые из них сотворялись Бессмертными Императорами или другими великими добродетелями, другие создавались велики несокрушимыми существами, достигшими великого завершения своих Бессмертных Тел. Естественно, его Законы Бессмертного Тела были лучшими в мире – поистине они были бесценны! 
Даже Оружие Императора не обязательно было столь же ценным, как Законы Бессмертного Тела! А все потому, что эти законы были крайне редки! 
«Признаться, твои слова меня подкупают! Моему ордену и впрямь нужно многое для того, чтобы выжить!» сузил глаза Ли Ци Ё. 
Законы Бессмертного Тела Ли Ци Ё не рассматривались им как предмет торговли, но к счастью он знал еще парочку Законов Бессмертного Тела другого типа, которые были менее ценными, чем его собственные. И пусть он не помнил ничего о них сейчас, но однажды, он отыщет те, что создали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Долгое путешествие
</w:t>
      </w:r>
    </w:p>
    <w:p>
      <w:pPr/>
    </w:p>
    <w:p>
      <w:pPr>
        <w:jc w:val="left"/>
      </w:pPr>
      <w:r>
        <w:rPr>
          <w:rFonts w:ascii="Consolas" w:eastAsia="Consolas" w:hAnsi="Consolas" w:cs="Consolas"/>
          <w:b w:val="0"/>
          <w:sz w:val="28"/>
        </w:rPr>
        <w:t xml:space="preserve">«Значит, договорились!» Му Чен взглянул на Ли Ци Ё и отдал ему метку. 
Храм Бога Войны существовал уже с незапамятных времен. У них сохранились древние законы, Императорские Законы и даже Истинные Сокровища Бессмертных Императоров! Однако более всего они желали заполучить себе Законы Бессмертного Тела! 
Ли Ци Ё кивнул и наконец произнес: «Идет! Когда я обрету Божественную Волю и достигну самых вершин, я исполню все, что обещал!» 
Ли Ци Ё пошел на эту сделку отнюдь не ради себя, а ради Ордена Очищения. Он не мог тратить драгоценное время на тренировки учеников, поэтому ему для защиты ордена нужно было наследие, обладающее властью и достаточным опытом. Таким наследием вполне мог быть Храм Бога Войны. В отношении тренировок для учеников, Храм Бога Войны был очень хорош! 
В конце концов, Ли Ци Ё и Му Чен окончательно условились о сделке, и Ли Ци Ё скрепил сделку при помощи своей Истинной Судьбы, а Му Чен в залог сделки поставил честь Храма Бога Войны. 
«На этот раз выйдя с гибернации, я провел чересчур много времени на смертном воздухе. Боюсь, что мне вновь придется заключить себя в Кровавый Камень Эпохи и затормозить свой кровоток» сказал Му Чен перед тем, как удалиться: «Тем не менее, Храм Бога Войны сможет удовлетворить все твои потребности, просто отныне ты можешь напрямую связываться со старейшиной Цзяном!» 
Прожив несколько эпох, Му Чен не мог долго полагаться лишь на собственные силы. Ему необходимо было запечатывать себя в Кровавом Камне Эпохи и сдерживать свои жизненные силы. 
Цена была неподъемной даже для Му Чена. На этот раз он выбрался из Кровавого Камня лишь потому, что хотел лично захоронить своего праотца! Более того, прежде чем вновь запечатать себя в камне, ему хотелось сделать доброе дело и обговорить все с Ли Ци Ё, ибо этот юный ученик был действительно достоин покровительства храма. 
Для Му Чена время было ценнее золота, ему не хотелось тратить его попусту. Ударив с Ли Ци Ё по рукам, он тут же поспешил удалиться вместе со старейшиной Цзяном. 
Узнав, что Храм Бога Войны пришлет людей для обучения учеников Ордена Очищения, Гу Тай Шо и остальные очень обрадовались! 
Сегодня орден ощущал нехватку не только ресурсов, самым жизненно важным было отсутствие наставников! Несмотря на то, что многие Императорские Законы оказались утеряны, в ордене все еще оставались Законы Образца Добродетели и Небесных Королей. Этого вполне хватало для поддержания ордена на плаву. Но учителя и в самом деле были нужны! 
И вот Храм Бога Войны собирался не только вливать в Орден Очищения свои ресурсы, но и снабдить их наставниками для обучения учеников. Вполне естественно, что Гу Тай Шо и остальные пришли в восторг! 
«Как же здорово… Я и впрямь не могу поверить, что такое возможно!» Гу Тай Шо слегка терялся в словах. Он знал, что Ли Ци Ё пошел на это исключительно ради благополучия ордена. 
Однако, несмотря на их восторженное состояние, Ли Ци Ё оставался собран и спокоен: «Несмотря на всю их поддержку, ей тоже когда-нибудь придет конец, ведь их ресурсы не только для нас! И их учителя на всегда будут здесь!» 
«Поддержка со стороны Храма Бога Войны по сути ничто, но нам она поможет восстать, она лишь ступень для нас, простая опора! Однако истинную силу мы должны обрести сами, нашими собственными способностями. Если мы хотим вновь возвыситься над миром, то мы можем полагаться лишь на себя, развивать себя и работать над собой. Если же мы станем уповать лишь на Храм Бога Войны, то станем лишь зависимы от них! А мы хотим вновь обрести славу и величие, полагаться исключительно на собственные силы!» неторопливо говорил Ли Ци Ё, каждое сказанное им слово было наполнено величием и казалось имело огромное значение. 
Слова его прозвучали словно колокол, пробудивший дремавшего до сих пор восторженного Гу Тай Шо! Ли Ци Ё был прав, Храм Бога Войны не вечно станет поддерживать Орден Очищения, не имея ничего взамен. Ждя того, чтобы обрести могущество, они должны научиться полагаться исключительно на себя. 
«Я навсегда запомню твои слова. Весь Орден Очищения будет помнить их!» сознание Гу Тай Шо было ясным, слова Ли Ци Ё пробудили его! 
«Отлично!» кивнул Ли Ци Ё. Несмотря на свой преклонный возраст, Гу Тай Шо достоин был просветления. Пуская он никогда не достигнет уровня Образца Добродетели, ему все же было куда расти. К тому же, в Ордене Очищения он обладал самым верным чутьем из всех. 
За этим Гу Тай Шо посреди ночи и собрал вместе всех старейшин и хранителей Ордена Очищения. За одну ночь орден вновь обрел надежду и с нетерпением смотрел в завтрашний день. Каждое сердце в ордене героически жаждало перемен! 
Демон-повелитель Лун Ри провел в ордене еще несколько дней в качестве почетного гостя. Перед тем как уехать, он весьма формально пообщался с Ли Ци Ё: «Одно твое слово, о чем бы ты не попросил, и мои Священные Врата Девяти Демонов приложат все свои усилия, но выполнят твое желание!» 
Даже Му Чен охотно согласился помочь Ли Ци Ё, поэтому не стоило и говорить о том, что Священные Врата Девяти Демонов желали того же. Лун Ри считал, что никто более не заслуживает доверия и поддержки, кроме Ли Ци Ё. 
В ответ на слова Лун Ри, Ли Ци Ё лишь улыбнулся и не стал отвергать его предложения. Если другие люди искали его дружбы, он с радостью станет их союзником! 
Заручившись покровительством Храма Бога Войны Ли Ци Ё стал еще более спокоен за судьбу своего ордена. Он хотел пойти своей дорогой, оставив позади волнения за орден и его дальнейшую судьбу. 
После того, как Ли Шуан Ян и Чен Бао Цзяо уединились для практики, Ли Ци Ё отправился в Восточную Сотню Городов. 
Ли Ци Ё выкопал останки Су Ю Хи, захороненные под Лунной Тоскливой Горой и отправился в путь. Нан Хуай Рен и Ню Фэн хотели пойти с ним. 
Но Ли Ци Ё не взял с собой в путешествие никого. Но перед тем, как уйти, он передал Ню Фэну Истинные Решения! Ню Фэн доказал свою верность, поэтому Ли Ци Ё без малейшего сожаления открыл ему все. В будущем Ордену Очищения понадобится Божественная Старинная Улитка вроде Ню Фэна! Прямо как Бог Погибели, который в прошлом был божественным зверем-защитником ордена! 
Будучи помощником Ли Ци Ё, Нан Хуай Рен надеялся отправиться с ним. К сожалению, Ли Ци Ё был уверен, что перед ним лежал долгий и мучительный путь, поэтому он и не взял с собой никого. 
Восточная Сотня Городов находилась очень далеко от Великого Средиземья. Друг от друга их отделяли миллионы и миллионы миль. Кто знал, как долго придется идти или лететь. 
Именно поэтому орден, не заботясь о цене, истратил огромное множество очищенных нефритов и открыл врата Дао для того, чтобы переправить Ли Ци Ё прямиком в Восточную Сотню Городов. 
Достигнув Восточной Сотни Городов, Ли Ци Ё немедленно направился туда, куда и намеревался. Сперва он хотел захоронить останки Су Ю Хи в определенном месте, ведь он обещал ей. 
В дремучем лесу в сердце гор, в пустынной местности, сплошь заросшей сорняками да дичкой, где обитали лишь звери и птицы и не было признаков человека, у подножия небольшого холма росло персиковое дерево. 
Почти погибшее от старости персиковое деревце изо всех сил боролось за жизнь в этой недружелюбной местности. Его корни росли здесь уже бог знает сколько лет, давая жизнь молодым побегам. 
Казалось, что деревцу осталось совсем немного, прежде чем оно погибнет. Однако те, чей взгляд не был замылен, могли видеть отчетливые отметины, оставленные молнией на корнях дерева – наказание, посланное самим небом! 
«Эх, в конце концов, ему так и не удалось вырасти до конца! Небеса не позволили!» едва касаясь шрамов, оставленных на корнях деревца молниями, прошептал Ли Ци Ё: «Кто знает, сколько еще ему удастся выживать…» 
С этим скромным и старым персиковым деревцем у Ли Ци Ё было связано огромное количество воспоминаний. Разве кто-то мог предположить, что это убогое на вид деревце получило благословение и наставления Бессмертного Императора? 
Когда-то давно здесь, у этого холма, стояла небольшая деревушка – дом Бессмертного Императора Мин Рена. В то время он был еще мальчишкой, влюбленным в боевые искусства. А перед его домом росло небольшое персиковое деревце. После смерти его родителей, это деревце единственное оставалось с ним! 
Будучи Темным Вороном и взяв Мин Рена себе в ученики, Ли Ци Ё провел здесь уйму времени. Именно под этим деревом он принял Бессмертного Императора Мин Рена в свои ученики, а затем провел его длинный и мучительным путем Дао. И лишь спустя много времени он забрал Мин Рена отсюда. Но почва у корней деревца насквозь пропиталась потом и кровью Бессмертного Императора Мин Рена. 
Было время, когда Темный Ворон Ли Ци Ё наблюдал за счастливой улыбкой Мин Рена с вершины этого персикового деревца. 
Позднее, когда Мин Рен обрел Божественную Волю и стал Бессмертным Императором, он возвратился сюда и оживил это персиковое деревце, даровав ему самосознание. Он имел обыкновение зачитывать свитки, лежа в тени деревца. Он надеялся, что старое персиковое дерево однажды сможет возродиться из великого дао. 
Однако дереву не так-то легко было достичь великого дао. Небеса не позволяли подобного и поэтому персиковое дерево вытерпело больше небесных кар, сражаясь с небом еще с давних времен и по сей день борясь за свою жизнь! И пусть великий дао был недоступен для деревца, оно все же смогло выжить. 
Ли Ци Ё выкопал небольшую могилу у корней персикового дерева, а затем поместил в нее гроб с останками Су Ю Хи. Юноша вздохнул и положил в могилу еще кое-что – старинную цитру, а затем с нежностью произнес: «Эта цитра всегда была с Мин Реном, всю его жизнь. И вот я упокоил твои останки там, где родился Бессмертный Император Мин Рен. Считай, что опавшие листья вернулись к корням!» 
Горечи Су Ю Хи были забыты, Ли Ци Ё похоронил ее там, где раньше звучал смех Мин Рена, в том месте, где все было пропитано его чувствами и воспоминаниями о нем! 
А после того, как Мин Рен стал Бессмертным Императором, даже Су Ю Хи крайне редко наблюдала улыбку на его губах. Даже став Бессмертным Императором, он не смог испытать того же счастья, которое имел в юности, его глаза перестали сверкать. 
Особенно это стало очевидно, когда Темный Ворон Ли Ци Ё впал в забытье и исчез. Бессмертный Императора Мин Рен больше чем с кем-либо другим разговаривал с Су Ю Хи о своем старом персиковом деревце. Он никак не мог выбросить его из головы, ведь с ним у него было связано так много воспоминаний! 
Именно поэтому призрак Су Ю Хи, а вернее лишь одно печальное воспоминание, так долго оставался привязан к шатру. Ее единственным желанием стало упокоение под сенью старого персикового деревца, так любимого Мин Реном.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Воспоминания о Восточной Сотне Городов
</w:t>
      </w:r>
    </w:p>
    <w:p>
      <w:pPr/>
    </w:p>
    <w:p>
      <w:pPr>
        <w:jc w:val="left"/>
      </w:pPr>
      <w:r>
        <w:rPr>
          <w:rFonts w:ascii="Consolas" w:eastAsia="Consolas" w:hAnsi="Consolas" w:cs="Consolas"/>
          <w:b w:val="0"/>
          <w:sz w:val="28"/>
        </w:rPr>
        <w:t xml:space="preserve">В это же мгновение воспоминание Су Ю Хи поднялось из гроба. Она упала перед Ли Ци Ё на колени и склонила перед ним голову: «Ваше Величество Темный Ворон вот уже дважды захоронил мои бренные мощи. Примите мою благодарность!» 
«Не за чем. Эта связь возникла из-за меня, и я же должен положить ей конец!» 
Затем Ли Ци Ё слегка вздохнул и промолвил: «Иди. В этом мире больше ничто не удерживает. Тебе не нужно больше держаться за грустное воспоминание! Развейся без следа бремени, вновь стань частью неба и земли!» 
Су Ю Хи вновь поклонилась, а затем вынула из гроба абрикосовую вазу и отдала ее Ли Ци Ё: «Я надеюсь, что эта ваза в будущем сможет сгодиться Вашему Величеству в борьбе со злом, прячущимся под Орденом Очищения» 
Ли Ци Ё очень бережно принял вазу и кивнул: «Вся людская карма развеется. Покойся с миром!» 
Су Ю Хи склонилась перед ним в нижайшем поклоне. Стоило ей улечься обратно в гроб, как легкий порыв ветерка унес томящееся грустное воспоминание и развеял его навсегда. 
Су Ю Хи перестала существовать в этом мире. Единственным, кто все еще помнил это имя, был Ли Ци Ё. 
Еще раз нежно и удрученно вздохнув, Ли Ци Ё принялся закапывать гроб. Стоя под сенью персикового деревца, Ли Ци Ё отдался на волю грусти. В этом месте Мин Рен казался таким счастливым и полным надежд. Но к сожалению, все изменилось с обретением смысла великого дао, из-за той простушки, в которую он до беспамятства влюбился, из-за генерала Су и из-за его наставника, Темного Ворона Ли Ци Ё … 
Даже став несокрушимым, Бессмертный Император Мин Рен больше не испытывал такого счастья, как в дни своей юности! 
В конце концов, Ли Ци Ё нежно погладил ствол персикового деревца, а затем развернулся и собрался покинуть это место. Он может никогда больше не вернуться сюда. 
Оставив деревце далеко позади, Ли Ци Ё не видел, как корни деревца поглотили развеявшийся сверкающий свет. Внезапно старое персиковое деревце обросло новыми молодыми веточками, словно иссохшее дерево наконец дождалось прихода весны и вновь воспрянуло к жизни! 
Восточная Сотня Городов была такой же оживленной и процветающей, как Великое Средиземье. ее происхождение было весьма непримечательное. По легенде, на самой восточной окраине Мира Смертного Императора некогда находилась сотня очень древних городов, поэтому весь остальной мир называл их не иначе как Восточная Сотня Городов. 
Несмотря на то, что Великое Средиземье занимало куда большую территорию, население было распределено в нем весьма неравномерно. Однако в Восточной Сотне Городов дело обстояло совсем иначе. Многочисленные города были густо населены жителями. Здесь проживала большая часть человеческой расы всего Мира Смертного Императора. Здесь же, в Восточной Сотне Городов, можно было встретить представителей многих других рас. 
Считалось, что именно отсюда берет свое начало человеческая раса. По легенде во времена Эпохи Разрушений люди осели именно здесь, а после разрушительных войн между расами со времен эпохи распространения разрушений и до самых темных времен эпохи Древних Мингов и великолепной Эпохи Императоров, человеческая раса по-прежнему укоренилась в этой местности и развивалась она здесь же. 
Именно в этом месте власть людей была особенно сильна. Восточная Сотня Городов была их оплотом во времена Эпохи Императоров. Без преувеличения можно было утверждать, что каждый живущий в Мире Смертного Императора человек вышел появился именно отсюда. 
Восточная Сотня Городов была домом для множества могущественных орденов, государств и наследий! К примеру, здесь находилась Школа Вечной Реки, Академия Божественного Дао, Древнее Королевство Бриллиантов, Дворец Ледяного Пера… все они были весьма древними и очень могущественными наследиями Бессмертных Императоров! 
Великому Средиземью и впрямь было далеко до Восточной Сотни Городов в отношении числа древних наследий. 
Можно было смело утверждать, что именно отсюда появилась большая часть всех Бессмертных Императоров из числа людей! Даже магистр-основатель Ордена Очищения, Бессмертный Император Мин Рен родился и вырос в Восточной Сотне Городов. 
Ли Ци Ё путешествовал из города в город. Здешние места изобиловали несметным множеством всевозможных городов разных размеров и большим количеством древних энергетических жил. Ли Ци Ё шаг за шагом продвигался все дальше в глубь, практикуясь и все больше погружаясь в Дао. 
Возвратившись в этот мир и проходя мимо тех мест, которые когда-то служили ему домом, он все больше погружался в воспоминания. С незапамятных времен, он не раз бывал в Восточной Сотне Городов. Здесь в землях предков и местах происхождения человечества, он нашел многих своих учеников, которых он вырастил выдающимися и великими личностями. Но здесь же он похоронил и множество их останков … 
С этим местом у Темного Ворона Ли Ци Ё было связано слишком много радостных и печальных воспоминаний! 
Безжалостные годы не пощадили здешние места, пейзаж сильно изменился. Многие города ныне обратились в руины, горы превратились в кишащие жизнь города, а на месте, где некогда бурлили реки, сейчас остались лишь иссохшие русла. Встречались даже места, где земля сильно просела… Ли Ци Ё медленно двигался от одного места к другому, практикуясь в пути. Он не просто плыл по волнам памяти, но и пытался сподвигнуть самого себя на то, чтобы вернуться к тем славным годам, ощутить кожей все происходившее с ним когда-то в этих местах. 
И вот, оказавшись в одном густо населенном городе, Ли Ци Ё вошел в один из переулков. Место оказалось заброшенным, хотя некогда здесь жил великий клан – наследие, передававшееся на протяжении бесчисленных лет. Весьма печально, что оно не смогла перенести пытку временем и оказалось разрушенным, лежа ныне в руинах. 
Возвышаясь над руинами, Ли Ци Ё слегка вздохнул с сожалением. Во времена Эпохи Распространения Разрушений, один из его генералов следовал за ним по пятам по всему миру. Добившись успеха, генерал ушел на покой и основал великое наследие, обосновавшись в этих местах. Однако время было неумолимо, развеяв наследие как дым по ветру. 
И вот Ли Ци Ё в одиночку брел вверх по течению реки, пока не дошел до ее истока. Он сделал привал и молча наблюдал за тем, как река несет свои воды вдоль по руслу. 
Кто же знал, что это место некогда было излюбленным местом отдохновения одного несокрушимого великого создания. В те времена Бронзовая Колесница Четырех Войн была с ним. А девушка-служанка, находившаяся подле него, способна была до смерти перепугать целый мир, стоило ей лишь оголить свой меч. 
Но бессердечные годы брали свое. Даже самая жестокая война закончилась, обратив все в ничто. Всюду были уныние и запустение. Его оруженосица, следовавшая за ним во всех сражениях, женщина, которая всю свою жизнь была верна лишь ему… Она не желала становиться той, кто цеплялся за жизнь всеми возможными способами, и когда наставало ее время уходить, она пожелала покинуть этот мир! И в конце концов он похоронил ту, что была верна ему всю жизнь, в месте, где они впервые встретились. 
В то время никто и не догадывался, что богиня с мечом, нагонявшая ужас на все Девять Миров, была всего лишь дочерью рыбака. Однако став ученицей Темного Ворона, она превратилась в самую восхитительную богиню меча, которую знали Девять Миров! 
«Опавшие листья возвращаются к корням. Мое желание неосуществимо, увы» 
И в последний раз взглянув на свое излюбленное место отдыха, Ли Ци Ё поспешно удалился! 
Высоко в горах Ли Ци Ё молча взирал на разрушенную колонну. Когда-то здесь стоял огромный и процветающий город. К сожалению, безжалостное время неумолимо течет вперед, обращая это место в заброшенный уголок дикой природы, сплошь заросший высокими деревьями! 
В его мыслях один за другим замелькали изображения Великого Рая. Именно здесь он когда-то впервые повстречался с Императрицей Хон Тьян. В то время она была лишь упрямой девицей и ничего больше! Кто бы мог подумать, что в конце концов именно она станет самой несокрушимой личностью всех времен. 
Будучи Темным Вороном, жившим практически вечно, Ли Ци Ё вырастил многих несокрушимых личностей, не только Бессмертных Императоров. Но самой выдающейся из всех была именно она, Императрица Хон Тьян! 
Именно она покончила с Вратами Тысячи Императоров, прожив свой век без поражений! А ведь Врата подарили миру четырех Бессмертных Императоров подряд. В то время даже Орден Парящего Бессмертного не осмелился бы тягаться с Вратами Тысячи Императоров! 
Именно Врата Тысячи Императоров правили в то время Девятью Мирами, и все же они пали от руки женщины, Императрицы Хон Тьян. Она безжалостно разделалась даже с величайшим гением того времени, способным стать следующим Бессмертным Императором! 
В те времена они всегда были вместе и делили все, что давала им жизнь, на двоих. В конце концов из-за конфликта идеологий, ведь они шли разными дорогами, они разлучились и стали злейшими врагами! 
Стоя посреди руин, на сердце Ли Ци Ё было очень тяжело. Иногда просто нет другого выбора. У него были свои принципы, в прочем, как и у нее! Мастер и ученик, друзья по жизни, ставшие в итоге врагами, они так и не встретились вновь! 
«Зачем ты избрала для себя тот путь?» прошептал наконец Ли Ци Ё: «Ведь время – оно бесконечно. Придет день, когда океаны высохнут, а горы разрушатся, день, когда синие моря превратятся в багровые поля. К чему было так страдать?!» 
В конце концов, Ли Ци Ё раздосадовано вздохнул, а затем покинул это место. Имя Императрицы Хон Тьян навечно запечатлено в легендах. Вместе с ней он похоронил очень много секретов, секретов, о которых не знала ни единая душа в целом мире! 
Еще какое-то время Ли Ци Ё брел и размышлял. Двигаясь на восток, он практиковался и шагал по миру, стараясь как можно меньше вспоминать о прошлом. Шагая по этой земле, он все больше терял себя. Это неописуемое состояние помогло ему заложить очень прочное основание. 
Спустя несколько дней, Ли Ци Ё достиг великого завершения уровня Божественного Первородного, вступив в царство Создания Души! 
Создание Души было еще одним важным шагом в жизни каждого практика. Таких считали мастерами своего дела. Даже будучи бездомными, они могли присоединиться к кому угодно и принять титул Именованного Героя. Их радушно приветствовали буквально всюду, одаряя их собственными территориями и провозглашая их лордами собственных владений! 
Именованные Герои и Благородная Знать составляли основу современных мастеров. Во времена Эпохи Трудностей с Дао, Просветленные Существа и Древние святые жили в основном в затворничестве. Что же до легендарных Небесных Королей и Суверенов, то они скрывались еще лучше, запечатав себя внутри Кровавых Камней Эпохи, не желая проходить сквозь мучительные трудности Эпохи Трудностей с Дао. 
Именно по этой причине, современным миром правили Именованные Герои и Благородная Знать. В особенности это относилось к концу Эпохи Трудностей с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Чи Сяо Дао
</w:t>
      </w:r>
    </w:p>
    <w:p>
      <w:pPr/>
    </w:p>
    <w:p>
      <w:pPr>
        <w:jc w:val="left"/>
      </w:pPr>
      <w:r>
        <w:rPr>
          <w:rFonts w:ascii="Consolas" w:eastAsia="Consolas" w:hAnsi="Consolas" w:cs="Consolas"/>
          <w:b w:val="0"/>
          <w:sz w:val="28"/>
        </w:rPr>
        <w:t xml:space="preserve">Путешествуя по Восточной Сотне Городов, Ли Ци Ё не только продолжал совершенствовать свою практику, но и оттачивал свои сокровища! 
Внутри второго его Храма Судьбы находился самоочищающийся Нетронутый Мирской Металл, который постепенно обретал форму лука. Скорость формирования впечатлила даже Ли Ци Ё. Этот божественный лук был первым Сокровищем Жизни Ли Ци Ё, кроме того, он лично его подпитывал. 
Поначалу Ли Ци Ё хотел было вырастить в своем втором Храме Судьбы кость дао Глупыша, но, к сожалению, Нетронутый Мирской Металл обладал куда большей властью и с легкостью занял место, отведенное Глупышу. 
Ли Ци Ё уже даже придумал имя своему божественному луку – Истинный Лук Девяти Слов. Этому луку не будет равных во всем мире, ведь он создал из высших истинных мантр небес и земли. 
Поколоченный куском камня, Нетронутый Мирской Металл присмирел, спеси у него поубавилось, словно он все тщательно обдумал и принял решение. А обратившись в истинный лук, он чувствовал, что Ли Ци Ё постоянно пытался настроиться с ним на одну волну! В итоге он принял Ли Ци Ё в качестве своего хозяина, все прошло без сучка без задоринки. 
Необходимо было учесть, что Нетронутый Мирской Металл, из которого образовался Истинный Лук Девяти Слов, обладал собственным самосознанием. В нем сочетались девять завершенных истинных мантр. Такое оружие определенно могло чувствовать, его крайне сложно было заставить подчиняться, если сам лук не хотел этого. 
Но поумнел лук лишь тогда, когда получил хорошенькую взбучку от каменного яйца. Тогда-то он с легкостью и принял своего нового хозяина. 
Двигаясь все также на восток, Ли Ци Ё размышлял над тайнами и загадками, которые скрывал истинный Лук Девяти Слов. Вновь и вновь пробуя его в деле, Ли Ци Ё не смог сдерживать своего изумления. В своей жизни Ли Ци Ё пользовался многими могущественными вещицами и крайне сильным оружием, но мало что в мире могло по-настоящему восхитить его и увлечь всерьез. 
И вот Истинному Луку Девяти Слов удалось заинтересовать Ли Ци Ё! Юноша решил для себя, что став Бессмертным Императором, лук будет его лучшим оружием! 
Так, двигаясь на восток и практикуясь по пути, Ли Ци Ё добрался до горной гряды, пересекая которую он не мог не заметить, что здесь было слишком мало людей. В этом месте некогда стоял старинный храм предков. 
Храм притаился в самой чаще кедрового леса. Он поблек, сияние его померкло, но взглянув на него, все еще можно было заметить едва уловимый отблеск его былой славы. Когда-то здесь жили досточтимые предки, самые уважаемые из всех. 
Старая кирпичная кладка и черепичная крыша ныне были укрыты густо разросшимся мхом, резные стены и колонны пестрели на их фоне. Повсюду разрослись сорняки. По всему было видно, что это место заброшено уже давным-давно. 
«Скрип» Ли Ци Ё распахнул двери храма и вошел внутрь. Он очутился в зале, где некогда чествовали и поклонялись каменной статуе могущественного и великого человека. Несмотря на то, что за изваянием уже давно никто не ухаживал, лишь взглянув на статую высеченного в камне человека, можно было понять, что при жизни он был фигурой, вселявшей благоговейный трепет абсолютно всем. 
«Надо же, пал даже клан Чи!» огорченно вздохнул Ли Ци Ё, бросив взгляд на старую пустую курильню для благовоний. Сюда давно никто не приходил. 
Храм предков принадлежал когда-то клану Чи. Их предок был одним из самых могущественных генералов Ли Ци Ё. Но жестокая Война с Бессмертными унесла бесчисленное множество жизней. Один за другим в бою пали мудрецы из расы людей. На место павших тут же приходили другие. Казалось, что кровавой бойне не будет конца и края, по земле текли кровавые реки, горы трупов и ободранных костей высились до небес. Та война забрала у Ли Ци Ё так много сторонников... 
Таких, как предок клана Чи, который был одним из самых могущественных созданий того времени! В той войне предок клана Чи командовал обороной тыла. Он защищал тылы и тем самым дал Бронзовой Колеснице Четырех Войн возможность пробиться в самое сердце той битвы. Один за другим он преграждал путь флангам наступления, удерживая их силой своей крови. Именно благодаря ему Ли Ци Ё смог добраться до центра поля боя. 
В конце концов, любая победа обретается многочисленными жертвами, поэтому люди и мудрецы сложили свои головы не напрасно! Предок клана Чи тоже внес огромный вклад в победу, но он был одним из тех, кто так и не вернулся с той войны! 
Темный Ворон Ли Ци Ё дал слово веками оберегать благополучие клана Чи, а затем он вернул останки предка обратно во владения клана Чи. На протяжении трех последующих поколений Темный Ворон хранил покой и благополучие клана Чи! 
И вот спустя миллионы лет, он вновь вернулся сюда, чтобы поглядеть на старинный зал предков. Некогда оберегаемый им клан Чи пал. Время безжалостно и неумолимо. Когда-нибудь падет даже наследие Бессмертного Императора, такое как Орден очищения. 
«В конце концов, время неумолимо мчится вперед!» посетовал Ли Ци Ё, наконец взглянув на каменную статую старца. Перед ним стоял высеченный из камня один из сильнейших его генералов, который внес неоценимый вклад в дело великой победы в Войне с Бессмертными. 
Поглядев на статую еще немного, Ли Ци Ё покинул храм предков и направился прямиком с кедровую чащу. Он шел вперед, пробираясь меж деревьев, пока не наткнулся на старый пруд. 
«А-а!» вскрикнул кто-то громко, увидав Ли Ци Ё. Отголосок этого крика, подхваченный ветром, разлетелся далеко по округе. 
У старого пруда стоял юноша. Над его головой завис его Храм Судьбы, по форме похожий на черепаху. Его тело источало ослепительное сияние, создававшее иллюзию стоявшего посреди леса льва, который, ринувшись вперед к черепахе, тут же растерзал ее изображение! 
По лесу прокатился громкий рев, а затем ореол света, окутывавший тело юноши, исчез, его Храм Судьбы вернулся на свое место. И лев, и черепаха исчезли, а юноша выглядел так, словно он еле-еле вышел живым из ужасного сражения. Все его тело было покрыто испариной. Он сидел прямо на земле и выглядел очень утомленным. 
Наблюдая за юношей издали, Ли Ци Ё очень удивился, а затем, двинувшись к пруду, пробормотал: «Да, давненько я не встречал человека с линией судьбы» 
«К-кто?» насторожился юноша, заслышав шаги Ли Ци Ё: «Кто ты такой?» 
«Да я так, просто мимо проходил» широко и дружелюбно улыбнулся Ли Ци Ё стоявшему напротив юноше. Юноша на вид был немного старше Ли Ци Ё, глаза его были ясными, лицо светлым. С головы до пят он был закутан в черное, однако вопреки всему он выглядел потрясающе. Блеск в его глазах выдавал непоколебимую решимость! 
«Зачем ты пришел сюда? В этих местах даже нечем полюбоваться!» юноша крайне настороженно относился к незнакомцам вроде Ли Ци Ё. 
Чуть улыбнувшись, Ли Ци Ё ответил: «Видишь ли, я прочел множество старинных книг о Восточной Сотне Городов. Но ведь люди не зря говорят, что пройти тысячи миль намного лучше, чем читать о них на протяжении десятков лет. И поскольку я в своеобразном отпуске, то решил собственными глазами проверить парочку легенд. Я читал, что когда-то это место было храмом предков клана Чи, поэтому я и отправился поглядеть, так ли это” 
«Ох, так ты пытаешься отыскать храм предков, понятно. Если хочешь, я могу проводить тебя» услыхав ответ Ли Ци Ё, юноша мгновенно расслабился. Ли Ци Ё не казался ему злодеем, поэтому он отнесся к нему вполне благосклонно. 
Юноша оказался весьма дружелюбным и немедленно проводил Ли Ци Ё к храму предков. По пути он тараторил без умолку: «Меня зовут Чи Сяо Дао , а тебя?» 
Так этот юноша – потомок клана Чи! Ли Ци Ё улыбнулся, он был слегка удивлен. Он и не надеялся повстречать потомка клана Чи. Ли Ци Ё представился юноше, назвав свое имя. 
«Откуда ты?» Чи Сяо Дао оказался на редкость словоохотлив и тут же завязал разговор между ними, несмотря на то, что встретил Ли Ци Ё всего каких-то пять минут назад. 
«Я из Великого Средиземья, что лежит очень далеко отсюда. Я отправился в путешествие, чтобы посмотреть мир» спокойно ответил Ли Ци Ё, небрежно улыбнувшись юноше в ответ. 
Ух ты, Великое Средиземье!» Чи Сяо Дао очень удивился. Ему захотелось побольше узнать о своем новом знакомом, и он продолжил осыпать Ли Ци Ё вопросами. 
Спустя несколько минут Ли Ци Ё, ведомый Чи Сяо Дао, возвратился к храму предков. Глядя на каменное изваяние, Ли Ци Ё мельком скользнул взглядом по Чи Сяо Дао и едва заметно улыбнулся: «Предок клана Чи… Так вот где находится храм предков клана Чи» 
«Угу, этот храм был возведен в честь моего предка по матушкиной линии!» чуть взволнованно сообщил Чи Сяо Дао, разглядывая каменную статую старца. 
Ли Ци Ё вел себя так, словно статуя заворожила его. Затем, взглянув на Чи Сяо Дао, он спросил: «Предок по материнской линии? Но ведь твоя фамилия Чи!» 
В ответ на это Чи Сяо Дао улыбнулся и попытался объяснить: «Видишь ли, мой дед был зятем-приживалкой в клане Чи. Сначала его фамилия была другой, но придя в дом бабушки, ему пришлось взять и ее фамилию» 
«Знаешь, ведь клан моего дедушки ничуть не уступал клану Чи. Его предок был великой личностью, люди прозвали его Лев Монарх Ба Сян. По легенде он был непобедим, а по слухам у него было полностью завершенное Бессмертное Тело!» Чи Сяо Дао любил поговорить и поэтому он, не задумываясь, тут же выложил Ли Ци Ё историю своего клана. 
«Лев Монарх Ба Сян!» услышанное выбило Ли Ци Ё из колеи. Мир и вправду тесен. Не так давно в Божественном Древнем Могильнике он обманом выманил у Льва Монарха Ба Сяна Бессмертную Саблю Тиранов. Он никак не ожидал повстречать его потомка, и уж никак не ожидал того, что будущее поколения Ба Сяна и будущее поколение его генерала связали себя узами брака! 
«Ты слышал о предке моего деда?» восторженно поинтересовался Чи Сяо Дао. 
Кивнув, Ли Ци Ё ответил: «Да, слышал. Лев Монарх Ба Сян был великолепен и легендарен, он жил в эпоху Бессмертного Императора Тун Ри и считался великим человеком даже пока был жив Тун Ри» 
Узнав о том, что предком деда Чи Сяо Дао был Лев Монарх Ба Сян, Ли Ци Ё теперь ясно представлял себе, что именно случилось с Чи Сяо Дао там у озера. Когда лев и черепаха передрались между собой. Такой конфликт линии судьбы и Тела довольно редко можно было встретить в мире. 
Услыхав ответ Ли Ци Ё, Сяо Дао пришел в еще больший восторг: «Неудивительно, что тебе нравятся старинные сказки о Восточной Сотне Городов. Выходит, тебе известно много чего об истории нашего края. Предок моего деда, Лев Монарх Ба Сян, был и впрямь великим, но на деле предок по матушкиной линии был намного лучше. По легенде, он был несокрушим и участвовал в войне, которая потрясла весь мир. Ты знал, что он спас все человечество? Его имя бессмертно!» 
В голосе Чи Сяо Дао слышалась гордость, когда он говорил об овеянных славой подвигах своего предка. Казалось, будто в своем воображении он живо рисует себе картины, как его предок покоряет Девять Миров. 
“Да, в Войне с Бессмертными!» едва заметно выдохнул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Золотая Черепах Старого Пруда
</w:t>
      </w:r>
    </w:p>
    <w:p>
      <w:pPr/>
    </w:p>
    <w:p>
      <w:pPr>
        <w:jc w:val="left"/>
      </w:pPr>
      <w:r>
        <w:rPr>
          <w:rFonts w:ascii="Consolas" w:eastAsia="Consolas" w:hAnsi="Consolas" w:cs="Consolas"/>
          <w:b w:val="0"/>
          <w:sz w:val="28"/>
        </w:rPr>
        <w:t xml:space="preserve">«Да, верно, именно так. Я слышал, что мой предок по материнской линии участвовал в этой войне, но я не знал, как именно называлась та война!» взволнованно продолжал трещать Чи Сяо Дао: «Ты столько знаешь! Теперь я понимаю, зачем ты залез в эту глушь, чтобы повидать храм предком моего клана Чи!» 
«Ага, хотел запомнить великого героя человеческой расы и вспомнить о славном прошлом!» произнес Ли Ци Ё, глядя на статую. 
Восторженный до этого момента Чи Сяо Дао тут же сник. Обратив взор к статуе, он вздохнул: «К сожалению, и клан Чи, и клан моего деда уже не те, что были прежде. После угасания клана моего деда, он сам пришел в Восточную Сотню Городов, где и повстречался с моей бабушкой. Они поладили, но в семье бабушка была главной наследницей. Вот он и передал моему деду Страну Львиного Рыка и Врата Львиного Рыка, став, в конце концов, зятем-приживалкой клана Чи» 
Чи Сяо Дао не мог удержать печальных воспоминаний. И клан Чи, и клан его деда некогда были могущественными наследиями. Но, к сожалению, сегодня от клана его деда не осталось и следа. И пусть клан Чи все еще правил страной, он лишился своего былого могущества. 
«Да, время не знает жалости. Увядание – это естественный природный процесс. Даже наследие Бессмертного Императора не избежит неминуемого упадка и в конце концов растворится в вечности» улыбнулся Ли Ци Ё, постаравшись утешить паренька. 
Так или иначе, Чи Сяо Дао был весьма жизнерадостным юношей. Он поднял голову и улыбнулся Ли Ци Ё в ответ: «Знаешь, ты прав. Но все же я надеюсь, что однажды я смогу возродить свой клан Чи!» и он радостно хлопнул в ладоши. Но при мысли о своем нынешнем положении, его вновь обуяла грусть. 
Закончив с Ли Ци Ё, Чи Сяо Дао поспешил вернуться к старому пруду. Глядя ему в след, Ли Ци Ё выкрикнул: «Ты что, живешь здесь?» 
«Нет, не здесь» помотал головой Чи Сяо Дао: «Просто в последнее время мне хотелось немного потренироваться. Я слышал, что когда-то у этого самого пруда тренировался мой предок, пока не достиг величия. Прежде чем стать непобедимой личностью, он начинал именно отсюда! Вот и мне захотелось начать отсюда, может мне удастся получить какие-нибудь подсказки от духа моего предка, может он просветит меня, и я смогу разбить свои оковы» 
«Боюсь, что дух твоего предка не сможет тебе помочь и направить тебя по нужному пути!» покачал головой Ли Ци Ё и продолжил: «Но так уж вышло, что я смогу дать тебе кое-какие подсказки» 
«Ты?» удивленно воскликнул Чи Сяо Дао и внезапно обернулся. Ли Ци Ё улыбнулся ему в ответ: «Мне дано видеть немного больше, чем другим. Ты застрял на уровне Создания Судьбы! Здесь самое важное – внимательно следить за Истинной Судьбой, контролировать Внутреннее Тело и поддерживать Колесо Жизни! Однако твое Внутреннее Тело не способно контролировать твою Истинную Судьбу! Пока ты бездействуешь, ты должен был ощутить бушующую в тебе внутреннюю силу, которая рвется наружу и подавляет твою Истинную Судьбу. Ты не можешь управлять своим Храмом судьбы и поэтому энергия твоей крови остановилась. Ты должен бы ощущать себя так, словно ты не можешь дышать!» 
«… Откуда тебе это известно?» Чи Сяо Дао выглядел весьма потрясенным. Слова Ли Ци Ё полностью описали его нынешнее состояние, указав все главные признаки. 
А тем временем Ли Ци Ё продолжал: «Как я и сказал, мне нравится много читать, в особенности всякие старинные книги. Мне все они по душе, от обычных и невзрачных на вид до секретных свитков. И мне уже попадалось описание твоей ситуации – легендарная ситуация, когда лев кусает черепаху! А ты еще и объяснил мне ситуацию с твоими предками, поэтому теперь мне вся эта ситуация стала еще более понятной. У тебя Судьба Черепахи, но Тело Льва…» 
«По правде говоря, у тебя поистине редкий тип Храма Судьбы. Большинство из Храмов Судьбы имеют уровень Короля или же Святого, однако же твой относится к Черепашьему. Да, и вправду редкость. Да к тому же твоим предком был Лев Монарх Ба Сян. И пусть ты не унаследовал его Свирепое Бессмертное Тело Тирана, тебе досталось Тело Хоутиан – Тело Тирана Льва. Так уж вышло, что твоя Судьба и твое Тело противостоят друг другу – как я и сказал, лев кусает черепаху! Поэтому твоя Истинная Судьба не в состоянии контролировать твое тело, вот почему ты застрял на уровне Создания Судьбы» изящно объяснял Ли Ци Ё, словно читал все с листа. 
«А это лечится?» поспешно задал вопрос Чи Сяо Дао. Слушая, как Ли Ци Ё детально объясняет ему все, в нем забрезжил лучик надежды, отчего ему сделалось еще радостнее на душе. 
Ли Ци Ё задумался на мгновение, а затем произнес: «В какой-то старой книжке по алхимии, мне попался на глаза способ, позволявший менять Судьбу. Поскольку у тебя Судьба Черепахи, а она не способна одолеть Тело Льва, то сумев изменить твою Судьбу и возвести ее на один уровень выше, до уровня Божественной Судьбы Черепахи, твоя Судьба сможет совладать с твоим Телом Льва» 
«Изменить Судьбу?» казалось, словно Чи Сяо Дао впал в ступор. Он и раньше слышал разные теории об этом, но все они были за пределами его досягаемости. 
Изменение Судьбы – легендарная техника, существовавшая лишь в теории. Лишь легендарные Алхимики или Алхимики уровня Императора могли изменить Судьбу, ведь эта область относилась к очень мудреному Дао Алхимии. 
Услыхав об этом, Чи Сяо Дао сдулся, словно спущенный мяч, его тело обмякло, конечности безвольно обвисли. Горько усмехнувшись, он сказал: «Изменение Судьбы – это техника алхимиков, существующая лишь в легендах. Пожалуй, в мире нет никого, кто знал бы о ней…» 
«Вот так совпадение» спокойно ответил Ли Ци Ё: «Я как раз немного практикуюсь в алхимии и возможно смогу помочь тебе изменить твою Судьбу» 
«В самом деле?» сердце Чи Сяо Дао подпрыгнуло у него в груди, но об быстро опомнился и настороженно поинтересовался у Ли Ци Ё: «И что же ты хочешь взамен? Чего тебе нужно?» 
Чи Сяо Дао не терял бдительности, словно он остерегался воров. Глядя на его реакцию, Ли Ци Ё не удержался и расхохотался? «Кажется, ты мне не веришь и думаешь, что я пытаюсь обвести тебя вокруг пальца» 
Чи Сяо Дао был весьма прямолинеен. Он смущенно улыбнулся и произнес: «Мы с тобой встретились случайно, и впрямь совпадение. За свою жизнь я повидал достаточно алхимиков-проходимцев и меня уже обвел вокруг пальца один воришка. Он поклялся исправить мою ситуацию, а сам обманом вытянул из меня множество лекарственных ингредиентов и очищенных нефритов. Поэтому не вини меня за недоверие. Меня уже обдурили разок, поэтому я усвоил урок и теперь держу ухо востро» 
«Я не виню тебя» улыбнулся Ли Ци Ё: «Я тоже осторожен» 
К тому моменту они благополучно добрались до старого пруда. Несмотря на всю осторожность Чи Сяо Дао по отношению к Ли Ци Ё, он не желал отступать. Он больше не мог держать язык за зубами и выпалил: «Ты и правда можешь исправить мою проблему?» 
«Ты мне доверяешь?» улыбнулся Ли Ци Ё. 
«Ну…» Чи Сяо Дао нерешительно поглядывал на Ли Ци Ё, а затем, наконец, ответил: «Если начистоту, то мы сегодня встретились впервые. Я бы солгал, если бы сказал, что доверяю тебе» 
Ли Ци Ё слегка улыбнулся, а затем посмотрел Чи Сяо Дао прямо в глаза: «Давай так, ты дашь мне клятву. Только после этого я открою тебе секрет. Ты никогда и ни за что не скажешь об этом ни единой живой душе, даже ближайшим своим родственникам. Клянись своей Истинной Судьбой!» 
«Это… Это невозможно!» замотал головой Чи Сяо Дао, отвергая саму мысль: «Клятва Истинной Судьбы слишком серьезна» 
Клятва истинной Судьбы и в самом деле была необычна, связывая человека на всю его жизнь. Они ведь ничего друг о друге не знали, самые что ни на есть незнакомцы. Так как Ли Ци Ё мог просить Чи Сяо Дао принести ему столь серьезную клятву? 
«Понимаю. Тогда подожди, пока не начнешь доверять мне, тогда, наверное, будет еще не слишком поздно для тебя принести мне Клятву Истинной Судьбы, так? Если нет, то мне остается лишь удалиться!» с улыбкой произнес Ли Ци Ё. 
«Чего такого серьезного может быть в той тайне, что ты желаешь мне открыть?» окончательно смутившись поинтересовался Чи Сяо Дао, заметив, что Ли Ци Ё вовсе не шутит. 
Глядя в старый пруд, Ли Ци Ё лениво ответил: «Ты когда-нибудь нырял в него?» 
«Ага» тут же откликнулся Чи Сяо Дао. Стоило упомянуть про пруд, как он весь содрогнулся: «Пруд кажется не таким уж большим, однако стоит нырнуть, и ты увидишь, что это лишь обманчивая видимость. Под кромкой воды этот пруд словно бездонная бесконечная пещера с множеством ответвлений, уходящая далеко под землю, прямо как лабиринт. Я нырнул туда лишь однажды и чуть не погиб» 
На этот раз Ли Ци Ё занял определенное место у пруда и произнес: «А ты попробуй нырнуть вот отсюда. Оказавшись под водой, ты увидишь множество пещер. Тебе нужно заплыть в тринадцатую справа и придерживаться правой стороны. Ты попадешь в русло подземной реки на тридцать втором слое. Тебе придется смирить свой разум и сосредоточиться на то, что ты услышишь. Ты должен услышать определенный звук, а затем следовать за ним. Верю, что тебе удастся отыскать что-то очень неплохое» 
«Эм…» никто бы не решился поверить словам Ли Ци Ё, ведь они звучали так, словно Ли Ци Ё пересказывал старую сказку. 
«Ныряй!» Ли Ци Ё напустил на себя величественный вид. Он произнес это таким тоном, что противоречить ему было бессмысленно. 
С бешено колотящимся в груди сердцем, Чи Сяо Дао набрал в легкие побольше воздуха и сиганул в пруд. Вода тут же поглотила его, скрыв из виду. 
Ли Ци Ё молча стоял у пруда, его лицо ничего не выражало. Ему вновь полегчало, словно он любовался пейзажем. Выбрав Чи Сяо Дао, он руководствовался собственными причинами. Мальчишка был неплох, ему стоило передать некоторые знания. Но самым важным было то, что предок клана Чи был необычайно верен Ли Ци Ё. Он заслуживал уважения Ли Ци Ё. Помимо этого, в Божественном Древнем Могильнике он условился с Львом Монархом Ба Сяном, что он позаботится о его будущих потомках! И вот две, казалось бы, такие разные истории соединились воедино, предоставив Ли Ци Ё прекрасный шанс убить двух зайцев одним выстрелом. Именно поэтому он выбрал Чи Сяо Дао и собирался обучить его кое-чему из того, что знал сам. Но лишь от Чи Сяо Дао и его прилежания будет зависеть успех всего предприятия! 
Немного погодя Ли Ци Ё услышал плеск воды и Чи Сяо Дао внезапно вынырнул из пруда. Юноша восторженно воскликнул: «Я кое-что нашел, кое-что нашел! Гляди, что это?» говоря это, он поднял из воды руку и притянул ее к Ли Ци Ё. В ладони он сжимал какой-то предмет. 
В его руке оказалась золотая черепашка. Она не отличалась исполинскими размерами. Но казалась живой. Конечно же это была не ожившая черепаха, отлитая из золота, а обычная каменная черепаха золотого окраса. 
Чи Сяо Дао вылез из воды и раскрыл ладонь, а затем принялся радостно щебетать: «Не правда ли она замечательная! Стоило мне взять эту золотую черепашку в руки, и я почувствовал, как энергия моей крови вновь пришла в движение. Словно небеса сотворили эту черепашку специально для меня!» 
В сравнении с восторгом Чи Сяо Дао, Ли Ци Ё казался очень спокойным. Он ожидал подобного результата. Лишь он сам, да ныне покойный предок клана Чи знали об этом секрете. 
«Что это за сокровище такое?» спросил ошеломленный Чи Сяо Дао, вручив Ли Ци Ё золотую черепашку. 
Однако Ли Ци Ё не взял черепаху в руки. Он лишь улыбнулся и ответил: «Отныне она твоя. Это сокровище принадлежит тебе. Ее имя Чи, как и твое» 
Чи Сяо Дао опешил. Выражения на его лице сменялись одно за другим. Все происходящее казалось простой цепочкой совпадений, однако такое было практически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Врата Львиного Рыка
</w:t>
      </w:r>
    </w:p>
    <w:p>
      <w:pPr/>
    </w:p>
    <w:p>
      <w:pPr>
        <w:jc w:val="left"/>
      </w:pPr>
      <w:r>
        <w:rPr>
          <w:rFonts w:ascii="Consolas" w:eastAsia="Consolas" w:hAnsi="Consolas" w:cs="Consolas"/>
          <w:b w:val="0"/>
          <w:sz w:val="28"/>
        </w:rPr>
        <w:t xml:space="preserve">Вдохнув поглубже, Чи Сяо Дао решился задать вопрос: «Что, что же это за сокровище?» Сжав в руке золотую рыбку, он испытал нечто неописуемое, прямо как и сказал Ли Ци Ё. Словно имя этой золотой черепашки и в самом деле было Чи! 
«Как ты ее достал?» переспросил Ли Ци Ё, вместо ответа. 
Чи Сяо Дао не стал скрывать: «Я следовал твоим указаниям и доплыл до самого конца пещеры. И вот я увидел огромное величественное каменное основание, на котором и лежала эта золотая черепаха, словно она приросла к нему. Я просто схватил ее и всего» 
Ли Ци Ё слегка вздохнул, ни по тону его голоса, ни по выражению его лица невозможно было определить, какие именно чувства он испытывает, а затем он произнес: «Твой клан Чи происходит именно отсюда. Под этим самым местом проходит земная жила золотой черепах, а входом в нее служит именно вот этот вот старый пруд! Земная жила золотой черепахи может дать жизнь Божественной Каменной Золотой Черепахе! Никто другой, кроме наследника клана Чи, а в особенности тебя, не способен ее использовать!» 
Затем он продолжил: «Всегда носи на себе эту Божественную Каменную Золотую Черепаху. Она сможет изменить твою судьбу и в будущем она поможет тебе сделать из твоей Судьбы Черепахи Судьбу Божественной Черепахи» 
«В самом деле?» слова Ли Ци Ё приободрили Чи Сяо Дао. Он пришел в неописуемый восторг и выглядел очень счастливым! 
Кивнув, Ли Ци Ё ответил: «Однако, для того, чтобы достичь Судьбы Божественной Черепахи… Тебе в лучшем случае понадобится не меньше тысячи лет, а в худшем – все пять. Но, независимо от того, что произойдет, продолжай носить с собой черепашку, и в будущем она принесет тебе много пользы» 
Новость о том, что ему потребуется от одной до пяти тысяч лет, обескуражила Чи Сяо Дао. К тому времени он может постареть настолько, что ему трудно будет даже передвигаться, или к тому времени он может вообще уже умереть. 
«Поэтому тебе все же нужно изменить свою судьбу!» с улыбкой ответил Ли Ци Ё обескураженному Чи Сяо Дао. 
Вновь успокоившись, Чи Сяо Дао удивленно взглянул на Ли Ци Ё и сказал: «Откуда тебе все это известно?! Даже мой клан Чи не знал всего этого!» 
«Именно поэтому нужно больше читать! Чем больше читаешь, тем больше знаешь!» улыбнулся Ли Ци Ё: «Однако тебе сейчас же следует принести мне клятву. Ты никогда никому не расскажешь обо всем этом, включая и самых близких тебе людей. Здесь корни клана Чи и здесь находится источник вашей силы!» 
Чи Сяо Дао был ошеломлен, когда узнал, что его клан Чи происходит именно отсюда. В конце концов, подгоняемый Ли Ци Ё, Чи Сяо Дао поклялся на своей Истинной Судьбе, что будет всеми силами охранять тайну земной жилы золотой черепахи. 
«Я и в самом деле смогу изменить свою судьбу?» принялся расспрашивать его Чи Сяо Дао, дав Ли Ци Ё требуемую клятву. 
Ли Ци Ё сначала просто улыбнулся ему в ответ, словно взвешивая в уме слова, а затем ответил: «Доверься мне и проблем не будет. Все, что нам нужно – время и гора лекарственных ингредиентов. тщательно подготовившись, мы запросто изменим твою Судьбу» 
«Отлично, тогда давай вернемся. Ты пойдешь со мной в мой орден, и я подготовлю все, что тебе нужно!» тут же ответил ему Чи Сяо Дао. Отныне он вверял Ли Ци Ё свою дальнейшую судьбу и надеялся, что юноша действительно знал, что делает, ведь Чи Сяо Дао так отчаянно хотелось исправить собственное положение. 
Ли Ци Ё улыбнулся и кивнул ему в знак согласия. 
Чи Сяо Дао был наследником клана Чи и управлял Вратами Львиного Рыка, которые в свою очередь правили всей Страной Львиного Рыка. До этого ни страна, ни врата не носили имя Львиного Рыка. 
Давным-давно клан Чи считался очень могущественным и старинный кланом, правившим огромной страной. К сожалению, с течением времени клан пришел в упадок, который длился несколько поколений, пока не появился первый предок Чи Сяо Дао. Даже в маленькой стране клана Чи начались беспорядки. 
И лишь с появлением деда Чи Сяо Дао, потомка Льва Монарха Ба Сяна и зятя-приживалки клана Чи, клан Чи постепенно восстановился, положение дел в стране стабилизировалось. Он был очень силен как морально, так и физически. Именно поэтому, объединив в себе два клана, клан Чи стал считаться восстановленным, а в основе его лежали Страна и Врата, с тех самых пор носившие имя Львиного Рыка. 
Дед Чи Сяо Дао был известен как Небесный Король Львиного Рыка и считался самым высшим существом во всей Восточной Сотне Городов. 
В действительности, даже нынешние Врата Львиного Рыка были куда более могущественными по сравнению с павшим Орденом Очищения. По крайней мере, в их распоряжении осталась принадлежавшая им некогда страна, тогда как Орден очищения управлял лишь землями предков. А орден сам по себе не может зваться страной. 
Врата Львиного Рыка насчитывали больше десяти тысяч учеников. Многие из них восторженно приветствовали возвращение Чи Сяо Дао и следовавшего за ним Ли Ци Ё. 
Чи Сяо Дао считался потомком Врт Львиного Рыка и наследником Страны Львиного Рыка. Однако он вовсе не был напыщен и самодоволен, и обращался с учениками врат по-дружески. Поэтому и остальные весьма охотно приняли его. 
И так по его возвращении многие ученики поспешили лично поприветствовать его. Один из них даже спросил: «Старший брат, на этот раз с тобой приключилось что-нибудь великое?» 
«Может, на младшего братца Чи снизошло озарение во время его визита в земли предков?» в шутку поинтересовалась одна из старших учениц. 
И тут один из старших братьев заметил Ли Ци Ё: «Младший брат Чи, ты ведь не притащил с собой очередного алхимика не так ли?» Чи Сяо Дао вместе с остальными учениками врат весело проводили время, смеясь. В это время Ли Ци Ё медленно вошел во Врата Львиного Рыка и наслаждался зрелищем! Конечно же, здешние виды гор и рек уступали землям предков Ордена Очищения, однако и здесь было на что посмотреть. 
Несмотря на то, что клан Чи уже не был так же силен как когда-то, он все еще обладал кое-какой властью. 
Чи Сяо Дао распорядился, чтобы Ли Ци Ё остановился на ночь в его личном имении. Ли Ци Ё не стал попусту тратить время и сразу отдал Чи Сяо Дао список необходимых ингредиентов: «Мне нужно все, что есть в этом списке. И чем раньше, тем лучше» 
Ли Ци Ё уже не впервые пытался менять чью-то Судьбу. Можно даже сказать, что в современном мире ему не было равных в том, что касалось изменения Судеб. Вместе с Богом Алхимии он так углубился в эту область познаний, что стал считать изменение Судьбы одной из самых важных составляющих Дао алхимии! Этот процесс был чрезвычайно сложен. К каждому случаю важно было найти свой рецепт дань. 
Но к счастью большинство рецептов дань, известных этому миру, содержались в Верховном Каноне Бога Алхимии, написанном Ли Ци Ё. поэтому для Ли Ци Ё это была не проблема. 
«Сперва мне нужно спросить у старейшин!» почесывая голову, Чи Сяо Дао криво улыбнулся, пробежав глазами по списку: «Мой отец в столице, оттуда он управляет всей страной, поэтому мне остается обращаться лишь к старейшинам!» 
А затем, наказав слугам хорошенько позаботиться о Ли Ци Ё, он удалился. 
Вскоре Чи Сяо Дао возвратился, но не выглядел слишком довольным. Встретившись с Ли Ци Ё, он попытался скрыть неловкость за натянутой улыбкой, а затем он беспомощно опустил руки и сказал: «Третий старейшина не дал своего согласия, а остальные медитируют в затворничестве. Третий старейшина он… он…» 
«Он побоялся, что я оставлю тебя с носом, прикарманив ваши лекарственные ингредиенты?» улыбнулся Ли Ци Ё, наблюдая за тем, как Чи Сяо Дао пытался подобрать нужные слова. 
Чи Сяо Дао стало очень не по себе, и он вымучено улыбнулся в ответ Ли Ци Ё: «Я не виню его за это. Я ведь и впрямь оказался в дураках в последний раз, связавшись с мелким воришкой. Если старейшины не простят мне этот должок, то, боюсь, мне до конца жизни придется собирать и отыскивать все те травы и очищенные нефриты, или даже еще дольше! Я не особо надеялся, что третий старейшина согласится на этот раз» 
Ли Ци Ё не мог сдержать улыбки. Оно и понятно, лекарственные травы и прочие ингредиенты были крайне ценны, особенно те, что требовались ему для изменения судьбы Чи Сяо Дао. Любому другому Ли Ци Ё, не раздумывая, тут же отказал бы. Но раз речь шла о Чи Сяо Дао, потомке и наследнике Врат и Страны Львиного Рыка, Ли Ци Ё решил дать ему шанс. 
«Но у меня есть кое-какие сбережения!» решился Чи Сяо Дао и что было мочи ухватился за свои волосы: «Так тому и быть, я возьму взаймы у старших братьев и сестер. Посмотрим, смогу ли я набрать достаточно, чтобы выкупить у врат все необходимое» 
«Ну так иди» улыбнувшись, ответил Ли Ци Ё. он без труда мог бы получить все, что ему было нужно, ведь за ним стоял Храм Бога Войны. Но в сложившихся обстоятельствах ему не хотелось делать первый шаг, сперва он хотел испытать Чи Сяо Дао. 
В течение следующих нескольких дней Чи Сяо Дао обошел почти всех своих старших братьев и сестер, одалживая у каждого немного денег. Он даже выпросил в долг у старшего поколения. Многие, стараясь предостеречь его от ошибки и опасности, напоминали ему не связываться с кем попало. Но несмотря на все предостережения, Чи Сяо Дао был всеобщим любимцем, поэтому каждый охотно отдавал ему столько, сколько тот просил. Через пару дней, он собрал уже столько денег, что их хватило бы на покупку половины всех ингредиентов. 
Пока Чи Сяо дао был занят, пытаясь раздобыть денег, Ли Ци Ё напротив наслаждался каждой минутой, проведенной во Вратах, любуясь здешними красотами. 
На пятый день Чи Сяо Дао вновь поспешно удалился на поиски тех, у кого можно было бы занять, оставив Ли Ци Ё одного в большом зале. Ли Ци Ё никак не ожидал, что у него будут гости. 
«Прошу тебя покинуть Врата Львиного Рыка!» сходу заявила его гостья, стоило ей увидеть Ли Ци Ё. 
Оставаясь как всегда беспечным, Ли Ци Ё чуть задрал кверху подбородок и взглянул на стоявшую перед ним девушку. На ней был наряд с изображением феникса, но ее платье было не вполне традиционным, так как верхняя его часть скорее напоминала распростертые крылья феникса. Расправленные крылья птицы окаймляли груди девушки, приковывая внимание к этой ее части. Спускаясь вниз по фигурке девушки, платье облегало мягкие изгибы ее тела и узкую талию, открывая глазам белоснежную, очень нежную и гладкую кожу. 
Юбка была похожа на распущенный белый хвост феникса, она колыхалась при малейшем дуновении ветерка и плавно стекала по ножкам девушки. В общем, вид был потрясающий, прямо под стать той, что носила это платье. 
В стоявшей перед Ли Ци Ё женщине воплотились благородство и высокомерие. Золотистые зрачки и блеск глаз притягивали к себе взоры окружающих. Ее манящие и необычные волосы напоминали нити золотистого шелка, что выглядело еще более очаровательным. 
Она была похожа на канарейку – такая же изящная и преисполненная гордости. От нее слегка веяло властностью, но вся ее внешность буквально кричала о достоинстве, не оставлявшем места мимолетности и поверхностности. 
«Покинуть Врата Львиного Рыка?» расхохотался Ли Ци Ё. Увидав ее золотистые волосы, он тут же понял кто она. Он незамедлительно подумал о Льве Монархе Ба Сяне, ведь у того тоже были золотые волосы. 
Острый и колючий взгляд прекрасных глаз девушки впился в Ли Ци Ё, ее голос зазвучал немного глубже: «Я наслышана о ваших делах с моим младшим братом. Изменить Судьбу невозможно! Ты можешь одурачить моего братца, но Врата Львиного Рыка не попадутся на твою удочку!» 
«Одурачить его?» улыбнулся Ли Ци Ё и тут же понял, почему именно эта девушка пыталась прогнать его. Она предположила, что он пытается надуть Чи Сяо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Чи Сяо Ди
</w:t>
      </w:r>
    </w:p>
    <w:p>
      <w:pPr/>
    </w:p>
    <w:p>
      <w:pPr>
        <w:jc w:val="left"/>
      </w:pPr>
      <w:r>
        <w:rPr>
          <w:rFonts w:ascii="Consolas" w:eastAsia="Consolas" w:hAnsi="Consolas" w:cs="Consolas"/>
          <w:b w:val="0"/>
          <w:sz w:val="28"/>
        </w:rPr>
        <w:t xml:space="preserve">На самом деле так считали многие во Вратах Львиного Рыка. Они просто не хотели этого афишировать. Как никак Чи Сяо Дао всегда усердно трудился. К тому же его внутренние способности были весьма неплохими. Помимо этого, сами Врата вложили в него уже немало времени и сил, но его практика застопорилась на уровне Создания Судьбы, не желая переходить на уровень Благородной Знати. 
Все понимали, что юноша отчаянно жаждал сделать хоть что-нибудь. Но он внезапно притащил с собой Ли Ци Ё, и многие старшие предположили, что его вот-вот вновь обведут вокруг пальца. Старшие пытались напомнить ему об этом, когда Чи Сяо дао одалживал у них деньги, но никто не заходил так далеко, как эта девица, которая бесцеремонно явившись к Ли Ци Ё, попыталась выставить его из Врат. 
«А разве нет?» девушка буравила Ли Ци Ё гневным взглядом: «Изменение судьбы – самая сложная из областей Дао алхимии. Ты, как я погляжу, лишь семнадцатилетний сопляк, и при этом ты хочешь убедить меня в том, что уже постиг эту глубокую область познаний? Мой младший братец, видно, болен на голову, раз поверил твоим россказням, но это вовсе не значит, что тебе удастся одурачить и остальных!» 
Ли Ци Ё с улыбкой взглянул на девушку: «Во-первых, пусть я и молод немного, однако это вовсе не значит, что я не мог ухватить сути Изменения Судьбы. Ты когда-нибудь слышала такую фразу «кто первый понял, тот и старший»? Во-вторых, тебе может казаться, что лечебные ингредиенты весьма ценны, но для меня они практически ничто и уж тем более они не стоят моих усилий, потраченных на то, чтобы попытаться обдурить твоего братца. В третьих, ладно, давай претворимся, что я и вправду пройдоха, каким кажусь тебе. Если бы все дело было в этом, я бы не выбрал для своей аферы Врата Львиного Рыка, ведь у вас нет ничего для меня стоящего, того, что стоило бы затраченного мной времени и усилий» 
«Поверить не могу, что у тебя хватает наглости заявлять мне такое!» фыркнула девушка в ответ: «Все нынешние алхимики, способные изменять судьбы, широко известны всем и каждому, но боюсь, что на это способен даже отнюдь не каждый из них, а лишь те из них, кто считается Легендарными Алхимиками! А ты лишь мальчишка, у которого еще даже не все волосы выросли в нужных местах, и ты еще смеешь утверждать, что постиг глубокие истинные Дао алхимии в части изменения судьбы! Ха, пустая болтовня!» 
Ли Ци Ё взглянул на нее в ответ и улыбнулся: «Ты еще не видела меня голым, так откуда же тебе знать, сколько волос у меня на теле? Девочка, не говори ерунды. Если ты сама не знаешь, это не означает, что другие тоже не способны» 
«Ах ты!» ткнула девушка в Ли Ци Ё своим трясущимся пальчиком. Слова Ли Ци Ё рассердили ее не на шутку, она даже покраснела от ярости. Ее молочные круглые груди поднимались и опускались в такт бешено колотящемуся в ее груди сердцу, создавая приятные пульсации. 
«Что, язык проглотила?» улыбнулся Ли Ци Ё. Одно дело, если бы он помалкивал, но совсем другое дело было если он вступал с кем-нибудь в спор, ведь никто не мог тягаться с ним в острословии! 
Девушка глубоко вздохнула. Ее золотистые глаза источали холодность и враждебность. Затем ее голос зазвучал более серьезно: «Если ты немедленно не уберешься отсюда по-хорошему, мои Врата Львиного Рыка выставят тебя силой!» 
«Ох, боюсь-боюсь!» похлопал Ли Ци Ё себя по груди, пытаясь выглядеть как можно более напуганным. От злости девушка почти харкнула кровью. 
«Сестра!» в тот момент, когда девушка уже готова была взорваться, в комнату поспешно вбежал Чи Сяо Дао. Он тут же заметил выражения на лицах девушки и Ли Ци Ё и сразу же понял, что что-то было не так, поэтому он мгновенно встал между ними. 
Услыхав о возвращении своей сестры, он сразу же поспешил вернуться, так как знал, что его сестра непременно разыщет Ли Ци Ё. она определенно захочет прогнать Ли Ци Ё, потому что решит, что тот дурит голову ее младшему брату. Именно поэтому Чи Сяо Дао бросил все и сломя голову помчался назад, чтобы предотвратить возможную драку. 
Чтобы хоть как-то ослабить напряжение, повисшее между Ли Ци Ё и его сестрой, он как можно скорее представил их друг другу. 
Девушка оказалась старшей сестрой Чи Сяо Дао – Чи Сяо Ди. Она была принцессой Страны Львиного Рыка и занимала очень высокое положение. 
По сравнению с Чи Сяо Дао, практика его сестры была куда сильнее, она уже была Благородной Знатью. Вратам Львиного Рыка в их нынешнем состоянии было крайне нелегко поддерживать продвижение Чи Сяо Ди к следующему уровню Таинственной Судьбы, поэтому она заслуженно считалась очень одаренной юной девушкой, любимой дочерью неба. 
Естественно, Врата потратили на нее достаточно много времени и ресурсов. Обычному ученику остается лишь мечтать о подобном счастье. 
«Сяо Дао, тебе бы следовало получше разбираться в людях, а не подбирать всякий сброд и проходимцев! Не даром же говорят, что можно знать человека в лицо, но не ведать того, что творится у него на сердце!» 
Несмотря на то, что Чи Сяо дао удалось предотвратить драку между ними, Чи Сяо Ди была враждебно настроена по отношению к Ли Ци Ё. Она была далеко не глупа, и если бы не Чи Сяо Дао, то она заявила бы Ли Ци Ё прямо в глаза, что он самый что ни на есть проходимец. 
Чи Сяо Дао встал на защиту Ли Ци Ё: «Сестра, брат Ци Ё не мошенник. Уж кто-кто, а он точно сможет мне помочь. Он больше других знает о моей проблеме. Никто из тех, кого я встречал, не смог с одного взгляда так точно описать мою сложную ситуацию. Даже у меня самого были сомнения, но брат Ци Ё очень доходчиво и ясно объяснил мне все, поэтому я верю ему» 
И Чи Сяо дао слово в слово пересказал своей сестре то, что говорил ему Ли Ци Ё о льве, кусающем черепаху. Он пытался переубедить Чи Сяо Ди и заставить ее взглянуть на Ли Ци Ё другими глазами. 
«Лев, кусающий черепаху?» внимательно выслушав все, взгляд Чи Сяо Ди стал серьезнее. Подробный анализ Ли Ци Ё и в самом деле был первоклассным из всех, да к тому же и самым надежным предположением из всех, что ей довелось выслушать. 
Но даже несмотря на это, она все еще сомневалась и мрачно заговорила: «Пусть он верно определил твою проблему, но изменение Судьбы – это не игрушки, постичь такое не под силу обычному человеку! Это самая глубокая и таинственная область дао алхимии. По слухам, никто не может постичь ее, не достигнув уровня Легендарного Алхимика!» 
И все же отношение Чи Сяо Ди к Ли Ци Ё изменилось в лучшую сторону. 
«Сестра, но ведь возраст – это не показатель способностей!» поспешил добавить Чи Сяо Дао, который полностью верил Ли Ци Ё: «Брат Ли самый знающий человек из всех, кого я встречал. Его познания настолько глубоки, что нашему поколению даже не снилось. И он говорит правду. Я верю ему, как верю и тому, что он не станет обманом выманивать у меня лечебные ингредиенты» 
У юноши так и чесался язык открыть сестре тайну предка клана Чи, рассказанную ему Ли Ци Ё, но он был связан клятвой и поэтому несмотря ни на что не должен был даже заикаться об этом! 
«Если это и впрямь лев, кусающий черепаху, то с этим делом спешить нельзя» продолжила рассуждать Чи Сяо Ди: «Изменение Судьбы – это вовсе не пустяк, и может навредить, если все тщательно не подготовить. Нам нужно сообщить отцу в столицу и отыскать самого известного среди алхимиков Восточной Сотни Городов. Что скажешь?» 
«Но, сестра, я целиком и полностью верю брату Ли!» твердо воскликнул Чи Сяо Дао, набрав побольше воздуха в легкие. 
Чи Сяо Ди вдруг стало любопытно, каким таким снадобьем Ли Ци Ё опоил Чи Сяо дао, что ее младший братец полностью доверился малознакомому человеку. 
Выдержав убийственный взгляд Чи Сяо Ди, Ли Ци Ё лишь пожал плечами: «Не нужно на меня так смотреть, я не опаивал твоего братца ничем вообще! И смею заметить, что в нынешнюю эпоху лишь я могу изменить Судьбу твоего брата. Пожалуйста, если тебе так угодно, то ты можешь отыскать какого-нибудь Легендарного Алхимика, но уверяю тебя, у них не выйдет сделать лучше, чем сделаю я!» 
«Как громко сказано!» фыркнула Чи Сяо Ди в ответ: «Ты хоть знаешь, что представляет собой Легендарный Алхимик? Такой юный, а уже столько самомнения!» 
«Легендарный Алхимик?» снисходительно улыбнулся Ли Ци Ё: «Да они самые обычные алхимики, даром, что способны очищать и создавать Пилюли Судьбы Семи и Восьми Трансформаций. Так что в этом такого особенного?» 
Чи Сяо Ди лишилась дара речи. Она впервые повстречала столь эгоистичного человека. Смолк даже Чи Сяо Дао, который до этого полностью был на стороне Ли Ци Ё. Легендарный Алхимик – личность высшего ранга. Даже Небесному Королю пришлось бы попотеть, пытаясь призвать столь могущественную личность к себе на службу! А из уст Ли Ци Ё звучало так, словно Легендарные Алхимики – это лишь кашевары, которые даже еды толковой приготовить не могут. 
«Ой, да плевать, веришь ты мне или нет!» чуть взмахнул рукой Ли Ци Ё: «Я взялся ему помогать лишь потому, что хотел завязать с Вратами Львиного Рыка хорошие отношения, которые может быть принесли бы хорошие плоды! Я еще не получил от вас абсолютно ничего, а вы уже трясетесь, как бы я не обдурил вашего маленького братишку! В таком случае ты можешь хранить все требующиеся ингредиенты сама, а когда они мне понадобятся, ты дашь их мне и если хочешь, можешь наблюдать весь процесс! Естественно, если ты чувствуешь, что я не заслуживаю доверия, то на этом наши пути расходятся. Я даю вам шанс, но вы решаете, стоит ли им воспользоваться!» 
Чи Сяо Ди слегка растерялась. Что это еще значит про хорошие отношения с Вратами, и что за плоды он имел в виду? Никто бы не понял. 
Сделав глубокий вдох, Чи Сяо Дао серьезно взглянул на сестру: «Сестра, я верю брату Ли, я уверен в том, что он сможет!» 
Ли Ци Ё ничуть не колеблясь открыл ему тайну старинной жилы клана Чи. Он не захотел заполучить даже такое великое сокровище как Божественная Каменная Золотая Черепаха. Сяо Дао верил, что Ли Ци Ё не станет его обманывать! 
Чи Сяо Ди слегка вздохнула, она видела решимость в глазах брата. Она была его старшей сестрой, а потому вполне естественно, что она желала скорейшего разрешения его проблем. Несмотря ни на что, она не желала, чтобы он навечно застрял на уровне Создания Судьбы без возможности двигаться дальше. 
«Старейшины ни за что не дадут тебе требующиеся ингредиенты!» смягчилась Чи Сяо Ди, видя, как решительно настроен ее брат. Ей ничего другого не оставалось, как поддержать его. 
Чи Сяо дао утвердительно кивнул и ответил: «Они уже отказали мне в моей просьбе, но я не собираюсь сдаваться. Я обязательно соберу достаточно очищенных нефритов и выкуплю то, что мне нужно, какую бы цену они не заломили!» 
Чи Сяо Ди взглянула на своего младшего брата и спросила: «И сколько тебе удалось уже собрать?» 
У Чи Сяо Дао было чуть больше половины требуемой суммы! Но он не ответил, а лишь криво улыбнулся ей. Те ингредиенты, что ему нужны, стоили очень дорого. Он уже одолжил у кого только мог в ордене, и все же этого было недостаточно. 
На мгновение Чи Сяо Ди задумалась, а затем сказала: «У меня тоже есть немного сбережений. Если тебе не хватает, то я могу тебе добавить» 
«Но, сестра, ведь то, что хранится в твоей копилке дедушка оставил тебе перед тем, как отрешиться от мира для медитации. Те предметы должны послужить твоей будущей славе, и я никак не могу взять их» потрясенно ответил Чи Сяо Дао. 
Но, решившись на что-то, Чи Сяо Ди уже не шла на попятную. Голос ее зазвучал глубже: «Бери, говорю же. Вернешь потом. Если ты и дальше будешь откладывать решение своей проблемы, то потеряешь лучшие годы для практики!» 
«К тому же, я еще не собираюсь замуж, поэтому приданое мне сейчас ни к чему!» сухо добавила Чи Сяо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Сомнения Чи Сяо Ди
</w:t>
      </w:r>
    </w:p>
    <w:p>
      <w:pPr/>
    </w:p>
    <w:p>
      <w:pPr>
        <w:jc w:val="left"/>
      </w:pPr>
      <w:r>
        <w:rPr>
          <w:rFonts w:ascii="Consolas" w:eastAsia="Consolas" w:hAnsi="Consolas" w:cs="Consolas"/>
          <w:b w:val="0"/>
          <w:sz w:val="28"/>
        </w:rPr>
        <w:t xml:space="preserve">Стоило затронуть тему свадьбы его сестры, Чи Сяо Дао слегка вздохнул, его обычно веселое настроение улетучилось. Пусть его сестра и была принцессой Страны Львиного Рыка, занимавшей очень высокое положение, почти недосягаемая для простых смертных, она не могла сама определять свою судьбу. 
Заручившись поддержкой Чи Сяо Ди, Чи Сяо Дао, наконец, удалось собрать всю необходимую сумму, и он отправился покупать лекарственные ингредиенты. 
После его ухода Чи Сяо Ди уставилась на Ли Ци Ё своими прекрасными золотыми глазами, в которых отражалась вся холодность этого мира, и сурово произнесла: «Если ты посмеешь надуть моего младшего брата, я первая прикончу тебя!» 
Но Ли Ци Ё, казалось, не было до этого дела. Он лишь пожал плечами и улыбнулся девушке в ответ: «Так хочешь убить меня? Ну, так давай, попробуй. Но к несчастью тебе придется встать в очередь. Слишком многие жаждут моей смерти. Однако, независимо от тех причин, что движут этими людьми, ты далеко не первая в этом списке, дорогуша» 
Чи Сяо Ди лишь пренебрежительно фыркнула в ответ Ли Ци Ё. она несомненно не верила ни единому слову Ли Ци Ё, продолжая настороженно и крайне негативно к нему относиться. 
Ли Ци Ё, с другой стороны, было абсолютно наплевать на то, как она к нему относилась. Улыбнувшись ей на прощание, он покинул дом и отправился на прогулку по окрестностям Врат Львиного Рыка. 
Взвыв от бессилия, Чи Сяо Ди последовала за ним. Она не настолько хорошо к нему относилась, чтобы становиться его проводником, больше похоже было на то, что она присматривает за ним. 
«Тебе нет нужды всюду таскаться за мной хвостиком. Если ты печешься о своей собственности, то знай, что твой Врата Львиного Рыка мне на один зубок!» Ли Ци Ё беззаботно высказал свои мысли по поводу того, что за ним следовал безмолвный и прекрасный надзиратель. 
Чи Сяо Ди и сама была не рада тому, что ей приходится таскаться за Ли Ци Ё. Она сухо ответила ему: «Похоже, ты не знаешь даже самых элементарных вещей, настолько ты самолюбив и невежественен! Конечно же, собака ни за что не отдаст свою кость!» 
Ли Ци Ё раздражал Чи Сяо Ди. Пусть их Врата Львиного Рыка и не считались великим наследием, но они были отнюдь не лишены силы. Их будущее было весьма обнадеживающим. Зато в устах Ли Ци Ё их орден, казалось, не стоил и гроша ломаного. Как тут девушке сохранять самообладание? 
«Знаешь, девушкам пристало быть более нежными и трепетными созданиями!» Ли Ци Ё взглянул на Чи Сяо Ди: «Тебе следует сменить свой гнев на милость, и вполне возможно, что из любви к твоему предку, я подумаю над тем, чтобы сделать тебя своей служанкой. Лично мне не хватает той, что заботилась бы обо мне каждый день!» 
«Ах ты!» ее лицо посерело от злости. Бряцая поножами, она внезапно обнажила свой меч. В ее глазах засверкали кровожадные искорки, и она произнесла ледяным тоном: «Веришь ли ты, что я могу прикончить тебя прямо здесь и сейчас?» 
Она не на шутку разозлилась. Она была золотым ребенком Врат Львиного Рыка, принцессой Страны Львиного Рыка. При ее уровне Благородной Знати, ее по праву можно было считать гордой дочерью неба. 
А этот маленький бесенок нес все большую чепуху, глядя прямо ей в глаза. Подумать только, он даже желал сделать ее своею служанкой! Да как он посмел так опустить ее достоинство?! Было бы странно, если бы она не побелела от ярости. 
«А, забудь! Это же ты решила не использовать данный тебе шанс!» взглянул на нее Ли Ци Ё, слегка качая головой. Ему было лень добавлять к этому что-либо еще. 
Чи Сяо Ди буквально тряслась от злости. За свою жизнь она встречала много самолюбивых типов, однако она впервые видела настолько эгоистичную натуру! Глядя на этого мелкого демона, весь облик которого буквально кричал о том, что ему наплевать на всё и нет ни до кого дела, лицо Чи Сяо Ди стало пунцовым. Девушке очень хотелось порубить это исчадие ада на мелкие кусочки своим мечом. Однако, в конце концов, ей все же удалось взять себя в руки и успокоиться. 
Неторопливо прогуливаясь по Вратам Львиного Рыка, Ли Ци Ё то и дело поглядывал на Чи Сяо Ди, а затем задал ей вопрос: «Вас что, в последнее время осаждают враги?» 
«Что за ерунду ты городишь?» сердито воскликнула в ответ Чи Сяо Ди: «Врата Львиного рыка дружны со всеми, откуда взяться врагам?!» 
«В самом деле?» Ли Ци Ё потрепал подбородок и залился смехом: «Как по мне, так ваше юное поколение слишком расслабилось. У вас здесь какой-то проходной двор, куда без проблем могут входить и выходить все, кому не лень. Зато ваши мастера из предыдущего поколения прячутся не пойми где, при этом, не желая покидать своих постов. Об этой уединенной медитации ваших старейшин и хранителей я столько слышал?» 
«А какое отношение это имеет к тебе?» Чи Сяо Ди слегка переменилась в лице, ее золотистые глаза превратились в узкие щелочки. Казалось, будто она погрузилась в раздумья. 
Ли Ци Ё тут же заметил перемены в Чи Сяо Ди и улыбнувшись девушке ответил: «А ты не так глупа! Мне кажется у Врат Львиного Рыка проблемы! Просто младшим вроде тебя не говорят об этом» 
«Хм, перестань молоть чушь! Если старейшины услышат тебя, они задержат тебя и допросят!» предупредила Чи Сяо Ди, в ее голосе слышалась некая отстраненность. 
Но, несмотря на всю ее напускную холодность, сердце в ее груди трепетало. Она о чем-то думала, о чем-то, что имело к ней непосредственное отношение. 
До этого момента она не обращала на это никакого внимания. Однако Ли Ци Ё напомнил ей, и теперь она не могла не припомнить кое-чего особенного. Немного обескураженная и шокированная, она взглянула на Ли Ци Ё. Чи Сяо Ди никак не ожидала, что этот напыщенный эгоистичный сопляк мог оказаться таким наблюдательным и прозорливым! 
Чи Сяо Дао вернулся после полудня, прикупив все необходимые ингредиенты у врат. Заметив Ли Ци Ё, он без промедлений заговорил: «Я купил все ингредиенты, кроме одного – Гнилого Боба Подземного Царства!» 
«Гнилой Боб Подземного Царства?» удивленно приподнял брови Ли Ци Ё, а затем добавил: «Я почти забыл. Его и впрямь чрезвычайно трудно раздобыть. Давайте-ка прогуляемся немного. Может, нам удастся отыскать его в лавках наследий Бессмертных Императоров» 
«Тогда нам следует отправиться в Восточный Наследный Город. Он считается первым или вторым по важности из Восточной Сотни Городов. Там-то уж точно мы его найдем!» тут же придумал Чи Сяо Дао. 
Ли Ци Ё кивнул и сказал: «Я тоже пойду. Ты ведь новичок и можешь не отличить настоящий Гнилой Боб Подземного Царства. А если ты купишь испорченный Боб Подземного Царства, тогда все пойдет коту под хвост» 
«И я иду!» воскликнула Чи Сяо Ди, до этого молча разглядывавшая Ли Ци Ё. 
Чи Сяо Ди глядела на Ли Ци Ё как на воришку. Чи Сяо Дао в этой ситуации чувствовал себя неловко, он не знал, что делать. 
«Ладно» лениво бросил в ответ Ли Ци Ё, не обращая на девушку особого внимания: «В походе всегда хорошо иметь под боком красивую женщину. Единственный твой недостаток – отсутствие нежности, а так ты отлично сгодилась бы на то, чтобы скрасить чье-нибудь одиночество!» при этих словах Ли Ци Ё лукаво подмигнул Чи Сяо Ди. 
Девушку вновь затрясло от ярости. Люди восхищались ею, всячески умасливали и осыпали ее комплиментами, а этот наглец осмеливался высказывать такое прямо ей в глаза. Понятно, почему она кипела от злости. 
«Тебе бы лучше следить за своим грязным языком!» в конце концов фыркнула Чи Сяо Ди, и развернувшись, удалилась. 
После ее ухода Чи Сяо Дао удалось, наконец, расслабиться. В его глазах вновь заиграло озорство и улыбка: «Хе-хе, Брат Ли, а что ты думаешь о моей сестрице?» 
«Ты о чем это?» ответил Ли Ци Ё, глядя на странную перемену в поведении Чи Сяо Дао: «Скажу лишь, что еще ой как далеко до образца совершенства!» 
ЧИ Сяо Дао криво усмехнулся, но не отступил: «По правде говоря, моя сестра очень меня оберегает, она боится, как бы я вновь не оказался в лапах проходимца. В обычной жизни она на самом деле очень мягкая и для многих является образцом для подражания. Хе-хе, на мой взгляд, Брат Ли весьма талантлив и мудр. Ты определенно или тигр, или феникс в мире людей. Ты станешь отличной партией для моей сестры» 
Чи Сяо Дао и вправду захотел свести Ли Ци Ё и свою сестру вместе. 
Взглянув на него, Ли Ци Ё лишь улыбнулся, не сказав ни слова в ответ. Ему не хотелось преуменьшать благих намерений Чи Сяо Дао. Он взял бы Чи Сяо Ди себе в услужение, лишь пересилив себя и перешагнув через все свои требования и ожидания. Из уважения к предку клана Чи и Льву Монарху Ба Сяну, он еще мог бы его немного потренировать. Но взять ее себе в жены… 
«Молчание – знак согласия, не так ли брат Ли? Раз ты не отвергаешь моего предложения, значит ты ею заинтересовался. Хе-хе, если хочешь, я могу замолвить за тебя словечко перед сестрой. Несмотря на то, что сестра бывает временами грубовата, у нее мягкое и доброе сердце. Вполне возможно, что она и не заметит, как переменит свое отношение к брату Ли!» 
Раз Ли Ци Ё не стал отнекиваться, Чи Сяо Дао продолжал разговор о том. Чтобы свести свою сестру с Ли Ци Ё. 
«Я все еще молод. Передо мной лежит еще долгий путь!» улыбнулся Ли Ци Ё и слегка покачал головой. 
«Обдумай все хорошенько, и дай мне ответ. Уж я-то смогу связать узлом красные ниточки ваших судеб» 
Ответ Ли Ци Ё слегка опечалил Чи Сяо Дао, однако он не желал сдаваться. И тут Чи Сяо Ди, стоявшая снаружи, нетерпеливо принялась поторапливать копающихся юношей: «Давайте скорее! О чем могут шептаться два взрослых мужчины?» 
«Идем» улыбнулся Чи Сяо Дао, обращаясь к Ли Ци Ё. 
Восточный Наследный Город был знаменит в восточной части Мира Смертного Императора. Он существовал уже очень долгое время. Некоторые даже поговаривали, что Наследный Город существовал еще тогда, когда Мир Смертного Императора только формировался. 
Благодаря своей истории и удобному географическому расположению Восточный Наследный Город процветал. 
Город граничил с четырьмя самыми могущественными наследиями и странами Восточной Сотни Городов. С востока он примыкал к Школе Восточной Реки, с запада граничил с Божественной Академией Дао, на севере он подступал к Дворцу Ледяного Пера, а с юга располагалось Древнее Королевство Бриллиантов. 
Помимо Божественной Академии Дао, остальные три были наследиями Бессмертных Императоров. Можно было только представить себе, насколько сильными и могущественными они были. Но Божественная Академия Дао не уступала в силе ни одному из них, приравниваясь к Храму Бога Войны. Мир знал их как две ветви происхождения человеческой расы! 
Несмотря на то, что Восточный Наследный Город граничил с этими четырьмя силами, он не принадлежал ни одной из них. Он обладал особым положением, считаясь источником происхождения всех людей на земле, и был неприкасаем ни для кого! 
Город обладал географическим и социальным преимуществами. Помимо всего он был полностью независим. Посему, процветая из века в век, он стал одним из богатейших городов Восточной Сотни Городов. 
Несмотря на то, что Врата Львиного Рыка были лишь небольшой страной, они располагались очень близко от Восточного Наследного Города и Божественной Академии Дао, поэтому путешествие не отняло много времени у Ли Ци Ё. 
Стоя за пределами древнего города и разглядывая его стены, сердце Ли Ци Ё переполнилось множеством воспоминаний, связанных с этим местом, испокон веков принадлежавшим расе людей. Без преувеличения можно заявить, что вся раса людей вышла именно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Девятью Девять равно Восемьдесят Одна Трансформация
</w:t>
      </w:r>
    </w:p>
    <w:p>
      <w:pPr/>
    </w:p>
    <w:p>
      <w:pPr>
        <w:jc w:val="left"/>
      </w:pPr>
      <w:r>
        <w:rPr>
          <w:rFonts w:ascii="Consolas" w:eastAsia="Consolas" w:hAnsi="Consolas" w:cs="Consolas"/>
          <w:b w:val="0"/>
          <w:sz w:val="28"/>
        </w:rPr>
        <w:t xml:space="preserve">Восточный Наследный Город был огромен. Он тянулся так далеко, насколько хватало взгляда, и уходил еще дальше за горизонт. Древняя цитадель возвышалась над городом до самых облаков. В древних стенах перемежаясь пестрели бесчисленные дыры и царапины, оставленные стрелами и лезвиями клинков. Даже сейчас в стенах все еще можно было обнаружить намертво застрявшие стрелы. 
Не смотря на всю свою старость и изношенность под воздействием нещадного хода времени, со стен по-прежнему лился мягкий свет огней. В каждом кирпичике и камне городских стен были руны Дао, ибо эти стены не единожды укреплялись бессчетным множеством мудрецов расы людей. Именно поэтому город все еще стоял все эти годы. 
Ли Ци Ё отдался на волю воспоминаний о прошлом, связанным с этим древним городом. Знал ли современный город о тех темных и ужасных временах, в которые жил этот великолепный город? Однажды в Мире Смертного Императора произошло нечто невероятное – человеческая раса оказалась не удел и ей некуда было податься. В то время последним оплотом расы людей стал Восточный Наследный Город. 
Вряд ли ныне живущие помнили о том изобилии кровавых сражений, которые происходили у стен древнего города в темные времена существования человечества. Один за другим враги пытались взять город, но люди вновь и вновь выживали! Город был много раз разрушен, однако люди трудились не покладая рук и раз за разом вновь возводили стены и отстраивали дома. Каждый раз город обрастал все новыми укреплениями, помогая людям держаться до последнего! 
Сердце Ли Ци Ё наполнилось грустными воспоминаниями, ведь с этим городом была связана немалая их часть. Но ему не хотело вновь вспоминать эпоху Древних Мингов – самые темные времена для всей расы людей! В то время погибло слишком много верных ему людей и соратников. Множество непобедимых созданий, вставших под его знамена и сражавшихся с ним плечом к плечу, сражались не на жизнь, а на смерть! 
Мысли плавно перетекали в его голове одна в другую, а Ли Ци Ё все стоял, застыв, у городских стен. Его сердце всегда сжималось от печали и тоски, стоило ему вспомнить о темных временах. 
«Брат Ли, в чем дело?» пока Ли Ци Ё в растерянности стоял и осматривал стены Восточного Наследного Города, Чи Сяо Дао окликал его несколько раз, но безответно. 
Взглянув на ошеломленного Ли Ци Ё, Чи Сяо Ди сердито бросила ему: «Чего мы застыли? Только не говори, что ты еще никогда не видал столь огромного и процветающего древнего города! Разве не ты ли всю дорогу бахвалился? Что, занервничал теперь?» 
Ли Ци Ё и без того был в ужасном настроение, а услыхав то, что она наговорила, он уставился на нее леденящим душу взглядом и медленно произнес, выговаривая каждое слово: «Если ты не станешь раскрывать рта, никто и не подумает, будто ты нема от рождения. Все лишь подумают, что ты нежная и кроткая образцовая женщина!» 
Внезапная вспышка гнева Ли Ци Ё была полна несказанного достоинства. Чи Сяо Ди даже ненадолго лишилась дара речи. Но придя в себя, она смутилась и взглянула на Ли Ци Ё так, словно она готова была вот-вот взорваться: «Ты!» 
«Нам следует войти в город. Здесь все равно не на что смотреть!» Чи Сяо дао быстро попытался сгладить ситуацию. Он перевел разговор на другую тему, заметив, что между этими двумя вот-вот вспыхнет новая ссора. 
Чи Сяо Ди фыркнула и попросту проигнорировала Ли Ци Ё. Она быстрым шагом направилась в город. Ли Ци Ё же было просто лень обращать на нее и ее колкости внимание. 
Войдя в Восточный Наследный Город, любой оказался бы застигнут врасплох его многолюдными запруженными улицами. Людей было так много, что они толкались плечами. Люди летали по воздуху, ходили по воду, были даже такие, кто решался прогуляться под водной толщей. 
В городе мельтешили разные лица, но больше всего встречалось именно людей. В этой колыбели жизни людей было без счету, смертные, практики, попадались абсолютно все. 
В городе можно было встретить и представителей других рас, например, демонов, даже тех, кому не удалось окончательно отринуть свое звериное обличье: человек с головой змеи, тело змея с головой птицы, тигры у которого была человеческая голова… Смертные соседствовали со столькими их разновидностями. 
Здесь даже можно было повстречать редких ныне Призрачных Бессмертных, Каменных Големов и даже Расу Крови. 
Восточный Наследный Город был лучшим местом для того, кто хотел купить или продать какие-нибудь сокровища. Здесь, в колыбели людской расы, магазинчик громоздился на магазинчике, все они принадлежали могущественным властителям. Фраза «В Восточном Наследном Городе можно купить все, были бы деньги» была весьма расхожей среди здешнего населения. 
Однако, пройдясь по самым большим в городе лавкам для алхимиков, они так и не смогли купить Гнилой Боб Подземного Царства. 
«Что за Гнилой Боб такой и почему его так сложно достать?» спросила Чи Сяо Ди у Ли Ци Ё, не отыскав этой диковинки ни в одном из крупнейших магазинов. 
К тому времени настроение Ли Ци Ё немного улучшилось, поэтому он неторопливо стал объяснять ей: «Ничего странного нет в том, что мы никак не можем его отыскать. Он не имеет никакой ценности до того момента, как созреет. Видишь ли, Гнилой Боб должен быть похоронен вместе с мертвым и пролежать в земле очень долго, после чего он приобретает все свои целебные свойства и становится бесценным» 
Они безрезультатно заглянули еще в несколько лавок. Пытаясь отыскать еще места, где могли бы продавать нечто подобное, они наткнулись на одного уличного торговца, пытавшегося продать свои сокровища на углу одной из улиц города. 
«Приветствую, бессмертный господин. Не желаешь ли взглянуть? Этой сутре нет равных, ведь она была оставлена Ордену Парящего Бессмертного. Могу уступить ее в обмен на Сокровище Жизни Образца Добродетели!» 
Торговец напустил на себя важности, стараясь казаться выходцем из великого и старинного ордена. 
В Восточном Наследном Городе было полным-полно уличных торговцев, поэтому совсем нормально, что кто-то рекламировал свой товар, пытаясь его продать. 
Но увидев этого уличного торговца, Чи Сяо Дао вдруг взволновался. Он подпрыгнул и закричал: «Ах ты мелкий воришка! А ну верни обратно мои лекарственные ингредиенты!» 
Завидев Чи Сяо Дао, уличный торговец, пытавшийся продать свои сокровища прохожим, стал словно мышка, заприметившая кошку. Он развернулся и пустился наутек, ловко лавируя между людьми. 
В следующую секунду его и след простыл. Ни Чи Сяо Дао, ни Чи Сяо Ди, пытавшиеся его догнать, не видели и тени его. 
«За мной!» прокричал им Ли Ци Ё, прищурившись. Он вошел прямо в бушующее море людей, а затем дотронулся до толстого мужчины средних лет и мрачно произнес: «Я хочу знать, сколько раз ты способен трансформировать!» 
Вполне обычный на вид моложавый мужчина, оказавшийся посреди толпы, разительно отличался от того уличного торговца. Но стоило Ли Ци Ё обратиться к нему, как бедолага весь побледнел и немедленно отступил назад. Он тут же скрылся в толпе, словно это вовсе был не толстяк, только что стоявший рядом с ними. 
«Тогда продолжай убегать о меня!» Ли Ци Ё тут же метнулся следом в толпу и схватил сгорбленную старуху! Шокированная происшедшим старуха вдруг бросилась на другую, полную людей улицу. Она вновь скрылась из вида, но Ли Ци Ё гнался за ней по пятам. 
Едва поспевавшие за Ли Ци Ё Чи Сяо Дао и Чи Сяо Ди, были весьма озадачены тем, что происходит. убегавший уличный торговец вновь переменился, приняв на этот раз облик красивой девушки с белой нефритовой кожей, затем обернулся больным, кашлявшим через каждый три шага, а затем превратился в видного героя … 
Уличному торговцу всегда удавалось весьма удачно слиться с толпой. Каждую новую его трансформацию нельзя было связать с предыдущей. Даже если все происходило прямо у них перед глазами, ни брат, ни сестра не могли догадаться, что это все тот же мелкий воришка-уличный торговец, который надул Чи Сяо Дао! 
Но какой бы облик он не нацепил на себя, как бы удачно не сливался с толпой, Ли Ци Ё раз за разом без труда находил его. 
Двое из клана Чи, следовавшие за ним по пятам, были крайне изумлены. Складывалось впечатление, словно воришка не мог спрятаться от зоркого взгляда Ли Ци Ё, прикрываясь своими многочисленными трансформациями! 
И вот все четверо друг за другом бегали по улицам города, перебегая от одной к другой. Прочие прохожие не обращали на них никакого внимания, подобное происходило за день отнюдь не единожды! 
В конце концов, оказавшись в небольшом переулке, торговец остановился и прекратил убегать. Он выбился из сил и выдохся, он не смог одурачить Ли Ци Ё своими трансформациями. 
«Как такое возможно?!» бледный маленький воришка ошеломленно глядел на Ли Ци Ё: «Ведь такого просто не может быть! Мои восемьдесят одна трансформация ни разу меня не подводили. Даже вечные старцы не способны разгадать их все. Ты… как тебе удалось?» 
Воришка верил, что его трансформации были полны настоящей магии, что никто не способен разгадать их. Он с легкостью менял обличия, становясь похожим то на одного человека, то на другого, которые не были никак связаны между собой. Даже обладая особым зрением, никто не мог разгадать его технику, ибо она была безупречна. Казалось, будто каждый раз он становился кем-то настоящим! 
Однако его испытанные временем Восемьдесят Одна Трансформация столкнулись с заклятым врагом. Во что бы он не превратился, Ли Ци Ё с первого взгляда угадывал. Но ведь подобное невозможно! 
Именно поэтому воришка глядел на Ли Ци Ё, не веря собственным глазам. Он больше не помышлял о побеге. 
Удивлены были и Чи Сяо Дао с Чи Сяо Ди. Даже при помощи магического видения они не могли разгадать трансформаций, которые использовал воришка. Каждый раз они видели совершенно другого человека, который никоим образом не был связан с предыдущим. К тому же, перевоплощения сменяли друг друга с бешеной скоростью – моргнуть не успеешь, а перед тобой уже кто-то другой. Понятно, почему они не могли отличить правды от вымысла. 
Но эти фокусы не смогли одурачить зорких глаз Ли Ци Ё. Вот что так пытался понять воришка. 
«Девятью Девять равно Восемьдесят Одна Трансформация – ты хоть знаешь, откуда именно взялась эта твоя техника?» небрежно бросил Ли Ци Ё, взглянув на воришку. 
Вор был весьма озадачен, ведь эта техника досталась ему совершенно случайно. А после того, как ему удалось практиковать ее, она оказалась очень полезной. Отныне он мог выйти сухим из любой опасной ситуации, однако ему ничего не было известно об истинном происхождении его восьмидесяти одной трансформации. 
«Ой, вот только не говори мне, что об этом знаешь ты!» вопросительно переспросил смущенный воришка.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Сикон Тоутиан
</w:t>
      </w:r>
    </w:p>
    <w:p>
      <w:pPr/>
    </w:p>
    <w:p>
      <w:pPr>
        <w:jc w:val="left"/>
      </w:pPr>
      <w:r>
        <w:rPr>
          <w:rFonts w:ascii="Consolas" w:eastAsia="Consolas" w:hAnsi="Consolas" w:cs="Consolas"/>
          <w:b w:val="0"/>
          <w:sz w:val="28"/>
        </w:rPr>
        <w:t xml:space="preserve">Ли Ци Ё поднял взгляд на воришку и ответил ему пренебрежительным тоном: «Да уж получше тебя!» 
Еще бы он не знал, откуда взялась Девятью Девять равно Восемьдесят Одна Трансформация. Он сам создал ее в эпоху разрушений, еще до того, как стал достаточно сильным. Темный Ворон использовал эту технику, чтобы уходить от погони! А достигнув вершины истинного могущества, он почти перестал ее использовать и просто отдал ее какому-то юноше из своего окружения. 
Ли Ци Ё лично придумал и создал эту технику, выручавшую его множество раз. Никто в целом мире не знал ее лучше, чем он. Он ясно видел все ее плюсы и минусы. А этот мелкий воришка сейчас был словно ловкач, демонстрирующий свой навык перед истинным волшебником. Он и не знал, насколько близко в данный момент стоит у края пропасти. 
Еще бы, откуда мелкому воришке было знать, ведь он даже в самых диких своих фантазиях и предположить не мог, что ему доведется встретиться лицом к лицу с создателем техники Восьмидесяти Одной Трансформации. Если бы он знал об этом, то определенно не стал бы прибегать к подобному методу ухода от погони. 
«Яви свою истинную сущность, не вздумай играть со мной!» беспечно потребовал Ли Ци Ё. 
Но воришка лишь безмолвно взирал на него в ответ. Он никогда не раскрывался перед незнакомцами. У него в этом мире было слишком много врагов, а стоит им прознать, каков на самом деле его истинный обличай, ему придется ой как не сладко, ведь люди со всех уголков света станут преследовать его. 
Его треволнения не укрылись от зоркого взгляда Ли Ци Ё, который постарался придать своему голосу побольше обыденности: «Явись мне по доброй воле, или я заставлю тебя это сделать! Поверь мне, стоит мне лично взяться за дело, то независимо от того, кто ты таков, ты никогда больше не сможешь подняться!» 
Лишенная эмоций и неторопливая речь Ли Ци Ё не звучала как угроза, но услыхав эти слова, и мелкий воришка, и брат с сестрой Чи почему-то затряслись от страха. Они ни на йоту не сомневались, что Ли Ци Ё выполнит то, о чем говорил. 
Вдохнув поглубже, воришка замер, его тело вспыхнуло яркой вспышкой. Внезапно перед ними предстал совершенно иной человек – истинное обличье вора! Он не так-то просто раскрывался перед незнакомцами, но сейчас его интуиция подсказывала ему, что юноша, стоящий перед ним, был куда опаснее, чем он мог себе представить. Воришка не сомневался, что, отказавшись открыться, он попадет в большую беду! 
Брат и сестра крайне удивились, увидав, каков на самом деле был воришка. Они-то думали, что раз он вор и пройдоха, то и внешность его должна была быть соответствующей человека крайне низких моральных принципов. Однако в действительности все оказалось совсем не так. Этот мелкий бандит оказался красив и весьма статен, что никак не вязалось с образом мошенника. 
Воришка склонился перед Ли Ци Ё: «Братец, а ты далеко не промах! Моя техника меня еще ни разу не подводила. Я в одну секунду могу превратиться в совершенно другого человека. Никто другой не может разглядеть этого, а ты смог с первого взгляда. Я до сих пор, признаться, в недоумении» 
«Это лишь потому, что ты со своими базарными фокусами нарвался на истинного мага!» прищурившись, Ли Ци Ё пристально глядел на воришку: «Мне плевать, как именно к тебе попала Девятью Девять равно Восемьдесят Одна Трансформация, но отныне запомни две вещи. Во-первых, будь паинькой. Коли ты дракон, то свернись калачиком у моих ног и будь паинькой, коли ты тигр, то ляг передо мной смирно! Не вздумай играть со мной! Во-вторых, мне плевать на то, что ты делаешь, будь то зло или добро, я не скажу тебе ни слова насчет твоей лжи и мошенничества. Однако запомни, что тебе нужно установить мысленную черту и никогда не пересекать ее…» 
«…Если ты не сможешь придерживаться этих двух простых правил, то отныне тебе нельзя пользоваться техникой Восьмидесяти Одной Трансформации! Если же ты хочешь и дальше пользоваться ей, ты должен подчиниться моим двум правилам, иначе я лично вытащу из твоего тела все кости, одну за другой, ты меня понял?» 
Ли Ци Ё произнес это весьма безэмоционально, но он словно изменился сам. Он будто восседал на высоком престоле, возвышаясь над всеми Девятью Мирами и держа в кулаке всю вселенную! В эту самую секунду даже боги и дьяволы затрепетали бы перед могуществом его ауры. 
Величие Ли Ци Ё испугало не только маленького воришку, но и брата с сестрой Чи. Их сердца буквально выпрыгивали из груди от страха! В самых глубинах их душ рождался инстинктивный первобытный страх, который разрастаясь поднимался все выше. В это мгновение все они верили, что Ли Ци Ё способен сделать именно так, как и говорил, они даже смогли представить себе картину, где Ли Ци Ё лично вынимал кость за костью из тела мелкого воришки. Ни один из них не мог унять дрожи, от страха даже волосы у них на голове вставали дыбом. 
Особенно воришка. У него была очень яркая жизнь, он прошел сквозь огонь и воду, пережил множество взлетов и падений, гораздо больше чем брат и сестра Чи. Но даже не смотря на то, что был куда старше них, он не мог подавить страх, родившийся в его сердце. Он нутром чуял, что встретил непостижимо могущественного человека, который был младше него, однако возраст был не помеха тому ужасу, который юноша вселял в сердца людей! Воришка верил, что стоит ему нечаянно спровоцировать этого юношу, от него и мокрого места тут же не останется, как не будет ему потом и могилы. Гадая над этим, он усомнился даже в собственной хваленной мужественности! 
Чи Сяо Ди была поражена. Человек с такой аурой как у Ли Ци Ё определенно не стал бы обманывать ее брата, желая завладеть его лекарственными ингредиентами. Может, все было и впрямь так, как он говорил, и ему не было никакого дела до сокровищ Врат Львиного Рыка! 
Все трое были немало шокированы. Если техника Восьмидесяти Одной Трансформации могла с легкостью превратить одного человека в другого, да так, что узнать его становилось совсем невозможно, то аура Ли Ци Ё, его божественное могущество, возвышавшееся над самим небом, была уникальной, подделать ее или скопировать было нельзя. Даже великолепная техника мелкого воришки не была на такое способна! 
«Я учту твои слова, Брат!» воришка стал более осторожен и не посмел действовать безрассудно. Он поклонился Ли Ци Ё, так как решил, что не стоит связываться с этим юношей, иначе его наверняка ждала бесславная смерть! 
Ли Ци Ё взглянул на него и задал вопрос: «Как твоё имя?» к этому моменту его могущественная аура растворилась, и он вновь стал похож на обычного подростка. 
«Люди зовут меня Сикон Тоутиан !» 
После того, как аура Ли Ци Ё исчезла, воришка, наконец, облегченно вздохнул. Могущество, продемонстрированное Ли Ци Ё чуть ранее, было крайне пугающим. Он предпочел бы столкнуться с вечными старцами из какого-нибудь могущественного ордена, чем вновь повстречаться с божественной аурой Ли Ци Ё. она была слишком страшной, он не сомневался, что в эту ночь ему явятся во сне кошмары! 
Услыхав имя Сикон Тоутиан, Чи Сяо Ди уставилась на вора: «Так этот ты тот, кого разыскивают во всей Восточной Сотне Городов и кого хочет поколотить буквально каждый житель здешних мест! Тебя проклинают почти все, обзывая нечистым на руку купцом, могильщиком, вором, бесстыжим грязным вором…» 
«Мисс, подобные слухи безосновательны, им не стоит верить!» перебил ее Сикон Тоутиан, очень смущенный тем, как Чи Сяо Ди принялась вслух перечислять все его прозвища: «Я лишь простой уличный торговец, хотя, признаюсь, я иногда подбираю некоторые выброшенные людьми вещицы. И я не нечистый на руку купец, и уж тем более не вор!» 
«Чушь собачья! Тогда зачем же ты украл мои лекарственные ингредиенты?! И ты еще смеешь утверждать, что ты не вор, хотя сам прекрасно знаешь, что это ты стащил у меня почти все лекарственные ингредиенты! Мелкий воришка, ты хоть знаешь, сколько проблем ты мне доставил? Ты у меня так просто не уйдешь!» Чи Сяо Дао подпрыгнул от неожиданности, сыпля проклятиями и тыкая пальцем в лицо Сикон Тоутиан. 
Сикон Тоутиан был крайне смущен. Криво улыбнувшись, он сказал: «Брат Чи, эм, это… Видишь ли, я не хотел обманывать тебя. Эм, правда заключается вот в чем: в то время, эм, я и в самом деле хотел помочь тебе исцелиться. Когда я начал, я подумал, что твое Тело и энергия твоей крови были слишком сильны и ими было крайне трудно управлять. Поэтому я подумал о том, чтобы успокоить твою энергию крови…» 
«…Но стоило мне приступить к лечению, я обнаружил, что дело было вовсе не в этом. К тому моменту я осознал, что твоя проблема была куда серьезнее, чем простое превосходство Тела и энергии крови. Это редко встречающееся состояние, которое носит имя льва, кусающего черепаху. Эм, по правде, мое сердце хотело помочь тебе, но я оказался бессилен. Тебя можно излечить, лишь изменив твою Судьбу, однако это крайне сложно сделать. Да ты и сам должен об этом знать. По-моему, проще достать рукою до неба, потому что чтобы изменить Судьбу, необходим высший подходящий рецепт дань. Не говоря уже о том, что нужно прибегнуть к помощи высшего Дао Алхимии…» пытался оправдаться устыдившийся Сикон Тоутиан. 
Его слова ненадолго повергли брата и сестру в шок, в особенности Чи Сяо Ди, ведь Сикон Тоутиан слово в слово повторил то, что говорил ей Ли Ци Ё! 
«Это не оправдание тому, что ты одурачил меня и обманом выкрал мои лекарственные ингредиенты!» к тому моменту гнев Чи Сяо Дао слегка поутих, но об все же был очень расстроен. 
Вымученно улыбнувшись, Сикон Тоутиан ответил: «Брат Чи, я не хотел, чтобы все так вышло. Я правда думал над тем, как бы тебе помочь, но при этом мне хотелось еще и подзаработать. Мне так и так понадобились бы те ингредиенты. Однако, приступив к лечению, я понял, что твоя проблема заключается в другом, а не в том, о чем я думал изначально, поэтому ее невозможно было вылечить теми ингредиентами. Эм, если на чистоту, брат Чи, то в тот раз я лишь бахвалился. Мне не хотелось терять лицо, поэтому я и удрал. Я и правда не хотел красть у тебя ингредиенты!» 
«Мне наплевать, нарочно ты меня обманул или нет, верни мне то, что украл!» раздраженно бросил Чи Сяо Дао. 
Пойманному с поличным Сикон Тоутиану оставалось лишь сдаться. Он улыбнулся и сказал: «Ладно, но тебе придется немного подождать пока я не добуду все нужные ингредиенты. Я принесу их тебе во Врата Львиного Рыка!» 
«Я на это не куплюсь!» фыркнула Чи Сяо Ди, а затем потребовала: «Верни их сейчас же!» 
«Это, эм, слегка проблематично. В данный момент у меня их нет!» ответил Сикон Тоутиан, неловко улыбнувшись. 
Тут вмешался Ли Ци Ё. Глядя на Сикон Тоутиана, он спросил: «Ты умеешь грабить могилы?» 
«Шутишь что ли? Я едва ли на что-то гожусь, а ты спрашиваешь, знаю ли я, как грабить могилы… Я лишь могу подобрать оставленные людьми вещицы на кладбище» тут же стал отнекиваться Сикон Тоутиан. Он все еще слегка побаивался Ли Ци Ё. 
Но Ли Ци Ё было наплевать на его отговорки, и он продолжал: «Раз уж ты знаешь, как нужно грабить могилы, то может ты подскажешь, где именно в Восточном Наследном Городе можно раздобыть Гнилой Боб Подземного Царства?» 
«Гнилой Боб Подземного Царства?» Сикон Тоутиан слегка помедлил, а затем сознался: «Такую вещицу отнюдь не часто встретишь. Я слышал, что недавно один боб вылез, но его тут же купил кто-то из Школы Вечной Реки. Вещица ведь очень полезная и универсальная, поэтому на нее случайно не набредешь” 
«Может, есть другое место?» вновь спросил Ли Ци Ё, глядя на него в упор.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Сима Лонг Юн
</w:t>
      </w:r>
    </w:p>
    <w:p>
      <w:pPr/>
    </w:p>
    <w:p>
      <w:pPr>
        <w:jc w:val="left"/>
      </w:pPr>
      <w:r>
        <w:rPr>
          <w:rFonts w:ascii="Consolas" w:eastAsia="Consolas" w:hAnsi="Consolas" w:cs="Consolas"/>
          <w:b w:val="0"/>
          <w:sz w:val="28"/>
        </w:rPr>
        <w:t xml:space="preserve">Сикон Тоутиану не оставалось ничего другого, кроме как почесывать голову и думать. Спустя какое-то время, он, наконец, хлопнул в ладоши и воскликнул: «Да, точно. За городом на Забытом Пустыре проходит могильный аукцион. Могила принадлежит одному алхимику, который был очень знаменит при жизни. Возможно с ним вместе были захоронены какие-нибудь древние ценный травы. Могильный аукцион состоится совсем скоро, там соберется много людей. Вы тоже можете пойти, может там вам удастся отыскать Гнилой Боб Подземного Царства» 
«Могильный аукцион?» прищурился Ли Ци Ё, а затем кивнул: «Идем, ты отведешь меня туда» 
По правде, Сикон Тоутиану вовсе не хотелось этого. Сейчас ему хотелось оказаться как можно дальше от этого бога смерти, но оказавшись в поле зрения Ли Ци Ё, он испугался и не посмел сказать слова против. Он тут же пустился в путь, указывая дорогу Ли Ци Ё и остальным. 
«Еще один могильный аукцион? Интересно, можно ли будет раздобыть там что-нибудь стоящее. Иногда, там бывает очень сложно что-нибудь купить!» пробормотал Чи Сяо Дао, следуя за Сикон Тоутианом. 
Могильные аукционы были весьма популярны в Восточной Сотне Городов. На самом деле они проводились по всему Миру Смертного Императора, но ни один из них не мог сравниться с теми, что проводили в Восточной Сотне Городов. 
Причина их популярности была очень проста. Под городом, этой колыбелью человеческой расы и довольно древним существом, чье происхождение можно было отследить до древнейших времен, были погребены бесчисленное множество старинных захоронений. Никто не знал, сколько именно непобедимых личностей и героев покоились в этих землях. 
Могильный аукцион по сути был самым обычным аукционом. Организатор предлагал владельцам горных вершин или земель выкупить у них ту или иную могилу. Получив в свое распоряжение могилу, организатор мог действовать двумя способами. Во-первых, он мог продать могилу целиком кому-то одному, а во-вторых, он мог вскрыть эту могилу и распродавать вещицы, найденные в ней, одну за одной, прямо не отходя от кассы. Покончив с аукционом, труп, если он не представлял никакой ценности, возвращался обратно владельцу этой могилы. 
Помимо удовлетворения потребностей тех, кто охотился за редкими диковинами и новыми предметами, аукционы привлекали тех, кто хотел нажиться за чужой счет. Конечно же, между аукционом и разграблением могил была лишь тонкая, едва различимая грань. Если могила не имела владельца, то всегда находились те, кто пытался открыть ее и выкрасть хранившиеся там сокровища, а лишь затем проводить аукцион. 
В действительности же организаторам могильных аукционов надлежало обладать значительной властью. В конце концов, ценные могилы, в особенности те, что принадлежали могущественным личностям и сильным мира сего, таили в себе смертельную опасность. Некоторые из них невозможно было откопать или даже открыть! Именно поэтому организаторы могильных аукционов считались весьма значимыми в обществе людьми. 
Павильон Древнего Наследия несомненно был подходящим место для проведения могильных аукционов. Он был не просто могущественным, но и весьма древним. Он вполне мог быть основан во времена эпохи распространения разрушений, а возможно и еще раньше. По легенде, на волне своей славы аукционные дома были весьма распространены по Девяти Мирам. Ныне Павильон Древнего Наследия считался лучшим в Восточной Сотне Городов. 
Несмотря на то, что Сикон Тоутиан описал Забытый Пустырь как место, расположенное вне стен Восточного Наследного Города, на самом деле он находился в десяти тысячах милях от него! Пустырь представлял собою огромную пустыню, сплошь заросшую сорняками и дикорастущими травами, где всюду попадались следы присутствия человека. 
Однако то место, где павильон Древнего Наследия проводил могильный аукцион, оказалось маленькой долиной, густо укрытой зеленым покровом. Она разительно отличалась от остальной части пустыря. 
Ступив в маленькую долины, первым делом ощущалась живительная свежесть жизни. Все дружно и утвердительно кивали головами: «Кажись, это место и впрямь необыкновенное! Могу с лёгкостью сказать, что это место некогда служило излюбленным местом отдохновения алхимика. Лишь поистине сильный и могущественный алхимик способен даже после своей смерти подарить жизнь тысячам тварей. Эти старинные травы и лозы стали его друзьями» 
В действительности, получив приглашение из Павильона Древнего наследия, многие практики спешили издалека. В их число входили Именованные Герои и Благородная Знать из великих и могущественных орденов. 
Могильные аукционы интересовали многих практиков. Все они пытались получить что-то, затратив столько усилий. Обычному аукционному дому приходилось проходить ряд серьезных отборов, поэтому шанс получить что-то стоящее был крайне невелик. 
Но с могильными аукционами дело обстояло совсем иначе. Даже если глаз у оценщика был наметан, они все же иногда допускали ошибки. В конце концов, ошибки возможны в любом деле. 
Еще до начала аукциона маленькую долину заполонили люди. Бродячие практики и мастера великих орденов продолжали прибывать отовсюду. Даже если у бродячих практиков не хватало средств на то, чтобы сделать ставку, им все равно было любопытно понаблюдать за весельем и набраться опыта. 
«Я слышал, что эта могила принадлежит одному человеку, который при жизни был Легендарным Алхимиком. Вся эта долина некогда принадлежала клану алхимиков, но к сожалению этот клан давным-давно пал. Потомки этого клана больше не могли практиковать и поэтому Павильон Древнего наследия смог выкупить эту могилу по сравнительно низкой цене» многие обсуждали аукцион до его начала. 
«Еще неясно, сможем ли мы откопать что-то стоящее. Мы идем на большой риск, так как неизвестно, есть ли в этой могиле какие-нибудь лекарственные ингредиенты. В конце концов, они ныне попадаются крайне редко» произнес один из практиков. 
Еще один раскрыл рот и добавил: «Я слышал, что на этот раз Павильон Древнего Наследия не стал рассылать приглашения магистрам и королевским лордам. Этому есть лишь одно объяснение – ценность этой могилы весьма ограничена» 
«Сейчас в Восточной Сотне Городов и вправду не сыщешь стоящей могилы. Однако даже если это кому-то и удается, могилу нельзя открыть, ибо она принадлежит кому-то крайне могущественному. Разве в прошлом году Павильон Древнего Наследия не купил могилу? Они бились целых девять месяцев над тем, чтобы открыть ее, но все было в пустую. Я слышал, что тогда погибло множество мастеров, они вошли и уже больше не вышли. В конце концов, им не оставалось ничего другого, как вернуть могилу семье усопшего. В тот раз павильон лишился не только денег, но и потерял несколько жизней» высказался старый практик. 
«Да могила этого алхимика самая обычная. Ведь в этот раз не явился никто по-настоящему сильный!» до начала аукциона практики разбились на группы и принялись обсуждать то, что происходило. 
«Появился Сима Лонг Юн из Святой Страны Бессмертных!» задрав голову, один из практиков указал на молодого человека. 
Это был энергичный молодой человек, облаченный в золотые доспехи. Он сдерживал свое боевое рвение. Его аура была подобна быку, способному вмиг растоптать целую гору. Его тело источало ауру превосходства. К тому же, его золотые доспехи делали его похожим на сына бога! 
«Образцовый Ученик Сима из Святой Страны Яростных Бессмертных!» Даже практики из предыдущего поколения удивились, увидав молодого человека. Все они, включая Благородную Знать, устремились к молодому человеку, чтобы лично поприветствовать его. 
Молодой человек купался в лучах своей славы, словно грелся в лучах солнечного света. Люди почитали его словно дракона за его изящную внешность. 
При упоминании Святой Страны Яростных Бессмертных, многие содрогались. Одна из величайших стран Восточной Сотни Городов, обладавшая очень старым наследием. Несмотря на то, что эта страна не дала миру ни одного Бессмертного Императора, ее прародитель обладал полностью завершенным Бессмертным Телом и считался несокрушимым во всем мире. Можно сказать, что его приравнивали к Бессмертным Императорам. 
Это была одна из немногих стран этого мира, кто обладал Законом Бессмертного Тела. Когда-то у прародителя этой страны было Бессмертное Тело Яростного Тирана, одно из двенадцати Бессмертных Тел! Он создал высший Закон Бессмертного Тела и назвал его Младшим Законом Бессмертного Тела Яростного Тирана! 
Именно благодаря этому закону Святая Страна Яростного Бессмертного заложила устойчивое основание своему развитию, и смогла дожить до нынешних дней, не потеряв своей власти. 
«Никогда бы не подумал, что самый обычный могильный аукцион может привлечь внимание малыша Симы!» 
Многие практики, даже старики, все шли к молодому человеку на поклон. Познакомиться с ним желали даже Благородная Знать великих держав. 
Здесь, в этом месте, Сима Лонг Юн был словно рыба в воде. Его приняли очень радушно. Он упивался своей популярностью и с улыбкой на лице отвечал: «Я слыхал, что владелец могилы некогда был великим алхимиком. Надеюсь, мне удастся отыскать тут древние лекарственные ингредиенты. Мое Тело Золотого Дикого Быка завершено, поэтому старшие браться отыскали рецепт дань для приготовления мази для моего тела. Однако нам недостает некоторых древних трав, поэтому мне стало любопытно, удастся ли мне отыскать их в этом месте. Если мне повезет, то в будущем я без проблем обрету Тело Святого Тирана» 
Все знали, что Сима Лонг Юн еще тот хвастун! Однако другого выхода не было. Парень мог позволить себе хвастаться и болтать о чем его душе угодно. Услыхав сказанное им, даже Благородная Знать предыдущего поколения кинулась поздравлять его. А тем временем Сима Лонг Юн наслаждался тщеславием луны, окруженной звездами. 
Несмотря на всю его показушность, он не был лишен способностей. Он был выходцем из Святой Страны Яростного Бессмертного и при рождении ему досталось Тело Золотого Дикого Быка. 
Его тело принадлежало к типу Сянтиан, которое в свою очередь относилось к семейству Бессмертного тела Яростного Тирана! К тому же его тело было одним из сорока восьми типов Тела Сянтиан. 
Но важнее всего было то, что Святая Страна обладала высшим Законом Бессмертного Тела Яростного Тирана. Сима Лонг Юн с его данными вполне мог выслужиться перед старейшинами своей страны и в дальнейшем получить высший Закон Бессмертного тела. Поэтому можно было смело утверждать, что Сима Лонг Юн обладал безграничным потенциалом! 
«Если в могиле находятся нужные мне древние травы, то я должен их заполучить, какова бы не была цена!» заявил Сима Лонг Юн перед всеми собравшимися. Он не просто говорил им не вставать у него на пути, но и кичился тем, что он из Святой Страны, да к тому же еще и гений из Благородной Знати, не нуждающийся в деньгах. Мудрые люди не стали бы состязаться с ним! 
«Брат Сима поистине талантлив. Он – одна из опор Святой Страны. Если в могиле действительно есть нужные ему древние травы, то, как мне кажется, мы с удовольствием уступим их тебе. Кто из нас здесь собравшихся настолько глуп, чтобы идти против тебя? Разве это не то же, что проявлять неуважение по отношению к Святой Стране?» несколько учеников из других орденов, находившиеся рядом с Симой Лонг Юном, осыпали его комплиментами. 
На самом деле наглость и чванство Симы Лонг Юна раздражали многих. Однако, что еще им оставалось, кроме как терпеть? У парня были все основания вести себя столь самонадеянно, ведь со Святой Страной шутки плохи!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Дворец Ледяного Пера.
</w:t>
      </w:r>
    </w:p>
    <w:p>
      <w:pPr/>
    </w:p>
    <w:p>
      <w:pPr>
        <w:jc w:val="left"/>
      </w:pPr>
      <w:r>
        <w:rPr>
          <w:rFonts w:ascii="Consolas" w:eastAsia="Consolas" w:hAnsi="Consolas" w:cs="Consolas"/>
          <w:b w:val="0"/>
          <w:sz w:val="28"/>
        </w:rPr>
        <w:t xml:space="preserve">Ли Ци Ё прибыл в долину еще до начала могильного аукциона. Однако к тому времени Павильон Древнего наследия уже заканчивал откапывать могилу, в которой показалась часть захороненного гроба. 
Увидав показавшийся уголок гроба, Сикон Тоутиан быстро затараторил на ухо Ли Ци Ё: «Могила совсем крохотная. Не похоже, чтобы она принадлежала Алхимику уровня Императора. В лучшем случае, там окажется Легендарный Алхимик» 
На этот раз Сикон Тоутиан обернулся непримечательным молодым человеком. Любой, повстречавший его на своем пути, тут же забывал о нем, стоило отвести глаза. 
Этот мелкий проходимец не рискнул показаться в своем истинном обличье в месте, где собралось столько народа. Как и говорила Чи Сяо Ди, парнишка совершил много нехорошего и завел себе врагов повсюду в Восточной Сотне Городов! 
Ли Ци Ё не сказал ни слова и просто сосредоточился на разглядывании места. Никто точно не знал, о чем именно он думал. В раз Ли Ци Ё не проронил ни слова, то Сикон Тоутиан не осмелился опрометчиво раскидываться словами. 
Несмотря на свое необычное происхождение, Сикон Тоутиан всегда отличался своей дерзостью, однако сейчас он страшился стоявшего радом юношу. 
С самого начала он успешно преодолевал все трудности, возникавшие перед ним. Он даже осмелился сунуться в земли предков некоторых великих держав и откопать несколько могил, принадлежавших предкам этих держав! Однако столкнувшись с Ли Ци Ё его переполнял страх. Он нутром чуял, что юноша был чертовски страшен, тот, кто проглотит и даже не подавится. Связавшись с ним, любого ждет незавидная участь. 
«Смотрите-ка, сестрица Чи!» пока Ли Ци Ё глазел по сторонам, Сима Лонг Юн, словно луна в окружении звезд, заметил Чи Сяо Ди и его глаза загорелись. Он тут же бросился к ней с приветствиями, восторженно стараясь схватить девушку за руку. 
Увидав Симу Лонг Юна, Чи Сяо Ди немного сникла. Ее раздражали его гордыня и смазливая мордашка. Но Симе Лонг Юну об этом было ничего не известно. Он приблизился к девушке и восторженно поинтересовался: «Сестрица прибыла сюда, чтобы поучаствовать в битве за древние артефакты? И чего же сестрица желает?» 
Чи Сяо Ди просто пропустила его слова мимо ушей, укрывшись за Чи Сяо Дао словно за щитом. У ее младшего брата не осталось иного выхода, кроме как нацепить дружелюбную улыбку и радушно поприветствовать: «Кто это у нас тут? Неужто сам брат Сима! Охотишься за древними травами? Я слышал, что ты обрел завершенное Тело Золотого Дикого Быка. Прими мои поздравления» 
По правде говоря, Чи Сяо Дао тоже не особо хотелось иметь дело с Симой Лонг Юном. Все прекрасно знали о намерениях Симы Лонг Юна в отношении Чи Сяо Ди, ни для кого не было секретом, что юноша имел на девушку свои виды. 
Пусть Чи Сяо Дао и не любил Симу Лонг Юна, ему пришлось вести себя весьма по-дружески и приветствовать того, словно они были приятелями. 
«Не подкалывай меня, брат Чи!» во все горло расхохотался Сима Лонг Юн. Он был весьма горд собой и не пытался этого скрыть. А затем, улыбнувшись, он добавил: «Как-нибудь во время своего визита во Врата Львиного Рыка, я надеюсь, что Небесный Король львиного Рыка преподаст мне пару уроков из высшего Закона Бессмертного Тела» 
Небесный Король Львиного Рыка доводился дедом Чи Сяо Дао и стоял во главе Врат. Однако вот уже долго время он пребывал в уединенное медитации. 
От слов Симы Лонг Юна сердце Чи Сяо Дао дрогнуло, и он поспешно ответил: «Брат Сима, должно быть, шутит? Врата Львиного Рыка – всего лишь маленький орден. У нас нет Закона Бессмертного Тела. То, что когда-то досталось нам от предков, было утрачено во времена нашего упадка» 
Этого Чи Сяо Дао опасался больше всего! Предком его деда был сам Лев Монарх Ба Сян. Ходили слухи, что Лев Монарх Ба Сян оставил после себя высший Закон Бессмертного Тела. Однако несмотря на то, что Врата Львиного Рыка управляли Страной Львиного Рыка, орден давно уже пришел в упадок и не мог тягаться с великими державами. Чи Сяо Дао и прочие из врат весьма настороженно относились к людям, толковавшим о законе, ибо подобные разговоры могли навлечь катастрофу на голову из ордена. 
Пока Чи Сяо Дао пытался отделаться от Симы Лонг Юна, Ли Ци Ё не говоря ни слова просто оглядывал окружающую местность. За прошедшие миллионы лет горы и реки изменились. С этим место у Ли Ци Ё не было связано определенных воспоминаний. Он редко бывал здесь, поэтому сейчас он отчаянно рылся в ворохе воспоминаний, пытаясь отыскать среди них те, что давно покрылись пылью. 
Воспоминания не касались его напрямую, скорее это была давняя легенда, часть анекдота. В действительности не было ничего конкретного, до него долетали лишь обрывки слухов. И вот находясь здесь и сейчас, он чувствовал себя немного странно, ему хотелось побыстрее выяснить, как это связано с тем, что произошло в прошлом. 
Покуда Ли Ци Ё пребывал в раздумьях, Чи Сяо Ди, которая ненавидела Симу Лонг Юна, стояла в сторонке рядом с Ли Ци Ё. Сима Лонг Юн не мог не заметить этого и он уставился на Ли Ци Ё: «А ты кто такой будешь? Твое лицо мне не знакомо!» 
Намерения Симы Лонг Юна были весьма понятны. Он пытался предостеречь Ли Ци Ё, мол, сопляк, знай свое место и убирайся к черту с моего пути. 
Тем временем старавшийся не высовываться Сикон Тоутиан заметил, как Сима Лонг Юн пытается провоцировать Ли Ци Ё, и стал наблюдать за происходящим, злорадствуя в тайне ото всех. На самом деле ему очень хотелось посмотреть на то, как Сима Лонг Юн умрет. Этот паршивец мнил себя пупом земли лишь потому, что происходил из Святой Страны Яростного Бессмертного, и поэтому вел себя со всеми как последняя свинья. Эх, провоцировать Ли Ци Ё… Да мальчишка сожрет его живьем. 
Несмотря на то, что вор и расхититель гробниц Сикон Тоутиан ни разу не видел, как действует Ли Ци Ё, его инстинкты подсказывали ему, что Ли Ци Ё был куда страшнее самого разъяренного доисторического чудовища и представлял собой наивысшую опасность! Пусть он и выглядел весьма безобидно, на самом деле он был самим воплощением ужаса! 
Сикон Тоутиан полностью доверял своей интуиции, ибо она никогда его не подводила. За свою жизнь ему «посчастливилось» спуститься в подземный мир, он таился в тенях, обманывал и жульничал перед лицом множества опасностей, и именно интуиция спасала его из всех тех передряг, в которые он попадал. 
В подземном мире ему приходилось сталкиваться с множеством жутких и зловещих вещей. Он много раз кожей ощущал липкий и гадкий страх, проникающий глубоко в его сердце, но даже те зловещие штуки и те чувства, которые он испытывал в такие моменты, и близко не могли сравниться с той опасностью, которая исходила от Ли Ци Ё. 
В отличие от Сикон Тоутиана, нетерпеливо ждущего, чтобы кто-то угодил в неприятности, Ли Ци Ё напротив не выказывал никакой реакции. Он все также продолжал рассматривать округу. Подобные Симе Лонг Юну не стоили даже доли его внимания. Он прекрасно знал, что Сима Лонг Юн обращался именно к нему, но ему было лень даже глядеть на него в ответ. 
Сима Лонг Юн пришел в бешенство оттого, что какой-то безродный и безымянный сопляк посмел проигнорировать его персону. Выражение его лица застыло, глаза стали холодными. 
«Это – мой друг» Чи сяо Дао тут же попытался сгладить ситуацию, заметив, как изменилось выражение на лице Симы Лонг Юна. Он и Ли Ци Ё прибыли сюда в поисках Гнилого Боба Подземного Царства и ЧИ Сяо Дао не хотелось создавать проблем, а уж тем более провоцировать кого-то вроде Симы Лонг Юна! 
«В самом деле? Должен заметить, брат Чи, что твой друг весьма дерзок!» холодно фыркнул Сима Лонг Юн. 
На этот раз Ли Ци Ё медленно повернулся и взглянул на Симу Лонг Юна. Он приоткрыл было рот, собираясь что-то сказать. 
Но до того, как ему это удалось, раздались звуки величественного гимна, словно с небес на землю спустился божественный оркестр. Все застыли как вкопанные, завороженно наблюдая за происходящим. 
С небес на землю хлынул дождь из бессмертных цветов. Все позадирали головы к небу. И цветы были еще не самым странным. Вслед за цветами тут и там стала разноситься сладкая завораживающая и ласкающая слух бессмертная музыка. 
А затем с небес на землю стали опускаться женщины. До того как коснуться земли, под их ногами, поддерживая их, распускались ледяные цветы. 
Одежды внезапно спустившихся с небес женщин были украшены перьями, их лица были прикрыты легкими шелковыми вуалями. Они были словно спустившиеся с небес богини. 
«Надо же, прибыл и Дворец Ледяного Пера!» бормотали себе под нос даже Благородная Знать и Просветленные Существа предыдущего поколения. Увидев распустившиеся бессмертные цветы, они все вмиг стали серьезными. 
Дворец Ледяного Пера считался одним из самых могущественных наследий во всей Восточной Сотне Городов, к тому же это наследие принадлежало одному из Бессмертных Императоров. Созданный Бессмертным Императором Бин Ю, Дворец Ледяного Пера возвышался над одной из заснеженных горных вершин! Бессмертный Император Бин Ю была одной из немногих женщин Бессмертных Императоров. 
Пусть Дворец Ледяного Пера и не создал собственного государства, чтобы править своими территориями подобно прочим императорским наследиям, он возвышался над заснеженной горной вершиной и считался весьма замкнутым. Единственным, к чему стремились тамошние жители, было отчуждение от всех. Но даже не имея собственного государства, никто не смел пренебрежительно относиться к Дворцу Ледяного Пера. Он и поныне оставался одной из могущественных сил среди тех, что таились от мира. 
«Кажется, я не опоздала!» раздался мелодичный голос, за которым с неба спускались несколько приятных глазу женских фигур! Раскрыв рты, все изумленно наблюдали, как с неба летят люди. Все прибывшие женщины были потрясающе красивы и обворожительны, словно распустившиеся цветки лотоса, плавающие на поверхности пруда. Какое блаженство было видеть разом столько красивых женщин. 
И все эти красавицы словно звезды окружили одного мужчину. Нет, не мужчину, а переодетую мужчиной женщину. 
Девушка, окруженная всеми этими красавицами, ничуть не уступала им в красоте, и даже была более ослепительна, чем они. Глаза ее были прекрасны словно утренняя звезда, притягательные и завораживающие, словно звезды, сияющие в черном покрывале ночи. На ее белоснежном как мука личике красовались сочные красные губки, обнажавшие белоснежные зубы, и чуть вздернутый лепной носик, напоминавший осколок первосортного нефрита. Она прямо таки лучилась здоровьем и энергией. Красавица, какой еще поискать! 
Но почему же столь прекрасному созданию необходимо было играть мужчину? Даже мешковатые одежды мужчин на ее теле не могли скрыть нефритовых пиков ее грудей. Соблазнительные изгибы ее тела были видны невооруженным глазом, что лишь добавляло ей очарования. 
Подобная красота, хоть и обряженная в мужские одежды, отнюдь не отталкивала людей. Вместо этого подобное изящество и притягательности наполняли сердца людей ликованием, заставляя их биться быстрее. 
«Бин Ю Ся!» побелел даже дерзкий Сима Лонг Юн. Ему определенно не хотелось связываться с этой переодетой в мужчину женщиной. 
Несмотря на то, что Святая Страна Яростного Бессмертного была древней и обладала огромным могуществом, Дворец Ледяного Пера был куда сильнее. Все же это было наследие Бессмертного Императора. К тому же, Бессмертный Император Бин Ю была настолько могущественна и несокрушима, что даже Истинные Боги страшились ее! 
«Наследница Дворца Ледяного Пера!» вздрагивали многие, завидев девушку. Несмотря на то, что девушка выглядела весьма комично, облаченная в этот мешковатый балахон и пытаясь сойти за мужчину, никто не посмел даже пикнуть!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Маскарад Бин Ю Ся.
</w:t>
      </w:r>
    </w:p>
    <w:p>
      <w:pPr/>
    </w:p>
    <w:p>
      <w:pPr>
        <w:jc w:val="left"/>
      </w:pPr>
      <w:r>
        <w:rPr>
          <w:rFonts w:ascii="Consolas" w:eastAsia="Consolas" w:hAnsi="Consolas" w:cs="Consolas"/>
          <w:b w:val="0"/>
          <w:sz w:val="28"/>
        </w:rPr>
        <w:t xml:space="preserve">«Дворец Ледяного Пера!» прищурился Ли Ци Ё, увидав девушку, разодетую как мужчина. В его памяти всплыло одно воспоминание – о Бессмертном Императоре Бин Ю. припомнив кое-что, он не смог сдержать улыбки! 
Все присутствующие действовали крайне осторожно, чтобы Бин Ю Ся не дай бог не подумала, что они смеются над ней. И поэтому, будучи единственным улыбающимся человеком, Ли Ци Ё мгновенно привлек ее внимание. 
«Кажется, что эта могила не принадлежит Императору Алхимии!» с улыбкой произнесла Бин Ю Ся. Глядя на могилу, которую все еще раскапывали. 
Ее улыбка была очень красивой. Она была красавицей, которая одним своим взглядом могла поставить на колени всю страну, и все же она зачем-то предпочла вырядиться в мужские одежды. В ее улыбке сочетались две трети женского очарования и треть мужской красоты, что вкупе было особенно восхитительным. При виде такой улыбки даже женщины невольно томно вздыхали. 
К тому времени девушки, прибывшие с Бин Ю Ся, возвели шатер на возвышенности. Несмотря на его небольшие размеры, в нем было все, от ледяной плиты до чайных чашек и мягкой постели, все, о чем можно было только подумать, было прямо под рукой. 
Бин Ю Ся улеглась на мягкую постель и, казалось, была вполне довольна жизнью, ощущая себя легко и комфортно. 
Тем временем окружившие ее красавицы хлопотали вокруг нее. Слегка улыбнувшись, она приобняла двоих из них, прямо как взбалмошный и шальной юный господин. Время от времени она поддразнивала своих девушек, и из шатра доносился счастливый и звонкий смех. Казалось, будто она была вовсе не девушкой, а бесподобным прекрасным молодым человеком, наслаждавшимся бесконечным и столь восхитительным обществом юных и прекрасных окружавших его барышень. 
Многие застыли, не веря своим глазам и ушам, наблюдая за немыслимостью происходящего. Один представитель предыдущего поколения пролепетал что-то об изменившихся понятиях и отношении, а кто-то из младшего поколения практиков мог лишь тихо завидовать и рисовать в своем мозгу фривольные картины того, как именно он наслаждался бы обществом стольких прекрасных девушек. 
Бин Ю Ся определенно была девушкой, но вела себя как пользующийся дурной славой молодой человек. Однако в то же время она была нежна словно нефрит и обладала впечатляющей аурой… Если бы она и в самом деле была мужчиной, то не видать бы ей от красавиц отбоя. 
Она казалась настолько возвышенной и романтичной, что мужчины невольно завидовали ей, а женщины одобрительно роптали – из нее вышел бы великолепный похотливый молодой господин. 
В сравнении с ней, самопровозглашенный выдающийся Сима Лонг Юн был вмиг позабыт всеми, словно брошенный на полке товар. Несмотря на то, что Бин Ю Ся лишь претворялась мужчиной, ее окутывала изящная и такая естественная аура. Все происходящее отнюдь не казалось притворством по сравнению с тем спектаклем, что до этого устроил Сима Лонг Юн. В сравнении с девушками Сима Лонг Юн стал бы еще более раздражающим. 
Появление девушек полностью отвлекло все внимание и лучи славы от Симы Лонг Юна. Чуть ранее все присутствовавшие почитали его как юного гения, ибо он обладал завершенным Телом Сянтиан и являлся учеников святой Страны Яростного Бессмертного. Но стоило появиться Бин Ю Ся, как Сима Лонг Юн тут же сдулся и откатился на второй план. 
Пусть девушка и украла славу Симы Лонг Юна, он не смел и рта раскрыть. По сравнению с ней этот прославленный ученик Святой Страны все же немного не дотягивал до уровня. 
Бин Ю Ся была потомком и наследницей Дворца Ледяного Пера. Она занимала такое высокое положение, что весь Восточный Наследный Город буквально благоговел перед ней. К тому же, Дворец Ледяного Пера был наследием Бессмертного Императора и был куда сильнее святой Страны. 
Кроме Симы Лонг Юна даже наследному принцу Святой Страны пришлось бы выказать уважение Бин Ю Ся. 
Бин Ю Ся наслаждалась благами шатра в одиночку, удовлетворяя себя тем великолепием, какое только могла предложить ей жизнь. Глядя на это Ли Ци Ё не удержался и его губы скривила лукавая ухмылка. Он не мог не вспомнить о Бессмертном Императоре Бин ЮЁ Прошло уже столько лет, а Дворец Ледяного Пера в этом отношении совсем не изменился. Девушка в шатре подражала своему великому предку Бессмертному Императору! Ей и впрямь удалось перенять стиль, но интересно, думал Ли Ци Ё, смогла ли она перенять хоть сколько-нибудь способностей Бин Ю? 
«Вот она!» вскоре после этого Павильон Древнего Наследия закончил откапывать могилу. Она оказалась весьма старой, словно с момента захоронения прошло несколько тысяч лет. Гроб был сложен из божественных камней, в которых все еще виднелись линии Дао, испещрявшие поверхность гроба. Этот гроб несомненно был усилен кем-то очень сильным и могущественным. Но со временем защита слабела и линии Дао становились все слабее. 
К тому моменту мастера из Павильона подняли гроб целиком и поместили его прямо в центре долины. Когда они закончили наводить красоту, наконец появился аукционист. 
«Кхем, друзья мои, эта могила принадлежит Легендарному Алхимику, жившему в старую эпоху. Он был выходцем из клана алхимиков и после нашей предварительной оценки мы с уверенностью можем заключить, что могила аутентичная, поэтому мы и просим за нее честную цену. В знак гарантии мы предоставим вам золотую плакетку с выгравированным на ней нашим добрым именем, которое заработано нашим аукционным домом за последние несколько миллионов лет» вступил с речью аукционист. 
На этот раз все взгляды были прикованы к могиле. 
«В соответствии с правилами проведения аукционных торгов, действующими в нашем Павильоне Древнего Наследия, мы начнем с торгов, на которых могила будет представлена целиком. Если же никто из присутствующих не пожелает выкупить ее целиком, мы вскроем могилу и начнем второй аукцион» аукционист, переводя взгляд с одного на другого собравшихся в долине людей, чеканил каждое слово. 
«И за сколько же вы планируете продать эту могилу?» громко спросил один из присутствующих практиков, потеряв терпение. 
Несмотря на то, что в могиле этого Легендарного Алхимика возможно не содержалось ни одного свитка с непобедимыми техниками или других бесценных сокровищ и оружия, вполне возможно, что в ней все же находились весьма ценные древние лекарственные растения. 
Перед смертью многие алхимики клали с собой в могилу все свои самые ценные лекарственные растения и травы. Многие практики, которых природа наделила мало-мальски стоящими способностями, в особенности Благородная Знать и Просветленные Существа, высоко ценили подобные древние лекарственные средства. 
К примеру, Симе Лонг Юну древние травы требовались для того, чтобы усовершенствовать свое тело. При помощи Мази Тела можно было закалить любое Тело, а способы их приготовления были широко известны всему миру, но несмотря на это требуемые для приготовления высококлассных мазей тела ингредиенты было не так-то просто достать. Чем выше ранг ингредиента, тем труднее было его отыскать. 
Мази Тела считались универсальными и могли использоваться на любом теле. Но некоторые наследия веками хранили известные только им рецепты мазей, при помощи которых они могли закалять определенное Тело. 
Многие из этих древних рецептов требовали древних лекарственных растений, а они, к великому сожалению, были штучным товаром и к тому же пользовались большим спросом. Сима Лонг Юн разыскивал такие древние травы, которые он смог бы использовать в приготовлении мази для своего Тела Золотого Дикого Быка. 
Заметив, как собравшиеся практики воспылали рвением, аукционист откашлялся и осторожно произнес: «Думаю, что нет нужды говорить вновь о том, что помимо Запретных Земель и Древних Земель, многие древние лекарственные растения можно отыскать исключительно под землей. Хорошие применяются повсеместно. Проведя оценку, мы с уверенностью утверждаем, что в этой могиле находятся кое-какие лекарственные растения. Мы решили начать наш первый аукцион с суммы в девятьсот тысяч Очищенных Нефритов Образца Добродетели» 
«Девятьсот тысяч Очищенных Нефритов Образца Добродетели?!» тут же поднялся гвалт голосов. Потрясенные практики повскакивали со своих мест. 
Для бродячего практика или даже для Благородной Знати такая сумма оказалась неподъемной. Даже у сильных держав не обязательно нашлось бы такое количество денег! Если бы эти деньги у них были, то до того, как вскроют могилу, они покупали кота в мешке, не зная стоит покупка потраченных на ее приобретение денег или же нет. 
«Что это за шутки?!» заговорил Демон Монарх: «Это же заоблачная цена! За нее можно купить Мазь Тела Святого, да еще и наилучшего качества! С небольшим преувеличением скажу, что за такую цену можно было бы купить Мазь Бессмертного Тела! Да кто рискнет отдать девятьсот тысяч Очищенных Нефритов Образца Добродетели за могилу Легендарного Алхимика!» 
Его слова мигом прокатились по толпе собравшихся. Несколько великих личностей подпрыгнули и оказались на повозке с оркестром. Один из Просветленных Существ покачал головой и произнес: «Девятьсот тысяч Очищенных Нефритов Образца Добродетели? Да стоимость даже низших Очищенных Нефритов этого ранга непомерно высока. Нет, цена и впрямь огромная. Измените ее, возможно девятьсот тысяч Очищенных Нефритов Небесного Суверена звучало бы более разумно, вот тогда и можно было бы подумать. Однако и она была бы слегка высоковата» 
«Верно!» раздалось эхом отовсюду: «Ведь это нелогично. Если бы могила принадлежала Образцу Добродетели, то никто бы не стал оспаривать цену, запрошенную вашим Павильоном Древнего Наследия. Но ведь могила принадлежит Легендарному Алхимику, а, следовательно, цена слишком завышена!» 
«Господа, все мы знаем, что Легендарные Алхимики всегда весьма ценились обществом, приблизительно на том же уровне, что и Образцы Добродетели! Если принять сей факт во внимание, то цена вполне справедлива» совсем не разозлился аукционист. Произнося эти слова, он улыбался и голос его лился сладкой музыкой. 
В этом и заключалась прелесть могильных аукционов. В обычном аукционном доме с оглашением оценочной стоимости торг становился неуместен. Однако на могильном аукционе разрешалось торговаться, и если язык был хорошо подвешен, то можно было выторговать более выгодную цену. 
«Да это же только при жизни!» негодующе фыркнул один из алхимиков: «Живой Легендарный Алхимик однозначно обладает большим влиянием, чем Образец Добродетели, однако все меняется, стоит им отойти в мир иной. Что может алхимик оставить в наследство будущим поколениям – да лишь пригоршню старых лекарственных растений!» 
Аукционист по-прежнему продолжал улыбаться: «Цена все еще действительна. Может, в этой могиле находится Духовная Трава Девяти Трансформаций, а всем собравшимся прекрасно известно, что, пролежав миллионы лет под землей, ее свойства становятся поистине впечатляющими. При правильном синтезе и употреблении, пилюли судьбы, приготовленные с ее помощью станут бесценным сокровищем! А для Образца Добродетели предыдущего поколения эффект многократно усилится» 
«Тебе легко говорить! Даже Легендарному Алхимику не удается увидеть Духовную Траву Девяти Трансформаций больше, чем пару раз всю свою жизнь. Разок-другой уже считай много» покачал головой Благородная Знать: «Подобная трава отыщется в могиле лишь Императора Алхимии, да оно и понятно. Но что же до Легендарного Алхимика, то боюсь, что это невозможно. Почему он не стал передавать столь бесценное сокровище своим потомкам?» 
«Если вы, ребята, пожелаете снизить цену до девятисот тысяч Очищенных Нефритов Небесного Суверена, то я с радостью куплю эту могилу!» предложил один Просветленное Существо. 
«Невозможно. Пятьсот тысяч Очищенных Нефритов Образца Добродетели!» сокрушенно покачал головой аукционист, называя новую цену. 
На этот раз после некоторого раздумья заговорил один Древний Святой: «Даже пятьсот тысяч очищенных Нефритов Образца Добродетели все еще слишком высокая цена. Если вы действительно намереваетесь продать эту могилу, то цена должна быть равна пятидесяти Очищенным Нефритам Образца Добродетели» 
И вот спустя несколько мгновений, сильные мира сего уже вовсю спорили с аукционистом. Спустя какое-то время цена вновь опустилась, застыв на этот раз на отметке в двести тысяч Очищенных Нефритов Образца Добродетели! 
«Шестьсот Очищенных Нефритов Образца Добродетели. Если вы все же хотите избавиться от этого гроба, то я готова выкупить его лишь за эту цену!» в конце концов наивысшая ставка была озвучена Бин Ю Ся из Дворца Ледяного Пера! 
Разница между предложенной Бин Ю Ся ценой и той ценой, что хотел получить за могилу Павильон Древнего наследия, оказалась слишком огромной. Павильон ни за что не пойдет на подобную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Могильный аукцион.
</w:t>
      </w:r>
    </w:p>
    <w:p>
      <w:pPr/>
    </w:p>
    <w:p>
      <w:pPr>
        <w:jc w:val="left"/>
      </w:pPr>
      <w:r>
        <w:rPr>
          <w:rFonts w:ascii="Consolas" w:eastAsia="Consolas" w:hAnsi="Consolas" w:cs="Consolas"/>
          <w:b w:val="0"/>
          <w:sz w:val="28"/>
        </w:rPr>
        <w:t xml:space="preserve">Ставки потенциальных покупателей и та цена, которую требовал аукционный дом, были очень разными. И вот аукционный дом назвал свою последнюю цену, ниже которой он уже не желал понижать стоимость могилы. 
«В таком случае вскрывайте могилу» заявила наследница Дворца Ледяного Пера Бин Ю Ся: «Иначе мы долго можем здесь сидеть и тянуть каждый свою песню. Если вы, Павильон Древнего наследия, так уверенны в том, что эта могила действительно стоящая, то я уверена, что внутри тоже будет лежать нечто великолепное» 
«Верно! Открывайте скорее! Если внутри и в самом деле есть на что посмотреть, то все мы поучаствуем в торгах» отовсюду посыпались крики нетерпеливых покупателей. 
Стоя рядом с Ли Ци Ё, Сикон Тоутиан старался не высовываться, а затем он тихонько поинтересовался: «Брат, что ты думаешь по поводу этой могилы?» 
Взглянув на него, Ли Ци Ё ответил вопросом на вопрос: «А ты? Я слышал, что разграбил приличное их количество, поэтому чутье у тебя, должно быть, отличное» 
Прибыв в долину, Сикон Тоутиан хоть и старался сидеть ниже травы и тише воды, но это не мешало ему постоянно изучать глазами местность и собравшихся. 
«Шутишь? Я всего лишь подобрал пару никому ненужных вещиц, как посмел бы я грабить могилы?» криво усмехнулся Сикон Тоутиан, но заметив взгляд Ли Ци Ё, он не осмелился и дальше упорствовать: «Эта могила выглядит скудноватой. В конце концов, она ведь принадлежала Легендарному Алхимику, да еще и выходцу из клана алхимиков. Сомневаюсь, что в этой могиле есть чем особо поживиться. Скорее всего, тот, кто захоронен здесь, оставил все самое ценное своим потомкам. Единственное утешение – древние лекарственные растения… Как бы получше выразиться: могила немного другая, что ли. Я говорю это лишь потому, что имею за печами кое-какой опыт путешествий под землей. Судя по географическому расположению этой могилы и по положению фен шуи, эта могила весьма необычная, инь зарыта, а янь на верху. И если бы эта могила действительно принадлежала Легендарному Алхимику, то цена в пару сотен тысяч Очищенных Нефритов Образца Добродетели для нее сильно завышена, даже при учете того, что нефриты могут быть самого низшего ранга!» 
Этот юноша всегда утверждал. Что лишь подбирает выброшенные людьми вещи, и что он никогда не грабил могил. В действительности же, паренек был далеко не промах, когда дело касалось расхищения могил. 
Взглянув на него, Ли Ци Ё в ответ лишь улыбнулся, не сказав ни единого слова. У молодого человека и впрямь есть кое-какие способности. 
«Есть стоящие идеи?» не желал сдаваться Сикон Тоутиан, продолжая одолевать Ли Ци Ё вопросами. Он чувствовал, что у Ли Ци Ё на эту могилу имеются свои планы. С момента прибытия он внимательно следил за тем, что здесь происходило. 
«Поглядим» улыбнулся Ли Ци Ё и не удостоил Сикон Тоутиана ответом. Однако он был полностью согласен с Сикон Тоутианом в отношении характеристик этой могилы. В могиле и правда была зарыта инь, а сверху покоился янь. 
Но в то же время было и еще кое-что, о чем Сикон Тоутиан даже не догадывался. Все это уходило корнями в глубокую древность. Даже Ли Ци Ё не довелось лично пройти через это. В то время ходили лишь слухи, никто ничего не знал наверняка. 
«Отлично, раз не нашлось покупателя, готового заплатить наивысшую цену, то мы вскроем могилу» в конце концов, объявил аукционист из Павильона Древнего Наследия. 
Получив подтверждение, великие личности Павильона при помощи удивительного способа вскрыли могилу. И в следующее мгновение все содержимое могилы предстало перед зрителями как на ладони. 
Аукционист спустился вниз и подходы к могиле тут же были заблокированы. Аукционист принялся разглядывать содержимое могилы, пытаясь определить, что же за сокровища хранятся в ней. Несмотря на то, что через открытую крышку могилу видели все, но она была запечатана, поэтому никто из тех, кто был снаружи, не мог слышать оценочной стоимости хранившихся в могиле предметов! 
В центре могилы находился гроб. Он был полностью черный, словно был изготовлен из Мрачной Божественной Древесины. 
Посреди могилы вокруг гроба всюду валялись всевозможные бутылки и склянки. Помимо них могила оказалась заставлена стеллажами, на которых раньше хранились различные растения и травы. Однако с течением времени древесина сгнила, и полки рухнули прямо на землю. Помимо этого, на земляном полу могилы валялись несколько бутылок, шкатулок и деревянных ящичков, потрепанных временем. 
К этому моменту оценщик закончил свою работу. Несмотря на обилие бутылок и прочих вещей, оценщик хорошо знал свое дело и очень быстро закончил свою работу. 
Покупатели в долине затаили дыхание, пристально глазея на то, что лежало внутри могилы. Все они, в том числе и оценщик, надеялись получить хотя бы парочку подсказок. 
В конце концов, здесь все зависело от опыта и интуиции покупателя. Иногда знающий покупатель мог выбрать парочку отличных вещиц даже из кучи хлама! 
«Могила и впрямь принадлежит алхимику. Как и предполагалось, здесь лишь древние лекарственные растения. Ни Сокровищ Жизни, ни свитков нет» пробормотал один из покупателей, разглядывая всевозможные баночки и скляночки, которые громоздились в могиле одной на другой. 
Другой опытный покупатель облегченно вздохнул и произнес: «Какое счастье, что я не купил могилу целиком, иначе это была бы катастрофа» 
Однако те, кто явился сюда именно в поисках древних лекарственных средств и растений, были довольны и надеялись, что в этой могиле окажется то, что им нужно. 
Многие, глядя на валяющиеся в могиле бутылки, начали переговариваться. Все же эта могила легендарного Алхимика, а, следовательно, захороненные с ним предметы должны быть неплохими. 
«Надеюсь, что тут найдется парочка высших бессмертных лекарственных растений» воскликнул кто-то очень взволнованно. 
В привычку многих алхимиков входило класть к себе в гроб несколько духовных растений и бессмертных трав. Даже наиболее слабые из них следовали этому же правилу. Словно было грех называться алхимиком и не похоронить с собой парочку-другую ценных лекарственных ингредиентов. 
«Так, давайте приступим ко второй части могильного аукциона. Предметы будут распродаваться в том порядке, в котором они оценивались, а не по их стоимости» аукционист принялся разъяснять правила всем собравшимся. 
И вот на торги была выставлена первая бутыль, ценность которой можно было определить с точностью до монетки. 
Стоило аукционисту откупорить бутыль, как тут же в воздух взвился кислый смрад гниющих фруктов. Жутко завоняло чем-то терпким, плюс ко всему с нотками сандалового дерева. Именно запах сандала заставил зрителей тут же оживиться. 
«Эта бутыль с Природным Фруктом Дань. Тщательно ее исследовав, Павильон Древнего наследия определил, что фрукту около семисот тысяч лет, а сам он пролежал в бутылке больше миллиона лет. Всем вам известно не хуже меня, что семисот тысячелетний Природный Фрукт Дань весьма ценен. Его даже можно считать древним лекарственным снадобьем. Мне не требуется больше говорить вам о его ценности. Давайте начнем с пяти тысяч Очищенных Нефритов Древнего Святого, но добавлю, что они должны быть не ниже ранга Верховного Святого» принялся вещать аукционист. 
Среди Очищенных Нефритов одного и того же уровня выделялось определенная система ранжирования. К примеру, Очищенные Нефриты уровня Древнего Святого назывались Очищенными Нефритами Древнего Святого. Но если они создавались при помощи чистейшей энергии мироздания, то ранг их изменялся на Очищенные Нефриты Верховного Святого! 
«Так это и в самом деле Природный Фрукт Дань» буквально все таращились на бутылку и на сокровище, которое находилось в ней. Обычные снадобья долголетия и Природный Фрукт Дань слегка отличались. Фрукт был запечатан под землей довольно долго, превратившись в темную красновато-коричневую массу – признак того, что древнее лекарство вобрало в себя сущность инь подземного царства! 
«Беру!» тут же выкрикнул представитель Благородной Знати предыдущего поколения. 
«Даю шесть тысяч!» немедленно закричал магистр одного из орденов. 
И вот количество желающих купить его становилось все больше. Королевский Лорд, не теряя времени даром, выкрикнул: «Десять тысяч!» 
Природный Фрукт Дань был одним из основных второстепенных ингредиентов при очищении Снадобий Долголетия. При помощи семисот тысячелетнего Природного Фрукта Дань можно было создать Истинное Лекарство, которое больше всего ценилось и почиталось Благородной Знатью и Просветленными Существами, в особенности теми, что были постарше. Именно поэтому, став редкостью, он пользовался неплохим спросом у мастеров предыдущего поколения. 
Благородная Знать и Просветленные Существа последнего поколения, которые обладали хоть какими-то мало-мальски значимыми способностями, уже несомненно испробовали почти все обычные Снадобья Долголетия. Возможно, они уже не впервые пытались увеличить продолжительность своей жизни. 
Даже Истинные Снадобья Долголетия для них становились все менее эффективными. А все потому, что их организм уже выработал к ним иммунитет. Без разницы, какое именно количество Снадобья Долголетия они использовали, они не могли надолго продлить свою жизнь. 
Именно поэтому они возлагали большие надежды на древние лекарства. 
Раз уж им раньше не доводилось пробовать Снадобья Долголетия, приготовленные из древних лекарственных растений, то и сопротивляемость организма к ним будет минимальной, а эффект практически максимальным. Именно по этой причине этот Природный Фрукт Дао, пролежавший в земле больше миллиона лет, вызвал настоящий ажиотаж. 
В итоге бутыль с этим фруктом была продана по заоблачной цене – восемьдесят тысяч Очищенных Нефритов Древнего Святого, что было определенно выше запрошенных изначально пяти тысяч. К тому же ставки делали лишь Благородная Знать и Древние Святые, которым жить оставалось лишь недолго. Естественно, что они пытались перебить цену и заполучить то, что способно было продлить им жизнь. 
«Второй лот – Древесина Глубинного Сосуда» второй вещью, выставленной на торги, оказался кусок драгоценной древесины, который хранился в банке. Когда банку вскрыли, запах прелой древесины одурманил всех. 
«Думаю, нет смысла говорить о ценности этой Древесины» продолжал аукционист: «Каждый мастер рано или поздно проходит через Погибель Судьбы. И я верю, что Истинная Судьба ни за что не будет утеряна у того, кто станет носить на теле кусочек этой замечательной Древесины. Древесина Глубинного Сосуда пролежала в земле не один миллион лет, тончайший аромат дерева сгущался столько же времени, наделив Древесину невероятной силой. Начнем торг со ста тысяч Очищенных Нефритов Просветленного Существа» 
Тут же толпа пришла в негодование. Те, кто был помоложе, вмиг встрепенулись и стали проявлять интерес ко второму лоту, их сердца забились быстрее. 
Те практики, кому хотелось достичь самых вершин, сталкивались на своем пути с двумя смертельными препятствиями. И если им не удавалось преодолеть их, то они погибали, утрачивая свой путь Дао и бесследно растворяясь в вечности. 
Во-первых, это была Погибель Судьбы, а во-вторых – Сокращение Жизни! Среди практиков даже было распространено выражение – Погибель Судьбы терзает разум, а Сокращение Жизни тело! 
Погибель Судьбы означало разрушительное страдание Истинной Судьбы. С этим препятствием сталкивался любой практик на уровне Таинственной Судьбы или Благородной Знати. Если не преодолеть напасть на этом уровне, то от практиков не оставалось ничего! 
Для любого практика это была настоящая катастрофа. Преодолеть препятствия было крайне сложно, а в случае провала все, чего человек добивался на протяжении жизни, шло коту под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Борьба за Гнилой Боб Подземного Царства.
</w:t>
      </w:r>
    </w:p>
    <w:p>
      <w:pPr/>
    </w:p>
    <w:p>
      <w:pPr>
        <w:jc w:val="left"/>
      </w:pPr>
      <w:r>
        <w:rPr>
          <w:rFonts w:ascii="Consolas" w:eastAsia="Consolas" w:hAnsi="Consolas" w:cs="Consolas"/>
          <w:b w:val="0"/>
          <w:sz w:val="28"/>
        </w:rPr>
        <w:t xml:space="preserve">Стоило появиться Древесине Глубинного Сосуда, как этот лот тут же стал весьма популярным, особенно среди одаренных молодых людей. Преодолеть уровень Благородной Знати и стать Просветленным Существом для них было лишь вопросом времени. Даже Благородная Знать предыдущего поколения, стремившаяся достичь уровня Просветленных Существ, не собиралась упускать шанс завладеть этим куском Древесины Глубинного Сосуда. 
«Сто пятьдесят тысяч Очищенных Нефритов Просветленного Существа!» первым же выкрикнул Сима Лонг Юн, подняв ставку сразу на пятьдесят тысяч. Он во что бы то ни стало стремился заполучить кусок древесины. 
«Сто шестьдесят тысяч!» несмотря на то, что обычные мастера с осторожностью относились к Симе Лонг Юну, это отнюдь не означало того, что они не осмеливались вступать с ним в борьбу! 
«Сто семьдесят тысяч…» боролись за кусок древесины в основном Благородная Знать. В конце концов, все они хотели достичь уровня Просветленных Существ, а это означало неизбежную Погибель Судьбы! 
«Три миллиона семьсот тысяч Очищенных Нефритов Просветленного Существа!» в итоге кусок Древесины Глубинного Сосуда ушел с молотка по заоблачной цене, которую предложил не кто иной, как Сима Лонг Юн! 
Многие услыхав, что Сима Лонг Юн поднял планку выше трех миллионов, тут же сдались. Цена оказалась неразумно высокой. Несмотря на то, что у других покупателей при себе имелись неплохие деньжата, Сима Лонг Юн вел себя так, что именно он во что бы то ни стало должен заполучить этот лот. Поэтому никто больше не желал состязаться с ним. В конце концов, не совсем умно было обретать себе врага в лице Святой Страны Яростного Бессмертного. 
«Третий лот – урна с Водой Скалы Слоновой Кости. Начальная цена – триста двадцать тысяч Очищенных Нефритов Создания Судьбы» третий лот оказался намного дешевле предыдущих двух. 
*** 
Находящиеся в могиле предметы, пройдя тщательную оценку, один за другим выставлялись на торги. Большинство из них, так или иначе, относилось к духовным лекарственным растениям и травам. Владелец могилы определенно был Легендарным Алхимиком, потому что лишь алхимик такого уровня смог бы запечатать с собой в могиле столько древних лекарственных растений! 
Наблюдая за тем, что именно извлекалось из могилы, Чи Сяо Дао и Чи Сяо Ди заметно воодушевились! Может, в могиле и в самом деле окажется Гнилой Боб Подземного Царства, который был им так необходим. 
«Сорок пятый лот – горшочек Гнилых Бобов Подземного Царства» напряженное ожидание Чи Сяо Дао и Чи Сяо Ди полностью оправдалось, в могиле и впрямь оказался Гнилой Боб Подземного Царства, да еще и целый горшок. 
Стоило аукционисту открыть горшочек с бобами, как оттуда тут же вырвался запах гнили. Горшочек и впрямь оказался наполнен Гнилыми Бобами Подземного Царства. Каждый из них был размером с фасолину коричневого цвета. 
Стоило откупорить горшок, как Ли Ци Ё стал жадно принюхиваться, стараясь определить запах, источаемый Гнилыми Бобами Подземного Царства. 
«Начальная цена лота – четыре тысячи Очищенных Нефритов Благородной Знати» объявил аукционист. 
Брат и сестра Чи были в восторге, ведь перед ними было то, в чем они так нуждались. Несмотря на то, что цена была немного выше того, что они ожидали, они все равно могли позволить себе выкупить лот. 
«Я…» раскрыл было рот аукционист, и тут Чи Сяо Ди не удержалась. Но до того, как она смогла произнести хоть слово, Ли Ци Ё тут же оборвал ее и оттолкнул в сторону. 
Обозленная Чи Сяо Ди уставилась на него сердитым взглядом и тут же отпихнула его от себя, а затем сухо сказала: «Что ты творишь? Нам нужны эти бобы!» 
Происходящее не укрылось от взгляда Симы Лонг Юна, который все время наблюдал за Чи Сяо Ди. Он уставился на Ли Ци Ё холодным немигающим взглядом, но затем, не переводя взгляда, вдруг заговорил с Чи Сяо Ди: «Сестрица, тебе нужен Гнилой Боб Подземного Царства? Давая я куплю его тебе?» 
Взглянув на него, Чи Сяо Ди ответила: «Я сама могу его купить!», а затем она вновь хотела было выкрикнуть свою ставку, но Ли Ци Ё вновь ее остановил. Глядя на девушку, он покачал головой. 
В сердце Симы Лонг Юна вспыхнула жгучая злоба. Он не знал, как именно связаны между собой Ли Ци Ё и Чи Сяо Ди, но его Святая Страна Яростного Бессмертного уже предлагала Вратам Львиного Рыка заключить брак между их наследниками. 
«Даю пять тысяч» некто решил выкупить Гнилые Бобы Подземного Царства. 
«Десять тысяч!» Сима Лонг Юн тут же перебил ставку и обратился к Чи Сяо Ди: «Раз он тебе нужен, я помогу тебе получить его!». Сказав это, он демонстративно фыркнул и уставился на Ли Ци Ё. 
Заметив поведение Симы Лонг Юна, Ли Ци Ё тут же расхохотался, а затем лениво протянул: «Даю двадцать тысяч» 
В глазах Симы Лонг Юна Ли Ци Ё бросил ему вызов, поэтому в нем вспыхнула ярость и злость. Какой-то безродный и безымянный щенок посмел его спровоцировать! 
«Ты что вытворяешь?» Чи Сяо Ди тут же уставилась на Ли Ци Ё. Несмотря на то, что им нужно было заполучить эти бобы, все же существовал определенный способ делать ставки, некто, бездумно и неумело взвинчивающий цену на манер Ли Ци Ё, в итоге может остаться с носом. 
Взглянув на девушку, Ли Ци Ё лишь беспечно улыбнулся: «Я достану его для тебя, если он тебе нужен. Не важно, во сколько это обойдется» Сказав это, он многозначительно и лукаво улыбнулся. 
«Отвратительно…» выдавила из себя Чи Сяо Ди, глядя на то, как ведет себя Ли Ци Ё. По ее спине пробежал холодок. Она не знала, почему Ли Ци Ё внезапно будто слетел с катушек и сказал такое! 
«Тридцать тысяч!» Сима Лонг Юн пришел в ярость. Безродный пришелец покусился на его женщину! Да ему жить надоело! 
Ли Ци Ё слегка передернул разок бровями и медленно отчеканил: «Сорок тысяч!» 
Чи Сяо Ди вперила в него взгляд и холодно спросила: «Ты в своем уме?» 
Им и вправду нужен был этот горшочек с Гнилыми Бобами Подземного Царства, но и деньги у них брались не с неба. Нужная сумма появилась у них благодаря упорным стараниям Чи Сяо Дао. полная противоположность беспечной растрате Ли Ци Ё. 
«Это вовсе не проблема. Может, мне чего-то и не достает в жизни, но уж точно не денег» лениво ответил Ли Ци Ё. люди, ничего не ведавшие о том, что творится, могли подумать, что Ли Ци Ё таким образом пытается заполучить расположение девушки. 
По мнению наблюдателей, Ли Ци Ё пытался сделать приятное своей красавице-спутнице, и его вовсе не заботило, что он пускает деньги на ветер. А Чи Сяо Ди, наоборот, волновалась о денежном достатке своего возлюбленного, поэтому и не хотела, чтобы он так тратился. Со стороны они выглядели довольно влюбленной парочкой. 
Особенно все происходящее раздражало Симу Лонг Юна. Выражение на его лице постепенно тускнело, пока окончательно не превратилось в кровожадную смертоносную маску. Святая Страна уже предложила руку и сердце своего наследника Вратам Львиного рыка. Поэтому Сима Лонг Юн считал дело почти решенным. И все же сегодня неизвестный ему пришелец вдруг возник из ниоткуда, и пытался украсть у него женщину! Эка наглость! 
«Пятьдесят тысяч!» вскинул подбородок Сима Лонг Юн, с гордостью гладя на Ли Ци Ё: «Моя святая Страна Яростного Бессмертного ни в чем не нуждается, особенно у нас нет недостатка в очищенных нефритах!» 
«Сто тысяч» не моргнув и глазом повысил цену Ли Ци Ё. 
«Ты…» Ли Ци Ё почти доконал Чи Сяо Ди. Смогут ли они вообще купить его при нынешней заоблачной цене? Чистой воды безумие! 
Все это время Чи Сяо Дао помалкивал. Его умиляло то, как Ли Ци Ё и его сестра поладили, ведь он с самого начала мечтал свести их вместе. А тем временем Сикон Тоутиан пытался забиться подальше в угол. Он с упоением наблюдал за тем, как быстро разворачиваются события. 
«Настоящее безумие» некоторым тоже хотелось принять участие в торгах за бобы, но они тут же выкинули эту мысль из головы, видя, как гавкаются Сима Лонг Юн и Ли Ци Ё. суть происходящего была ясна как день – юноши просто решили помериться письками, ну и богатством заодно! Стоит кому-то влезть сейчас между ними, и можно было лишиться вообще всего. 
«Эх-эх, молодо-зелено! Неопытные и горячие, молодые, зато уже при деньгах. Замечательно!» ностальгически пробормотал себе под нос один из практиков предыдущего поколения. Ли Ци Ё немало удивил все собравшихся в долине. Он был без роду, без племени, однако посмел бросить вызов Симе Лонг Юну, выходцу из Святой Страны! 
«Сто тысяч! Сто тысяч, раз. Кто еще?» восторженно подпрыгивал аукционист. Цена оказалась куда выше той, что он ожидал. 
После того, как Ли Ци Ё столь нагло бросил ему вызов на глазах у всего честного народа, а тем более в присутствии его возлюбленной, о которой он столько грезил, Сима Лонг Юн рассвирепел и немедленно выпалил: «Двести тысяч! Ставлю двести тысяч!» 
«Пятьсот тысяч!» Ли Ци Ё оставался спокоен как удав и небрежно озвучил новую цену. 
«Ты…» задохнулась от злости Чи Сяо Ди, она уже готова была взорваться. Цена горшочка с бобами превзошла все их ожидания. 
Но Чи Сяо Дао лишь неловко улыбнулся. Ситуация накалилась до предела, обратного пути не было. 
Сима Лонг Юн буравил сердитым взглядом улыбающегося Ли Ци Ё, а тот лишь пожал плечами и сказал: «Я же сказал, что не нуждаюсь в деньгах. Пятьсот тысяч за улыбку красавицы – не такая уж и большая плата» 
«Миллион!» взревел Сима Лонг Юн. Все присутствующие ощущали его враждебность своей кожей. Да кто бы осмелился встать у него на пути, или не дай бог обидеть его, ведь юноша был из Святой Страны Яростного Бессмертного, а потому всегда был выше других! 
«Пять миллионов…» медленно и отчетливо проговорил Ли Ци Ё. 
«Безумие! Ты безумец!» внезапно поднялся гвалт голосов. Предложенная Ли Ци Ё цена была слишком высока даже для тех, у кого водились деньги в карманах. Она в сотню раз превышала начальную стоимость Гнилого Боба Подземного Царства. 
«Пять миллионов! Божечки мои! Пять миллионов! Кто даст больше?» аукционист, казалось, обезумел от восторга. Да, вероятно это самая захватывающая баталия всего аукциона. 
«Десять миллионов!» решительно заявил Сима Лонг Юн, презрительно глядя на Ли Ци Ё, а затем фыркнул: «У меня денег куры не клюют!» На самом деле десяток миллионов Очищенных Нефритов Благородной Знати был безумно высокой ценой за горшок бобов. Но раз уж начал, то Сима Лонг Юн вынужден был следовать по намеченному пути до самого победного конца, даже если в конце ему ничего не светит. Он не мог позволить себе уронить собственное достоинство, особенно в присутствии Чи Сяо Ди. 
На этот раз Ли Ци Ё радостно улыбнулся и, подняв пальцы вверх, произнес: «Ну ты и богач! Десять миллионов за горшочек с Гнилыми Бобами Подземного Царства… Сдаюсь!» 
Внезапная капитуляция Ли Ци Ё чуть было не сломила разум Симы Лонг Юна. Будто он собрал все силы для последнего разрушительного удара, а потом вдруг обнаружил, что он полностью все профукал. Тем не менее, он решил идти до самого конца и с гордостью заявил: «Ты еще слишком мал, чтобы состязаться со мной!» 
«Десять миллионов! Десять миллионов! Кто больше?» восторженно выкрикивал аукционист. Это горшочек бобов стал самым дорогим за всю его аукционную жизнь. Подумать только, цена возросла в сотню раз от начальной – просто смешно! 
«Десять миллионов раз, десять миллионов два, десять миллионов три! Продано! Банка с Гнилыми Бобами Подземного Царства уходит Юному Господину Симе из Святой Страны Яростного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Ты еще слишком мал, чтобы бороться со мной.
</w:t>
      </w:r>
    </w:p>
    <w:p>
      <w:pPr/>
    </w:p>
    <w:p>
      <w:pPr>
        <w:jc w:val="left"/>
      </w:pPr>
      <w:r>
        <w:rPr>
          <w:rFonts w:ascii="Consolas" w:eastAsia="Consolas" w:hAnsi="Consolas" w:cs="Consolas"/>
          <w:b w:val="0"/>
          <w:sz w:val="28"/>
        </w:rPr>
        <w:t xml:space="preserve">Окончательная цена за бобы повергла всех в шок. Совсем нелогично. Даже тот, кому эти бобы были нужны позарез, не согласился бы на такую цену. В конце концов, горшочек бобов оказался у Симы Лонг Юна. 
«Какая муха тебя укусила?!» взорвавшись, закричала Чи Сяо Ди на Ли Ци Ё. 
Им нужно было заполучить Гнилые Бобы Подземного Царства, но из-за вмешательства Ли Ци Ё, они достались Симе Лонг Юну! Даже если бы их приобрел не он, они все равно не смогли бы себе позволить купить их по такой абсурдной цене. 
Чи Сяо Ди была сильно сердита на Ли Ци Ё! если бы он не вмешался и не стал создавать проблем, то может быть они смогли бы купить этот горшочек бобов по вполне приемлемой цене. 
«Сестренка, не стоит так злиться. Если они тебе нужны, то я отдам их тебе. Деньги вовсе не имеют значения» и Сима Лонг Юн тут же вручил горшочек с Бобами Чи Сяо Ди. 
Десять миллионов нефритов за горшочек бобов – цена была велика даже для Симы Лонг Юна, но ради Чи Сяо Ди он пошел бы на все, включая и то, что с удовольствием растер в порошок своего соперника в любви, Ли Ци Ё. Уже одно это дорогого стоило. 
«Это все ты виноват!» не сдержавшись, Чи Сяо Ди обвинила Ли Ци Ё. 
Но того, казалось, это вовсе не заботило, и он, глядя в глаза Симе Лонг Юну, улыбнулся ей в ответ: «Гнилые Бобы Подземного Царства дают потрясающий эффект. Но даже целый горшок бесполезных бобов не принесет абсолютно никакой пользы. А использовать эти бесполезные бобы для того, чтобы ублажить красавицу, вообще смешно и постыдно» 
«О чем ты?» похолодел Сима Лонг Юн. Многие, услыхавшие слова Ли Ци Ё, тоже удивились внезапному повороту сюжета. 
Ли Ци Ё ухмыльнулся и пустился в объяснения: «Хорошо, я ведь алхимик, поэтому открою вам кое-что: Гнилые Бобы Подземного Царства бесполезны сразу после вызревания. Их нужно похоронить в земле на очень долгое время и лишь тогда они будут хоть что-то стоить. Прежде чем похоронить эти бобы вместе с собой, у этого алхимика определенно возникли некоторые сложности. Он должно быть сушил из на солнце рядом с Глянцевым Мотылем» 
«И что же с этим не так?» поинтересовался один их старших практиков. 
Ли Ци Ё лениво улыбнулся и продолжил объяснять: «Если использовать бобы сразу же, то проблем не будет. Но эти бобы приняли в себя энергию крови, к тому же они сушились на солнце рядом с Глянцевым Мотылем. Поэтому, когда их зарыли в земле, миллионы лет взаимодействия с энергией подземного царства полностью разрушили целебный эффект бобов! Эти бобы бесполезны, всего лишь кучка мусора» 
Широко улыбаясь, Ли Ци Ё продолжал: «Именно поэтому, когда кто-то из алхимиков в конце концов отдает богу душу, они внимательно следят за тем, чтобы не сушить Бобы рядышком с Глянцевым Мотылем» 
«Бред!» фыркнул Сима Лонг Юн: «Павильон Древнего Наследия дал оценку этим бобам!» 
Ли Ци Ё беспечно взглянул на него: «Если не веришь, раздави один боб, и сам во всем убедишься» 
Сима Лонг Юн продолжал сердито смотреть на Ли Ци Ё, а затем, наконец, фыркнув, сказал: «Я раздавлю один из них, но исключительно для того, чтобы ты не вел себя так, будто все обо всем тут знаешь!» и он тут же вытащил из горшка один из бобов. 
Но стоило Симе Лонг Юну раздавить один боб. Как из него засочилась мутная грязная жидкость черного цвета, и в следующий миг появился отвратительный запах. 
Сима Лонг Юн оторопел и тут же принялся давить все остальные бобы, один за другим. Но результат был тем же – ядра бобов были безнадежно испорчены. 
«И правда. Странно! Я никогда раньше не слышал ни о чем подобном» перешептывались остальные наблюдатели. Даже алхимики поразились, ведь им раньше не доводилось видеть или слышать, или даже читать о чем-то подобном. 
Еще бы Ли Ци Ё не знал об этом, ведь он и Бог Алхимии перепробовали слишком много растений и трав на вкус. Ни одно из лекарственных растений не осталось нетронутым ими. В современном мире не было никого, кто так же хорошо понимал бы Дао алхимии. Не говоря уже о том, что у Ли Ци Ё в руках находился несравненный Верховный Канон Бога Алхимии! 
И стоило Ли Ци Ё принюхаться к запаху, исходящему из горшочка с бобами, как он тут же понял, в чем именно заключалась проблема. А раз Сима Лонг Юн бросил ему вызов, то Ли Ци Ё не преминул воспользоваться этой возможностью столкнуть его в эту яму, заставив его раскошелиться на ничего не стоящий горшок с гнилью. 
Чи Сяо Ди ошарашенно наблюдала за развитием событий. Она еще долго не могла вымолвить ни слова. И тут до нее наконец дошло, с чего это Ли Ци Ё принялся поднимать цену! Выражение ее лица переменилось, она поняла, что, даже заполучив горшочек с бобами, она пустила бы деньги на ветер! 
«Зрение у тебя, скажу я, не ахти, раз ты собрался преподнести красавице в дар горшок никчемных бесполезных испорченных бобов» лениво улыбнулся Ли Ци Ё, глядя на кипящего от злости Симу Лонг Юна. 
«Великолепно! Какие глубокие познания в алхимии! Вы, юноша, буквально раскрыли нам всем глаза!» сидя в своем шатре похлопала в ладоши Бин Ю Ся, наследница Дворца Ледяного Пера. 
«Да что здесь творится?» взвился Сима Лонг Юн и, потеряв над собой контроль, накинулся на аукциониста: «Вы и ваш Павильон Древнего Наследия хотели надуть нас, выдав эти бесполезные бобы за ценность?» 
Сохраняя спокойствие, аукционист ответил: «Юный Господин Сима, не сердитесь. Все в Восточной Сотне Городов прекрасно знают о том, что могильные аукционы могут быть палкой о двух концах, как для аукционного дома, так и для покупателей. Вы все прекрасно видели всё своими глазами, начиная с того момента как мы вскрыли могилу. Наш аукционный дом не ведет никакой теневой игры, уж поверьте. Что же касается этого горшочка, то это, вероятно, ошибка нашего оценщика. Если сделка неудачная, то все просят о компенсации! Это общеизвестный факт!» 
«Наш Павильон Древнего Наследия вот уже много веков подряд славится своей честностью. Если в ходе официального аукциона возникают какие-то проблемы, то мы, не колеблясь, возмещаем понесенные покупателем убытки в десятикратном размере! Однако правила могильного аукциона известны всем и каждому. Оценка проводится совместными усилиями и предметы из могил распродаются сразу же. Каждая сторона делит риски и прибыли! Но существует разумный предел всему, будь то проблемы с товаром, отличные сделки для покупателей или же неверная оценка! Вы можете купить все, что видите собственными глазами. Это никакое не мошенничество, поэтому в данном случае ответственность на себя мы не возьмем» красноречиво высказался аукционист. Он не впервые сталкивался с подобной ситуацией. 
«За свою неудачливость на могильном аукционе можно винить лишь себя самого. Официальный аукцион предоставляет кое-какие гарантии, однако и начальные цены на подобных аукционах куда выше» кивнул, соглашаясь, кто-то из практиков. 
Абсолютно все практики, жившие в Восточной Сотне Городов, прекрасно знали правила проведения могильных аукционов. Они понимали, что это не мошенничество со стороны аукционного дома, поэтому естественно, что и ответственность они на себя не брали. 
Сима Лонг Юн побелел. Он истратил целый десяток миллионов Очищенных Нефритов Благородной Знати только на то, чтобы купить мусор в горшочке и преподнести его своей возлюбленной красавице в дар. Он никогда и на за что не выкинул бы столько денег на ветер! Хотя деньги были не столь важны, как тот факт, что он ударил в грязь лицом в осуществлении своего, казалось бы, гениального замысла. Проще говоря, над ним теперь потешались все присутствующие практики, как тут не побелеть от ярости и злости? 
Чи Сяо Ди молчала. Если бы Ли Ци Ё не вмешался, вполне вероятно, что она дорого заплатила бы за эти бесполезные бобы. 
«если девочка сама не понимает, то не стоит молоть чушь, иначе получится еще большая неразбериха» беспечно произнес Ли Ци Ё, глядя на Чи Сяо Ди. 
Желудок девушки чуть не вывернулся наизнанку, но она каким-то образом сдержалась! Гев кипел внутри нее, она с крайним недовольством уставилась на Ли Ци Ё! 
«Так, переходим к следующему лоту» продолжал аукционист, когда волнения слегка улеглись. Все вновь оживились, готовясь делать ставки. Проблемы с Гнилыми Бобами Подземного Мира отошли на задний план. 
Затем с молотка ушло еще около дюжины предметов, которые оказались весьма ценными древними лекарственными растениями. Вещей в могиле оставалось все меньше, большинство из них уже были распроданы. Чи Сяо Ди лишь горько улыбалась. Среди оставшихся вещей не было того, что ей было нужно – Гнилого Боба Подземного Царства. 
В конце аукциона появились предметы, определить которые затруднялся даже оценщик Павильона Древнего Наследия. 
«Следующий лот – самый дешевый предмет сегодняшнего аукциона» объявил аукционист и достал небольшой деревянный ящичек. 
Нещадное время практически уничтожило этот ящичек. На крышке его виднелись следы заплесневелости и грязи. Больше смотреть было не на что. Даже если в этом ящичке и находились какие-то древние лекарственные растения, то они скорее всего уже давным-давно сгнили. Если бы не облепившая его грязь, налипшая толстым слоем на стенки ящичка, то он давно бы уже превратился в труху. 
«Трухлявый деревянный ящичек. Оценка показала, что изнутри доносится едва уловимый целебный аромат, возможно исходящий от ценных древних лекарственных растений. Мы не станем вскрывать ящичек и смотреть, что хранится внутри него. Стартовая цена триста очищенных нефритов Благородной Знати» объявил аукционист. 
«Ну и шутки у вас!» заулюлюкали покупатели в ответ. Один из них даже воскликнул: «Да этот ящик – сплошь труха, а вы хотите получить за него целых три сотни? Да это грабеж!» 
На что аукционист ответил: «Наши оценщики тщательно его изучили. Внутри определенно находятся древние лекарственные растения. От нее исходит травянистый аромат драгоценного сандалового дерева – очень чистый аромат, без каких-либо примесей. Должно быть, лекарственное растение очень редкое» 
На этот раз Ли Ци Ё аккуратно повел носом над ящичком, практически превратившимся в комок грязи. Он хотел убедиться, действительно ли аукционист говорит правду. 
«Да даже если в нем и в самом деле ценное лекарственное растение, то оно не стоит ничего! Вы посмотрите на коробку! Мне кажется, что в лучшем случае, за эту рухлядь можно выручить сотню Очищенных Нефритов Божественного Первородного. Снизьте цену и может тогда мы заинтересуемся и захотим поглядеть, остатки какого-такого ценного лекарственного растения находятся внутри этого ящика!» высказался один из алхимиков. 
«Триста Очищенных Нефритов Благородной Знати – это минимальная цена. Если никто не желает делать ставку, то Павильон Древнего Наследия забирает этот лот» продолжал гнуть свою линию аукционист.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Превращение Гнили в Нечто Магическое.
</w:t>
      </w:r>
    </w:p>
    <w:p>
      <w:pPr/>
    </w:p>
    <w:p>
      <w:pPr>
        <w:jc w:val="left"/>
      </w:pPr>
      <w:r>
        <w:rPr>
          <w:rFonts w:ascii="Consolas" w:eastAsia="Consolas" w:hAnsi="Consolas" w:cs="Consolas"/>
          <w:b w:val="0"/>
          <w:sz w:val="28"/>
        </w:rPr>
        <w:t xml:space="preserve">Аукционист так упорно настаивал на цене потому, что оценщики заключили, что некогда в этом деревянном ящичке было запечатано поразительное древнее лекарственное растение. К сожалению, запечатывание было произведено неверно, и содержимое ящичка испортилось. 
«Стартовая цена триста Очищенных Нефритов Благородной Знати» ударил молоточком аукционист, открыв торги. Однако все молчали. Даже после второго удара никто не решался сделать ставку. 
«Это ведь бесполезные отходы, которые определенно не стоят запрошенных вами трех сотен!» заявил один из алхимиков, качая головой. Несмотря на то, что цена в триста Очищенных Нефритов вовсе не казалась большинству из присутствующих смешной, никто не горел желанием приобрести кусок грязи. 
«Триста Очищенных Нефритов Благородной Знати, последний раз» прокричал аукционист, стукнув молоточком в последний раз. 
«Я куплю этот ящик за три сотни» в последний момент раздался голос Ли Ци Ё. 
Многие с нескрываемым удивлением уставились на юношу. Он только что отвалил триста Очищенных Нефритов Благородной Знати за комок грязи. Складывалось ощущение, что у Ли Ци Ё денег куры не клюют и девать их ему совершенно некуда, кроме как пускать на ветер. Кто-то неодобрительно покачал головой и сказал: «Мальчишке определенно по вкусу риск и азарт» 
«Отлично, еще предложения будут?» с сомнением в голосе поинтересовался аукционист, но ни одного из потенциальных покупателей не заинтересовал этот полусгнивший ящик. В конце концов, ящичек отправился к Ли Ци Ё. 
Наблюдая за тем как Ли Ци Ё приобрел этот хлам, Сима Лонг Юн оскалился и презрительно заявил: «Вполне возможно, что все не так уж плохо. Ты купил комок грязи и теперь потащишь его домой, чтобы все вокруг знали, что тебе удалось поучаствовать в могильном аукционе. Ты же беден как церковная мышь. Да уж, три сотни очищенных нефритов Благородной Знати определенно сослужат отличную службу твоему тщеславию. Ты, наверное, воображаешь себе, будто приобрел что-то стоящее» 
Ли Ци Ё собирался было припрятать то, что он выиграл на торгах, но теперь, когда Сима Лонг Юн буквально наступил ему на голову, он взглянул на него и улыбнулся: «Да что такой идиот как ты знает о древних лекарственных растениях? Лишь подобный тебе тупица мог потратить десять миллионов Очищенных нефритов Благородной Знати на то, чтобы купить горшок бесполезных бобов!» 
Стоило вновь ткнуть его носом в то унижение, что он испытал ранее, и Сима Лонг Юн тут же скис. В конце концов, он заявил леденящим голосом: «Для меня не проблема потратить такие деньги. По крайней мере, я выгляжу не таким идиотом в сравнении с таким раздолбаем и рохлей вроде тебя, кто только что отдал три сотни за комок грязи» 
Ли Ци Ё бросил взгляд на Симу Лонг Юна, а затем рассмеялся: «Лишь дурак способен подумать, что это простой комок грязи! И я, пожалуй, покажу тебе, дураку, что такое настоящее древнее лекарственное растение!» и он тут же вынул комок грязи, разломив его пополам. 
Стоило ему раскрошить эту грязь, как из нее один за другим посыпались Гнилые Бобы Подземного Царства. Они были довольно большими и коричневыми, а в самом центре виднелся еле заметный сгусток желтого. Воздух тут же наполнился целебным успокаивающим душу ароматом. 
«Гнилые Бобы Подземного Царства…» поразинули рты присутствующие. Один из старых алхимиков удивленно воскликнул: «Да они же наилучшего качества! Каждый из них на рынке стоит намного больше десяти тысяч Очищенных Нефритов Благородной Знати! Это лучшие из лучших!» 
«Батюшки, лучшие Гнилые Бобы, пролежавшие в земле миллионы лет!» даже оценщик павильона Древнего Наследия не смог усидеть на месте. С замиранием сердца он наблюдал, как Ли Ци Ё любовно прячет их за пазуху, ссыпав их в горшочек! 
Все присутствовавшие в долине впали в ступор. Один из алхимиков прошептал: «Как такое возможно? Ведь ящичек превратился почти в труху, а значит и лекарственные растения должна была постичь та же участь. Однако эти Бобы не только не испортились, но и стали еще лучше и чище! Возможно ли, что Легендарный Алхимик, закапывая их, сделал это нарочно?» 
«Если бы я только знал, то несомненно предпринял бы что-нибудь! На рынке такой горшочек, доверху наполненный Гнилыми Бобами Подземного Царства, стоил бы миллионы Очищенных Нефритов Благородной Знати! Эти бобы весьма редки и пользуются огромным спросом!» с досады притопнул один Древний Святой. 
Чи Сяо Дао пришел в неописуемый восторг. Ему эти бобы были очень нужны, и он никак не ожидал, что Ли Ци Ё сможет купить их так много, да еще и за такую смешную цену. Просто немыслимо! 
Чи Сяо Ди испытывала сейчас те же чувства. Девушка в упор глядела на Ли Ци Ё. Она знала, что это была не просто удача. Этот маленький дьяволенок, которого она принимала за пройдоху, становился в ее глазах все более непостижимым и загадочным! 
«Приятель, объясни, как ты понял?» подскочил к Ли Ци Ё один из оценщиков Павильона Древнего Наследия, который специализировался на древних лекарственных растениях. Он тут же поклонился Ли Ци Ё, несмотря на то, что произошедшее не укладывалось у него в голове. Казалось бы, деревянный ящик наполовину сгнил, но бобы внутри были превосходнейшего качества! Ли Ци Ё, должно быть, руководствовался чем-то, что знал лишь он один. 
«Принцип здесь самый простой, но, к сожалению, я не могу тебе о нем поведать» Улыбнулся ему Ли Ци Ё. 
Оценщику оставалось лишь удрученно вздыхать. Понятно, что, обладая подобным секретом, никому бы не захотелось его открывать. Оценщик вновь уважительно поклонился Ли Ци Ё и, не сказав больше ни слова, исчез. 
«Что ты теперь скажешь? Я за триста купил комок грязи, а ты за десять миллионов купил лохань гнилья» лениво взглянул Ли Ци Ё на Симу Лонг Юна. 
Если другие, не стесняясь, шли по его голове, то он, не колеблясь, платил им той же монетой. 
Сима Лонг Юн кипел от злости, его лицо исказилось от гнева и стало донельзя уродливым. Сегодня он уже дважды ударил в грязь лицом: когда купил по заоблачной цене горшок бесполезных бобов и когда подтрунивал над Ли Ци Ё за то, что тот купил комок грязи. Он никак не ожидал, что Ли Ци Ё может ударить его тем же! 
«Так-с, следующий лот – склянка с древним лекарственным растением. Оценке оно почти не поддалось, поэтому начнем с семисот Очищенных нефритов Просветленного Существа» достал аукционист то, что Павильону было трудно определить. 
По неизвестным причинам, склянка превратилась в какую-то лекарственную штуковину, никто не мог сказать, чем именно это было изначально. 
«Тысяча!» тут же выкрикнул старый алхимик. 
«Полторы!» поспешно перебил ставку Древний Святой. 
«Две тысячи!» внезапно отовсюду посыпались предложения. 
*** 
Все пытались повторить успех Ли Ци Ё, ведь он выгадал отличную сделку по крайне низкой цене, купив за три сотни очищенных нефритов Гнилые Бобы Подземного Царства, стоимость которых приравнивалась к нескольким миллионам. Конечно же, многих вдруг заинтересовали те вещицы, которые выглядели весьма странно и которые не поддавались оценке. 
И вот все те предметы, идентифицировать которые не удалось, оказались распроданы как горячие пирожки. К сожалению, те, кто желал попытать удачу, обладали куда худшей интуицией, чем Ли Ци Ё, поэтому им не удалось нажиться, как бы они не старались. Но покупателям не на что было пенять, ибо они знали, на какой риск шли. 
«Вскройте гроб! Быстрее вскройте гроб! Давайте поглядим, может внутри тоже что-то есть!» раскупив все, что было в могиле, покупатели потеряли терпение и отовсюду посыпались крики. 
Один из них восторженно заявил: «Верно! Быстрее! Ведь могила принадлежит Легендарному Алхимику, а мы не нашли ни одного Лекарственного Растения Монарха или даже Духовную Траву Семи Трансформаций, а это слегка неприемлемо!» 
Растения и травы, возраст которых перевалил за три миллиона лет, назывались Лекарственными Растениями Монарха. Естественно, они встречались крайне редко. Многие алхимики тратили жизнь на их поиски, ни раз не встретив такого. 
«Хорошо, мы вскроем гроб!» уступив давлению восторженной толпы покупателей, павильон принял решение открыть гроб. 
Все взгляды приклеились к одной точке – к гробу. Все присутствующие затаили дыхание, с нетерпением ожидая увидеть, что именно находится в гробу. 
Необходимо учесть, что любой, обладавший силой человек, брал с собой в гроб все самое ценное! 
К тому моменту все жаждали узнать, что именно мог взять с собой в гроб Легендарный Алхимик. Может, Божественные Котелки, Бессмертные Растения Дань, древние лекарственные растения или свитки с техниками Дао Алхимии? 
Раздался треск, хруст, и крышка гроба упала на землю. Внутри гроба осталось немного праха от тела, некогда покоившегося в этом гробу. По-видимому, в гробу был похоронен старик; узловатые кости указывали на то, что при жизни у него на спине был небольшой горб. Казалось, что, умирая, он свернулся калачиком внутри гроба, что было весьма необычно для похороненного мертвеца. 
Но страшнее всего, отчего по телу забегали мурашки, было то, что его тело было абсолютно черным, словно он умер от отравления. Помимо черного сморщенного тельца в гробу лежало кое-что еще – измерительная палка длиной в три фута. 
Чернильного цвета и с четкими гранями, мерная палка, казалось, была изготовлена из древесины. Никто не мог точно сказать, какого именно сорта. Труп, лежавший в гробу, крепко сжимал в руках эту палку, словно она была чрезвычайно важна. 
Но увидав маленькое, черное тельце, покупатели разочаровались. А увидев, что в гробу лежит лишь мерная палка, их разочарование лишь возросло. 
«Кажется, этот Легендарный Алхимик оставил все свои сокровища своим потомкам и не стал брать с собой в могилу никаких великолепных вещиц» разочарованно вздыхал кто-то, глядя внутрь гроба. 
«Скорее всего, он умер от несчастного случая» рассуждал другой старый алхимик, разглядывая почерневший труп: «Вы только поглядите, его тело сплошь черное. Велика вероятность того, что он умер во время очищения пилюль. Возможно, он готовил какое-то зловещее лекарство, и умер от побочных действий» 
Один из Древних Святых внимательно осмотрел труп и утвердительно кивнул: «Да, вполне вероятно, что так. Я не вижу в его трупе ничего особенно, даром что это был Легендарный Алхимик. Необычная смерть подходит ему как нельзя лучше» 
Божественность была присуща трупам лишь тех, кто при жизни стал мастером своего дела. Обычно, божественность обреталась на уровне Небесного Суверена или же Небесного Короля. К примеру, тело Небесного Короля даже после его смерти не исчезало полностью, от него всегда оставался какой-то кусочек, который обязательно уцелел. Это, например, мог оказаться палец, или надбровная кость, или даже глаз целиком. Это означала, что уцелевшая часть при жизни алхимика была самой сильной! 
Такие останки с присущей им божественность можно было весьма выгодно продать. Например, палец Небесного Короля, наделенный безграничной властью, мог быть превращен в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Деревянная Линейка, Накликавшая Беду.
</w:t>
      </w:r>
    </w:p>
    <w:p>
      <w:pPr/>
    </w:p>
    <w:p>
      <w:pPr>
        <w:jc w:val="left"/>
      </w:pPr>
      <w:r>
        <w:rPr>
          <w:rFonts w:ascii="Consolas" w:eastAsia="Consolas" w:hAnsi="Consolas" w:cs="Consolas"/>
          <w:b w:val="0"/>
          <w:sz w:val="28"/>
        </w:rPr>
        <w:t xml:space="preserve">Оценщики Павильона Древнего Наследия деловито осматривали тело и лежавшую рядом с ним трехфутовую мерную палку, пытаясь установить принадлежность и того и другого! В действительности, тело не нуждалось в оценке, все внимание было сосредоточено исключительно на деревянной линейке! 
Однако, даже после долгих разговоров, оценщики так и не смогли достичь какого-то определенного результата. Они даже не могли определить, из какой именно породы древесины была сделана эта линейка. 
Общеизвестно, что оценщики павильона самыми компетентными экспертами в этой области. Павильон Древнего Наследия был старейшим из аукционных домов, а оценщики, работавшие с ним, принадлежали к той малочисленной группе людей, которые видели большинство из существующих в этом мире сокровищ. Однако даже они не могли определить породу дерева, использованную при создании этой деревянной линейки. 
С того момента, как вскрыли гроб, взгляд Ли Ци Ё был прикован к трупу. Спустя какое-то время, он перевел взгляд с трупа на линейку. Тщательно осмотрев ее, глаза Ли Ци Ё вспыхнули. Он вспомнил о слухах, ходивших о том времени! Тело Ли Ци Ё едва заметно содрогнулось. В его памяти всплыла еще более древняя легенда о некой таинственной расе. 
«Странно, весьма и весьма странно» пробормотал еле слышно Сикон Тоутиан, тихонько стоявший до этого рядом с Ли Ци Ё. 
Взглянув на него, Ли Ци Ё лениво протянул: «И что же такого странного?» 
«Хм… Это…» криво улыбнулся Сикон Тоутиан, а затем ответил: «Я повидал множество пород древесины и вполне сведущ в тех деревоматериалах, которые используются при изготовлении гробов, и хорошо знаю породы божественной древесины, из которых делают сокровища. Но эта деревянная линейка... Редкостная диковинка! И никогда в жизни не встречал подобной породы дерева» 
«В этом мире полно растительности. Вполне естественно, что ты не знаешь всего» сказала Чи Сяо Ди, покачав головой. 
Перед тем как ответить девушке, Сикон Тоутиан задумался: «Ты верно говоришь. Кто бы осмелился утверждать, что ему известно абсолютно все виды растений этого мира?» а затем он развернулся к Ли Ци Ё и спросил: «Есть какие-нибудь мысли по этому поводу?» 
Скользнув по нему взглядом, Ли Ци Ё ответил: «Трудно сказать. Во всяком случае, это вовсе не обычный кусок дерева» и тут ему на ум пришло еще кое-что. 
«Да о чем тут еще можно спорить? Давайте быстрее, заканчивайте с аукционом. Наше время не резиновое, знаете ли!» разочарованно потребовал один из покупателей, наблюдая за тем, как оценщики павильона вот уже битый час обсуждают какие-то вопросы. 
Запротестовали и многие другие: «Верно! Просто определитесь с ценой уже! Не тратьте наше и свое время» 
В конце концов, Павильон Древнего Наследия пришел к единогласному мнению. Деревянную линейку выставят на торги, а труп нет, потому как в иссохшей плоти не было ни следа от божественности. В обычных обстоятельствах по завершению аукциона труп возвращался владельцу могилы или потомкам самого трупа! 
«Это – божественная линейка, вы все можете взглянуть на нее» объявил толпе аукционист, высоко задрав линейку над головой. 
На этот раз все приблизились и стали с любопытством осматривать деревянную линейку. Некоторые принюхивались к ней, другие пошли еще дальше и лизали ее, но линейка не обладала каким-то различимым запахом или вкусом. 
При осмотре линейки вдруг обнаружилось, что на ее поверхности выгравированы маленькие изображения призраков. Всего их было девяносто девять. Лица всех призраков отличались друг от друга и были вырезаны с особой тщательностью и детальностью. Те, у кого нервишки были послабже, перепугались бы до смерти и занервничали, увидав кажущиеся живыми изображения маленьких призраков. 
«Брат Чжу Ян, что это за призраки? Откуда они?» внимательно осмотрев линейку, поинтересовался Древний Святой у великой личности из призрачной расы. 
Пришелец из Расы Призрачных Бессмертных с серьезным видом осмотрел линейку, а затем покачал головой и ответил: «У меня нет ответа. Несмотря на то, что в Расе Призрачных Бессмертных насчитывается больше сотни подвидов, я никогда прежде не видел подобных этим маленьких призраков. Более того, я ничего о таком не слышал. Возможно, создатель линейки простоя выдумал их» 
Призрачная раса величала себя Расой Призрачных Бессмертных. Наряду с расой людей, расой демонов и Божественных Дьяволов, они считались одной из величайших рас современности… Однако в Мире Смертного Императора правили люди, поэтому представители прочих рас встречались здесь крайне редко … 
Несмотря на то, что они считали себя Призрачными Бессмертными, среди них существовало несколько подвидов, внешностью очень похожих на людей. Порой их даже невозможно отличить друг от друга. Самый простой и эффективный способ отличить одних от других – взглянуть на их кровь. Кровь призрачной расы была лиловой – необыкновенного оттенка насыщенного алого и фиолетового. Это и была характерная черта, присущая лишь призрачной расе. 
«Что это за линейка?» внимательно глядели на нее все покупатели. Кто-то даже схватил ее в руки. Линейка, хоть и была деревянной, но оказалась куда тяжелее, чем могло показаться на первый взгляд. Казалось, будто она была отлита из железа, от нее веяло холодом. 
Буквально все размышляли над происхождением этой линейки, но так и не смогли ничего выяснить. Даже оценщикам павильона это оказалось не под силу, а несведущим в этом деле и подавно. 
Ли Ци Ё тщательно размышлял. Глубоко в душе он уже знал ответ, как только увидел на поверхности линейки девяносто девять изображений маленьких призраков. 
«Эта линейка весьма необычна» хорошенько поразмыслив, наконец пробормотала Бин Ю Ся, наследница Дворца Ледяного Пера. Но сказанные ею слова никто не услышал. 
«Господа, все вы уже успели как следует рассмотреть эту линейку. Так как она последний вынутый из могилы предмет, то Павильон Древнего Наследия решил распространить правила могильного аукциона и на нее. Для создания линейки использована ценная божественная древесина. И раз уж она принадлежит призрачной расе, то начальная цена этого лота составит три тысячи Очищенных Нефритов Образца Добродетели!» объявил аукционист. 
И тут же долина погрузилась в хаос, отовсюду раздавались крики неугомонной толпы. Один из покупателей запричитал: «Вы, должно быть, шутите?! Да мы даже толком не знаем, откуда она взялась, равно как и то, из какого именно материала она изготовлена. И все же это не мешает вам заламывать столь дорогую цену! Да это чистой воды жульничество!» 
«Ага, мне кажется, что даже если бы вы просили за нее три тысячи Очищенных Нефритов Небесного Короля, то цена все равно была бы весьма завышена, хотя над ней можно было бы подумать» поддакнул еще один покупатель. 
Аукционист в ответ лишь покачал головой: «Это дерево прочное как сталь, а эти девяносто девять выгравированных изображений призраков… Это высшее творение призрачной расы. Павильон Древнего Наследия не осмелится выдвигать голословные суждения, но мы с полной уверенностью заявляем, что эта линейка изготовлена из божественной древесины. Но вот из какого именно ее сорта, пока определить не удалось, но, думаю, в дальнейшем это возможно. Естественно, если кто-то пожелает открыть нам какую-то информацию, мы с радостью примем такую помощь» 
«А ведь приятель прав!» улыбнулся Ли Ци Ё: «Вы просите за нее слишком дорогую цену. Как мне кажется, линейка изготовлена из Призрачного Древа Согласия. Она не имеет ни вкуса, ни запаха, а сверху она украшена узором из спиралевидных ракушек, что указывает на ее подлинность. К тому же если приглядеться, то в темном дереве можно обнаружить слегка белесые прожилки, что является еще одной отличительной чертой Призрачного Древа Согласия. Вещица и впрямь редкая для Мира Смертного Императора, но ее применение в этом мире весьма ограничено» 
«Призрачное Древо Согласия…» заохали все покупатели, многие из них за всю жизнь ни разу не слышали о подобном дереве. 
«Призрачное Древо Согласия!» вмиг посерьезнел специализировавшийся на древесине оценщик, а затем медленно произнес: «Большая редкость в Мире Смертного Императора, они произрастают лишь на могильниках, вдали от глаз смертных. Несмотря на то, что древесина и впрямь редкая и ценная, вполне верно подмечено, что применений ей не много» 
«Если вы не верите мне на слово, то можете сами убедиться, взглянув на узор с белесыми прожилками – отличительные черты Призрачного древа Согласия» улыбнулся Ли Ци Ё. 
Все покупатели по очереди глядели на древесину, а затем кто-то сказал: «Узор и правда есть, белое перемежается с черным» 
«Когда-то я слышал одну легенду о призрачной расе, что-то, касающееся их происхождения. Так вот, по этой легенде, Прародитель призрачной расы был душой старого трупа, которая затем вернулась к жизни. Душа взяла в жены смертную женщину и у них родились дети. Есть еще одна легенда, согласно которой существовали девяносто девять потомков, каждый из которых основал собственное племя. Вот почему призрачную расу величают сотой расой» продолжал свой рассказ Ли Ци Ё, все также улыбаясь. 
Но магистр из призрачной расы тут же отмел утверждения Ли Ци Ё. Леденящим голосом он произнес: «Бред! Прародителем призрачной расы был призрак, который впоследствии стал бессмертным и дал начало всей нашей расе. В наших жилах течет кровь Призрачного Бессмертного!» 
Вообще в отношении происхождения Прародителя призрачной расы существовало как минимум три теории. Первая относилась к ставшему бессмертным призраку, вторая представляла его душой трупа, а третья повествовала о плоде отношений призрака и смертного человека! 
В действительности, призрачная раса принимала лишь первую из трех теорий, и крайне противилась той версии, по которой их прародитель некогда был душой трупа – они рьяно, с пеной у рта, отрицали подобную вероятность. Ну а в третью теорию кто верил, а кто-то нет. 
Улыбнувшись, Ли Ци Ё ответил: «Пусть вся ваша призрачная раса и отвергает эту теорию, неоспоримым остается тот факт, что некогда среди вас были те, кто верил ей» 
«Хм! То были еретики! Они даже не достойны были причислять себя к призрачной расе!» холодно объявил магистр из призрачной расы. 
Ухмыльнувшись, Ли Ци Ё продолжал: «Ересь то, или же нет, что прошло, прошло! Но факт остается фактом – среди вас все же были те, кто верил этой теории. Именно поэтому в те незапамятные времена представители призрачной расы украшали предметы резными изображениями девяноста девяти призраков, тем самым воздавая почести вашему первоисточнику. И я верю, что эта деревянная мерная палка принадлежала одному из, как вы выразились, еретиков призрачной расы. Она служила неким напоминанием о том, откуда вы все пошли. Призрачное Древо Согласия и правда ценно, но если это всего лишь напоминание, то, боюсь, оно почти не имеет никакой ценности» 
«Ну, если дело обстоит так, то тогда три тысячи Очищенных Нефритов Образца Добродетели – это слишком много. Снизьте цену до трех тысяч Очищенных Нефритов Древнего Святого!» тут же воскликнул один из покупателей, выслушавший Ли Ци Ё. 
«Да-да, этот сувенир точно столько не стоит! Даже трех тысяч Очищенных Нефритов Древнего Святого многовато! Предлагаю три тысячи Очищенных Нефритов Благородной Знати!» и вот тут началась неразбериха. 
Кто-то сетовал на неважнецкую удачу, понуро качая головой: «А я думал, что в могиле Легендарного Алхимика должно быть много великолепных вещей, например, чудодейственных лекарств или древних лекарственных растений. Я никак не ожидал, что эта могила может принадлежать какому-то там еретику из призрачной расы. Если бы остальные лекарственные растения не были ценными, то аукцион прошел, считай, зря» 
В тот момент пока большинство покупателей спорили и препирались друг с другом, Бин Ю Ся, расслаблявшаяся у себя в шатре, пристально глядела на Ли Ци Ё. Казалось, она пыталась разглядеть его насквозь. 
«Подсоби-ка мне в этом спектакле. Давай, сделай ставку» прошептал Ли Ци Ё и пихнул локтем стоявшую рядом с ним Чи Сяо Ди. 
Девушка сердито гневно зыркнула на него и ответила: «С чего бы это я стану помогать тебе? Мне это не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Заоблачная Цена.
</w:t>
      </w:r>
    </w:p>
    <w:p>
      <w:pPr/>
    </w:p>
    <w:p>
      <w:pPr>
        <w:jc w:val="left"/>
      </w:pPr>
      <w:r>
        <w:rPr>
          <w:rFonts w:ascii="Consolas" w:eastAsia="Consolas" w:hAnsi="Consolas" w:cs="Consolas"/>
          <w:b w:val="0"/>
          <w:sz w:val="28"/>
        </w:rPr>
        <w:t xml:space="preserve">«Поторопись!» медленно процедил Ли Ци Ё. Слово сорвалось с его губ с такой нежностью и достоинством, что в нем не было ни следа злости. 
Сердце Чи Сяо Ди на мгновение замерло. Девушка не знала почему, но ее сердце внезапно покорилось взгляду Ли Ци Ё, и она сердито бросила: «Так и быть, я сделаю ставку!» 
Она постаралась перекричать стоявший гул голосов: «Если стартовая цена установится на отметке в три тысячи Очищенных Нефритов Небесного Суверена, то примите мою ставку» 
Подобное внезапное заявление привлекло внимание многих. Три тысячи Очищенных Нефритов Небесного Суверена – сумма не маленькая. Должно быть, это напоминание было чем-то особенным. Раз стоило стольких денег. 
«Три тысячи Очищенных Нефритов Небесного Суверена за какую-то деревянную палку? С ума сошла? Эта сломанная линейка может столько стоить?» наигранно воскликнул Ли Ци Ё, глядя на Чи Сяо Ди. 
Чи Сяо Ди была сыта по горло этим спектаклем. Она ведь должна была действовать с ним заодно, а получается, что он просто выставил ее на всеобщее посмешище. Вполне естественно, что девушка рассердилась. Одарив его гневным взглядом, она огрызнулась: «Тебе-то какое дело? Мне нравится собирать воспоминания! Захочу, значит куплю!» 
Ничего не подозревавшие зрители, глядя на их шумную перепалку решили, что это обычная любовная ссора. Все немного посмеивались над этим зрелищем. 
«Если тебе нравится, то я куплю эту вещицу!» ухватившись за возможность, влез Сима Лонг Юн. 
В ответ Чи Сяо Ди одарила его леденящим взглядом: «Я сама способна купить себе то, что мне пришлось по нраву! Деньги есть не только у твоей Святой Страны Яростного Бессмертного!» 
Получив подобный отказ, Симе Лонг Юну оставалось лишь неловко улыбнуться на это. 
«Сестренка, если вещь тебе по душе, то позволь мне купить ее тебе» решила присоединиться Бин Ю Ся. Девушка задорно улыбнулась: «Канареечки знатного происхождения, да еще и с характером – мой любимый тип девушек. Позволь же мне побаловать тебя!» 
А затем Бин Ю Ся обратилась к аукционисту: «даю три тысячи Очищенных Нефритов Образца Добродетели! Я хочу получить эту деревянную линейку» 
«Безумие какое-то!» все стояли в растерянности. Три тысячи Очищенных Нефритов Образца Добродетели за какую-то линейку… Должно быть, Дворец Ледяного Пера не знал, куда деньги девать. Но что они могли… Бин Ю Ся была наследницей Дворца Ледяного Пера, она и впрямь могла себе это позволить! 
Даже если Симе Лонг Юну и хотелось порадовать Чи Сяо Ди, купив ей эту деревянную мерную палку, то Бин Ю Ся не оставила ему выбора. И дело было вовсе не в деньгах. Старейшины сожрут его с потрохами, если он пойдет на это. Несмотря на то, что он был из Святой Страны, он был еще слишком юн, чтобы распоряжаться такими огромными средствами! 
Аукционист тут же закричал: «Три тысячи Очищенных Нефритов Образца Добродетели. Кто больше?» он и не думал, что после вмешательства Ли Ци Ё, кто-то захочет платить такие деньги. Но Бин Ю Ся дала им отличную возможность подзаработать. 
«Чокнутая…» все вмиг замотали головами, только бы поскорее выкинуть эти мысли из головы. Такое количество очищенных нефритов и пустить на покупку бесполезного куска дерева! Безумие! 
«Что толкает девушку ведь день носить мужское платье?» усилием воли Ли Ци Ё подавил в себе желание чертыхнуться. Ему хотелось выкупить линейку за дешево, но он никак не ожидал. Что Бин Ю Ся вмешается и разрушит весь его план! 
Бин Ю Ся не было дело до чувств Ли Ци Ё. Взгляд ее прекрасных глаз был сосредоточен на нем, она выглядела вполне довольной и счастливой: «Да это всего лишь мое хобби. Или тебе есть, что сказать мне по этому поводу? Поверить не могу, что юная мисс Чи настолько прелестна и очаровательна. Не желаете ли погостить у меня во Дворце Ледяного Пера?» и она слегка вскинула брови, игриво поддразнивая Чи Сяо Ди. 
Чи Сяо Ди лишилась дара речи. Бин Ю Ся определенно была красавицей, но все же это не мешало ей время от времени вновь облачаться в мужское платье и даже поддразнивать других девушек! 
«Не городи ерунды!» жестко отрезал Ли Ци Ё и слегка отдернул рукав: «Посмотрите, какие мы великие! Ты – извращенка, а еще вознамерилась украсть мою женщину? Три тысячи? Да папочка готов заплатить четыре, лишь бы ублажить мисс Чи. Я все равно получу эту вещь, даже если цена вырастет!» 
«Ушам не верю! Этот парняга недалекий что ли, раз осмелился противостоять наследнице Дворца Ледяного Пера?» покупатели принялись шумно обсуждать то, что сделал Ли Ци Ё. 
Один из них добавил: «Новорожденный ягненок не боится тигра. Сопляк, должно быть, лишь недавно отцепился от мамкиной юбки, и он еще не понял, что попал в большой и злобный мир. Вероятно, поэтому он и рискнул навлечь на себя гнев Дворца Ледяного Пера» 
«Четыре тысячи! Четыре тысячи! Кто больше?» тут же выкрикнул аукционист: «Четыре тысячи! Всего четыре тысячи, и вы осчастливите свою красавицу и завоюете ее сердце! Дело того остоит!» 
Что до героини всего этого хаоса, Чи Сяо Ди вспыхнула. Она и не думала, что дело зашло так далеко. 
«Так ты решил, что достоин ее? Почему бы тебе для начала не взглянуть в зеркало?» рассвирепел Сима Лонг Юн. Некто без роду и без племени сражался с ним за право обладания его женщиной, поэтому он холодно фыркнул: «Ставлю пять тысяч» 
«Десять! Ставлю десять тысяч!» казалось, Бин Ю Ся была также расслаблена, как и прежде. Взглянув на Симу Лонг Юна, она медленно произнесла: «Посмеешь поставить двадцать тысяч?» 
В следующее мгновение Сима Лонг Юн потерял терпение. Бин Ю Ся определенно провоцировала его. В действительности, он не подумав выпалил свою ставку в пять тысяч, он просто был ослеплен ревностью. Он понимал, что деревянная линейка не может стоить целых пять тысяч Очищенных Нефритов Образца Добродетели. Само собой, он не осмелился идти до конца и тягаться с Бин Ю Ся. 
«Если мисс Бин заинтересована в этой таинственной деревянной линейке, то я охотно уступлю вам понравившуюся вещь» Сима Лонг Юн весьма изящно сложил ладони лодочкой. Таким образом он мог выкрутиться из сложившейся ситуации, сохранив лицо – идеально. 
«Десять тысяч! Десять тысяч Очищенных Нефритов Образца Добродетели!» чуть не заплакал аукционист: «Кто больше?» 
«Все еще хочешь бороться?» на этот раз Бин Ю Ся смотрела прямо на Ли Ци Ё. На ее лице играла довольная улыбка, а меж бровями пролегла задористая складочка. Она была настоящей красавицей, а мужская одежда придавала ей некоторого определенного шарма. 
«Бабуленька моя! Девочка, зачем ты борешься со мной за женщину?!» грубо чертыхнулся Ли Ци Ё: «Папочка лишь хочет потратить немного денежек, а не проиграть в битве! Ставлю двадцать тысяч!» 
На самом деле ему хотелось сказать ей, чтобы она прекратила, ведь она спутала ему все карты. С самого начала он мог купить эту линейку по довольно низкой цене, но сейчас цена возросла до небес! 
«Да он псих!» оторопели все, качая головами. Аукцион превратился в битву за право обладать женщиной! 
«Ты сумасшедший!» не выдержала Чи Сяо Ди. Неразумно было тратить целых тридцать тысяч Очищенных Нефритов Образца Добродетели. Однако подобное ее отношение в глазах окружающих воспринималось лишь как недовольство своим возлюбленным, она выглядела опечаленной тем, что из-за нее ему приходилось тратить такую сумму. Сима Лонг Юн похолодел. Его глаза вспыхнули холодной убийственной кровожадностью. 
«Двадцать тысяч! Двадцать тысяч Очищенных Нефритов Образца Добродетели! Кто больше?» аукционист не мог сдержать своего восторга. Естественно, ему хотелось, чтобы любовная ссора, приносившая ему неплохие деньги, лишь усиливалась! 
«О, бог мой!» расхохоталась Бин Ю Ся, в ее глазах искрилось веселье: «Кажись, теперь мне придется поставить тридцать тысяч, так?» 
Вся эта ситуация весьма раздражала Ли Ци Ё. Он мог завладеть линейкой за вполне небольшие деньги, но юная мисс продолжала ставить ему палки в колеса. Его план почти провалился. 
«Девочка, зачем устраиваешь беспорядок? Я бы понял и не стал бы тебя винить, будь ты мужчиной, прибывшим сюда покрасоваться и пофлиртовать. Но зачем ты борешься за мной за женщину?! Тебе что, больше заняться нечем? Ты ведь девчонка, так кончай прикидываться парнем. Возвращайся назад в свой Дворец Ледяного Пера, отправляйся к Великому Монаршему Хребту и повнимательнее присмотрись к Божественной Режущей Пластине. Вот чем должна заниматься девушка подобная тебе!» аккуратно пожурил ее Ли Ци Ё. 
Но Бин Ю Ся оторопела, услышав, как Ли Ци Ё упомянул о Великом Монаршем Хребте и Божественной Режущей Пластине! Взгляд ее тут же тал серьезным, и она уставилась на Ли Ци Ё. 
«А сопляк-то наглый! Он и впрямь осмелился задеть Дворец Ледяного Пера» покупатели были шокированы тем, насколько несдержанно Ли Ци Ё говорил с Бин Ю Ся. 
С другой стороны Сима Лонг Юн ликовал в душе. Эта тварь осмелилась спровоцировать Дворец Ледяного Пера. Ему, должно быть, жить надоело. 
Однако, несмотря на то, что все думали, будто Бин Ю Ся вот-вот взорвется, она внезапно ослепительно улыбнулась, вызвав в сердцах присутствующие неописуемые чувства. 
«Ладно, раз ты так хочешь купить эту вещь в угоду своей красавице, я отступлюсь и позволю тебе получить ее» ослепительно улыбнулась Бин Ю Ся. 
Ли Ци Ё картинно закатил глаза. Если бы девчонка не вмешалась, он бы заполучил деревянную линейку почти за даром. 
«Двадцать тысяч! Двадцать! Кто больше?» вопил аукционист, поняв, что Бин Ю Ся отступилась. 
Естественно, что никто другой не стал бы отдавать такие огромные деньги за какой-то кусок дерева. На такое пойдет лишь безумец. 
Некоторых одолевало любопытство и вот, наконец, кто-то все же решился поинтересоваться: «Откуда взялся этот сопляк? Двадцать тысяч Очищенных Нефритов Образца Добродетели – очень немаленькая сумма» 
Обычным практикам и за всю жизнь не собрать такой суммы, поэтому заинтересовались лишь сильные мира сего. 
В итоге Ли Ци Ё схватил деревянную линейку. Аукцион закончился. Большинство покупателей уже разошлись, но один из них не смог сдержаться и сокрушался: «Какая жаль, что вопреки моим ожиданиям в могиле не оказалось ни одного Лекарственного Растения Монарха!» 
Симу Лонг Юна переполнял гнев, но перед тем, как уйти, он все же постарался проявить себя истинным джентльменом. Распрощавшись с Чи Сяо Ди, он пригласил ее к себе: «Сестрица приедет в мою Святую Страну погостить? Я с удовольствием тебе все там покажу» 
ЧИ Сяо Ди не питала особой приязни к Симе Лонг Юну, поэтому Чи Сяо Дао вмешался как можно скорее: «Брат Сима, если у нас будет достаточно времени, то мы обязательно навестим тебя и твою страну» 
И перед тем, как удалиться, Сима Лонг Юн бросил на Ли Ци Ё свирепый взгляд, однако Ли Ци Ё было лень даже глядеть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Божественная Режущая Пластина.
</w:t>
      </w:r>
    </w:p>
    <w:p>
      <w:pPr/>
    </w:p>
    <w:p>
      <w:pPr>
        <w:jc w:val="left"/>
      </w:pPr>
      <w:r>
        <w:rPr>
          <w:rFonts w:ascii="Consolas" w:eastAsia="Consolas" w:hAnsi="Consolas" w:cs="Consolas"/>
          <w:b w:val="0"/>
          <w:sz w:val="28"/>
        </w:rPr>
        <w:t xml:space="preserve">Припрятав деревянную линейку, Ли Ци Ё обратился к брату и сестре Чи: «Идем обратно» 
Ему не хотелось привлекать к себе лишнего внимания; заполучив деревянную линейку, он хотел как можно скорее покинуть это место. И вот, когда они уже собрались было отправиться в обратный путь, кто-то преградил им путь, не дав вернуться во Врата Львиного Рыка. 
С неба посыпались божественные цветы, а в ушах зазвучали бессмертные гимны. Небольшая группа прелестных девушек, ступая по распускающимся под их ногами ледяным лепесткам, неторопливо сошла с небес на землю. Вслед за ними появилась Бин Ю Ся. 
Внезапное появление Бин Ю Ся в сопровождении других учениц Дворца Ледяного Пера насторожило Чи Сяо Ди. Сикон Тоутиан заметно занервничал и обеспокоенно сказал: «Та, с кем шутки плохи, смотрит на нас» 
Чи Сяо Ди и Чи Сяо Дао вмиг насторожились. Они прекрасно знали, что Врата Львиного Рыка ни за что на свете не позволили бы себе каким бы то ни было образом обидеть Дворец Ледяного Пера, этого монстра. 
«Может, поговорим? Только ты и я?» Бин Ю Ся, словно вальсируя, проплыла вперед и весело улыбнулась Ли Ци Ё. 
Прищурившись, Ли Ци Ё наблюдал за этим странным представлением, разыгранным специально для него, а затем, улыбнувшись, добавил: «Что ж, давай поговорим. Я очень люблю разговаривать с прелестными девушками, особенно, когда наши колени соприкасаются во время разговора» 
«Ох, юная леди, вам следует быть осторожней. Ваш избранник – знатный бабник!» задорно подмигнула Бин Ю Ся, глядя на Чи Сяо Ди: «Почему бы вам не отправиться вместе со мной и не оставить вашего бессердечного любовника?» 
«Он вовсе не мой избранник!» сердито отрезала ЧИ Сяо Ди: «Я его знать не знаю!» 
Ли Ци Ё по-прежнему сохранял спокойствие. Взмахнув рукой, он снисходительно произнес: «Девочка, ни к чему оттягивать время. Хочешь поговорить – пожалуйста, я слушая, только не тяни кота за хвост иначе я не стану с тобой церемониться» 
Наглость Ли Ци Ё заставила Чи Сяо Ди судорожно втянуть ртом воздух. Перед ними стояла наследница Дворца Ледяного Пера – будущая вседержительница. Даже во всей Восточной Сотне Городов немногие осмеливались столь надменно разговаривать с Бин Ю Ся. 
«Хорошо, в таком случае давай поговорим» улыбнулась Бин Ю Ся. На этот раз все ученицы Дворца Ледяного Пера призвали сокровище, и в мгновение ока там, где они стояли, откуда ни возьмись, появился постоялый двор. 
Пока Ли Ци Ё вместе с Бин Ю Ся вошли во владение девушки, ученицы Дворца Ледяного Пера принялись развлекать Чи Сяо Ди и остальных. 
Лишь двое вошли в здание. Бин Ю Ся, облаченная в мужской костюм, заняла главенствующее положение. Девушка улыбнулась и заговорила с Ли Ци Ё: «Откуда ты?» 
«Я – ученик Ордена Очищения, мое имя Ли Ци Ё» спокойно ответил юноша, улыбаясь. Ему не было нужды скрывать что-то. 
Прекрасные глаза Бин Ю Ся превратились в узкие щелочки и уставились на Ли Ци Ё: «Не так давно я уже слышала о тебе. Некоторые поговаривают, что ты – на редкость самовлюбленный и самый нахальный мелкий дьяволенок во всем Великом Средиземье!» 
«Видимо, твой Дворец Ледяного Пера имеет виды на Великое Средиземье, а? Ваша агентурная сеть сработала весьма похвально» ни чуть не удивился Ли Ци Ё. 
На самом деле Великое Средиземье находилось очень далеко от Восточной Сотни Городов. Орден, находящийся в Восточной Сотне Городов и ведающий о делах, творившихся в Великом Средиземье, должен был обладать почти безграничным могуществом. 
Бин Ю Ся рассмеялась в ответ. Смех ее – смесь красоты и очарования с яркостью солнечного света. А мужской костюм на ней придавал ее внешности еще большей притягательности. 
Ли Ци Ё с упоением смотрел на эту обольстительную красоту, а затем покачал головой: «Девушка, подобная тебе, не учится ничему кроме принципов царящего у вас матриархата, ну и еще учится одеваться как мужчина. Разве это не странно?» 
Улыбка вмиг исчезла с лица Бин Ю Ся. Девушка ответила серьезным голосом: «Так ты хорошо знаком с нашей Основательницей» 
Дворец Ледяного Пера был полным отражением своего Прародителя, Бессмертного Императора Бин Ю. Она была непобедима и бесподобна. Обретя Божественную Волю, она ураганом прошлась по всему миру. 
Вспомнив о ней, Ли Ци Ё не смог сдержать улыбки. Затем он покачал головой и сказал: «не то, чтобы хорошо, но кое-что я о ней слышал. А именно, что Бессмертный Император Бин Ю была самовлюбленной дамочкой, да к тому же холодна как ледышка! Пусть то, что ты носишь мужские одежды и не лишено капли очарования, ты совсем на нее не похожа. Я слыхал, что ее самомнение заставляло других чувствовать себя не в своей тарелке!» вполне вероятно, что Ли Ци Ё был единственным на всем белом свете, кто позволял себе так отзываться о Бессмертном Императоре Бин Ю. 
«Какие громкие слова!» глядя на Ли Ци Ё, слегка нахмурилась Бин Ю Ся. Немного погодя она вновь заговорила: «Но я пришла к тебе отнюдь не ради того, чтобы обсуждать нечто подобное. Нам нужно поговорить о Божественной Режущей Пластине!» 
«О Пластине?» прыснул Ли Ци Ё со смеху, мотая головой в стороны: «Кажется, что помимо девчонки Бин Ю никто из вас не может ее постичь» 
«Другими словами, ты много знаешь об этой Пластине!» глаза Бин Ю Ся перестали улыбаться, тон голоса стал серьезнее и мрачнее. 
Ли Ци Ё же напротив улыбался во весь рот, в отличие от серьезной и сосредоточенной Бин Ю Ся он выглядел вполне расслабленным и беспечно произнес: «Это, конечно, к делу не относится, но та Пластина изначально принадлежала отнюдь не вашему Дворцу Ледяного Пера. И пусть ваш Матриарх, Бессмертный Император Бин Ю, и впрямь была горда и упряма, но она была далеко не глупа. Несмотря на то, что ей кое-чего недоставало, она все же смогла передвинуть Пластину» 
«Да кто, черт возьми, ты такой?» прелестные глаза Бин Ю Ся стали холодными и колючими как лед и уставились на Ли Ци Ё. 
Взглянув на девушку в ответ, Ли Ци Ё, воплощение спокойствия, медленно продолжил: «Я же тебе уже говорил, что я ученик Ордена Очищения. То, кто я на самом деле, не должно тебя волновать. Сейчас важнее Божественная Режущая Пластина, ты не считаешь?» 
«Должно быть, ты и впрямь много о ней знаешь!» мрачно произнесла Бин Ю Ся. 
«Да я просто очень люблю читать. Девушкам, эм, вообще должно сидеть дома и много и усердно заниматься, побольше читать. Тебе, к примеру, это пошло бы только на пользу! Может, нашла бы ответ» 
«Теперь я еще больше хочу получить от тебя ответ» медленно процедила Бин Ю Ся. К тому моменту от окружавшей ее прежде ауры не осталось и следа. Сейчас от нее веяло холодностью и величественностью. В конце концов, она ведь была достойной наследницей Дворца Ледяного Пера. 
Но на Ли Ци Ё ее аура не произвела никакого впечатления. Ему по-прежнему было очень спокойно и комфортно: «С чего бы мне давать тебе ответы?» 
Глаза Бин Ю Ся сверкнули холодным блеском. В комнате словно воцарилась пробиравшая до костей стужа: «Тебе определенно не захочется стать гостем Дворца Ледяного Пера, поверь моему слову» 
Взглянув на девушку, Ли Ци Ё расхохотался во все горло, а затем ответил: «Девочка, а ты очень даже ничего. Однако не советую показушничать передо мной. Если ты осмелишься тягаться со мной, не имея под рукой Истинного Сокровища Бессмертного Императора Бин Ю, то тебе следует поостеречься, иначе я с легкостью поймаю тебя и превращу в одну из своих служанок. Будешь греть мою постель!» 
Сила наследницы Дворца Ледяного Пера Бин Ю Ся была непостижимой. Несмотря на то, что она была девушкой, она всегда одевалась как мужчина, ее не волновало, кто и что о ней могут подумать. Она была очень известна в Восточной Сотне Городов и остальные остерегались ее. 
Но сегодня, несмотря на все ее угрозы, этот мелкий дьяволенок ни в грош ее не ставил. Он оставался спокоен, словно победа была уже у него в руках. 
«Ты достаточно самоуверен, как я погляжу» медленно произнесла Бин Ю Ся. В ее присутствии редко кто решался грозиться и хвастаться. Даже наследники древних королевств зачастую не позволяли себе произносить столь наглых слов. 
Ли Ци Ё лишь улыбнулся: «Ага, потому что я – Ли Ци Ё!» всего лишь слова, однако они были преисполнены такой властности и величества, что казалось заполнили собой все пространство. 
Потому что я – Ли Ци Ё! – от этой фразы сквозило превосходством. Подобной уверенностью мог обладать лишь правитель всех Девяти Миров. 
«Неплохо звучит эта твоя фраза «потому что я – Ли Ци Ё»!» злобно расхохоталась Бин Ю Ся. Она словно взбодрилась, к ней вернулось все ее притягательное очарование. 
Вдоволь насмеявшись, Бин Ю Ся поинтересовалась у Ли Ци Ё: «Что мне сделать, чтобы ты заговорил о Божественной Режущей Пластине? Может, я смогу свести тебя с какими-нибудь нужными тебе людьми? Я знаю очень многих в Восточной Сотне Городов, будь то принцессы древних королевств, святые великих орденов, феи священных земель. Я могла бы ввести тебя в эту тусовку, что скажешь?» 
Ли Ци Ё улыбнулся и отрицательно помотал головой: «Женщины, которые могут меня заинтересовать, вертятся не только вокруг тебя. Пусть в твоем окружении и есть достойные, но их маловато. Давай так: ты останешься подле меня и будешь служить мне, а я взамен открою тебе секрет Божественной Режущей Пластины твоего Дворца Ледяного Пера! Не отрицаю, что твой Матриарх была слишком самовлюбленной женщиной. Иначе она не только бы приволокла эту Пластину…» 
«…Она была исключительной женщиной и обладала потрясающим умом. Она была словно лягушка на дне глубокого колодца – могла понять всю картину мира целиком, имея перед глазами лишь одну звезду. Она смогла ухватить самую суть загадочных глубокомысленных истин и стать лучшей среди своего поколения, стать непобедимым Бессмертным Императором! Останься со мной, и я открою тебе тайну происхождения Божественной Режущей Пластины. Да что там Пластина, ты получишь намного больше» закончив речь, Ли Ци Ё взглянул девушке в глаза. 
Внезапно Бин Ю Ся пробрала дрожь. Она уставилась на Ли Ци Ё немигающим взглядом, а затем произнесла: «Так ты знаешь нашего Матриарха…» 
«Мне бы этого очень хотелось, поверь. Однако, к моему превеликому сожалению, я родился на несколько миллионов лет позже. Иначе, благодаря своему природному очарованию и несравненному великолепию, я, будучи рожденным с ней в одно время, стал бы ей лучшим спутником по жизни» рассмеялся Ли Ци Ё. 
Слова Ли Ци Ё были правдой лишь наполовину, поэтому люди не могли определить, так ли это на самом деле. 
«С меня довольно твоего нарциссизма! Ты думаешь, что наша Матриарх польстилась бы на кого-то вроде тебя? Да если хочешь знать, даже цветы и луна стеснялись сравнения с ее великолепием, а мужчин у ее ног было как грязи! Боюсь, что на такого замухрышку вроде тебя она даже не взглянула бы!» неодобрительно покачала головой Бин Ю Ся , гладя на Ли Ци Ё. 
Но Ли Ци Ё в ответ на это лишь улыбнулся и не сказал ни слова. 
«Говори, чего ты хочешь, чтобы мы могли поговорить о Пластине?» мрачно поинтересовалась Бин Ю Ся мгновение спустя. 
Глядя на разодетую мужчиной девушку, сидящую перед ним, Ли Ци Ё не мог сдержать улыбки. Несмотря на то, что внешностью Бин Ю Ся ни капли не была похожа на Бин Ю, она была почти так же очаровательна, особенно когда подобно Бин Ю носила мужское платье. Но нынешней Бин Ю Ся было далеко до Бессмертного Императора Бин Ю. Бин Ю Ся – лишь маленькая нахальная девушка, и тем не менее, у нее были все основания вести себя подобным образом. 
«Ох, оставь, я такой человек, что мне нравится помогать людям. Это все из-за того, что я прочел так много книг и приобрел так много ценных знаний, поэтому на меня возложено чуть больше ответственности, не так ли?» улыбнулся Ли ЦИ Ё: «Дам тебе небольшую подсказку. Не трать время, изучая надписи на Платине. Они лишь означают, что они в основе своей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Тайна Деревянной Линейки.
</w:t>
      </w:r>
    </w:p>
    <w:p>
      <w:pPr/>
    </w:p>
    <w:p>
      <w:pPr>
        <w:jc w:val="left"/>
      </w:pPr>
      <w:r>
        <w:rPr>
          <w:rFonts w:ascii="Consolas" w:eastAsia="Consolas" w:hAnsi="Consolas" w:cs="Consolas"/>
          <w:b w:val="0"/>
          <w:sz w:val="28"/>
        </w:rPr>
        <w:t xml:space="preserve">Услыхав это, Бин Ю Ся не могла поверить своим ушам и лишь пробормотала: «Значения надписи бесполезны…» 
«Ох, девочка, не стоит тебе постоянно разгуливать в мужском костюме! Девушка должна быть девушкой! Не пытайся изображать из себя мужика! Не уподобляйся своему Матриарху, которая провела жизнь в одиночестве!» в конце концов не сдержался Ли Ци Ё, а затем он развернулся и ушел, оставив Бин Ю Ся переваривать. 
Слова Ли Ци Ё шокировали Бин Ю Ся. Она попыталась отыскать Ли Ци Ё глазами, но к тому моменту юноша уже покинул ее шатер, поэтому она не смогла увидеть выражения на его лице. 
В конце концов, Бин Ю Ся вместе с остальными ученицами Дворца Ледяного Пера удалилась. Но перед этим, она словно нежная юная госпожа сложила в руке свой веер и улыбнулась Ли Ци Ё: «Если у Дорогого Друга Ли возникнет потребность, я могу сыграть купидона и свести тебя с парой принцесс древних королевств» 
Ли Ци Ё выдавил из себя улыбку, не заботясь о том, что о нем могут подумать остальные. Провожая взглядом удаляющуюся процессию девушек, он слегка опечаленно вздыхал. 
Пусть Бин Ю Ся была ни капли не похожа на Бессмертного Императора Бин Ю, но ее очарование напомнило ему о дерзкой маленькой Бин Ю! Хотя и не он воспитал ту маленькую девочку, он помог ей стать частью Храма Бога Войны. 
К сожалению, стариканам из Храма Бога Войны так и не удалось ухватиться за эту возможность, они не смогли воспитать из девочки Бессмертного Императора. В конце концов, девочка покинула Храм Бога Войны и в одиночку с гордо поднятой головой покорила все Девять Миров, став непобедимым Бессмертным Императором. 
Гордой и холодной как лед девушке всегда были присущи властность и самонадеянность. Перед ней была жизнь во всей ее красе, а она предпочла одиночество. Девчонка… В конце концов принялся причитать про себя Ли Ци Ё. Должно быть, она всем сердцем его тогда возненавидела. 
«Она давно ушла, куда ты все смотришь?» презрительно заявила Чи Сяо Ди, выдернув Ли Ци Ё из его мыслей. 
Чи Сяо Дао стало очень любопытно: «Брату Ли понравилась Богиня Бин?» юноше всегда хотелось свести Ли Ци Ё со своей сестрой, но если дело касалось Бин Ю Ся, то его сестра не смогла бы с ней сравниться. 
«Понравилась?» улыбнулся Ли Ци Ё: «Девушка не плохая, я мог бы сделать ее своей служанкой» 
«Ага, конечно, размечтался!» сердито воскликнула Чи Сяо Ди: «Ты хоть знаешь, кто она? Да как у тебя язык повернулся такое сказать?!» 
«да она всего лишь наследница Дворца Ледяного Пера. Даже будь она наследницей Ордена Парящего Бессмертного, в этом нет ничего особенного. Она едва дотягивает до уровня моей горничной» беспечно бросил Ли Ци Ё: «Две мои прислужницы ни в чем не уступят ни одной святой или принцессе в мире!» 
Этими словами Ли Ци Ё заткнул рты брату и сестре Чи. Они ничего не могли поделать с подобным самомнением. Нужно действительно быть семи пядей во лбу, чтобы заявлять о подобном на весь белый свет. 
А тем временем Сикон Тоутиан со странным выражением на лице глядел на Ли Ци Ё. если бы кто-то другой заявил о том, что хочет превратить наследницу Дворца ледяного Пера в свою горничную, то он обсмеял бы наглеца. Да кому бы во всей Восточной Сотне Городов взбрело в голову заявлять подобное в глаза особе столь высокого полета? 
Тем не менее, сказанные Ли Ци Ё слова, пронизанные спокойствием и уверенностью, заставили его сердце содрогнуться. Казалось, словно невозможное для простых смертных было вполне обыденным для Ли Ци Ё! В его голосе и манерах не было ни капли самовлюбленности или невежественного бахвальства. 
«Эм, друзья мои, может горы и недвижимы, но река-то подвижна. В будущем мы обязательно встретимся с вами вновь» попытался улизнуть Сикон Тоутиан. Он все еще опасался Ли Ци Ё и ему не хотелось надолго задерживаться в его компании. 
Ли Ци Ё лишь взглянул на него, не пытаясь остановить. Сикон Тоутиан наконец облегченно вздохнул. 
Однако Чи Сяо Дао, напротив, взвился и заявил: «Эй, мелкий воришка, ты все еще должен мне лекарственные ингредиенты!» 
«Я обязательно их верну, вот увидишь!» тут же поклялся Сикон Тоутиан: «В следующий раз я обязательно принесу их во Врата Львиного Рыка. Верну тебе все до веточки!» 
«Пусть идет» улыбнулся Ли Ци Ё: «Я ему верю» 
«Благодарю тебя за доверие, Брат Ли!» поблагодарил Сикон Тоутиан и тут же скрылся из виду. 
Не сказав больше ни слова, Ли Ци Ё вместе с братом и сестрой Чи возвратился во Врата Львиного Рыка. 
«Возьми и подготовь все как следует. Через три дня мы изменим твою судьбу!» по возвращении во Врата Львиного Рыка, Ли Ци Ё бросил Чи Сяо Дао горшочек с Гнилыми Бобами Подземного Царства. 
Поймав брошенный горшок, Чи Сяо Дао озадаченно почесал лоб: «Но-но ведь они твои! Ты выиграл их на аукционе» 
Высококачественные Гнилые Бобы, такие как эти, стоили на рынке миллионы. Но обладание подобным сокровищем еще не означало, что владелец поспешил бы его продать поскорее. 
«Считай это моим подарком. Может хоть теперь твоя сестра перестанет подозревать меня в том, что я пытаюсь надуть тебя!» рассмеялся Ли Ци Ё и поспешил удалиться к себе в комнату. 
На какое-то время Чи Сяо Дао выбило из колеи. Ли Ци Ё уже подарил ему кое-что – Божественную Каменную Золотую Черепаху! 
«Себялюбец!» сердито притопнула Чи Сяо Ди и в ярости удалилась. Тогда, на могильном аукционе, ей пришлось подыгрывать ему, и вот теперь этот самовлюбленный напыщенный нахал смотрел на нее свысока! 
Чи Сяо Дао лишь удрученно вздохнул. Ему и правда хотелось свести этих двоих вместе, но оказалось, что Ли Ци Ё не в восторге от его сестрицы. 
После того, как брат с сестрой Чи покинули дом, Ли Ци Ё вынул деревянную линейку, которую он прикупил на могильном аукционе, и вновь принялся придирчиво осматривать каждый ее сантиметр. 
Двадцать тысяч Очищенных нефритов Образца Добродетели, даже с учетом того, что они были самого низшего ранга, все равно была неподъемная сумма для любого из практиков. Даже ордену пришлось не сладко, попытайся он раздобыть такую сумму. 
Некоторые считали чистым безумие тратить целое состояние на покупку какой-то там памятной вещи. Даже самый закоренелый транжира дважды поразмыслил бы, прежде чем тратить такую сумму. 
Однако Ли Ци Ё прекрасно знал, что это не какая-то там памятная вещица. Упомянув Призрачное Древо Согласия, он пытался провести Павильон Древнего Наследия. 
Узор и впрямь напоминал Призрачное Древо Согласия. Но линейка была изготовлена совсем не из него. Держа ее в руке, Ли Ци Ё был абсолютно в этом уверен. Эта деревянная линейка была изготовлена из Призрачного Древа Предков, а оно было единственным в своем роде во всех Девяти Мирах! 
Но на могильном аукционе Ли Ци Ё соврал не обо всем. Эта вещь и правда имела отношение к призрачной расе и ее происхождению! 
Существовало три версии происхождения призрачной расы. Первую, и самую правдоподобную из всех, предлагала сама призрачная раса. Согласно этой теории, Прародитель призрачной расы превратился из призрака в бессмертного, оставив после себя потомков, из которых в последствии образовалась сотня племен, составляющая остов нынешней призрачной расы. Именно из-за этой теории многие величают призрачную расу Расой Призрачных Бессмертных. 
Согласно другой теории, Прародитель был Истинным Призраком, который, связав свою жизнь со смертной женщиной, породил потомство, ныне зовущееся призрачной расой. 
У этой теории есть как последователи, так и скептики. Большинство же ни отрицает, но и не принимает этой догадки. 
Последнюю же из трех теорий призрачная раса рьяно отвергает. Призрачная раса когда-то звалась сотенной, потому как в ней насчитывается около сотни ответвлений. Но все они, так или иначе, отвергают это предположение. 
Согласно последней из трех теорий, Прародитель призрачной расы когда-то был простым трупом, от которого впоследствии отделилась душа и зажила своей жизнью, взяв в жены смертную женщину и породив потомство – нынешнюю призрачную расу. 
Любой последователь этой теории считался еретиком. 
Будущие поколения не могли понять, отчего призрачная раса столь не приемлет эту теорию. Даже сами представители призрачной расы не могли этого объяснить. Все это началось еще во времена Эпохи разрушений и продолжалось по сей день. 
Но Ли Ци Ё жил на земле уже многие годы и ему было кое-что известно по этому поводу. Последняя теория была не лишена основания! Когда-то давным-давно, в эпоху очень древнюю, действительно существовал труп, который ожил. Никто в этом мире не знал, как долго он жил до этого! 
Но никто из будущих поколения так и не смог определить, был ли тот труп Прародителем призрачной расы. 
Но Ли Ци Ё знал одну тайну! Земля, давшая начало призрачной расе, породила Призрачное Древо Предков – единственное в своем роде во всем мире. Оно поистине заслуживало зваться высшим Бессмертным Древом или непревзойденным Божественным Древом! 
Именно это Древо Предков в какой-то степени связано с возникновением призрачной расы! Согласно очень древней легенде, существовавшей еще в незапамятные времена, Прародитель призрачной расы оставил после себя ключ, позволявший открыть все секреты происхождения призрачной расы. И этот ключ был связан с Призрачным Древом Предков! 
Этот ключ назывался Древний Ключ Призрачного Начала. В нем был заключен секрет, способный пошатнуть небеса. 
В последствии, Темный Ворон Ли Ци Ё слышал кое-какое слухи о том, что в Восточном Наследном Городе определенному клану алхимиков удалось каким-то образом породниться с призрачным племенем. Люди поговаривали, что в том племени некогда жило одно великое создание, которое некоторые величали Истинным Призраком. 
К сожалению, это призрачное племя было приверженцами третьей теории происхождения призрачной расы и, в конце концов, они поплатились за это своими жизнями. А этому великому созданию, считавшемуся Истинным Призраком, удалось укрыться в Восточном Наследном Городе, растворившись в клане алхимиков, и тем самым избежать погибели! 
И вот, прибыв на могильный аукцион и внимательно изучив местность, Ли Ци Ё пришел к выводу, что возможно именно здесь некогда проживал тот самый легендарный клан алхимиков. 
А когда вскрыли гроб и обнаружили черный труп, Ли Ци Ё окончательно уверился в том, что в гробу находился не Легендарный Алхимик, а тот, кто лишь воспользовался этим именем. В этой могиле находилось то великое создание, бежавшее из призрачного племени и избежавшее смерти. К тому же, ему пришлось претерпеть гонения и он как мог подавлял свою сущность, поэтому вся его божественность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Изменение Судьбы.
</w:t>
      </w:r>
    </w:p>
    <w:p>
      <w:pPr/>
    </w:p>
    <w:p>
      <w:pPr>
        <w:jc w:val="left"/>
      </w:pPr>
      <w:r>
        <w:rPr>
          <w:rFonts w:ascii="Consolas" w:eastAsia="Consolas" w:hAnsi="Consolas" w:cs="Consolas"/>
          <w:b w:val="0"/>
          <w:sz w:val="28"/>
        </w:rPr>
        <w:t xml:space="preserve">По легендам, это призрачное племя всецело верило третьей теории происхождения призрачной расы. Они во что бы то ни стало пытались отыскать истинный секрет происхождения призрачной расы! 
Многим позже призрачному племени, наконец, улыбнулась удача. Им удалось отыскать призрачное Древо Предков и Древний Ключ Призрачного Начала. Они разгадали секрет призрачной расы! 
По этой причине племя еще больше укрепилось в своей приверженности третьей теории. Они пытались разгадать эту тайну, но навлекли на свои головы беду. 
«Так вот ты какой, Древний Ключ Призрачного начала!» ухмыльнулся Ли Ци Ё, любовно оглаживая деревянную линейку. Стоило ему увидеть ее на могильном аукционе, он тут же понял, что именно она собой представляет. И вот, держа ее в руках, он окончательно уверился в том, что линейка и есть тот самый Древний Ключ Призрачного Начала! 
В действительности призрачная раса всегда с подозрением относилась к Древнему Ключу Призрачного Начала. Они верили, что это лишь выдумки еретиков! 
И это было вполне естественно, ведь никто из будущих поколений не видел воочию этого ключа, не говоря уже о том, чтобы разгадать тайну происхождения призрачной расы. 
Однако Ли Ци Ё было известно намного больше, чем самой призрачной расе, о трупе и о Призрачном Древе Предков. Он знал, что и то и другое существовало на самом деле, однако он не мог точно утверждать, был ли труп Прародителем призрачной расы… Место для раздумий все еще оставалось. 
«Девяносто девять маленьких призраков» Ли Ци Ё нежно провел рукой вдоль деревянной линейки и замурлыкал себе под нос: «Прямо как легендах! Давай-ка посмотрим, какие тайны ты таишь и что можешь мне дать. Не подведи!» 
На поверхности деревянной линейки красовались резные изображения девяноста девяти маленьких призраков, выражения их лиц были абсолютно разными. В действительности Ли Ци Ё знал. Что эти изображения были не резными! 
Несмотря на то, что линейка была у него в руках, Ли Ци Ё требовалось время на то, чтобы как следует ее изучить. Понять скрытую в линейки истину было не так-то просто, ведь это был Древний Ключ Призрачного Начала! 
Но как ни крути, двадцать тысяч Очищенных Нефритов Образца Добродетели, уплаченных им за деревянную линейку, стоили того! Он жаждал обладать ею. Как говорится, можно истоптать пару железной обуви в поисках предмета, а затем без труда отыскать его поблизости. 
Как только Чи Сяо Дао подготовил все необходимое, Ли Ци Ё приступил к изменению его Судьбы! Старейшины, которые не заточили себя в уединении для медитации, хотели понаблюдать за тем, что будет делать Ли Ци Ё, и определить, верно ли он все делает. Однако Ли Ци Ё не согласился на это. 
Юноша позволил наблюдать лишь Чи Сяо Ди, да и то издалека. По правде говоря, Чи Сяо Ди очень волновалась. Изменение Судьбы было не повседневным занятием. Если Ли Ци Ё допустит хоть малейшую ошибку, Чи Сяо Дао навсегда останется калекой. 
Прежде, чем Ли Ци Ё приступил к процессу, обеспокоенная Чи Сяо Ди не удержалась и спросила: «Разве это для тебя не слишком сложно? Ведь при изменении Судьбы ты идешь наперекор небу и рискуешь навлечь на себя Гнев Небесный» 
Страх Чи Сяо Ди был вполне оправдан. Даже Легендарный Алхимик вряд ли взялся бы за столь сложную задачу! Изменение Судьбы – крайне загадочный процесс. Некоторые Легендарные Алхимики тратили на его изучение всю свою жизнь, но им так и не удавалось постичь его сути. 
Взглянув на девушку, Ли Ци Ё ответил: «Не волнуйся, для меня в этом нет ничего особенного. А если точнее, я не собираюсь менять ему Судьбу, я лишь хочу развить ее, повысив ее уровень! У Чи Сяо Дао Судьба Черепахи, которая передается в вашем клане из поколения в поколение. У вашего Прародителя была Судьба Божественной Черепахи, поэтому я лишь помогу твоему брату развить то, чем природа наделила его от рождения, и ничего более» 
«Другое дело, если бы я взялся менять его Истинную Судьбу. К примеру, если у тебя Судьба обычного типа, а ты хочешь изменить ее на Судьбу Святого, вот тогда это и будет называться изменением Судьбы. За такое небеса строго покарают того, кто рискнет покуситься на запретный плод. Небо ни за что не позволит произойти чему-то подобному» снисходительно объяснял Ли Ци Ё. 
Ли Ци Ё был полностью уверен в том, что собирался сделать. Когда-то давно он и Бог Алхимии даже пробовали изменить Истинную Судьбу! Помимо этого они работали над тем, что называлось легендарной Бессмертной Судьбой! Впоследствии он уже несколько раз успешно изменял Истинную Судьбу. Никто из ныне живущих не знал об этом больше Ли Ци Ё! 
Чи Сяо Ди все еще недоверчиво спросила: «А такое развитие Судьбы не навлечет Гнев Небес?» она беспокоилась за своего брата больше, чем за кого бы там ни было. Она не хотела, чтобы с ним случилось что-то плохое, иначе как она посмотрит в глаза матери? 
«Малый Гнев Небес не должен быть проблемой. Прежде чем согласиться, я тщательно все обдумал» отмахнулся Ли Ци Ё: «Так, давай-ка не стой тут и не докучай мне своей болтовней. Я сейчас начну» 
Ли Ци Ё весьма раздражал Чи Сяо Ди, поэтому в ответ она одарила его убийственным взглядом. До этого ее прихотям потворствовали практически все, особенно юные дарования, которые ловили каждое ее слово. А этот мелкий дьяволенок даже внимания на нее не обращал. Еще бы ей не сердиться! 
«Сестренка, успокойся. Я полностью верю Брату Ли» Чи Сяо Дао постарался тут же успокоить свою сестру. Он боялся, что эти двое вот-вот вновь поссорятся. 
«Вот и прекрасно, готовься! Помнишь, что я говорил тебе?» спросил Ли Ци Ё у Чи Сяо Дао. 
В ответ юноша сделал глубокий вдох и слегка кивнул: «Я готов, брат Ли. Давай!» 
Ли Ци Ё призвал Несметный Божественный Котел и чуть возвысив голос закричал: «Откройся…» 
И тут же в ответ на его призыв явился огромный Несметный Божественный Котел, который рухнул на землю, его лягушачья пасть была крепко-накрепко закрыта. 
Ли Ци Ё легонько коснулся котла левой рукой и направил в него свой Дао Алхимии. Под котлом ослепительно вспыхнуло пламя. Один за другим из-под котла поднимались языки пламени, которые трансформировались в нечто витиевато-замысловатое. По округе поплыл целебный аромат. В пламени были видны божественные деревья – воплощения магических искусств, таинственные и непостижимые. 
Наблюдая за игрой пламени, брат и сестра Чи оторопели. Им и раньше доводилось наблюдать за тем, как алхимики их ордена очищают дань, но они еще никогда не видели подобного уровня контроля над пламенем! 
Языки пламени неустанно плясали, изменяя свои очертания и превращаясь в нечто иное, пока, наконец, не обрели форму очень древнего замысловатого целебного устройства. Внутри этого устройства будто ревели тигры и львы, оно было огромным, и могло вполне вместить в себя три или даже пять человек разом. 
«Закидывай ингредиенты» приказал Ли Ци Ё, глядя на преобразование целебного устройства. 
Чи Сяо Ди не смела его ослушаться и тут же принялась по порядку закидывать ингредиенты внутрь. Иногда она останавливалась, но лишь потому, что так велел Ли Ци Ё. 
При помощи Дао Алхимии Ли Ци Ё управлял и этим хитроумным устройством, и одновременно очищал необходимые ему ингредиенты. В следующее мгновение все ингредиенты будто стали частью самого устройства. Ли Ци Ё что-то выкрикнул и котел преобразился. Выплюнув то, что осталось от ингредиентов, котелок направил эти отходы в пламя, оставив в устройстве лишь чистейшие эссенции помещенных в него веществ. 
Подобный метод привел брата и сестру Чи в полное замешательство, пусть они и не были сведущи в Дао Алхимии. Подобной техникой определенно владели лишь лучшие из лучших, по крайней мере во Вратах Львиного Рыка никто бы не смог проделать того же. 
«Твоя очередь!» выкрикнул Ли Ци Ё, обращаясь к Чи Сяо Дао, и юноша не колеблясь запрыгнул в котел. 
«Бум! Бум! Бум!» тело юноши полностью погрузилось в целебную смесь. В ту же секунду раздались непонятные взрывы и перед глазами Чи Сяо Дао замелькали изображения драконов и фениксов. 
А затем что-то заскрежетало и целебный отвар, словно иглы искусного мастера, проник в самое тело Чи Сяо Дао. Он затрясся, его тело пронзила нестерпимая боль, лицо исказилось. 
Наблюдая за этим, у Чи Сяо Ди оборвалось дыхание. Ее сердце замерло, она покрепче сжала кулаки, впиваясь ногтями в ладони. 
Вдруг откуда ни возьмись, вырвался львиный рев и в следующее мгновение взору предстал золотой лев, несравненный тиран, царь зверей. Тело Чи Сяо Дао готово было в любой момент взорваться, он чувствовал, как мышечная ткань в его теле расползается, наполняя его руки и ноги неизмеримой силой. 
«Открой свой Храм Судьбы!» вскричал Ли Ци Ё, когда появился Лев. 
Чи Сяо Дао взревел. Над его головой возник Храм Судьбы и его Истинная Судьба робко выглядывала из его дверей. На этот раз в Храме Судьбы его Истинная Судьба была похожа на старую черепаху – очень редкий тип Истинной Судьбы – Судьба Черепаха. Истинная Судьба большинства практиков была чиста, но у Истинной Судьбы Чи Сяо Дао был некий друг, коим и являлась старая черепаха! 
Завидев черепаху, Лев взвился и стал вести себя так, словно перед ним стоял его злейший враг. Лев кинулся на черепаху, намереваясь откусить ей голову. 
«Вперед…» вскричал Ли Ци Ё и в следующие доли секунды котел задрожал. Из целительного устройства вдруг выпрыгнул дракон, сотворённый лекарственными ингредиентами, и с ревом вознесся к небесам. Опустившись вниз и изготовившись к прыжку, дракон сцепился со львом. 
«ГРаарр» лев нанес дракону ответный удар и вот между ними завязалась драка. Из хитроумного устройства вырывались рев и шипение, дракон извивался, пытаясь обвиться вокруг льва и переломить ему позвоночник. 
«Приготовься, сейчас будет больно!» выкрикнул Ли Ци Ё. В мгновение ока его правая рука опустилась в пламя костра и вынула из него длинную и тонкую иглу для акупунктуры. 
«Пух!» молниеносным движением Ли Ци Ё воткнул огненную иглу в тело старой черепахи и в следующее мгновение черепаха уже корчилась от боли, извиваясь и катаясь по полу храма. 
«ААА…» боль едва не свела Чи Сяо Дао с ума, он едва держался. Но боль, которую он испытывал, была не физической, она шла из самых глубин его души. Эта боль была куда сильнее той, что могла вынести плоть. Чи Сяо Дао вскрикнул и стал биться в агонии, почти раздробив себе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Тело Тирана Льва, Судьба Божественной Черепахи.
</w:t>
      </w:r>
    </w:p>
    <w:p>
      <w:pPr/>
    </w:p>
    <w:p>
      <w:pPr>
        <w:jc w:val="left"/>
      </w:pPr>
      <w:r>
        <w:rPr>
          <w:rFonts w:ascii="Consolas" w:eastAsia="Consolas" w:hAnsi="Consolas" w:cs="Consolas"/>
          <w:b w:val="0"/>
          <w:sz w:val="28"/>
        </w:rPr>
        <w:t xml:space="preserve">«Угомонись…» выкрикнул Ли Ци Ё. Его голос звучал как глас утреннего колокола, помогая Чи Сяо Дао очнуться от забыться и просветляя его разум наивысшей мудростью. Чи Сяо Дао собрался с духом и попытался успокоиться. Но, несмотря на все его усилия, его тело продолжало конвульсивно содрогаться. 
Стоявшая неподалеку Чи Сяо Ди еще крепче сжала кулаки. Она так переживала, что временами забывала, что нужно дышать. 
Своей волшебной право рукой Ли Ци Ё управлял огненными иглами, пронзившими старую черепаху. Тонкие огненные нити достигли каждой клеточки в теле Чи Сяо Дао. Извиваясь и сплетаясь, они образовывали очень таинственные узоры, которые в следующее же мгновение отпечатали в самой глубокой и потаенной части души старой черепахи, заставив ее светиться так сильно, как только она могла! 
«Начнем…» когда с формирование загадочных переплетений узора было покончено, левая рука Ли Ци Ё, помещенная на котел, активировала целительное устройство. В следующее мгновение раздался крик феникса и сам прибор обратился в величественную птицу, вместившую в себя все целебное снадобье без остатка. Поднявшись в воздух, феникс ринулся к старой черепахе. 
В это же мгновение огненные нити, которые, сплетаясь, образовывали магический узор, внезапно вспыхнули всепроникающим ослепительным светом и поглотили приближающегося феникса вместе с находящимся в нем целебным снадобьем. Снадобье мгновенно растворилось, произведя молниеносный эффект. 
«Пух!» впитав в себя снадобье, линии узора вдруг сделались больше, а затем укоренились в теле старой черепахи. 
«Вперед…» приказал Ли Ци Ё дракону, который с ревом выпустил из своих смертельных объятий золотого Льва. В мгновение ока дракон бросился вперед к укоренившемуся в теле старой черепахи узору и тут же оказался затянут внутрь него. 
Впитав в себя экстракт целебного снадобья, волшебные руны разбушевались, словно взбесившиеся корни, и в следующее мгновение на их месте выросло гигантское древо, крона которого закрывала половину неба. За какие-то доли секунды очертания рун слились воедино со старой черепахой. 
Тиран Лев лишился противника. Яростно зарычав, он бросился к старой черепахе, намереваясь откусить ей голову. Но тут черепаха внезапно открыла глаза, в которых полыхало пламя божественных факелов. 
«Бам!» старая черепаха с поразительной быстротой высвободила свой гигантский коготь и пригвоздила Тирана Льва к земле. Сопротивляясь, что было сил, Лев старался подняться и высвободиться, но не смог. 
«Омммм…» по телу черепахи заструилось божественное сияние, которое затем собралось над ее панцирем и превратилось в синее небо. Казалось, будто старая черепаха превратилась в Бога Черепаху, который мог повелевать девятью небесами. «Бум!» взмахнув гигантской лапой, черепаха отбросила Льва. Тело Льва содрогалось, он хотел было вновь кинуться на черепаху, однако в конце концов передумал и уставился на старую черепаху. В его глазах промелькнуло сомнение. Такое проявление черепашьей силы испугало льва, поэтому он предпочел вернуться во Внутреннее Тело и затаиться там. 
«Ну, вот и славно…» слегка кивнул головой Ли Ци Ё. невыносимым страданиям Чи Сяо Дао настал конец, юноша стал постепенно восстанавливаться. На этот раз старая черепаха, сопровождавшая Истинную Судьбу юноши, несла на своем панцире синее небо. Она была настолько великолепна, что походила на истинного Бога Черепаху. 
Чи Сяо Ди была и рада и в то же время взволнована, она и подумать не могла, что вся эта авантюра может увенчаться успехом! 
«Бум! Бум!» стоило ЧИ Сяо Ди вздохнуть с облегчением, как с небес на землю обрушилась молния, толщиной с бутыль с водой. В следующее мгновение молния уже неслась к Чи Сяо Дао, намереваясь прикончить парнишку. 
«Гнев Небес!» в ужасе вскрикнула Чи Сяо Ди, увидев эту молнию. 
«Давай…» взревел Ли Ци Ё и его Несметный Божественный Котел тут же широко разинул свою огромную пасть. Из самых его недр вырвалось первозданное пламя, которое превратилось в гигантскую пасть непостижимых размеров, готовящуюся поглотить все сущее. Еще до того, как брат с сестрой Чи успели среагировать на происходящее, первозданное пламя уже поглотило молнию, не оставив от нее ни искорки. 
Первозданный огонь вел себя так, словно не он только что проглотил молнию, и он медленно возвратился в недра котла. 
«Ты лишь младшая, и все же посмела сунуться ко мне. Считай, сама виновата» беззаботно бросил Ли Ци Ё после того, как его котел проглотил молнию. 
Любой мало-мальски стоящий Божественный Котел испытал на себе силу молнии. И говорить не стоит о том, что, будучи лучшим среди себе подобных, Несметный Божественный Котел проглотил уже несметное количество молний, среди которых попадались и посильнее этой. Такая маленькая вспышка была для этого божественного котелка меньше завтрака. 
«Готово» спокойно произнес Ли Ци Ё, отзывая назад хитроумное устройство и освобождая Чи Сяо Дао. И брат, и сестра Чи все еще пребывали в шоковом состоянии. 
Чи Сяо Ди еще долго стояла там и рассеянно глядела перед собой. Ей потребовалось время, чтобы прийти в себя и, наконец, осознать то, что все произошедшее было не сказкой и не плодом ее воображения. Бесчисленное множество алхимиков всю жизнь гонялось за мечтой изменить судьбу, но им так и не удалось постичь всю глубину этого искусства. Даже лучшим из них приходилось не сладко, когда они пытались проделать это. 
Несмотря на то, что Судьбу ее младшего брата всего лишь преобразили, что никак нельзя было считать изменением Истинной Судьбы, им все равно пришлось преодолеть массу тяжелых испытаний. К тому же, чтобы проделать подобное, нужно было обладать невероятно мощным Дао Алхимии и очень глубокими познаниями в технике Изменения Судьбы. Помимо всего, во всем процессе нельзя было допустить ни единой ошибки, ведь такой шанс выпадал всего лишь раз в жизни и его, словно падающую звезду, нельзя было упускать. Стоило профукать эту возможность, и процесс изменения Судьбы мог затянуться до самой смерти. 
Весь процесс считался невероятно сложным даже для Легендарных Алхимиков. Однако Ли Ци Ё с ним легко справился. 
Тело Чи Сяо Дао беспрестанно подрагивало, словно каштаны на жаровне. Стоило ему открыть глаза, как его зрачки тут же вспыхнули одухотворенностью и засветились. Энергия его крови стала еще более мощной. Ее бушующий поток был слышен даже тем, кто стоял возле юноши. 
«Потрясающе! Я чувствую, как моя энергия крови течет во мне, грохоча словно десять тысяч строптивых лошадей, обратившихся в бегство» восторгался Чи Сяо Дао. До этого момента ток энергии его крови был застопорен, а сам он застрял на уровне Создания Судьбы. И вот теперь он в полной мере снова мог ощутить великолепие и силу энергии своей крови. 
«Ага, в этом и заключается основное преимущество Тела Тирана Льва. Энергия твоей крови великолепна, и сейчас твоя Истинная Судьба наконец-то может управлять твоим Телом. Теперь тебе не составит труда достичь уровня Благородной Знати» одобрительно кивнул Ли Ци Ё, глядя на Чи Сяо Дао. 
Набрав в грудь побольше воздуха, Чи Сяо Дао низко поклонился Ли Ци Ё, выражая свою искреннюю благодарность: «Брат Ли, я никогда не забуду того, что ты для меня сделал. Если в будущем я когда-нибудь смогу тебе пригодиться, только скажи, и ради тебя я преодолею огненное море или взберусь на самую вершину горы клинков!» 
Ли Ци Ё принял благодарность Чи Сяо Дао и кивнул в ответ: «Встань. Наслаждайся своим новым Телом и Судьбой, развивай то, что даровали тебе Лев Тиран и Божественная Черепаха» Чи Сяо Дао вновь трижды поклонился Ли Ци Ё. Волнения в его сердце постепенно стихали. 
Несмотря на то, что по натуре своей он был очень веселым и жизнерадостным молодым человеком, но глубоко в душе, пусть даже он и не показывал этого внешне, он страдал от того, что не мог преодолеть уровень Создания Души, застряв в нем, казалось, навечно. И вот сегодня его ночной кошмар, наконец, развеялся. Отныне перед ним простиралась широкая и светлая дорога, по которой он с легкостью мог двигаться дальше. 
Чи Сяо Ди молча стояла в сторонке. До этого она думала, что Ли Ци Ё – лишь очередной мошенник, пытавшийся хитростью обмануть ее младшего брата. Когда он рассуждал об изменении Судьбы, она верила, что в его словах нет правды, и что ему неведомы даже элементарные в жизни вещи. Однако то, что она, да и все остальные считали невозможным, удалось исполнить именно этому юноше, словно для него это было чем-то сродни повседневной рутине, в которой не было ничего сложного. 
Тут же среди чиновников и высших правителей Врат Львиного Рыка поднялся гам. Все старейшины считали изменение Судьбы невозможным, но внимательно осмотрев Чи Сяо Дао, все они моментально поняли, что все прошло как нельзя лучше. 
Услышав об этом, один из старейшин, изучавший Дао Алхимии, немедленно покинул место своего уединения и направился прямиком к Ли Ци Ё. Его не волновало то, как он будет выглядеть в глазах окружающих, обратившись за советом к младшему по возрасту и званию. 
«Да это лишь незначительная техника» снисходительно ответил Ли Ци Ё, тем самым пытаясь поскорее избавиться от старейшины. 
Столь беспечно брошенная фраза заставила старейшину криво усмехнуться. Он долго стоял и молчал. Ведь вопрос относился к изменению Судьбы. Сколько алхимиков положили свои жизни на то, чтобы изучить эту технику, но никто из них даже близко к ней не придвинулся! Лишь Легендарным Алхимикам это было под силу. 
Может слова Ли Ци Ё и звучали немного дерзко, старейшина не отрицал того факта, что Ли Ци Ё был на самом деле способен проделать столь сложный процесс. Он был еще так молод, а уже мог изменять Судьбу, это ли не показатель его будущего безграничного потенциала! Он абсолютно точно мог стать самим Императором Алхимии! 
Но старейшина не посмел даже пикнуть, когда Ли Ци Ё отказался учить его искусству менять Судьбы. Подобные секреты не раздаются направо и налево малознакомым людям. 
И тем не менее, он имел наглость спросить Ли Ци Ё о Дао Алхимии. Нужно учитывать и то, что старейшина считался весьма большой шишкой. Он много добился в Дао Алхимии, но в присутствии Ли Ци Ё он вел себя словно ученик, чтивший своего наставника. Старейшина был полон решимости приходить к Ли Ци Ё снова и снова в поисках мудрого совета или даже слова. 
«Ладно, только ради вашего предка, я обучу тебя кое-чему» в конце концов сдался Ли Ци Ё. 
Ли Ци Ё не хотелось обучать Дао Алхимии каждого встречного. Но этот старейшина и впрямь проявлял неподдельный интерес и рвение, и Ли Ци Ё из любви к предку Врат Львиного Рыка решил сделать одно исключение. 
Получив согласие Ли Ци Ё, восторженный старейшина чуть не разбил лоб, кланяясь и рассыпаясь в благодарностях. Он всем сердцем желал стать учеником Ли Ци Ё. 
Во время уроков старейшина все больше и больше изумлялся. Учение Ли Ци Ё немедленно раскрыло ему глаза. Он мгновенно получил ответы на те вопросы, над решением которых он бился всю свою жизнь, и которые, тем не менее, оставались до этого момента для него загадкой. 
Но больше всего старейшина был ошарашен тем, что то, чему обучал его Ли Ци Ё, вывело его на истинный правоверный путь Дао Алхимии. Он, наконец, понял, чем именно являлся истинный Дао Алхимии, как понял и то, что то, что он изучал всю свою жизнь, было лишь небольшой частью, ответвлением от главной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Тайная Любовь Чи Сяо Дао.
</w:t>
      </w:r>
    </w:p>
    <w:p>
      <w:pPr/>
    </w:p>
    <w:p>
      <w:pPr>
        <w:jc w:val="left"/>
      </w:pPr>
      <w:r>
        <w:rPr>
          <w:rFonts w:ascii="Consolas" w:eastAsia="Consolas" w:hAnsi="Consolas" w:cs="Consolas"/>
          <w:b w:val="0"/>
          <w:sz w:val="28"/>
        </w:rPr>
        <w:t xml:space="preserve">Ли Ци Ё провел какое-то время во Вратах Львиного Рыка. Все это время, помимо обучения старейшины Дао Алхимии и личной практики, юноша размышлял над загадкой Древнего Ключа Призрачного Начала. 
В результате он стал находить все больше подсказок и зацепок и в итоге ему открылись некоторые тайны ключа. 
Врата Львиного Рыка привечали Ли Ци Ё как самого дорогого гостя. Если бы Ли Ци Ё до сих пор не принадлежал ни к одному из орденов, то вполне вероятно, что Врата постарались бы прибрать его к рукам. Они бы даже позволили ему наслаждаться всеми благами и привилегиями, полагавшимися старейшинам ордена. 
«Брат Ли, скоро в столице пройдет собрание по Дао, не хочешь сходить?» ворвавшись к Ли Ци Ё в комнату выпалил Чи Сяо Дао. Вот уже несколько дней как он отсутствовал в ордене, а сейчас глаза его светились от предвкушения, он был чем-то взволнован. 
Его восторг не укрылся от глаз Ли Ци Ё, который тут же уставился на гостя и сказал: «Что-то ты слишком уже взволнован. Только не говори мне, что для тебя настало время попрыгушек. Это ведь всего лишь лекция Дао, к чему столько восторга по поводу чего-то столь обыденного?» 
«Ну…» невесело улыбнулся Чи Сяо Дао, он казался довольно смущенным тем, что Ли Ци Ё видел его насквозь. 
И тут у дверей раздался чей-то голос – Чи Сяо Ди. Она смотрела прямо в глаза брату: «Что, принцесса Бао Юн будет там?» 
ЧИ Сяо Дао тут же постарался натянуть на свое лицо улыбку, и заговорил, стараясь скрыть свое волнение: «Да мало ли кто там будет! Можно сказать, что там соберутся все таланты и герои Восточной Сотни Городов!» 
«И Принцесса Бао Юн уж точно появится, так ведь?» Чи Сяо Ди глядела на брата в упор: «Если она тебе так нравится, то почему не признаешься ей? Раз она тебе по нраву, то не переживай о Вратах Тигриного Рева. Наберись мужества и скажи ей, не отступай от своего! Борись!» 
Выражение лица Чи Сяо Дао очень сильно поменялось, а затем он ответил сестре: «Сестра, оставь меня в покое. Ты сама не властна над своей жизнью, и ты определенно не в восторге от Симы Лонг Юна. Так чего же ты не отвергнешь предложение Святой Страны Яростного Бессмертного, не поговоришь с нашим отцом?» 
Стоило затронуть эту тему, как Чи Сяо Ди тут же побелела. Не сказав ни слова, она развернулась и пулей вылетела вон. 
Удрученно вздохнув и покачав головой, Чи Сяо Дао наблюдал, как удаляется его сестра. Ему хотелось помочь ей, но сестра ни за что не станет говорить об этом с отцом. Он ничего не мог сделать. 
«Что там с Принцессой Бао Юн?» улыбнувшись, поинтересовался Ли Ци Ё. 
ЧИ Сяо Дао кашлянул и смутился, но все же ответил: «Она принцесса клана Бао Юн. Мы с ней встретились на одном празднике три года назад» 
«Тебе она нравится?» не удержался Ли Ци Ё и прыснул со смеху, глядя на выражение лица Чи Сяо Дао. 
Чи Сяо Дао робко улыбнулся и сказал: «Видишь ли…» он замялся, а затем продолжил: «Даже не знаю, как сказать… Я, в общем, она мне нравится, да. Но я не знаю, нравлюсь ли я ей» 
«Ну раз на то пошло, то дуй к ней, чего бояться?!» улыбнулся Ли Ци Ё: «Ты не дурен собой. Только не говори мне, что чувствуешь, будто бы недостаточно хорош для нее!» 
Чи Сяо Дао криво усмехнулся и помотал головой: «Да нет же. Просто я слышал, что Врата Тигриного Рева уже сделали предложение клану Бао Юн, и что глава клана спит и видит, как бы породниться с Вратами. До меня дошел слух, что дело уже почти решено. А еще говорят, что Ху Ю из Врат Тигриного Рева уже несколько раз приезжал к ним, чтобы обсудить вопросы будущего брачного союза» сказав это, Чи Сяо Дао сделался таким несчастным, что на него больно стало смотреть. 
Глядя на опечаленного Чи Сяо Дао, Ли Ци Ё расхохотался: «Не понимаю, право. Ты свободен, она не замужем, так чего же ты ждешь? Если она тебе нравится, так борись за нее. Врата Тигриного Рева лишь сделали клан предложение, она ведь еще не вышла за него замуж. Ты вполне можешь побороться с Вратами за ее руку и сердце, в этом нет ничего особенного. Да даже будь она замужем, ты мог бы украсть ее. Как-то раз в прошлом, Бессмертный Император Фей Ян уже проделал нечто такое» 
«Брат Ли слишком высокого мнения обо мне, раз даже сравнил меня с Бессмертным Императором Фей Яном. Я точно знаю, что из себя представляю» криво усмехнулся Чи Сяо Дао. 
На мгновение поколебавшись, он продолжил: «Я не стану от тебя скрывать. Мне хочется ухаживать за Принцессой Бао Юн, но к сожалению…» он удрученно вздохнул, в его голосе слышалось разочарование: «Врата Львиного Рыка не сравнятся со славным прошлым клана Чи. Ты и сам видишь, что мы пали. Клан Бао Юн даже не взглянет в нашу сторону, ведь наше положение в Восточной Сотне Городов незавидно. Я не могу соревноваться с Вратами Тигриного Рева» 
«Они – великий орден, и пусть им пока не сравниться с наследием Бессмертного Императора, но в Восточной Сотне городов они очень знамениты и пользуются большим влиянием. Врата Львиного Рыка не смогут тягаться с ними» горько улыбнулся Чи Сяо Дао: «Если бы мой дед лично попросил руки принцессы для меня, то вот тогда бы еще можно было на что-то надеяться. Но, к сожалению, после того, как дедушка погрузился в предсмертную медитацию, его больше никто не видел» 
«Да что в этом такого особенного?» улыбнулся Ли Ци Ё: «Ладно, так и быть, буду до конца изображать из себя отличного парня. Хочешь начать ухаживать за той девушкой, я поддержу тебя и помогу. Давай же, иди к ней и без оглядки выскажи ей все. Если ты нравишься ей, то мы провернем все с легкостью. Если этот клан Бао Юн не согласится, я помогу тебе выбить из них признание. А если эти Врата Тигриного рева посмеют украсть твою женщину, я отобью у них охоту воровать чужое, да так, что их родная мать не узнает» 
«Это…» Чи Сяо Дао слушал Ли Ци Ё, разинув рот. От стоявшего перед ним юноши веяло властностью, прямо настоящий тиран-самодержец. 
«Но-но ведь Врата Тигриного Рева и клан Бао Юн – это очень могущественные орденов Восточной Сотни Городов. Их знают все. Не так-то просто будет вмешиваться в их планы. Мои Врата Львиного Рыка определенно им не ровня» замялся Чи Сяо Дао. 
На это Ли Ци Ё лишь спокойно заявил: «Ну я же здесь. Тебе нужно лишь завоевать сердце девушки, а все остальное пройдет как по маслу, поверь мне. Я и твой клан Чи связаны одной судьбой, поэтому я во что бы то ни стало помогу тебе и буду с тобой до конца» 
Предок клана Чи был верным генералом Ли Ци Ё, он погиб в Войне с Бессмертными. И вот Ли Ци Ё повстречал на своем пути его потомка. Чи Сяо Дао полюбился Ли Ци Ё, он решил помочь юноше из любви к его предку. 
Сердце Чи Сяо Дао учащенно забилось в груди. До сих пор, ему казалось, что он на всю жизнь застрял на одном уровне практики. При одной лишь мысли об этом его сердце сковывал страх, он тонул в отчаянии. И вот кое-кто протянул ему руку помощи, помог ему снова начать нормально практиковаться. он воспрянул духом, в нем вновь зажглась надежда и стремление к новым высотам. 
«Ну так что? У тебя не хватает смелости бегать за девушками?» подначил его Ли Ци Ё, наблюдая за тем, как Чи Сяо Дао раздирают сомнения. 
Чи Сяо Дао покрепче сжал кулаки и выпалил: «Давай! Я прошу твоей поддержки, Брат Ли! Если я не буду прилагать максимум усилий, то тогда ты зря потратил на меня свое время! Не беспокойся, брат, я не отступлюсь. Если я ей не нравлюсь, то так тому и быть. Но если все же нравлюсь, то я пойду до конца несмотря ни на что!» Кровь буквально кипела в нем, дух соперничества захлестнул его. 
Ли Ци Ё рассмеялся и похлопал его по плечу: «Вот теперь ты говоришь, как мужчина!» 
В это мгновение Чи Сяо Дао чувствовал себя довольно уверенно. Все его чувства вырвались из-под контроля, единственное, чего ему сейчас хотелось, так это увидеть Принцессу Бао Юн. 
Наблюдая за его реакцией, Ли Ци Ё не мог сдержать улыбки. Эх, любовь и влюбленные парочки, что за зрелище – достойно воспоминания. Прожив столько веков, он уже и не надеялся найти ту, что будет способна вновь разжечь в его сердце пламя страсти. 
«А твоя сестрица, значит, выйдет замуж за этого красавчика, Симу Лонг Юна?» перевел разговор Ли Ци Ё. 
Эта тема беспокоила Чи Сяо Дао. Покачав головой, он ответил: «Не знаю, но Святая Страна Яростного Бессмертного сделала предложение два года тому назад. А теперь они прямо-таки загорелись этой мыслью. Мой отец скоро сломается под их давлением, а дедушка ничего по этому поводу не сказал» 
«А что думает об этом твой отец? Или важнее, что обо все этом думает твоя сестра?» спросил Ли Ци Ё. 
Чи Сяо Дао покачал в ответ головой: «За сестру и говорить нечего. Она не выносит этого Симу Лонг Юна. Но отец говорит ей, что она должна выйти за него, поэтому у нее нет выбора! Она всегда жертвовала собой ради Врат Львиного Рыка. Если бы она отвергла предложение, то со стороны Святой Страны возможно начались бы нападки. Даже против воли сестра согласится на этот брак ради будущего клана Чи и Врат» 
«А твой отец?» не унимался Ли Ци Ё. Чи Сяо Ди не произвела на Ли Ци Ё особого впечатления, но из любви к их предку, он готов был помочь и ей. 
Чи Сяо Дао горько улыбнулся: «Если бы отец хотел, то давно бы уже выдал ее замуж. Он верит, что Святая Страна хочет лишь заполучить Закон Бессмертного Тела, и что намерения у них вовсе не такие благие как может показаться. Если бы моя сестра хотела замуж, то он, конечно, не стал бы ее останавливать, как и не стал бы ее подталкивать в том случае, если бы она сопротивлялась. Но, боюсь, что если Святая Страна и дальше продолжит давить на отца, то сестре придется пойти на это, чтобы защитить нашу страну» 
Закончив говорить из его груди вырвался вздох сожаления. Он отчаянно хотел помочь сестре, но одной грубой силы здесь маловато. Как мог он противостоять такому монстру как Святая Страна Яростного Бессмертного? 
«Святая Страна Яростного Бессмертного» улыбнулся Ли Ци Ё. Он хорошо знал их Прародителя, который обладал полностью завершенным Бессмертным Телом. А затем он произнес: «В младшем Законе Бессмертного Тела Тирана полно недостатков» 
«Вот и мой отец так думает!» удивленно воскликнул Чи Сяо Дао: «Брат Ли знает и эту тайну!» 
«Да, пока еще тайну» улыбнулся Ли Ци Ё. Предок Яростного Бессмертного развивал Тело Яростного Бессмертного Тирана, одно из двенадцати Бессмертных Тел. А достигну великого завершения, он покорил Восемь Пустошей. В то время это казалось чем-то значительным. В то время даже поговаривали, что покуда не появится Бессмертный Император, никто не сможет его одолеть! 
На самом деле Темному Ворону Ли Ци Ё довелось в то время увидеть его Тело! По правде говоря, оно было чертовски неполноценным. Несмотря на то, что люди болтали, будто он создал высший закон Тела Яростного Бессмертного Тирана, к сожалению, ему кое-чего не доставало. Рассуждая логически, он не мог достичь полного завершения, но ему каким-то чудом удалось пережить сильное страдание Бессмертного Тела. Если бы дело было в чем-то другом, то он умер бы в ужасных муках. 
Чи Сяо Дао взволнованно сказал: «И мой отец думает так же. Он догадался, что они хотят заполучить наш Закон Бессмертного Тела. Никому из них, кроме их Прародителя, так и не удалось обрести завершенное Бессмертное Тело, поэтому отец предположил, что проблема в их законе. Вероятнее всего они хотят попытаться отыскать решение своей проблемы при помощи нашего Закона Бессмертного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Богиня Мей Су Яо.
</w:t>
      </w:r>
    </w:p>
    <w:p>
      <w:pPr/>
    </w:p>
    <w:p>
      <w:pPr>
        <w:jc w:val="left"/>
      </w:pPr>
      <w:r>
        <w:rPr>
          <w:rFonts w:ascii="Consolas" w:eastAsia="Consolas" w:hAnsi="Consolas" w:cs="Consolas"/>
          <w:b w:val="0"/>
          <w:sz w:val="28"/>
        </w:rPr>
        <w:t xml:space="preserve">Предок Чи Сяо Дао – Лев Монарх Ба Сян – практиковал Тело Яростного Бессмертного Тирана. При его жизни одни говорили, будто он сам создал высший Закон Бессмертного Тела, другие утверждали, что ему каким-то образом удалось заполучить очень древнюю версию Закона его Тела. 
Глядя на Чи Сяо Дао, Ли Ци Ё спросил: «А что, разве у Врат Львиного Рыка имеется Закон Тела Яростного Бессмертного Тирана?» 
Все сильные мира сего жаждали обладать высшим Законом Бессмертного Тела. Даже наследия Бессмертных Императоров желали заполучить подобную вещицу. 
«Это…» помедлил Чи Сяо Дао, но затем ответил: «Это секрет нашего клана Чи, но раз я в долгу перед Братом Ли, я могу тебе кое-что открыть. По правде говоря, я точно не знаю всего. Тот высший закон, коим владел наш предок, был утерян. Но десять лет назад мой дед отправился в Божественную Академию Дао, где практиковался мой предок по материнской линии. Он надеялся отыскать ответ там, а по возвращении он тут же уединился для предсмертной медитации, так ничего нам и не сказав…» 
«…Мой дедушка родился с Телом Святого. Увы, но вся его молодость была борьбой, долгой и упорной, ибо у него не было подходящего Закона Тела святого. Возможности его Тела были жестко ограничены. И вот перед тем, как уединиться в предсмертной медитации, дедушка поведал мне, что если ему удастся добиться успеха, то он обретет полностью завершенное Тело Святого. Именно поэтому все посторонние думают, что деду-таки удалось отыскать высший Закон Бессмертного Тела нашего предка. Беда в том, что у них не было никакой уверенности, поэтому на нас постоянно нападают» к тому моменту Чи Сяо Дао стал заметно нервничать. В настоящее время Врата Львиного Рыка были слабы и беспомощны, они не могли противостоять такому монстру как Святая Страна Яростного Бессмертного. 
Ли Ци Ё улыбнулся. Он уже понял всю подоплеку ситуации, но все же спросил: «Все ваши старейшины проходят через адские тренировки, однако же, они не теряют бдительности. И это все для того, чтобы не позволить стащить высший Закон Бессмертного Тела или есть еще что-то?» 
«Боюсь, что и то, и другое» криво усмехнулся Чи Сяо Дао: «Их страшит возможность того, что рано или поздно Святая Страна нападет на нас, поэтому они делают все необходимое для того, чтобы этого не допустить. С тех самых пор, как Святая Страна явилась на порог Врат Львиного Рыка с предложением о замужестве, мой отец приказал нам быть начеку. Отец не смеет покидать территорию Врат. Он, можно сказать, стал пленником столицы, он боится, что покинь он столицу, и начнутся внутренние беспорядки» 
Потрепав подбородок, Ли Ци Ё спросил: «Когда вернется твой дед? Мне бы хотелось ненадолго с ним встретиться» 
Шкатулка Льва Монарха Ба Сяна была все еще у него. Ли Ци Ё хотел отдать ее потомку Ба Сяна, коим являлся Божественный Король Львиного Рыка, дедушка Чи Сяо Дао. 
«Трудно сказать, я не знаю. Отец говорил, что если дедушке удастся осуществить задуманное, то на это уйдет от трех до пяти лет. Если же нет, то в обозримом будущем мы не увидим его вообще» ответил Чи Сяо Дао. 
Получив ответ, Ли Ци Ё на минутку задумался. Как-никак он был повязан с Вратами Львиного Рыка. Предок клана Чи был одним из его генералов, да и со Львом Монархом Ба Сяном его многое связывало. 
«Брат Ли» вскинул голову Чи Сяо Дао, почесывая лоб: «Как ты относишься к моей сестре?» ему очень хотелось свести Ли Ци Ё вместе с Чи Сяо Ди. В действительности он считал Ли Ци Ё самым достойным партнером для своей старшей сестры. 
Но Ли Ци Ё в ответ лишь улыбнулся и не проронил ни слова. 
«Понимаю» криво улыбнулся Чи Сяо Дао. Даже такая шишка как Бин Ю Ся в глазах Ли Ци Ё могла удостоиться лишь роли его служанки. Несмотря на то, что сестра Чи Сяо Ди была принцессой Врат Львиного Рыка, ей было далеко до Бин Ю Ся во всех отношениях, она была далеко не так талантлива, красива и занимала положение куда ниже принцессы Дворца Ледяного Пера. 
Раз даже Бин Ю Ся могла стать лишь служанкой, то что уж и говорить о его сестре. 
«Брату Ли стоит посетить проповедь Дао» взбодрился Чи Сяо Дао и перевел тему: «На этот раз проповедовать будет удивительный человек. Может ему повезет, и он тебе приглянется» 
Ли Ци Ё улыбнулся и спросил: «И что же побудило тебя заговорить об этом?» 
«На этот раз проповедь читать будет Богиня Мей из Школы Вечной Реки. Она – самый великий гений в Восточной Сотне Городов, а может даже и во всем регионе» быстро затараторил Чи Сяо Дао, пытаясь объяснить Ли Ци Ё. Он восхищался Богиней Мей. В действительности, ни один человек не мог оставаться равнодушным и спокойным, если дело касалось Богини Мей из Восточной Сотни Городов. 
«Школа Вечной Реки» прищурившись, пробормотал Ли Ци Ё. 
А Чи Сяо Дао продолжал тараторить: «Ага, Школа Вечной Реки, лучший орден Восточной Сотни Городов. Богиня Мей их наследница, а также их официальный представитель» 
При упоминании Школы Вечной Реки вся Восточная Сотня Городов замирали в восхищении. Даже в целом Мире Смертного Императора это имя звучало хлестко, словно раскат грома. 
Школа Вечной Реки подарила миру трех Бессмертных Императоров! Она считается одним из самых древних наследий в Мире Смертного Императора. Лишь несколько орденов могли сравниться со Школой Вечной Реки, например, легендарная Таинственная Бамбуковая Гора из Южной Багряной Земли. 
Трудно даже представить, насколько могущественным был орден, подаривший миру трех Бессмертных Императоров. Даже двух Бессмертных Императоров было вполне достаточно, чтобы Древнее Королевство Таинственной Небесной Синевы было признанным самым могущественным орденом всего Великого Средиземья. 
В общем и целом Школа Вечной Реки считалась весьма непостижимой. Школа была основана еще во времена Эпохи Разрушений, благополучно развивалась во времена Эпохи Распространения Разрушений, преодолела времена Древних Мингов и существовала всю Эпоху Императоров вплоть до нынешних дней. В Мире Смертного Императора Школа была единственным наследием, которое абсолютно спокойно и уверенно плыло по реке времени. 
Она могла выдержать проверку временем без малейшего намека на упадок, что можно было считать явным показателем могущества. 
«Это уже интереснее» не мог не улыбнуться Ли Ци Ё. Школа Вечной Реки! Когда у них в руках находилась довольно значимая вещица. 
А тем временем Чи Сяо Дао продолжал: «Богиня Мей – наследница Школы Вечной Реки. Сейчас она путешествует по миру и практикуется. Она уже довольно давно живет на этом свете и выучила основам Дао не одного гения. Многие современники становятся ее последователями. Моему отцу пришлось заплатить очень приличную сумму за то, чтобы она приехала к нам и прочла лекцию» 
«Думаю, мне нет смысла говорить о том, что, лишь заслышав о ее приезде, все гении моей страны, да и не только моей, со всех ног бросились в нашу столицу, чтобы воочию увидеть и собственными ушами послушать ее лекции. Моему отцу не шибко бы хотелось показываться, поэтому вся организация легла на плечи моей сестры» объяснял Чи Сяо Дао. 
Улыбка расцвела на лице у Ли Ци Ё. Он взглянул на Чи Сяо Дао, а затем произнес: «Твой отец затеял все это ради того, чтобы твоя сестра познакомилась с мужчинами или же он таким образом хочет добраться до Школы Вечной Реки?» 
«Кхэм…» кашлянул Чи Сяо Дао: «Возможно и то, и другое. На лекцию соберутся многие гении. Отец надеется, что сестра сможет найти того, кого полюбит. Если она выйдет замуж, то Святая Страна больше не сможет ничего предъявить» 
Ли Ци Ё лишь улыбнулся и больше ничего говорить не стал. Он лишь подумал, что Правитель Врат Львиного рыка действительно думает о своей дочери и заботится о ней как может. 
«Моя сестра – организатор, а я у нее на подхвате» быстро добавил Чи Сяо Дао: «Не желаешь ли тоже помочь моей сестре? Верю, что тебе любое дело по плечу!» 
Пусть Чи Сяо Дао и понимал, что у его сестры нет шансов, а все его старания бессмысленны, он все же из кожи вон лез, чтобы дать своей сестре шанс. 
«Я постою в сторонке» улыбнувшись, ответил Ли Ци Ё: «Вы с сестрой прекрасно справитесь» Казалось, будто он видит Чи Сяо Дао насквозь. 
Чи Сяо Дао не стал больше заговаривать об этом. Проведя столько времени с Ли Ци Ё, он понял, что каждый должен использовать все предоставленные ему возможности самостоятельно. Его сестра упустила свой шанс и не сумела расположить к себе Ли Ци Ё. 
Проповедь Богини Мей в столице Львиного Рыка превратилась в сенсационную новость, которая тут же разлетелась по всей стране. Возможно, что она облетела всю Восточную Сотню Городов. Куда ни сунься, все шумно обсуждали грядущее событие. 
Практики стекались в столицу, чтобы поглядеть на известную личность, особенно молодежь, которая жаждала насладиться и впитать в себя дух высшей богини. 
«Богиня Мей, наследница Школы Вечной Реки, женщина, ставшая частью светского мира, Мей Су Яо! Любой, кому довелось хоть раз встретиться с ней, прекрасно знает, что подобные ей должны жить лишь в поднебесье. Ради чего она спустилась на землю из-под облаков?» 
Однажды по слухам собрались святые и принцессы, которые гордились своей внешностью и талантами, но, повстречавшись с Мей Су Яо, они тут же опечалились, ведь Мей Су Яо затмила их всех. Они боялись идти с ней рядом, а о том, чтобы противостоять ей не было и речи. 
Мей Су Яо была не просто светской львицей из Школы Вечной Реки. Она славилась отнюдь не только своей красотой. Самым впечатляющим было то, что согласно легендам, она родилась с Бессмертной Костью – непревзойденным и весьма редким даром. 
Способности практиков напрямую зависели от Колеса жизни, Тела и Храма Судьбы. Помимо этих трех составляющих, остальные факторы крайне редко влияли на практику человека. Как раз Бессмертная Кость и была одной из таких редкостей. 
К тому же, она была уникальна и встречалась крайне редко. По слухам, человек с Костью Дао считался непобедимым среди своих современников. Некоторые даже утверждали, что подобное явление сравнимо лишь с тем, как если бы у человека было Бессмертное Тело! 
Конечно, это были всего лишь легенды. Люди не могли получить больше информации, потому что еще с незапамятных времен Кость Дао имелась лишь у единиц. 
Но Кость Мей Су Яо была еще более потрясающей. По легенде, ее определяющая Кость Дао находилась между бровей. Это была так называемая кость души, поэтому она называлась еще Бессмертная Кость Души. 
Молва гласила, что Бессмертная Кость Души считалась лучшей среди Бессмертных Костей. Но люди не знали, так ли это на самом деле. Тем не менее, Мей Су Яо с ее Бессмертной Костью Души была чертовски устрашающей. 
Бессмертная Кость Дао позволяла обращать сложные вещи в сущую безделицу. На какой бы доблестный закон не взглянула Мей Су Яо, будь то Императорский Закон или же Секретный Закон Божественной Воли, она тут же постигала всю его суть до самых глубин. За одно мгновение она могла усваивать уйму информации и выучивать что угодно. 
Но и это еще не все. По слухам, возможности третьего глаза Мей Су Яо превосходят человеческое воображение. Она с легкостью могла бы испить весь Божественный Дао до дна, став Истинным Богом. В этом мире она была такая одна. 
Наследница Школы Вечной Реки, Мей Су Яо была великолепна и неповторима в своем роде. Ее возможности были буквально безграничны. Ее побаивались не только младшее поколение, но и предшественники.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Проповедь Дао.
</w:t>
      </w:r>
    </w:p>
    <w:p>
      <w:pPr/>
    </w:p>
    <w:p>
      <w:pPr>
        <w:jc w:val="left"/>
      </w:pPr>
      <w:r>
        <w:rPr>
          <w:rFonts w:ascii="Consolas" w:eastAsia="Consolas" w:hAnsi="Consolas" w:cs="Consolas"/>
          <w:b w:val="0"/>
          <w:sz w:val="28"/>
        </w:rPr>
        <w:t xml:space="preserve">Столица Страны Львиного Рыка внезапно преобразилась: на ее улицах закипела и забурлила жизнь. Новость о том, что в столице будет читать проповедь сама Мей Су Яо, разлетелась на многие мили. Море людей стекалось в город. Все, кто когда-либо о ней слышал, спешили сюда, чтобы воочию лицезреть столь величественную персону. И пусть большинство из пришедших никогда не смогут приблизиться к богине, им было достаточно даже лучика от ее света. 
«Поговаривают, что она сначала хотела отправиться в Южные Багровые Земли. Я не ожидал, что она возвратится так скоро» в считанные часы вся столица, нет, вся страна уже гудела, все обсуждали новости о прибытии Мей Су Яо. 
«Вот и я слышал, что Богиня Мей направилась навестить Таинственную Бамбуковую Гору» немедленно поддержал другой практик. 
Услыхав новости, некоторые Просветленные Существа и Древние Святые все же не удивились. Один из них произнес: «Восточная Вечная Река и Южный Таинственный Бамбук – два сильнейших ордена в нынешнем Мире смертного Императора. Из каждого из них вышло по три Бессмертных Императора. Не мудрено, что дух соперничества у их потомков в крови. Вполне естественно, что Богиня Мей собиралась отправиться в Багряные Земли и навестить Бамбуковую Гору» 
«Потомок Бамбуковой Горы тоже впечатляет. Интересно, кто из них одержал победу?» поинтересовался один из южан, определенно знавший больше остальных. 
«Проповедь Богини Мей – все равно, что лавина божественных цветов, сыплющихся с самих небес. Она накроет тебя, и ты забудешь, куда шел. Такая проповедь надолго осядет в сердце и душе. Три года назад мне посчастливилось слушать проповедь Богини Мей в Школе Вечной Реки. Я столько для себя почерпнул, что мне хватит до конца моих дней» юное дарование, которому уже как-то довелось слушать проповедь Мей Су Яо, проделал огромный путь в несколько миллионов миль только для того, чтобы вновь послушать учения мудрой женщины. Такие как он были словно заворожены и блуждали в поисках лучика света богини. 
Врата Львиного Рыка – небольшая страна, в которой была горстка орденов, да горстка нищих практиков. Но с прибытием Мей Су Яо все изменилось, город наводнили практики, да так, что казалось, будто стены столицы вот-вот лопнут. 
Ученика Львиного Рыка приходилось не сладко. Поддержание порядка в стенах города стоило им огромных усилий. Врата стояли на ушах. 
На самом деле Правитель Врат Львиного Рыка очень долго размышлял над тем, как бы убедить Мей Су Яо посетить столицу и прочесть проповедь о Дао. 
Ему даже пришлось уступить для этих целей свой собственный сад во внутреннем дворце. 
Бессчетное множество практиков стремились попасть в город и своими ушами послушать проповедь, но это оказалось не так-то просто сделать. Если бы все могли попасть в королевский дворец, то здание бы просто не выдержало такого натиска людей. Поэтому желающих послушать проповедь отбирали и лишь избранным было дозволено попасть во дворец. 
Во-первых, отворот-поворот получали старшие практики, потому что учение Мей Су Яо в первую очередь было полезно для молодежи, поэтому старшим не позволено было отбирать у младших эту возможность. Во-вторых, не допускались те, чья практика находилась на слишком уж низком уровне. В конце концов, даже если слабаки бы и услышали проповедь, они скорее всего не поняли бы ее сути. Все равно, что метать бисер перед свиньями. А в-третьих, … 
У Чи Сяо Ди не было ни единой свободной минутки. Даже Чи Сяо Дао, который был на подхвате у своей сестры, оказался полностью измотан, выполняя то то, то се. 
Но, даже несмотря на то, что силы его были на исходе, Чи Сяо Дао не переставал улыбаться. Малец был счастлив по одной простой причине – его зазноба, Принцесса Бао Юн тоже собиралась посетить лекцию Мей Су Яо. 
Отбросив в сторону все свои сомнения, Чи Сяо Дао светился от счастья. Заручившись поддержкой Ли Ци Ё, он был настроен весьма решительно, он во что бы то ни стало стремился как можно скорее встретиться с принцессой. 
Единственным не занятым ничем человеком во Вратах Львиного Рыка был Ли Ци Ё. он преспокойно себе медитировал, не обращая внимания ни на что, что творится вокруг. В перерывах он неторопливо прогуливался по округе, наслаждаясь пейзажами, и проводил время весьма комфортным для себя образом. 
Наконец, за день до проповеди, Ли Ци Ё прибыл в столицу. Он сразу же заметил, что в городе полно народа. «Это уже перебор!» покачал головой Ли Ци Ё. Вряд ли Мей Су Яо из Школы Вечной Реки способна превзойти Прародителя Школы – Бессмертного Императора Сю Шуи ! 
Ли Ци Ё вдруг вспомнилось, как Бессмертный Император Сю Шуи, которую на самом деле звали Цзю Тян Ю, рассказывала о Дао. Практики со всего Мира Смертного Императора, да даже правители всех Девяти Миров, собирались послушать ее учение. Хотя в то время она не была непобедимым Бессмертным Императором. 
Воспоминания затопили Ли Ци Ё теплотой. В то время у него не хватало сил лично взрастить Бессмертного Императора. Тогда Бессмертного Императора Сю Шуи знал весь мир, она была очень талантлива. К ее ногам падали даже короли всех Девяти Миров. 
Именно Бессмертный Император Сю Шуи, легендарный Прародитель Школы Вечной Реки, заложила прочное основание для своего ордена, которое позволило ему твердо стоять на ногах все это время до сегодняшнего дня! Ли Ци Ё вдруг заволновался и устремил взгляд туда, где далеко-далеко находилась Школа Вечной Реки. Он навсегда запомнил их первую встречу. 
Школа Вечной Реки дала миру трех императоров. Бессмертный Император Сю Шуи была ее основателем и одной из немногих женщин – Бессмертных Императоров. 
Тремя Бессмертными Императорами, которые вышли из Школы, были Бессмертный Император Сю Шуи, Бессмертный Император Ну Чжан и Бессмертный Император Гуань Фэн. Несмотря на то, что Школа считалась одним из самых могущественных наследий Мира Смертного Императора, лишь один из трех, Бессмертный Император Ну Чжан, являлся человеком. Бессмертный Император Сю Шуи принадлежала к первой ветви расы Духов-Чаровников. 
Духи-Чаровники пользовались благоволением небес и считались самыми одаренными из всех существовавших рас. 
Бессмертный Император Сю Шуи не стала исключением. Ее способности помогли ей стать непобедимым Бессмертным Императором и обрести Божественную Волю. Она была самой замечательной из всех, кто жил в Эпоху Разрушений. И даже сегодня, миллионы лет спустя, многие люди все еще находили удовольствие в том, чтобы послушать рассказы о ней. 
«Эх, Бессмертный Император… Как давно это было…» пробормотал себе под нос Ли Ци Ё, вспоминания дела минувших дней. 
«Смотрите, это же Богиня Мей!» пока Ли Ци Ё предавался воспоминаниям о прошлом, стольный град внезапно оживился, взбесновавшаяся толпа, словно древние дикие твари, ринулись ко дворцу. Со всех сторон Ли Ци Ё пихали и толкали, пока наконец толпа не вынесла его на самый край. 
«Богиня Мей здесь! Быстрее, идемте поглядим!» раздавались отовсюду оглушительные крики. И мужчины, и женщины пребывали в приподнятом настроении. В особенности взволнованными казались молодые самцы, которые вели себя словно одержимые. 
Наблюдая за всем этим безумием, Ли Ци Ё лишь улыбался. Он столько раз уже видел подобное. 
«Тыгыдык, тыгыдык, тыгыдык…» приближался цокот копыт. По извилистой дороге, окруженная слабой зеленоватой дымкой, мчалась карета. Земля под копытами лошадей превращалась в некое подобие радужного рая, словно сотни цветов распускались среди пышной сочной зелени и стремительными потоками ручьев и родниковых источников. 
Еще до появления Мей Су Ян воздух словно стал напоен бессмертными мотивами. Тишина опустилась на шумный город. Практики толкались, распихивая друг друга и стараясь получше разглядеть богиню Мей. 
Но стоило карете остановиться, как безжалостный летний зной обратился в ледяную зимнюю стужу. Это чувство проникало глубоко в души людей, освежая их изнутри в этот изнуряющий жаркий день. 
Каретой правил старик, а самой Мей Су Яо видно не было. Лишь в самой карете виднелась едва отличимая тень присутствия кого-то. 
Именно эта грациозная и величественная тень привлекла в город множество практиков. В это мгновение все они стояли, затаив дыхание и с нетерпением вглядывались в темноту кареты, пытаясь получше разглядеть тень. 
«Это Богиня Мей…» восхищенно прошептал кто-то, но даже несмотря на весь его пыл, он не посмел заявить об этом во всеуслышание. 
Ли Ци Ё наблюдал за всем издалека и улыбался, слегка покачивая головой. Все слишком раздуто, столько помпезности. Но Школе Вечной Реки и впрямь надо отдать должное за то, что они смогли воспитать такого потомка. Ли Ци Ё не стал надолго задерживаться на солнцепеке и вскоре уже направился в королевский дворец. 
Вместе с каретой Мей Су Яо появился еще один экипаж, весьма изящный, запряженный сплошь таинственными тварями среди которых были и божественные жеребцы, и крылатые тигры и даже кони-драконы … 
На облучке экипажа восседал молодой человек. Он был очень красив, статен и высок. На нем были серебряные доспехи, а в руках у него было серебряное копье. Его окружала невероятно яркая аура. Казалось, словно он – это лебедь, случайным образом оказавшийся среди кур на дворе. 
«Да это же Святое Дитя Циан Ю!» узнал кто-то молодого человека. 
Один из практиков Восточной Сотни Городов тут же добавил: «Да уж. Я слышал, что стоило ему увидеть Богиню Мей, как он тут же был ею очарован и пропал. Он страстно желал стать ее последователем, но, к сожалению, Богиня Мей отвергла его» 
«Ага, я слышал, что, когда Богиня Мей отправилась в Южные Багряные Земли, Святое Дитя Циан Ю тоже увязался за ней» добавил другой. 
«Циан Ю любили все без исключения. Сколько девушек отдали ему свои сердца? Но кто бы мог подумать, что он пожертвует всем этим ради того, чтобы сделаться прихвостнем Богини Мей. Он даже готов стать ее слугой!» с сожаление произнесла какая-то девушка. 
Один Древний Святой покачал головой: «Легче сказать, чем сделать. В Школу Вечной Реки так просто не попадешь, особенно в ее первую ветвь. Проще дотянуться рукой до неба. Их первая ветвь находится в светском мире и представляет всю Школу Вечной Реки. Туда принимают лишь самых исключительных из гениев. Я слышал, что Бессмертный Император Ну Чжан и Бессмертный Император Гуань Фэн оба были выходцами их первой ветви! Святое Дитя Циан Ю и впрямь достоин всех похвал, однако он никогда не будет принят в Школу. Иначе все мало-мальски значимые гении стали бы ломиться в Школу, желая следовать за Богиней Мей» 
«Нам во что бы то ни стало надо попасть во дворец и на этот раз послушать проповедь Богини Мей» крепко сжав кулаки, произнес юное дарование. 
Людям было достаточно полюбоваться на Богиню Мей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Долина Божественной Тайны.
</w:t>
      </w:r>
    </w:p>
    <w:p>
      <w:pPr/>
    </w:p>
    <w:p>
      <w:pPr>
        <w:jc w:val="left"/>
      </w:pPr>
      <w:r>
        <w:rPr>
          <w:rFonts w:ascii="Consolas" w:eastAsia="Consolas" w:hAnsi="Consolas" w:cs="Consolas"/>
          <w:b w:val="0"/>
          <w:sz w:val="28"/>
        </w:rPr>
        <w:t xml:space="preserve">Вот в чем заключалось очарование Школы Вечной Реки и обаяние самой Мей Су Яо. 
Учение Дао началось ровно в отведенный для него час. Дворцовый сад радовал глаз всякого, кто оказывался в нем: всюду высились древние деревья и вились лозы, воздух был напоен ароматами прекрасных цветов, трав и драгоценных лекарственных растений. В пруду весело плескались водяные драконы, неторопливо плавали старые черепахи и чинно расхаживали взад-вперед духовные журавли … 
Несмотря на то, что Врата Львиного Рыка утратили свое былое положение и были уже не так могущественны, как раньше, потомки клана Чи все еще сохранили остатки своей силы, которая явственно чувствовалась именно здесь, в этом дворцовом саду. 
Юные дарования, которым посчастливилось быть допущенными к лекции Дао, пришли в сад задолго до ее начала, не желая упускать редкой возможности. Казалось, словно люди втекали во дворец потоком бурной реки. Некоторые из них шествовали в своих колесницах и каретах, воздавая честь и хвалу своим кланам. Другие въезжали верхом на весьма редких и ценных тварях. Третьи влетали в дворцовые двери при помощи своих летающих мечей. Были и такие, кто спускался буквально с неба, восседая на горе своих драгоценностей … 
В кратчайшие сроки дворцовый сад сделался очень оживленным, всюду сновали люди. Большинство из них занимало довольно высокое положение в обществе. Среди собравшихся были принцессы и святые дети, потомки великих орденов и великаны из других стран … 
У брата и сестры Чи, будучи организаторами всего мероприятия, дел было невпроворот. Им приходилось кидаться от одного гостя к другому, приветствуя каждого из них и неустанно улыбаясь всем. 
Юные дарования и гении стекались группками по три-пять человек. В итоге в дворцовом саду собралась столь пестрая и разноперая публика, что глаза разбегались от обилия красавцев и красавиц. Глядя на столь прекрасное зрелище, рыбы от зависти тонули в пруду, а птицы, забыв как летать, хлопались с неба прямо на землю. 
Каждая группа обсуждала проблемы Восточной Сотни Городов и сплетничала о гениях великих орденов и могущественных государств. 
«Я слышал, что кто-то видел здесь Ба Ся. Интересно, прибежит ли он послушать?» поинтересовался один Святое Дитя. 
Многие с крайней опаской и весьма настороженно относились к Ба Ся. Один из Королевских принцев помотал головой и произнес: «Надеюсь, что он сюда не явится. Парень ведь сумасшедший. Куда бы он ни пошел, от него одни проблемы!» 
«А в последнее время и того хуже. Некоторые утверждают, что ему удалось улучшить свое Тело Яростного Бессмертного Тирана. Интересно, он уже прошел через младшее страдание тела или еще нет» произнес другой. 
Ба Ся был наследником Святой Страны Яростного Бессмертного и старшим кронпринцем. Он был великолепен, да к тому же еще и практиковал самое замечательное сокровище своей страны – Тело Яростного Бессмертного Тирана! 
Улыбнувшись на это, наследник одного древнего ордена ответил: «Не волнуйтесь, Ба Ся определенно не сунется сюда. Он совсем недавно гонялся за каким-то свирепым зверем и взошел на древний горный хребет. Боюсь, что мы еще ой как не скоро его увидим!» 
«Может Ба Ся и не явится, зато его младший братец Сима Лонг Юн, любитель боевых искусств, определенно притащится!» фыркнул один из кронпринцев. 
Ощерившись, один из Святых Дитя ответил: «Да что такого особенного в этом Симе Лонг Юне? Он ведь обладает всего лишь одним из сорока восьми Тел Сянтиан! И всегда вылезает за счет имени своего старшего брата Ба Ся. Хм, скорее всего, он даже слабее меня» 
В тех местах, где собирались люди, всегда было так. Даже те из Восточной Сотни Городов, кто принадлежал к одному поколению, не всегда ладили между собой. Зависть и отмщение всегда имели место быть среди прочих других вещей … 
Напротив них находилась еще одна кучка гениев, которые обсуждали новости и проблемы городов восточной сотни. Заговорил старший ученик одного древнего ордена, по-видимому, знавший куда больше остальных своих товарищей: «Я слышал, что Великое Дитя Яо Гуан вышел из медитации» 
Услыхав это имя, многие из сидевших здесь юных гениев содрогнулись, выражения на их лицах переменились. Но винить их было не в чем. Когда дело касалось Древнего Королевства Сияния, отнюдь немногие в Восточной Сотне Городов могли сохранять спокойствие. 
Древнее Королевство Сияния было одним из старейших в Восточной Сотне Городов, оно подарило миру двух Бессмертных Императоров. Лишь очень немногие могли сравниться с ним в истинной силе и потягаться в могуществе. 
Великое Дитя Яо Гуан, или Цзу Хуан Ву, был чертовски способным и владел лучшими техниками двух Бессмертных Императоров. 
«Три года назад Цзу Хуан Ву явился на порог Божественной Академии Дао и бросил вызов Ю И. возвратившись домой, он уединился для медитации и не собирался покидать своего логова. А раз он выполз из своей дыры, то надо полагать, что ему удалось соединить воедино искусство обоих Бессмертных Императоров. Боюсь, на этот раз Ю И будет не в силах противостоять ему и лишь Богине Ли удастся превзойти его» восторженно заявил сидевший неподалеку представитель Благородной Знати. 
Отрицательно замотав головой, кронпринц тут же отринул его предположение: «Не обязательно. Я слышал, что сюда прибыл Божество. Кто-то видел, как он спускался с неба прямиком в Божественную Ак5адемию Дао!» 
«Божество Цзикон Вуди!» встрепенулись все сидевшие неподалеку юные дарования и сгрудились поближе. 
«Наследник Поправшей Пространство Горы желает войти в светский мир – поистине великолепно, а! возможно ли, что ему хочется потягаться с Богиней Мей за право обладания Божественной Волей?» побледнев, озвучил вопрос другое Великое Дитя. 
Наследник Поправшей Пространство Горы, Цзикон Вуди… Пусть он и появился совсем недавно, зато он уже стал легендой! Люди полагали, что он Божество. Некоторые даже поговаривали, что помимо Мей Су Яо из Вечной Реки никто в нашем мире ему не ровня. 
И пусть Божество Цзикон Вуди был совсем не из Восточной Сотни Городов, слава его бежала далеко впереди него, затмевая многих юных гениев. 
Поправшая Пространство Гора была наследием Бессмертного Императора Та Кона . Несмотря на то, что она считалась наследием Бессмертного Императора и официально принадлежала Миру Смертного Императора, расположена она была за пределами Пяти Пустошей, Восточной Сотни Городов или даже Великого Средиземья. Поправшая Пространство Гора таилась в каком-то другом измерении, высоко под небосводом, там. Куда посторонним путь был закрыт. 
«Божество!» услыхав это имя, даже самые талантливые из гениев вмиг омрачились. Раз этого человека считали равным по силе самой Мей Су Яо, значит, на то были основания. 
Ли Ци Ё тоже пришел. Он молча сидел в самом темном углу дворцового сада и время от времени потягивал что-то из стакана. Ему не хотелось заговаривать ни с кем из присутствующих. Он просто сидел там тихонько, не привлекая к себе никакого внимания. 
Ли Ци Ё не захотел идти к Чи Сяо Дао, тот был с головой погружен в свои заботы. 
«Братишка, наслаждаешься в одиночестве?!» кто-то тут же наполнил опустевший стакан Ли Ци Ё. От загорелого юноши веяло духом героизма и приключений, он был словно само воплощение солнечного света, особенно его легкая ухмылка, обнажавшая его белоснежные зубы на потемневшем от солнца лице. 
Юноша плюхнулся рядом с Ли Ци Ё и тут же подлил ему еще немного, ослепительно улыбаясь при этом. 
Ли Ци Ё взглянул на него и сказал: «Разве у тебя нигде ничего не чешется оттого, что ты каждый день меняешь личины как перчатки? Неужели так уж плохо быть самим собой?» и сказав это, он отхлебнул из своего стакана, даже не предложив присевшему рядом юноше глоток. 
Сухо улыбнувшись ему, юноша ответил: «Шутишь?! Я не столь самоуверен как ты. В Восточной Сотне Городов у меня уйма врагов, поэтому я предпочитаю не рисковать почем зря» юноша оказался ни кем иным как Сикон Тоутианом, давеча сбежавшим воришкой! 
Вернувшись в столицу, Сикон Тоутиан хитростью проник во дворец. Парнишка и впрямь был далеко не промах, он был очень одаренным. Но он сменил обличье, поэтому никто так и не смог распознать в нем его настоящего. Но от глаз Ли Ци Ё он был не смог укрыться, ка бы он ни старался. 
«Братишка, должен сказать, что Божество из Поправшей Пространство Горы тоже прибыл сюда» Сикон Тоутиан передал Ли Ци Ё сообщение. 
«И что с того? Какое это имеет ко мне отношение?» вновь глотнул из стакана Ли Ци Ё. 
Сикон Тоутиан тут же поспешил подлить ему еще немного: «Я слышал, что Братишка убил Цзикон Тиана в Древнем Небесном Городе и думается мне, что Цзикон Вуди попытается отыскать тебя и поквитаться» 
Сикон Тоутиан был сам по себе поразительным человеком. Но в присутствии Ли Ци Ё он не осмеливался кичиться и хвастаться, и старался вести себя как можно скромнее. 
«А ты и в самом деле хорош! Должно быть, ты обежал все Великое Средиземье вдоль и поперек, раз так хорошо знаешь обо всем, что там происходит» Ли Ци Ё одарил юношу оценивающим взглядом: «Ты что, замышляешь против меня что-то?» 
Сикон Тоутиан мгновенно переменился в лице. Вскинув руки к небу, он выпалил: «Брат, вот эти твои шуточки уже ни в какие ворота! В сравнении с тобой, богом девяти поднебесий, я лишь мелкий проныра. Даже если бы я был в сотню раз храбрее, чем теперь, я бы не осмелился проявить ни малейшего намека на неуважение в отношении старшего брата, ведь он способен сокрушать Истинных Богов и уничтожать Владык Демонов. У такого низшего существа как я времени всего-то и хватает на то, чтобы воздать почести и благоговеть перед старшим братом, а ты намекаешь на то, что я могу проявить к тебе хоть каплю неуважения. Этому не бывать, пока я жив!» 
«Ладно, кончай подлизываться!» перебил его Ли Ци Ё: «Если бы кто-то из Долины Божественной Тайны был простым пронырой, то в мире, пожалуй, было бы слишком вас много» сказав это, он поставил стакан перед Сикон Тоутианом. 
Услыхав слова Ли Ци Ё, Сикон Тоутиан мгновенно побелел и содрогнулся от страха! С самого начала никто не мог распознать кто он и откуда, он всегда оставался для всех загадкой. Даже повстречавшись со многими сильными мира сего, включая и Смертных Королей Древних Королевств, никто из них не способен был раскусить его. И вот сегодня его тайна была раскрыта Ли Ци Ё. 
Сердце Сикон Тоутиана на мгновение замерло, он глубоко вздохнул. Затем он подлил Ли Ци Ё еще немного вина и тут же улыбнулся как ни в чем не бывало: «А глаз у тебя наметан, ничто и никто не ускользнет от твоего взгляда» 
«Не волнуйся, я не собираюсь в твою Долину Божественной Тайны и не стану переворачивать вверх дном твой Дворец Смертного Монарха, покуда, конечно, ты не станешь меня раздражать» беспечно бросил Ли Ци Ё, глядя на Сикон Тоутиана. 
Руки Сикон Тоутина затряслись. За свою жизнь он повстречал многих, но еще никто не нагонял на него столько страха и ужаса, как Ли Ци Ё. 
«Как поживает Старик Рен ?» еще больше перепугал Ли Ци Ё ошарашенного Сикон Тоутиана. 
Сикон Тоутиан набрал в грудь побольше воздуха и попытался взять себя в руки. Затем он вымученно улыбнулся и ответил Ли Ци Ё: «Я не стану врать тебе, Старший Брат. Я никогда не видел Предка Рена. Я лишь слышал, как остальные Предки говорили, будто он заточил себя для медитации и практики» 
«Он всегда был крепок духом, поэтому надежда все еще есть» лениво улыбнулся Ли Ци Ё. 
Вполне возможно, что никто в современном мире и слыхом не слыхивал о таком древнем наследии как Долина Божественной Тайны. Те, кто знали о ней, были уже стары и считались частью легенд. Если кто-то из них еще и был жив, то он определенно сдерживал силу своей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Принцесса Бао Юн.
</w:t>
      </w:r>
    </w:p>
    <w:p>
      <w:pPr/>
    </w:p>
    <w:p>
      <w:pPr>
        <w:jc w:val="left"/>
      </w:pPr>
      <w:r>
        <w:rPr>
          <w:rFonts w:ascii="Consolas" w:eastAsia="Consolas" w:hAnsi="Consolas" w:cs="Consolas"/>
          <w:b w:val="0"/>
          <w:sz w:val="28"/>
        </w:rPr>
        <w:t xml:space="preserve">«Ладно, давай оставим тему твоей Долины Божественной Тайны, все это было давно и уже не правда» заметив страх Сикон Тоутиана, Ли Ци Ё не хотел и дальше все усложнять. 
Сикон Тоутиан вздохнул с облегчением. Всю свою жизнь он старался окружить себя ореолом таинственности, скрывая свою истинную личность. Однако сейчас он чувствовал себя абсолютно нагим под пристальным взглядом Ли Ци Ё, от которого не укроется ни одна мелочь. 
«Лучше тебе все же быть поосторожней с Цзикон Вуди» взяв себя в руки прошептал Сикон Тоутиан: «Он настоящий демон! У него Судьба Святого, Колесо Святого и Тело Святого! Только вообрази себе его силу! Да ему нет равных среди современников. Даже Богине Мей с ее Костью Бессмертного может быть далеко до него» 
Любой, кому доводилось хоть краем уха слышать о «святой троице», лишился бы чувств от страха. С древнейших времен и по сей день такими способностями обладали, увы, отнюдь немногие. 
«Да ладно, святая троица!» расплылся в улыбке Ли Ци Ё: «Пусть только меня не трогает, и тогда мне нет дела до его святых способностей. Но если ему «посчастливится» хоть чем-то меня задеть, то будь он хоть трижды бессмертным, это его не спасет! Я лично переломаю ему все кости! Даже будь Та Кон все еще жив, я бы не посмотрел на это и все равно отыскал и разобрался бы с этим засранцем!» прищурился Ли Ци Ё! 
Он прекрасно знал, кто стоял за все тем, что произошло на Кишащем Злом Горном Хребте. Если бы Бессмертный Император Та Кон был все еще жив, то Ли Ци Ё бы раздавил Поправшую Пространство Гору и глазом не моргнув! 
Но, раз Бессмертного Императора Та Кона больше не было на этом свете, то лишь в память о нем и его деяниях ему было лень разыскивать его потомков и уничтожать Гору. Но если ученики Поправшей Пространство Горы сами сунутся к нему, он будет только счастлив покончить со всеми ними. 
Страх все глубже проникал в сердце Сикон Тоутиана. По его спине пробежал холодок, гоня вниз волны мурашек. Он ни в коем случае не считал Ли Ци Ё пустобрехом. Юноша определенно был способен сотворить то, о чем говорил. 
«О, брат Ли, так вот ты где. Прошу тебя не сердись на недостаток гостеприимства с моей стороны» улучив минутку передышки подскочил к нему Чи Сяо Дао, заметив, что Ли Ци Ё забился в угол и тихонько потягивает напиток. 
«Ли Ци Ё улыбнулся ему в ответ: «Не стоит обращать на меня внимания, ты весь в делах. Взгляни на свою сестру. Пусть она по уши в делах, но, похоже, она счастлива» 
«Эм, хочешь, я скажу сестре, и она проведет тебя по королевскому замку, покажет тебе что тут где?» тут же просиял Чи Сяо Дао, переведя взгляд на свою сестру. 
Одарив юношу взглядом, Ли Ци Ё отрицательно помотал головой: «Ладно, паршивец, я знаю, о чем ты думаешь. Не волнуйся, с твоей сестрой все будет в порядке. Я немного помогу ей с ее проблемкой» 
Чи Сяо Дао не упустил бы ни единого шанса свести свою сестру с Ли Ци Ё, но Ли Ци Ё видел его насквозь. Ему нравился Чи Сяо Дао, но вот его сестра, Чи Сяо Ди… Хотя для девушки из золотой молодежи вполне нормально было иметь чрезмерно раздутое самомнение, поэтому он не испытывал к ней неприязни. 
И раз уже Чи Сяо дао из кожи вон лез, чтобы помочь сестре, Ли Ци Ё решил помочь Чи Сяо Ди только ради ее младшего брата. 
«О, так брат Ли здесь с другом!» Чи Сяо Дао немедленно поприветствовал сидящего подле Ли Ци Ё Сикон Тоутиана. Он не узнал юношу. 
«Это твой вор» улыбнувшись, ответил Ли Ци Ё, глядя на весьма смущенного Сикон Тоутиана. 
«Ах ты мелкий бандит!» отдернул руку ЧИ Сяо Дао и сердито уставился на Сикон Тоутиана: «Чего ты здесь забыл? Смотри, я не позволю здесь все испортить! Это событие очень важно для Врат Львиного рыка. Если ты попытаешься сорвать лекцию или сделать хоть что-то, то можешь потом пенять на себя, ибо я стану твоим проклятьем!» 
Реакция Чи Сяо Дао была вполне понятна. Ему не хотелось как-то испортить сегодняшнее мероприятие, а с Сикон Тоутианом – в особенности с Сикон Тоутианом – у них сложились не самые теплые отношения. Кто знает, что он замышляет, проникнув в королевский дворец? 
«Ох, к чему столько драмы?» криво усмехнулся Сикон Тоутиан: «Я хороший человек, и на это раз я принес брату Ли кое-какие новости» 
«В самом деле?» скептически переспросил Чи Сяо Дао: «Ты, кто не побрезговал разграбить даже могилы предков Врат Тигриного Рева? Ты вполне мог проникнуть во дворец в надежде чем-нибудь здесь поживиться!» 
Внезапно Сикон Тоутиан лишился дара речи, но он ничего не мог с этим поделать. Он пользовался дурной славой и многие отдали бы все на свете, только бы выследить его. 
«Не переживай, я пригляжу за ним. Ничего не случится» глядя на то, как настороженно ведет себя Чи Сяо Дао, Ли Ци Ё не знал, смеяться ему или плакать. 
Сикон Тоутиан тут же заулыбался: «Доволен? Будь спокоен. Если брат Ли сказал, брат Ли сделает. Я буду паинькой и не стану ничего предпринимать. Я здесь лишь за тем, чтобы немного послушать проповедь Богини Мей» 
«Если он выкинет хоть что-нибудь, я лично помогу тебе переломать все его кости» улыбнулся Ли Ци Ё. 
Слегка взволнованный до того момента Сикон Тоутиан тут же помрачнел: «Да не стану я ничего выкидывать, даю слово!» и он несколько раз ударил себя в грудь. 
«Ага, значит до этого ты все же что-то замышлял?» лениво протянул Ли Ци Ё, глядя на воришку. 
«Да нет же» тут же опроверг Сикон Тоутиан, и подняв к небу одну руку, стал клясться: «Брат Ли, не переживай, я обещаю, что буду послушным мальчиком на территории Врат Львиного Рыка. Я и пальцем не трону ни травинки, ни пылинку!» 
Но Чи Сяо дао не верил ни единому слову этого типа. Его дурная слава разнеслась на многие мили вокруг, он совершил неимоверное количество злодеяний, начиная от раскапывания могил предков и кончая кражей сокровищ. Этому прохвосту не было равных в мошенничестве, он с легкостью мог облапошить кого угодно, навешав на уши лапши. Однако Ли Ци Ё был рядом, а значит Чи Сяо Ди чувствовал себя немного спокойнее. 
«Ай, да неужто моя репутация так скверна?» застонал Сикон Тоутиан, видя с каким недоверием относится к нему Чи Сяо Дао. 
Чи Сяо Дао сердито воскликнул ему в ответ: «А как же иначе? Ты ведь все еще не вернул назад мне мои ингредиенты. Отдай их, тогда и обсудим твое реноме» 
«Конечно-конечно, я верну тебе все» заверил его Сикон Тоутиан, смущенно улыбаясь: «Просто в последнее время у меня не лады с деньгами. Но погоди, вот раздобуду достаточно и верну тебе все» 
Но Чи Сяо Дао не верил ему. Он уже чувствовал, что, заполучив лекарственные ингредиенты, Сикон Тоутиан сразу же разбазарил их все. Не стоит надеяться, что он вернет что-то обратно. 
И тут произошло что-то необычное: появилась девушка и собравшаяся толпа взорвалась аплодисментами. Девушка была настолько прекрасна, что цветы и луна устыдились бы своего несовершенства. Ее окружала едва уловимая аура благородства. Все присутствующие тут же замерли в восхищении, кожей ощущая то, что девушка была воплощением всего прекрасного, благородного и изящного. 
Как только девушка вошла в сад, Чи Сяо Дао, до этого настороженно следящий за Сикон Тоутианом, позабыл обо всем и словно завороженный глядел на девушку, не отрывая от нее глаз. 
«Принцесса клана Бао Юн» объяснил Сикон Тоутиан. 
Да Ли Ци Ё и сам бы понял, глядя на выражение лица Чи Сяо Дао. 
«Сяо Дао, ну же, поприветствуй дорогую гостью!» тут же окликнула его Чи Сяо Ди, заметив появление Принцессы Бао Юн. Девушке хотелось хоть как-то помочь брату. 
Собравшись с мыслями, Чи Сяо Дао взглянул на Принцессу Бао Юн. Он все еще колебался в нерешительности. 
«Трусишь перед боем, так не пойдет» напомнил ему Ли Ци Ё: «Давай, прояви храбрость, будь мужчиной! Иди и завоюй свою женщину! Либо удача тебе улыбнется, либо она пнет тебя под зад, в любом случае, ты должен поставить на карту все. Если ты проиграешь, то это не беда, ибо ты ничего не теряешь. Но не попытавшись, ты уже проиграл! Проигрыш без боя еще постыднее, чем проигрыш в бою! Запомни хорошенько, даже у Бессмертных Императоров бывают моменты поражений. В этом нет ничего особенного. А теперь иди, твоя красотка ждет тебя!» 
Чи Сяо Дао заметно воодушевился, получив слова напутствия от Ли Ци Ё. Глубоко вздохнув, он попытался приободриться. Его глаза засветились, его аура слегка изменилась, он стал словно гладиатор на арене. Бодрым шагом он направился туда, где стояла Принцесса Бао Юн. 
«Вот и настал его звездный час!» промурлыкал Сикон Тоутиан. 
«Прошу простить за убогое гостеприимство, Мисс Бао Юн проделала столь долгий путь” светясь от счастья приветствовал Чи Сяо Дао гостью. Он был красив и уверен в себе, весьма обаятельное сочетание для молодого человека. 
Принцесса Бао Юн слегка улыбнулась ему в ответ и едва заметно склонила голову: «Брат Чи, давно не виделись» 
Чи Сяо Ди, желая подсобить брату в амурных делах, тут же обратилась к Принцессе Бао Юн: «Сестрица Бао Юн, к сожалению, я не смогу сейчас уделить тебе должное внимание, поэтому вместо меня мой младший брат вам все здесь покажет. Если он выкинет что-нибудь этакое, то можете его хорошенько поколотить» В ответ на слова Чи Сяо Ди, Принцесса бао Ют очаровательно рассмеялась. Воспользовавшись выпавшим шансом, Чи Сяо дао отвел Принцессу Бао Юн в тихое место подальше от остальных людей. Ему хотелось побыть с Принцессой наедине. 
Чи Сяо дао был жизнерадостным и весьма словоохотливым молодым человеком, поэтому какое-то время спустя из их уголка уже доносились голоса и смех. Юноша несомненно преуспел и наслаждался общением с Принцессой Бао Юн. 
«Не думал я, что у парнишки так здорово получится обходиться с девушкой» удивленным голосом произнес Сикон Тоутиан, глядя на Чи Сяо Дао и Принцессу Бао Юн, весело проводивших время вместе. 
Ли Ци Ё слегка улыбнулся: «Среди клана Чи никогда не было трусов. Даже в самое трудное для них время, клан Чи упорно шел вперед с гордо поднятой головой. И даже несмотря на то, что миллионы лет спустя клан Чи пал, потомки их никогда не отринут былую славу своих предков!» в душе Ли Ци Ё слегка всколыхнулись чувства. 
Сикон Тоутиан был тронут до глубины души, но не сказал ни слова. Он слышал о предках клана Чи – поколения непревзойденных бойцов, сражавшихся в Войне с Бессмертными, чья слава навеки запечатлена на страницах истории. 
«О, смотрите, это же Сима Лонг Юн» выкрикнул кто-то и многие юные дарования повскакивали со своих мест. 
Сима Лонг Юн был как всегда поглощен собой. С первого взгляда по его надменному виду можно было сказать, что он весьма знатного происхождения. 
Многим хотелось лично поприветствовать Симу Лонг Юна. Он был весьма знаменит среди гениев и юных дарований. Будучи выходцем из Святой Страны Яростного Бессмертного, Сима Лонг Юн занимал весьма высокое положение в обществе и его всюду принимали с распростертыми объятиями.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Раздутое самомнение и наплевательское отношение к противнику.
</w:t>
      </w:r>
    </w:p>
    <w:p>
      <w:pPr/>
    </w:p>
    <w:p>
      <w:pPr>
        <w:jc w:val="left"/>
      </w:pPr>
      <w:r>
        <w:rPr>
          <w:rFonts w:ascii="Consolas" w:eastAsia="Consolas" w:hAnsi="Consolas" w:cs="Consolas"/>
          <w:b w:val="0"/>
          <w:sz w:val="28"/>
        </w:rPr>
        <w:t xml:space="preserve">Несмотря на то, что Сима Лонг Юн был не самым многообещающим членом своего клана и во всем уступал своему Старшему Брату Ба Ся, Святая Страна чтила его как истинного гения, ведь он достиг уровня Благородной Знати в столь юном возрасте, да к тому же еще и обладал Таинственной Судьбой. Он был достаточно известной личностью в центральной части Восточной Сотни Городов. Многие практики желали заручиться его поддержкой, заслужив его благосклонность. 
«Сестренка, сегодня ты выглядишь просто прекрасно! Взглянув на тебя, любой человек, несомненно, сразу же влюбится в тебя!» войдя в сад, Сима Лонг Юн немедленно принялся осыпать Чи Сяо Ди комплиментами. 
Пусть Чи Сяо Ди и ненавидела Симу Лонг Юна, сегодня она была хозяйкой вечера, а, следовательно, ей стоило держаться в рамках приличия. Поэтому ей пришлось нацепить на себя очаровательную улыбку и радушно поприветствовать Симу Лонг Юна. 
Усадив Симу Лонг Юна на отведенное ему место, Чи Сяо Ди оставила его на попечение прочих учеников. Стоило девушке чуть шагнуть в сторону, как толпа юных гениев тут же хлынула к Симе Лонг Юну, обступив его со всех сторон и наперебой выкрикивая приветствия. 
Словно луна, окруженная звездами на небе, Сима Лонг Юн купался в лучах своей славы. Все вокруг называли его своим другом, отчего юноша еще больше преисполнился ощущения собственной значимости. Пусть некоторые из собравшихся в королевском саду и на дух не переносили Симу Лонг Юна, они не могли отрицать того факта, что его происхождение давало ему некоторые привилегии, которые другие попросту не могли себе позволить. 
Сима Лонг Юн, словно единственная звезда в этом саду, заливисто смеялся и наслаждался собой. Но, заметив молча сидевшего в углу Ли Ци Ё, он вдруг отбросил в сторону все веселье и смех. С каждой секундой в нем все больше и больше росло раздражение. 
Не так давно на могильном аукционе он лишился довольно многого из-за этого мальчишки, в том числе была задета его гордость. И вот теперь, увидав здесь сегодня Ли Ци Ё, этого выскочку без рода и племени, он не мог сохранять веселости духа! 
«Мне казалось, что на сегодняшнюю проповедь допускаются лишь самые исключительные из гениев. Неужели парочке безродных наглецов удалось-таки воспользоваться суматохой у входа и тайно проскользнуть внутрь?» Сима Лонг Юн вперил в Ли Ци Ё взгляд своих холодных злых глаз. Его слова прозвучали так громко, что их прекрасно расслышали все присутствующие. 
В следующее мгновение бесчисленное множество глаз обратились к Ли Ци Ё, который старался не высовываться и вести себя как можно незаметнее, одиноко сидя в своем углу. Но теперь, после нападки Симы Лонг Юна, он оказался в центре всеобщего внимания. В действительности никто из собравшихся не знал Ли Ци Ё, потому что Великое Средиземье расположено слишком далеко от Восточной Сотни Городов. Эпоха Трудностей с Дао только-только подошла к концу, поэтому очень немногие из местных жителей наведывались в Великое Средиземье. Оно и понятно почему никто из них и слыхом не слыхивал о некоем Ли Ци Ё. 
Многим внезапные нападки Симы Лонг Юна на этого юношу показались весьма странными. Но никто не был удивлен, потому что подобное поведение было характерно для Симы Лонг Юна, которого в этих краях знали уже не первый день. Пока одни вполголоса обсуждали того, кто осмелился навлечь на себя гнев Святой Страны, на лицах других любопытных расцвела злорадная ухмылка. Все они думали, что этот неизвестный никому юноша нашел себе проблему, перейдя дорогу Симе Лонг Юну, а это, в свою очередь, было равносильно заигрываниям со смертью. 
На этот раз Ли Ци Ё, тихо-мирно сидевший в углу и потягивавший свой напиток, поднял голову и, прищурившись, взглянул на Симу Лонг Юна. 
Сидевший рядом с ним Сикон Тоутиан расхохотался во все горло, так как понял, что Сима Лонг Юн попытался спровоцировать не кого-нибудь, а именно Ли Ци Ё. Этот болван Сима Лонг Юн даже не осознает того, что сейчас его жизнь весит на волоске от смерти. 
«Здесь могут находиться лишь современные герои этого мира, а ты просто безродный щенок и все же ты осмелился прийти на проповедь. Да ты хоть понять-то способен, о чем пойдет речь? Или, может, ты сможешь постигнуть тайны Великого Дао? У тебя ни стыда, ни совести!» язвительно улыбнулся Сима Лонг Юн. 
Кучка юных дарований, желавших подлизаться к Симе Лонг Юну, хохоча, добавили: «Брат Сима, среди тех, кому понять не дано, всегда находятся те, кто притворяются, что могут. Такие устраиваются на земле и с закрытыми глазами начинают создавать видимость медитации. Они даже засыпают, пока все вокруг думают, что на самом деле они внимательно слушают проповедь о Дао» 
По саду прокатилась волна пренебрежительного хохота. Те, кто не желал связываться с Симой Лонг Юном, лишь качали головами, сочувствуя неизвестному юноше, который мог теперь винить во всем собственное невезение. А раз он каким-то образом насолил Симе Лонг Юну, то его ждет грандиозное унижение. 
Прищурившись, Ли Ци Ё ухмыльнулся в ответ Симе Лонг Юну и сказал: «А, так это дуралей Сима, купивший горшок испорченных бобов за миллион очищенных нефритов! Да ты же настолько туп, что не можешь отличить годные Гнилые Бобы Подземного Царства от негодных, и все же ты почему-то примчался сюда, чтобы послушать проповедь о Дао. даже трехлетнему несмышленышу под силу отличить хорошие Гнилые Бобы от плохих. А ты, выходит, тупее, чем трехлетний малыш! Для тебя эта проповедь бесполезна, ведь это все равно, что метать бисер перед свиньей. Боюсь, что тебе не под силу даже верно написать слово «проповедь». На твоем месте я бы ни за что не рискнул появляться на публике, с твоим-то низким уровнем интеллекта…» 
«…С тем же успехом ты можешь снять штаны и с гордостью подумать, будто твой коротюсенький и ничтожно маленький член, болтающийся у тебя между ног, это настоящий мужской аппарат, прямо как у гигантов любовных утех. Знаешь, глупость – не порок, но ты явился сюда, страшась того, что остальные еще не знают насколько беспросветно ты туп, а затем стал прилюдно демонстрировать уровень своего идиотизма… Ты просто до смешного жалок! Возвращайся в свою Святую Страну и играйся там, как и привык, в грязи. Но поберегись, иначе ты можешь с легкостью принять дерьмо за грязь. От тебя и так за версту несет, а так вонь от твоего тела станет еще более невыносимой» 
Все это время Ли Ци Ё сохранял абсолютное безразличие и спокойствие, не выказывая ни следа раздражения. Такие слова и крепкие выраженьица были под стать какой-нибудь базарной бабе или скандалистке, дерущей глотку на улицах, однако их произнес абсолютно собранный и спокойный Ли Ци Ё, словно они были частью учения из какого-нибудь божественного писания. 
Подобное сквернословие повергло в ужас многих присутствующих в королевском саду людей. Кисейные барышни поспешно прикрывали свои драгоценные ушки, пытаясь защитить свой слух от потока грязной брани. Одна из них даже принялась жаловаться вслух: «Это, это чересчур вульгарно!» 
«Ловко подмечено! Я и не предполагал, что Брат Ли способен столь искусно поносить людей! Ты словно читал проповедь, не прерываясь и вышло у тебя все весьма складно. Я прям даже немного завидую!» прыснул со смеху Сикон Тоутиан, хлопая в ладоши и подбадривая Ли Ци Ё. 
Сима Лонг Юн густо покраснел, он был готов взорваться от ярости. Подобная вульгарность, высказанная в его сторону, лишила его дара речи, он не мог собраться с мыслями и придумать достойный ответ наглецу. 
«Ты! Ты!...» трясся от ярости Сима Лонг Юн, тыча в Ли Ци Ё пальцем. Его кровь кипела, ему хотелось тут же порубить Ли Ци Ё на мелкие кусочки. Ли Ци Ё медленно взглянул на Симу Лонг Юна и произнес? «Ты-ты что? Сиди дома, раз тронулся умом. Ты погляди на себя, запинаешься, заикаешься и не можешь даже составить нормального предложения… Давай, спасайся бегством и проваливай обратно в свою Святую Страну! Не смей больше высовываться и позорить себя!» 
«Ты нарываешься…» пророкотал Сима Лонг Юн. 
«Что это вы тут устроили?» нахмурилась Чи Сяо Ди, ее прекрасные глаза вмиг стали холодными, в них плескалось холодное золото. Девушка и без того ненавидела Симу Лонг Юна, а теперь он еще и чинил ей проблемы на пустом месте еще до начала основного мероприятия. Он почти что растоптал ее репутацию, поэтому вполне естественно ее переполняла ярость. 
Сима Лонг Юн ответил девушке: «Сестра, не я зачинщик этой проблемы, а вот этот сопляк, который слишком много себе позволяет. Но не волнуйся, сейчас я преподам ему такой урок, который он не забудет до конца своей никчемной и жалкой жизни. Он больше нигде и никогда не будет доставлять никому проблем!» все же Сима Лонг Юн был гением, даже в некотором роде остроумным, поэтому он тут же нашел себе оправдание. 
Чи Сяо Ди еще больше возненавидела Симу Лонг Юна. Если бы не его Святая Страна, она, не раздумывая, вышвырнула бы его вон из королевского дворца. 
«Брат Ли – почетный гость Врат Львиного Рыка и он здесь уже давно. Но почему-то до сих пор от него него не было даже намека на малейшую проблему!» заявила Чи Сяо Ди. 
«Но, сестра…» поспешил оправдаться Сима Лонг Юн. 
Но Чи Сяо Ди оборвала его на полуслове, не дав ему возможности закончить, и холодно произнесла: «Мне выпала честь быть организатором сегодняшней проповеди. Я не желаю, чтобы все мои приготовления пошли псу под хвост. Я радушно и приветливо принимаю в своем дворце любого пришедшего послушать проповедь. Но если между вами возникают недопонимания, то дождитесь окончания проповеди, а затем решайте все свои разногласия на улице, подальше от дворца!» Чи Сяо Ди весьма настороженно относилась к Святой Стране, поэтому и придерживалась весьма жесткой позиции. 
«Ладно, но сегодня я делаю это исключительно ради тебя, Сестра» глубоко вздохнул Сима Лонг Юн, пытаясь подавить свой гнев. Затем он уставился на Ли Ци Ё и холодно объявил: «Лучше не высовывайся за пределы Страны Львиного Рыка, иначе от тебя и мокрого места не останется!» 
Но Ли Ци Ё было лень на него глядеть, и он продолжил молча потягивать свой напиток. Сикон Тоутиан тут же подлил ему еще немного. По мнению Сикон Тоутиана, на Симу Лонг Юна не стоило обращать ни малейшего внимания. 
Чи Сяо Ди молча глядела на Ли Ци Ё и про себя с сожалением качала головой. Она знала, что ей никогда не постичь Ли Ци Ё, но она никак не могла понять, откуда в нем столько уверенности в собственных силах. Он в одиночку посмел бросить вызов Святой Стране, полагаясь исключительно на свою силу, силу одного человека. Никто во всей Восточной Сотне Городов, даже другие великие ордены, не могли так просто и безнаказанно провоцировать Святую Страну. 
Опасения Чи Сяо Ди были отнюдь не безосновательны. Святая Страна обладала колоссальным могуществом. По силе она превосходила даже Орден Небесного Бога и была куда более впечатляющей, чем этот желторотый юнец. 
К сожалению, Чи Сяо Ди не знала, что Ли Ци Ё было абсолютно плевать на святую Страну. Он собственноручно расправлялся даже с такими мастерами своего дела, как мастера из Древнего Королевства таинственной Небесной Синевы, поэтому какая-то Святая Страна была для него вовсе не проблема! 
И вот все снова встало на свои места. Многие вернулись к своим разговорам и веселому времяпрепровождению в ожидании начала проповеди. В то же время некоторым стал любопытен Ли Ци Ё, и они старались разузнать о нем как можно больше. Но, к несчастью, никто не знал ровным счетом ничего об этом загадочном молодом человеке. 
А тем временем момент проповеди все приближался, во дворец прибывали все новые и новые гении. С приходом ночи прекрасный дворцовый сад наполнился жизнью. 
Чи Сяо Ди деловито приветствовала вновь прибывших гостей, которые стекались в столицу Страны львиного рыка отовсюду из Восточной Сотни Городов. Она все делала сама, не тревожа брата просьбами о помощи, так как прекрасно знала, что ему крайне сложно отыскивать возможности провести время с Принцессой Бао Юн. 
Чи Сяо Дао и Принцесса Бао Юн отлично поладили. Они неторопливо болтали, сидя в лунном свете у тихого пруда рядом с шатром. Иногда они смеялись, но определенно они наслаждались общением друг с другом и были бы несказанно счастливы провести так весь остаток ночи. 
«Ха-ха, Брат Ли, если начистоту, то девчонка Чи очень даже ничего!» Сикон Тоутиан подлил Ли Ци Ё еще немного вина. 
Взглянув на него, Ли Ци Ё спросил: «Сколько тебе лет?» 
«Около пятисот вообще-то, но рядом с тобой я кажусь просто юнцом» улыбнулся Сикон Тоутиан в ответ Ли Ци Ё. 
Взмахнув рукой, Ли Ци Ё произнес: «Ладно, кончай подхалимничать. Выкладывай, чего тебе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Ху Юэ.
</w:t>
      </w:r>
    </w:p>
    <w:p>
      <w:pPr/>
    </w:p>
    <w:p>
      <w:pPr>
        <w:jc w:val="left"/>
      </w:pPr>
      <w:r>
        <w:rPr>
          <w:rFonts w:ascii="Consolas" w:eastAsia="Consolas" w:hAnsi="Consolas" w:cs="Consolas"/>
          <w:b w:val="0"/>
          <w:sz w:val="28"/>
        </w:rPr>
        <w:t xml:space="preserve">«Ничего мне не нужно!» вновь улыбнулся Сикон Тоутиан: «Мальчишка Чи тоже молодец. Несмотря на то, что я обманом выманил у него кое-какие лекарственные растения, мне бы очень хотелось с ним подружиться. Думаю, что он хороший человек. Я вижу, как он из кожи вон лезет, чтобы свести тебя со своей сестрой…» 
«Пусть малышка Чи слегка надменна, но в виду отсутствия у нее достаточного опыта, я думаю, что это вполне нормально. Но раз уж ты столь благосклонно относишься к мальчишке Чи, позволь девчонке Чи, чьи глаза восхитительны, однако не замечают перед собой своего счастья, остаться подле тебя, даже в качестве твоей служанки. Тем самым ты подаришь ей самое лучшее будущее. В конце концов, у тебя в услужении же уже есть две великолепные красавицы, так что тебе стоить добавить в их число еще одну» настойчиво увещевал Сикон Тоутиан. 
Уж него-то глаз был наметан, не то что у брата и сестры Чи. Они были еще слишком юны, и у них за плечами не было такого опыта, как у Сикон Тоутиана. За свою жизнь старый плут повидал немало вещей и побывал практически всюду. Он знал, когда стоит поднажать, а когда, взвесив все за и против, лучше отступиться. 
«Я не подбираю людей с улицы. Те, кому дозволено оставаться со мной, по крайне мере стоят моего времени и усилий» взглянул Ли Ци Ё на Сикон Тоутиана: «Ты можешь остаться и поработать на меня, и может быть тогда я подумаю над твоими словами» 
Сикон Тоутиан очень напоминал ему Нан Хуай Рена, который всегда любил общаться с людьми. Однако Нан Хуай Рен был далеко не таким подлецом и злодеем как Сикон Тоутиан. 
В действительности Нан Хуай Рен не обладал никакими выдающимися способностями, которые так ценил Ли Ци Ё, и он не стоил потраченного на него времени. Однако он был первым, кто встал на сторону Ли Ци Ё, как только тот пришел в Орден Очищения. Поэтому из уважения к такой преданности Ли Ци Ё не помыкал парнишкой и обращался с ним должным образом. Он даже раздобыл для него Императорский Закон! 
Выпив еще один бокал вина, Ли Ци Ё с легкостью произнес: «Мне по душе твоя вероломная натура. Присоединяйся ко мне, и я тебя не обижу. Покуда ты будешь служить мне верой и правдой, я помогу тебе стать вторым Монархом Реном из Долины Божественной Тайны!» 
Эти слова немедленно потрясли Сикон Тоутиана! Он определенно знал, какую роль для Долины играл его предок! И не только для его Долины. Его предок был довольно известной личностью во всем Мире Смертного Императора! К сожалению, его век был на исходе, и Долина была бессильна ему помочь. 
«Старший Брат, ты что видел нашего Предка Рена?» не удержался Сикон Тоутиан и задал вертевшийся на языке вопрос. 
Ли Ци Ё в ответ лишь улыбнулся и молча осушил еще бокал вина. Впав в ступор, Сикон Тоутиан даже забыл подлить ему. 
«Глядите, это ведь наследник Врат Тигриного Рева, Ху Юэ» у входа в сад тут же образовалась толчея, многие юные гении повскакивали со своих мест, протискиваясь в толпу и приветствуя вновь прибывшего человека. 
Им оказался молодой человек с глазами и лбом тигра. Стоило ему шагнуть в сад, и воздух тут же заполнился могущественной аурой зверя, прокатившейся, словно сокрушительные волны, по всему пространству. Повстречавшись с ним взглядом, любой чувствовал себя словно под прицелом хищного зверя, отчего внутри все неприятного сжималось и зарождалось ощущение неминуемой опасности. 
Заметив молодого человека, Чи Сяо Ди тоже переменилась в лице. По слухам Принцесса Бао Юн, любовь всей жизни ее младшего брата, скорее всего, была засватана именно этим молодым человеком, который в одно мгновение превратился в величайшего и опаснейшего соперника в амурных делах для Чи Сяо Дао. 
Несмотря на личную неприязнь к Ху Юэ, Чи Сяо Ди, будучи хозяйкой вечера, отправилась лично поприветствовать гостя. 
«Брат Ху Юэ, давно не виделись» пожимая ему руки, вокруг вновь прибывшего гостя собирались юные дарования. Проглотив всю свою гордость и самомнение, многие не могли позволить себе проявить неуважение. Даже Симе Лонг Юну пришлось подойти и лично поприветствовать его. 
Врата Тигриного Рева считались очень могущественным наследием в Восточной Сотне Городов. По легенде их Прародитель был демон-тигр, впоследствии ставший богом и величавший себя Истинным Богом. В наследство Вратам он оставил довольно могущественную силу и влияние. 
Врата Тигриного Рева может и не были сильнее Святой Страны Яростного Бессмертного, Но Сима Лонг Юн не осмелился щеголять своей надменностью в присутствии Ху Юэ. 
Ху Юэ считался одним из лучших юных дарований в Восточной Сотне Городов, числясь в первой пятерке. Можно сказать, что Ху Юэ совсем немного уступал старшему брату Симы Лонг Юна, кронпринцу Ба Ся. 
Именно по этой причине всегда несдержанному и весьма самонадеянному Симе Лонг Юну пришлось проявить немного уважения по отношению к Ху Юэ. 
Завидев Ху Юэ, Ли Ци Ё слегка прищурился. Как и сказал Чи Сяо Дао, его ненаглядная Принцесса Бао Юн скорее всего должна была выйти за Ху Юэ, чему весь клан Бао Юн был несказанно рад. Ху Юэ был соперником Чи Сяо Дао и раз уж Ли Ци Ё согласился помочь Чи Сяо Дао, то он оставит Ху Юэ ни единого шанса. 
«О, весьма непростой экземплярчик» немедля высказался Сикон Тоутиан, заметив, что Ли Ци Ё оценивающе оглядывает Ху Юэ: «Это наследник Врат Тигриного Рева и он уже Просветленное Существо ранга пяти небожителей. По слухам в его жилах течет кровь самого их Прародителя, Бога тигра» 
Надо же, такой молодой, а уже Просветленное Существо ранга пяти небожителей! Поистине великолепно и даже весьма талантливо! Не удивительно, отчего прочие считали его потомком Бога Тигра. 
Практики, входящие в состав Избранных Небожителей, назывались Просветленными Существами. Чтобы стать одним из них, нужно было пройти невероятно сложное испытание Дао. Именно поэтому то, что Ху Юэ стал Просветленным Существом ранга пяти небожителей в столь юном возрасте, считалось потрясающим. Он ничуть не уступал в силе потомкам наследий Бессмертных Императоров! 
Войдя в залу, Ху Юэ слегка кивнул головой, приветствуя всех собравшихся. Его тигриные глаза метались из угла в угол, словно он пытался отыскать кого-то. И тут он заметил Принцессу Бао Юн в компании Чи сяо Дао и взгляд его тут же стал холодным как лед. Быстрым шагом он направился прямо к ним. 
«Смотри, он направляется к мальчишке Чи. Он и впрямь самый сильный его соперник. Но сейчас практики мальчишки Чи ни на что не хватит, он ему не ровня» пробормотал Сикон Тоутиан, наблюдая за тем, как Ху Юэ направляется прямиком к Чи Сяо Дао. 
«Надеюсь, он умен и не станет трогать моего младшего брата. В противном случае я переломаю все его кости» медленно поднялся Ли Ци Ё, осушив свой бокал одним глотком. 
Раз уж он согласился помочь Чи Сяо Дао завоевать Принцессу Бао Юн, то он определенно не станет преспокойно сидеть сложа руки и наблюдать за всем со стороны! 
Сикон Тоутиан последовал за ним, не скрывая своего воодушевления. Сейчас будет на что посмотреть. Он слышал рассказы о Ли Ци Ё, когда был в Великом Средиземье: настоящий зверь, осмелившийся сразить мастеров Древнего Королевства, монстр, уничтоживший Орден Небесного Бога! Если Ху Юэ не поймет, что ему стоит отступить, то участь его весьма незавидна. 
Чи Сяо Дао, оживленно болтавший с Принцессой Бао Юн, заметил приближавшегося Ху Юэ. Его сердце бешено заколотилось в груди, он поглубже вздохнул. Затем он поднялся, намереваясь дать отпор и не желая отступать. Сегодня он, наконец, использует предоставленную ему возможность раз и навсегда поставить точку! 
Увидав Ху Юэ, Принцесса Бао Юн слегка побледнела, ее хорошенькое личико застыло холодной маской. Больше всего на свете ей не хотелось видеть именно Ху Юэ, но она была бессильна, ведь не она принимала решения относительно своего замужества! 
Чи Сяо Ди настороженно следила за происходящим, чувствуя, что вот-вот случится что-то. Она четко осознавала, что ее брату еще ой как далеко до Ху Юэ. 
Обстановка накалялась. Взгляды всех уже были прикованы к любовному треугольнику. Повисла звенящая тишина. 
«Брат Чи, благодарю за проявленное гостеприимство и за то, что в мое отсутствие ты составил Принцессе Бао Юн славную компанию. Я понимаю, что ты крайне занятой человек, поэтому отныне я сам буду сопровождать Принцессу Бао Юн» вежливо проговорил Ху Юэ, приблизившись к парочке у пруда. 
Набрав в грудь побольше воздуха, Чи Сяо Дао попытался успокоиться и как можно сдержаннее произнес: «Брат Ху слишком добр. Принцесса Бао Юн наша гостья, поэтому я приложу максимум усилий для того, чтобы ей было здесь хорошо» 
В ответ Ху Юэ рассмеялся: «Проповедь вот-вот начнется, поэтому полагаю, что вы все очень заняты. Я останусь с Бао Юн, и мы сможем спокойно обсудить вопросы брака, который должен связать наши с ней семьи» 
Услыхав эти слова, Чи Сяо Дао переменился в лице. Принцесса Бао Юн сникла, но не произнесла ни слова в ответ. 
Чи Сяо Ди крепко сжала кулаки. В данной ситуации она не имела права вмешиваться. 
«О, так значит это ты Ху Юэ» откуда ни возьмись раздался беззаботный голос Ли Ци Ё, медленно шагавшего на выручку Чи Сяо Дао, оказавшемуся между молотом и наковальней. 
Ху Юэ бросил на пришельца уничижительный взгляд, его тигриные глаза блеснули и он медленно процедил: «Мне нет до тебя дела, сейчас я не настроен на вежливую беседу!» в его голосе проскальзывали агрессивные нотки. 
«Вежливость?» улыбнувшись, ответил ему Ли Ци Ё: «Ты слишком высокого мнения о себе. Я здесь не для того, чтобы быть с тобой вежливым!» 
Ху Юэ тут же развернулся. Его холодные глаза вспыхнули еще ярче, выражая открытую враждебность по отношению к Ли Ци Ё. Сейчас он казался словно яростный агрессивный зверь, жаждущий придушить свою жертву, словно голодный тигр, охочий до человечьей плоти. Зрители испытали неконтролируемый приступ страха. 
«Плевать кто ты, если ты умен, то катись отсюда к чертовой матери. Иначе мои руки окажутся в твоей крови еще до начала проповеди» жажда убить все росла в Ху Юэ. 
Ли Ци Ё картинно вскинул брови: «Ты же Просветленное Существо ранга пяти небожителей, так? Ох, ну так и быть, сегодня мне придется переломать тебе все кости, уж прости!» 
В ответ на слова Ли Ци Ё поднялся всеобщий гам. Многие гении переглядывались между собой и один принц высказался: «Парень, должно быть, безумен. Он что, не знает с кем говорит?» 
Внезапно зрители осознали, что жизнь Ли Ци Ё весит на волоске. Ху Юэ обладал колоссальной властью в Восточной Сотне Городов и мог повелевать молодым поколением так, как ему вздумается. 
«Слепая тварь!» вскочил Сима Лонг Юн: «Некто без роду и племени не достоин того, чтобы брат Ху лично марал о тебя руки. Меня вполне будет достаточно!» 
«Катись отсюда…» 
Ли Ци Ё не моргнул и глазом. Его рука сжалась в кулак и превратилась в молот. Его Божественное тело Сдерживающее Преисподнюю тут же откликнулось взрывом силы. От удара засверкали молнии и зазвучали раскаты грома, само пространство грозило развалиться на части. Сила удара была словно мощь самой земли и способна была сокрушить кого угодно. Никому не под силу было остановить полузавершенное Божественное Тело Сдерживающее Преисподнюю.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Богиня – Покоритель Тысяч Королевств.
</w:t>
      </w:r>
    </w:p>
    <w:p>
      <w:pPr/>
    </w:p>
    <w:p>
      <w:pPr>
        <w:jc w:val="left"/>
      </w:pPr>
      <w:r>
        <w:rPr>
          <w:rFonts w:ascii="Consolas" w:eastAsia="Consolas" w:hAnsi="Consolas" w:cs="Consolas"/>
          <w:b w:val="0"/>
          <w:sz w:val="28"/>
        </w:rPr>
        <w:t xml:space="preserve">«Откройся…» мгновенно поменявшись в лице заорал Сима Лонг Юн и призвал свой щит. Его энергия крови была достаточно сильна и его щит уверенно отразил удар Ли Ци Ё. 
«Бам!» Ли Ци Ё продолжал наносить удары, а Сима Лонг Юн успешно блокировал их все. Земля под ним буквально крошилась, образуя дыру за дырой там, где ступала его нога. А затем с громким хлопком щит в его руках развалился на несколько частей, которые тут же рухнули на землю безжизненной горой металла. 
Воцарилась гробовая тишина, все гении взирали на происходящее, разинув рты от удивления. Ли Ци Ё одним обычным ударом сумел уничтожить щит-сокровище. Сердца присутствующих ухнули и в груди у каждого защемило от страха, словно им в сердце метнули гигантских размеров нож. Мальчишка обладал поистине ужасной силой! 
«Ах ты, тварь! Ты хоть знаешь, на кого именно прыгаешь?» потеряв голову от гнева взревел Сима Лонг Юн. Его лицо исказилось от злости. Энергия его крови тут же вскипела и, вырвавшись наружу, окутала его с ног до головы и превратилась в могучего быка. Его тело поглотил золотистый цвет, словно заковав Симу Лонг Юна в золотой доспех! 
Перед Симой Лонг Юном появился огромный бы, окутанный золотистым сиянием. Казалось, будто бык был весь из чистого золота. 
«Му!» замычала гигантская корова и аура быка взметнулась ввысь словно мощная приливная волна. В следующее мгновение стало казаться, что стадо разъяренных быков своими мощными копытами вот-вот пробьет плотину, сдерживавшую энергию Симы Лонг Юна, и она вырвется на свободу! 
«Тело Золотого Быка!» при виде величественной ауры Симы Лонг Юна многие побледнели. 
«Полностью завершенное Тело Сянтиан!» пробормотал кто-то, судорожно втягивая воздух. 
«Ой, да ладно вам» развернулся Ли Ци Ё. он даже глазом не моргнул при виде быка, ибо не считал Симу Лонг Юна достойным противником. В следующее мгновение возникла энергия крови Ли Ци Ё, которая была размером с целый океан, над его головой вынырнули Храмы Судьбы. В воздухе, словно на волнах, резвился Кун Пен, расплескивая всюду энергию императора. 
Почувствовав волну энергии устрашающей силы, зрители невольно поежились и отовсюду стали раздаваться вскрикивания: «Императорский Закон!» 
Услыхав слова «Императорский Закон», Сима Лонг Юн насторожился, а затем сухо прокричал: «Убью!» 
«Бам-бам-бам!» В следующее мгновение Золотой Бык будто взбесился, топча четырьмя копытами небо и землю. Взбеленившийся бык брыкался и лягался своими стальными копытами. Он метался словно молния и был настолько силен, что мог бы с легкостью сокрушить гору. 
«Катись…» закричал Ли Ци Ё и выбросил вперед руку, которая была словно божественный прут. Надо заметить, что сбрендившая Зорька с ее стальными копытами ничуть не удивила Ли Ци Ё. ничто не могло противостоять силе Божественного Тела Сдерживающего Преисподнюю. 
«Бум!» удар Ли Ци Ё пришелся прямо по Золотому Быку, сбив животное с ног и отправив его в полет. Тело Симы Лонг Юна отлетело в сторону, а сам он закашлялся кровью. Вскочив на ноги, Сима Лонг Юн принялся осыпать ударами и крушить дворец, раздались несколько взрывов. Выбравшись из-под завалов, Сима Лонг Юн выглядел весьма измотанным и разбитым. 
Подобный поворот событий изумил зрителей. Сима Лонг Юн, Благородная Знать, обладатель полностью завершенного Тела Золотого Быка, был сбит с ног одним ударом. Враг попросту не брал его в расчет. 
Чи Сяо Ди впечатлило произошедшее, она еще долго не могла прийти в себя. До этого момента она полагала, что Ли Ци Ё обладает кое-какими знаниями лишь в алхимии. У нее и в мыслях не было, что он может оказаться намного сильнее нее. Одно дело было, когда он просто тихонько сидел в уголке, и совсем другое дело, когда он лично взялся за дело, продемонстрировав свою недюжинную силу. 
От страха вскрикнул даже Чи Сяо Дао. Увидав собственными глазами подавляющую силу Ли Ци Ё, он судорожно хватал ртом воздух. 
О прочих людях и говорить не стоит. При виде подобного могущества сник даже Ху Юэ, холодный блеск его глаз сменился пугающей жаждой крови. 
Ли Ци Ё даже не удостоил Симу Лонг Юна взглядом. Он повернулся к Чи Сяо Дао и очаровательно улыбнулся юноше, спокойно проговорив: «Знаешь, я всегда безжалостно и максимально жестоко старюсь прикончить какого-нибудь тигра или дракона . Сяо Дао, уведи, пожалуйста, юную мисс Бао Юн во дворец, иначе брызги свежей крови могут случайно запачкать ее прелестное платье» 
Тут же сообразив, что намеревается делать Ли Ци Ё, Чи Сяо Дао попросил Принцессу бао Юн поскорее покинуть поле битвы, дабы уберечь ее от возможной опасности. 
Ху Юэ сделался мрачнее тучи и хотел уже было шагнуть вперед, но Ли Ци Ё преградил ему путь. Медленно потирая ладони, Ли Ци Ё лениво протянул: «Кто-то тут говорил, что хочет выпачкать свои ручки в мое крови. Думаю, что окажу себе медвежью услугу, не убив тигренка» 
Повисла тишина, все затаили дыхание в ожидании дальнейшей развязки. Случись такое несколькими минутами ранее, Ли Ци Ё бы стал посмешищем за такие слова. Однако сейчас все собравшиеся ясно представляли себе, что юноша, стоявший перед ними, был отнюдь не славным парнем. По их спинам пробежал холодок. 
Тигриные глаза Ху Юэ зловеще сверкнули: «Мне плевать кто ты, Восточная Сотня Городов это тебе не площадка для баловства! Если ты заигрываешь со смертью, то я охотно помогу тебе, разорвав твое тело на мелкие кусочки!» 
«Баловства?» улыбка медленно расползлась по лицу Ли Ци Ё: «О небо, во всех Девяти Мирах не так-то много мест, где я не осмелился бы, как ты изволил выразиться, баловаться. Что же того, что ты желаешь порвать меня на куски… Не так давно на своем пути я встретил одного дурака по имени Мо Шен из Южного Божественного Королевства. Надо же, а я почти позабыл об этом. Ну так вот, я случайно превратил его в фарш. Отсюда вопрос: интересно, твои кости крепче, чем были у него?» 
Услыхав подобное заявление, у всех в зобу дыханье сперло. Несмотря на то, что знания Восточной Сотни Городов о Великом Средиземье были весьма обрывочны, все прекрасно знали кем и чем являлось Южное Божественное Королевство, которое определенно превосходило Школу Тигриного Рева по силе! 
«Хм…» фыркнул Ху Юэ. Он шагнул вперед и внезапно все отчетливо расслышали тигриный рев. Казалось, будто он стал царем всех зверей, способным повелевать ими всеми, даже самыми свирепыми. Он него волнами расходилась аура доисторической свирепой твари, ощутив которую многие попятились назад. 
«Ну-ну, все собрались здесь послушать лекцию о значении Великого Дао. К чему же убивать друг друга?» раздался приятный голос и внезапно зазвучали бессмертные гимны. Их звук мгновенно развеял царившую в саду атмосферу кровожадности и жажды убийства. В мгновение ока накал страстей улегся, словно в мир снова пришла весна? Как если бы на место ожога вдруг хлынула целительная прохладная вода, заставив всех присутствующих расслабиться и воспрянуть духом. 
Ласкающие слух звуки смыли ненависть и суровость, даря покой и умиротворение. Такое успокоило бы даже разъяренного мясника, готового убить. 
Ли Ци Ё слегка кивнул одобрительно. Девчонке удалось отлично отточить свое мастерство, доведя его наполовину до совершенства. 
«Богиня Мей…» позабыв о ссоре, все тут же обернулись на звук прелестного голоса. 
Следуя за луной, с небес спустилась женщина, облаченная в белоснежные одежды. Она была великолепна и прекрасна, словно сошедшая с небес богиня или фея в подлунном свете. Перу и чернилам не под силу было описать ее красоту или великолепие ее ауры. Казалось, будто пламень и дым мирской не способны были ее коснуться. Ее фигура была идеально сложена, не худышка и не пышка. И ее внешность, и ее фигура не знали себе равных на всем белом свете. 
Ее приход вызвал появление странных миражей, замелькавших в воздухе. Казалось, будто все присутствующие мгновенно перенеслись в пустыню и словно застигнутые жарой купцы, блуждали по пескам в поисках оазиса, а отыскав его, обнаружили в нем сотни тысяч благоухающих цветов. Снег начал таять, образуя лужицы воды и клубящиеся облачка пара… Подобные странные видения заставили позабыть мирские заботы, оставить позади все споры и разногласия. 
Люди и впрямь были чересчур восприимчивы к подобной ауре. Даже Ху Юэ, всем сердцем желавший расправиться с Ли Ци Ё, вдруг сменил гнев на милость. Он лишь фыркнул в сторону Ли Ци Ё и устремил свой взгляд на облаченную в белое женщину, от которой никто еще долгое время не мог оторвать взгляда. 
«Богиня Мей» бессвязно пробормотал кто-то. Все покоренно взирали на женщину. Даже девочки знатного происхождения вдруг стали испытывать комплекс неполноценности. 
Чи Сяо Ди считалась гордой дочерью неба, она была красива и талантлива. Она ни за что и никогда не стала бы прибедняться, но увидав Мей Су Яо, даже она не смогла ничего с собой поделать и стала чувствовать себя грязной оборванкой по сравнению с этой женщиной. 
«Друзья мои, мы собрались здесь сегодня для того, чтобы углубиться в тайны Великого Дао» незапятнанная мирскими пороками, Мей Су Яо удалось быстро и безболезненно пресечь конфликт – поистине потрясающая и страшная женщина. 
Мей Су Яо опустилась в приготовленное для нее кресло, и все мгновенно последовали ее примеру. Собравшись с мыслями, все тут же обратились в слух. В зале витала величественная аура. Послушать проповедь Мей Су Яо было дозволено далеко не всем, такой шанс выпадал раз в жизни. Многие практики очень многое черпали для себя из ее учений. 
«Прошу меня простить за возможные неточности. Не стесняйтесь поправлять меня, если сочтете мои слова ложью» Мей Су Яо поудобнее устроилась в своем кресле – истинная богиня. 
«Дао происходит из нашего сердца, а небеса и земля дарую жизнь сотням тысяч живых существ…» речь Мей Су Яо была сладка и ласкала слух, ее слова надолго поселялись в сердцах слушателей. 
Мей Су Яо говорила об очень глубоких вещах, но преподносила все очень простым для понимания языком. Простыми словами она объясняла все сложности, превращая замысловатые идеи в простые концепции. По мере проповеди, видения стали появляться гораздо чаще. Казалось будто с небес льется водопад из золотых цветов, словно вещала вовсе не женщина, а Бессмертный Монарх, явившийся сюда в компании святых и Будды … 
Все завороженно глядели на женщину. Множество неразрешимых вопросов о Великом Дао решились сами собой! Молодые люди чувствовали, будто их души оставили бренную плоть и теперь витали в воздухе. Даже Ху Юэ зачарованно внимал проповеди. 
Сидя в своем углу и внимательно слушая Мей Су Яо, Ли Ци Ё кивал головой. Девушке в ее возрасте не так-то просто было понять всю сложность и глубину Великого Дао. Школа Вечной Реки и впрямь превзошла себя, воспитав наследника подобного уровня. Девушка была достойной обладательницей своей Бессмертной Кости Души. Никто другой не мог сравниться с нею. 
Для обладателя Бессмертной Кости Души любая техника была проста, любой Дао был обычным сводом правил! 
Послушав часть проповеди, Ли Ци Ё молча встал и отправился вглубь королевского дворца, наслаждаясь его красотами. 
В конце концов, он пришел сюда не ради проповеди, а лишь для того, чтобы помочь Чи Сяо Дао. И он дал Чи Сяо дао возможность проявить себя, а затем, немного послушав проповедь и потеряв к ней всякий интерес, Ли Ци Ё решил уйти и насладиться видами и слабым лунным светом, в сиянии которого купался королевский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Божественный Благоухающий Дао Алая́.
</w:t>
      </w:r>
    </w:p>
    <w:p>
      <w:pPr/>
    </w:p>
    <w:p>
      <w:pPr>
        <w:jc w:val="left"/>
      </w:pPr>
      <w:r>
        <w:rPr>
          <w:rFonts w:ascii="Consolas" w:eastAsia="Consolas" w:hAnsi="Consolas" w:cs="Consolas"/>
          <w:b w:val="0"/>
          <w:sz w:val="28"/>
        </w:rPr>
        <w:t xml:space="preserve">Ли Ци Ё покинул проповедь не потому, что она была недостаточно хороша, и не из-за недостатка глубокомысленности. На самом деле Ли Ци Ё одобрял значение проповеди. 
Но ему совсем не требовалось слушать. В этой области он продвинулся куда дальше, чем Мей Су Яо. Даже не обладая техникой Мей Су Яо, он смог бы прочесть более красочную и потрясающую лекцию о Дао. 
Когда-то именно он обучал Бессмертных Императоров и рассеивал сомнения Истинных Богов. Когда-то его величали Великим Наставником Бессмертных Императоров. Никто во всем мире, а тем более столь юная особа Мей Су Яо, не могли сравниться с ним в том, что касалось познания Великого Дао. 
Ли Ци Ё неспешно прогуливался по дворцовой территории, наслаждаясь лунным светом и открывавшимися красотами. Он потерял счет времени. Когда-то давно в прошлом он уже бывал здесь. Когда-то ему пришлось оберегать клан Чи на протяжении целых трех поколений, и поэтому это место было хорошо ему знакомо. Но по сравнению с прошлым, Врата Львиного Рыка в их нынешнем состоянии упадка уже не обладали ни тайной силой, ни ресурсами. В конце концов, время ведь не стоит на месте и потомкам клана Чи пришлось использовать все то, что некогда было оставлено им предками. 
Ли Ци Ё намеревался покинуть Страну Львиного Рыка как можно скорее, ведь здесь его больше почти ничего не держало. Единственное, что ему оставалось сделать – передать шкатулку Льва Монарха Ба Сяна прямо в руки дедушки Чи Сяо Дао. 
«Прям так и хочется заговорить стихами, да, Брат Ли?» в тот момент, когда Ли Ци Ё стоял у пруда и наслаждался отражавшимся в воде лунным светом, раздался неземной прекрасный голос. Даже не оборачиваясь, Ли Ци Ё уже знал, кому он принадлежал. 
Мей Су Яо мягко шагнула на землю, словно богиня, спустившаяся с лунного лика. Любой без сомнения влюбился бы по уши, случись ему наблюдать столь изящное появление девушки. 
Ли Ци Ё продолжал глядеть прямо перед собой, наслаждаясь великолепным видом. Не оборачиваясь, он произнес спокойным голосом: «Школа Вечной Реки не подкачала. Вы поистине достойны называться лучшим орденом Восточной Сотни Городов» 
«Имя Брата Ли известно всему миру. Мне даже спрашивать не пришлось, ведь я и так знаю это» Мей Су Яо подошла к Ли Ци Ё и встала рядом с ним. 
Сейчас казалось, будто стоявшая под луной Мей Су Яо была закутана в туманную дымку, что делало ее очень похожей на эфемерное создание неземного происхождения. Пьянящий аромат ее духов пронизал липнущий к телу ночной туман. Стоя радом с Ли Ци Ё, она дарила юноше чувство покоя. 
«Лекция вышла отличная» кивнул головой Ли Ци Ё, медленно взглянув на Мей Су Яо. 
Ли Ци Ё не старался казаться самодовольным или грубым, он просто был собой. Богиня Защитник Небес Цзи Цюйнин наверняка не уступала Мей Су Яо ни в силе, ни в знатности своего происхождения, однако Ли Ци Ё относился к ней не так серьезно. 
Мей Су Яо ослепительно улыбнулась, заставив цветы и луну устыдиться своего несовершенства, а затем заговорила: «Если бы проповедь тебе и в правду понравилась, то ты не стал бы уходить. Если я допустила хоть где-то ошибку, прошу тебя ее исправить» 
Мей Су Яо была настоящей красавицей. Многие существа глядели на нее с завистью, ее красота сводила их с ума. А ее власть распространялась на всю Восточную Сотню Городов, собирая толпы поклонников. Но в ней было гораздо больше, чем просто красивое личико – она обладала превосходными незаурядными способностями. Ее практика находилась на непостижимом уровне, а ее понимание Великого Дао было очень глубоким. Путешествуя по Сотне Городов, она охотно делилась своими знаниями, помогая остальным решать проблемы. 
Другим практикам было сложно в это поверить. Однако во всей Восточной Сотне Городов не сыскать было того, кто осмелился бы вносить корректировки в познания Мей Су Яо. Она была своего рода авторитетом в области познания Великого Дао, с ней не могли сравниться даже великие личности предыдущего поколения. 
«Я серьезна, проповедь была хороша, не стоит волноваться. Я лишь хотел получше осмотреться и всего» улыбнулся Ли Ци Ё. 
Мей Су Яо осторожно повела рукой и сказала: «Увидев тебя, я сразу же поняла, что в голове у тебя гораздо более ценные знания. Так отчего бы не поведать их остальным?» 
Ли Ци Ё слегка покачал головой и, не сказав ни слова, продолжил любоваться ночными пейзажами. 
«Возможно ли, что разговор со мной ниже твоего достоинства? Раз твои познания в Дао столь высоки, я с нетерпением жду возможности послушать» вновь заговорила Мей Су Яо. На этот раз из ее уст потекли звуки мантры гармонии, характерной для Великого Дао, словно в зимнюю стужу вдруг выглянуло теплое солнышко или как если бы посреди знойного дня подул прохладный ветерок. Складывалось впечатление, будто ты словно оказался у бессмертных врат и вот тебе уже подвластен сам Великий Бессмертный Дао. Но еще более загадочным было ощущение теплоты и комфорта, которые исходили от самой Мей Су Яо, стоило ей приблизиться к человеку. Казалось, будто ты настолько близок к Великому Дао, что ты и он, переплетясь, превратились в единое целое, а разделявшая вас пропасть исчезла. 
Ли Ци Ё медленно повернул голову в ту сторону, где рядом с ним стояла Мей Су Яо, и взглянул на стоявшую подле него красавицу: «Девочка, не стоит тебе пытаться воздействовать на меня Божественным Благоухающим Дао Алая́. Остерегись, или я отшлепаю тебя!» 
Слова прозвучали весьма грубо. Мей Су Яо многие почитали за богиню, никто бы не осмелился сказать ей подобной грубости. 
«Негодяй!» зазвенел холодный голос, который принадлежал зависшему в воздухе молодому человеку, облаченному в серебряные доспехи. 
Им оказался Святое Дитя Циан Ю, который мечтал стал последователем Мей Су Яо. Казалось, что куда бы ни отправилась Мей Су Яо, он всюду ходил за ней следом. 
Ли Ци Ё было лень поднимать на него взгляд, и он беспечно произнес: «Скажи своему слуге, чтобы он не беспокоил меня. Иначе я разберусь не только с ним, но и позабочусь о тебе» 
«Ты…» Святое Дитя Циан Ю переменился в лице. Сфокусировавшись на Ли Ци Ё, он покрепче ухватил древко копья, намереваясь послать его в Ли Ци Ё и убить юношу. 
«Святое Дитя, не оставишь ли ты нас с Братом Ли наедине, чтобы могли спокойно побеседовать?» со сталью в голосе произнесла Мей Су Яо, по-прежнему оставаясь грациозной и очаровательной. 
Несмотря на всю бушевавшую в нем ярость, Святое Дитя Циан Ю тут же умерил свой гнев. Одарив Ли Ци Ё свирепым взглядом, он развернулся и удалился прочь. 
«Брат Ли, ты ведь уже предвидел это, не так ли?» зазвучал волшебный голос Мей Су Яо, как только Циан Ю скрылся из виду. Тон этого голоса буквально завораживал и был способен успокоить даже самого разъяренного человека. 
Ли Ци Ё не удостоил ее взглядом, но ответил: «Девочка, твой будущий потенциал практически безграничен. Однако тебе не стоит так зацикливаться на том, чтобы быть святой или же казаться для всех богиней. Бессмертный Император Сю Шуи оставила Божественный Благоухающий Дао Алая́ не для того, чтобы его передавали в виде проповеди или просвещали всех желающих! Величие Великого Дао заключается именно в том, что по этой дороге нужно идти в одиночку. Каждый сам должен искать Божественный Благоухающий Дао Алая́, а не преподносить его всем и каждому на блюдечке с голубой каемочкой!» 
«Ты впустую растрачиваешь свой талант. Твоя Бессмертная Кость Души вкупе с Дао Алая́ могли бы позволить тебе побороться за право обладания Божественной Волей. Просвещать всех и каждого – совсем не то, на что ты должна тратить свое время и силы. К тому же тебе не удастся просветить меня. Даже если бы твоя Прародительница, Бессмертный Император Сю Шуи, оказалась здесь во плоти, то и ей эта задача была бы не под силу! И запомни хорошенько, что в будущем тебе не стоит и пытаться проделывать со мной твои фокусы, иначе я прилюдно тебя выпорю» сказав это, Ли Ци Ё развернулся и молча ушел. 
Мей Су Яо следила за удаляющейся тенью Ли Ци Ё, ее прекрасные глаза стали еще более бездонными. Облокотившись на руку, она задумалась, став настолько очаровательной, что все живые существа вокруг затрепетали от восторга. Даже дуновение ветра сделалось мягче. 
Возвратившись в сад, Ли Ци Ё заметил, что мероприятие закончилось и все разошлись. 
«Где ты был?» поспешила к нему Чи Сяо Ди: «Я повсюду тебя искала» 
Взглянув на девушку, Ли Ци Ё спросил: «А где Сяо Дао?» 
«Пошел провожать Принцессу Бао Юн» ответила Чи Сяо Ди: «Мой отец желает встретиться с тобой, что скажешь?» 
«Ладно, я не против» на мгновение задумавшись ответил Ли Ци Ё. Если он решит, что отцу Чи Сяо Ди можно верить, то непременно передаст ему шкатулку Льва Монарха Ба Сяна. 
Услышав это, Чи Сяо Ди про себя обрадовалась. В обычной ситуации, те, кто хотел встречи с ее отцом, не могли этого добиться, а этот юноша выглядел весьма пассивно для того, кто удостоился личной аудиенции короля. Чи Сяо Ди не могла ничего сказать, так как Ли Ци Ё по-прежнему оставался для нее загадкой. 
И вот, следуя за Чи Сяо Ди, Ли Ци Ё встретился с Властителем Львиного Рыка. Им оказался мужчина средних лет, которому было около сорока, однако он был очень силен духом. Чи Сяо Дао во многом походил на отца. 
Титулы правителей королевств, которые помимо этого были еще и практиками, имели определенное значение. Обычно их величали Лордами или Владыками, среди которых были Смертные Короли и Демоны-Повелители. Например, такими титулами величали Демона-Повелителя Лун Ри или же Смертного Короля Божественных Драгоценностей. 
Лишь самые выдающиеся из Лордов удостаивались титула Смертного Короля или Демона-Повелителя. Так уж вышло, что за последние несколько поколений Демон-Повелитель Лун Ри и Смертный Король Божественных Драгоценностей были самыми одаренными из гениев Великого Средиземья. 
Повелитель Древнего Королевства Таинственной Небесной Синевы также носил титул Смертного Короля. Его страна звалась Древним Королевством, поэтому он имел полное право называться Смертным Королем. 
Поэтому большинство правителей называли себя просто Лордами, не смея беспечно провозглашать себя Королями Демонов или Смертными Королями! Правитель Львиного Рыка был как раз из таких. Страна Львиного Рыка была относительно небольшой, поэтому Лорд Львиного Рыка не осмелился взять себе титул Смертного Короля. 
Большинство Лордов были либо Просветленными Существами, либо Древними Святыми. Конечно же правители совсем крохотных государств могли быть даже Благородной Знатью. 
Но никто не знал, на каком уровне находились Смертные Короли и Демоны-Короли или даже правители Древних Государств. Они вполне могли оказаться Небесными Суверенами или даже Небесными Королями! 
«Позволь выразить мою признательность за то, что ты помог моему сыну и изменил его Судьбу. Отныне ты стал крестным моему сыну, кем-то, кто смог подарить моему ребенку второй шанс» хлопнув в ладоши заговорил Лорд. Встретившись с Ли Ци Ё, владыка Львиного Рыка не смел проявить хоть каплю неучтивости. 
Ли Ци Ё принял благодарность Лорда, ведь для него подобное проявление благодарности было вполне нормальным. А затем, Лорд пригласил его присесть. 
Практика Лорда Львиного Рыка была весьма основательной, а сам он был хорошим правителем. Большую часть своего времени он проводил в столице своей страны, в особенности теперь, когда время становилось все беспокойней. Он не осмеливался покидать город. Между его бровями отчетливо видна была складочка от обеспокоенных раздумий. 
«Не подскажете, когда Небесный Король львиного Рыка собирается завершить свою уединенную медитацию?» усевшись поудобнее, Ли Ци Ё перешел сразу к делу. 
Лорд был слегка удивлен тому, что первым делом Ли Ци Ё поинтересовался его отцом: «А для чего, с Вашего позволения, дорогой друг, Вам понадобился мой отец?» 
Но Ли Ци Ё не ответил ему, покачав головой. Не получив ответа, Лорд не стал упорствовать. Немного поразмыслив, он вновь заговорил: «Скрывать не стану, мой отец сейчас в предсмертной медитации. Даже я не могу с ним видеться. И если дорогой друг желает встретиться с ним, то, боюсь, что вам придется ждать пока он не выйдет из медитации» 
Немного подумав, Ли Ци Ё решил попридержать пока шкатулку. В конце концов, эта шкатулка была частью наследия Льва Монарха, поэтому он не мог отдать ее так просто. Если бы отец Лорда, являвшийся истинным наследником, не сможет преодолеть предсмертной медитации, то в этом случае Ли Ци Ё еще раз обдумает все хорошенько и решит, стоит ли ему передавать шкатулку.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Принцесса в качестве слуги.
</w:t>
      </w:r>
    </w:p>
    <w:p>
      <w:pPr/>
    </w:p>
    <w:p>
      <w:pPr>
        <w:jc w:val="left"/>
      </w:pPr>
      <w:r>
        <w:rPr>
          <w:rFonts w:ascii="Consolas" w:eastAsia="Consolas" w:hAnsi="Consolas" w:cs="Consolas"/>
          <w:b w:val="0"/>
          <w:sz w:val="28"/>
        </w:rPr>
        <w:t xml:space="preserve">Пока Ли Ци Ё раздумывал о судьбе шкатулки, Лорд Львиного Рыка тоже размышлял над кое-чем. Ему хотелось сказать кое-что, но что-то его удерживало. 
«Если Лорду есть что сказать, то прошу вас, я слушаю. Ни к чему ходить вокруг да около» произнес Ли Ци Ё, заметив, как мнется Лорд. 
Лорд криво улыбнулся и в конце концов сказал: «Я слышал, что вы, мой дорогой друг, из Ордена Очищения и еще даже не добрались до уровня Благородной Знати. О, моя Страна Львиного Рыка всего лишь маленькое государство, но удостоимся ли мы чести даровать вам титул Знати?» 
Стандарты присуждения титулов рознились от страны к стране. Например, Древние Королевства весьма щепетильно подходили к этому вопросу и были очень строги в выборе кандидатов. Те практики, кому присуждался титул, должны были достичь уровня Таинственной Судьбы, известный всеми миру как Благородная Знать. 
Однако далеко не все представители Благородной Знати являлись мастерами Таинственной Судьбы. Малые государства, желая польстить некоторым значимым, по их мнению, личностям, предлагали наградить их подобным титулом. Но для большинства первым и самым важным критерием все же был уровень Таинственной Судьбы. Однако небольшие государства типа Львиного Рыка, испытывали трудности с привлечением талантливых людей, поэтому охотно снижали планку достижения того или иного уровня. Хотя они не осмеливались нарекать избранного полноправным титулом Благородной Знати, им было вполне достаточно даровать титул Знати – пусть на одно слово короче, зато благоразумно и значимо, ибо они не осмеливались нарушать вековые традиции. 
В ответ на предложение Лорда, Ли Ци Ё лишь улыбнулся. А тем временем Лорд поспешил продолжить: «Несмотря на то, что дорогой друг станет Знатью нашего государства, это не помешает тебе получить титул от кого-то другого государства. К тому же, наши правила и законы не будут на тебя распространяться, проще говоря тебе ни к чему будет следовать обычаям и церемониться с нашими вельможами. Я лишь надеюсь, что, если в будущем наша страна вдруг попадет в неприятности, дорогой друг придет нам на выручку. По желанию, тебе выделят небольшой надел земли в Стране Львиного Рыка» 
Лорд уже предлагал Ли Ци Ё очень многое и никак его не ограничивал – необычайная редкость. В действительности, он хотел, чтобы Ли Ци Ё остался. Его практика была здесь совершенно ни при чем, потому что, будучи алхимиком, способным изменить чью-то Судьбу, несмотря на то, что он не был при этом Легендарным Алхимиком, мальчишка обладал потрясающими способностями. Если бы миру стало известно о таком таланте, то даже самые великие ордены и могущественные государства стали бы бороться за право заполучить его себе! Подобным талантом жаждали обладать все. 
Ли Ци Ё прищурился и задумался, а затем ответил: «помнится мне, что когда-то у Врат Львиного Рыка был небольшой участок земли, который назывался Божественная Область Предков» 
«И она все еще существует. Эта вотчина находится на севере моей страны» поспешно отозвался Лорд. 
Ли Ци Ё улыбнулся и произнес: «Идет, я приму титул Знати. Земля для меня не важна, поэтому я временно переселюсь в Божественную Область Предков. Как вы и сказали, вашу страну в будущем ждет великое бедствие, поэтому я помогу вам» 
Условия Ли Ци Ё выбили из колеи и Лорда, и Чи Сяо Ди. Они оба полагали, что если Ли Ци Ё захочет принять титул, то он остановит свой выбор на самой богатой земле их страны. Они никак не ожидали, что он предпочтет земли их предков. 
Земля, на которой остановился Ли Ци Ё, располагалась на севере страны, очень далеко от столицы и власти. К тому же населения здесь почти не было, а саму землю можно было назвать плодородной с большое-пребольшой натяжкой. Но почему-то Ли Ци Ё предпочел именно этот уголок. Вполне естественно, что подобное решение застигло врасплох и Лорда, и его дочь, Чи Сяо Ди! 
«Эм, да, хорошо, раз дорогой друг этого хочет, то это не проблема» опомнился Лорд и тут же закивал головой. Все складывалось как нельзя лучше для них. 
Ли Ци Ё беспечно сказал: «Раз те земли пустуют, то мне понадобится слуга. Так и быть, Чи Сяо Ди может отправиться со мной» 
Правитель страны тут же поменялся в лице. несмотря на то, что он управлял лишь небольшим государством, дочь была для него словно драгоценный камень. ни при каких обстоятельствах он не позволил бы ей стать чьей-то служанкой! 
«Не волнуйтесь, мне всего лишь нужна прислуга, я не стану ничего с ней делать» улыбнулся ЛИ Ци Ё. 
Подобное заявление разозлило Чи Сяо Ди. Звучало так, словно она была последней уродиной на земле. То, что юноша хотел превратить ее в свою служанку, звучало еще хуже, чем последнее его заявление. 
«Отец, я согласна!» поднявшись и глядя в глаза Ли Ци Ё, холодно произнесла Чи Сяо Ди, когда ее отец уже был готов отвергнуть просьбу Ли Ци Ё. 
«Но ведь…» колебался Лорд, переводя взгляд с Ли Ци Ё на свою дочь и обратно. Он был донельзя сбит с толку. Он ни за что не отдал бы свою драгоценную дочь кому-то в услужение, но сейчас его возлюбленная дочь сама согласилась на столь нелепое предложение. 
К ней сватался сам Сима Лонг юн из Святой Страны Яростного Бессмертного, и пусть его дочь не дала ему отворот-поворот, отец прекрасно знал, что его дочь всем сердцем не желает этого брака. Однако сейчас она изъявила желание пойти в услужение к Ли Ци Ё, что абсолютно сбивало с толку. 
«А, делай что хочешь» всплеснув руками вздохнул Лорд, ему оставалось только смириться с решением дочери. 
В итоге Ли Ци Ё перед тронной залой принял титул Знати, и Лорд передал ему великую печать, означавшую, что отныне Ли Ци Ё владеет Божественной Областью Предков, становясь верховным правителем и единоличным владельцем тех земель. 
Ли Ци Ё не стал надолго задерживаться в столице. На второй день после церемонии присуждения титула, он направился прямиком в свои новые владения, прихватив с собой Чи Сяо Ди. Лорд не желал, чтобы дочь покидала его так скоро, он все еще пытался убедить ее отказаться от этой затеи. 
Однако, по неизвестной ему причине, Чи Сяо Ди словно одержимая была преисполнена решимости отправиться вместе с Ли Ци Ё, даже в статусе его слуги. В конце концов, Лорд лишь вздохнул и пожелал Ли Ци Ё и своей дочери счастливого пути. 
К сожалению, Чи Сяо дао не пришел попрощаться. Он отправился провожать Принцессу Бао Юн обратно к ней в клан. 
Ли Ци Ё не хотел мешать Чи Сяо Дао, поэтому не стал ничего ему говорить. Что же до Сикон Тоутиана… По окончанию проповеди, этот плут смылся в неизвестном направлении. Даже Чи Сяо Ди, как хозяйка вечера, не заметила, куда именно он удрал той ночью. 
Но Ли Ци Ё, казалось, не было до него никакого дела. Он дал Сикон Тоутиану право выбора, впрочем, как и Чи Сяо Ди. Если она выпустит из рук предоставленную ей возможность, то Ли Ци Ё не станет подбирать ее за нее. 
Покинув столицу, Ли Ци Ё отправился в Божественную Область Предков, но в столицу региона, где обычно находился местный правитель, а в северные земли вверенного ему региона. 
«Разве мы направляемся не в столицу региона?» удивленно спросила Чи Сяо Ди, поняв, что Ли Ци Ё не собирается столицу своих владений. 
«Нет» ответил Ли Ци Ё и небрежно бросил печать власти Чи Сяо Ди: «В будущем хлопоты по управлению регионом лягут на твои плечи. Я буду делать то, что захочу, потому как останусь здесь лишь ненадолго. Вся эта затея с титулом была исключительно ради вашего клана Чи и того, что меня с ним связывает» 
Держа в руке печать, Чи Сяо Ди попыталась собраться с мыслями, но ей это плохо удавалось. Она слегка вздохнула, размышляя про себя, что слова Ли Ци Ё прозвучали весьма самодовольно, но вслух девушка не произнесла ни слова. 
В конце концов Ли Ци Ё и Чи Сяо Ди добрались до пологого берега реки. Сама река была мелководна, но водная гладь разлилась на тысячи миль. С первого взгляда было не разобрать, где именно находится противоположный берег. 
Чи Сяо Ди продолжала следовать за Ли Ци Ё. она очень плохо знала эту местность, она не знала в каком месте оказалась, даже при условии того, что она была принцессой этой страны. 
Наконец в конце реки показалась гора, не слишком высокая, но и не маленькая. А дальше за горизонт убегала горная гряда, за вершины которой цеплялись облака и туманы. Вид был очень захватывающий и величественный. 
Глядя вдаль, ЧИ Сяо Ди оценивающе произнесла: «Эти горы определенно принадлежат Божественной Академии Дао» Затем девушка пригляделась повнимательнее: «Кажется, это самый западный регион академии, который находится очень далеко от их земли предков» 
Верно, за этими горами находится Божественная Академия Дао» утвердительно кивнул Ли Ци Ё, не сводя глаз с горизонта. 
На мгновение Чи Сяо Ди растерялась. Она не имела ни малейшего представления, чего ради Ли Ци Ё понадобилось тащиться в эти земли. Если ему хотелось посетить академию, то ему бы следовало идти на восток, так как земли их предков находились далеко на востоке. Пусть перед ними простирались земли академии, учеников в западных землях не было. 
В итоге Ли Ци Ё и Чи Сяо Ди взошли на гору. Карабкаясь вверх, девушка заметила, что на вершине горы стоит заброшенный храм. 
Этот богом забытый храм вот уже многие годы пустовал. Здание выглядело чересчур обветшалым. Стены и потолочные балки давным-давно выцвели. Все было увито лозами, тут и там росли сорняки и дикорастущие заросли, буйно разросшиеся во всех направлениях. Всюду сновали крысы и змеи. 
Войдя в заброшенный храм, они обнаружили толстый слой многовековой пыли, да развешенные всюду паутины. Внутри храма находились лишь две статуи. 
«Божественный Храм Предков» мягко выдохнул Ли Ци Ё, стоя посреди потрепанного временем холла. 
Си Сяо дао слегка смутилась, девушка была сбита с толку. Она никак не могла понять, зачем Ли Ци Ё понадобился этот полуразвалившийся храм, отчего он предпочел его процветающей столице региона. 
«Приведи здесь все в порядок. Боюсь, нам придется пробыть здесь какое-то время» оглядевшись вокруг приказал Ли Ци Ё. 
Чи Сяо Ди была слегка напугана. Повсюду была лишь пыль да паутины. Будучи золотым ребенком, ей никогда прежде не приходилось иметь дело с такого рода уборкой. 
Глубоко вздохнув, девушка перенаправила энергию своей крови. Закатав повыше рукава, она взмахнула руками в сторону храма. Внезапно задул сильный ветер, пыль взметнулась отовсюду, и в следующее мгновение засыпала их обоих с ног до головы. 
«Прояви побольше уважения к праотцам. Используй руки!» отчитал ее Ли Ци Ё и небрежно бросил ей пространственный кошель: «В нем ты найдешь все необходимое. Постарайся и вычисти это место, пока я отлучусь ненадолго» сказав это, он оставил девушку наедине с сумкой в пустом храме и был таков.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Идол Сотни Сражений.
</w:t>
      </w:r>
    </w:p>
    <w:p>
      <w:pPr/>
    </w:p>
    <w:p>
      <w:pPr>
        <w:jc w:val="left"/>
      </w:pPr>
      <w:r>
        <w:rPr>
          <w:rFonts w:ascii="Consolas" w:eastAsia="Consolas" w:hAnsi="Consolas" w:cs="Consolas"/>
          <w:b w:val="0"/>
          <w:sz w:val="28"/>
        </w:rPr>
        <w:t xml:space="preserve">Бросив кошель Чи Сяо Ди, Ли Ци Ё развернулся и зашагал прочь. Пораженная девушка осталась молча стоять среди обветшалого храма. 
Она чувствовала себя угнетенной. Пусть Страна Львиного Рыка и не могла сравниться с великими орденами или древними королевствами, она все же обладала кое-какими скрытыми силами и была куда могущественнее, чем обычное маленькое государство. 
Принцессу, этого золотого ребенка, всегда и все баловали. А тут она каким-то непостижимым образом оказалась среди этой глуши, да еще и в качестве служанки у Ли Ци Ё. И теперь ей помимо всего прочего предстояло приняться за грязную и изнуряющую работу. 
Никогда в жизни ей не приходилось браться за черную работу, но сегодня, будучи обычной служанкой, ей пришлось отбросить свою гордость в сторону и проделать то, что от нее ожидали как от прислуги. 
Девушка еще долгое время оставалась молчаливой, но в конце концов она подняла кошель Ли Ци Ё с пола и принялась за уборку. Несмотря на то, что она была Благородной Знатью, уборка стала для ЧИ Сяо Ди настоящим испытанием, ведь она впервые взялась за лакейскую работу. Ей нужно было вымыть полы и стены, а также расчистить двор от сорняков. Надо признать, выходило у нее весьма скверно, ведь она не могла использовать свою силу, а значит развела чуть ли не бо́льший бардак, чем был до нее. Чувствовала девушка себя довольно глупо. 
Но, несмотря на все это, Чи Сяо Ди продолжала безропотно исполнять порученную ей работу. Девушка чувствовала, что с ней обошлись несправедливо, и была весьма огорчена данным фактом, однако усердно продолжала трудиться, ведь она хотела доказать себе и Ли Ци Ё, что она способна справиться с этой практически непосильной для нее задачей. 
Чи Сяо Ди была зла, но не могла понять, злилась ли она на себя или же на Ли Ци Ё. Подводя итог, Чи Сяо Ди из прошлого ни за что не пошла бы на такое, она бы сильно удивилась, увидав себя нынешнюю, покорно исполняющую поручение, прямо как настоящая служанка. 
Скрепя сердце, Чи сяо Ди терпеливо пыталась совладать с собой и своим пылким нравом. И в конце концов ей все же удалось с горем пополам вычистить храм. 
Покинув Храм, Ли Ци Ё отправился на прогулку. Ему хотелось обследовать местность и получше рассмотреть горный хребет на горизонте. Эти горы казались бушующими волнами, которые, накатывая друг на друга, доставали до самых облаков. Среди гор можно было разглядеть едва различимые долины, глубину которых невозможно было измерить на глазок. Вполне вероятно, там таились непредсказуемые опасности, но Ли Ци Ё находил это зрелище вполне великолепным. 
Юноша медленно продвигался вперед. Несмотря на то, что казалось, будто протянув руку, можно было коснуться гор, на самом деле они находились на расстоянии нескольких десятков миль. 
В конце концов Ли Ци Ё оказался в местности, расположенной на другом конце от храма. Он взобрался на небольшую вершину, которая, в сравнении с высокими горами и широкими реками, казалась весьма незначительной и невзрачной. 
Здесь, на вершине небольшой горы, стоял храм Дао, состоящий всего из пяти небольших комнат. Крыша была покрыта зеленой черепицей, а стены выкрашены в серый цвет, нельзя было сказать, когда именно был возведен этот храм. Пыль, толстым слоем покрывавшая черепицу, превратила ее в унылые серые кирпичики, тут и там в трещинах виднелись проросшие сорняки. 
Но в сравнении с разваливавшимся Божественным Храмом Предков, этот небольшой храм выглядел куда лучше. По крайней мере, здесь все еще виднелись следы посетителей. 
Приблизившись к зданию, можно было заметить дощечку, болтавшуюся на главном входе в храм, на которой содержалось всего два слова: Подворье Долговечности. Нельзя было с точностью определить, сколько зим пережила эта дощечка, потому как когда-то начертанные угольно черной краской слова выцвели, превратившись теперь в едва различимую белесую надпись. 
Врата храма были не заперты и широко распахнуты, поэтому Ли Ци Ё медленно шагнул внутрь. Оказавшись внутри храма, Ли Ци Ё тут же отчетливо услышал чей-то бурный храп, от которого стены храма ходили ходуном. Храп раздавался из одной из комнат, в которой Ли Ци Ё вскоре обнаружил старого даоиста, развалившегося на постели. 
Старый даоист лежал на спине в весьма неприглядной позе. Широко раскинув руки и ноги, он занял собой всю кровать, что считалось весьма неподобающим для даоиста. 
На нем был старая мешковатая ряса, сильно засаленная и не стиранная уже бог знает сколько лет. К счастью его растрепанные волосы не воняли, что весьма не вписывалось в его образ. Иначе вонь была бы просто невыносимой. 
Несмотря на то, что старый даоист выглядел весьма неряшливо, а его нос и широкий губ напоминали львиную морду, в целом его лицо было довольно хорошего строения. Он был весьма импозантен, прямо как путешественник, полный энтузиазма и настроенный решительно. 
Старый даоист спал беспробудным сном. Он продолжал храпеть даже не услышав, как Ли Ци Ё вошел в комнату. Громоподобные звуки, издаваемые человеком на кровати, заставляли задуматься, а проснется ли он, если, к примеру, попытаться вынести его из храма. 
Не произнося ни звука, Ли Ци Ё глядел на спящего. Затем юноша неторопливо осмотрелся по сторонам, скрупулезно изучая взглядом каждую черепицу, словно он проводил археологическое исследование. 
Ли Ци Ё не касался ни единой вещи в храме, позволив глазам делать всю работу. В конце концов, он задержал взгляд на дощечке, на которой значилось «Подворье Долговечности», а затем также молча развернулся и зашагал прочь. 
Ли Ци Ё вернулся в Божественный Храм Предков когда уже почти стемнело, и обнаружил, что храм вновь засиял. Сорняки и увивавшие стены лозы были тщательно выкорчеваны, храм был чист и убран, все сломанное теперь было починено. 
Пусть кое-где еще виднелись пятна, но стало гораздо лучше. Теперь храм гораздо больше походил на людское обиталище, прежнее ощущение гнилостности и разрухи исчезло. 
Войдя в храм, Ли Ци Ё обнаружил стоявшую посреди главного зала Чи Сяо Ди. В помещении было всего две статуи, и они никак не были божествами, которых почитали смертные. 
Чи Сяо Ди завороженно глядела на одно из изваяний. Она чувствовала что-то очень знакомое, но никак не могла вспомнить что. 
Увидев, что Ли Ци Ё вернулся, она тут же задала ему вопрос: «Это… Что это за статуя?» статуя застыла в странной позе, словно собиралась опуститься на колени, но еще не успела, и поэтому осталась стоять прямо. Казалось, что изваяние ждало, что ему вот-вот даруют титул. С какой стороны не глянь, глаза статуи были скрыты, но глаза определенно были выгравированы, однако из-за странного полусогнутого положения, они не были видны никому. 
ЧИ Сяо Ди до блеска начистила статуи. Глядя на них, в особенности на причудливо изогнутую фигуру, она испытывала довольно странное знакомое чувство, однако никак не могла распознать. 
Ли Ци Ё тоже взглянул на статую, но не ответил девушке, а вместо этого переспросил: «А ты как думаешь?» В груди у него слегка защемило. Годы безжалостны, но ему казалось, что это было как будто только вчера. 
Чи Сяо Ди с сожалением ответила: «Если бы я знала, я бы не спрашивала тебя!» 
Ли Ци Ё расхохотался, а затем медленно произнес: «Это предок твоего клана Чи» 
Услыхав это, Чи Сяо Ди изумленно воскликнула: «П-предок м-моего клана Чи?» 
И тут девушка поняла, почему статуя показалась ей такой знакомой. В зале предков клана Чи тоже была статуя ее предка. Несмотря на то, что они редко воздавали ему почести, она все же видела его два или три раза. 
Затем Чи Сяо Ди вновь спросила: «А отчего поза такая странная?» девушка чувствовала, что Ли Ци Ё знал все ответы. Даже она, потомок клана Чи, не знала о своих предках столько, сколько было известно абсолютно незнакомому человеку, коим являлся Ли Ци Ё. Возможно, юноша был прав – стоит больше читать. Чем больше читаешь, тем больше знаешь, кажется, именно так он сказал. 
На мгновение Ли Ци Ё умолк, глядя на статую, а затем произнес: «Именно в этой позе ему был дарован титул Идола Сотни Сражений!» 
Чи Сяо Ди буквально приросла к полу храма: «Идол Сотни Сражений!» она не знала, что у ее предка имелся подобный титул, а потому, пораженно раскрыв рот, она спросила: «Мой предок что, был возведен в боги?» 
«Можно и так сказать. Одно легендарное существо признало в твоем предке его добродетели и по заслугам воздало ему, наградив титулом Идола Сотни Сражений. Этот титул считался одним из самых могущественных, коим награждались генералы того поколения» тихонько вздохнул Ли Ци Ё, а затем продолжил: «В то время твой предок был гордостью всей человеческой расы» 
Чи Сяо Ди едва слышно пробурчала: «Идол Сотни Сражений!» кровь закипела в ее жилах, словно она воочию увидала, как ее предок сражается в многочисленных битвах против богов и дьяволов. Он был героем в глазах девушки, великолепным, достойным почитания и величия человеком! 
Она прямо кожей ощущала былую славу своего предка, пребывая в таком шоковом состоянии, что ей еле удалось из него выйти. 
Немного погодя, она пришла в себя и спросила: «Откуда тебе все это известно?» даже Чи Сяо Ди, потомок клана Чи, не знала таких подробностей, а Ли Ци Ё знал их, словно он был там, в том времени вместе с ее предком. 
Взглянув на девушку, Ли Ци Ё ответил: «Именно поэтому я говорю, что людям стоит больше читать. Те, кто не брал в руки книги, становятся лишь соломенными увальнями. К примеру, девушка, у которой большая грудь, но совершенно нет мозгов – это не есть хорошо» 
Чи Сяо Ди нахмурилась. Она была одновременно смущена и разгневана. Развернувшись, она уставилась на вторую статую. 
Второй статуей оказался очень древний мужчина со множеством рук, каждая из которых отличалась от всех остальных и выполняла определенное действие. В одних руках мужчина держал оружие, а другими поддерживал небесный свод. Среди его рук были и такие, которые крепко сжимали печати. 
Взглянув на многорукое изваяние, Чи Сяо Ди спросила Ли Ци Ё: «А это кто?» 
Раз одной из статуй был ее предок, то другая статуя определенно была сделана по подобию реального человека. 
Глядя на статую, Ли Ци Ё медлил с ответом, но затем наконец сказал: «Это Истинный Многоликий Бог!» 
ЧИ Сяо Ди недоуменно спросила: «Истинный Многоликий Бог?» она никогда не слышала ни о таком титуле, ни тем более о таком человеке. Затем девушка вновь задала вопрос: «Этот Истинный Бог был последователем моего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Божественный Храм Предков.
</w:t>
      </w:r>
    </w:p>
    <w:p>
      <w:pPr/>
    </w:p>
    <w:p>
      <w:pPr>
        <w:jc w:val="left"/>
      </w:pPr>
      <w:r>
        <w:rPr>
          <w:rFonts w:ascii="Consolas" w:eastAsia="Consolas" w:hAnsi="Consolas" w:cs="Consolas"/>
          <w:b w:val="0"/>
          <w:sz w:val="28"/>
        </w:rPr>
        <w:t xml:space="preserve">«Вот здесь ты ошибаешься» с улыбкой ответил Ли Ци Ё: «Идолы не обязательно круче Истинных Богов. Этих существ можно величать по-разному, например, боги, божества, Божественные Монархи, идолы. Люди, наделенные этими титулами, не обязательно были настоящими богами. Идолы - одно дело, но вот большинство Божественных Монархов и божеств были ложными богами. Естественно, некоторым из них была дарована божественность» 
Ли Ци Ё продолжал говорить: «Титул идола не даровался просто так никому по многим причинам. Во-первых, очень немногие могли наградить этим титулом. Во времена Эпохи Разрушений подобные случаи были большой редкостью. Тем, кто был удостоен титула Идола, завидовали даже сами Бессмертные Императоры. В эпоху императоров лишь Бессмертный Император мог даровать подобный титул» 
Чи Сяо Ди вновь задала вопрос: «А мой предок получил титул от Бессмертного Императора?» 
Покачав головой, Ли Ци Ё ответил: «Нет, я же говорю, что даже Бессмертные Императоры не всегда могли даровать подобный титул. В те времена существовало очень много генералов и все они принадлежали к абсолютно разным расам, разбросанным по Девяти Мирам. Согласно легендам, тот, кто мог даровать титул Идола, был высшим созданием. Именно он ввел церемонию формального присвоения званий и титулов и создал для нее помост – помост Истинного Бога! Тот, кто претендовал на титул, должен был получить одобрение генералов всех рас. А получив титул Идола, такого человека признавали даже Истинные Боги. Общепризнанный Идол мог стать настоящим богом, а не каким-нибудь лжебогом как раньше» 
«А что же Истинные Боги?» спросила Чи Сяо Ди: «Они настоящие божества?» 
Ли Ци Ё ответил: «Можно и так сказать. Чтобы обладать титулом Истинного Бога, необходимо, чтобы в твоих жилах текла кровь Истинного Бога. Истинные Боги – они не люди, и даже не представители каких-то других рас» 
Чи Сяо Ди прямо подпрыгнула от озарения: «Так значит, в мире существует Раса Истинных Богов? Что она собой представляет?» 
Чи Сяо Ди всегда была уверена, что боги существуют лишь в сказках, она никогда не слышала о том, чтобы кто-то лично повстречался с богом. Раньше девушка бы ни за что не поверила Ли Ци Ё, однако сейчас она была уверена, что словам Ли Ци Ё можно было верить. 
Ли Ци Ё не отвечал, а ЧИ Сяо Ди не могла удержаться и продолжала осыпать его все новыми вопросами: «Кто даровал титул моем предку?» девушке было весьма любопытно узнать об этом поподробнее. Кто еще мог даровать титул, как ни Бессмертный Император? Кто обладал еще большей властью, чтобы провести церемонию наречения предка ее клана Чи? 
Взглянув на девушку, Ли Ци Ё ответил: «Я точно знаю, что это не был Бессмертный Император» мысли в голове у Чи Сяо Ди не укрылись от проницательного взгляда Ли Ци Ё: «Бессмертный Император, живший в то время, не смог бы даровать твоему предку титул Идола. Ты знаешь, как называлась та война, в которой участвовал твой предок?» 
С бессмысленным выражением на лице Чи Сяо Ди ответила: «Кажется, она называлась Бессмертной Войной, или что-то в этом духе» она на мгновение задумалась. Она уже слышала эту легенду, но в ней было полно неточностей, которые не могли устранить ни она, ни старшие члены нынешнего клана Чи. На этот вопрос не было ответа, так как записи тех лет отсутствовали. 
«Она называлась Война с Бессмертными. Еще она известна как Бессмертная Резня» поправил ее Ли Ци Ё 
Девушка тут же спросила: «Война с Бессмертными? Мы что когда-то убивали бессмертных? В этом мире существуют бессмертные?» 
Покачав головой, Ли Ци Ё ответил: «Нет, бессмертных никто не убивал, речь идет об одном Бессмертном Императоре» в тот же миг глаза Ли Ци Ё стали подобны бездонному омуту, в них читалось столько глубокомысленности. В то мгновение он будто снова перенесся в свое героическое прошло, пусть и весьма трагичное. 
«Кто-то пытался убить Бессмертного Императора?» Чи Сяо Ди не смела даже представить себе подобной дерзости. 
До того, как Бессмертный Император обретает Божественную Волю и становится в сущности непобедимым созданием, существует вероятность одолеть его или даже убить. Но стоит ему обрести Божественную Волю, этот человек на протяжении всей его жизни остается неодолимым и самым могущественным создание во всех Девяти Мирах! 
Слишком сложно было поверить в то, что когда-то существовали люди, способные прикончить Бессмертного Императора. 
Услыхав об этом, Чи Сяо Ди испытала невероятный шок и надолго погрузилась в раздумья. Еще до конца не оправившись от пережитого потрясения, она пробормотала: «Бессмертная Резня, для того, чтобы убить Бессмертного Императора!» 
Никто бы не поверил тому, что предок Чи участвовал в Бессмертной Резне и лично сражался с Бессмертным Императором. Даже Чи Сяо Ди не могла в это поверить, однако она попыталась довериться словам Ли Ци Ё и представить, что рассказанная им байка произошла на самом деле. 
Долго представлять не пришлось. Даже легенды о том, что кто-то убил Бессмертного Императора, было вполне достаточно для того, чтобы кровь забурлила от предвкушения и возбуждения. 
Немного погодя она наконец успокоилась и, глубоко вздохнув, взглянула на Ли Ци Ё: «И что же в итоге?» ей было чертовски любопытно узнать, чем все закончилось в той войне. 
Но Ли Ци Ё не удостоил ее ответом. Он лишь молча смотрел в пространство перед собой, словно был вовсе не здесь. 
Спустя какое-то время он наконец взглянул на Чи Сяо Ди: «Ты, должно быть устала. Иди-ка, поспи. В следующие несколько дне предстоит сделать еще очень многое» 
Чи Сяо Ди была с ног до головы перепачкана грязью, которая прилипла даже на ее прелестном личике. Проведя целый день за хлопотами по хозяйству, она почти превратилась в бездомную кошку. 
Услыхав Ли Ци Ё, она оживилась. Почувствовав неприятный запах своего пота, она разозлилась и тут же удалилась в ванную комнату. 
Дождавшись, пока она скроется из виду, Ли Ци Ё взглянул на статую предка Чи и медленно произнес: «Я никогда не забуду твою верность и то, как ты защитил меня даже ценой собственной жизни. Я даровал твоим потомка три поколения процветания, отплатив таким образом за все то, что ты для меня сделал. И вот сегодня я привел сюда одного из твоих потомков в память о твоей преданности. Отныне лишь от нее самой зависит, обретет ли она великое счастье или же упустит его» 
А затем Ли Ци Ё перевел взгляд на Истинного Многоликого Бога и прошептал: «Я пришел забрать то, что ты когда-то обещал мне. Что же до Врат Пустоты, я обещаю, что как следует все разузнаю и выясню всю правду» 
Ли Ци Ё не случайно выбрал Божественный Храм Предков. У него имелись на то свои причины. На самом деле именно он когда-то построил этот храм. Дав обещание хранить клан Чи на протяжении трех поколений, он провел в этом месте очень много времени. 
Во-первых, Ли Ци Ё хотел дать Чи Сяо Ди шанс попытать удачу, а вместе с тем дать шанс всему клану Чи. Во-вторых, он пришел сюда для того, чтобы обучиться главной технике Истинного Многоликого Бога. А в-третьих, он хотел побольше разузнать о Вратах пустоты – тайне, неразрешимой еще с древних времен. 
Когда-то давным-давно Ли Ци Ё спас Истинного Многоликого Бога, вытащив его с Буддистского Погребального Плато, и в награду за это бог оставил ему одну из своих главных техник, как плату за спасенную жизнь. 
Ли Ци Ё так никогда и не использовал эту технику – Тысяча Рук против Девяти Миров! На этот раз, отправившись в Восточную Сотню Городов и отыскав это место, Ли Ци Ё собирался использовать ту технику, но лишь по необходимости. 
Чи Сяо Ди проснулась довольно рано, но Ли Ци Ё проснулся ее раньше. Он стоял посреди главной залы храма, глядя на статую Истинного Многоликого Бога. Юноша стоял в странном положении, разведя в сторону руки, так, что кисти били параллельны плечам, а ладони повернуты к полу. Помимо этого, он стоял на одной ноге и наполовину присел. 
Глядя на него, Чи Сяо Ди почувствовала нечто странное, а Ли Ци Ё в это же мгновение внезапно пошевелился. И тут же, словно юла, завертелся на месте, стоя на самом кончике пальцев ноги. Скорость его вращения была просто невероятной, постепенно все ускоряясь и ускоряясь. У Чи Сяо Ди даже голова пошла кругом. 
И тут Ли Ци Ё внезапно исчез! Чи Сяо Ди выпучила глаза, а затем принялась их тереть, пытаясь понять, не привиделось ли ей. Но Ли Ци Ё и вправду исчез, ее зрение было здесь абсолютно ни при чем. 
Девушка насторожилась. Как мог Ли Ци Ё исчезнуть прямо у нее на глазах? Она ведь только что наблюдала за ним, а в следующий миг он просто испарился, растворился в воздухе. 
Ли Ци Ё исчез уже довольно давно, и спокойствие ЧИ Сяо Ди плавно перетекло сначала в опасения, а затем обратилось в страх. Девушка была в ужасе и выкрикнула: «Эй, хватит шутит, не хватало мне еще твоих игр!» 
«Оммм!» неожиданно статуя Истинного Бога засветилась, из ее груди показалось странное сияние. И вдруг Ли Ци Ё выпрыгнул прямо оттуда, из статуи. 
В голове Чи Сяо Ди не осталось ни единой мысли, произошедшее застало ее врасплох. Она поглядела на Ли Ци Ё, затем на статую, а затем вновь на Ли Ци Ё. 
Придя в себя, она подпрыгнула и воскликнула: «Там… Там внутри спрятан какой-то секрет!» и тут до нее дошло, что это была весьма необычная статуя. 
«Ну это же очевидно!» Ли Ци Ё уже успел перенять технику Тысячи Рук Истинного Многолико Бога, ведь он явился сюда в том числе и именно за ней. 
Он взглянул на Чи Сяо Ди одним глазком, а затем сказал: «По-твоему у меня вагон свободного времени и мне просто захотелось притащиться в такую даль, в это богом забытое место, чтобы понаблюдать за лесом и птичками?» 
Чи Сяо Ди была крайне удивлена. Она не ожидала, что в этом старом храме существует секрет, о котором не знала ни одна живая душа. 
Вздохнув поглубже, она спросила: «Что это за храм?» 
Но Ли Ци Ё вновь проигнорировал ее вопрос. Стоя напротив статуи предка Чи, он мрачно приказал Чи Сяо Ди: «Сядь!» 
Девушка была буквально застигнута врасплох, но она внезапно что-то осознала и послушно опустилась на то место, куда указывал ей Ли Ци Ё. 
«Пять сознаний для наблюдения за небесами, пять тел для связи с землей…» Ли Ци Ё слегка сдвинул ее позу, и принялся учить Чи Сяо Ди как достичь Соматхи . 
Погрузившись в глубокую медитацию и достигнув нужного состояния, Чи Сяо Ди услышала голос Ли Ци Ё: «Посмотри в глаза своему Предку, взгляни ему в глаза» 
Чи Сяо Ди тут же попыталась сосредоточиться на глазах предка, но она никак не могла их увидеть. 
Ли Ци Ё немедленно принялся ее наставлять: «Гляди не глазами, а разумом. Обычным взглядом ты не сможешь ничего увидеть» Ли Ци Ё вел себя словно строгий учитель. Чи Сяо Ди следовала каждому его слову, но как бы она ни старалась, она не могла ничего разглядеть. 
После нескольких неудачных попыток, ей не оставалось ничего иного, как признать, что она не способна на это: «Я все равно ничего не вижу!» даже прилагая максимум усилий и в точности следуя инструкциям Ли Ци Ё, она так и не смогла разглядеть глаз предка. 
 1. Соматхи – состояние очень сильной концентрации, достигающееся путем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Дао тысячи воинственных божественных взоров.
</w:t>
      </w:r>
    </w:p>
    <w:p>
      <w:pPr/>
    </w:p>
    <w:p>
      <w:pPr>
        <w:jc w:val="left"/>
      </w:pPr>
      <w:r>
        <w:rPr>
          <w:rFonts w:ascii="Consolas" w:eastAsia="Consolas" w:hAnsi="Consolas" w:cs="Consolas"/>
          <w:b w:val="0"/>
          <w:sz w:val="28"/>
        </w:rPr>
        <w:t xml:space="preserve">После многочисленных неудачных попыток, Ли Ци Ё наконец сказал? «Дай я посмотрю на твои глаза» 
Чи Сяо Си повернулась к нему. Ли Ци Ё обхватил ее лицо ладонями, развел ей веки и принялся внимательно изучать ее зрачки. 
В этот момент они стояли так близко друг к другу, что их дыхания обжигали лица друг друга. Ли Ци Ё было все равно, но Чи Сяо Ди разволновалась. Она впервые в жизни стояла так близко к мужчине и поэтому была в растерянности, не зная, что делать. 
Глаза Чи Сяо Ди были с легким золотистым оттенком. Никто бы даже не заметил, но при внимательном рассмотрении ясно проглядывало золото. Ли Ци Ё тщательно изучил глаза девушки, а затем убрал ладони и покачал головой. 
Подобная реакция заставила сердце девушки сжаться. Ее терзало плохое предчувствие, но все же она решилась задать вопрос: «Что-то не так?» 
Ли Ци Ё не ответил, а лишь небрежно отмахнулся от нее фразой: «Ты останешься здесь, а я отлучусь ненадолго», а затем юноша решительно зашагал прочь. 
Чи Сяо Ди была удивлена и растеряна, но еще до того, как она смогла спросить его хоть о чем-то, Ли Ци Ё уже скрылся из виду. 
Но девушка не привыкла легко сдаваться и даже после того, как Ли Ци Ё ушел, она продолжила следовать его наставлениям и пытаться заглянуть в глаза предка. Но сколько бы она не старалась, она по-прежнему не могла разглядеть глаза статуи. 
В конце концов, Чи Сяо Ди пришлось оставить эту затею, ибо девушка поняла, что ей чего-то недостает. Она и сама не знала, чего именно, однако, похоже, это знал Ли Ци Ё. 
Много дней от Ли Ци Ё не было вестей. Сперва Чи Сяо Ди думала, что Ли Ци Ё чем-то занят и поэтому задерживается. Она не обращала на это внимания. Но день сменялся новым днем, а Ли Ци Ё все не возвращался. Чи Сяо Ди насторожилась. Неужели он ее бросил и не собирался возвращаться? 
Чи Сяо Ди окончательно запуталась в своих непонятных и нехороших мыслях. В конце концов, она взяла себя в руки и успокоилась, оставшись терпеливо ждать возвращения Ли Ци Ё в Божественном Храме Предков. 
Ли Ци Ё не было три месяца. Как-то утром ЧИ Сяо Ди проснулась очень рано. Она собиралась сегодня как следует попрактиковаться, но войдя в главный зал храма, она чуть не вскрикнула от изумления, потому что посреди зала был человек. 
Отбросив изначальный страх, она заметила Ли Ци Ё, преспокойно сидевшего посреди зала, и радостно воскликнула: «Ты вернулся!» 
Но Ли Ци Ё попросту проигнорировал ее. Одной рукой он поднял Несметный Божественный Котел, а второй рукой направлял пламя, чтобы очистить какую-то целебную мазь. Из котла разносился освежающий аромат трав. 
Спустя какое-то время Ли Ци Ё приказал серьезным голосом: «Давай!», а затем он вынул нефритовую миску, которая тут же высосала из котла всю мазь. Мазь была зеленого цвета. Несмотря на то, что она была буквально с пылу с жару, мазь оказалась холодной. Даже стоя рядом с Ли Ци Ё, Чи Сяо Ди чувствовала, как от нее веет приятным холодком. 
А затем Ли Ци Ё приказал: «Иди сюда» 
И она подошла. Он сказал ей сесть рядом: «Я сейчас нанесу мазь тебе на глаза. Будет сильно болеть, но постарайся вынести эту боль» 
Услыхав это, Чи Сяо Ди помедлила, но Ли Ци Ё взмахнул рукой: «Хватит копаться! Мне пришлось вернуть должок Храму Бога Войны, чтобы приготовить тебе эту мазь. Если ты и дальше будешь стоять там как истукан, лекарство станет горячим, а мои драгоценные редчайшие травы пропадут зря!» 
Услыхав это, девушка содрогнулась. Закусив губу, она подняла голову и позволила Ли Ци Ё делать с ней все, что ему вздумается, даже наложить на ее глаза какую-то непонятную ей мазь. 
Поначалу прохладная мазь приятно холодила, ЧИ Сяо Ди не чувствовала ничего особенного. 
Но спустя всего мгновение, она истошно вскрикнула: «Ай!» 
Ее глаза начало покалывать. А потом она уже не могла больше выносить эту боль, ей казалось, будто что-то пытается проникнуть прямо ей в глаза. Девушке казалось, что ее глаза вытащили из глазниц и оставили их лежать на снегу в зимнюю стужу, ее зрачки погрузились в кромешную темноту. 
Пока она билась в агонии, Ли Ци Ё бережно держал ее за руки, стараясь успокоить: «Не шевелись! Держись! Ты должна позволить мази слегка очистить твои глаза!» 
От невыносимой боли девушка закричала еще громче: «Ааа!» 
Ли Ци Ё продолжал прикрикивать на нее, говоря ей, чтобы она не двигалась, но ее боль и в самом деле была чересчур невыносимой. Чи Сяо Ди казалось, будто ее глаза вот-вот лопнуть, страх лишиться зрения затопил ее тело и разум. 
Блуждая во тьме, она ощущала лишь страх. Но руки Ли Ци Ё крепко сжимали ее руки, юноша словно бы делился с ней своей силой, постепенно успокаивая ее. Среди всего этого кошмара единственным, что удерживало девушку от полного безумия, были сильные руки Ли Ци Ё. 
Наконец, она успокоилась, боль медленно уходила. 
И тут она услышала голос Ли Ци Ё: «Мазь нужно наносить на глаза целый месяц, пока они не очистятся» 
Сейчас Чи Сяо Ди не могла видеть, голос Ли Ци Ё успокаивал ее, и она спросила: «Что происходит?» 
«Твои глаза изменились» ответил Ли Ци Ё: «К счастью, перемены не столь разительны, иначе даже если бы старикан из Храма Бога Войны согласился дать мне больше драгоценных лекарственных растений, я не смог бы изменить твои зрачки» 
Чи Сяо Ди изумленно спросила: «Ты что, ходил в Храм Бога Войны?» возможно ли что все эти три месяца Ли Ци Ё потратил на то, чтобы приготовить редчайшие и драгоценнейшие лекарственные травы специально для нее? 
«Нет» беспечно ответил Ли Ци Ё: «Лишь к одному из их старейшин» 
Чи Сяо Ди была поражена. Храм Бога Войны из Великого Средиземья был так же известен, как и Божественная Академия Дао из Восточной Сотни Городов. Старейшины Храма обладали безграничной властью и считались чуть ли не богами. Даже ее отцу скорее всего не удалось бы лично встретиться с ними. Однако Ли Ци Ё не просто встретился с одним их них, но и ухитрился раздобыть драгоценные лекарственные растения. 
На протяжении целого месяца Ли Ци Ё продолжал ежедневно наносить мазь на глаза Чи Сяо Ди. Все это время он был рядом с ней, потому что она успокаивалась только в его присутствии. 
В итоге, когда месяц подошел к концу, он внимательно осмотрел глаза девушки и удовлетворенно кивнул: «Отлично! Нам повезло, что твои глаза изменились не так сильно, всего капельку. Иначе нам не удалось бы из спасти» 
Чи Сяо Ди выдохнула с облегчением. Зрение вновь вернулось к ней, и она полюбопытствовала: «Как теперь мои глаза?» 
«Сама погляди» и Ли Ци Ё протянул ей небольшое зеркало. Чи Сяо Ди тут же заметила, что ее зрачки изменились. До этого, если не приглядываться, то можно было и не заметить, что ее глаза слегка отливали золотистым цветом. Однако сейчас ее глаза превратились в настоящее золото. Пара золотых глаз излучала божественное сияние, словно в глазах девушки таились законы Великого Дао. 
Затем Ли Ци Ё приказал ей: «Открой пошире глаза» 
Чи Сяо Ди, не колеблясь, послушалась. «Ай!» 
Она перепугалась и отбросила зеркало в сторону. В отражении на нее глядели очень странные золотые глаза. Казалось, будто они были искусно сделаны из чистейшего золота и горели как жар. Собственные глаза изрядно перепугали Чи Сяо Ди. 
«Что здесь происходит?» наконец, спустя какое-то время, девушка пришла в себя и вновь потянулась за зеркалом, внимательно разглядывая свои новые глаза. Ее зрачки изменились в корне. Не было черного хрусталика, от белка глаз не осталось и следа, ее глаза стали лишь чистым золотом. Чи Сяо Ди по-прежнему отчетливо видела, но сейчас ей трудно было поверить во все происходящее. 
«Это называется глаза бога» медленно начал Ли Ци Ё: «Твой предок, Идол Сотни Сражений, был потрясающим человеком, владевшим уникальными непревзойденными техниками, и обладал колоссальными знаниями. Две из его техник можно считать сильнейшими, но ни одна из них не перешла к клану Чи» 
Чи Сяо Ди не сумела сдержать любопытства: «Почему?» она никогда раньше об этом не слышала. 
Ли Ци Ё продолжил: «Потому что этими техниками может овладеть далеко не каждый. Твой предок родился с глазами Божественной Черепахи – таких больше не было в мире ни у кого. Именно благодаря этому он и смог развить эти две своих сильнейших техники» 
Взглянув на Чи Сяо Ди, Ли Ци Ё заговорил снова: «В твоих жилах течет кровь твоего предка, но к несчастью, ее очень немного. Ты родилась с божественными глазами, но из-за ничтожно малой доли предковой крови в тебе, твои глаза изменились. Даже обладая божественными глазами, ты словно покалечена, если не применить особой техники, что я и сделал» 
«Я привел тебя сюда, чтобы посмотреть, могла ли ты унаследовать Дао тысячи воинственных божественных взоров – одну из двух величайших техник твоего предка» 
Затем Ли Ци Ё покачал головой: «К сожалению, как я и предполагал, твои глаза оказались покалечены, поэтому ты не могла разглядеть глаза своего предка на статуе. Но даже тогда я не терял надежды. Твои глаза деформировались не настолько, чтобы считать дело гиблым. На твое счастье, я знаю формулу и смог исправить твои глаза, вернув им божественность» 
Слушая болтовню Ли Ци Ё, Чи Сяо Ди все больше впадала в ступор. Когда Ли Ци Ё сказал, что ему нужен слуга и захотел взять с собой Чи Сяо Ди, она согласилась не раздумывая, словно была одержима дьяволом. Кто бы мог подумать, что она, принцесса, станет чьей-то служанкой. Такое просто невозможно! 
Она и сама тогда не понимала, что на нее нашло. Возможно тем самым она пыталась отплатить Ли Ци Ё за то, что он изменил судьбу ее младшего брата, а возможно, она ухватилась за этот шанс и пыталась сбежать от Симы Лонг Юна, а может и то, и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Дождевой Червяк, путешественник в пространстве.
</w:t>
      </w:r>
    </w:p>
    <w:p>
      <w:pPr/>
    </w:p>
    <w:p>
      <w:pPr>
        <w:jc w:val="left"/>
      </w:pPr>
      <w:r>
        <w:rPr>
          <w:rFonts w:ascii="Consolas" w:eastAsia="Consolas" w:hAnsi="Consolas" w:cs="Consolas"/>
          <w:b w:val="0"/>
          <w:sz w:val="28"/>
        </w:rPr>
        <w:t xml:space="preserve">Согласившись отправиться с Ли Ци Ё, Чи Сяо Ди и не думала, что он приведет ее сюда и передаст ей одну из двух величайших техник ее предка. 
Девушка застыла на месте и еле слышно пробормотала: «Почему… Почему ты…» в сердце ее смешались все чувства, она не могла определиться и не знала, что следует сказать. 
«Ну это просто – ты талантлива, умна и хороший человек. Признаюсь, сначала я не хотел тебя тренировать» снисходительно бросил Ли Ци Ё: «Но ради твоего клана Чи, я решил дать тебе еще один шанс. Думал, что если ты сумеешь воспользоваться им, то возобладаешь над своей судьбой и предназначением» 
Чи Сяо Ди оцепенела. Если бы она не согласилась на роль служанки Ли Ци Ё, то это означало бы, что она упустила свой шанс, дарованный ей самими небесами, и до конца жизни горько сожалела бы об упущенной возможности. 
Ли Ци Ё мрачно заявил: «Не забивай голову. Садись, это отличная возможность» 
Глубоко вздохнув, Чи Сяо Ди взяла себя в руки. Медленно опустившись рядом с Ли Ци Ё, она закрыла глаза. 
«Сосредоточься, используй свой разум. При помощи разума божественные глаза зрят прямо в корень. Если ты не сможешь увидеть разумом, то не сможешь использовать силу своих глаз. Божественные глаза выстраивают тысячу Дао, но источник силы не в зрении, а в разуме. Твои глаза это всего лишь окна. Раскрой свои окна, и твоя душа направит тебя, поможет увидеть все вокруг» наставлял ее Ли Ци Ё. Ни с первого, ни со второго раза Чи Сяо Ди не смогла ничего увидать. На третий раз статуя предка клана Чи внезапно возникла в голове Чи Сяо Ди. Изваяние неожиданно развернулось к ней и открыло глаза. В то же мгновение Чи Сяо Ди наконец увидела глаза своего предка, золотистый свет, льющийся из них, напугал девушку. 
Переполняемая радостью, она открыла глаза и закричала: «Я видела!» но открыв глаза, она обнаружила, что глаза статуи вновь исчезли. 
«Не плохо» кивнул Ли Ци Ё, его лицо было лишено всяких эмоций: «Но недостаточно просто играть в гляделки. Ты должна зрить разумом. Лишь от тебя зависит, сможешь ли ты обрести Дао Тысячи Воинственных Божественных Взоров своего предка или же нет» 
Сделав глубокий вдох, Чи Сяо Ди чинно закивала, а затем произнесла: «Я буду стараться изо всех сил!» 
Чи Сяо Ди была определенно старше Ли Ци Ё на несколько лет, но в те минуты она вела себя словно прилежная ученица перед наставником. Зрелище выходило весьма забавным. 
Она вновь закрыла глаза и тут же увидала глаза предка – пару золотых глаз, которые начали заметно меняться. Статуя раскрыла глаза и Чи Сяо Ди провалилась в самую глубь Великого Дао. Божественные глаза создавали множество цепей законов вселенной, выстраивая совершенно новый Дао, который продолжал беспрерывно меняться… 
Погрузившись в себя, Чи Сяо Ди обнаружила, что ее душу затягивает таинственность Великого Дао. 
В то время, пока Чи Сяо Ди затерялась в Великом дао, отдавшись на волю высшего искусства своего предка, Ли Ци Ё преспокойно принялся тренировать технику Тысячи Рук против Девяти Миров, перенятую у Истинного Многоликого Бога. 
Техника Тысячи Рук была высшим искусством и не уступала другим искусствам и техникам Бессмертных Императоров. Она с легкостью могла бы противостоять любому запретному методу. 
Эта техника была отличительной особенностью Истинного Многоликого Бога и Ли Ци Ё естественно знал, какой силой она обладает. Сосредоточившись на тренировках, он стал роптать, что ему недостает подходящего оружия. 
С собой у него было не так много сокровищ, которые он смог бы использовать в качестве оружия, а по мере тренировок ему все больше и больше становилось понятно, что без оружия не обойтись никак. 
В его распоряжении были лишь Истинный Лук Девяти Миров, да Пространственный Диск Раздробленного Царства. Меч Шести Дао и Саблю Бессмертного Тирана он отдал Ли Шуан Ян и Чен Бао Цзяо. 
А тем временем, Чи Сяо Ди старалась извлечь максимум выгоды из своего положения и тренировалась как сумасшедшая. Ли Ци Ё одобрял подобный настрой и подход к делу. 
Спустя некоторое время, Ли Ци Ё и Чи Сяо Ди отправились на прогулку: «Идем, нам предстоит кое-что откапать» и он передал Чи Сяо Ди все необходимые инструменты, включая и лопату. 
Она беспрекословно последовала за ним к южной границе территории Божественной Академии Дао. Они спустились в глубокое ущелье и ей пришлось срезать больше десяти бамбуковых черенков. Черенки были зелено-фиолетового цвета и твердые словно железо. Держа их в руках, казалось, будто держишь не растения, а стальные холодные палки. 
Неся бамбуковые черенки вместе со всеми остальными инструментами, Чи Сяо Ди спросила из любопытства: «Что это за бамбук?» 
«Это Зеленый Железный Бамбук, ну, его поросль, если точнее. Он больше всего похож на дерево» ответил Ли Ци Ё: «Мы отправимся с тобой на Подворье Долговечности. Мне нужно кое-что там сделать» 
Чи Сяо Ди не знала, где именно находилось подворье, о котором говорил Ли Ци Ё, но она не стала выспрашивать, а лишь молча следовала за Ли Ци Ё, словно это было единственным правильным решением. Проведя с Ли Ци Ё столько времени, Чи Сяо Ди так или иначе выработала привычку не задавать лишних вопросов, особенно когда дело касалось определенных тем или вещей. 
Прибыв на Подворье Долговечности, Чи Сяо Ди обнаружила, что это старый храм Дао, который располагался аккурат напротив Божественного Храма Предков. Она ничего не знала о нем раньше. 
Взглянув на старый маленький храм, Чи Сяо Ди не могла даже представить, что внутри могут быть хоть какие-то сокровища. Однако Чи Сяо Ди предпочла довериться Ли Ци Ё несмотря ни на что, потому как считала, что в целом мире не было человека, которому можно было бы верить больше, чем ему. Придя за Ли Ци Ё в этот старый храм Дао под названием Подворье Долговечности, она удивилась, когда на весь двор раздался оглушительный храп. 
Поначалу девушка перепугалась, так как полагала, что здесь нет ни единой души. Она прошептала: «Здесь что, кто-то есть?» 
Подойдя к двери и увидав распластанного на кровати и храпящего старого даоиста, глаза Чи Сяо Ди широко раскрылись от недоумения. 
Старый даоист дрых, лежа на спине в той же позе, в какой его не так давно обнаружил Ли Ци Ё. 
Взглянув на девушку, Ли Ци Ё направился прямиком во внутренний зал храма: «Не обращай на него внимания!» 
Юноша шагами измерил пространство внутри храма, а затем стал нарезать круги, словно пытаясь что-то вспомнить или придумать. Затаив дыхание, Чи Сяо Ди следовала за ним по пятам. Ей казалось, что он говорил о том, что они отправляются откапывать какое-то сокровище, но если это потревожит сон старого даоиста, то все окажется напрасно 
Ли Ци Ё продолжал расхаживать взад-вперед, пока наконец не остановился в трех метрах от входа в храм. Бросив Чи Сяо Ди лопату, Ли Ци Ё взял в руки Зеленый Железный Бамбук, а затем сказал Чи Сяо Ди: «Значит так, когда я вгоню в землю три бамбуковых черенка, ты должна выкопать три ямки глубиной в три дюйма в трех разных местах. И ты должна делать это быстро, поняла?» 
ЧИ Сяо Ди тут же кивнула: «Поняла» она покрепче ухватила лопату, и сама того не замечая заметно занервничала. 
Ли Ци Ё прищурился и из его глаз внезапно вырвалось сияющее свечение, мгновенно вогнав в землю три бамбуковых черенка. Чи Сяо Ди тут же принялась копать, стараясь не отставать от Ли Ци Ё. 
Ли Ци Ё действовал с поразительной скоростью, каждый раз одновременно вгоняя в землю по три бамбуковых черенка, словно горячий нож в масло. А Чи Сяо Ди поспешно рыла лунки, не смея мешкать или пренебрегать возложенной на нее миссией. 
Наконец весь бамбук был вогнан в землю, образуя круг. Ли Ци Ё забрал лопату у Чи Сяо Ди и тут же принялся копать в центре круга. 
Достигнув нужной глубины, он наконец наткнулся на что-то. Этим чем-то оказался гигантский дождевой червяк. Чи Сяо Ди никогда прежде не видела столь огромного червя и испугалась. 
На спине у червяка-исполина был приличных размеров отсек, сделанный из желтой грязи. 
Увидав подобную странность, Чи Сяо Ди воскликнула: «А это еще что?» 
Одно дело откапать червяка из земли, но совсем другое дело обнаружить у него на спине своеобразный карман из желтой грязи. 
«Это не дождевой червь» убедившись, что с червяком все в порядке, Ли Ци Ё облегченно выдохнул. 
«Зачем мы его выкопали?» червяк был и без этого довольно странный, но то, как Ли Ци Ё его откапал, было поистине причудливо и весьма неожиданно. 
«Я к тому, что это не обычный дождевой червяк, а червяк-путешественник в пространстве. Ты ни за что не откопаешь его, даже зная, что он под землей, пока не пригвоздишь его. Ты можешь разрыть хоть целую гору, но не достанешь его без этих бамбуковых булавок. Дело в том, что этот червяк живет в другом, отличном от нашего, измерении, поэтому его можно откапать, лишь зная о его точном местонахождении в пространстве, понимаешь?» попытался объяснить Ли Ци Ё: «Но и этого будет недостаточно. Если ты потревожишь его, червяк мигом смоется в какое-нибудь другое измерение. Поэтому его нужно пришпилить к тому мечту, где он сейчас, а затем уже начинать копать. Червяк принадлежит к стихии земли, и поэтому задержать его можно лишь с помощью божественной древесины, потому как стихия дерева преобладает над землей. Именно за этим нам понадобился Зеленый Железный Бамбук, из-за его близости к божественной древесине» 
Все еще не до конца понимая, Чи Сяо Ди спросила: «Так значит покуда у нас в руках этот бамбук, мы можем поймать червяка?» 
Ли Ци Ё ответил: «Неа, стоит червяку-путешественнику покинуть землю, то удержать его не способно уже ничто. Дерево бесполезно в том случае, если червяк не под землей. А когда он покидает землю, он становится словно птица в полете и поймать его почти невозможно. Сама подумай, если упустишь рыбку в море, то даже нырнув за ней поглубже, ты ни за что в жизни ее не поймаешь, ведь так? Пространство само по себе не ограничивается землей или небом, поэтому червяк с легкостью может удрать в любое другое измерение, а ты и глазом моргнуть не успеешь» 
Чи Сяо Ди слушала Ли Ци Ё раскрыв рот, она никогда прежде не слышала ни о чем подобном, а тем более она впервые услышала о Дождевом черве-путешественнике в пространстве и увидела его собственными глазами. 
Тем временем Ли Ци Ё поднял червяка и открыл желтый грязевой карман на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Малёк.
</w:t>
      </w:r>
    </w:p>
    <w:p>
      <w:pPr/>
    </w:p>
    <w:p>
      <w:pPr>
        <w:jc w:val="left"/>
      </w:pPr>
      <w:r>
        <w:rPr>
          <w:rFonts w:ascii="Consolas" w:eastAsia="Consolas" w:hAnsi="Consolas" w:cs="Consolas"/>
          <w:b w:val="0"/>
          <w:sz w:val="28"/>
        </w:rPr>
        <w:t xml:space="preserve">Открыв желтый кармашек, больше похожий на небольшой чемоданчик, Ли Ци Ё не обнаружил в нем ровным счетом ничего, что заставило лицо молодого человека перемениться. 
«Это ищешь?» внезапно раздался ленивый голос за спиной. Чи Сяо Ди даже подпрыгнула от страха. Старый монах, крепко спавший до этого в храме, незаметно возник рядом с ними. 
Его глаза были сонными и лишь наполовину открытыми. В руках старый даоист держал небольшую глиняную пушку. Несмотря на ее малый размер, пушка казалась весьма тяжелой из-за того, как ее держал монах. 
Выбравшись из грязи, взгляд Ли Ци Ё был прикован к глиняной пушке в руках у даоиста. 
Старый даоист лениво пробурчал: «Нехорошо являться в мой храм и красть у меня!» 
Взглянув на него, Ли Ци Ё беспечно ответил: «Красть? Ты здесь единственный вор. Мои предок когда-то закопал здесь этого червяка-путешественника в пространстве, чтобы однажды я смог прийти и взять его» 
Усталым взглядом старый даоист окинул Ли Ци Ё и спросил: «Твой Предок? И кто же это был?» 
Именно это интересовало и Чи Сяо Ди, но она не осмелилась влезать. 
Медленно опустив червяка на землю, Ли Ци Ё ответил: «Ты задаешь слишком много вопросов. Есть вещи, которые не стоит знать. Иначе ты рискуешь навлечь на себя чей-нибудь гнев и умереть бесславной смертью» 
«Да что ты?!» ослепительно улыбнулся старый монах: «Я уже давно готов к смерти, но для меня это просто невозможно. И раз уж ты выкопал этого червя, ты должен отдать его мне. В прошлую нашу встречу эта тварь слишком быстро смылась, иначе я бы изжарил его и съел в тот же вечер, запивая великолепным вином» 
«Тебе не следует трогать его, старик» медленно произнес Ли Ци Ё: «Что, патриарх Подворья Долговечности забыл об этом упомянуть?» 
Но сонному монаху, казалось, не было до этого абсолютно никакого дела, поэтому он расплылся в ухмылке: «Хе-хе, Мелкий Дьяволёнок, хватит молоть чушь, я не верю ни единому твоему слову» 
Глядя на старого даоиста Ли Ци Ё прищурился и спросила: «Где Магу? Куда она подевалась?» 
Монах внезапно выпрямился, весь сон как рукой сняло. Глаза старика уставились на Ли Ци Ё, в них читался гнев вперемешку с ужасом. Казалось, словно он одним только взглядом мог испепелить все вокруг. 
Чи Сяо Ди даже испугалась. Пусть ей раньше никогда и не доводилось встречать настоящего мастера, но взглянув на старика лишь единожды, она поняла, что он страшен. Однако она никак не могла понять, отчего старик так насторожился, услыхав имя какой-то там Магу. 
Старый даоист пораженно взирал на Ли Ци Ё, а затем мрачным голосом произнес: «Да кто ты такой?» из его глаз вырвался кроваво-красный луч. Чи Сяо Ди тут же поняла, что старик не так уж прост, как кажется на первый взгляд. Он тщательно скрывал энергию своей крови, прилагая к этому максимум усилий, но даже маленького ее кусочка хватило, чтобы Чи Сяо Ди почувствовала, будто перед ней стоит дракон. 
Но Ли Ци Ё оставался само спокойствие и медленно процедил сквозь зубы: «Старик, не стоит тебе пытаться идти против меня. Даже если бы Ван Юань из твоей Божественной Академии Дао вдруг выкарабкался из своей могилы, он бы не посмел идти против меня! Иначе я уничтожу вашу Божественную Академию Дао!» 
Услыхав имя, Чи Сяо Ди нехотя вскрикнула: «Второй Мудрец!» 
Ван Юань – это имя звучало для всех как гром среди ясного неба, особенно если ты находишься в Восточной Сотне Городов. Ван Юань не был Бессмертным Императором, но он обладал не меньшей властью. Когда-то давно он смог возродить Божественную Академию Дао, помог павшему ордену восстать из мертвых и вновь обрести былое величие. Именно поэтому он почитался наряду с Прародителем Академии. 
С тем прошел ни один миллион лет, Ван Юань давным-давно умер, но Академия до сих пор помнила о том, что он для нее сделал, поэтому они окрестили его Вторым Мудрецом. Этот титул носил один лишь Ван Юань из Божественной Академии Дао. 
Старый даоист буквально застыл на месте, таращась на Ли Ци Ё. Он не осмеливался действовать безрассудно и медленно подавил энергию своей крови. 
Ли Ци Ё проигнорировал старика и аккуратно постучал по желтому кармашку на спине червяка, отбивая одному ему понятный ритм. 
Внезапно что-то громко засвистело и мгновение спустя Червяк-Путешественник в Пространстве очнулся и бросился наутек. 
Отбежав на приличное расстояние, червяк принялся сыпать проклятиями: «Ай-маяй, мать моя, кто из вас, ублюдки, посмел тайно напасть на папочку?» 
ЧИ Сяо Ди застыла от изумления. Никогда раньше она не видела говорящего дождевого червяка, тем более еще и умевшего так искусно чертыхаться. Это уже слишком. За свою жизнь ЧИ Сяо Ди повстречала множество самых разных демонов, но она никогда прежде не видела, чтобы червяк мог практиковать Дао. 
Увидав старого даоиста, червяк прямо подпрыгнул от негодования: «Мать моя, так это ты, вонючка?!» а увидав глиняную пушку у него в руках, червяк рассердился еще больше: «Ах ты, ублюдок! Вонючий даоист! Быстро верни мне мою божественную пушку! Иначе я взорву твой жалкий маленький храм!» 
Прищурившись, старый даоист расхохотался в ответ: «Ох, какой громкий червяк! Поберегись, иначе я изжарю тебя и съем, запивая вином!» 
«Ты задница и от тебя воняет дерьмом! Тебе удалось лишь пару раз застать меня врасплох. Да с твоими лажовыми навыками можешь даже не мечтать о том, чтобы завладеть моей божественной пушкой! Бла-бла-бла, одни пустые разговоры! Быстро верни мне мою пушку, вонючка!» сердито пригрозил червь: «А иначе я отправлю тебя и эту богом забытую дыру, где даже куры не несутся, в какое-нибудь другое измерение! Будь прокляты твои предки! Если я не дал обещание не покидать это место, то уже давным-давно избавился и от тебя, и от твоего дерьмового храма! Быстро верни божественную пушку, кому говорят!» 
Чи Сяо Ди была поражена. Ладно, если бы это был человек, но дождевой червь, сыплющий проклятьями направо и налево, казался весьма неправдоподобным зрелищем. 
Присев, Ли Ци Ё мягко постучал ладонью по земле возле себя и сказал червяку: «Ладно, Малёк, иди-ка сюда и я обещаю, что верну тебе твою божественную пушку!» 
У червяка было весьма раздутое самомнение. Он одарил Ли Ци Ё уничижительным взглядом, а затем принялся отчитывать желторотого юнца: «Да кем ты себя возомнил, сопляк?! Ка смеешь ты звать меня Мальком? Или тебе не терпится оказаться в каком-нибудь измерении? Так я с легкостью могу закинуть тебя куда-подальше, откуда ты уже не вернешься!» 
Ли Ци Ё гневно сверкнул глазами и медленно произнес: «Малёк, не заставляй меня отправлять тебя назад в Храм Небытия!» 
При этом червяка словно перекосило. Он уставился на Ли Ци Ё, не веря собственным ушам: «Откуда ты знаешь о Храме Небытия? Кто ты?» червяк неожиданно перестал сыпать грязной бранью и предпочел следить за языком. 
Ли Ци Ё лениво протянул в ответ: «Я даже знаю, какая именно птичка выдернула тебя из Храма Небытия. И если ты не закроешь рот, то я позволю этой пташке склевать тебя на обед!» 
«Мамочки!» внезапно подпрыгнул червяк, словно увидав перед собой призрака. Он даже стал немного заикаться? «Т-ты что, серьезно?» 
«А ты проверь» и Ли Ци Ё зашевелил губами, рождая истинную мантру, которая тут же обратилась нитью закона вселенной и проникло в тело гигантского червяка. 
Червяк содрогнулся всем телом, а затем оглушительно заорал: «О, божечки! Юный Господин! Юный Господин непобедим в этом мире, нет во всех Девяти Мирах, под девятью небесами и на десяти землях, во всех пяти пустошах и в каждом из шести дао. Во всех царствах и десятках тысяч измерений не найдется никого, кто мог бы сравниться с вами, Юный Господин! Малёк знал, что ничто на свете не может помешать вам вернуться! Наконец-то, король вернулся в свои владения и отныне он будет править всеми живыми существами во вселенной! Он возьмет к себе в гарем три миллиона наложниц и возьмет в жены миллионы сказочных созданий и феечек…» 
В следующее мгновение червяк стал рассыпаться в похвалах к Ли Ци Ё. Таращась во все глаза, Чи Сяо Ди и старый даоист наблюдали за происходящим широко раскрыв рты. До этого назальный червяк лишь осыпал всех проклятиями, а ту вдруг сделался лизоблюдом. 
В конце концов, Ли Ци Ё надоело слушать это: «Ладно-ладно, хватит нести ерунду, иначе я отправлю тебя обратно в Храм Небытия» 
Червь-Путешественник поспешил к Ли Ци Ё и стал валандаться туда-сюда, поглядывая на Ли Ци Ё с нескрываемым подобострастием. Очевидно, ему хотелось заручиться поддержкой Ли Ци Ё. Ли Ци Ё даже пришлось похлопать по желтому отсеку на спине червяка, чтобы он наконец успокоился и улегся рядом. 
Получив поддержку в лице Ли Ци Ё, червяк в конец осмелел: «Вонючий даоист! Отдай мою божественную пушку!» громко закричал он старику: «если не отдашь, тогда мой Юный Господин все зубы тебе пересчитает и разнесет в щепки твое жилище и этот гнилой храм Божественной Академии Дао!» 
Ли Ци Ё сново похлопал червя по спине: «Хватит болтать» и червяк тут же умолк. 
Взглянув на старого даоиста, Ли Ци Ё небрежно бросил: «Старик, лучше отдай моей зверюшке его игрушку» однако говорил Ли Ци Ё весьма вежливо и учтиво. 
К тому времени старик окончательно проснулся, его глаза стали ясными. Он внимательно глядел на Ли Ци Ё, обдумывая что-то, а затем вымученно улыбнулся юноше: «Да я же просто пошутил! Это была просто шутка, чтобы отучить червяка сквернословить. Я лишь на время позаимствовал его божественную пушку, пока он спал, но я не хотел ничего такого» 
И старый монах передал пушку в руки Ли Ци Ё. 
Ли Ци Ё не мешкая убрал божественную пушку обратно в желтый кармашек на спине червякаL. 
Однако червяк не собирался так просто спускать это с рук старику и снова стал проклинать его на чем свет стоит: «Бабка моя в гробу, так ты посмел напасть на меня пока я спал? На этот раз тебе повезло, старик, ибо мне нужно отыскать Магу…» червяк совсем потерял страх, раз Ли Ци Ё стоял у него за спиной. 
Лицо старого даоиста застыло, услыхав имя Магу. 
Ли Ци Ё успокоил червя: «Вот, старик отдал тебе твою пушку, поэтому просто забудь об этом, ладно? Ты ведь тоже позаимствовал энергетическую жилу земли, принадлежащую Божественной Академии Дао» 
«Хм, похоже, вонючему даоисту повезло на этот раз!» несмотря на то, что червяк по-прежнему чувствовал себя обиженным, ему не оставалось ничего другого, кроме как оставить все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Старый Даоист.
</w:t>
      </w:r>
    </w:p>
    <w:p>
      <w:pPr/>
    </w:p>
    <w:p>
      <w:pPr>
        <w:jc w:val="left"/>
      </w:pPr>
      <w:r>
        <w:rPr>
          <w:rFonts w:ascii="Consolas" w:eastAsia="Consolas" w:hAnsi="Consolas" w:cs="Consolas"/>
          <w:b w:val="0"/>
          <w:sz w:val="28"/>
        </w:rPr>
        <w:t xml:space="preserve">«Вот и славно! Раз мы друг друга поняли, то нам пора отправляться дальше» довольный червяк бодро поплелся следом за Ли Ци Ё. а Чи Сяо Ди все еще находилась под впечатлением от всех увиденных сегодня странностей, а тем более от говорящего червяка-сквернослова. 
«Брат, прошу, погоди!» поспешно окликнул старый даоист удалявшегося Ли Ци Ё: «У меня с собой есть немного домашней еды, не желаешь отведать со мной?» 
Развернувшись, Ли Ци Ё кивнул даоисту: «Ладно, немного можно», а затем он вошел в храм. 
Старый даоист пришел в восторг и со всех ног бросился в храм. Из кухни стали доносится грохот и странные стуки, и в следующее мгновение старик появился из кухни, держа в руках поднос с дымящейся едой. 
«Печень Небесно-голубого Феникса, Трава Небесного Листа, Черепаха из Ледяного Моря, Рыбьи Глаза Дракона Наводнений, Вершки Молодых Побегов Бамбука…» закричал червяк, глядя на все принесенные блюда: «Ладно, вонючка, только ради этой жрачки я забуду о том, что ты пытался стащить мою божественную пушку!» и закончив говорить, червяк с упоением принялся поглощать изысканную пищу. 
Старый даоист оказался настоящим гурманом. Глядя на то, с какой скоростью червяк ест принесенные им деликатесы, монах вскрикнул и принялся пытаться отобрать у него тарелки: «Оставь и мне хоть немного!» 
Чи Сяо Ди пораженно наблюдала за этими двумя, но ее удивило не столько соревнование за еду, сколько наличие разнообразных блюд на обеденном столе. Она и поверить не могла в то, что в столь старом храме найдется подобное разнообразие. 
Сама же она знала лишь несколько из этих блюд – однажды ей самой довелось отведать Печени Небесно-голубого Феникса и Вершки Молодых Побегов Бамбука. Ее отцу пришлось лично выйти на охоту, чтобы накормить детей столь редкими деликатесами. Помимо вкуса, эти блюда били очень полезны для практиков. Обычные смертные не смогли бы их есть. 
«Попробуй, не стоит упускать подобную возможность» пока старый даоист и червяк сражались за каждый кусок, Ли Ци Ё вел себя так, словно ему было и вовсе безразлично. Он попробовал лишь несколько блюд. 
Успокоившись, Чи Сяо Ди присоединилась к пиршеству. Увидеть разом такой богатый стол уже считалось большой удачей. 
В мгновение ока они расправились с едой. Старик даоист и червяк заглатывали куски почти не жуя, закидывая их в рот словно наперегонки. При этом они непрерывно рыгали. А Чи Сяо Ди тем временем неспешно поглощала свою порцию. Несмотря на то, что она была принцессой целой страны, она никогда в жизни не ела ничего вкуснее. Она буквально трепетала от восторга и чувствовала, как все ее поры открываются и выпускают нечто похожее не туманную дымку. 
Лишь Ли Ци Ё сохранял полное спокойствие, съев лишь пару кусочков. Старый даоист достал и откупорил бутылку старинного отличного вина и налил Ли Ци Ё: «Попробуй, брат. Это вино изготовлено по особому рецепту Божественной Академии дао» 
«Глоток Весеннего Святого Вина – да, действительно отличное вино!» похвалил Ли Ци Ё, выпив одну чашу: «Мир знает, что Ван Юань любил вино, но почти никто не знает, что он лично делал отличные вина» 
«О, так брат знает и об этом?! Поистине, впечатляюще!» тут же воскликнул старый даоист: «Да, это вино сделал наш предок, Второй Мудрец. Даже в академии его осталось совсем ничего» 
Старик ценил каждую каплю этого вина и не смел пить его лично, зато налил полную чашу Ли Ци Ё. 
ЧИ Сяо Ди была тронута. Когда-то Ван Юань был непобедим и считался самой великолепной личностью того времени. Кто бы мог подумать, что он лично ставил это вино. 
«Хм! Да что такого особенного в этом вине? Этот вонючий даоист наверняка не видел еще лучшего вина в мире! Когда-то в Божественной Династии…» 
И тут Ли Ци Ё прервал червяка, стукнув по желтому кармашку на его спине: «Ты уже достаточно съел, так что заткнись!» 
Червяк тут же захлопнул пасть и больше не произнес ни слова. 
Ли Ци Ё выпил еще несколько чаш вина и сказал: «Очень хорошее вино! Ладно, мне хватит. Теперь говори, что тебе нужно» 
Старый даоист засмеялся и потер руками: «Откуда ты, брат? Каков твой титул?» 
Взглянув на него, Ли Ци Ё покачал головой: «Ты ошибаешься, я лишь безымянный младший ученик из Ордена Очищения. Просто самый обычный ученик, Ли Ци Ё» 
Червяк тут же нагло встрял: «Ха, ты можешь обращаться к Юному Господину не иначе как Божество Ли, или даже Бессмертный Монарх Ли!» 
Ли Ци Ё вновь хлопнул червяка по спине: «Хватит болтать ерунду!» 
Малёк криво улыбнулся и закрыл рот. 
Старый даоист еще какое-то время глядел на Ли Ци Ё, а затем вздохнув, перестал задавать вопросы. Не важно назвался ли Ли Ци Ё вымышленным или настоящим именем, он понял, что этот молодой человек просто непостижим для него! 
Ли Ци Ё взглянул на старика и спросил: «Как твое имя, старик? Из какого поколения Подворья Долговечности?» 
Сложив руки в почтенном жесте, старый даоист ответил: «Я буду честен с тобой, брат. Меня зовут Пен Кен, я ученик седьмого поколения Подворья Долговечности, к тому же единственный ученик. И сейчас я приглядываю за этим местом» 
Ли Ци Ё сказал: «Я все еще юн, так что тебе нет нужды обращаться ко мне как к старшему. Можешь звать меня Юный Господин» затем повисла пауза и он не стал больше ничего добавлять. 
Старик Пен глядел на Ли Ци Ё, ожидая, что тот продолжит говорить. Чи Сяо Ди тоже почувствовала, что Ли Ци Ё хотел сказал еще что-то. 
И вот, спустя какое-то время, Ли Ци Ё не удержался и нарушил повисшую тишину: «С Магу все в порядке? Она больше не стоит во главе Подворья Долговечности?» 
После стольких лет Ли Ци Ё не хотелось ворошить прошлое и расспрашивать о девчонке, но он не смог сдержать эмоций. 
Старик Пен ответил: «Предок жила в уединении в тайных землях Божественной Академии Дао. Она не желает больше выходить в мир. Даже я не могу видеть ее» 
Ли Ци Ё не стал больше спрашивать. Он взглянул на старого даоиста Пена и сказал: «Ты практикуешь Вечное Тело, неужели твой наставник не сказал тебе, что промедление и проволочки равносильны тому, как если бы ты сразу пустил все дело под откос?» 
Чи Сяо Ди потрясенно глядела на Ли Ци Ё. Вечное Тело – одно из двенадцати Бессмертных Тел, но самое невероятное то, что этот неопрятный старый даоист на самом деле практиковал Вечное Тело. Абсолютно невероятно! Божественная Академия Дао и впрямь оказалась местом, полным скрытых драконов и таящихся тигров. 
Старый даоист был напуган. Он вскочил и поклонился: «Прошу, научи меня чему-нибудь. Когда мой наставник был жив, он и в самом деле упоминал об этом. Но я тогда был еще совсем молод и из-за своей нетерпеливости я где-то свернул ни туда» 
«Я не могу помочь тебе» покачал головой Ли Ци Ё: «Вечное Тело потому и называется вечным. Ты лишь можешь покориться законам природы и позволить своему телу самому формировать себя долгие месяцы или даже годы. Не старайся что-либо изменить, лишь тогда тебе выпадет шанс переродиться и вновь пойти по правильному пути» 
Старый даоист Пен впал в ступор. Он уже довольно долго практиковал Вечное Тело и чувствовал, что подсказка Ли Ци Ё была очень полезна. 
Он вновь поклонился и сказал: «Благодарю тебя за совет!»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Старинный секрет.
</w:t>
      </w:r>
    </w:p>
    <w:p>
      <w:pPr/>
    </w:p>
    <w:p>
      <w:pPr>
        <w:jc w:val="left"/>
      </w:pPr>
      <w:r>
        <w:rPr>
          <w:rFonts w:ascii="Consolas" w:eastAsia="Consolas" w:hAnsi="Consolas" w:cs="Consolas"/>
          <w:b w:val="0"/>
          <w:sz w:val="28"/>
        </w:rPr>
        <w:t xml:space="preserve">После того, как старый даоист Пен уселся, Ли Ци Ё заговорил: «Придя в это место, у меня было несколько желаний. А теперь осталось лишь одно. Я желаю узнать о Вратах Пустоты» 
Услыхав слова юноши, старый даоист тут же стал серьезным. Покачав головой, он ответил: «Я не уверен. Некоторое время назад мои младшие браться посылали мне весточки, что в последнее время энергетическая жила земли крайне неустойчива и что врата вновь могут открыться. Но точной даты пока никто не знает, даже мои братья все еще пытаются вычислить, когда именно это произойдет» 
«Да» слегка вздохнул Ли Ци Ё в ответ: «Врата пустоты всегда были загадкой» кто во всем мире обладал самыми обширными знаниями о Вратах Пустоты? Помимо Истинного Многоликого Бога лишь Ли Ци Ё владел этой информацией. И даже Малёк ничем не мог ему помочь. 
Старый даоист снова заговорил: «Предок Второй Мудрец даже как-то спускался вниз и пытался изучить что-то, но ему так и не удалось отыскать настоящий вход, а может ее никогда вовсе и не существовало» 
Малёк покачал головой и сказал: «Врата пустоты точно существуют, но достаточно сложно предположить, где именно они прячутся в настоящий момент. Однако в вашей Божественной Академии Дао осталась одна небольшая дверца, которая вполне может стать ключом в поисках Врат пустоты. Даже мои инстинкты молчат. Я не знаю, появятся ли врата в этом поколении или нет» 
Но Ли Ци Ё считал, что спешить ни к чему, и сказал: «Разберемся с этим, когда придет время. Пока же я останусь здесь, в Божественном Храме Предков. Если у академии появится какая-нибудь информация, прошу тебя, сообщи мне» 
Старый даоист лично проводил Ли Ци Ё с горы и лишь затем возвратился к себе. 
Оставив позади Подворье Долговечности, Чи Сяо Ди полюбопытствовала: «А что такое Врата Пустоты?» 
Мельком глянув на девушку, Ли Ци Ё ответил: «Врата Пустоты – это одно из Девяти Величайших Божественных Сокровищ» 
«Одно из Девяти Величайших Божественных Сокровищ!» воскликнула Чи Сяо Ди. Сегодня произошло много странного, но эта новость оказалась для Чи Сяо Ди самой шокирующей. Придя, наконец, в себя, девушка продолжила: «Девять Величайших Божественных Сокровищ и Девять Величайших Божественных Свитков – ведь это же о них ходят легенды, верно? Но ведь они не существуют на самом деле, так?» 
Малёк тут же встрепенулся: «Девочка, ты можешь просто довериться моему Юному Господину. Ха, ты даже не знаешь, что и эти Сокровища, и эти Свитки существуют на самом деле, а Врата пустоты более реальны, чем ты думаешь. Вот гляди…» 
Но Ли Ци Ё одарил червяка таким взглядом, что тот тут же заткнулся, забился в уголок и больше не посмел раскрыть рта. 
Чи Сяо Ди была чересчур поражена и не обратила внимания на слова червяка. Об этих сокровищах она слышала из сказок, которые ей в детстве рассказывали на ночь. Всегда считалось, что их не существует в реальности. Но когда Ли Ци Ё сказал, что Врата Пустоты реальны, а его словам Чи Сяо Ди верила, то вдруг оказалось, что детские сказки вовсе не выдумка. 
Глубоко вздохнув, Чи Сяо Ди постаралась взять себя в руки. Она не рискнула задавать вопросы молчаливому Ли Ци Ё, поняв, что тема закрыта. 
Но один вопрос все еще оставался: «А Подворье Долговечности принадлежит Божественной Академии Дао?» 
Академия была широко известна не только в Восточной Сотне Городов, но и во всем Мире Смертного Императора, однако Чи Сяо Ди ни разу не слышала о Подворье Долговечности. 
«Оно было основано гораздо позже» произнес в ответ Ли Ци Ё: «И изначально не являлось частью академии. Просто Ван Юань взял да и присоединил его» 
Ван Юань – Второй Мудрец академии, настоящая знаменитость, пусть даже он и не был Бессмертным Императором. Откуда же Ли Ци Ё известны все эти тайны? 
Возвратившись в Божественный Храм Предков, Малёк все никак не мог найти себе места: «О, Божественный Храм Предков! Ах!» 
«Прекрати! Найди себе угол и не путайся под ногами, болтая всякую ерунду!» приказал ему Ли Ци Ё, а затем удалился к себе в комнату. 
Устроившись в главном зале храма, Малек пристально поглядел на статую предка клана Чи и вздохнул: «Эх, Идол Сотни Сражений!» А затем червяк подполз к статуе Истинного Многоликого Бога и низко склонился перед ней: «Покойтесь с миром, хозяин. Малёк спал в особом пространственном кармане и, наконец, ему удалось вырваться из заточения, в которое его поместили старые монахи. Не волнуйтесь, хозяин, в этой жизни я во что бы то ни стало обрету человеческий облик. Жаль, что хозяину не удалось вырваться из того кошмарного места. Будь они трижды прокляты! Однажды Юный Господин и я обязательно разнесем эту ночную вазу в щепки!» несмотря на свою грубость, Малёк как мог отдал статуе хозяина дань уважения. 
Чи Сяо Ди озадаченно наблюдала за ним. Дождавшись, пока червяк перестанет кланяться, она спросила у него: «Истинный Многоликий Бог был твоим хозяином? Тогда… Тебе должно быть уже очень много лет, так?» 
«Да, девочка, он был моим хозяином» ностальгически глядя на статую, произнес Малёк: «Я живу уже очень долго на этом свете. Я прятался в собственно мире и пробудился всего лишь сто или двести лет тому назад» 
«Он что, потомок Истинного Многоликого Бога?» говоря «он», Чи Сяо Ди разумеется подразумевала Ли Ци Ё. Она чувствовала, что ее предположение вполне возможно окажется правдой. И если Ли Ци Ё и впрямь был его потомком и наследником, тогда понятно, чего ради он забрался в эту глушь. Он желал воздать почести своему предку и забрать то, что принадлежало ему по праву. 
Но Малёк лишь краешком глаза взглянул на Чи Сяо Ди и улыбнувшись не сказал ни слова в ответ. 
Но Чи Сяо Ди не желала отступаться так просто: «А ты сам откуда? Может ты явился к нам из легендарного мира богов? В мире действительно существует подобное место?» 
глядя на девушку, Малёк отрезал: «Юная леди, не стоит вам расспрашивать меня о моем происхождении, иначе ты накликаешь беду на свою хорошенькую голову» Вообще Малёк был болтлив, особенно после того, как он очнулся после многолетней спячки, запертый в своем мире. Ему хотелось говорить без умолку. Однако получив предупреждение Ли Ци Ё, Малёк стал следить за языком. Иначе его Юный Господин и впрямь покажет ему, где раки зимуют. 
Не получив разрешения Ли Ци Ё, Малёк никому не скажет о том, что он из Врат Пустоты. Когда-то давным-давно он был всего лишь ничего не ведающим червем, но его хозяин, Истинный Многоликий Бог, вытащил его из его уютного маленького мира. Мысль о том, что червяк появился из Врат Пустоты, принадлежала исключительно его Хозяину. 
Позднее, Истинный Многоликий Бог отправился на Буддистское Погребальное Плато в поисках ответов о Вратах Пустоты, но он и червяк оказались заперты в странной ловушке, из которой не было выхода. И вот Темный Ворон Ли Ци Ё пришел им на помощь, но к сожалению Истинный Многоликий Бог не смог вынести тяжести выпавших на его долю испытаний. Однако Ли Ци Ё удалось спасти червяка, поместив его в его же царство и погрузив его в беспробудный сон. 
Глядя на Чи Сяо Ди, Малёк задал девушке вопрос: «Что юная леди делает рядом с моим Юным Господином?» 
Вопрос застиг Чи Сяо Ди врасплох, она не знала, что ему ответить. Была ли она в самом деле служанкой? Не совсем. Горничной? Тоже не то. По правде говоря, Ли Ци Ё ни словом не обмолвился о том, что берет ее к себе в услужение и сейчас девушка в лучшем случае была лишь временным помощником. 
«Тебе стоит быть искренней и верить в него. Лишь тогда ты получишь свою возможность» напутствовал ее Малёк: «Юный господин не обращает внимания на людей только потому, что кто-то из них считается гением, или гордой дочерью неба, или даже феей. Ты ведь принцесса, ну или, на худой конец, святая, так? Но, видишь ли, для Юного Господина все эти титулы не стоят и яйца выеденного. Подумай над этим хорошенько» 
В прошлом Малёк очень долго не примыкал к Ли Ци Ё, а затем Ли Ци Ё впал в забытье. Однако в то самое время червяк прекрасно видел, что Ли Ци Ё окружали великие мира сего – богини и феи были у него в числе слуг. 
Наконец, Малёк медленно поплелся к себе в комнату, а Чи Сяо Ди осталась стоять посреди зала. 
На следующий день Ли Ци Ё сказал Чи Сяо Ди: «Тебе следует всю себя посвятить практике, а мне нужно ненадолго отлучиться» и он покинул девушку. 
«Юный Господин, подожди меня!» естественно, Малёк тенью следовал за своим хозяином. 
Чи Сяо Ди не стала спрашивать куда направлялся Ли Ци Ё, молчаливо проводив его взглядом. Она уже свыклась с таинственностью Ли Ци Ё и знала, что ей ни за что не повлиять на него. Возможно, он думал о ней, как о простой ученице. 
Думая об этом, она вздохнула. С каких это пор Ли Ци Ё начал оказывать влияние на ее внутренний мир и переживания? 
Ли Ци Ё вместе с Мальком отправился к западной границе Божественной Академии Дао. 
Территории академии были обширны. Мощь этого гиганта, твердо стоящего на ногах со времен эпоху разрушений и по сей день, было сложно себе даже представить. Бесплодные, лишенные растительности западные земли Божественной Академии Дао простирались на миллионы миль вокруг. Однако то тут, то там виднелись горы и блестели серебром воды рек. Повсюду находились полные опасностей горные вершины и глубокие долины. Именно поэтому эти земли были безлюдны, здесь обитали лишь Божественные Чудища и Духи Долголетия. 
«Гляди в оба, друг появятся Врата Пустоты» сказал Ли Ци Ё Мальку и ступил в эти опасные земли. Он как можно вернее постарался высчитать время и был теперь уверен, что Врата Пустоты обязательно появятся именно в этом поколении, но точной даты он не знал. 
«Есть!» воскликнул Малёк и без того знавший, что ему предстоит. Он, как-никак, был рожден во Вратах Пустоты, поэтому обладал врожденным талантом подстраивать под себя пространство и пустоту, проникая в другие измерения. Червяк как никто другой чувствовал Врата Пустоты, и именно по этой причине Ли Ци Ё откопал его и вывел из спячки. 
Шаг за шагом продвигаясь следом за Ли Ци Ё в самую глушь, Малёк ощущал беспокойные колебания земли и небес. Он тщательно проверял, чем именно вызваны эти изменения. 
«Юный Господин, может Врата Пустоты вовсе не в этом районе академии?» настороженно поинтересовался Малёк: «Ведь в прошлом мой Предыдущий Хозяин несколько раз осматривал вход в академию, проверяя, не открыт ли он, но ему так и не удалось отыскать настоящий. Возможно ли, что он с самого начала пошел по неверному пути?» 
Врата Пустоты – одно из Девяти Величайших Божественных Сокровищ, подаривший жизнь Свитку Пространства и Космоса. Свиток таил в себе сплошные тайны, и никто с самого начала времен не слышал о том, что кому-то удалось войти в настоящие Врата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Истинный Лук Девяти Слов.
</w:t>
      </w:r>
    </w:p>
    <w:p>
      <w:pPr/>
    </w:p>
    <w:p>
      <w:pPr>
        <w:jc w:val="left"/>
      </w:pPr>
      <w:r>
        <w:rPr>
          <w:rFonts w:ascii="Consolas" w:eastAsia="Consolas" w:hAnsi="Consolas" w:cs="Consolas"/>
          <w:b w:val="0"/>
          <w:sz w:val="28"/>
        </w:rPr>
        <w:t xml:space="preserve">Ли Ци Ё лишь покачал головой в ответ: «Я почти на девяносто процентов уверен, что Врата Пустоты находятся здесь, на территории академии. Однако трудно предугадать, где и когда именно они появятся. Несмотря ни на что, место я определил приблизительно верно. Когда-то Прародитель академии знал почти все о небесах и о земле, он предсказал всю свою жизнь и в итоге основал здесь академию. Но сделал он это отнюдь не случайно. Как мне кажется, он заметил, что энергетическая жила земли и пустое пространство как-то связаны между собой» 
Малёк пробормотал: «Ага, легче сказать, чем сделать. Стрый Хозяин говорил, что все мудрецы академии направляли все свои силы на изучение Врат пустоты. Пусть им и удалось открыть парочку-другую порталов, но отыскать сами Врата пустоты они так и не смогли!» 
«А вот это не так-то просто!» беззаботно ответил Ли Ци Ё: «еще с незапамятных времен все Бессмертные Императоры жаждали заполучит Девять Величайших Божественных Сокровищ. Но никому из них так и не удалось завладеть ни одним из девяти! А знаешь почему? Потому что эти сокровища в десятки тысяч раз более недостижимы, чем Божественная Воля, ведь они существовали еще до появления земли и небес. Чрезвычайно сложно завладеть даже одним из них, не говоря уже обо всех девяти» 
Малёк, не сдержавшись, ляпнул: «Мать твою! Было бы намного проще, если бы у нас был Свиток Пространства, но те старперы из Храма Небытия упертые как бараны» 
Сузив глаза, Ли Ци Ё ответил: «Погоди, вот откроются врата, ведущие на Буддистское Погребальное Плато, и я лично отправлюсь в Храм Небытия. Я не могу упустить столь ценную вещь!» 
Малёк даже немного испугался: «Юный Господин, это вам не какая-нибудь безделица. В последний раз Юному Господину чудом удалось избежать всех крывшихся там опасностей. Даже Истинные Боги, отправляясь в это гадкое место, не всегда могут вернуться обратно…» 
Малёк трясся от страха как осиновый лист. Ему нелегко было вспоминать о Буддистском Погребальном Плато и о Храме небытия. Его Предыдущий Хозяин, Истинный Многоликий Бог, считавшийся непобедимым, отправился туда и назад уже не вернулся. Рискуя собственной шкурой, Ли Ци Ё отправился им на помощь, но даже его чуть не засосало то гадкое место. 
Прищурившись, Ли Ци Ё продолжил: «Не волнуйся, на этот раз я как следует поговорю с этими монахами. Я буду действовать прямо и открыто, не прибегая ни к каким уловкам» 
«Поговоришь?» переменился в лице червяк: «даже Бессмертным Императорам это было не по плечу. Никому не удалось выйти сухим из этих «разговоров» с монахами, кроме, пожалуй, Бессмертного Императора Фей Яна» 
«Верно!» кивнул Ли Ци Ё: «Бессмертный Император Фей Ян и в самом деле ловко обходился со словами. Настолько ловко, что ему даже удалось перехитрить каменную статую. Он был великолепен, и у него всегда была парочка тузов в рукаве. Чуть позже Бессмертному Императору Хао Хай тоже захотелось поспорить с монахами, но он продул и насилу спасся из того проклятого места лишь благодаря силе своей непобедимой ауры. С тех самых пор он не посмел вновь сунуться на Буддистское Погребально Плато!» 
«Ха, да Бессмертный Император Хао Хай был чересчур беспечен. Кто вообще рискнул бы спорить за тот горшок? Любому осмелившемуся грозила неминуемая смерть. Мать их, как бы мне хотелось разбить к чертям тот проклятый горшок, но, к сожалению, это невозможно!» говоря об этом, сердце Малька терзал страх. 
Ли Ци Ё слегка вздохнул: «Тот расколотый горшок уже заполучил Буддистский Император, поэтому будущим поколениям придется не сладко. Даже Бессмертному Императору не под силу выиграть этот спор. Но у нас все еще есть шанс одолеть тех старых монахов. Как только буддистские врата откроются, я тут же отправлюсь в Храм Небытия!» 
Малёк молчал. Ему всей душой хотелось отомстить за гибель своего Хозяина и как следует поколотить старых монахов, выместив на них всю свою боль. Но он не мог сравниться со своим Юным Господином по силе, поэтому червяку только и оставалось, что полагаться на Ли Ци Ё и надеяться, что его Юный Господин одолеет Храм Небытия! 
Когда-то давным-давно Малёк и Истинный Многоликий Бог отправились в Храм Небытия в поисках одного из Девяти Величайших Божественных Сокровищ. Но даже такое непобедимое существо как Истинный Бог в конце концов пал в противостоянии с Храмом Небытия, и Ли Ци Ё хитростями и уловками пришлось вытаскивать их оттуда. Несмотря на то, что Ли Ци Ё удалось их спасти, Истинному Богу не удалось оправиться от кошмара, произошедшего в Храме Небытия и он скоропостижно скончался. 
Пока Ли Ци Ё оберегал их от Божественных Чудищ и Духов Долголетия, таившихся в этой глуши, Малёк прощупывал энергетическую жилу земли, пытаясь отыскать в ней перемены. В конце концов Ли Ци Ё наткнулся на пятисот тысячелетнего Духа Долголетия. 
Лишь услыхав о подобном монстре, побелели бы даже Древние Святые. Убить такую тварь было крайне сложно, для этого бы понадобился не один Древний Святой, а как минимум двое или даже трое. 
Самым ужасным было оказаться под прицелом Духа Долголетия, ибо опаснее этого в жизни быть ничего не могло. Однако вместо того, чтобы стать жертвой, Ли Ци Ё был охотником, превратив пятисот тысячелетнего Духа Долголетия в свою добычу. Услыхав о подобном, любой решил бы, что Ли Ци Ё свихнулся и ищет собственной смерти. 
Выследив Духа Долголетия, Ли Ци Ё вынул истинный Лук Девяти Слов. Малёк когда-то следовал за истинным Богом, поэтому прекрасно знал, что делать. Внимательно осмотрев лук в руках Ли Ци Ё, червяк побледнел и промямлил: «Ох ты ж, матушка моя. Это… Это же истинная мантра, складывающаяся из девяти слов! А это легендарный Драгоценный Металл Истинной Мантры Девяти Слов! За такую диковинку передрались бы даже Бессмертные Императоры!» а затем червяк изумленно воскликнул: «Это… Это же самая первая Истинная Мантра этого мира! Нетронутый Мирской Металл! Мамочки мои! Через миллиард лет он станет новым Божественным Сокровищем!» 
У Малька потекли слюни и его обуяла жадность: «Ха-ха-ха! Юный Господин, я слышал, что когда-то у тебя была замечательная сокровищница и даже Бессмертные Императоры заимствовали кое-что оттуда. Может, ты и мне подаришь хоть немного? Хоть три штучки?» 
Глянув на червя, Ли Ци Ё снисходительного произнес: «Помоги мне отыскать Врата Пустоты, и ты получишь свои сокровища» 
Конечно же сокровищница у Ли Ци Ё имелась, но сейчас она была недосягаема. Все его сокровища были закопаны в самом защищенном месте в этом мире. Никто кроме Ли Ци Ё не смог бы войти в сокровищницу, даже Бессмертные Императоры. 
Малёк радостно закивал головой, да так, что она ударялась о его продолговатое тело, и с уверенностью в голосе заявил: «Юному Господину не о чем волноваться! Я разыщу Врата Пустоты ради вас!» 
Ли Ци Ё расхохотался. Ему не терпелось поскорее отыскать Врата Пустоты, но было легче сказать, чем сделать. Их пытались отыскать бесчисленные мудрецы, но все всегда оставались ни с чем. 
После ухода Ли Ци Ё, Чи Сяо Ди продолжала усердно практиковаться. Три дня спустя Ли Ци Ё и Малёк возвратились, притащив с собой какую-то гигантскую тварь. 
Ли Ци Ё с ног до головы был вымазан в крови. Испугавшись за него, Чи Сяо Ди вскрикнула: «Ты… Ты не ранен?» 
«Пустяки, царапины» Ли Ци Ё сбросил свою ношу на землю. С грохотом ударившись оземь, тварь оставила глубокую дыру. 
Взглянув на чудовище, Чи Сяо Ди воскликнула: «Да это же Земляной Дракон Угнетатель! Это ведь шестисот тысячелетнее Божественно Чудище!» девушка была очень поражена. Даже ее отец не рискнул бы связываться со столь свирепым зверем. 
«Я только что его прикончил и еще не вынул ни костный мозг, ни кости Дао» ответил Ли Ци Ё: «Ты практикуешь технику божественного взора, а это весьма непросто. Помимо этого, тебе требуется уяснить принцип Великого Дао, а также освоить несколько боевых техник. С этого дня ты при помощи сабли будешь постепенно вырезать чудищ, покуда не привыкнешь к этому» 
Чи Сяо Ди была немного растеряна и изрядно напугана. Она не ожидала, что Ли Ци Ё отправился на охоту ради того, чтобы помочь ей практиковать Божественный взор. 
Ли Ци Ё оказался весьма строгим учителем и не давал Чи Сяо Ди спуску: «Приступай немедля!» приказал он ей 
Набрав в грудь побольше воздуха, Чи Сяо Ди сконцентрировала свой взор. Ее глаза вдруг стали полностью золотыми, раздался звук металлического удара. Глаза Чи Сяо Ди создали божественную саблю, которая светилась ярким золотым светом. 
«Звяк!» божественная сабля, вырвавшись из глаз Чи Сяо Ди, резанула аккурат по груди Земляного Дракона Угнетателя. Из раны фонтаном хлынула кровь. 
«Не так!» посуровел Ли Ци Ё: «Нельзя контролировать оружие лишь чистой силой и божественной аурой! Самое важное – это техника. Ты должна сначала усвоить технику, а уж потом браться за контроль оружия. Лишь овладев техникой, ты сможешь контролировать любое сокровище, даже Сокровища Жизни Бессмертных Императоров. И лишь потом ты с первого взгляда сможешь понимать всю таинственность любого сокровища и сможешь сама создавать Сокровища Жизни Бессмертных Императоров!» 
Затем Ли Ци Ё дал девушке еще пару подсказок: «Драконья шкура очень толстая и прочная. Используя грубую силу, ты лишь повредишь костный мозг и само тело зверя, которое само по себе является сокровищем. Твоей сабле нужно лишь быстрым и мягким движением слегка надрезать кожу, при этом ты должна приложить достаточно силы, чтобы движения твои оставались плавными и аккуратными…» 
Чи Сяо Ди снова сделала глубокий вдох. Она вновь собрала в кулак всю свою силу и выпустила еще одну золотую саблю. Действуя согласно наставлениям Ли Ци Ё, она медленно и с хирургической точностью отделила драконий живот от спины, продвигаясь шаг за шагом вперед. 
Наконец, ей удалось расчленить дракона целиком, отделив все его части от туловища. Закончив, она вздохнула с облегчением и уселась на землю, не заботясь о том, что в данный момент она может выглядеть вовсе не как подобает настоящей леди. 
Подобное упражнение истощало все ее силы, выматывая ее больше, чем во время схватки с живым чудовищем. 
«Весьма средненько!» покачал головой Ли Ци Ё, глядя на девушку: «Твой предок владел этим искусством почти виртуозно. Он достиг высочайшего мастерства в контроле над оружием и с легкостью мог создавать Сокровища Жизни Бессмертных Императоров, да так, что их было не отличить. Если ты хочешь достичь того же уровня мастерства, то тебе придется овладеть искусством контроля над оружием, иначе в итоге у тебя не останется ничего кроме грубой силы и ты сможешь создавать лишь не слаженно работающее оружие и сражаться им точно зверь какой. А это никакой не контроль над оружием!» 
Чи Сяо Ди молча внимала каждому слову Ли Ци Ё. Несмотря на то, что они резали слух своей грубостью, девушка старалась хорошенько запомнить каждое слово. 
Пока Чи Сяо Ди всю себя отдавала тренировкам, Ли Ци Ё каждые пару дней поднимался на гору и ловил Духов Долголетия и Божественных Чудищ, чтобы Чи Сяо Ди могла обучиться искусству контроля над оружием. 
Чи Сяо Ди подходила к делу с особым тщанием, не упуская ни единого слова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И грянул гром.
</w:t>
      </w:r>
    </w:p>
    <w:p>
      <w:pPr/>
    </w:p>
    <w:p>
      <w:pPr>
        <w:jc w:val="left"/>
      </w:pPr>
      <w:r>
        <w:rPr>
          <w:rFonts w:ascii="Consolas" w:eastAsia="Consolas" w:hAnsi="Consolas" w:cs="Consolas"/>
          <w:b w:val="0"/>
          <w:sz w:val="28"/>
        </w:rPr>
        <w:t xml:space="preserve">Пока Ли Ци Ё и Чи Сяо Ди тренировались в Божественном Храме Предков, до Восточной Сотни Городов долетела одна весть, которая гласила, что Божественная Академия Дао распахнула свои двери для всех, желающих стать ее учащимися! 
Поднялась шумиха. Весь регион кипел, люди повсюду обсуждали новости и спорили о правдивости услышанного. 
Один из практиков сказал: «Последний раз академия принимала учащихся тысячу лет назад. В тот раз учащимися академии могли стать лишь скитальцы или очень юные практики, не принадлежавшие ни к одному из существующих орденов» 
Многие великие ордены и могущественные государства Восточной Сотни Городов переполошились. Новость о том, что академия откроет набор учащихся из разных орденов и государств, независимо от их размера или благосостояния, будоражила умы многих. Ведь любой учащийся может попасть в академию, при условии, что он соответствует определенным критериям. 
Тут же началась суматоха. До сих пор академия принимала лишь учеников, но ученик и учащийся понятия разные. Однажды попав в академию, ученик оставался ее частью на протяжении всей своей жизни. 
С учащимися все обстояло иначе: они лишь проходили в академии курс обучения и были вольны покинуть академию, когда им вздумается. Они не несли никакой ответственности за что-либо в академии. Единственное, что от них требовалось – соответствовать определенным критериям. 
Но и отношение к учащимся и ученикам было разным. Несмотря на это, множество молодых практиков, даже выходцы из великих орденов, мечтали стать учащимися академии. 
Молодежь стремилась попасть в академию и испытать свои силы. В академию потекли реки учеников великих держав и тайных земель, которые могли позволить себе платить скромную плату за обучение. 
Несмотря на то, что они обладали могуществом и потаенными силами, они все равно посылали своих потомков и наследников на обучение в академию. Исключением не стали даже наследия Бессмертных Императоров и Древние Королевства. 
Учащиеся академии не допускались к ее секретам и основным техникам. Но академия могла предложить им великолепную систему обучения. Несмотря на то, что учащихся не подпускали к доблестным законам академии, они слушали подробные и весьма полезные лекции о трудностях Дао, с которыми рано или поздно сталкивался каждый практик, их обучали тому, как именно нужно справляться с дьяволами сердца, они учились управлять доблестными законами и постигали метафоризацию … Ни один другой орден на всем белом свете не мог похвастать столь развитой и великолепно работавшей системой обучения. Еще бы, ведь Божественная Академия Дао посвятила этому миллионы лет изучения! 
В этом смысле академии и впрямь не было равных. Еще с незапамятных времен многие Бессмертные Императоры стремились попасть на обучение в Божественную Академию Дао, а попав туда, ничуть об этом не сожалели. Даже становясь Бессмертными Императорами, они возвращались в академию и оставляли в дар Императорский Закон или же Сокровище Жизни Бессмертного Императора. 
Бессмертный Император Фей Ян, Бессмертный Император Хао Хай, Бессмертный Император Та Кон… эти громкие имена навсегда остались запечатлены в камне Божественной Академии Дао. Завладев Божественной Волей, каждый из этих Бессмертных Императоров возвращался в академию и своею рукою оставлял начертание собственного имени. 
Но на монолитных стенах академии красовались и другие великие имена: Лев Монарх Ба Сян, Предок Сабли, Бог Боевых Искусств и еще очень многие другие. Каждый из них мог с легкостью пронестись ураганом по Восьми Пустошам или стать правителем мира в свою эпоху. 
Академия выучила слишком многих, кто в последствии стал великим человеком и с легкостью мог покорить все Девять Миров. 
Именно поэтому стоило академии распахнуть двери, все словно обезумели и пытались затесаться в ряды учащихся. Великие державы посылали сюда своих потомков и наследников не только ради тренировок, но и для расширения границ их познаний. 
А поскольку гении этого мира имели обыкновение путешествовать по свету, то первый из них вскоре оказался на пороге академии. 
«Глядите, Ху Юэ пришел в Божественную Академию Дао!» Ху Юэ, наследник Школы Тигриного Рева, уже был Просветленным Существом. В любую минуту он мог стать властителем одного из направлений, но вот он, стоит на пороге академии, желая обучиться чему-то новому. 
Следующим прибыл и вовсе более известный гений: «Да это же Ба Ся!» 
Эти новости разошлись как горячие пирожки. Многие не могли поверить собственным ушам. Ху Юэ и Ба Ся считались восходящими звездами и были знамениты на всю Восточную Сотню Городов. Многие дивились тому, что они захотели стать учащимися академии. 
Прошло всего ничего, а прибывающие кареты заполонили подъездную дорогу. Отовсюду ручейками стекались люди, превращаясь у дверей академии в бурный поток. Некоторых сопровождали их предшественники, другие прибыли сюда в одиночку. 
Были среди них и такие, кто считался гениями высочайшего уровня. Такие прибывали в академию самостоятельно, поражая всех собравшихся своей необъятной аурой. Один из прибывших в академию даже проходил в это время через этап страдания Внутреннего Тела, но он с легкостью прошел все испытания и впорхнул в академию. 
Еще один гений ступал прямо по небу, одним махом преодолевая расстояние, видимое глазу. Энергия его крови прорезала небеса. 
«Бум!» один из гениев спустился с небес, держа в руках метеор. Горы за стенами академии словно пригнулись под тяжестью оказываемого на них давления. 
Прибытие некоторых гениев было окутано тайной. О них узнавали лишь тогда, когда учителя академии выясняли все причины, побудившие того или иного учащегося прибыть в академию инкогнито. Над головой одного из таких гениев-«масочников» вертелась целая вселенная, из которой он поглощал энергию солнца и луны. 
Один из учителей академии сильно удивился: «Да ведь это же легендарная утерянная секретная техника!» 
Одного из гениев в дверях остановил наставник. В то время, пока он его проверял, облака начали заволакивать небо, словно приближалась сильнейшая гроза. Отовсюду стали слышны рев Цилиней. 
Изумился даже Древний Святой, который прибыл сюда вместе со своим учеником: «Это чрезвычайно редкий тип Тела – Тело Цилинь. В нем течет кровь Цилиня…» 
Один за другим в академию подтягивались выдающиеся молодые дарования. Все они стремились стать учащимися в этом легендарном месте. 
Спустя некоторое время прибыл молодой человек. Он восседал верхом на порыве ветра и излучал священный свет, который тут же осветил обширную территорию. Степенно вышагивая, подобно святому, прокладывающему путь в неизведанное, молодой человек находился под защитой множества мудрецов, его тело окутывало божественное свечение. Казалось, будто на землю сошел сам сын божий. 
«Цзу Хуан Ву!» не веря собственным глазам, таращились молодые люди и практики предыдущего поколения. 
«Великое Дитя Яо Гуан, Цзу Хуан Ву! Потомок и наследник Древнего Королевства Сияния! Неужто и он желает записаться на обучение в академию?!» 
Непревзойденный гений, дьявольское отродье. В доли секунды все ощутили ни с чем не сравнимое давление и превосходство, противиться которому были способны лишь немногие избранные. 
Великое Дитя Яо Гуан, потомок Древнего Королевства Сияния, которое подарило миру двух Бессмертных Императоров. Этот юноша обладал почти безграничным влиянием и властью, впрочем, как и само Древнее Королевство. 
Буквально все затаили дыхание. Раз уж в академию прибыл столь сильный и могущественный соперник, то скучно явно не будет никому. 
Цзу Хуан Ву уже успел завести толпу, но и он оказался не самым-самым из учащихся. 
На следующий день вдруг раздался драконий рев, потрясший всю академию до основания. Казалось, будто в стенах академии бесчинствует целая стая свирепых божественных драконов, напуская ливневые дожди и яростные ветра, словно в академию хочет прорваться представитель расы драконов. 
Кому-то каким-то образом удалось разузнать кое-что: «Это в академию прибыл потомок и наследник Скалы Спящего Дракона из Великого Северного Моря!» 
Новость поразила многих магистров и даже правителей. Один из магистров не удержался и прошептал: «Кто-то из Великого Северного Моря все-таки сподобился прийти, несмотря на огромное расстояние, невероятно!» 
За те полгода, что длился прием, в академию стекались люди буквально отовсюду: из Великого Средиземья и из Великого Северного Моря, из Южных Багровых Земель и из Западной Пустоши. 
В один из дней в небе неожиданно появилась божественная гора, над которой водили хоровод пляшущие божественные огоньки. 
«Глядите, потомок и наследник Охватывающей Небо Горы тоже здесь!» еще один отпрыск демонов стал учащимся Божественной Академии Дао. Многие уже просто открыто недоумевали: «Как-то все это уже чересчур странно. Академия не впервые набирает учащихся, большинство из которых местные жители или, по крайне мере, проживают в Восточной Сотне Городов. Отчего же в этот раз здесь собралось так много чужаков?» 
Широко распахнутыми глазами молодые люди глядели на тех, кто прибыл не из Восточной Сотни Городов, а таких становилось с каждым днем все больше. 
Несколько магистров и правителей обсуждали сложившуюся ситуацию: «Новая золотая эпоха уже близко. Столько гениев в академии не было со времен Второго Мудреца. На этот раз явились даже юные дарования из Великого Северного Моря!» 
Но вскоре всех захлестнула еще более шокирующая весть: «В академию записалась Богиня Мей!» Отчего-то Мей Су Яо из Школы Вечной Реки тоже решила стать учащейся академии. 
«Невероятно!» настороженно признавали люди, услыхав столь поразительные вести. 
Из Школы Вечной Реки вышли три Бессмертных Императора. В мире подобным могли похвастать отнюдь немногие. Мей Су Яо считалась избранной и с позволения Школы она вошла в этот мир. По своей силе Школы Вечной Реки могла бы переплюнуть Божественную Академию Дао, но Мей Су Яо по какой-то неизвестной причине решила все же стать учащейся. 
«Да что происходит?» смущенно вопрошали те практики, кто не ведал о том, что творится вокруг. 
Прошло всего несколько дней с прибытия Мей Су Яо, как в академию записалась еще одна великая личность. 
В тот день некто спустился прямо с небес. Несмотря на то, что этот некто был совершенно один, за ним тянулся шлейф из десятков тысяч законов вселенной. Он с легкостью мог стать правителем небес и земли, так как от одного его шага содрогался весь Великий Дао. солнце и луна в одно мгновение лишились своего великолепия и поблекли. Этот человек с легкостью мог бы крушить горы, крошить скалы и поворачивать реки вспять. Там, где он ступал, дрожало в благоговейном страхе все живое, словно приветствуя бога, сошедшего на бренную землю смертного мира. 
Он еще даже не успел добраться до академии, как кто-то уже заорал во все горло: «К нам прибыло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Божество Цзикон Вуди.
</w:t>
      </w:r>
    </w:p>
    <w:p>
      <w:pPr/>
    </w:p>
    <w:p>
      <w:pPr>
        <w:jc w:val="left"/>
      </w:pPr>
      <w:r>
        <w:rPr>
          <w:rFonts w:ascii="Consolas" w:eastAsia="Consolas" w:hAnsi="Consolas" w:cs="Consolas"/>
          <w:b w:val="0"/>
          <w:sz w:val="28"/>
        </w:rPr>
        <w:t xml:space="preserve">«Божество Цзикон Вуди!» побелели даже те, кто мнил себя выдающимися гениями. 
Цзикон Вуди – очень громкое и известное всюду имя. Он осмелился провозгласить себя непобедимым и считался непревзойденным и высочайшим созданием. 
Цзикон Вуди был потомком и наследником Поправшей Пространство Горы, пра-пра-пра-пра-пра-правнуком Бессмертного Императора Та Кона и обладателем «святой троицы» способностей. Не многие практики во всем Мире Смертного Императора могли сравниться с ним в силе. 
Кто-то когда-то сказал, что лишь Цзикон Вуди мог бы сразиться с Мей Су Яо на равных, «святая троица» против Бессмертной Кости. 
Давненько уже Цзикон Вуди не ступал на свой путь Дао, но независимо от этого, где бы он не находился, враги его дрожали в страхе, отчего он и получил свое прозвище «божество». 
Его появление в академии сопровождалось странным миражом, отчего многие жаждущие знаний учащиеся удрученно вздохнули. Многие самодовольные наглецы побледнели, воочию увидав ауру Божества. Идти против него было абсолютно бессмысленно, это понимал даже самый чванливый и напыщенный из молодых людей. 
Наконец по академии, да и по всей Восточной Сотне Городов в одну ночь прокатилась весть о том, что прибыла Богиня Мей, а вместе с ней и Цзикон Вуди. 
Узнав об этом, многие сильные мира сего впали в ступор. 
«Но… ведь это безумие. Неужели кому-то из Школы Вечной Реки и впрямь понадобилось идти в учащиеся академии? Да она с легкостью могла бы основать собственный орден и обучать там тайнам Дао всех желающих!» 
«Божеству Цзикон Вуди тоже было ни к чему поступать в академию!» поддержал другой правитель: «С исчезновения Бессмертного Императора Та Кона прошло лишь тридцать тысяч лет. он оставил после себя достаточно много знающих стариков, которые могли бы помочь Божеству Цзикон Вуди стать следующим Бессмертным Императором. К чему поступать в академию?» 
Бессмертный Император Та Кон был последним из Бессмертных Императоров в эту эпоху. Он значил для мира куда больше, чем многие его предшественники. Именно поэтому Поправшая Пространство Гора была основана всего лишь тридцать тысяч лет назад, но даже с учетом этого никто не смел взирать на них свысока. Силы этого «новоиспеченного» ордена хватало, чтобы держать всех прочих в благоговейном страхе. 
Люди пришли в замешательство, узнав о том, что в академию записались и Богиня Мей, и Божество Цзикон Вуди. 
Один из Древних Святых Предыдущего поколения пробормотал себе под нос: «Подобное случалось лишь несколько раз за все время. Впервые – во времена, когда в академии обучался Бессмертный Император Хао Хай, а следующий раз пришелся на время Второго Мудреца Ван Юаня. Эти два раза в академию могли поступить лишь лучшие из лучших гениев… Может и сейчас происходит нечто подобное?» 
«Тысячу лет назад не было подобного размаха!» так же наполовину шепотом ответил ему кто-то. Несмотря на расстояние, разделявшее Божественную Академию Дао и все пять территорий мира, гении со всего Мира Смертного Императора старались попасть именно в академию. 
«Нет, здесь что-то не так» несколько вечных старцев заподозрили что-то неладное, раз два столь могущественных человека пришли в академию: «Несмотря на то, что это для всех большое событие, все же прием в академию в статусе учащегося не настолько велик. Новость разлетелась по свету как-то слишком быстро. Как можно, сидя на другом конце света, получить весть и всего за полгода суметь выслать в академию своего потомка или наследника? Они и правда прибыли сюда только ради того, чтобы учиться?» 
Когда эти новости разнесли достаточно широко, парочка Стариков, сдерживавших силу своей крови, внезапно очнулись от забытья и вылезли из своих Кровавых Камней Эпохи: «Может, скоро вновь откроется портал Божественной Академии Дао?» 
Подлинная история была известна лишь самым могущественным игрокам этого мира, таким, как Школа Вечной Реки или Древнее Королевство Сияния. Однако вскоре после этого вечные старцы тут же поняли, что дело тут не чисто. 
Все они думали лишь об одном – легендарном портале Божественной Академии Дао. 
Легенда о портале Божественной Академии Дао существовала очень давно. Согласно ей, академию возвели прямо на энергетической жиле земли над Вратами Пустоты, которые в свою очередь были одним из Девяти Величайших Божественных Сокровищ. Однако никто в мире никогда не видел Врат Пустоты, о них лишь ходило бесчисленное множество слухов. Большинство же верило, что ни Девяти Величайших Божественных Сокровищ, ни Девяти Свитков с писаниями никогда вовсе и не существовало, что все это было лишь огромной фальшивкой, бредовым вымыслом злого шутника. 
Но несмотря на это, слухам о портале не было конца и края. Даже в древности одни люди болтали, что портал из академии ведет прямиком к Вратам пустоты, другие же считали, что они между собой никак не связаны, а сам портал – это лишь божественное царство или же какое-нибудь величайшее сокровище, оставленное в академии кем-то очень великим и могущественным, кто жил в Легендарную Эпоху. 
«Может, Врата Пустоты откроются именно в этом поколении и именно в Восточной Сотне Городов?» слухи будоражили воображение разноперой публики. Великие люди и вечные старцы не могли усидеть на месте, от разыгравшегося воображения их кровь бурлила, а сердце билось быстрее. 
«Этих Врат не существует!» очнувшись едва слышно пробормотал один из вечных старцев, проживший не одно поколение на этом свете: «Еще в прошлом академию не раз осматривали и тщательно изучали многие мудрецы, надеясь отыскать портал или хотя бы намек на его присутствие. Или вы думаете, что Бессмертный Император Фей Ян, Бессмертный Император Хао Хай, Второй Мудрец и многие другие вам здесь в игрушки игрались? Все они пытались отыскать этот портал, но не нашли ни Врат Пустоты, ни чего-либо другого!» 
Перестав задумываться о связи между порталом и Вратами Пустоты, многие, включая магистров и вечных старцев из Восточной Сотни Городов стали больше внимания уделять самому явлению. 
Им было не так важно, каким именно образом связаны портал и врата, как то, что портал сам по себе был отличной возможностью. Бессмертный Император Фей Ян, Бессмертный Император Хао Хай и Второй Мудрец – все они были выдающимися личностями. А обучаясь в академии, все они обрели удачу в жизни и может даже кое-что получше просто побывав в портале. Впоследствии многие связывали свой успех именно с тем, что им удалось получить в портале академии. 
Очевидно, портал был средством обретения некоего божественного сокровища, открывал путь к высшим благам… вполне естественно, что те, кто обладал хотя бы крупицей информации, были взбудоражены! 
*** 
Сегодня Чи Сяо Ди предстояло аккуратно рассечь Рыбу Монарха, специально пойманную для этого Ли Ци Ё. 
Пен Кен примчался с Подворья Долговечности и с пеной у рта стал заискивающе улыбаться: «Очень даже не плохо, превосходная Рыба Речной Монарх! Эта тварь редко способна превратиться в демона, даже находясь на территории Божественной Академии Дао» 
За прошедшее время Ли Ци Ё изловил уже довольно много свирепых тварей, в число которых входили и Божественные Чудища, Духи Долголетия, яростные птицы и короли насекомых. Спустя какое-то время Чи Сяо Ди заметно продвинулась в постижении искусства управления оружием. День за днем она проводила в непрерывной практике. И теперь она могла управлять своей золотой саблей с такой же легкостью, с какой повар орудует на кухне ножом. Рыба Речной Монарх в мгновение ока оказалась разделена на идеальные отделенные друг от друга части. 
«Отлично! А теперь позволь мне приготовить великолепный рыбный пир!» истекающий слюной старый даоист Пен сгреб в охапку все необходимые ему ингредиенты и отправился в храм для того, чтобы приготовить рыбу. 
Стоило ему закончить с готовкой, как откуда ни возьмись появился Малёк и тут же юркнул за стол: «Как здорово пахнет!» 
За ним появился Ли Ци Ё к которому тут же радостно обратился старый даоист: «Юный Господин, прошу, испробуй моей стряпни» 
Несмотря на то, что язык у него работал медленнее, чем его руки, он уже отвоевывал куски пищи у Малька и жадно запихивал их к себе в рот. Двигались они быстро как ветер. Ах, если бы они только могли слопать все это сами… 
Стрый Даоист Пен был настоящим гурманом, и его стряпня была отменного качества. Чи Сяо Ди не стесняясь присоединилась к пиршеству и стала сражаться с двумя ненасытными монстрами за право урвать самый лакомый кусочек. Ли Ци Ё как всегда был беззаботен. Еще с незапамятных времен ему прискучили все эти пиршества, коих он повидал превеликое множество. 
Наевшись до отвала, старый даоист заговорил с Ли Ци Ё: «Портал академии скоро откроется» 
Хлопнув себя по брюху, Малёк, казалось, был все еще голоден. Он покачал головой: «Нет, вонючий даоист, гарантирую, что твой портал откроется в течении полугода, но уж точно в течении одного-двух лет. Погоди и сам все увидишь» 
В последнее время Малёк всюду таскался за Ли Ци Ё, проверяя каждую трещинку в земле и подмечая малейшие изменения. 
А затем он продолжил разглагольствовать: «Энергетические жилы небес и земли пульсируют и сильно меняются. Уверен, что-то не так» 
Ли Ци Ё, казалось, не был удивлен услышанным. Прибыв сюда, он пытался помимо прочего отыскать портал академии. Ему еще разок хотелось попытаться отыскать Врата Пустоты. 
Ли Ци Ё взглянул на старого даоиста и спросил: «Божественная Академия Дао что, вновь принимает учащихся?» путешествуя по землям академии, Ли Ци Ё кое-что слышал. 
Улыбнувшись, старый даоист Пен ответил: «Ага, и совсем некстати. Бумага не может сдержать пламя, рано или поздно правда все равно выйдет наружу. Портал уже открывался несколько раз, а вечные старцы всегда пристально следят за этим. Поэтому мы можем позволить младшим войти в портал» 
Ли ЦИ Ё лениво потянулся: «Академия никогда и никого не боялась» 
«Верно. Мои братишки аж повылазили из своих гробов, чтобы отвадить любого, кто пришел туда с плохими намерениями» улыбнулся даоист, продолжая: «Мы просто позволим им самим решать по ситуации» 
Взглянув на старого даоиста, Ли Ци Ё спросил: «Тогда чего же боится твоя ненаглядная академия?» 
Сердце в груди старого даоиста екнуло: «Это…» Он знал, что ему ни за что не удастся обдурить Ли Ци Ё. набрав в грудь побольше воздуха, он ответил мрачным голосом: «Это как-то связано с нашим Божественным Зверем-Защитником» 
«Точно» кивнул Ли Ци Ё: «Ваш Защитник уже очень стар, если бы не энергетические жилы, он давно бы уже зарос пылью и грязью. Может он все-таки уже упокоится с миром и вернется под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Божественная Академия Дао.
</w:t>
      </w:r>
    </w:p>
    <w:p>
      <w:pPr/>
    </w:p>
    <w:p>
      <w:pPr>
        <w:jc w:val="left"/>
      </w:pPr>
      <w:r>
        <w:rPr>
          <w:rFonts w:ascii="Consolas" w:eastAsia="Consolas" w:hAnsi="Consolas" w:cs="Consolas"/>
          <w:b w:val="0"/>
          <w:sz w:val="28"/>
        </w:rPr>
        <w:t xml:space="preserve">«Легендарный Бог Дебрей?» воскликнула Чи Сяо Ди. Она стояла чуть поодаль и прислушивалась к разговору. Она уже слышала несколько легенд, связанных с Божественным Зверем-Защитником академии. 
Хранитель академии всегда оставался великой тайной. Он жил уже довольно давно, но никто в мире не видел его последние десять миллионов лет. 
Некоторые даже распускали сплетни, что никакого Божественного Зверя-Защитника у академии нет и никогда не было, и что академия нарочно распустила этот слух. 
«Ага, он самый» говоря о Божественном Звере-Защитнике академии, даже вечно беспечный старый даоист сделался вдруг неимоверно серьезным: «Мои братья говорят, что в последнее время сознание Бога Дебрей нестабильно» 
Ли Ци Ё слегка покачал головой и ответил: «Ваша академия открывала уже достаточно порталов. Их вполне хватало для того, чтобы Бог Дебрей покинул нас. Он живет в этом мире уже слишком долго и должен был бы уже обратиться в прах. Но к сожалению ваша академия из поколения в поколение продолжает держать его здесь, отказываясь отпускать» 
Малёк не мог сдержать своего восхищения и высокопарно изрек: «Бог Дебрей… я уже слышал эту сказочку. Ох, мать моя, хотелось бы мне в будущем стать кем-то вроде него, хе-хе. Только подумал и уже открыл сотни тысяч новых пространств и вселенских пустот. Красота! Так можно и самому стать целым миром! Не-не-не, надо побороть себя. Вернее, превозмочь, дат, так яснее. Превзойти себя и стать настоящим богом повелителем пространства. Вот увидите, в будущем я обязательно стану Бессмертным Императором пространства!» 
Искоса взглянув на червя, Ли Ци Ё спросил: «Ты? Вечно дрыхнущее и жрущее существо станет Бессмертным Императором? И что же ты намерен сделать для достижения этой своей великой мечты? Если ты хочешь стать Бессмертным Императором, то для начала очисти и улучши свой собственным мирок! А так, пока твой маленький мирок не может стать даже настоящим миром, то не болтай глупостей!» 
«Ох, Юный Господин, да как посмел бы я состязаться с вами за право стать следующим Бессмертным Императором? Для меня довольно будет стать Истинным Богом, мне ни к чему становиться Бессмертным Императором. А вот Юный Господин отмечен перстом судьбы, вы – избранный среди нас. И если уж вы не сможете стать Бессмертным Императором, то в мире не сыщется такой, кто будет достоин им стать!» взгляд Ли Ци Ё не на шутку перепугал Малька, поэтому он поспешил поскорее умаслить своего господина. 
«Эх, господа, если моим братьям не удастся привести Бога Дебрей в чувство, боюсь, что в этом случае он исчезнет, прямо как и Бог Погибели Ордена очищения» пробормотал себе под нос старый даоист. 
«Так, значит у Ордена Очищения есть Бог Погибели, а у Божественной Академии Дао Бог Дебрей. Оба, как я понимаю, относятся к высшим богам. А кто из них сильнее?» не удержавшись, поинтересовалась Чи Сяо Ди. Когда она была маленькой, то не раз слышала легенды об этих великих созданиях. Но она и представить себе не могла, что когда-нибудь настанет день и она будет на полном серьезе обсуждать подобные тонкости. 
«Видишь ли, все это очень сложно и у меня нет ответа на твой вопрос» покачал головой старый даоист и почему-то рассмеялся. 
Вместо этого девушке ответил Ли Ци Ё: «Все зависит от места. Если брать в расчет территорию Божественной Академии Дао, то Бог Дебрей подпитывается за счет энергетических жил небес и земли. Здесь он родился и здесь же он стал богом. Он крепко-накрепко связан с этой землей и когда он стоит на страже академии, то способен отразить все вражеские нападения, сколько бы их не было. Покуда он остается на этой земле и поддерживает с ней нерушимую связь, никто и ничто, включая Бессмертного Императора, не сможет вторгнуться в эти земли. Но если Бог Дебрей покинет эти места, то тогда сложно сказать. В конце концов, жизненные силы его на исходе и в этом он будет сильно проигрывать Богу Погибели» 
«Он настолько силен?» удивилась Чи Сяо Ди. Ведь даже если самому Бессмертному Императору не удастся осадить академию, то насколько вообще силен этот Бог Дебрей? 
Взглянув на девушку, Ли Ци Ё продолжил: «А ты думаешь, академия сама по себе все эти годы стоит нерушимо на этом свете? Нет уж, на то есть причина. Ты даже представить не сможешь себе, кто на самом деле такой Бог Дебрей! Но, к сожалению, он находится под мощным влиянием академии. Все его успехи связаны с академией, но она же и причина всех его неудач. Если бы он сумел вырваться из оков академии, будучи еще молодым, то он, несомненно, завладел бы Божественной Волей и стал великим Бессмертным Императором!» 
«Бог Дебрей появился в академии еще совсем юным. Старейшины тут же смекнули себе и принялись обхаживать его, заботиться о нем. В итоге они приложили максимум усилий для того, чтобы Бог Дебрей считал академию своим домом. Оно и понятно, почему он не хотел ее покидать» улыбнулся старый даоист Пен. 
Вперив в него раздраженный взгляд, Ли Ци Ё швырнул ему в лицо: «Это твоя академия его не отпускает! На протяжении миллионов лет Бог Дебрей пресекал бесчисленное множество напастей, которые поджидали Божественную Академию Дао. И все же, несмотря на все заслуги академии перед человечеством, нельзя отрицать того, что сделал для них Бог Дебрей» 
«Это, это, безусловно, верно» криво улыбнулся даоист. 
«В конце концов, то, что принадлежит земле, должно однажды к ней вернуться. Бог Дебрей достаточно поил в этом мире и однажды он покинет эти земли. В этом мире нет бессмертных. То же относится и к Бессмертным Императорам и вековечным сущностям» медленно вымолвил Ли Ци Ё. 
Выслушав юношу, старый даоист Пен слегка удрученно вздохнул. Он понял, к чему именно клонит Ли Ци Ё, но и старейшины это прекрасно понимали. Они лишь хотели сохранить Бога Дебрей в его прошлом состоянии и прилагали все свои усилия для того, чтобы продлить этому существу жизнь! Но что бы они ни предпринимали, они знали, что придет день и это создание их покинет навсегда. 
«Я хочу отправиться в Божественную Академию Дао» в конце концов произнес Ли Ци Ё: «Энергетические жилы небес и земли в последнее время крайне нестабильны. Это весьма странно, ибо почти невозможно предугадать, где и когда откроется портал. Именно поэтому я хочу отправиться в академию и убедиться во всем самому. Мне необходимо наведаться в ваши земли предков, где энергетические жилы проступают явственнее всего, и понять, к чему все идет» 
«Ладненько…» поспешно вскинулся старый даоист: «Я и мои браться все подготовим» ему не терпелось увидеть Ли Ци Ё в рядах учащихся академии, ведь этот юноша по-прежнему завораживал старика своей непостижимостью. Может именно он подарит академии глоток свежего воздуха, даст новые возможности. 
«Нет» на мгновение задумался Ли Ци Ё: «Вот как мы поступим: я просто войду в Великий Чертог Эпох» 
«Хочешь лично потолковать с Прародителем?» не удержался от вопроса старый даоист. В действительности у него чесался язык спросить, кем на самом деле был Ли Ци Ё и откуда именно он знал их Прародителя. Но он не мог этого сделать, потому как Ли Ци Ё не был потомком никого из знакомых их Прародителя. 
«Нет» помотал головой Ли Ци Ё: «Ни к чему тревожить людей по пустякам. Я лишь хочу взглянуть своими глазами на энергетические жилы небес и земли» сказав это, Ли Ци Ё почувствовал, как его сердце болезненно сжалось в груди. 
Вполне возможно, что ему удастся избежать встречи с Прародителем академии. Сейчас ему меньше всего хотелось видеть Магу. Утекло уже столько воды… Прошлое уже поросло травой, так к чему ворошить его и вновь бередить старые раны? 
Настаивать даоист не стал. Кивнув, он ответил: «Тогда я поручу малышу Ле позаботиться обо всем. Сопляк на хорошем счету в академии. Он самый талантливый из всех желторотиков, к тому же у него замечательный характер» и тут он ненароком, а может и специально, взглянул на Чи Сяо Ди, которая стояла чуть поодаль от них. 
Заметив его взгляд, устремленный на девушку, Ли Ци Ё лишь улыбнулся и не сказал ни слова, вместо этого обратившись к Чи Сяо Ди: «Прибери здесь. Завтра мы отправляемся в Божественную Академию Дао» 
На следующий день Ли Ци Ё вместе с Мальком и Чи Сяо Ди покинул Божественный Храм Предков и отправился в академию. Несмотря на то, что старый даоист не покидал Подворья Долговечности, он все же организовал все необходимое для Ли Ци Ё и его спутников. 
ЧИ Сяо Ди вовсе не хотелось покидать храм ее предков. Она все утро задумчиво разглядывала статую предка клана Чи. В этом храме таилось еще столько секретов, на которые она пока не нашла ответов. 
За время, проведенное в храме, ЧИ Сяо Ди сильно изменилась, изменились и ее отношение к жизни и к окружающим людям, она стала больше понимать и больше знать о мире. Можно сказать, что храм очень многое дал ей, открыв перед ней новые двери и указав истинный путь! 
До этого она была этакой самовлюбленной канарейкой, принцессой Страны Львиного Рыка. Как бы благопристойно она не вела себя, глубоко в душе она всегда лелеяла свою гордыню, ведь она родилась в золотой колыбели дворца. Однако сейчас он превратилась в благочестивого практика, научилась сдерживать распиравшие ее чувства и запирать их глубоко внутри себя. Она стала той, кто искренне желал остаться подле Ли Ци Ё. 
До этого она знала лишь крохотную часть Великого Дао. но решив следовать за Ли Ци Ё, она наконец-то взглянула на мир новыми глазами, увидала Великий Дао во всем его великолепии и решила идти по этой дороге не сворачивая! 
«Идем. В будущем ты сможешь вернуться сюда, когда пожелаешь» взглянул Ли Ци Ё на Чи Сяо Ди, видя, что девушка весьма неохотно покидает это богом забытое место. 
Глубоко вздохнув, девушка поклонилась статуе своего предка, а затем послушно последовала за Ли Ци Ё. 
Божественная Академия Дао – древняя громада, старейшее из наследий человеческой расы. Считается, что у Великого Дао людей есть два начала – Храм Бога Войны и Божественная Академия Дао. корни академии так глубоко уходили в историю, что происхождение ее проследить было невозможно. 
И лишь стоя на пороге академии, можно было в полную силу прочувствовать всю ее мощь и великолепие. Земли академии были усыпаны бесчисленным множеством божественных гор и величественных громадных дворцов, шпили которых задевали облака, доставая до самых небес. Над наивысшей точкой этих земель хороводом кружились звезды, словно бы создавая свои маленький, отрешенный от остальной части мир. А между божественными горами пролегал божественный мост, который соединял один край неба с другим и тянулся на десятки тысяч миль… 
Высоко в небесах над академией парили журавли, в облаках купались драконы наводнений и другие животные-покровители, приносящие удачу и сулившие процветание… Стоя на пороге этих земель, каждый невольно задумывался о названии академии. Как могло все это великолепие носить имя простой академии, когда в этих землях был скрыт особый целый мир? Более подходящим было бы дать этим землям имя Божественного Мира Дао. 
Чи Сяо Ди благоговейно взирала на безграничное великолепие академии, несмотря на то, что западная граница земель академии считалась очень маленькой ее частью, да к тому же почти неприметной и малонаселенной! 
Ступив в эти земли, они тут же увидали огромную громаду камня. Наверное, правильнее было бы назвать это гигантским каменным бастионом, а не древним монументом. В камне было выгравировано множество имен. Некоторые из них напоминали стиль серебряного крюка и были выполнены в виде каллиграфии, другие были начертаны в стиле дракона или змеи. Но попадались и такие, которые были написаны простыми чернилами и по виду больше напоминали кляксы… 
Бессмертный Император Фей Ян, Бессмертный Император Хао Хай, Бессмертный Император Та Кон, Лев Монарх Ба Сян, Бог Боевых искусств, Предок Сабли… Все они были выдающимися личностями своего времени, а их имена навеки были запечатлены в этом камне. 
Все они были выходцами академии. И покуда ученик или учащийся не достигал определённого уровня непобедимости, он не мог вернуться и оставить на камне своего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Ле И.
</w:t>
      </w:r>
    </w:p>
    <w:p>
      <w:pPr/>
    </w:p>
    <w:p>
      <w:pPr>
        <w:jc w:val="left"/>
      </w:pPr>
      <w:r>
        <w:rPr>
          <w:rFonts w:ascii="Consolas" w:eastAsia="Consolas" w:hAnsi="Consolas" w:cs="Consolas"/>
          <w:b w:val="0"/>
          <w:sz w:val="28"/>
        </w:rPr>
        <w:t xml:space="preserve">Стоя там, у монолита, и глядя на вырезанное в каменной глыбе имя «Лев Монарх Ба Сян», Чи Сяо Ди почувствовала, как в ней медленно росла гордость, к горлу подступил комок, а в глазах стояли слезы. Ведь это был предок ее дедушки! Он не просто учился когда-то в академии, он покорил Восемь Пустошей! Несмотря на то, что он родился в эпоху Бессмертного Императора Тун Ри, он все же сумел возвеличить собственное имя, став очень значимой фигурой своего поколения! 
И вот теперь она глядела на личную подпись Льва Монарха, этакий кусочек достояния ее семьи. Глядя на этот великолепный «сувенир», сердце Чи Сяо Ди преисполнилось гордости, и она крепко-крепко сжала кулаки. Одним из ее предков оказался сам Идол Сотни Сражений, признанный даже Истинными Богами. Другим ее предком был сам Лев Монарх Ба Сян, добродетель целого поколения. Ей вдруг подумалось, что раз уж она – потомок двух столь великих людей, то может однажды ей удастся вновь возвеличить имена ее славных предков, возвратить к жизни их божественную ауру! 
Ли Ци Ё глядел на каменную плиту, не произнося ни единого слова. Перед его глазами были начертаны сотни знакомых имен некогда знаменитых людей, считавшихся непобедимыми, среди которых был один очень улыбчивый гений… Но ведь какая разница, был ли кто-то из них великим или непобедимым, ведь даже Бессмертные Императоры исчезают в течении беспощадной реки времени, которая забирает с собой все, не оставляя следов. 
Любое из вырезанных в этом камне имен в той или иной степени было некогда овеяно славой, олицетворяя собой золотую эпоху. Юноша лично знавал многих из них, а об остальных был наслышан. Среди этих имен были и такие, кто сражался с ним бок о бок, сделав очень многое для всего человечества… К несчастью все они исчезли, так как путь Великого Дао предполагал одиночество, жестокую и безжалостную судьбу для любого, кто решится на него вступить. 
«Идем» мягко вздохнул Ли Ци Ё, увлекая за собой Чи Сяо Ди, застывшую перед каменным монолитом. 
Подавив нахлынувшие чувства, ЧИ Сяо Ди молча последовала за Ли Ци Ё. На пороге академии их уже ждал молодой человек. Завидев их, он сбежал по лестнице и тепло поприветствовал гостей. 
«Ты должно быть Брат Ли, так?» улыбчиво произнес он и пожал руку сначала Ли Ци Ё, а затем и Чи Сяо Ди. 
Молодой человек был высок и статен, напоминая неколебимую гору. От него не исходила никакая подавляющая аура, но глаза его были словно черные камни, взгляд его бездонных глаз был сверкающим, твердым и решительным. 
«Меня зовут Ле И. Прошу простить меня за столь поздний прием, ведь вы проделали такой долгий путь» молодой человек оказался учтив и рассудителен, да и держался он превосходно. 
Ли Ци Ё не сказал ничего, а вот Чи Сяо Ди оторопела, узнав, что перед ними Ле И. Она никак не ожидала, что их лично встретит Первый Ученик академии. 
Ле И был достаточно известен в Восточной Сотне Городов, хотя его слава была вовсе не такая, как у Цзу Хуан Ву из Древнего Королевства Сияния, чье происхождение и способности были поистине восхитительными. 
Ле И не был похож и на Первого Кронпринца Ба Ся из Святой Страны Яростного Бессмертного, обладателю устрашающей и подавляющей ауры, который славился тем, что любил бросать вызов всем и каждому. 
Ле И не так давно влился в ряды учеников Божественной Академии Дао, став ее Первым Учеником. Тренируясь, он буквально прошел через ад, а его уровень практики всегда держался в тайне. Юноша старался не высовываться и редко вызывал других на поединки. Однако он уверенно сидел на своем троне в академии и не боялся никаких испытаний, оставаясь незыблемой горой, кто бы ни бросил ему вызов. 
Даже когда Ба Ся с его очень сильными врожденными бойцовскими способностями бросил Ле И вызов, тот спокойно принял его. Никто не знает, чем кончился тот поединок, однако по возвращении в свою страну, Ба Ся заперся ото всех, посвятив всего себя медитации. Чтобы хоть как-то сгладить ситуацию, Святая Страна объявила, что поединок между Ба Ся и Ле И окончился ничьей. Некоторые поговаривали, что Ба Ся так и не смог одолеть Ле И, а тот в свою очередь сумел вовремя остановиться. 
Особо любопытные даже составили рейтинг среди молодежи Восточной Сотни Городов. Возглавляла рейтинг прекрасная Мей Су Яо, а второе место делили между собой Ле И и Цзу Хуан Ву. 
Рейтинг был составлен очень основательно и скрупулезно, однако не все считали его справедливым, не желая верить в то, что Ле И мог по силе сравниться с великолепным Цзу Хуан Ву. 
Короче говоря, Ле И был одним из сильнейших гениев Восточной Сотни Городов. Он не горел желанием обрести всеобщую славу и предпочитал все свободное время посвящать тренировкам, поэтому его имя было не столь прославлено, сколько такие имена, как Цзу Хуан Ву или Ба Ся. 
Улыбнувшись, Ли Ци Ё лениво протянул: «Прошу простить, но мы вдвоем отправляемся в Великий Зал Эпох, нам необходимо записаться» Ли Ци Ё сохранял полное спокойствие и казался отрешенным, словно турист, высматривающий вид получше. 
Чи Сяо Ди покорно стояла подле него, даже не думая перечить его словам. 
«Тогда я с радостью покажу дорогу Брату Ли и Мисс Чи» Ле И не стал размениваться по пустякам и тут же призвал лодку. Вскарабкавшись на нее, он обратился к гостям: «До Великого Зала Эпох путь не близкий, поэтому с вашего позволения я охотно доставлю туда вас обоих» 
Когда Ли Ци Ё и Чи Сяо Ди устроились в лодке, Ле И направил ее прямо к облакам. Лодка передвигалась с умопомрачительной скоростью, преодолевая десятки тысяч миль в одно мгновение ока. 
«Транспортное средство Ван Юаня и впрямь интересная штука. Когда-то эта лодка потонула в океанских водах, но каким-то образом она всплыла на поверхность» стоя в лодке, Ли Ци Ё слегка расчувствовался, осматривая знакомую ему вещь. 
Чи Сяо Ди буквально оторопела. Она и не ожидала, что обычная крошечная лодчонка может оказаться сокровищем Второго Мудреца. Второй Мудрец значил для академии крайне много, а тот факт, что его вещь находилась в распоряжении ученика, многое говорил о месте, которое занимал Ле И в Божественной Академии Дао. 
«О, Брат Ли не по годам мудр и умен. Мне даже стыдно за свою неполноценность» удивленным тоном произнес Ле И. 
Ле И всегда пользовался этой лодкой, но лишь немногие с первого взгляда могли определить истинное ее происхождение. Догадка Ли Ци Ё застигла его врасплох, но теперь Ле И начинал смутно понимать, с какой-такой стати правящей верхушке академии вдруг взбрело в голову принять в учащиеся никому неизвестного парнишку. 
Лодка мягко скользила по воздуху прямо к Божественной Академии Дао. Оказавшись внутри, любой сразу понимал обширность этого райского места. Широкие реки протянулись на добрую сотню тысяч миль, горные хребты тянулись на миллионы миль вокруг, царапая своими острыми вершинами небо, а божественные мосты и переправы связывали словно нити края глубоких оврагов и ущелий. В этих краях кипела жизнь. Эти земли были густо населены людьми … 
ЧИ Сяо Ди потрясенно взирала на красоту вокруг себя. Она впервые была в этих землях, но уже убедилась, что было бы ошибкой полагать, будто Божественная Академия Дао была простой академией, на что указывало ее название. 
Больше всего она напоминала огромную страну с обширными территориями. Во всей Восточной Сотне Городов с этим монстром могла бы, пожалуй, сравниться лишь Школа Вечной Реки. 
И вот они наконец добрались до Великого Зала Эпох, который вполне мог бы считаться великим орденом, нежели обычным залом. Эта область, называемая Великим Залом, растянулась на тысячи миль вокруг и включала в себя десятки долин и горных цепей. Даже земли предков обычных наследий не были столь богаты энергией мироздания. 
Можно было лишь дивиться, насколько мощными должно быть были энергетические жилы земли и небес академии. По слухам, академии принадлежали лучшие энергетические жилы во всей Восточной Сотне Городов или даже во всем Мире Смертного Императора. 
Именно по этой причине на протяжении миллионов лет многие великие личности жаждали завладеть землями академии, но к сожалению, ни одному из них так и не удалось хотя бы пошатнуть устоев академии, не говоря уже о том, чтобы чем-то завладеть. 
Ли Ци Ё вместе с Чи Сяо Ди взобрались на самую вершину одной из гор, так как Ле И получил приказ отдать им двоим в распоряжении целую гору. Подобное отношение к гостям считалось великим радушием, тем более учитывая то, что они получили гору не где-нибудь, а в землях Великого Зала Эпох. 
Убедившись, что Ли Ци Ё и Чи Сяо Ди устроились с комфортом, Ле И произнес: «В Великом Зале Эпох насчитывается несколько десятков тысяч учеников. Если Брат Ли или Мисс Чен пожелают, я могу вас представить» 
Чи Сяо Ди послушалась бы любого слова Ли Ци Ё, поэтому она никак не отреагировала на подобное предложение. Ли Ци Ё, в свою очередь, помотал головой и с улыбкой ответил: «Ни к чему, я намерен отдохнуть» 
Тогда Ле И принялся объяснять Ли Ци Ё, как обстоят дела: «Хорошо. Значит тогда так: раз в четыре часа один из старших учеников академии читает лекцию. Вы двое вольны выбрать любой понравившийся вам курс» 
Наконец, он учтиво добавил: «Если Брату Ли или Мисс Чен что-либо надобится, то непременно разыщите меня в любое время» 
На самом деле Ле И был немного сбит с толку и не знал, почему именно ему поручили встретить этих двух учащихся. Они не проходили официального отбора и не платили никакой платы за обучение. 
В нынешнем мире жили сотни гениев, но далеко не каждый мог попасть в академию через черный ход. Даже такие одаренные гении как Ба Ся и Цзу Хуан Ву вынуждены были заплатить заоблачную цену и пройти ряд испытаний и все ради того, чтобы попасть сюда, в академию. Даже самой высокой платы было недостаточно и поступающий в академию должен был пройти одно основное испытание и если юному дарованию не удавалось пройти его, то несмотря на все свое богатство или положение, он не мог попасть в академию. В академию допускались лишь лучшие из лучших. 
Самым одаренным плата за обучение отменялась при условии, если им удавалось с честью пройти все испытания. Поэтому каждый считал за счастье испытать себя во всех тестах, ибо если успешно пройти их все, то это было сродни великой славе. 
Несмотря на то, что Великий Зал Эпох предъявлял наименьшие требования к учащимся, здесь все же беспрекословно следовали жестким нормам. Любой учащийся, желавший войти в Великий Зал Эпох, должен был либо заплатить, либо пройти испытание. В случае успешного прохождения испытания, плата за обучение заметно сокращалась. 
Поэтому Ле И казалось весьма странным, что ни Ли Ци Ё, ни Чи Сяо Ди не платили и не проходили испытаний. Ладно Чи Сяо Ди, она была принцессой Страны Львиного Рыка и была одной из многих подобных ей. Проблема заключалась в тайне, окутывающей Ли Ци Ё. 
Но больше всего Ле И поразило то, что Ли Ци Ё выбрал Великий Зал Эпох. Будь он какого-нибудь знатного происхождения, он предпочел бы Священный Зал Эпох. Но даже если бы он был выдающимся гением, академия вот так запросто не раскрыла бы ему черный ход ни за какие коврижки. И Цзу Хуан Ву, и Божество Цзикон Вуди оба считались сильнейшими среди равных и лучшими из лучших, однако для того, чтобы попасть в более сильные залы обучения, им обоим пришлось пройти ряд сложнейших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Магу.
</w:t>
      </w:r>
    </w:p>
    <w:p>
      <w:pPr/>
    </w:p>
    <w:p>
      <w:pPr>
        <w:jc w:val="left"/>
      </w:pPr>
      <w:r>
        <w:rPr>
          <w:rFonts w:ascii="Consolas" w:eastAsia="Consolas" w:hAnsi="Consolas" w:cs="Consolas"/>
          <w:b w:val="0"/>
          <w:sz w:val="28"/>
        </w:rPr>
        <w:t xml:space="preserve">Божественной Академии Дао не было абсолютно никакого дела до гениев. Она веками обучала гениев, включая и Бессмертных Императоров, поэтому современные гении не были чем-то особенным. 
Дело в том, что даже Божество Цзикон Вуди не удостоился бы такого приема, который был оказан Ли Ци Ё. Юноша смог проникнуть в академию через задний ход, а подобной привилегией не обладали даже старейшины и верховные старейшины. Программа набора учеников и учащихся славилась своей строгостью, никто не смел нарушать правила ради личной выгоды. Именно по этой причине академия была все так же сильна даже сейчас. 
Для того, чтобы попасть в академию так, как оказался в ней Ли Ци Ё, должны дать свое согласие по меньшей мере два предка. Но предки академии были настоящими монстрами мира людей, которые все свое время проводили в спячке. Их совершенно не заботили мирские проблемы. Они и пальцем не пошевелили бы ради каких-то тривиальных вещей. 
Каким-то таинственным образом Ли Ци Ё удалось получить одобрение сразу двух предков академии, что окончательно запутало Ле И. Если Ли Ци Ё и впрямь обладал таким влиянием, что мог достучаться до двух предков, то ему следовало бы выбрать Зал Священной Эпохи. Однако вместо этого он специально предпочел Зал Великой Эпохи, что было весьма странно. 
Проводив Ле И, Чи Сяо Ди приготовила и убрала комнату Ли Ци Ё. Отныне она делала то, что подобало слугам, то, о чем она бы даже и не подумала в прошлом. 
Ли Ци Ё и Чи Сяо Ди жили в просторном поместье на вершине горы. После того, как Чи Сяо Ди приготовила Ли Ци Ё ванну, юноша взглянул на нее и сказал: «Если у тебя есть вопросы, ты можешь их задать. За последнее время ты изменилась, поэтому если тебе требуются разъяснения по поводу каких-то вещей, я могу тебе все объяснить и тем самым развить твои знания еще немного» 
И тут Чи Сяо Ди не удержалась: «Кто такая Магу?» Она давненько обдумывала этот вопрос, но так и не решалась его задать. 
Таинственный старый даоист Пен из Подворья Долговечности полностью менялся в лице, как только речь заходила о Магу, что уже было достаточным показателем устрашающей природы той, кем бы не являлась эта самая Магу. 
Взглянув на нее, Ли Ци Ё медленно произнес: «Ты когда-нибудь слышала о Бессмертной Сю Чон?» За последнее время Чи Сяо Ди и правда изменилась. Она усердно трудилась и уже очень многого добилась. Характер ее слега улучшился и именно поэтому Ли Ци Ё решил взять ее с собой, в Божественную Академию Дао. Если бы Ли Ци Ё не заметил в девушке перемен, то он вернул бы ее обратно во Врата Львиного Рыка, так как он все же заботился о благополучии клана Чи. 
Склонив голову на бок, Чи Сяо Ди хорошенько задумалась прежде, чем отрицательно покачать головой: «Это имя мне не знакомо. Она что, настоящий бессмертный?» 
«Ничего странного в этом нет, ты просто еще не доросла до того уровня, где бы тебе пришлось услышать о ней. Сейчас, наверное, о Бессмертной Сю Чон известно лишь кучке вечных старцев, которые прячутся в своих гробах» Ли Ци Ё ни в коем случае не винил девушку в том, что она ничего не знала об этом. Немного погодя, он вновь продолжил: «Но ты определенно слышала о Ван Юане, так?» 
«Еще бы! Это же Второй Мудрец Ван Юань! Тот, кому удалось возродить академию к жизни!» тут же ответила Чи Сяо Ди: «Несмотря на то, что сам Ван Юань давно почил, его священная слава все еще живет в Восточной Сотне Городов» 
Ван Юань не был Бессмертным Императором, однако был не менее знаменит и обладал столь же сильным влиянием. 
«Ван Юань был и в самом деле знаменит» медленно произнес Ли Ци Ё: «Но в Божественной Академии Дао была не менее значимая личность – Бессмертная Сю Чон» 
«Она не уступала Второму Мудрецу?» ошарашенно проговорила Чи Сяо Ди, новость оказалась слишком шокирующей. Второй Мудрец Ван Юань был великим созданием и имел положение, равное Бессмертному Императору, хотя и не являлся таковым. 
Глядя в даль перед собой, Ли Ци Ё продолжал: «Когда-то давно она не обладала такой же силой, как и Ван Юань, который мог бы повесить свой флаг на одиноком дереве в чистом поле и назвать это место своим. Однако довольно трудно судить об уровне силы Сю Чон сейчас» 
«Она что, все еще жива? Но как такое возможно?» пораженно воскликнула Чи Сяо Ди, однако, успокоившись, девушка осознала, что подобное и впрямь возможно. Сотни тысяч лет назад многие вечные старцы хоронили себя и замедляли силу своей крови, сохраняя в себе искру жизни посредствам Кровавого Камня Эпохи и тем самым оттягивая разрушительное воздействие времени. Они и поныне спали где-то глубоко под землей. 
Ли Ци Ё специально открыл Чи Сяо Ди больше чем нужно: «Ошибаешься. Бессмертной Сю Чон не нужны никакие Кровавые Камни Эпох, она живет и по сей день лишь благодаря своему Вечному Телу. Знаешь ли ты, почему то поместье называлось Подворье Долговечности? Потому что они из поколения в поколение передают Вечное Тело, но лишь одному из целого поколения. Бессмертная Сю Чон была первым магистром Подворья Долговечности» 
«Ты же сама видела того старого даоиста, так? Он дрыхнет весь день напролет не потому, что он ленивый, а из-за Вечного Тела. Такое Тело не нуждается в кровавых камнях, ему не требуется замедление силы крови и можно проснуться, когда пожелаешь. С этим не сравнятся никакие кровавые камни» 
Вечное тело никак не сказывалось на уровне практики и не давало никаких преимуществ в битве, но оно даровало своему обладателю долгую-долгую жизнь. 
Практики с Вечным Телом могли спать беспробудным сном дни напролет и могли просыпаться и засыпать, когда им угодно. Сон для них был своего рода практикой. Их тренировка прекращалась пока они бодрствовали. 
Каждому из двенадцати Бессмертных Тел были присущи свои неотразимые техники и уникальные способности. И лишь Вечное Тело никоим образом не влияло ни на уровень практики, ни на наступательную мощь своего обладателя. У него не было никаких особых техник, а практика была сущим адом, потому что тянулась чрезвычайно долго. 
И если обладателю Вечного Тела не удавалось успешно развить какое-нибудь еще из Бессмертных Тел, то успеха в жизни можно было не ждать, оставалось лишь постепенно чахнуть со временем. 
Однако Вечное Тело отличалось от всех остальных. Целое поколение было лишь мгновением, а два поколения – лишь началом пути. Лишь прожив три поколения, обладатель Вечного Тела мог достичь начального уровня Тела. 
Весь процесс тянулся очень медленно, со скоростью улитки. Но если человек был упорным, а сердце его не дрогнуло и не поддавалось искушениям, коих полно было в этом мире, то, в конце концов, такой человек сумел бы преодолеть все испытания. 
Ведь практиковать Вечное Тело было крайне нелегко, к тому же это был кропотливый и очень долгий процесс, пройти который нужно было в одиночку. Лишь очень немногим удавалось это. 
На самом деле Ли Ци Ё обучал больше чем парочку гениев с Вечным Телом, но рано или поздно они не могли устоять перед соблазнами, которые предлагал им этот мир, и так или иначе сдавались. 
Практиковать Вечное Тело было можно. Но когда обладатель такого Тела зависал на уровне Основания Дворца на добрую сотню лет, а потом и на всю тысячу… Человек мог наблюдать за течением времени, мог видеть, как одно поколение сменялось следующим, а сам он не продвинулся ни на йоту. Те, кто были рядом, уже давно шагнули на следующий уровень, а обладатель Вечного тела продолжал топтаться на одном месте. 
Для многих практиков такое было неприемлемо. Всем вокруг для практики хватало от восьми до десяти лет, а затем они могли путешествовать по миру. Сотни лет с лихвой хватало на то, чтобы обрести власть над каким-нибудь регионом и обзавестись армией поклонников, наслаждаться дарами в виде драгоценностей, божественного оружия и бессмертных сокровищ! 
Кто бы после этого стал мириться с Вечным Телом, когда все, что ты делаешь – это спишь, да к тому же развиваешься с черепашьей скоростью? Даже самый глупый из людей не мог бы вынести столь муторных испытаний на пути Дао. 
Ли Ци Ё, который прожил бессчетное множество лет и владел Свитком Тела, считал Вечное Тело своей самой большой неудачей в жизни. Многих он обучил ему, но итог был всегда одним и тем же. 
Но он отнюдь не считал Вечное Тело совсем уж бесполезным. Легенда гласила, что если развить это тело до его максимума, то можно было обрести истинное бессмертие. Сложно было судить о том, правдива ли эта легенда. Однако одно оставалось несомненным – полностью завершенное Вечное Тело способно было подарить хозяину очень долгую жизнь, почти вечную, и ему не требовались никакие подручные средства для поддержания своей жизни. Тем более не требовалось зарывать себя в землю, как кучка вечных старцев, вынужденных платить высокую цену за то, что они покидают свои кровавые камни. Обладатели Вечных Тел могли просыпаться и засыпать когда им захочется. 
Было время, когда Ли Ци Ё думал, что самым сложным было не само Вечное Тело и даже не закон этого Тела, а техника, которую невозможно было завершить! 
«Вечное Тело!» мечтательно промолвила Чи Сяо Ди, вспомнив своего деда. Когда-то Предок клана Чи практиковал Тело Яростного Бессмертного Тирана и даже создал для него собственный закон. 
К несчастью, их высший закон тела был утерян, иначе Врата Львиного Рыка никогда не пали бы так низко, оказавшись в столь плачевном состоянии. 
При мысли о Вечном Теле, что-то менялось внутри Ли Ци Ё. Все те годы он так много экспериментировал со Свитком Тела. Ему удавалось вырастить множество полностью завершенных Бессмертных Тел, одно из которых стало самым большим разочарованием в его жизни – Вечное Тело. Он не оставлял своих попыток и даже прошел все Девять Миров в поисках тех, кто смог бы стать достойным обладателем этого Тела. Но никто так и не смог пройти весь путь. Никто, за исключением Магу. Девушка стала для Ли Ци Ё удивительным открытием, о котором он даже помыслить не смел. Сначала, он ни на что и не надеялся, он совсем не ценил Магу, но в конце концов она очень удивила его, став той, кто все же смог вынести все тяготы и невзгоды. 
Наблюдая за погрузившимся в свои воспоминания Ли Ци Ё, Чи Сяо Ди мягко поинтересовалась: «Ты знаком с Бессмертной Сю Чон?» 
«Эм… Видишь ли …» улыбнулся Ли Ци Ё, глядя на девушку: «Я не могу сказать тебе, да ты и не должна знать. В жизни есть много чего такого, о чем лучше не знать. Как говорится, меньше знаешь, крепче спишь!» 
Думая о Бессмертной Сю Чон, или Магу, Ли Ци Ё слегка вздохнул. Когда-то давным-давно она была маленькой весьма непривлекательной девчушкой, в которой не было и следа таланта. Даже ее старейшины считали, что девочку спасти уже нельзя, и они попросту игнорировали малышку. 
Другие дети, услышав раз какой-нибудь мотив, тут же запоминали его. Но Магу могла слушать десятки раз, но так ничего и не запомнить. Девочка очень плохо поддавалась обучению. Ее сверстники постигали самые обычные доблестные законы в течении максимум десяти дней, но Магу требовалось на это десять лет, а то и больше. 
Она родилась в клане практиков, но оказалась практически обделена какими бы то ни было способностями. Старейшины ее клана считали ее бестолковой гнилой дубиной, которая не годилась даже на то, чтобы ее обучать. Поэтому они просто перестали обращать на нее внимание, а тем более не стали обучать девочку каким либо доблестным законам. 
Но сердце девочки жаждало научиться, жаждало постичь суть Великого Дао. в итоге ее непоколебимая воля и тяга к таинствам Великого Дао сделали свое дело. 
Когда-то в прошлом, девочка была совсем лишена девичьей красоты, она не могла толком говорить, и была очень неуверенной в себе. Она выглядела как несмышленая замарашка, за которой не хотелось никому приглядывать. 
Темный Ворон Ли Ци Ё впервые повстречался с ней, когда он обучал Ван Юаня. Маленькая девочка, которую все дразнили и обижали, подглядывала за ним из-за угла. Она внимательно наблюдала и скрупулезно подмечала все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Вечное Тело.
</w:t>
      </w:r>
    </w:p>
    <w:p>
      <w:pPr/>
    </w:p>
    <w:p>
      <w:pPr>
        <w:jc w:val="left"/>
      </w:pPr>
      <w:r>
        <w:rPr>
          <w:rFonts w:ascii="Consolas" w:eastAsia="Consolas" w:hAnsi="Consolas" w:cs="Consolas"/>
          <w:b w:val="0"/>
          <w:sz w:val="28"/>
        </w:rPr>
        <w:t xml:space="preserve">Впервые повстречав девчушку, Ли Ци Ё с высоты своего опыта лишь удрученно покачал головой. Девочка показалась ему абсолютно бестолковой. Несмотря на то, что Ли Ци Ё всегда считал способности человека чем-то второстепенным, Магу перевернула с ног на голову все его убеждения. Даже самый худший из учеников самого захудалого ордена на всем белом свете на фоне Магу показался бы истинным гением. 
Магу мало чем отличалась от последнего тупицы или душевнобольного человека, за единственным исключением – она не страдала душевными или умственными недугами. Просто ее способности к обучению были ужасными, по-другому и не описать. 
В первую их встречу глаза девочки покорили Ли Ци Ё. Он разглядел в них тягу к знаниям и жажду учиться. Маленькая нескладная замарашка больше походила на деревенскую дурочку, но взгляд ее пронзительных глаз проник в самое сердце Ли Ци Ё, Темного Ворона, наставника Бессмертных Императоров. 
Поддавшись внезапному порыву, Ли Ци Ё вдруг захотелось обучить малышку начальному заклинанию Вечного Тела. Казалось бы, простейшее заклинание, однако Ли Ци Ё потребовалось повторять его несколько дней прежде чем малышка смогла его запомнить. Девочка была самой несмышленой из всех, кого Ли Ци Ё довелось встречать за всю свою долгую жизнь, но несмотря ни на что он упорно продолжал учить ее, такое сильное впечатление произвели на него глаза девчушки. 
Обучив ее азам, Ли Ци Ё не стал передавать ей каких-либо других знаний, потому что даже попытайся он сделать это, она все равно не смогла бы запомнить ничего из того, что он попытался бы втолковать в ее деревянную башку. И Ли Ци Ё постарался побыстрее об этом забыть. 
Спустя много лет Ли Ци Ё вновь вернулся в то место. Ван Юань из мальчишки превратился в того, чье могущество покорило все Девять Миров и помогло ему возвыситься над всеми живыми существами. Из ребенка он превратился в неодолимого закаленного в боях мастера своего дела. 
В то же время Ли Ци Ё вновь повстречался с Магу. Невероятно, но Магу все еще учила те самые заклинания, которым пытался обучить ее Ли Ци Ё много-много лет назад. Она не продвинулась ни на йоту и оставалась на уровне Основания Дворца! 
Основание Дворца был самым низким уровнем практиков. Рассуждая логически, Магу никак не должна была прожить так долго. Но встретив девушку вновь, Ли Ци Ё сразу же понял, что ей удалось войти в некогда открытую для нее дверь Вечного Тела. 
Но даже тогда, она не должна была прожить столь долгую жизнь, ведь Ли Ци Ё, да и все остальные, считали ее бестолковой. 
Ли Ци Ё понял, что Магу всегда оставалась здесь. Все это время она была сосредоточена лишь на одном – практике той ничтожно малой горстки заклинаний, которым обучил ее когда-то Ли Ци Ё. Годы шли, осень сменялась весною, а затем вновь приходила осень, а Магу все повторяла и повторяла эти заклинания, наконец, доведя их до абсолютного совершенства. Упорство девушки помогло ей почувствовать высшие законы вселенной Вечного Тела. 
Ли Ци Ё уже неоднократно за все эти годы пытался тренировать многих своих воспитанников, обучая их Вечному Телу и пытаясь добиться завершенной его формы. Ему хотелось узнать, можно ли с помощью этого Тела обрести вечную жизнь. Но несмотря на все его усилия, все попытки Ли Ци Ё оказывались тщетными. 
И вот, вновь повстречавшись с Магу и узрев невероятное чудо, в душе Ли Ци Ё вновь зажглась искра надежды. Он попросил Ван Юаня позаботиться о Магу, а сам стал обучать ее высшему Закону Вечного Тела. 
Ли Ци Ё был очень требователен и прежде чем он решался передать кому-то высший Закон Бессмертного Тела, он очень тщательно отбирал кандидата. Избранный, кем бы он ни являлся, должен был принести непреложный обет, клятву, связывающую навеки по рукам и ногам, и только после этого он или она могли получить высший из всех законов. Именно поэтому эти законы тела не передавались посторонним. На избранных всегда можно было положиться иначе Ли Ци Ё ни за что бы их не выбрал. 
Единственным исключением из этого правила стала Магу, которой Ли Ци Ё передавал секреты Вечного Тела и которая, благодаря Ван Юаню, стала ученицей Божественной Академии Дао. С тех самых пор Подворье Долговечности и влилось в ряды территорий, подконтрольных академии. 
С того времени Ли Ци Ё возвращался в академию каждое поколение и обучал Магу новому разделу знаний о Вечном Теле, пока она не освоила высший закон тела полностью. 
Практика Магу протекала крайне медленно, но она упорно шла вперед, ее сердце не желало сдаваться, жаждая отыскать и постичь тайны Дао. Постепенно ее практика становилась все сильнее, а знания накапливались. Вечное Тело изменило Магу, ее физическая оболочка стала другой, кости, мышцы и даже ее способности постепенно менялись. 
Магу олицетворяла собой настоящее чудо, и поэтому Ли Ци Ё сделал нечто, чего раньше никогда не делал – он позволил Магу передавать Вечное Тело одному ученику раз в поколение. Именно по этой причине в Подворье Долговечности был всего один ученик. 
Магу всегда жила в затворничестве в Подворье Долговечности, не прекращая упорных тренировок. Десять тысяч лет пролетали для нее как один день. Она продвинулась дальше всех по пути изучения Вечного Тела. Через несколько поколений учеников Подворья Долговечности забирало время, а Магу все также продолжала шагать вперед, продвигаясь все дальше и дальше. 
Наконец, она взобралась на самую вершину и своей непостижимой мудростью обрела полностью завершенное Вечное Тело. После стольких лет упорной борьбы она достигла вершины своего развития и стала одной из самых могущественных и непостижимых Предков Божественной Академии Дао. Если кто-то в мире и знал о Бессмертной Сю Чон, то никто и не догадывался о том, какой именно силой она обладает. Ее ученики никогда не узнают о том, что когда-то давно их старейшина была обычной тупицей с опилками вместо мозгов, которой удалось достичь вершины и обрести необычайную и поразительную мудрость. 
Никто бы не поверил в подобное, да и кто бы смог поверить в то, что обычная дурочка может превратиться в сильнейшего и самого таинственного предка Божественной Академии Дао? она считалась второй после Второго Мудреца Ван Юаня. 
Бессмертная Сю Чон олицетворяла собой непревзойденную мудрость и силу. Ни один из учеников Божественной Академии Дао не связал бы маленькую глупую оборванку с их непостижимым предком. 
Ли Ци Ё с грустью вспоминал о прошлом. Спустя столько лет сейчас он был абсолютно уверен в том, что жаждущее сердце куда важнее, чем все существующие таланты. Если воля человека крепка и нерушима, то неважно насколько талантлив человек или насколько он удачлив, когда-нибудь настанет и его звездный час. Божественное Дао чтит и вознаграждает за прилежание и это не просто пустые слова. 
Глядя на углубившегося в свои воспоминания Ли Ци Ё, Чи Сяо Ди перестала задавать ему вопросы. Она никак не могла его понять, он был слишком таинственен и загадочен со всеми своими тайнами. 
«Тебе нужно как следует отдохнуть и обвыкнуться здесь» сказал Ли Ци Ё: «Несмотря на то, что твой нынешний уровень практики вполне неплох, Божественная Академия Дао не станет обучать тебя доблестным законам. Но ты все же можешь посещать какие захочешь лекции. Надо признать, что их лекции об основах Дао вполне себе даже ничего. Для тебя это будет полезно» 
Чи Сяо Ди заинтересовало предложение Ли Ци Ё: «Разве они могут сравниться с проповедями Богини Мей?» 
Улыбнувшись, Ли Ци Ё ответил: «Мей Су Яо лишь одна из гениев-практиков. Она верно излагает глубокомысленность Дао, однако ее учение подходит далеко не всем. По правде говоря, твои способности стали намного лучше и лекции в Великом Зале Эпох подойдут тебе как нельзя лучше. Любой гений мнит себя пупом земли, а тебе еще только предстоит оттачивать свои навыки, для чего тебе и нужны основы Великого Дао, которые преподают именно в этом зале» 
«Да, лекции Мей Су Яо безупречны, но ей недостает глубины познаний. Запомни хорошенько, что шагать по пути Дао каждый должен в одиночку. Заоблачных высот можно достичь, лишь заложив крепкое основание» 
Чи Сяо Ди постаралась запомнить каждое слово Ли Ци Ё, ибо чувствовала, что его советы на вес золота. 
Зал Великой Эпохи принимал больше всего учащихся Божественной Академии Дао. Ученики академии были не в счет, потому что внутренний зал не принимал учащихся, а исключительно учеников. Учащихся академии распределяли по пяти основным залам: Зал Великой Эпохи, Зал Эпохи Простоя, Зал Эпохи Зенита, Зал Священной Эпохи и Зал Императорской Эпохи. 
Зал Великой Эпохи предъявлял к учащимся наименьшие требования. К нему могли присоединиться ученики даже самых маленьких орденов или бездомные практики, при условии, что они будут усердно трудиться. Именно поэтому многие учащиеся этого зала обладали сравнительно низким уровнем практики и принадлежали к небольшим ордена, а то и не имели оного вовсе. 
Несмотря на низкую планку требований, из этого зала вышел Второй Мудрец Ван Юань – гордость и олицетворение академии. 
Зал Эпохи Простоя был самым сложным. Здесь драконы жили вперемешку со змеями, и не было нужды объявлять о своем происхождении. Сюда мог попасть любой желающий, прошедший испытания или внесший достаточно высокую плату за обучение. 
Здесь публика была совершенно разношерстной, и можно было встретить практиков из всех уголков мира. Здесь же находились наследники Древних Королевств, прибывшие в академию инкогнито, бандиты и воры, а также практики, чье происхождение было весьма сомнительным … 
Из этого зала вышел и один из дьявольских Бессмертных Императоров – Бессмертный Император Фей Ян, который был любим и ненавидим, которого восхваляли и отвергали. 
Зал Эпохи Зенита считался лучшим из пяти, потому как здесь обучались лучшие из лучших. Конечно же, требования к кандидатам на вступление предъявлялись самые жесткие. Если Залы Великой Эпохи и Эпохи Простоя требовали лишь плату за обучение, то начиная с Зала Эпохи Зенита, обязательным становилось требование пройти определенный набор испытаний и соответствие определенным критериям. 
Пройдя все испытания, учащийся мог без какой-либо платы присоединиться к Залу Эпохи Зенита. Сюда попадали лишь самые выдающиеся ученики орденов и государств. 
К примеру, здесь обучались такие великие личности, как Лев Монарх, Бог Боевых Искусств и Предок Сабли. 
Само название «Зенит» уже говорило о многом, олицетворяя зенит славы человечества, стремление достичь самой вершины и поэтому все учащиеся этого зала в самом деле становились правителями в своих поколениях. 
Зал Священной Эпохи был еще более исключительным и предъявлял к желающим буквально заоблачные требования. Если в Зале Зенита обучались сплошь гении, то в Зале Священной Эпохи обучались лучшие из лучших среди гениев. Большинство учащихся были потомками наследий Бессмертных Императоров или великих орденов и Древних Королевств. 
Из этого Зала вышли многие могущественные мастера, самым сильным из которых был Бессмертный Император Та Кон, последний из Бессмертных Императоров Императорской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Красавиц как грязи.
</w:t>
      </w:r>
    </w:p>
    <w:p>
      <w:pPr/>
    </w:p>
    <w:p>
      <w:pPr>
        <w:jc w:val="left"/>
      </w:pPr>
      <w:r>
        <w:rPr>
          <w:rFonts w:ascii="Consolas" w:eastAsia="Consolas" w:hAnsi="Consolas" w:cs="Consolas"/>
          <w:b w:val="0"/>
          <w:sz w:val="28"/>
        </w:rPr>
        <w:t xml:space="preserve">Зал Императорской Эпохи был самым таинственным во всей Божественной Академии Дао. Сюда принимались лишь немногие, а иногда и вовсе никому не удавалось пройти испытания. 
Если в Зале Священной эпохи обучались гении среди гениев, то в Зале Императорской Эпохи обучались такие, кто были уникальны в своем роде в целом мире. 
Лишь одному или двум избранным могло повезти пройти все испытания за раз, но бывало и так, что Зал Императорской Эпохи пустовал на протяжении целых поколений. 
Несмотря на отсутствие учащихся, зал вовсе не собирался опускать планку своих требований, даже если это означало, что новых учащихся не будет и на этот раз. 
Однако выходцы из этого зала считались поистине великими. Пусть они и не становились Бессмертными Императорами, зато они возвеличивались над всеми остальными, а их имена гремели в веках. 
Самым потрясающим выпускником Зала Императорской Эпохи стал Бессмертный Император Хао Хай, основатель Врат Тысячи Императоров, одного из сильнейших наследий с самого сотворения мира. Врата Тысячи Императоров подарили миру четырех Бессмертных Императоров в ряд, которые правили Девятью Мирами на протяжении четырёх поколений. Подобное чудо считалось уникальным, ибо никто не смог повторить успех Врат. В те времена Врата Тысячи Императоров считались лучшим орденом Девяти Миров! 
Из-за разности подходов и требований, предъявляемых к учащимся, люди называли их обычно «три высших зала и два низших зала». К трем высшим относились Залы Императорской Эпохи, Священной Эпохи и Эпохи Зенита, а низшими залами считались Залы Великой Эпохи и Эпохи Простоя. 
То, что Чи Сяо Ди присоединилась к числу учащихся Зала Великой Эпохи, ни для кого не было секретом. Слух очень быстро разнесся среди учеников академии. 
А вот Ли Ци Ё не привлекал особого внимания. Учащиеся и ученики академии глядели исключительно на Чи Сяо Ди. 
Даже если Врата Львиного Рыка и величали себя лишь малым орденом и малой страной, все в мире было относительным. По сравнению с Древним Королевством Сияния и Святой Страной Яростного Бессмертного, Врата Львиного Рыка и впрямь были невелики. 
В действительности, Врата Львиного Рыка были сильны и считались одним из первосортных орденов. там было несколько Просветленных Существ и Древних Святых. Такой силы вполне хватило бы, чтобы смести с лица земли какой-нибудь мелкий орден, включая и Орден Очищения. 
В глазах небольших орденов Врата Львиного Рыка были настоящим монстром. Для многих учеников таких орденов и для беспризорных практиков Чи Сяо Ди, принцесса Врат Львиного Рыка, считалась большой шишкой. К тому же девушка была весьма талантлива и в свои юные годы уже достигла уровня Благородной Знати. Она была во много раз сильнее обычных учеников Древнего Королевства Сияния и Святой Страны. Определения «гений» для нее было бы недостаточно. 
Вступление Чи Сяо Ди в академию породило множество слухов и взбудоражило многих учащихся. 
«Надо же, Принцесса Чи вступила в Зал Великой Эпохи!» услыхав новость, произнес один учащийся-болтун. 
Первой реакцией на подобную новость стало неверие. Один из учащихся недоверчиво произнес: «Невозможно. Врата Львиного Рыка – великий орден, а Принцесса Чи – самый сильный из живущих там гениев. Как такое возможно, что она вдруг оказалась здесь, в Зале Великой Эпохи? К тому же у Врат хватает средств, чтобы запросто отправить принцессу в Зал Эпохи Зенита!» 
«Да это правда!» клялся другой учащийся: «Я собственными глазами видел ее. Старший Брат Ле И лично отвел ее и еще какого-то юношу в Зал Великой Эпохи» 
«Да как такое вообще может быть?» многие практики, в особенности те, что жили неподалеку от Врат Львиного Рыка, чувствовали, что творится что-то странное. 
ЧИ Сяо Ди была довольно популярна в Восточной Сотне Городов. Она была принцессой Врат Львиного рыка и, несмотря на то, что этот орден нельзя было приравнивать к Древним Королевствам, она уже достигла уровня Благородной Знати. Ко всему прочему девушка была довольно красива, что вкупе с ее очарованием и способностями, делало ее достойной звания гения. 
На самом деле она была не менее известна, чем Сима Лонг Юн, однако за ним стояла Святая Страна и поэтому многие практики стремились всячески подлизаться к нему, а не к ней. 
«Принцесса Чи – настоящая леди, к тому же она – представитель Благородной Знати, настоящей Благородной Знати! Она обладает колоссальной силой и ни за что не пошла бы в Зал Великой Эпохи!» не удержался и высказался один из учащихся, прибывший из Страны Львиного Рыка. 
«Верно! Принцесса Чи – величайший из юных гениев Львиного Рыка! Она – наша королевская канарейка, она не может опуститься до Зала Великой Эпохи!» многие учащиеся обоих полов из Львиного Рыка гордились тем, что Львиного Рыка такая замечательная принцесса. 
Один из учащихся подначивал ученицу: «Сестрица Лин, ты ведь хорошо знакома с Принцессой Чи, так? Ты можешь поспрашивать и все выяснить!» 
Появление Чи Сяо Ди неожиданно стало сенсацией, прогремевшей на весь Зал Великой Эпохи. В особенности эта новость была горячо воспринята мужской половиной учащихся, прибывших из Львиного Рыка или из граничащих территорий. В Чи Сяо Ди были влюблены многие юные практики и вот теперь они были безумно рады появлению своей ненаглядной принцессы. 
Один из мальчишек взволнованно воскликнул, словно ему тут же не терпелось сорваться с места и броситься туда, где в этот момент находилась Чи Сяо Ди: «Ух ты, наша королевская канарейка, первая красавица Страны Львиного Рыка!» 
На следующий день Ли Ци Ё проснулся ни свет, ни заря. Взяв с собой Малька, он отправился побродить по окрестностям и еще раз проверить энергетические жилы земли и небес, авось удастся выяснить хоть что-нибудь о Вратах Пустоты. 
«Звяк, Звяк!» распахнув дверь, Ли Ци Ё хотел было набрать полную грудь свежего воздуха. Однако его встретила сгрудившаяся на пороге восторженная толпа: «Добро пожаловать, Ваше Королевское Высочество, Принцесса Чи!» Голоса лились, словно приятная музыка, даря утонченное очарование. Но заметив на крыльце вовсе не свою хрупкую красавицу, голоса внезапно стихли. 
Множество пар глаз уставились на Ли Ци Ё. Перед его усадьбой стояла толпа хорошеньких девиц, всем было около двадцати – одним словом молоды и прекрасны! Каждая из них была по-своему хороша и очаровательна, а вместе они создавали великолепное зрелище. 
Церемония приветствия неожиданно оборвалась, все глядели на Ли Ци Ё. В воздухе запахло неловкостью. 
Все эти ученицы были из Страны Львиного Рыка либо из граничащих с ней территорий. Поэтому они собрались здесь спозаранку и решили как следует поприветствовать Чи Сяо Ди, приготовив ей небольшой сюрприз. Кто бы мог подумать, что на крыльцо может выйти вовсе не Чи Сяо Ди, а ее никому неизвестный спутник, Ли Ци Ё… 
Все взгляды были прикованы к этому маленькому дьяволу. 
Сохраняя непоколебимое спокойствие, Ли Ци Ё улыбнулся жавшимся друг к другу девушкам и беззаботно произнес: «Ох, какое замечательное утро! Воздух удивительно свеж, однако все эти дамочки на удивление бодры и полны энергии, словно маленькие язычки пламени. Боюсь, я не вынесу столь теплого приема» 
Тут вперед шагнула одна из старших учениц, выглядевшая весьма умной, и в ее голосе зазвучали сердитые нотки: «Что ты сейчас сказал, мелкий дьяволенок?» А затем она вперила в него взгляд своих огромных очаровательных глаз. 
Глядя на все этих красавиц, Малёк не растерялся и тут же пополз вперед: «Ух ты, сколько красавиц! Ох эти сверкающие белоснежные хорошенькие ножки! Так и хочется их трогать и трогать!» 
В следующее мгновение толпа девушек заверещала: «Ай, Червяк! Отвратительно!» Хорошенькие ученицы все до одной побледнели и стали отпрыгивать подальше от червяка. Этот гигантский червь перепугал их, тем более, что он вился у их прекрасных ножек. 
Для Малька это стало настоящим ударом: «Какого… эти дамочки ни черта не соображают что ли?» а затем дождевой червь стал кататься взад и вперед, гордо объявляя: «Перед вами урожденный божественный дождевой червь! Прикосновение моего священного тела к человеческой плоти сулит большую удачу!» и сказав это, червяк свернулся у ног Ли Ци Ё. 
Еще одна разозленная ученица слегка игриво запротестовала: «Проклятый червяк! Хочешь, чтобы мы тебя поколотили?» и сладко звучащие голоса заполнили собой небольшой дворик. 
«Ваше Высочество Чи!» на крыльце неожиданно появилась Чи Сяо Ди. Несмотря на раннее утро, она давно уже не спала и тренировалась в своей комнате, когда услышала крики снаружи. И вот она пораженно взирала на столпившихся у дверей учениц. Некоторые из них были ей знакомы, большинство из них были из Врат Львиного Рыка. 
Затем Чи Сяо Ди испуганно поглядела на Ли Ци Ё, боясь того, что подобный прием придется ему не по нраву. В конце концов, Ли Ци Ё всегда оставался загадкой, предпочитая держаться на расстоянии. 
Ли Ци Ё заметил этот пугливый и вопросительный взгляд Чи Сяо Ди и улыбнувшись, сказал: «Если ты их знаешь, то вам следует поговорить с глазу на глаз. Но если у тебя столько свободного времени, чтобы болтать с подружками, думаю, что неплохо было бы уделить его лекциям. Как считаешь?» сказав это, Ли Ци Ё прихватил с собой Малька и ушел. 
Убедившись, что Ли Ци Ё отошел уже далеко, одна из учениц спросила Чи сяо Ди: «Ваше Высочество Чи, кто этот мелкий дьяволенок? Какой-то ученик Врат Львиного Рыка?» 
Чи Сяо Ди словно проглотила язык и лишь глядела на толпу девушек. Ей оставалось лишь криво улыбаться им. сейчас, глядя на них, она почему-то вспомнила, как впервые повстречалась с Ли Ци Ё. Тогда ее зрение было точно таким же зашоренным, как и у этих девушек и она не знала даже самых элементарных вещей. 
Ли Ци Ё и Малёк бродили по обширной территории Божественной Академии Дао. казалось, что они просто прогуливаются, но на самом деле они выискивали изменения в энергетических жилах, расположенных глубоко под академией. 
Божественная Академия Дао была возведена на одной из самых крупных энергетических жил мира, которую можно было описать как древнейшую энергетическую жилу Восточной Сотни Городов. Внутри этой жилы текла безграничная энергия мироздания и это было одной из причин, по которой академии удавалось на протяжении всех этих поколений сохранять свое положение в мире. 
Когда-то Прародитель академии использовал одну великую технику, в результате которой на энергетической жиле и возникла Божественная Академия Дао. Много поколений спустя величайшим мудрецам академии все же удалось укрыть эту энергетическую жилу от глаз остального мира, что позволило академии процветать в этих землях. 
Однако Ли Ци Ё понимал академию куда лучше, чем любой из ее ныне живущих членов, в том числе и отрешенные от мира предки. Еще со времен Эпохи Разрушений Ли Ци Ё неоднократно наведывался в академию, особенно часто во времена правления Ван Юня. Поэтому он знал академию как свои пять пальцев. 
Ли Ци Ё знал технику, при помощи которой энергетическую жилу скрыли от посторонних глаз, как знал он и то, что творится что-то неладное. Где-то глубоко в памяти Ли Ци Ё копошилось одно старое воспоминание, которое уходило корнями в Эпоху Древних Мингов – темные времена для человечества. Тогда он повел за собой почти всех мудрецов человеческой расы, а энергетическая жила, расположенная под академией, дарила им свою живительную силу, помогая им отражать волну за волной атаки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Зал Великой Эпохи.
</w:t>
      </w:r>
    </w:p>
    <w:p>
      <w:pPr/>
    </w:p>
    <w:p>
      <w:pPr>
        <w:jc w:val="left"/>
      </w:pPr>
      <w:r>
        <w:rPr>
          <w:rFonts w:ascii="Consolas" w:eastAsia="Consolas" w:hAnsi="Consolas" w:cs="Consolas"/>
          <w:b w:val="0"/>
          <w:sz w:val="28"/>
        </w:rPr>
        <w:t xml:space="preserve">Вот почему Ли Ци Ё буквально кожей чувствовал, что с энергетической жилой земли и небес что-то не ладно. 
- Ох, какое же замечательное место! Кабы я знал о нем раньше, то уже давным-давно телепортировался сюда и наслаждался им вволю, оставаясь в своем собственном мирке. Неудивительно, что, имея такую подпитку в виде столь мощной энергетической жилы, можно стать даже Идолом. – следуя попятам за Ли Ци Ё, Малёк захлебывался слюной, чувствуя огромное количество энергии мироздания, скопившееся в этом месте. 
- Разве в Божественном Храме Предков, где еще присутствуют остатки энергии Идола Сотни Сражений и Истинного Многоликого Бога, ты чувствовал себя недостаточно защищенным? К тому же, Магу всегда была рядом с тобой и всегда тебе помогала. Где может быть безопаснее этого? Помимо прочего, та дыра абсолютно непривлекательна и притягивает к себе крайне мало внимания. – уставился на него Ли Ци Ё. – Совсем не сложно оставить тебя здесь, в Божественной Академии Дао, однако ты не сможешь так запросто потом покинуть это место. В конце концов, даже Богу Дебрей пришлось остаться здесь, хотя он мог бы с легкостью сокрушить удерживавшие его цепи. То, что держало его здесь, были ни цепи и не путы, а долг перед людьми! Ты и правда хочешь остаться в академии на тех же условиях, что и Бог Дебрей? 
- Да шучу я, шучу, понятно? Если я останусь в академии, то, вероятнее всего, свихнусь. – Малёк тут же попытался умаслить Ли Ци Ё. – Я ведь твой последователь, куда ты, туда и я. А раз уж ты вознамерился покорить мир и все пустоши, то как могу я покинуть тебя? 
- Кончай подхалимничать! – медленно произнес Ли Ци Ё, сурово глядя на Малька. – Лучше старайся как следует и отыщи, наконец, эти Врата Пустоты. Я хочу понять, что они представляют собой на самом деле, и выяснить, куда они ведут! 
О Вратах Пустоты, одном из Девяти Высших Божественных Сокровищах, ходило множество легенд и преданий. Некоторые и вовсе не верили в существование этих сокровищ. Но Ли Ци Ё был убежден в том, что Врата Пустоты существуют, как, в прочем, и остальные восемь сокровищ. 
Вопрос был лишь в том, для чего именно они предназначались. Именно в этом направлении искал Ли Ци Ё. По слуха Врата Пустоты могли привести в будущее или же закинуть в прошлое, а некоторые даже полагали, что они ведут прямиком в Десятый Мир, расположенный где-то за гранью Девяти Миров. Правды не знал никто, да и существование Десятого Мира оставалось предметом для обсуждений, как и сами Врата Пустоты. 
Малёк ударил бы себя в грудь кулаком, если бы у него было и то, и другое: – Юный Господин может быть спокоен. Я сделаю все от меня зависящее! Проблем не будет! 
Как-то недоверчиво покосившись на червя, Ли Ци Ё сказал: - Правда что ли? Когда-то ты облажался с Истинным Богом. Ты был тогда лишь наблюдателем, но все равно каким-то образом угодил в ловушку вместе с Истинным Богом. 
Малёк ощутил укол вины и слегка обиженным тоном заявил: - То была не моя вина. Я и впрямь тогда беспечно относился к проблемам своего хозяина, но ведь он был полностью осведомлен и отдавал себе отчет в том, что творил. Я и подумал, что ни к чему ему напоминать. 
- Видишь, один неверный шаг и все летит в пропасть. – произнес Ли Ци Ё. – Это-то и самое страшное, когда речь заходит о Буддистском Погребальном Плато – невидимое, недоступное восприятию влияние этого проклятого места. Ведь бесчисленное множество самых сильных существ в мире до самого конца полагали, что у них все под контролем, но в конце концов, они превратились в простых фанатиков и продолжали слепо верить в то, что они все еще шагают по пути Великого Дао, пусть он и отличался от обычного. 
- Ублюдок! Это все из-за того мешка с дерьмом! – смачно выругался Малёк, не сдержавшись. Несмотря на то, что его слова были грубы, в его голосе отчетливо слышался страх, он очень боялся. 
- По правде говоря, это к нему не имеет совершенно никакого отношения. Человека от превращения в дьявола или в добродетель отделяет лишь одна единственная мысль. Каждый сам решает для себя в своем сердце. Но знаешь, самое печальное то, что Буддистский Император взял инициативу в свои руки раньше всех. Если бы не это, то мне бы наверняка удалось вытащить тогда всех вас, да еще и прихватить ту штуку с собой. – произнося эти слова, Ли Ци Ё сощурился. 
Миру было невдомек, что глубоко в Буддистском Погребальном Плато хранится удивительная вещь, обладать которой жаждал бы любой Бессмертный Император. Но, к сожалению, никто не мог взять эту вещь. В прошлом Ли Ци Ё несколько раз пытался, но тщетно. 
- Да, тот расколотый горшок и впрямь замечательный. - Малёк кивнул, соглашаясь. - Но даже Бессмертные Императоры тут бессильны. По легенде, когда-то Буддистский Император уже прибрал все к рукам. 
- Отложим пока вопросы Буддистского Погребального Плато в сторонку, - с серьезным видом заявил Ли Ци Ё. – Для начала нам следует разобраться с Вратами Пустоты. Отыскав их и дождавшись, пока откроются буддистские врата, я смогу заполучить Свиток Пространства. А заполучив Врата Пустоты вместе со Свитком Пространства, я вмиг покончу с тем горшком, это лишь вопрос времени. И вот тогда я вновь нанесу удар по Гроту Бессмертного Демона! 
- Будьте уверены, Юный Господин, я сделаю все, что в моих силах, и помогу вам отыскать Врата Пустоты! – восторженно провозгласил Малёк. И Врата Пустоты, и Свиток Пространства обладали чудовищной силой. Завладев ими, можно было не опасаться силы и гнева Бессмертных Императоров. 
На протяжении десяти следующих дней Ли Ци Ё вместе с Мальков бродили вокруг академии, измеряя то тут, то там биение ее жизни. И вот, наконец, им удалось отыскать вход. 
- Ныряй! – приказал Ли Ци Ё. – Но не спеши. Используй свою божественную силу с толком. Постарайся проникнуть как можно глубже, но не забудь увернуться от великой формации, что стоит на страже академии. Ты непременно должен будешь ее почувствовать. Хорошенько погляди, нет ли там каких-то намеков на портал. И берегись Бога Дебрей. Четко следуй моим указаниям, и ты сможешь избежать встречи с Богом Дебрей, если, конечно, ты не допустишь ошибок. Сейчас его сознание весьма нестабильно, и у него недостаточно много времени, чтобы волноваться обо всем, что происходит вокруг. 
- Не волнуйся, Господин, я первым отыщу портал и при помощи энергетической жилы отыщу начало Врат Пустоты. Если Врата пустоты и в самом деле находятся в портале, я непременно найду их. – выслушав все наставления Ли Ци Ё, Малёк внезапно исчез, будто его тут и не было. 
Покончив с этим, Ли Ци Ё возвратился в Зал Великой Эпохи, но по пути наткнулся на весьма неожиданного человека. 
- Никогда бы не подумала, что встречу Брата Ли здесь. – холодно и с легкой издевкой в голосе произнесла Бин Ю Ся, наследница Дворца Ледяного Пера. Ее сопровождали две настоящие красавицы, очарование которых могло бы покорить не одно королевство мира. 
Ли Ци Ё не ответил. Оглядев Бин Ю Ся с ног до головы, он заметил, что на ней по-прежнему надето мужское платье. «Похоже, она не станет одеваться, как подобает женщине, даже если ее изобьют до смерти» подумалось ему. 
- Хватит изображать из себя мужика! – взглянув на Бин Ю Ся, сказал Ли Ци Ё. – Иначе однажды у тебя и в самом деле отрастут яйца, и ты превратишься в гермафродита. 
- Ох, Братец Ли такой забавный! – улыбаясь, ответила Бин Ю Ся. – Ты в каком Зале? Ничего, если я приду тебя навестить? – красавицы по обе стороны от Бин ю Ся очень удивились такому повороту событий. Несмотря на весь свой маскарад и напускную безразличность к миру, Бин Ю Ся была о себе крайне высокого мнения. Очень немногие удостаивались подобного проявления вежливости с ее стороны. Кем, черт возьми, был этот мелкий дьяволенок? 
- Это совершенно ни к чему! – тут же запротестовал Ли Ци Ё, а затем уже спокойнее добавил: - Продолжай флиртовать с девушками в свое удовольствие, а меня оставь в покое. 
- Брат Ли ошибается на этот счет. – ослепительно улыбнулась Бин Ю Ся. – Хорошим нужно делиться с друзьями. Но если ты сейчас занят, то приходи как-нибудь в Зал Эпохи Простоя и познакомлю тебя с парочкой настоящих красоток. Тебе обязательно кто-то да приглянется из них. 
Вот так бой-девка. Ли Ци Ё даже не знал, что ответить. Бин Ю Ся была умна, но отчего-то стремилась всегда и во всем подражать Бессмертному Императору Бин Ю. иногда у Ли Ци Ё даже руки чесались проучить ее как следует, но он сдерживал свои порывы, ведь она так напоминала ему о Бессмертном Императоре Бин Ю. 
- Кажись, я тебя заинтересовала! – расхохоталась Бин Ю Ся. Пусть на ней и было мужское платье, но оно не могло скрыть ее непревзойденной красоты. – Обязательно приходи, я угощу тебя, а заодно и познакомлю с кем-нибудь из принцесс или святош. 
Ли Ци Ё не знал, смеяться ему или плакать. Девушка казалась ему очень интересной, и она была совсем не похожа на остальных наследников и потомков великих сил мира. 
После ее ухода откуда ни возьмись появился еще один человек, которого Ли Ци Ё ожидал увидеть меньше всего на свете. Приблизившись к нему, юноша задорно улыбнулся: - Юный Господин, и ты здесь?! Вот так сюрприз! 
Им оказался мускулистый молодой человек, казавшийся огромным – учащийся академии, лицо которого было не знакомо никому. 
- Значит, на этот раз ты нацелился на Божественную Академию Дао? – взглянул Ли Ци Ё в глаза незнакомцу. 
Другие, может, и не знали, кто он таков, но Ли Ци Ё так просто было не обмануть. Перед ним стоял Сикон Тоутиан. 
- Видишь ли, во Дворце Львиного Рыка я столкнулся со своим заклятым врагом, поэтому мне пришлось, не попрощавшись, покинуть то место, – потерев ладони, улыбнулся Сикон Тоутиан. 
Ли Ци Ё не нашел слов. Этот недоумок сам виноват в том, что у него было так много врагов, больше, чем можно было сосчитать. Но Ли Ци Ё было просто лень спрашивать. 
Оглядевшись, Сикон Тоутиан не обнаружил никого поблизости, поэтому он полюбопытствовал: - Не слышал ли Юный Господин чего подозрительного на этот раз? 
- О чем? – взглянул на него Ли Ци Ё. – Я лишь шатаюсь здесь по округе и наслаждаюсь видами. 
Сикон Тоутиан расплылся в широкой улыбке. Естественно, он не поверил ни единому слову Ли Ци Ё, но он не посмел задавать больше вопросов. Собравшись с мыслями, он наклонился поближе к Ли Ци Ё и зашептал ему на ухо: - Ну, а вот я кое-что слышал, и я с удовольствием поделюсь этой вестью с Юным Господином. 
- Что за новость? – с отсутствующим видом поинтересовался Ли Ци Ё. на этот раз он пришел в Божественную Академию Дао исключительно ради Врат пустоты и ему не было дела до всего остального. 
Вновь оглядевшись по сторонам и убедившись, что поблизости никого нет, Сикон Тоутиан заявил с самым серьезным лицом: - Божественной Академии Дао грозит страшная опасность! 
- Продолжай, - сузив глаза, приказал ему Ли Ци Ё. Новость его заинтересовала. 
- Кое-кто мне шепнул по секрету, - прошептал Сикон Тоутиан, - что некоторым не терпится воспользоваться сложившейся ситуацией и уничтожить Божественную Академию Дао. 
- Уничтожить академию… - прищурился Ли Ци Ё. В словах юноши он не нашел ничего особенного, ведь с самого начала времен кто-нибудь да постоянно хотел уничтожить Божественную Академию Дао, ведь здесь хранилось бесчисленное множество всего, включая и сокровища, которым не было равных на всем белом свете. Даже одного из них хватило бы для того, чтобы развязать целую войну. Здесь же хранились многочисленные доблестные законы и секретные техники, накопленные со времен Эпохи Разрушений. При одной только мысли об этом, многие захлебывались слюной. Да и сама территория, на которой возвышалась академия, считалась бесценной, ибо под ней проходила одна из самых больших энергетических жил этого мира. Можно было возвести здесь орден, который легко мог просуществовать целю вечность, подпитываясь энергией мироздания этой земли. 
Еще с незапамятных времен многие пытались уничтожить Божественную Академию Дао, но она и поныне твердо стоит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Грандиозная уловка.
</w:t>
      </w:r>
    </w:p>
    <w:p>
      <w:pPr/>
    </w:p>
    <w:p>
      <w:pPr>
        <w:jc w:val="left"/>
      </w:pPr>
      <w:r>
        <w:rPr>
          <w:rFonts w:ascii="Consolas" w:eastAsia="Consolas" w:hAnsi="Consolas" w:cs="Consolas"/>
          <w:b w:val="0"/>
          <w:sz w:val="28"/>
        </w:rPr>
        <w:t xml:space="preserve">- Понимаю, о чем ты думаешь, - сказал Сикон Тоутиан, понизив голос. Казалось, он видит Ли Ци Ё насквозь. – Случись такое в любой другой день, то эти люди не посмели бы напасть на академию, даже будь они в сотню раз храбрее. Однако сейчас ситуация совсем другая. 
- Ну-ка, скажи-ка мне, - улыбнулся Ли Ци Ё. – Отчего же сейчас все по-другому? 
- Я слышал, что Бог Дебрей на последнем издыхании, - настороженно поинтересовался Сикон Тоутиан. – Возможно, что на него так повлияло открытие портала. Бог Дебрей не просто отбросит копыта, но и взорвется к тому же. Ходят слухи, что с ним творится что-то не ладное. Говорят, что он в любой момент может окончательно свихнуться и разнести здесь все в пух и прах. 
- Ага, вот, оказывается, где собака зарыта! – весело присвистнул Ли Ци Ё. 
- Ну да, - невесело ответил Сикон Тоутиан. – Если это все же случится, то академии придется не сладко. Все силу пойдут на то, чтобы попытаться хоть как-то стабилизировать ситуацию. Тут-то и подвернется удачная возможность мародерствовать. 
- Ты сейчас говоришь о себе или о других? – взглянул на него Ли Ци Ё. 
- Да откуда во мне взяться столько храбрости? – неловко улыбнулся Сикон Тоутиан. – К тому же, такое на руку лишь мелким жуликам. Я лишь услышал о том, что кто-то тайно хочет захватить всю академию целиком! 
- Захватить всю академию? Ох и не легкая это задача! – покачал головой Ли Ци Ё. Он, как никто иной, знал истинную силу академии. Даже у Древних Королевств не было столь надежного основания, какое было у Божественной Академии Дао. 
- Верно! – прошептал в ответ Сикон Тоутиан. – Ты даже представить себе не можешь, сколько вокруг заговорщиков, объединившихся для того, чтобы завладеть несколькими Сокровищами Жизни Бессмертных Императоров. Упоминались даже Истинные Сокровища Бессмертных Императоров! 
- Тогда это должен быть кто-то многозначительный, - сощурился Ли Ци Ё. – Некоторые наследия могли бы наскрести немного Сокровищ Жизни Бессмертных Императоров, но их не так много. А собрать истинные Сокровища еще труднее. 
- Я слышал, что появился некто великий, и им может оказаться легендарный магистр, который способен убедить другие сильные ордены и наследия. Его сладкие речи возможно могли бы даже выманить нескольких вечных старцев из их уединения. И речь идет не только о Восточной Сотне Городов. Здесь замешаны все, и Великое Средиземье, и Южные Багровые Земли, и даже Великое Северное Море. – понизив голос, едва слышно пробормотал Сикон Тоутиан. 
Почесывая подбородок, Ли Ци Ё задумался. В одиночку академией не завладеть никому, даже наследию Бессмертного Императора. Должно быть, несколько сильных мира сего решили объединиться против академии. 
- Легендарные мастера, говоришь… - улыбнулся Ли Ци Ё. В Эпоху Трудностей с Дао не появилось ни одного легендарного мастера, поэтому это должны были быть какие-нибудь плесневелые стариканы, которые вот уже бог знает сколько времени гниют под землей в своих убежищах! 
- Что думаешь по этому поводу? – потихоньку поинтересовался Сикон Тоутиан. 
- Тебе не следует совать в это свой нос, - взглянул Ли Ци Ё на Сикон Тоутиана. – Иначе, когда придет время, ты останешься не у дел. Значит так, на этот раз ты отправишься со мной, когда откроется портал. Думаю, что ты можешь мне пригодиться. 
- Это… - запинаясь, начал было Сикон Тоутиан, почесывая свой нос. 
Но Ли Ци Ё лишь улыбнулся, и ничего не сказав, развернулся и зашагал прочь. Оставшись один, Сикон Тоутиан скрежетнул зубами и со всей дури топнул ногой: - Так и быть, раз Юный Господин нуждается в моей помощи, я не откажу! 
Обернувшись, Ли Ци Ё посмотрел на Сикон Тоутиана, а затем улыбнулся ему: - Лекарственные ингредиенты мальчишки Чи все еще при тебе? 
- Эм… - внезапный вопрос Ли Ци Ё поставил Сикон Тоутиана в тупик. Молодой человек смешался, виновато улыбнулся и ответил: - Юный Господин, у этого юнца сейчас все мысли заняты совсем другим. В последнее время он только и думает, что о юной мисс из клана Бао Юн. Они словно приклеились друг к другу и поэтому мне не хотелось их тревожить. 
- Тащи их сюда, - потребовал Ли Ци Ё. – И поторапливайся, не заставляй меня повторять дважды. 
- Раз уж Юный Господин повелевает, я мигом обернусь и принесу с собой все-все, - глубоко вздохнув, протараторил Сикон Тоутиан. 
Ли Ци Ё больше нечего было добавить, и он уже было собирался удалиться, но Сикон Тоутиан тут же вновь окликнул его: - Дай знать, если я понадоблюсь. Я в Зале Эпохи Застоя! 
Ли Ци Ё вовсе не был этому удивлен. В том Зале творилось черти что, и публика там собиралась обычно очень разная. Этот пройдоха, должно быть, чувствовал там себя как рыба в воде. 
Вернувшись в Зал Великой Эпохи, Ли Ци Ё обнаружил, что двор перед его поместьем опустел, а красавицы, еще с утра толпившиеся перед его домом, растворились. 
Чи Сяо Ди заботливо приготовила для Ли Ци Ё ванну. Теперь она думала о себе, как о слуге Ли Ци Ё, но он ни разу не обозначил ее точного места рядом с собой. 
- Ничего, если я завтра встречусь со своими сестрами? – спросила Чи Сяо Ди после того, как Ли Ци Ё выкупался. 
- Бабские посиделки? – слегка поддел ее Ли Ци Ё. 
- Будет немного учащихся из Залов Великой Эпохи и Эпохи Зенита, - тут же попыталась объяснить Чи Сяо Ди. – все они младшие ученики Страны Львиного Рыка или же соседних орденов и государств. Некоторые из них даже королевских кровей. 
- А, так ты связи налаживаешь! – кивнул головой Ли Ци Ё. Теперь ему было все понятно. 
Вот в чем заключалась разница между Чи Сяо Ди и Ли Шуан Ян. Ли Шуан Ян была холодна и держалась обособленно ото всех, словно абрикосовое деревце, укрытое толстой снежной пеленой, а Чи Сяо Ди была красавицей из мира людей, общительной и приветливой. 
Чи Сяо Ди была не такой знатной как Ли Шуан Ян, и поэтому она была куда ближе с небольшими орденами. Статус Ли Шуан Ян был куда выше, ей не было абсолютно никакого дела до всякой мелочи. 
К тому же Чи Сяо Ди нуждалась в связях с молодежью граничащих с ее страной стран, тем самым она могла стабилизировать статус собственной страны и завести новых друзей. 
- Я пойду с тобой! – лукаво улыбнулся Ли Ци Ё. 
- Вот как… - весьма удивилась Чи Сяо Ди. Она не ожидала, что Ли Ци Ё захочется пойти с ней. 
- Конечно пойду, ведь там же будет красавиц как грязи, - взглянув на Чи Сяо Ди, фривольно заявил Ли Ци Ё. – Звон девичьих голосов… Малёк прав, ни к чему упускать шанс полюбоваться женскими прекрасными белоснежными ножками. К тому же, я наслаждаюсь в обществе красавиц, как я могу такое пропустить? – его слова звучали весьма похабно и грубо. Если бы подобное произнес кто-то другой, его бы тут же сочли подлецом и распутным бесстыдником. Но из уст Ли Ци Ё эти слова звучали так изящно и непринужденно, словно это были непорочные и чистые цветы, купающиеся в лунном сиянии. 
Чи Сяо Ди была немного озадачена и сбита с толку. Она не знала Ли Ци Ё с этой стороны. С тех самых пор, как она последовала за ним, он всегда казался ей кем-то загадочным, кем-то, кто был подобен высоченной горе, на которую можно было взирать лишь с благоговением. Его боялись и Сикон Тоутиан, и даже старый даоист Пен. 
Несмотря на то, что он был явно моложе нее, Чи Сяо Ди никогда не видела в Ли Ци Ё мальчика. Он больше походил на величественного предка. 
И эта внезапная перемена в нем застала ее врасплох. Реальность шла в разрез с ее представлениями о нем. 
- Ну-ну, не стоит так удивляться. Ведь и мне когда-то нужно отдыхать, верно? – улыбнулся ей Ли Ци Ё. – В последнее время я был довольно строг с тобой, поэтому, полагаю, что мы можем немного расслабиться. Как никак, я ведь все еще молод и полон сил, так? И мне тоже хочется поучаствовать в веселье! 
На мгновение Ли Ци Ё задумался. В последнее время он был очень суров по отношению к Чи Сяо Ди. Вернувшись в Восточную Сотню Городов после стольких лет, его стали терзать воспоминания о прошлом, о пыльных сражениях. На него столько всего нахлынуло, что на душе и на сердце у него сделалось очень тяжело. 
Чем больше любишь, тем сильнее боль. И эта фраза была связана вовсе не с Чи Сяо Ди, а с Предком клана Чи, с Идолом Сотни Сражений, его верным генералом. Повстречав его потомков, Ли Ци Ё не планировал тренировать Чи Сяо Ди, но памятуя о верности своего генерала, он смягчился и передумал. Хотя он и был строг к Чи Сяо Ди, с этим не поспоришь. 
- Хорошо, - улыбнулась Чи Сяо Ди. – Я подготовлю все для завтрашней прогулки и представлю Юного Господина своим сестрам. – Внезапно девушка почувствовала, что стала намного ближе к Ли Ци Ё. Слова «Юный Господин» получились у нее вполне естественно. Прежде строгость Ли Ци Ё заставила ее позабыть, что он был еще молод. А сейчас он вновь заставил ее ощутить эту ауру молодости. 
- Просто будь самой собой, - улыбнулся Ли Ци Ё. – Все, хватит на сегодня глубокомысленных откровений. Ты можешь расслабиться и успокоиться. Тебе предстоит еще долгий путь. Я наставляю тебе лишь поначалу, дальше тебе придется полагаться только на себя. Я ведь все же не твой хозяин. 
- Понимаю… - улыбнулась Чи Сяо Ди, глубоко вздохнув и глядя на юного Ли Ци Ё. 
Ли Ци Ё кивнул и улыбнулся в знак согласия, но не сказал больше ни слова. 
На следующий день Чи Сяо Ди и ее сестры встретились в небольшом ресторанчике неподалеку от Зала Великой Эпохи. Они заняли целый этаж. Несмотря на то, что Божественная Академия Дао называлась академией, на самом деле она больше походила на большую страну с гигантскими по площади территориями и огромными городами! И этот конкретный город тоже был очень большой и оживленный. 
Организаторами всего мероприятия были несколько десятков красавиц. Большинство из них были из Страны Львиного Рыка или близлежащих государств. Все девушки были знатного происхождения, являясь либо принцессами, либо наследницами своих орденов. По статусу и уровню практики все они были примерно равны Чи Сяо Ди. Лишь несколько из них сейчас обучались в Зале Эпохи Зенита, большинство же обучались в Зале Великой Эпохи. 
Встреча быстро стала неформальной, отовсюду лилась приятная музыка и золотистый девичий смех. Девушки игриво надували свои прелестные губки, нежно щебеча и заливисто смеясь. Все они были красивы стройны и изящны, здесь было на что посмотреть. 
Ли Ци Ё, тихонько сидевший в уголке, лишь улыбался, наслаждаясь созерцанием стольких красивых девушек, собравшихся в одном месте и с заливистым смехом обсуждавших разные 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Я настоящий мужчина!
</w:t>
      </w:r>
    </w:p>
    <w:p>
      <w:pPr/>
    </w:p>
    <w:p>
      <w:pPr>
        <w:jc w:val="left"/>
      </w:pPr>
      <w:r>
        <w:rPr>
          <w:rFonts w:ascii="Consolas" w:eastAsia="Consolas" w:hAnsi="Consolas" w:cs="Consolas"/>
          <w:b w:val="0"/>
          <w:sz w:val="28"/>
        </w:rPr>
        <w:t xml:space="preserve">Конечно же, Чи Сяо Ди просто шутила, когда говорила о том, что собирается познакомить Ли Ци Ё с остальными. Посреди всеобщего веселья Ли Ци Ё просто тихонько сидел в уголочке, так как пришел туда с одной целью – окунуться в атмосферу молодости, тех чувств и настроений, что сопутствовали ей. 
Естественно, девушки не преминули напомнить о нем Чи Сяо Ди. 
- Принцесса Чи, этот юноша – один из учеников Страны Львиного Рыка? – глядя на Ли Ци Ё, спросила с улыбкой одна из девушек. 
- Мне помнится, что у Сестрицы Чи был лишь один младший брат, который всюду таскался за ней по пятам. Значит это ваш двоюродный родственник? – улыбнулась девушка, едва ли старше самого Ли Ци Ё. 
- Сестрица Чи, это что, и вправду ваш кузен? – еще одна девушка, выглядевшая весьма благородно и, по-видимому, из знатной семьи, очаровательно улыбнулась Ли Ци Ё. – Давайте, я вас сведу с кем-нибудь. Здесь столько замечательных и прекрасных девушек, может кто-то из нас вам и приглянется. 
Чи Сяо Ди лишилась дара речи. Сводничество для Ли Ци Ё? Да даже Бин Ю Ся была недостаточно хороша для того, чтобы стать его служанкой! Поэтому она тут же поглядела на Ли Ци Ё жалостливыми глазами, словно моля его о помощи. 
Ли Ци Ё тихонько сидел в своем углу и внимательно изучал каждую из присутствовавших девушек, а затем в свойственной ему беспечной манере произнес: - Право, я даже не знаю, что должен делать, когда сестрицы так говорят. Я впервые участвую в беседе, где обсуждаются вопросы брака и сводничества… Прошу вас, Сестрицы, не смейтесь надо мной, ведь я все еще юн и неопытен, и поэтому меня легко вогнать в краску… 
- В краску? Я вас умоляю… - покосилась на Ли Ци Ё одна из девушек. – Как по мне, так вы тот еще развратник. С того самого момента, как вы вошли в эту дверь, вы непрерывно пялитесь на всех нас, пожирая каждую похотливым взглядом. Гляньте на себя, вы ведь похожи на коварного воришку, который в этот самый момент замышляет что-то нехорошее. 
- Верно-верно, - тут же добавила другая. – Несмотря на то, что мальчишка еще так юн, его похоть уже не знает границ. 
Ли Ци Ё был единственным представителем мужского пола среди всех этих девушек. К тому же он был немного моложе их всех. Поэтому девушки, объединившись, стали в открытую и совершенно не страшась поддразнивать его. 
Но даже сидя так, в окружении нескольких десятков девушек, Ли Ци Ё не запаниковал. Вместо этого его голос был спокоен как гладь озерных вод в безветренную погоду: - Ох, как вы не справедливы ко мне! – улыбнулся Ли Ци Ё. – Если бы я и в самом деле был настолько похотлив, каким вы себе меня представляете, то я бы уже давным-давно уволок в укромное место ту, что мне приглянулась. 
- А мелкий дьяволенок за словом в карман не полезет! – очаровательно улыбнулась одна из девушек. – Ты неуклюж как трехногая кошка, как смог бы ты выкрасть девушку? В таком случае тебе следует поостеречься, или твоя несчастная жертва может запросто избить тебя до полусмерти. 
- Мы с Сяо Ди близкие сестры, а ее младшего братишку я считаю и своим братом тоже. – Рассмеялась одна из девушек, которая была столь же красива, как и сама Чи Сяо Ди. – Давай же, шепни мне на ушко имя понравившейся девушки, и я помогу тебе, введу тебя в ее дом и позабочусь о свадьбе. 
- Мне кажется, ему подойдет малышка Янь! – пожурила другая, указывая пальцем на самую младшую из девушек, чей возраст был равен возрасту Ли Ци Ё. 
Та девушка, на которую указали пальцем, тут же залилась краской и сердито воскликнула в ответ: - Если Сестрица Лин и впредь будет надо мной подшучивать, то я перестану с тобой общаться! 
Неожиданно девушки стали оживленно и весело спорить друг с другом и препираться в ответ. Чи Сяо Ди не знала, плакать ей или смеяться. Эти глупенькие девочки не имели ни малейшего понятия, над кем именно они подтрунивают в данный момент. Они не знали, что под маской безобидного мальчика скрывается настоящее чудовище, разозлив которое, назад пути уже не будет. 
Но, несмотря на подколки девушек, Ли Ци Ё оставался спокоен и собран: - Я очень достойный молодой человек, и я не знаю, смогу ли я вынести ваши игры со мной. 
- Ба, достойный? – расхохоталась одна из девушек. – Тогда если лишить тебя твоего достоинства , ты перестанешь и вовсе быть человеком? 
Состроив ей невинные глазки, Ли Ци Ё ответил: - Вот здесь ты не права. Кто я, как не человек? Или, по-твоему, я самый низкий и подлый мерзавец? Как это ни прискорбно, но во мне отсутствуют столь неподобающие черты. 
- Сказав это, ты лишь подтвердил то, что ты не являешься достойным на самом деле, - прыснув, в шутку воскликнула одна из девушек. – Разве ты ни капельки не смущен? 
Ли Ци Ё был здесь единственным мужчиной, и стайка девушек не стесняясь подтрунивала над ним. Это доставляло им несказанную радость. 
Чи Сяо Ди же лишь молча наблюдала за происходящим. Она была вполне расслаблена. К тому же ей до смерти хотелось посмотреть, как ее Юный Господин намеревается выйти из этой ситуации. 
- Ну же, Братец, скажи мне, кто тебе понравился, - не унималась юная аристократка. Она оказалась принцессой страны, граничащей со Страной Львиного Рыка. – Я с удовольствием поддержу тебя и помогу, чем смогу. 
- Хм… - ухмыльнулся Ли Ци Ё, и его глаза заскользили от одной девушки к другой, словно он выбирал себе подходящую пару. 
- Ах ты, маленький извращенец! – кокетливо воскликнула одна из девушек. 
Однако, еще до того, как Ли Ци Ё успел осмотреть всех присутствующих девушек, раздались чьи-то шаги. Кто-то поднимался по лестнице на их этаж. 
Тут же с лестницы высыпали пять или шесть человек. Среди них были и мужчины и женщины, а вокруг них витала аура властности. У одного юноши на голове красовалась королевская корона, а одна из девушек была облачена в одежды с рисунком феникса. Юноши были статными красавцами, настоящими героями легенд, а девушки все были очаровательными красавицами. 
Внезапно веселый гомон девичьих голосов смолк, словно на них вылили ушат ледяной воды. Увидав прибывших, девушки все переменились в лице. 
Группу вновь прибывших вела за собой девушка. Она была облачена в одежды с вышитым на них фениксом, а на голове ее была водружена тиара. От нее веяло благородством, но ее глаза сердито сверкнули, уставившись на Чи Сяо Ди. 
Чи Сяо Ди тут же стушевалась. Остальные девушки тоже едва заметно дрожали, потому как вновь прибывшие были все очень знатного происхождения. 
- Чи Сяо Ди, хорошо, что ты здесь. Теперь мне нет нужды отправляться в Зал Великой Эпохи на твои поиски. – Девушка оказалась на редкость горделивой и с отвращение добавила: - Отправившись в ту дыру, я бы перепачкала свои подошвы! И как вы, кучка низменных крыс и тараканов, только там живете?! 
Подобные слова разозлили девушек, и принцесса соседней страны заявила: - Принцесса Хуан Фу, ты перегибаешь палку! Школа Тигриного Рева вовсе не является наследием Бессмертного Императора! – несмотря на то, что эта принцесса обучалась в Зале Эпохи Зенита, она поддерживала очень хорошие отношения с учащимися из Зала Великой Эпохи. 
- И что с того? – отмахнулась девушка. – Ты – ученица Зала Эпохи Зенита, и тебе нечего якшаться с этим отребьем. Ты лишь позоришь Зал Эпохи Зенита! 
Девушку звали Хуан Фу Фен, и она была ученицей Школы Тигриного Рева. Помимо этого она носила титул Принцессы Страны Тигриного Рева. Рожденная с Судьбой Короля, она обладала весьма выдающимися способностями. Ее предком была великая демоническая Золотая Птица, поэтому девушке досталось очень редкое Тело Хоутиан - Тело Золотой Птицы . Хуан Фу Фен уже была на уровне Благородной Знати. Пусть она и не была самым выдающимся гением своего поколения, однако она была весьма талантлива. 
- Ах ты…! – тут же взвилась принцесса соседней страны. Девушка неожиданно поднялась со своего места и сердито уставилась на Хуан Фу Фен. 
Пришедшие вместе с Хуан Фу Фен все были очень известными личностями. Один из молодых людей одарил сидевших леденящим взглядом и так же холодно произнес: - Госпожа Чжу, не ошибитесь. Вы и в самом деле желаете выступить против Школы Тигриного Рева? 
Но Хуан Фу Фен даже не взглянула на принцессу соседнего государства. Она неотрывно глядела на Чи Сяо Ди: - Чи Сяо Ди, тебе стоит получше следить за своим братцем. Иначе он подохнет как собака и даже не поймет почему! Знай свое место или накликаешь погибель на свою голову и на свою страну! 
Хуан Фу Фен была Принцессой Страны Тигриного Рева и сестрой Ху Юэ. А раз Чи Сяо Дао пытался ухаживать за принцессой Бао Юн, которая вполне возможно станет невестой Ху Юэ, Хуан Фу Фен никак не могла пустить все на самотек и именно поэтому он явилась сюда, чтобы заступиться за Ху Юэ. 
Столь явная угроза напугала Чи Сяо Ди. Школа Тигриного Рева и впрямь была очень сильна, но настолько явная угроза была невыносима. 
Все девушки как одна буравили взглядами Хуан Фу Фен, тем самым выражая свое недовольство за Чи Сяо Ди. 
- Чи Сяо Дао находится под моей защитой, - раздался ленивый возглас из угла зала, в котором сидела компания девушек. – В том, что он бегает за принцессой Бао Юн нет ничего такого. Он не связан ни с кем узами брака, да и она, в свою очередь, ни за кого не сосватана, так что если они оба не против, то все вполне естественно. Он ведет себя, как и подобает мужчине. Если я не ошибаюсь, Юная леди Бао Юн еще не была сосватана вашей школой, так к чему подобный пренебрежительный тон в голосе и неучтивое отношение? 
Голос принадлежал Ли Ци Ё. не моргнув и глазом, и не глядя в сторону Хуан Фу Фен, Ли Ци Ё неспешно продолжил: - Раз уж ты примчалась сюда и угрожаешь моим людям, возвращайся и передай своим мое послание. Если Школа Тигриного Рева умна, то ведите себя смирно, поджав хвост. Если юная мисс Бао Юн пожелает быть с Чи Сяо Дао, то к вашей школе это не имеет абсолютно никакого отношения. Если же Ху Юэ посмеет сунуть свой длинный нос в это и разлучить двух влюбленных, то я лично пересчитаю все кости в его теле, аккуратно отделив одну от другой. Это ясно? 
Беспардонность Ли Ци Ё шокировала Хуан Фу Фен и тех, кто пришел с нею. Она одарила его таким леденящим взглядом, что он смог бы превратиться в ледышку. Даже не подумав поинтересоваться, кто с ней говорит, она гневно приказала: - Выбить все дерьмо из этого мелкого ублюдка! Прикончите его! А я пока разберусь с Чи Сяо Ди! 
- Ну сейчас мы тебе устроим, тварь…! – воскликнул самый младший из прибывших с Хуан Фу Фен юношей и тут же потянулся к Ли Ци Ё. казалось, будто его пальцы были остры словно свежезаточенная бритва. 
- Катись! – тут же вскочил Ли Ци Ё и отмахнулся от юноши. не осознав до конца, что же произошло, юноша со страшным грохотом отлетел от удара Ли Ци Ё. 
Движения Ли Ци Ё стали быстры, словно молния, и он немедленно ринулся к Хуан Фу Фен. Насторожившись, девушка закричала: - Сдохнуть хочешь? – и в мгновение ока Хуан Фу Фен вынула свою похожую на перо саблю и взмахнула ею в направлении Ли Ци Ё. сабля была настолько острой, что даже Телу Короля было бы не устоять перед нею. 
Сабля лишь чиркнула Ли Ци Ё, но он даже не глянул на порез. Тяжело замахнувшись, он хорошенько приложил Хуан Фу Фен кулаком, да так, что та отлетела, харкая кровью, а сабля ее разлетелась на куски. Хуан Фу Фен очень сильно недооценила своего противника. Она думала, что сможет разделаться с Ли Ци Ё с одного удара. Она и не ожидала, что мальчишка способен противостоять ей, а тем более с одного удара сшибить ее с ног. 
Но еще до того, как тело Хуан Фу Фен успело коснуться земли, Ли Ци Ё снова сделал выпад. Он двигался с поразительной скоростью и в следующее мгновение его рука уже крепко сжала шею Хуан Фу Фен, оторвав ее от земли и пригвоздив к стене. 
Крепко удерживаемая Ли Ци Ё, Хуан Фу Фен болталась в воздухе, словно белый журавлик, сложенный из бумаги. Ее хорошенькая безупречная шейка была крепко зажата в цепких пальцах Ли Ци Ё. Теперь девушка больше не могла гордо и благородно вскинуть голову и глядеть на всех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Красавица Бин Ю Ся.
</w:t>
      </w:r>
    </w:p>
    <w:p>
      <w:pPr/>
    </w:p>
    <w:p>
      <w:pPr>
        <w:jc w:val="left"/>
      </w:pPr>
      <w:r>
        <w:rPr>
          <w:rFonts w:ascii="Consolas" w:eastAsia="Consolas" w:hAnsi="Consolas" w:cs="Consolas"/>
          <w:b w:val="0"/>
          <w:sz w:val="28"/>
        </w:rPr>
        <w:t xml:space="preserve">- Да как ты посмел… - закричали, перепугавшись, юноши и девушки, пришедшие с Хуан Фу Фен. Однако они боялись, погнавшись за крысой, разбить хрупкую вазу, и поэтому они не решались приближаться к Ли Ци Ё, видя, как крепко он сжимал шею девушки. 
Но Ли Ци Ё даже не глядел на них. Его взгляд был прикован к Хуан Фу Фен, и он спокойным голосом произнес: - Ты лишь жалкая Благородная Знать и все же посмела задирать свой нос передо мной! Мои руки были перепачканы стольким количеством крови Благородной Знати, сколько тебе не выпить воды и за всю свою жизнь! 
- Я… Я принцесса Тигриного Рева! Если… Если ты посмеешь меня убить, то Школа Тигриного Рева никогда тебе этого не простит! – взгляд беспечных глаз Ли Ци Ё до смерти перепугал девушку. Ей показалось, что Ли Ци Ё ничего не стоит в один миг свернуть ей шею, что для него это было чем-то весьма обыденным и незначительным. 
- С каких это пор у нас Школа Тигриного Рева управляет Восточной Сотней Городов? – раздался мелодичный и живой голос. Обернувшись, все заметили, что у лестницы стоит невообразимой красоты и изящества человек, облаченный в мужские одежды. 
- Госпожа Бин! – испугавшись отступили на несколько шагов назад юноши и девушки, прибывшие с Хуан Фу Фен. 
Появившись из ниоткуда, у лестницы возвышалась изящная фигура красавицы Бин Ю Ся. Праздно облокотившись о перила лестницы, девушка захлопнула бумажный веер, который она крутила перед собой, и шагнула в сторону Хуан Фу Фен. 
- Может, дети и боятся Школы Тигриного Рева, но для того, чтобы испугать Брата Ли, вам, как минимум, потребуется притащить с собой Орден Парящего Бессмертного! 
Сестры Чи Сяо Ди застыли, изумленно глядя на Бин Ю Ся. Она была потомком и наследницей Бессмертного Императора, недосягаемой для более мелких орденов и государств. 
- Орден Парящего Бессмертного не представляет для меня ровным счетом никакой угрозы, - непринужденно отозвался Ли Ци Ё, а затем хладнокровно швырнул Хуан Фу Фен на пол, словно мешок с мусором, и даже не взглянул на нее. 
- Катись отсюда! Не хочу портить себе прекрасное настроение и убивать тебя на глазах всех этих прелестных девушек! Но если я увижу тебя снова еще хоть раз… Несмотря на то, что я не люблю убывать женщин, для тебя я все же сделаю исключение и лично прикончу тебя, ты поняла? 
Хуан Фу Фен была бела как лист бумаги. С усилием поднявшись на ноги, она поспешила к своим товарищам и вместе они незамедлительно удалились. Она боялась провести там даже на секунду дольше, страшась нарваться на неприятности. 
Девушки трепетали. До этого момента они, не стесняясь в выражениях, открыто терроризировали Ли Ци Ё, думая, что он вполне безобидный юный мелкий дьяволенок. Но совершенно внезапно тот, кого они считали безобидным мальчишкой, превратился в настоящего могущественного мастера. Даже Благородная Знать, попав к нему в руки, казалась облезлой курицей. Девушки в растерянности глядели на Ли Ци Ё, не веря своим глазам. 
- Ну вот, испортили нам все веселье, вульгарные дикари! – раздраженно произнес Ли Ци Ё, взглянув на ошарашенных девушек, и покачал головой. 
Наконец, девушки пришли в себя. Не говоря ни слова, они глядели сначала на Ли Ци Ё, а потом друг на друга. 
- Так вот значит почему ты не захотел, чтобы я тебя с кем-нибудь знакомила… Брату Ли самому захотелось собрать себе гарем, да? – улыбаясь, произнесла Бин Ю Ся, оглядывая сидящих девушек взглядом шаловливого хозяина. – Брат Ли, люди не зря говорят, что каким бы хорошим не было вино, не стоит злоупотреблять выпивкой. Сможешь ли ты в одиночку позаботиться обо всех этих девушках? 
- Опа! – внезапно Ли Ци Ё шлепнул Бин Ю Ся по ее роскошной заднице. От неожиданности девушка даже подпрыгнула, а затем, отскочив в сторону, постаралась встать как можно дальше от него. 
- Что ты вытворяешь? – сердито прикрикнула раскрасневшаяся Бин Ю Ся. 
Все присутствующие девушки лишились дара речи, ведь перед ним была не кто-нибудь, а наследница Дворца Ледяного Пера! Бин Ю Ся считалась одной из сильнейших среди гениев Восточной Сотни Городов, но Ли Ци Ё даже не задумываясь посмел шлепнуть ее привлекательный зад, проявив к ней несказанную фривольность! Это, это было просто невероятно! 
- Сколько раз говорить тебе, несносная девчонка, чтобы ты прекратила дни и ночи напролет изображать из себя мужчину? – лениво взглянув на девушку, неспешно заговорил Ли Ци Ё. – Поберегись, иначе когда-нибудь я прилюдно тебя раздену и отшлепаю! 
- Только посмей…! – уставилась Бин Ю Ся на Ли Ци Ё. Девушка выпятила вперед грудь и уперла руки в боки, всем своим видом давая понять, что она не шутит. 
- Сестрицы, наслаждайтесь вечером, а я, пожалуй, удалюсь, - улыбнувшись, покачал головой Ли Ци Ё, а затем он развернулся и зашагал к выходу. 
- Идешь? Или хочешь остаться? – дойдя до двери бросил Ли Ци Ё через плечо, не оглядываясь. Конечно же, было ясно, что он обращался к Бин Ю Ся. 
- Юные леди, позвольте мне откланяться! – улыбнулась Бин Ю Ся и изящно, словно юный господин, раскрыла свой бумажный веер. А затем она хлопнула в ладоши, задорно подмигнула сидящим за столом девушкам и уплыла вслед за Ли Ци Ё. 
После их ухода, больше десятка девушек все еще пребывали в состоянии легкого шока. Спустя какое-то время, им, наконец, удалось вновь взять себя в руки. Тогда принцесса соседней страны спросила Чи Сяо Ди: - Сяо Ди, так это вовсе не твой кузен? 
- А я этого и не говорила, - лукаво улыбнулась Чи Сяо Ди. 
- Ваше Высочество Чи, тогда кто же он? И откуда? – хором воскликнули почти все присутствующие девушки. – Он, не моргнув и глазом, расправился со Школой Тигриного Рева. Должно быть, он из какого-нибудь наследия Бессмертного Императора, да? 
Чи Сяо Ди тихонько вздохнула, подумав про себя, что в поле зрения Ли Ци Ё попадали только лишь избранные, коих было очень и очень немного, куда уж Школе Тигриного Рева! 
- Чи Сяо Ди, раз вы с ним были вместе, возможно ли, что он – твой жених? Вы целыми днями вдвоем, значит ли это, что вы… - поинтересовалась одна из девушек, отличавшаяся своей проницательностью. 
- Не болтай ерунды! – вспыхнула Чи Сяо Ди, слегка пожурив вопрошательницу. – А вдруг кто-нибудь тебя услышит?! – расстроенно вздохнула она. Чи Сяо Ди было жутко любопытно, какой именно должна быть девушка, способная охмурить Ли Ци Ё? 
Тем временем Ли Ци Ё отправился на свою одинокую гору в Зале Великой Эпохи. Бин Ю Ся плелась следом за ним, на этот раз без своей вездесущей компании очаровательных красавиц. 
- Довольно редко можно встретить тебя одну, без кого-нибудь из твоих красавиц, - усевшись, взглянул на нее Ли Ци Ё. – Говори, но будь честна, ни к чему церемониться. 
- Как насчет сотрудничества на этот раз? – не стала лукавить Бин Ю Ся. Она пришла к нему одна не для того, чтобы веселиться, а потому что ей действительно нужно было поговорить с Ли Ци Ё. 
- Сотрудничества? С кем? – прищурился Ли Ци Ё. Он-то думал, что Бин Ю Ся собирается поговорить с ним о Режущей Небеса Пластине. 
- Ты бы ни за что не выбрал Зал Великой Эпохи, если бы тебе не было что-то здесь нужно, так? Ты определенно явился сюда для того, чтобы отыскать Врата Пустоты! – сказала Бин Ю Ся, не сводя глаз с Ли Ци Ё. 
Ли Ци Ё поднял взгляд на девушку, стоявшую перед ним. Ее характер и манера поведения и в самом деле напоминали ему о Бессмертном Императоре Бин Ю. 
- Врата Пустоты – это просто легенда, - улыбнулся Ли Ци Ё, покачав головой. – Никто в мире не знает, правда ли то, что они существуют. И разве еще не слишком рано говорить о них? 
- Если это всего лишь легенда, тогда зачем ты здесь? – Бин Ю Ся была отнюдь не из тех, кто тратит время на пустые разговоры. Не будь она смышленой и сильной, она бы ни за что не стала наследницей Дворца Ледяного Пера. 
- Вот мне интересно, - улыбнулся в ответ Ли Ци Ё. – Здесь столько людей, но ты, почему-то, каждый раз приходишь ко мне. Только не говори мне, что все потому, что я очень красив. 
- Красота и ты – это две противоположности! - Бин Ю Ся рассмеялась задорным смехом. – К тому же мне не по нраву все эти наследнички и знатные детки, выходцы из великих орденов и наследий. Большинство из них лишь играют на публику, а внутри сплошная гниль, да козни. Они совершенно не заслуживают доверия! 
- Интересно, - вновь улыбнулся Ли Ци Ё. – И с чего бы мне сотрудничать с тобой? Если на чистоту, то я считаю, что Дворец Ледяного Пера и в самом деле велик, а ты – замечательная девушка, обладающая выдающимися способностями. Но сотрудничать со мной не так-то просто. Другими словами, у меня нет недостатка в людях! А если мне кто-то понадобится в помощь, я могу позвать какого-нибудь монстра, который будет гораздо сильнее тебя. 
- Мне прекрасно известно о твоем раздутом самомнении, и о тех дерзостях, что ты выкидывал в Великом Средиземье, - улыбнулась ему Бин Ю Ся очаровательной улыбкой. Она приказала разузнать все о Ли Ци Ё и истратила на это немалую кучу денег. – Но у меня есть то, что тебе не смогут дать другие, - весело прощебетала девушка. – Главное из сокровищ моего Дворца Ледяного Пера! Если ты и вправду хочешь войти во Врата Пустоты, то оно определённо тебе пригодится! 
- Кажись, стариканы из Дворца Ледяного Пера и в самом деле высоко тебя ценят, раз уж они позволили тебе таскать с собой эту штуку, - прищурился Ли Ци Ё. – Мне стало даже немного интересно. Ладно, так и быть, можешь следовать за мной, и ты получишь свой кусок пирога. 
- И чем же ты намерен поделиться со мной, как войдешь во Врата Пустоты? – спросила Бин Ю Ся, взглянув на Ли Ци Ё. 
- Девочка, не пытайся со мной торговаться! – легонько отмахнулся от нее Ли Ци Ё, прервав ее на полуслове. – Я знаю о Вратах Пустоты намного больше тебя и вообще кого бы там ни было. Возможно, сокровище твоего Дворца Ледяного Пера и впрямь настолько поразительное, но у меня есть вещи ничуть не хуже, поверь! Я решил поделиться с тобой исключительно потому, что считаю тебя неплохой. Иначе тебе не хватило бы даже всех сокровищ этого мира, чтобы заключить со мной сделку! Невозможно, понимаешь? 
Слова Ли Ци Ё прозвучали властно и могуче, как гром среди ясного неба, даже несмотря на то, что Дворец Ледяного Пера был наследием Бессмертного Императора, а значит его сокровище должно было обладать умопомрачительным могуществом. 
- Отлично, значит мы договорились! – кивнув, произнесла Бин Ю Ся. Она совсем не сердилась на Ли Ци Ё. 
- Опа! – Ли Ци Ё снова шлепнул Бин Ю Ся по ее сладкой попке, когда девушка вставала. 
- Ах ты, маленький дьявол! Да что ты себе позволяешь? – тут же подпрыгнула Бин Ю Ся и сердито уставилась на Ли Ци Ё. 
- Хватит подражать Бессмертному Императору Бин Ю, девочка, - произнес Ли Ци Ё. Сладостный аромат девушки все еще ощущался у него на ладони. – В чем суть надетого на тебе мужского платья? 
Бин Ю Ся буквально кипела от злости. Она вся раскраснелась, ее грудь то вздымалась, то опадала от тяжелого и учащенного дыхания. Одарив Ли Ци Ё гневным взглядом, она воскликнула: - Маленький дьяволенок, даже не пытайся изображать из себя мудреца, я намного старше тебя! – и сказав это, она развернулась и сердито зашагала к выходу. 
Ли Ци Ё не знал, смеяться ему или плакать. Девушка все больше и больше становилась похожа на Бессмертного Императора Бин Ю. 
После ухода Бин Ю Ся, Ли Ци Ё собирался было начать тренироваться, но неожиданно сестры Чи Сяо Ди высыпали к нему на двор. На лицах девушек читалась паника. 
Заметив Ли Ци Ё, они со всех ног бросились к нему, словно он был самим спасителем, и быстро-быстро затараторили: - Не хорошо! Совсем не хорошо! Случилось нечто страшное!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Подстрекательство Хуан Фу Фен.
</w:t>
      </w:r>
    </w:p>
    <w:p>
      <w:pPr/>
    </w:p>
    <w:p>
      <w:pPr>
        <w:jc w:val="left"/>
      </w:pPr>
      <w:r>
        <w:rPr>
          <w:rFonts w:ascii="Consolas" w:eastAsia="Consolas" w:hAnsi="Consolas" w:cs="Consolas"/>
          <w:b w:val="0"/>
          <w:sz w:val="28"/>
        </w:rPr>
        <w:t xml:space="preserve">- Дамы, дамы, успокойтесь и объясните по порядку, что произошло. Даже если небеса рухнут на нас, всегда найдутся те, кто сможет удержать их на своих плечах. 
- Нет времени, расскажем тебе по дороге! – схватив Ли Ци Ё, девушки не стали даже спрашивать его согласия, и поспешно поволокли его с горы, увлекая за собой. 
- Да что случилось? – беспомощно вопрошал Ли Ци Ё, которому не оставалось ничего другого, кроме как бежать следом за девушками. 
- Ее Высочество Чи и Хуан Фу Фен отправились на Третейскую Драконову Арену! – на бегу ответила одна из девушек. 
- Третейскую Драконову Арену? – слегка прищурился Ли Ци Ё. – А она не робкого десятка, раз наплевала на мое предупреждение, которое влетело у нее в одно ухо, а вылетело из другого. Она что, и впрямь решила, что мои угрозы — это пустой звук? 
- После твоего ухода, - торопливо начала одна из девушек, - Хуан Фу Фен вернулась с подмогой. На этот раз она привела кое-кого посильнее, и была во всеоружии. 
- Кого посильнее? Богов что ли? – поинтересовался Ли Ци Ё. 
- Нет, - ответила другая девушка. – Она привела с собой Гуи Фу Шу из Древнего Королевства Сияния, младшего побратима Великого Дитя Чжу Хуан Ву и известного гения Зала Эпохи Зенита! 
Говоря о Гуи Фу Шу, девушки вдруг сделались такими серьезными, что означало, что этот Гуи Фу Шу, кем бы он оказался, был куда более сильным, чем Хуан Фу Фен. Самым страшным было то, что этот Гуи Фу Шу был из Древнего Королевства Сияния, наследия целых двух Бессмертных Императоров. А Древнее Королевство звучало куда более пугающим, нежели Школа Тигриного Рева. 
- Заручившись такой поддержкой, - возмущенно заговорила одна из девушек, - Хуан Фу Фен вернулась к нам и принялась сыпать весьма нелицеприятной бранью. В конце концов, ее Высочество Чи пришла в ярость и приняла вызов не на жизнь, а на смерть. И теперь они отправились на Третейскую Драконову Арену! 
- Школа Тигриного Рева слишком много себе позволяет! – возмущались девушки подобной несправедливостью. – Она даже посмела покуситься на Страну Львиного Рыка, а все потому, что за нас некому было постоять! 
Третейская Драконова Арена была местом, где учащиеся бились не на жизнь, а на смерть. В обычных ситуациях ученика было позволено прекратить поединок, когда они сочтут необходимым, чтобы не разрушать дружественного духа соперничества. 
Однако, если обе стороны были готовы идти до самого конца и рисковать своими жизнями, то они обязательно отправлялись на Третейскую Драконову Арену, где, начавшись, поединок должен был обязательно закончиться смертью одной из сторон! 
Ли Ци Ё унизил Хуан Фу Фен на глазах у девушек Зала Великой Эпохи, кого она считала убогими и ущербными. Внутри Хуан Фу Фен кипела ярость, и чем больше она думала о своем позоре, тем сильнее разъярялась. Ей во что бы то ни стало хотелось отомстить, ибо она не собиралась оставлять все как есть. Но девушка поняла, что одной ей ни за что не справиться с Ли Ци Ё, поэтому она отправилась за помощью. 
Гуи Фу Шу был из Призрачной Расы, но он пришел в Древнее Королевство Сияния и стал его учеником. Он был очень талантлив, и несмотря на то, что он был совсем не королевских кровей, королевство высоко ценило его и даже даровало ему титул Благородной Знати. 
А сейчас он был на уровне Просветленного Существа степени Одного Небожителя, но и это было не самое ужасное. Страшнее было то, что у него было целых Пять Храмов Судьбы, три из которых он открыл пока еще был Благородной Знатью. Вкупе с этими тремя у него вышло пять храмов, что делало его Верховной Знатью Дао и наделяло юношу огромной силой. 
Впоследствии он достиг уровня Просветленного Существа, будучи Верховной Знатью Дао. Отныне даже Просветленное Существо степени Пяти Небожителей побоялось бы встретиться с ним один на один. 
Он был выходцем из другой расы, но все же получил титул от Древнего Королевства Сияния, а это уже само по себе служило показателем его могущества. 
Он обожал Хуан Фу Фен, и когда на этот раз она прибежала к нему вся в слезах, рассказав о том, через какое унижение ее заставили пройти, он тут же согласился ей помочь. Гуи Фу Шу поклялся лично стереть этого мелкого дьяволенка Ли Ци Ё с лица земли и тем самым смыть позор с Хуан Фу Фен. 
Он согласился на это не только из-за своего высокомерия и гордости, а потому что он действительно был очень силен. 
А тем временем Чи Сяо Ди и Хуан Фу Фен стояли на Третейской Драконовой Арене. Их поединок привлек к себе внимание многих зрителей. К арене стекались не только учащиеся Зала Великой Эпохи и Зала Эпохи Зенита, но и многие учащиеся Зала Эпохи простоя. Пришли даже несколько гениев и юных дарования их Зала Священной Эпохи. 
Несмотря на то, что Чи Сяо Ди присоединилась к Залу Великой Эпохи, она все же была Благородной Знатью второй степени, Таинственной Судьбы, или по-другому Королевской Знатью. 
Но, рожденная в Стране Львиного Рыка, ей пришлось своими собственными силами добиваться того уровня, на котором она была сейчас. А это было очень непросто, поэтому она была довольно известной личностью в Восточной Сотне Городов. 
Но и Хуан Фу Фен была не так проста. Она была ученицей Школы Тигриного Рева, а ее предком была великая демоническая Золотая Птица, поэтому она тоже была известна в городах сотни. 
И вот сейчас, ни с того, ни с сего, две эти гордые дочери неба решили сойтись в поединке на смерть, поэтому посмотреть на такое собралось очень много народа. Поболеть за свою пришел весь Зал Великой Эпохи, ученики Страны Львиного Рыка пришли поддержать свою принцессу. 
Конечно же, заметив Гуи Фу Шу, стоявшего под знаменем Хуан Фу Фен, многие из них содрогнулись. От такого силача, как Гуи Фу Шу, исходили мощные энергетические токи, которые ощущались прочими на физическом уровне. Это было заметно даже сейчас, хотя юноша просто стоял там и ничего не делал. 
- Вы обе талантливы и весьма известны в Восточной Сотне Городов, так к чему все это? Ведь дело-то пустяковое! – попытался воззвать к девушкам наследник одного великого ордена. 
Один из принцев заметил, что Гуи Фу Шу поддерживал Хуан Фу Фен, поэтому он сразу же понял, что ситуация выглядит не многообещающе для Чи Сяо Ди, и попытался убедить ее: - Леди Чи, отступитесь от задуманного, ибо вы не ведаете, что творите. Склонитесь перед Хуан Фу Фен и принесите извинения, признайте, что были не правы, и все утрясется! 
- Склониться? – ухмыльнулась Хуан Фу Фен. – Думаешь, я прощу ее после того, как она признает свою неправоту? – а затем девушка добавила более жестко, - Нет, так легко все не закончится. Пусть встанет передо мной на колени, поклонится мне в ноги и признает свои ошибки. Быть может тогда я смогу забыть обо всем. 
Слова Хуан Фу Фен лишили принца всякой надежды на мирное урегулирование ситуации. Он лишь тихонько вздохнул, покачав головой. Хуан Фу Фен явно перегибала палку, но рядом с ней был Гуи Фу Шу, поэтому принц ничего не мог возразить. 
Если бы кто-то в подобной ситуации решил выйти вперед и заступиться за Чи Сяо Ди, это был бы героический поступок. В конце концов, не многие решались идти поперек Древнего Королевства Сияния, ибо это было крайне глупо. 
Несколько гениев из Зала Священной Эпохи наблюдали за всем со стороны. Они не обращали внимания на таланты Зала Эпохи Зенита, считая из недостойными. 
- Кажись, кто-то пропустил мои слова мимо ушей! – раздался вдруг ленивый голос, и Ли Ци Ё, влекомый девушками под руки, поднялся на Третейскую Драконову Арену. 
Увидав Ли Ци Ё, Чи Сяо Ди почувствовала облегчение. То, что за Хуан Фу Фен стоит Гуи Фу Шу, сильно ее напрягало. Она не была гением подобно Ли Шуан Ян, ей недоставало той же смертоносной решительности истребить всех и каждого, кто встанет на пути! 
Но раз Ли Ци Ё был здесь, она больше не стала бояться Гуи Фу Шу. Сама того не осознавая, она впала в зависимость от Ли Ци Ё, начала на него полагаться. 
- Это он! – закричала Хуан Фу Фен, увидав Ли Ци Ё. На девушку было больно смотреть, так ее перекосило от ярости и страха. 
- Ты тот самый Ли Ци Ё? – леденящим голосом произнес Гуи Фу Шу, глядя на Ли Ци Ё. Юноша был очень красив, но вокруг него вихрилась слишком мощная темная аура. 
Он был из Племени Четырех Призраков, одной из ветвей Расы Призрачных Бессмертных. В Мире Смертного Императора Призрачных Бессмертных можно было пересчитать по пальцам, поэтому они считались довольно сильными. 
Его вмешательство нагоняло страху на учащихся Зала Великой Эпохи, которые пришли поддержать Чи Сяо Ди. Серьезнее к происходящему стали относиться и учащиеся Зала Эпохи Зенита. 
Гуи Фу Шу занимал очень высокое положение в Зале Эпохи Зенита. Он мог запросто одолеть Просветленное Существо стадии Пяти Небожителей, такого, как Ху Юэ из Зала Священной Эпохи. 
- Ага, а тебе-то что с того? – Ли Ци Ё было лень глядеть на того, кто задал ему вопрос. 
Глаза Гуи Фу Шу похолодели. Внезапно клубящаяся вокруг него темная аура стала еще плотнее и обвила все его тело. И впрямь стал похож на призрака! Существовало множество ветвей призрачной расы, и каждая отличалась от все остальных. Некоторые из них выглядели в точности как люди, но их кровь была не красной, а пурпурной. К тому же она была холоднее, чем у людей, поэтому приблизившись к призрачной расе, многие люди чувствовали исходящий от них холодок. Некоторые из людей называли это аурой призрака. 
- Ты как раз вовремя! – глядя пронзительным леденящим кровь взглядом, зазвенел холодный и вселяющий страх голос Гуи Фу Шу. – Как ты желаешь сдохнуть? 
На этот раз призрачная аура Гуи Фу Шу и в самом деле стала видима, отчего многих присутствующих прошиб холодный пот. К тому же юноша был могущественным гением из Зала Эпохи Зенита, поэтому одной его ауры с лихвой хватило для того, чтобы у многих стала гусиная кожа. 
Бывший Верховная Знать Дао, а ныне Просветленное Существо с пятью Храмами Судьбы, он был достойным и очень сильным врагом. Сравнивая себя с ним, многие учащиеся Зала Эпохи Зенита лишь расстраивались от неутешительных результатов. 
Увидав подавляющую и холодную ауру Гуи Фу Шу, которая делала его похожим на злобного призрака, вышедшего из самой тьмы, учащиеся Зала Великой Эпохи задрожали словно осиновые листья на ветру. 
Но Ли Ци Ё, казалось, и вовсе не было дела до Гуи Фу Шу. Он приказал Чи Сяо Ди: - Раз уж ты уже стоишь на Третейской Драконовой Арене, то пути назад уже нет, либо смерть, либо победа. Так убей эту суку, не позорь меня. Я верю в тебя и в то, что ты сможешь с толком использовать то, чему я тебя обучил! 
Чи Сяо Ди сделала глубокий вдох, а затем шагнула вперед и леденящим голосом заявила Хуан Фу Фен: - Раз уж тебе хотелось получить ответ, то я с радостью тебе его дам! 
Грозно закричав, Хун Фу Фен незамедлительно вынула драгоценный котелок. Раздалась песня феникса, а котелок, своим видом походивший на божественного феникса, взмыл в воздух и устремился прямиком к Чи Сяо Ди. 
Чи Сяо Ди тоже закричала и в ее руке вдруг возник божественный клинок. Воздев его высоко над головой, она взмахнула им с такой силой, какая могла быть только у урагана, разрушительного бедствия, отнимавшего человеческие жизни. 
Ли Ци Ё тут же оказался на другой Третейской Драконовой Арене, и указав на Гуи Фу Шу, заявил: - Идем, и я дарую тебе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Гуи Фу Шу.
</w:t>
      </w:r>
    </w:p>
    <w:p>
      <w:pPr/>
    </w:p>
    <w:p>
      <w:pPr>
        <w:jc w:val="left"/>
      </w:pPr>
      <w:r>
        <w:rPr>
          <w:rFonts w:ascii="Consolas" w:eastAsia="Consolas" w:hAnsi="Consolas" w:cs="Consolas"/>
          <w:b w:val="0"/>
          <w:sz w:val="28"/>
        </w:rPr>
        <w:t xml:space="preserve">Ступив на арену, Ли Ци Ё без промедлений бросил вызов Гуи Фу Шу. Он во всеуслышание заявил, что прикончит Гуи Фу Шу, заставив многих присутствующих затаить дыхание. Все решили, что этот мальчишка слишком уж самонадеян! 
Гуи Фу Шу перекосило от ярости. Никто еще не осмеливался так нахально бросать ему вызов с тех самых пор, как он присоединился к Древнему Королевству. 
Услыхав столь громкое заявление, некоторые ученики Залов Великой Эпохи и Эпохи Зенита стали неодобрительно кивать головами, приговаривая: - Да этот малый, должно быть лишился рассудка, раз осмелился вести себя столь дерзко в присутствии Гуи Фу Шу! 
- Наивный, - прищурились даже те, кто наблюдал за происходящим из Зала Священной Эпохи. – Гуи Фу Шу смог бы стать учащимся Зала Священной Эпохи, но по одной известной причине он выбрал Зал Эпохи Зенита. 
- Как ты предпочтешь умереть? – Гуи Фу Шу ступил на арену в окружении холодной и темной ауры, которая делала его очень похожим на великое зло, а затем одарил Ли Ци Ё взглядом, полным враждебности и ненависти. – Может, мне оторвать тебе руки и ноги или же просто покрошить тебя на мелкие кусочки? 
- Ты слишком болтлив, ты знаешь? – Ли Ци Ё, казалось, вовсе не заботило то, что он стоит лицом к лицу с весьма сильным противником. – Иногда лучше пускать в дело кулаки, чем рот. 
- Невежественный болван! – вскричал Гуи Фу Шу и его гадостная аура взметнулась вверх. В следующее мгновение она расслоилась, являя отблески бессмертного свечения и едва уловимое дуновение императорской ауры. 
Внезапно Гуи Фу Шу стал двигаться так быстро, что взгляд не успевал его заметить. Раздался громкий удар и Гуи Фу Шу, налетев на Ли Ци Ё, сбил его с ног и повалил на арену. 
Хлобысь! Раздался оглушительный взрыв и Ли Ци Ё рухнул на драконову арену, на которой тут же вспыхнули магические руны. Эта арена была когда-то создана существами, не знавшими равных себе, и с тех пор ее хранили неизгладимые законы вселенной. Иначе после такого удара от арены ничего не осталось. 
- Ты лишь светлячок, а захотел затмить собой сияние луны! – горделиво заявил Гуи Фу Шу, возвышаясь над ареной. От него веяло аурой императора и исходило великолепное свечение, отчего прочие взирали на него с благоговением. 
- Это же Закон Долголетия Бессмертного Императора Яо Гуана, Погоня Бессмертного Сияния! - обомлели даже учащиеся Зала Священной Эпохи и уставились на подавляющую императорскую ауру. Учащимся Залов Великой Эпохи и Эпохи Зенита императорский закон мог лишь только сниться. 
- Заносчивый придурок! Было бы странно, если бы он выжил после такого удара Императорского Закона! – упивались чужими страданиями учащиеся Зала Священной Эпохи. – Старший Фу Шу бесподобен с его Императорским Законом, он с легкостью мог бы править той кучкой недоумков. 
Несмотря на лесть, сердца многих наблюдателей трепетали. Просветленное Существо стадии Одного Небожителя, да еще и с пятью Храмами Судьбы и Императорским Законом в кармане, представлял собою угрозу даже для Просветленного Существа стадии Пяти Небожителей. 
- Светлячок? – лениво произнес Ли Ци Ё, поднимаясь на ноги и отряхиваясь. – Это ты о себе что ли? Я просто разогреваюсь, а ты уже бесстыдно разеваешь свой рот. 
- Умри! – закричал Гуи Фу Шу, увидав, что на Ли Ци Ё нет ни единой царапинки. А затем он снова ринулся на Ли Ци Ё, быстрый словно разряд молнии, и что было силы врезался в Ли Ци Ё. 
Скорость и сила удара заставили многих наблюдателей побледнеть. Его движения были просты, лишь скорость и никаких техник или доблестных законов. Иногда сама по себе скорость была намного более пугающей, чем даже доблестные законы. 
Гуи Фу Шу практиковал Погоню Бессмертного Сияния и этот закон наделил его невероятной скоростью. 
Но Ли Ци Ё и не думал двигаться, твердо стоя на одном месте. Его тело внезапно взорвалось и зазвучали гимны божественных законов. Его Божественное Тело Сдерживающее Преисподнюю пробудилось, затмив собою небеса и подмяв под себя землю. 
Бам! Раздался оглушительный удар. Гуи Фу Шу со всей силы налетел на Ли Ци Ё, повсюду полетели брызги крови. Однако Ли Ци Ё остался стоять на месте, и кровь тоже была не его, а Гуи Фу Шу! 
Стоило пробудиться его божественному телу, как Ли Ци Ё превратился в неподвижную божественную гору, тяжелее, чем сама земля и способную сокрушить все Девять Миров. Несмотря на всю свою скорость, врезавшись в Ли Ци Ё, Гуи Фу Шу словно столкнулся с горой, что и привело к столь плачевному нынешнему результату. 
Отлетев на добрую милю, Гуи Фу Шу кувыркнулся в воздухе и тут же пара божественных крыльев, сотканных из бессмертного сияния, распростерлись в воздухе за его спиной, удержав его от падения. 
- Уже убегаешь? – улыбнулся Ли Ци Ё 
Еще до того, как Гуи Фу Шу сумел коснуться земли, Ли Ци Ё шагнул вперед и тут же в небо взмыл Кун Пен, заполонив все императорской аурой. Ли Ци Ё на невероятной скорости бросился за Гуи Фу Шу, и в следующее мгновение его стотонная ступня обрушилась на Гуи Фу Шу, стремясь придавить его к земле. 
Гуи Фу Шу был шокирован. Его божественные крылья захлопали с удвоенной силой, оставляя за собой лишь призрачную тень. Воспользовавшись своим императорским законом, Гуи Фу Шу выложился по полной и ему чудом удалось избежать столкновения с ногой Ли Ци Ё. Юноша постарался отлететь от Ли Ци Ё на приличное расстояние. 
- Все еще надеешься удрать? – улыбнулся Ли Ци Ё. Кун Пен взмыл в небо и задействовал один из своих шести типов – Пространство. Внезапно весь дисбаланс вселенной исчез. Но, несмотря на то, что Гуи Фу Шу обладал поразительной скоростью, которой завидовали учащиеся Зала Священной Эпохи, ему так и не удалось скрыться от Ли Ци Ё, который, преградив тому путь, нанес яростный хлесткий удар. 
Гуи Фу Шу застыл как вкопанный, ошарашенный тем, что его настигли. Даже пожелай он этого, ему не удалось бы увернуться от удара Ли Ци Ё. Поэтому он инстинктивно призвал свое сокровище-защитник. Он был очень быстр, но Ли Ци Ё оказался быстрее. 
Бам! Удар Ли Ци Ё настиг свою цель и обрушился на Гуи Фу Шу с силой многих миллионов тонн. Сокровище Жизни Гуи Фу Шу разлетелось на куски и раздался жуткий хруст ломающихся костей. Тело Гуи Фу Шу тяжело рухнуло на драконову арену, заливая все вокруг пурпурной кровью. 
Услыхав хруст костей, все затаили дыхание, в ужасе гадая, что же будет дальше. Казалось, будто кости трещали даже у зрителей. 
- Это же Шесть Типов Кун Пена… - изумленно пробормотал один из учащихся Зала Священной Эпохи, разглядев над головой Ли Ци Ё резвящегося Кун Пена. 
Хрусть! Хрусть! Раздался мерзкий звук. Кости Гуи Фу Шу вновь срослись, и он поднялся на ноги. Кровоточащие раны на его теле постепенно затягивались. 
- Какой ужасный Императорский Закон эта Погоня Бессмертного Сияния! – изумленно переговаривались между собой учащиеся Залов Великой Эпохи и Эпохи Зенита. Все они были под впечатлением от скорости восстановления Гуи Фу Шу. Получается, его практически невозможно было убить. 
- Ах ты, тварь! Ты разозлил меня! – взревел Гуи Фу Шу, и в следующее мгновение его тело разделилось на 4 части. Перед Ли Ци Ё возникли четыре совершенно одинаковые копии Гуи Фу Шу. Все они стояли рядом и невозможно было отличить одного от другого, а тем более понять, кто настоящий, а кто нет. 
- Это что, иллюзии? – вполголоса прошептал один из учащихся. 
Другой учащийся попытался взглянуть на происходящее при помощи своего магического зрения, но так и не смог отличить настоящего Гуи Фу Шу. 
- Они все реальны, - отозвался учащийся Зала Священной Эпохи, покачав головой. – Это не иллюзии. 
Это юное дарование тоже использовал магический взгляд, но не смог отличить подделку, поэтому он был уверен в том, что все четыре Гуи Фу Шу реальны. 
- Гармония Четырех Призраков! – удивленно воскликнул один из учащихся, которому было кое-что известно о клане Гуи Фу Шу. – По слухам, это величайшее искусство призрачного народа, когда один человек может стать четырьмя, каждый из которых будет наделе той же силой, что и настоящий! 
Услыхав об этом, сердца людей екнули. Гуи Фу Шу был и в одиночку чертовски силен, а что же говорить о четырех таких же? 
- Тварь, ты покойник! – Ли Ци Ё оказался в окружении четырех Гуи Фу Шу. Над головой каждого из четырех копий парили по пять Храмов Судьбы, которые затем образовались в отдельные пространства, и соединившись, все четыре пространства создали обширное королевство! 
Громых! Оглушительным грохотом разнесся звук Великого Дао. Ли Ци Ё оказался в ловушке четырех пространств, в каждом из которых медленно восстала огромная статуя сурового на вид яростного призрака! 
- Как такое возможно, чтобы пять храмов образовали целое королевство?! – испуганно вопрошали все учащиеся. Храмы Судьбы были крайне важны для каждого практика. Четыре Храма могли сложиться в пространство, некую область, где практик обладал безраздельной властью над любом живым и неживым существом. Восемь Храмов могли стать целым королевством! Однако Пять Храмов могли сложиться лишь в пространство, не важно, какой силой обладал Гуи Фу Шу. Он никак не мог сотворить королевство, и все же у него получилось проделать невероятное. 
- Это называется пять пустошей, а не королевство! – объяснил чрезмерно талантливый ученик. – Гармония Четырех Призраков соединила воедино четыре отдельных пространства. Эта техника и впрямь делает их похожими на настоящее королевство, но, увы, не наделяет той же силой и могуществом. 
И тут внезапно четыре статуи принялись изрыгать отвратительную и нагоняющую ужас энергию. Всего за какие-то доли секунды статуи присосались к энергии пяти пустошей Гуи Фу Шу и превратились в четырех непобедимых призраков. 
Окружив Ли Ци Ё со всех сторон, эта отвратительная энергия превратилась в бескрайние божественные волны, накатывающие друг на друга, словно во время прилива. Она не просто поглотила Ли Ци Ё, но и превратилась в зловещие цепи, которые, казалось, только и ждали подходящего момента связать юношу. 
Оказавшись в пяти пустошах, Ли Ци Ё, куда бы он ни направился, оказывался по уши в этой мерзкой отвратительной энергии. Зловещие и жуткие цепи не предвещали ровным счетом ничего хорошего, впиваясь прямо в кости, словно личинки и пиявки. Ли Ци Ё бы ни за что не выбрался.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Убей Призрака, Срази Феникса.
</w:t>
      </w:r>
    </w:p>
    <w:p>
      <w:pPr/>
    </w:p>
    <w:p>
      <w:pPr>
        <w:jc w:val="left"/>
      </w:pPr>
      <w:r>
        <w:rPr>
          <w:rFonts w:ascii="Consolas" w:eastAsia="Consolas" w:hAnsi="Consolas" w:cs="Consolas"/>
          <w:b w:val="0"/>
          <w:sz w:val="28"/>
        </w:rPr>
        <w:t xml:space="preserve">Самым страшным для практиков было попасть в пространство четырех храмов или в королевство восьми храмов своего противника. Оказаться в такой ловушке означало оказаться в полной власти противника, да еще и на его территории, что давало врагу огромное, можно сказать решающее преимущество. Враг по желанию мог искривлять и изменять пространство в подконтрольной ему области. Одной мыслью он перевернуть все вверх дном! Сбежать из подобной ловушки практически невозможно и в большинстве случае остается лишь смиренно ждать собственной смерти. 
- Откройся! – издал Ли Ци Ё громкий рев и его божественное тело буквально подмяло под себя содрогающуюся землю, да так, что в пяти пустошах образовалась громадная трещина. Гуи Фу Шу не на шутку перепугался. Он принялся поторапливать четырех Призраков, изрыгающих отвратительные цепи, намертво вцеплявшиеся в свою жертву. 
- Пусть даже твое Тело непобедимо, ты подохнешь здесь, под гнетом четырех Призраков и могуществом пяти пустошей! – хором прогрохотали четыре Гуи Фу Шу. Омерзительная аура, изрыгаемая призраками, расползалась все дальше, а сами призраки становились все сильнее и сильнее. 
Брынь! Зловеще позвякивая, цепи внезапно обвили Ли Ци Ё, застигнув его врасплох, и стали уволакивать его внутрь пространства пяти пустошей. 
Территория пяти пустошей была царством Гуи Фу Шу. Здесь Ли Ци Ё был в абсолютном меньшинстве. Но самым ужасным для него сейчас были вездесущие противные цепи, стоило ему отвлечься хоть на секунду, как они уже опутывали его. 
- Сейчас я оторву тебе твои поганые ручки и ножки! – и четыре призрачных статуи, ухватившись за огромную цепь, сковавшую Ли Ци Ё, принялись тянуть что было мочи. С каждым рывком тело Ли Ци Ё все больше поддавалось, внутри уже начало что-то хрустеть. Если так продолжится и дальше, то его попросту четвертуют! 
Наблюдая за тем, как тело Ли Ци Ё трещит по швам, а его конечности практически уже отделились от туловища, зрители принялись судорожно хватать ртами воздух. Даже учащиеся Зала Священной Эпохи не рискнули бы хвастать тем, что смогли бы запросто избежать подобной ситуации, окажись они на месте Ли Ци Ё в пяти пустошах Гуи Фу Шу. В границах своих владений Гуи Фу Шу был царь и бог, он одной своей волей мог истребить все живое. 
- Эх-хе-хе, птичка попалась в капкан. Теперь Брат Гуи раздавит его, как таракана! 
Сражаясь на другой арене с Хуан Фу Фен, Чи Сяо Ди была застигнута врасплох тем, что Ли Ци Ё оказался в ловушке. Девушка отвлеклась, а Хуан Фу Фен, улучив момент, продолжила теснить Чи Сяо Ди. 
- Умри, тварь! – раздался с небес божественный глас Гуи Фу Шу. 
Звяк! Удерживающие Ли Ци Ё цепи натянулись до предела, желая разорвать Ли Ци Ё на части. 
- Думаешь, сможешь удержать меня при помощи этого незатейливой техники? – лениво произнес Ли Ци Ё, сохраняя спокойствие даже будучи удерживаемым цепями. – Позволь, я покажу тебе, что такое настоящее высшее искусство! 
Раздалось оглушительное бряцанье и цепи, обвивавшие грудь Ли Ци Ё, рухнули к его ногам. Взорам собравшихся явился замок, сотканный из огненных солнечных лучей, который ту же укрепил тело Ли Ци Ё. как бы ни старались призрачные статуи разорвать тело Ли Ци Ё, они не могли сдвинуться ни на миллиметр. 
- Откройся мне! – закричал Ли Ци Ё. 
Оммм… Позади Ли Ци Ё взошли бесчисленные светила, поднимаясь все выше и выше, покуда они не превратились в девять солнц в небесах, освещавших небеса и землю. Пять пустошей Гуи Фу Шу оказались полностью поглощены сиянием этих девяти солнц. 
Бабах! В следующее мгновение с небес полился ослепительный и беспощадный солнечный свет, пять пустошей оказались охвачены безграничным океаном пламени. Этому пламени было под силу уничтожать пространства на земле и даже звезды в небе. Сила этого сверхчистого пламени могла превратить все, чего касалось пламя, в пепел. 
Закон Девяти Солнц Блокирующий Небеса – техника, некогда считавшаяся сильнейшей техникой Ордена Очищения, техника, прославленная еще с древних времен. Она считалась одной из пяти лучших техник этого мира! 
Грохочущее и бушующее пламя выжгло пять пустошей Гуи Фу Шу дотла, обратив в горстку пепла четыре призрачных статуи. 
- Ах… - жалостливо вскрикнул Гуи Фу Шу, глядя на то, как выгорает его пространство. А затем чистейшее пламя вдруг перекинулось на его настоящее тело, которое тут же вспыхнуло, словно спичка, и мигом истлело. Три оставшихся клона исчезли следом. Теперь на арене остался только Гуи Фу Шу, но и он не смог избежать всепоглощающего пламени. 
С громким взрывом, звук от которого раскатился на многие сотни миль вокруг, тело Гуи Фу Шу изжарилось до хруста. 
- А-а-а… - раздавались со всех сторон всхлипывания и крики ужаса. Обгоревшее тело Гуи Фу Шу рухнуло с арены. Юноша определенно скончался от полученных ожогов. 
А Ли Ци Ё неспешно спустился на арену после того, как все пространство Гуи Фу Шу выгорело дотла. Девять солнц за спиной Ли Ци Ё пылали обжигающим жаром. Несмотря на то, что девять солнц состояли из очень концентрированной огненной энергии Янь, температуры вполне хватало для того, чтобы выжечь все живое. 
Учащиеся в ужасе глядели на девять солнц, пылавшие за спиной у Ли Ци Ё. Казалось, захоти Ли Ци Ё, он с легкостью мог бы испепелить здесь все живое. Если бы эти девять солнц опустились вниз, то никому бы не удалось уйти отсюда живым! Но ни один из зрителей не знал, на что была способна эта техника. 
Незамеченный никем за поединком с угла арены наблюдал старец. Потрясенный и бледный, он пробормотал, еле ворочая языком: - Закон Девяти Солнц Блокирующих Небеса! Сильнейшая легендарная техника Ордена Очищения, одна из пяти величайших техник этого мира! 
- Смотритель… - с благоговейным трепетом шарахнулись врассыпную учащиеся, увидав старика! Этот старик оказался смотрителем Зала Священной Эпохи, которого боялись даже лучшие из гениев. Он был непостижим, никто не знал его истинной силы. Когда-то он лично вырастил множество мастеров и тиранов. 
- Возможно, настоящему королевству восьми Храмов Судьбы и удалось бы меня немного задержать… - произнес Ли Ци Ё бесцветным голосом и бросил взгляд на груду истлевших останков, валявшихся на земле у арены, на то, что осталось от Гуи Фу Шу. 
На этот раз учащиеся не нашлись, что сказать. Даже учащиеся Зала Священной Эпохи нацепили величественные маски безразличия, скрывавшие их истинные чувства. Все знали насколько силен был Гуи Фу Шу. Ни один гений не смог бы выбраться из пяти пустошей Гуи Фу Шу целым и невредимым. Однако сегодня, здесь и сейчас, Гуи Фу Шу пал от руки Ли Ци Ё, превратившись в горстку пепла! 
Звяк! Звяк! Звяк! 
А на другой арене бой был в самом разгаре. Хуан Фу Фен превратилась в огромную Золотую Птицу, способную заслонить своими крыльями солнце, а когтями растерзать любой сокровище или оружие. 
Золотая Птица атаковала то крыльями, то пыталась вцепиться в Чи Сяо Ди своими острыми когтями, и не стоило забывать о ее остром как бритва железном клюве… Птица вела себя крайне агрессивно, словно доисторический монстр, восставший вновь к жизни. 
Несмотря на то, что Чи Сяо Ди создала множество потрясающего оружия, ни одно из них не смогло убить Хуан Фу Фен. Чи Сяо Ди лишь защищалась, а Хуан Фу Фен постепенно теснила ее назад. В начале боя девушки сражались почти на равных, но стоило Чи Сяо Ди отвлечься на Ли Ци Ё, ее разум пришел в смятение и она, сама того не желая, отдала инициативу в руки Хуан Фу Фен. 
Многие поразились тому, что Чи Сяо Ди способна сотворить оружие своими божественными золотыми глазами. Это оружие выглядело как настоящее и обладало огромной силой. Все гадали, что это была за техника. 
- Ох, этот недостаток боевого опыта… - покачал головой Ли Ци Ё, а затем приказал: - Ты дерешься не в полную силу. Сейчас ты используешь всего двадцать или тридцать процентов от того, что могла использовать. Тебе не хватает искушенности. Создание оружия – это лишь начальный этап. Я дам тебе подсказку: используя сразу оба оружия, гармонируя энергии Инь и Янь! 
Услышав совет Ли Ци Ё, Чи Сяо Ди воспрянула духом. Сделав глубокий вдох, Чи Сяо Ди встала в позу. Ее глаза засветились, а из зрачков вырвалось ослепительное золотое сияние. 
Цинь!... Левый глаз Чи Сяо Ди внезапно превратился в серп полумесяца, а правый стал солнцем. Объединившись, луна и солнце громогласно устремились к Хуан Фу Фен. 
- Тебе крышка! – Золотая Птица Хуан Фу Фен взмахнула крыльями, выпростав их перед собой в форме защитных божественных врат. 
С оглушительным грохотом луна и солнце врезались в золотые крылья птицы, вынудив ее отступить на несколько шагов назад. 
- Какая кровь, действительно достойно Тела легендарной Золотой Птицы! 
Вшух! Остервенело взревел ветер. Хуан Фу Фен несколько раз взмахнула своими золотыми крыльями, и лунное сияние и солнечный свет разбились вдребезги. 
- Мелкая показуш… Ай! 
Не успев договорить, ее зловещий смех оборвался, и она камнем рухнула вниз. Тут-то все и заметили, что у нее над глазницей зияла крохотная ранка, из которой медленно сочилась кровь. Мгновение спустя, из надглазничной раны ее вырвался маленький дракон, сотворенный энергиями Инь и Янь. Присмотревшись повнимательнее, можно было разглядеть, что это был никакой не дракон, а перекрещенные сабля и меч. Клинок сабли был соткан из лунного света, а у меча было лезвие Янь. Переплетясь, они стали словно тоненькая шелковая нить, однако обладали безграничной силой объединенных энергий Инь и Янь. 
Несмотря на их крохотность, это оружие могло уничтожить что угодно! Это оружие было создано при помощи божественных глаз Чи Сяо Ди. 
Арена погрузилась в гробовую тишину, все таращились на Чи Сяо Ди, не веря своим глазам. Ли Ци Ё убыл Гуи Фу Шу, а Чи Сяо Ди только что расправилась с Хуан Фу Фен. Такого не ожидал никто. 
Все думали, что Хуан Фу Фен с легкостью играючи разделается с Чи Сяо Ди, а Ли Ци Ё, этот безымянный выскочка, не сможет противостоять Гуи Фу Шу. 
Но, сюрприз,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Великое Дитя Яо Гуан.
</w:t>
      </w:r>
    </w:p>
    <w:p>
      <w:pPr/>
    </w:p>
    <w:p>
      <w:pPr>
        <w:jc w:val="left"/>
      </w:pPr>
      <w:r>
        <w:rPr>
          <w:rFonts w:ascii="Consolas" w:eastAsia="Consolas" w:hAnsi="Consolas" w:cs="Consolas"/>
          <w:b w:val="0"/>
          <w:sz w:val="28"/>
        </w:rPr>
        <w:t xml:space="preserve">- Круто! – разбив тишину возликовали учащиеся Зала Великой Эпохи. Громче всех кричали сестры Чи Сяо Ди. 
Они были горды тем, что и Чи Сяо Ди, и Ли Ци Ё были из Зала Великой Эпохи, и смогли прикончить двух гениев из Зала Эпохи Зенита. 
- Дао Тысячи Божественных Боевых Взоров! – пробормотал смешавшийся с толпой Сикон Тоутиан, вспомнив наконец название техники Чи Сяо Ди. А затем ему на ум пришла одна легенда, очень древняя легенда. 
- Дао Тысячи Божественных Боевых Взоров! – медленно и взволнованно произнес Смотритель Зала Священной Эпохи. – Одно из двух величайших искусств Идола Сотни Сражений! Я не ожидал, что одному из потомков клана Чи удалось унаследовать высшее искусство своего великого предка! 
Услыхав это, многие учащиеся стали изумленно переглядываться, и даже самые одаренные из гениев Зала Эпохи Зенита побледнели. Все прекрасно знали, что клан Чи и Врата Львиного Рыка занимали самое низкое положение среди первосортных орденов Восточной Сотни Городов. Их никак нельзя было сравнивать с наследиями Бессмертных Императоров. Они никак не ожидали того, что предком клана Чи окажется сам Идол Сотни Сражений, известный на весь мир легендарный персонаж. В прошлом даже упоминание его имени вселяло страх в сердца людей. 
Пока все пребывали в растерянности от происходящего, случилось кое-что невероятное. Истлевшие останки Гуи Фу Шу внезапно треснули, как происходит тогда, когда бабочка выбирается из своего кокона. И совершенно неожиданно для всех Гуи Фу Шу восстал их пепла, переродившийся, промокший и источавший бессмертное сияние. Его тело было гладким и нежным, словно он только что сбросил свою обгоревшую верхнюю оболочку. 
- Но как такое возможно? – в ужасе воскликнул кто-то, наблюдая за столь мерзостной сценой. 
- Невероятно! – изумленно произнес Смотритель Зала Священной Эпохи. – Погоня Бессмертного Сияния и впрямь достойна носить гордое имя Императорского Закона, созданного Бессмертным Императором Яо Гуаном. Покуда жив хоть крохотный кусочек его души, то он сможет возродиться вновь, даже его физическая оболочка оказалась полностью уничтожена, а Истинная Судьба расколота на куски. 
Наблюдая за этим, многие почувствовали, как по их спинам пробежал неприятный холодок. Разве это не означает, что того, кто практикует этот доблестный закон, чрезвычайно трудно убить? Любой окажется в весьма затруднительном положении, столкнувшись с таким почти неубиваемым противником. 
Слегка качнувшись, Ли Ци Ё мгновенно оказался рядом с Гуи Фу Шу и крепко схватил его за шею. Гуи Фу Шу был крайне слаб после своего недавнего перерождения, естественно, что он был Ли Ци Ё не соперник. 
- Чтобы убить кого-то, достаточно того, чтобы голова его оказалась лежать на земле, - Произнес Смотритель Зала Священной Эпохи. – Неужели так сложно пощадить его, а? 
- Я подумаю над этим, старик, - взглянул на него Ли Ци Ё, все еще крепко сжимая в руках шею Гуи Фу Шу, а затем перевел взгляд на юношу. – Ты спрашивал меня, как бы мне хотелось сдохнуть, помнишь? 
- Ты… - Глядя в беспечные глаза Ли Ци Ё, Гуи Фу Шу перепугался. Его извечная надменность сейчас сменилась первобытным ужасом. Не выдержав, он вскричал: - Ты-ты-ты… Если ты посмеешь хоть пальцем меня тронуть, то тебе это так просто с рук не сойдет! В Восточной Сотне Городов не останется угла, где ты смог бы спрятаться от гнева моего Древнего Королевства Сияния! 
Перепуганный Гуи Фу Шу попытался запугать Ли Ци Ё своим происхождением. 
- Правда что ли? – расхохотался Ли Ци Ё в ответ, а затем уставился на Гуи Фу Шу. – Древнее Королевство Сияния. – на мгновение он задумался, словно пробуя слова на язык, а затем гордо вскинул голову и продолжил: - Что, черт подери, за Древнее Королевство Сияния? Думаешь, сможешь напугать меня им? 
На этот раз Смотрителю Зала Священной Эпохи оставалось лишь удрученно вздыхать. Увидав взгляд Ли Ци Ё, старик тут же понял, что Гуи Фу Шу ждет неминуемая смерть и никто не сможет заставить Ли Ци Ё передумать. За всю свою жизнь старик повидал много разных людей, поэтому он сразу понял, что угрозами Ли Ци Ё не проймешь. 
- Все великие личности моего королевства находятся сейчас здесь! – громко закричал Гуи Фу Шу. – даже если ты попытаешь сбежать на другой конец света, тебя несомненно найдут и поквитаются с тобой! 
- Вот если бы ты не начал мне сейчас угрожать, то возможно я и впрямь отпустил бы тебя из уважения к твоему перерождению, - прищурившись, лениво произнес Ли Ци Ё. – Но раз уж ты осмелился угрожать мне, гляди, мои руки безостановочно трясутся от страха. Ох, боюсь, что я случайно могу переломить твою шейку или удушить тебя к чертовой бабушке. 
- Будет лучше, если ты отпустишь его! – раздался незнакомый голос и на многие миллионы миль разлилось священное сияние. По воздуху неспешно шагал человек, словно перед ним сотня-другая святых прокладывали новый путь Дао, словно его оберегали все мудрецы мира. Он казался божественным принцем, спустившимся с небес на землю. 
Молодой человек, с ног до головы окутанный божественным сиянием, был строен и умопомрачительно красив. Кусочек нефрита в благородной оправе красовался между его бровями, делая его бесконечно обворожительным. 
- Великое Дитя Яо Гуан, Цзу Хуан Ву! – вымолвил один из учащихся, увидав юношу, купающегося в божественном сиянии. 
Увидав его, посуровели даже учащиеся Зала Священной Эпохи. Великое Дитя Яо Гуан – Цзу Хуан Ву, настоящий неподражаемый гений. Ходили слухи, что он уже достиг уровня Древнего Святого. 
- Это же Цзу Хуан Ву! – побледнели учащиеся Зала Великой Эпохи, подавленные его властной аурой. Даже учащиеся Зала Эпохи Зенита глядели на него с благоговением. 
Не так-то много людей в Восточной Сотне Городов осмелилось бы противостоять Цзу Хуан Ву, не просто из-за его происхождения, но и потому, что сам по себе он был очень непостижимой и великой личностью. 
- Он в одиночку владеет знаниями двух Бессмертных Императоров… - еле слышно вымолвил один из учащихся, трясясь от страха. 
Никто из учащихся Зала Великой Эпохи не смог бы противостоять Цзу Хуан Ву. Для них он казался неприкасаемой горой. И несмотря на то, что большинство собравшихся здесь принадлежало к одному поколению, их и его разделяла громадная пропасть, которую было ни за что никому не преодолеть. 
По слухам, Цзу Хуан Ву практиковал высшие Императорские Законы сразу двух Бессмертных Императоров – Бессмертного Императора Яо Гуана и Бессмертного Императора Фу Мо. Более того, ему удалось соединить два величайших искусства воедино и даже Древние Святые предыдущего поколения стали побаиваться его. 
В Восточной Сотне Городов говорили, что покуда не явится Небесный Суверен, никто не сможет противостоять Святому Дитя Яо Гуану! 
Когда-то кто-то решился и составил рейтинг сильных личностей Восточной Сотни Городов. И если Богиня Мей Су Яо занимала первое место, то Цзу Хуан Ву определенно стоял на втором. 
- Он развил свою плоть из камня, - пробормотал один из юных учащихся, глядя на божественного Великого Дитя Яо Гуана. – Поистине потрясающее достижение в столь молодом возрасте! Неудивительно, почему старейшины Древнего Королевства Сияния полагают, что он сможет завладеть Божественной Волей. 
Цзу Хуан Ву был из Расы Каменных Големов, однако ему удалось ему удалось сделать себе тело из плоти и крови и начать изучать путь Великого Дао. 
Раса Каменных Големов считалась одной из самых многочисленных раз современности. Когда-то давно люди причисляли их к Демонской Расе, но сами они не считали себя демонами и отделились в собственное племя. К тому же, они обладали превосходными врожденными талантами, а их каменные тела были невероятно сильными! Именно по этой причине, еще с древних времен Раса Каменных Големов всегда была очень сплоченной, узы, объединяющие их друг с другом, нерушимы, а сами они очень сильны и могущественны. Они ни капли не похожи на Демонскую Расу, где слишком много различных представителей, и плохих, и хороших. 
Каменные Големы рождаются с каменными телами, но если они по-настоящему желали вступить на путь познания и достичь вершины, или даже собирались побороться за право обладания Божественной Волей, им приходилось путем упорных тренировок обращать свои каменные тела в тела из плоти и крови, ибо плоть лучше всего в этом мире могла сохранять и принимать в себя энергию мироздания. 
Именно по этой причине, несмотря на то, что каменное тело обладало рядом преимуществ, им приходилось обретать плоть. Чем больше частей тела Каменных Големов обрастали плотью, тем сильнее был Голем и тем выше был его будущий потенциал. 
А Цзу Хуан Ву несомненно был великим гением. Он не просто обладал высшими законами двух Бессмертных Императоров, но и смог обратить свое каменное тело в плоть в очень юном возрасте. Лишь одна часть его тела все еще оставалась каменной – нефритовая кость, располагавшаяся между его бровей. У него никак не выходило обратить ее в плоть. 
Но и эта его часть выглядела весьма гармонично с его нынешним видом, придавая этому страшному монстру чуточку очарования. 
- Отпусти его и в этом случае мое Древнее Королевство не станет преследовать тебя! – в горящих глаза Цзу Хуан Ву светился божественный свет, делая его похожим на небесного принца. Остальные глядели на него с нескрываемым восхищением. Оказавшись перед ним, любой почувствовал бы стыд и комплекс собственной неполноценности. 
На этот раз все взгляды были прикованы к Ли Ци Ё. Зрители затаили дыхание. Учащиеся Зала Великой Эпохи покрылись холодным потом от переживания за Ли Ци Ё. То, что Чи Сяо Ди прикончила Хуан Фу Фен, а Ли Ци Ё разделался с Гуи Фу Шу было весьма значимым событием для всего Зала Великой Эпохи. Учащиеся испытывали гордость оттого, что учились рядом с такими гениями. 
Но вот откуда ни возьмись появился Цзу Хуан Ву, и учащиеся Зала Великой Эпохи не на шутку перепугались за Ли Ци Ё. Ничего хорошего не выйдет из вражды с Цзу Хуан Ву и с Древним Королевством Сияния. 
Учащиеся Зала Эпохи Зенита ухмылялись. Хуан Фу Фен и Гуи Фу Шу были их соучениками, но потерпев поражение, они омрачили Зал и выставили его учащихся в неприглядном свете. Всем им казалось, что Зал Великой Эпохи отвесил звонкую пощечину Залу Эпохи Зенита. Но с появлением Цзу Хуан Ву они надеялись исправить положение и думали, что вот теперь-то Ли Ци Ё уже не отвертеться. 
- Глупец, смеет провоцировать Древнее Королевство… Боюсь, что не будет у него могилы… - ухмыльнулся учащийся Зала Эпохи Зенита. 
Все еще держа Гуи Фу Шу рукой за шею, Ли Ци Ё, сохраняя спокойствие и невозмутимость, взглянул на Цзу Хуан Ву и беспечно произнес: - А что если я не отпущу его? 
- Я безжалостно тебя прикончу! – прищурился Цзу Хуан Ву и из его глаз метнулось устрашающее божественное сияние, словно два луча на восходе солнца, убегающие за горизонт. 
- Пусти меня, тварь! – закричал Гуи Фу Шу. Теперь, когда к нему на выручку пришел его старший брат, он поднабрался храбрости. – Иначе мое Древнее Королевство не успокоится, пока не прикончит тебя! Расы моего Древнего Королевства Сияния выследят тебя, уничтожат твой орден и истребят всех твоих сородичей вплоть до девятого колена! 
В Древнем Королевстве Сияния насчитывалось больше всего рас во всей Восточной Сотне Городов. Поэтому люди небезосновательно называли его еще Королевством Сотни Рас. На самом деле оба Бессмертных Императора Древнего Королевства не были людьми. Бессмертный Император Яо Гуан был из Расы Каменных Големов, а Бессмертный Император Фу Мо был из Расы Божественных Демонов, что и послужило основанием для негласного переименования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Древнее Королевство Сияния для меня ничто.
</w:t>
      </w:r>
    </w:p>
    <w:p>
      <w:pPr/>
    </w:p>
    <w:p>
      <w:pPr>
        <w:jc w:val="left"/>
      </w:pPr>
      <w:r>
        <w:rPr>
          <w:rFonts w:ascii="Consolas" w:eastAsia="Consolas" w:hAnsi="Consolas" w:cs="Consolas"/>
          <w:b w:val="0"/>
          <w:sz w:val="28"/>
        </w:rPr>
        <w:t xml:space="preserve">Несмотря на то, что жизнь его висела на волоске, Гуи Фу Шу по-прежнему дерзил. Многие были расстроены подобным поведением, особенно учащиеся Зала Великой Эпохи. Хотя, если подумать о его происхождении и о том, кто за ним стоит, это было вполне предсказуемо. Самым мудрым решением в этот момент стало бы решение пощадить Гуи Фу Шу. В конце концов, Ли Ци Ё ведь уже одолел его, заслужив всеобщее уважение. Поэтому самым мудрым было оставить зануду в живых и не становиться врагами с Древним Королевством Сияния. 
- Брат Ли, лучше проявить дружелюбие, ведь это был всего лишь поединок, - сказал один из учащихся Зала Великой Эпохи, бросая Ли Ци Ё спасительный круг и желая помочь ему. 
Раз уж Ли Ци Ё прославил Зал Великой Эпохи, учащиеся чувствовали себя сплоченными как никогда прежде. Все знали, что Ли Ци Ё, должно быть, ездит верхом на тигре, а потому им хотелось во что бы то ни стало помочь ему с честью и достоинством выйти из этого положения. Если бы Ли Ци Ё прикончил Гуи Фу Шу, то пал бы в безжалостной схватке с Цзу Хуан Ву. Поэтому учащиеся Зала Великой Эпохи молились и надеялись, что Ли Ци Ё и Чи Сяо Ди смогут выбраться невредимыми из этой суматохи. 
- Верно, - попытался убедить Ли Ци Ё другой учащийся. – Старший Ли, все же знают, что это был всего лишь поединок, поэтому ни к чему убивать соперника. – Тем самым учащиеся пытались сохранить лицо Ли Ци Ё. 
- Ха-ха-ха, - расхохотался один из учащихся Зала Эпохи Зенита. – Гляньте-ка на них, кучка безродных крестьян оказывается знают, что такое сплоченность. Только посмотрите, как усиленно они напрягают то, что должно быть мозгами, стараясь выйти из воды сухими! 
Подобный комментарий привел учащихся Зала Великой Эпохи в настоящее бешенство, однако они молча проглотили свою обиду и попытались вновь убедить Ли Ци Ё. Его безопасность сейчас была для них превыше всего. 
- Мое терпение на исходе, - презрительно бросил Великое дитя Яо Гуан, глядя на Ли Ци Ё. 
Гуи Фу Шу сейчас внимательно слушал то, как пытались учащиеся убедить Ли Ци Ё. и несмотря на то, что его жизнь сейчас целиком и полностью зависела от Ли Ци Ё, Гуи Фу Шу больше ни капельки не боялся. Вместо этого он принялся улюлюкать: - Что, ищешь пути к отступлению? Слишком поздно, мелкая тварь! Настало время извиниться передо мной! 
- Перед тобой? Перед Древним Королевством Сияния? – лениво улыбнулся Ли Ци Ё. – Ни в тебе, ни в твоем треклятом королевстве нет ничего особенного. Помимо Великого Дитя как там бишь его, даже если бы ваш предок лично явился умолять меня о том, чтобы я пощадил твою никчемную жизнь, я все равно прикончил бы тебя! 
С оглушительным грохотом и ревом, девять солнц вновь взмыли в небо, залив небеса и землю чистейшим пылающим огнем солнечного света. 
- Нет!!! – закричал опаленный Гуи Фу Шу, испаряясь на глазах. Несмотря на то, что здесь был его старший брат, Ли Ци Ё все равно разделался с ним! 
В следующее мгновение Гуи Фу Шу обратился в пепел и прах, рассыпавшись в руке Ли Ци Ё без следа. Не осталось ничего, даже трупа. Девять солнц безжалостно выжгли всю его плоть. 
Все застыли. Ни Цзу Хуан Ву, ни Древнее Королевство в его лице не смогли уберечь Гуи Фу Шу. Ли Ци Ё просто сжег его дотла на глазах у всего честного народа. 
Ли Ци Ё казался самим средоточие властности. Дерзость и наглость, проявленные Гуи Фу Шу, и яйца выеденного не стоили по сравнению с Ли Ци Ё, которому не было дела ни до Цзу Хуан Ву, ни до Древнего Королевства Сияния. Несмотря на угрозы Святого Дитя, Ли Ци Ё отвесил ему и всему Древнему Королевству в его лице смачную звонкую пощечину! 
Многие потрясенно глядели на арену, особенно изумленные учащиеся Зала Эпохи Зенита. 
- Помереть захотелось? – взревел Цзу Хуан Ву и его энергия крови взметнулась столбом до небес. Стоило ему взмахнуть рукой, как явился острый словно меч божественный свет и запели многочисленные законы вселенной. Казалось, будто одной своей рукой он способен подавить все живое и одержать верх даже над королями! 
Оммм! Внезапно все на расстоянии десятка тысяч миль заиндевело. С небес на землю посыпались похожие на бессмертные мечи градины, а в следующее мгновение, прорезав земную твердь, все пространство оказалось усыпано возвышавшимися гигантскими ледниками. В этих заледеневших колоннах покоилась громадная энергия, которой без труда хватило на то, чтобы остановить Цзу Хуан Ву. 
- Так значит, - прозвенел мелодичный приятный голосок, - только Древнему Королевству Сияния позволено задирать остальных, а сами вы не терпите сдачи? Я правильно поняла, Цзу Хуан Ву? – и перед всеми появилась необычайно прелестная дева, размахивавшая перед собой бумажным веером. Она была одета в мужской костюм, но ее очаровательная аура вскружила головы многих присутствовавших девушек. Конечно же все сразу узнали несравненную Бин ю Ся! 
Внезапное появление Бин Ю Ся и то, что она остановила Цзу Хуан Ву, заставило всех учащихся беспомощно озираться по сторонам. 
Бин Ю Ся была потомком и наследницей Дворца Ледяного Пера. Несмотря на то, что ее орден всегда держался от остальных на почтительном расстоянии и старался не высовываться, никто не посмел бы смотреть на них свысока. 
- Девочка, к тебе это не имеет никакого отношения! – спокойно произнес Ли Ци Ё, глянув на Бин Ю Ся. – Если кто-то пытается ставить мне палки в колеса, то я лично пересчитаю все их косточки. 
- А кто сказал, что я хотела тебе помочь? – захлопнув свой веер, уставилась на Ли Ци Ё Бин Ю Ся, а затем взобралась на Третейскую Драконову Арену. – Я лишь хотела бросить вызов Древнему Королевству Сияния, не более! 
- Подумайте хорошенько, юная мисс Бин! – недобро сверкнули леденящие кровь глаза Цзу Хуан Ву, словно он мог бы проглотить целые горы и реки. Даже его враги вынуждены были признавать, что он весьма хорош. 
- О чем здесь думать, Цзу Хуан Ву? – хлопнула Бин Ю Ся своим веером по ладони. – Все только и твердят о том, как ты хорош и что ты практикуешь законы сразу двух Бессмертных Императоров. Вот я и хочу в этом убедиться сама. Покажи мне, насколько ты непобедим. Я же в свою очередь докажу тебе, что моя Режущая Небеса Печать лучше! 
Присутствующие стали оглядываться друг на друга, изумленно пытаясь понять, что же происходит. Бин Ю Ся бросила вызов Цзу Хуан Ву! Но ведь если подумать, то Восточная Сотня Городов славилась не только благодаря Цзу Хуан Ву, Ба Ся и Ху Юэ. Да, они действительно считались наиболее прославленными. Услыхав любой из этих имен, многие тут же бледнели. Некоторые даже полагали, что в будущем эти трое поделят мир между собой. 
Но в реальности Бин Ю Ся ничуть им не уступала! Та троица всегда была самолюбива и не обращала ни на кого внимания. Они бросали вызов любому, лишь бы покрасоваться и продемонстрировать всем и каждому свое могущество и силу. Неудивительно, что Бин Ю Ся захотелось сокрушить их. 
Как и сказала Бин Ю Ся, Древнее Королевство Сияния могло терзать других, но оно не терпело, когда ему давали отпор и платили его же монетой! 
Над Залом Священной Эпохи повисла гробовая тишина. Несмотря на то, что Бин Ю Ся присоединилась к Залу Эпохи Простоя, ее сила и способности превосходили многих учащихся Зала Священной Эпохи. 
- Отлично, давай поглядим, насколько сильна эта Режущая Небеса Печать Дворца Ледяного Пера, о которой ты говоришь! – произнес Цзу Хуан Ву, не побоявшись принять вызов. Он стал более серьезен, и его энергия крови взмыла в небеса словно истинный дракон. Сделав шаг вперед, над его головой звезды пришли в движение. Земля задрожала, словно пробудился некий божественный зверь. Многие наблюдатели затряслись от страха. 
Ба-бам! Земля заходила ходуном. Вначале все решили, что тряску вызвал Цзу Хуан Ву, но толчки становились все сильнее и сильнее. 
Бум! Бум! Бум! 
Земля раскололась, Третейская Драконова Арена начала рушиться. В земле разверзлась огромная пропасть. Многие учащиеся ошарашенно наблюдали за тем, как горы и священные храмы Божественной Академии Дао рушатся и исчезают в огромном провале. 
- Что происходит? – испуганно верещали учащиеся. Стараясь не угодить в расщелину, почти все они мгновенно оказались в воздухе! 
Бо-о-м! внезапно раздался оглушительный колокольный звон. Бессчетное множество лучей бессмертного света прорезались из глубины безграничной территории Божественной Академии Дао. В доли секунды множество законов вселенной Великого Дао сковали землю, подавляя то, что происходило под землей и пытаясь предотвратить надвигающийся катаклизм. 
Высшее основание Дао, находящее глубоко под академией, несомненно подавило то, что обрушило землю и сотрясло небесный свод. 
- Что это было? – потрясенные учащиеся, в особенности те, кто был послабее и обучался в Зале Великой Эпохи и Зале Эпохи Простоя, решили, что близится судный день. 
Большинство учащихся Зала Священной Эпохи словно бы понимали, что творится. 
- Немедленно возвращайтесь в свои Залы, - серьезным тоном произнес Смотритель Зала Священной Эпохи. – И пока все не уляжется, лучше никому не высовываться! 
Некоторые учащиеся таращились на Смотрителя, ожидая узнать подробности. Но он не сказал им ни слова и учащиеся были вынуждены разбрестись по своим общежитиям. 
Цзу Хуан Ву взглянул на Бин Ю Ся, а затем на Ли Ци Ё. У него отпало желание драться, и он поспешил удалиться. 
- Пробил час! – вполголоса пробормотала Бин Ю Ся и решительно направилась прочь. 
Обеспокоенные учащиеся поспешили разойтись по своим залам, авось их смотрители смогут прояснить ситуацию. 
Ли Ци Ё тоже собирался было уйти, но Смотритель Зала Священной Эпохи неожиданно направился к нему. – Юный Господин Ли, предок желает встретиться с вами. 
- Идите вперед, я догоню вас. – взглянув на Чи Сяо Ди, произнес Ли Ци Ё. 
И Смотритель повел Ли Ци Ё в недра академии, в то место, которое не было связано ни с одним из пяти залов и куда допускались лишь избранные. 
Там Ли Ци Ё вновь повстречался со старым даоистом Пеном из Подворья Долговечности. Несмотря на всю свою неопрятность, Пен считался предком академии. Доставив Ли Ци Ё, Смотритель Зала Священной Эпохи поклонился и тихонько скользнул прочь. 
- Боюсь, что Богу Дебрей не долго осталось… - мотнув головой, взглянул старый даоист на Ли Ци Ё. 
- О чем это ты? – прищурившись, задал вопрос Ли Ци Ё. – Что-то угрожает его жизненному циклу? Или в чем причина? 
- Нет, - ответил старый даоист Пен, приосанившись. – Причина вовсе не в его продолжительности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Работая сообща.
</w:t>
      </w:r>
    </w:p>
    <w:p>
      <w:pPr/>
    </w:p>
    <w:p>
      <w:pPr>
        <w:jc w:val="left"/>
      </w:pPr>
      <w:r>
        <w:rPr>
          <w:rFonts w:ascii="Consolas" w:eastAsia="Consolas" w:hAnsi="Consolas" w:cs="Consolas"/>
          <w:b w:val="0"/>
          <w:sz w:val="28"/>
        </w:rPr>
        <w:t xml:space="preserve">- Бог Дебрей, кажись, совсем обезумел, - величественно заявил старый даоист Пен. – Чуть ранее он внезапно взбеленился и только объединив усилия, мои братьям удалось его урезонить! 
Выходит, что то, что чуть раньше случилось в землях Божественной Академии Дао, устроил Бог Дебрей. Получается, что если это создание совсем выжило из ума, он с легкостью разнесет академию на куски или даже уничтожит всю Восточную Сотню Городов? 
- Ваш портал скоро откроется, – серьезным тоном заявил Ли Ци Ё. – Бог Дебрей чувствует приближение Врат Пустоты. 
То, что Малёк появился из Врат Пустоты, придумал Истинный Многоликий Бог. А вот Бог Дебрей и в самом деле пришел оттуда. К сожалению Бог Дебрей покинул Врата Пустоты, когда он был еще очень маленьким и помимо того, что из Врат Пустоты его извлек предок Академии, Бог Дебрей не знал больше ни о чем, что связывало бы его с Вратами. 
- Верно, - откликнулся старый даоист Пен. – Бог Дебрей наверняка предчувствует, что портал вот-вот откроется. Но прежде такого никогда не случалось. Я хочу сказать, что в прошлые разы, когда открывался портал, Бог Дебрей никогда не терял рассудка. Он не может себя контролировать и потому ему не оставалось ничего другого, кроме как запечатать себя и не позволить себе в приступе ярости разрушить академию. 
- Ваша академия… возвысилась благодаря Богу Дебрей. Но и падет она тоже благодаря ему… - слегка покачал головой Ли Ци Ё, размышляя над чем-то, а затем продолжил: - Кажется, на этот раз все совершенно по-другому. Может быть в этот раз нам удастся понять портал. 
- Мои младшие братья уже это обсуждали, - вздохнул старый даоист Пен. – Мы не будем возражать и примем любого, когда портал откроется, позволив кому бы то там ни было войти в него. 
- Да ладно? – рассмеялся Ли Ци Ё. – Значит вести дошли и до вас?! 
- В мире нет такой стены, что смогла бы полностью защитить от ветров, - ухмыльнулся старый даоист в ответ. – Для меня не секрет, что кое-кто кое-что замышляет против академии. Пусть приходят, мы с радостью отворим им врата! 
- Но вы ведь не собираетесь допустить, чтобы всех младших перебили с самого начала, так? – поинтересовался Ли Ци Ё, почесывая подбородок. 
- Трудно сказать, - улыбнувшись, прищурился старый даоист. – Достаточно будет и того, что мы открыли академию для всех желающих. Если кто-то все еще недоволен, то нечего винить нас и размахивать ножом! 
В академии не очень приветствовали вопросы морали. За всю свою долгую жизнь, академия не раз поучаствовала в кровопролитных сражениях. В обычной жизни академия принимала учащихся со всех уголков мира и помогала им решать вопросы практики. Но при необходимости, академия была готова вооружиться до зубов и омыть весь мир кровью! 
- Кое-кто уже вооружился Оружием Императоров и даже отыскал Истинное Оружие, - фыркнул старый даоист Пен. – Эх, кто-то и впрямь думал, что на наши головы обрушится катастрофа. Да, в конце пути, каждый старается отхватить кусок пожирнее! Но когда придет время, пришедшие к нам с мечом от меча и погибнут! 
- И каков твой план? – В голове Ли Ци Ё уже роились слабые догадки. Ощутив странные перемены в воздухе, парочка стариканов решила, что академия на грани распада и что грядет неминуемая катастрофа. 
- Как по мне, так тебе не стоит соваться в этот портал, - предупредил Пен Ли Ци Ё, его глаза словно остекленели. – Те, кто жаждут сокрушить академию и завладеть ее порталом, обретут в нем лишь свою смерть. Их там ждет сущий ад! 
Беспечный циничный вид старого даоиста мог бы одурачить кого угодно, но на самом деле Пен прошел сквозь огонь, воду и медные трубы. Когда настанет пора действовать, он хладнокровно и расчетливо станет безжалостно убивать своих врагов. 
- Хотите начать резню в портале? – разгадал Ли Ци Ё намерения академии. Они пытались захлопнуть клетку, собрав в ней всех собак, и разом со всем покончить. Задумавшись на краткий миг, Ли Ци Ё покачал головой. – Чтобы развязать узел, нужно лишь найти нужную ниточку и потянуть за нее. Беспокойство Бога Дебрей может развеяться, если он окажется в самом портале. 
- Обстоятельства вынуждают нас действовать подобным образом, - покачал головой старый даоист Пен. – Твои слова не лишены основания, но жизненный путь Бога Дебрей на исходе. Ему бы не следовало покидать свой Кровавый Камень Эпохи. А если он войдет в портал, то серьезно пострадает и утратит всякие остатки разума, окончательно свихнувшись. В этом случае никто ему не поможет. Покуда он находится в землях предков, его внутренних демонов сдерживают высшие божественные мантры, оставленные нашими предками. 
- Именно поэтому вам следовало отпустить его раньше, позволить Богу Дебрей возвратиться назад, в землю! – вымолвил Ли Ци Ё. – А вы упрямо старались продлить в нем жизнь. Что ж, теперь вам предстоит столкнуться с последствиями своих действий. 
- Лучше приготовься, - криво усмехнулся старый даоист Пен, глядя на Ли Ци Ё. – Грядет неизбежная кровавая битва. Если ты окажешься втянут во всю эту кутерьму, то кем бы ты ни был, невредимым тебе из нее не выбраться. 
- Ох, ну это ко мне не относится! – расхохотался Ли Ци Ё. – Я-то смогу за себя постоять. Но ты прав, кровавого побоища не избежать. Похоже твоя академия хочет одной сетью изловить всех ее врагов, запереть их в одном месте и вырезать всех до единого, подмяв под себя множество стран. 
- Да уж, скажешь тоже, вырезать всех врагов и подмять под себя страны! – прищурился старый даоист Пен. – Знаешь, а ты забавный. Моя академия всегда была миролюбивой, так как по-твоему мы сможет проделать все это? 
- Не стоит строить из себя невинность, старик, особенно передо мной! Я больше тебя знаю об истинной силе академии и ее славном прошлом. Если бы академия и впрямь была такой миролюбивой, как думаешь, смогла бы она дожить до сего дня? – взглянул Ли Ци Ё на старого даоиста. – Мне надоело с тобой болтать. Можете попытаться предпринять то, что задумали, либо сидеть и ждать, пока Бог Дебрей не оставит здесь камня на камне в приступе ярости. Так или иначе, вам придется столкнуться с вашими врагами… Мне прекрасно известно и то, что у академии есть несколько вечных стариканов типа тебя. Но не надеетесь же вы, что сможете все это пережить? Особенно тогда, когда Бог Дебрей все больше покоряется своим внутренним демонам. Если подобное все же произойдет, то даже Магу не сможет утихомирить Бога Дебрей. Не на этот раз! Так что будьте осторожны! 
Слова Ли Ци Ё поразили старика в самое сердце. Несмотря на свою неопрятность, он был непостижимой личностью и прожил уже достаточно долго. Он был одним из предков академии! Другие могли бы проигнорировать предупреждение Ли Ци Ё, но старый даоист Пен кажется кое-что понял. 
- Все это вовсе не смешно… - глубоко вздохнув, уставился старый даоист Пен на Ли Ци Ё. – Стоит нам разделаться с нашими врагами, как против нас обернется весь мир. 
- С каких это пор академия боится разгневать целый мир? – нарочито небрежно бросил Ли Ци Ё. – Хотите вы того или нет, мир все равно обернется против вас! Все жаждут заполучить земли на которых стоит академия. Все хотят получить свой кусок пирога. Да и кто бы не хотел? Чем сидеть и ждать конца света, лучше нанести предупреждающий удар и сначала истребить своих врагов, а потом уже думать об этом. 
- Не легко иметь дело с наследиями Бессмертных Императоров и Древними Королевствами, - медленно произнес старый даоист. – Тем более не легко иметь дело с Божественными Хранителями. – Совет Ли Ци Ё несомненно выглядели весьма соблазнительно. 
- Ты когда-нибудь видел, чтобы Божественные Хранители путешествовали по свету? – расплылся в улыбке Ли Ци Ё. – Я знаю, что сейчас Бог Дебрей не может участвовать в сражении. Но стоит ли мне говорить вам о вытекающих последствиях, после того как вы разберетесь со своими врагами и решите проблемку Бога Дебрей? 
Старый даоист Пен молчал и поэтому Ли Ци Ё продолжил с улыбкой на губах: - Я могу помочь вам. Но сперва я хочу одолжить у академии кое-какие предметы, а во-вторых, я требую платы за свои услуги. Проблема заключается в том, достаточно ли у тебя власти для принятия столь важных решений? Веришь ли ты мне и в мои силы? Если ты сам не можешь принимать решения, тогда просто забудь обо всем, что я говорил. 
- И что же ты намерен делать? – голос Пена зазвучал грубее. – Если требования твои уместны, то мы сможем это обсудить. 
Старый даоист Пен согласился на предложение Ли Ци Ё. Лучше было нанести удар первыми. 
- Вот это уже другое дело! – прищурился Ли Ци Ё и расплылся в особенно довольной улыбке, сверкая своими белоснежными зубами. – Все, чего я прошу, так это чтобы ты подыграл мне. 
Глядя на белоснежную улыбку Ли Ци Ё, старый даоист Пен гадал, отчего же у него, столь умудренного опытом человека, который прожил уже не одну сотню лет, по спине бегут мурашки, словно перед ним сидел не мальчик, а свирепое кровожадное чудовище, разевающее свою пасть и жаждущее пожрать все живое в мире. 
Возвратившись в Зал Великой Эпохи, Ли Ци Ё обнаружил, что сестры Чи Сяо Ди все еще отираются поблизости. Десятки прелестных девушек, собранные в одном месте, могли поднять настроение кому угодно. Все девушки были разными, но все без исключения были настоящими красавицами. Вот ведь в самом деле зрелище! 
Увидав Ли Ци Ё, шутки и смех девушек тут же умолкли. Глядя на него, девушки словно застыли, не произнося ни слова. 
До этого девушки от души подтрунивали над Ли Ци Ё, считая его словоохотливым милым маленьким дьяволенком. Они думали, что он был младшим кузеном Чи Сяо Ди, поэтому они не удержались и стали подшучивать над ним. 
Но на этот раз девушки глядели на него другими глазами. Этот, казалось бы, маленький мальчик, который был заметно младше всех них, оказался куда более пугающим, чем могли они себе даже представить. Он хладнокровно расправился с Гуи Фу Шу, а затем посмел угрожать Цзу Хуан Ву, властный и дерзкий. Девушки никак не могли понять, откуда в этом юноше столько ужасающей силы и храбрости. 
Чувствуя страх, они не осмеливались вновь начать подшучивать над Ли Ци Ё. Некоторые из них принялись расспрашивать Чи Сяо Ди, пытаясь понять, кто он и откуда, но она упорно молчала. 
- Ладно, Сяо Ди, мы уходим, - в конце концов, заявила принцесса соседней страны. 
- Всего хорошего, сестрицы! – улыбнулся им Ли Ци Ё, даже не пытаясь их задерживать. – Забегайте поиграть еще! 
На этот раз девушки не решились поддразнивать Ли Ци Ё. Попрощавшись, они поспешили удалиться. Чи Сяо Ди проводила их. 
Осталась только принцесса соседней страны. Она и Чи Сяо Ди были очень близки: - Сяо Ди, скажи мне правду, он точно не твой жених?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Начало великого бедствия.
</w:t>
      </w:r>
    </w:p>
    <w:p>
      <w:pPr/>
    </w:p>
    <w:p>
      <w:pPr>
        <w:jc w:val="left"/>
      </w:pPr>
      <w:r>
        <w:rPr>
          <w:rFonts w:ascii="Consolas" w:eastAsia="Consolas" w:hAnsi="Consolas" w:cs="Consolas"/>
          <w:b w:val="0"/>
          <w:sz w:val="28"/>
        </w:rPr>
        <w:t xml:space="preserve">- Ничего подобного! – всплеснула руками Чи Сяо Ди, хотя в тайне ей все же хотелось обратного. Девушка не знала, смеяться ей или плакать. 
- Тогда, когда ты в следующий раз соберешься ко мне в гости, может прихватишь его с собой в качестве гостя? Пожалуйста, помоги мне! – прошептала принцесса и густо покраснела. 
Принцесса всегда была прямолинейна и Ли Ци Ё, как пить дать, очень ее заинтересовал. 
Взглянув на свою сестру, Чи Сяо Ди слегка вздохнула. Ей не хотелось портить девушке настроение. Чи Сяо Ди не смела утверждать, что понимает Ли Ци Ё, однако она кое-что о нем знала и прекрасно понимала, что принцесса надеется напрасно. Если Ли Ци Ё не обращал внимания даже на Бин Ю Ся со всеми ее талантами, красотой и происхождением, то что уж и говорить о них... 
- Я обязательно попрошу его составить мне компанию, когда в следующий раз соберусь к вам в гости, - ответила Чи Сяо Ди, слегка кивнув головой в знак согласия. Ей вовсе не хотелось жестоко разбивать мечту принцессы. 
Проводив всех девушек, Чи Сяо Ди вернулась в дом и обнаружила, что Ли Ци Ё отдыхает, прикрыв глаза. Не произнося ни слова, она уселась рядом с ним. 
- Скоро начнется хаос, - немного погодя медленно произнес Ли Ци Ё, открыв глаза. – Здесь будет настоящее кровопролитие, этого не избежать. Хочешь ли ты отправиться назад в Страну Львиного Рыка или хочешь остаться? 
- Остаться, - взглянула Чи Сяо Ди на Ли Ци Ё, набрав полную грудь воздуха. Она была настроена очень решительно. 
- Грядет буря, приготовься, - кивнул Ли Ци Ё в ответ. – Эта кровавая бойня растянется до небес! 
Чи Сяо Ди лишь молча кивнула в знак согласия. Она ничего не знала толком о той кровавой битве, о которой толковал Ли Ци Ё, но его величественного взгляда было достаточно, чтобы понять, насколько выдающимся по своим масштабам будет сражение. 
- Ох, я так устал! – внезапно возник Малёк из ниоткуда, словно бог, явившийся из другого измерения. – Упс, я что помешал вам? – почти поперхнулся Малёк, увидев, что Ли Ци Ё и Чи Сяо Ди сидят рядом. Червяк переводил взгляд с одного на другого. – Хе-хе, если все дело в этом, то прошу вас, продолжайте, словно меня тут нет. 
- У меня прямо руки чешутся тебя отлупасить, хочешь? – взглянул на Малька Ли Ци Ё. – Ну-ка быстро выкладывай по делу. 
- Я пойду что-нибудь приготовлю, - покраснела Чи Сяо Ди, а затем она молча поднялась и удалилась. 
- Юный Господин, а эта юная леди весьма хороша! – после ухода Чи Сяо Ди, Малек быстренько взгромоздился в огромное кресло и развалился в нем улыбаясь. – С каждым разом она становится все лучше и лучше. Твое учение идет ей на пользу. Теперь она уже понимает, что такое благопристойное поведение. Будет лучше держать ее рядом с собой. 
- С каких это пор ты за меня решаешь? – лениво протянул Ли Ци Ё, глядя на червяка. 
- Да я всего лишь предложил! – натянуто улыбнулся Малёк. – Просто предложил и всего! Мой дорогой Юный Господин, я кое-что обнаружил! 
- Что именно? – воодушевился Ли Ци Ё. 
- Гляди! – Малёк вынул какую-то вещицу и показал ее Ли Ци Ё. – Посмотри и сам поймешь, что это. Могу ручаться, что ничего подобного прежде не появлялось при открытии портала. 
Ли Ци Ё взял в руки эту вещицу, нечто похожее на лучик черного света, тонкий как иголка. От него исходило черное свечение. Самым ужасным было то, что эта штука могла пожирать само время. 
- Пространственно-временной Отблеск Хаоса! – вертя в руках эту вещицу, воскликнул Ли Ци Ё, а затем медленно спросил: - Возможно ли, что на этот раз с порталом творится что-то неладное? 
- Не знаю, - покачал головой Малёк. – Я никогда прежде такого не видел. Однако, могу предположить, что как только откроется портал, появится множество пространственно-временных врат, ведущих в разные миры. Появление этой штуковины означает, что еще до открытия портала, пространство придет в абсолютный беспорядок. Да, черт возьми, оно может даже разрушиться. Как думаешь, какой силой должна обладать эта безделушка? 
- Но я ее уже когда-то видел, - медленно проговорил Ли Ци Ё, прищурившись. – Когда-то очень-очень давно она уже появлялась в Божественной Академии Дао. Это было в то время, когда Бог Дебрей еще только появился на свет и когда появилось Древо Мира! 
- Древо Мира?! – изумленно воскликнул Малёк. – Разве это не легенда? 
- Нет, не легенда, - отрицательно помотал головой Ли Ци Ё. – Но в прошлый раз мне так и не удалось влезть на него, я был недостаточно подготовлен! 
Внезапно Малёк лишился дара речи. Спустя какое-то время он наконец успокоился и спросил: «Очень скоро портал откроется, так? Что мы собираемся делать? 
- Не важно, появятся Врата Пустоты или нет, - сверкнул глазами Ли Ци Ё. – Если появится Древо Мира, то тогда Врата не будут меня волновать. На этот раз я не упущу такую возможность! 
- А что там за Вратами Пустоты? – пробормотал Малёк. – Что представляет собой Древо Мира? 
- Очень немногие знают об этом, - улыбнулся Ли Ци Ё. – Нельзя узнать секретов, не пройдя сквозь Врата Пустоты или не вскарабкавшись на вершину Древа Мира! 
- Черт, эти Девять Высших Божественных Сокровищ прямо-таки сплошная загадка. Неудивительно, почему Бессмертные Императоры и Истинные Боги так рвались понять кроющиеся за ними тайны! – с чувством бросил Малёк. 
- На вот, - Ли Ци Ё извлек из-за пазухи одно сокровище и бросил его Мальку. – Надень его и используй вместе со своей пушкой. 
- Пространственный Диск Раздробленного Царства! – запинаясь, произнес Малёк, глядя на вещицу, которую отдал ему Ли Ци Ё. – Разве это не то самое сокровище, которым Бессмертный Император Фей Ян завладел обманным путем? После того как он исчез, с ним исчезла и эта штуковина. Старый хозяин очень долго пытался его отыскать, но безрезультатно! 
- У этой штуки полно других применений, прищурился Ли Ци Ё. – Но пока ты можешь использовать ее как свое оружие. Мы отправляемся на бойню! 
- На бойню? – восторженно переспросил Малёк. – Ха-ха-ха! Давненько уже я не участвовал в чем-то грандиозном. Эх, Юный Господин, только прикажи! 
- Погоди, некоторые вечные стариканы и так уже теряют терпение, - беспечно произнес Ли Ци Ё, прикрыв глаза. 
Через несколько дней земля под академией вдруг начала содрогаться. Повсюду в земле образовывались бреши и глубокие расселины. Земля и небеса внезапно стали весьма хрупки. 
Люди запаниковали, особенно учащиеся двух нижайших залов. Грядущая катастрофа сильно их обеспокоила, они не знали, что происходит на самом деле. Академия хранила полное молчание по этому поводу, даже смотрители не хотели ничего раскрывать учащимся. 
Глядя на трещавшие по швам горы и рассыпающиеся павильоны, учащиеся перепугались не на шутку, словно они столкнулись с концом света. 
Но учащиеся Залов Эпохи Зенита и Священной Эпохи вели себя совершенно по-другому. 
Все они были выходцами из великих орденов и могущественных государств, а потому им было известно немного больше остальных. Им на долю выпадал шанс проявить себя, шанс, который выпадает человеку раз в десять тысяч лет. 
Изломы и расщелины появлялись все чаще, и наконец академия все же решилась пролить немного света на происходящее: - На наши головы обрушилась настоящая катастрофа! Мы все под угрозой. Ради вашей же безопасности, учащиеся должны разъехаться по домам незамедлительно и не возвращаться покуда все не закончится! 
Несмотря на свое заявление, академия не стала заставлять учащихся покидать эти земли. Они с радостью отправляли желающих восвояси, но и приветствовали тех, кто пожелал остаться. 
Многие учащиеся пребывали в ступоре, особенно те, кто был из обычных ничем непримечательных орденов. Они так усердно трудились, чтобы попасть сюда, и так надеялись однажды выпуститься, что весть о грядущем бедствии застала их врасплох. 
В течении дня врата Дао академии работали без устали, отсылая учащихся по домам. 
- Я слышал, отсылают всех, кто ниже уровня Благородной Знати! – разлетелись вести по академии. 
Ученики были камнем преткновения для академии, так как они были в ином статусе нежели учащиеся. И вот, когда академия отослала подальше своих собственных учеников, чей уровень практики был немного ниже, чем нужно, учащиеся пяти залов ощутили всю мрачность сложившейся ситуации: академии грозила серьезная опасность и это было отнюдь не шутка. 
- Я слышал, что Первому Ученику Ле И пришлось уйти! – разнеслась другая шокирующая новость. 
И вот, за одну ночь на голову академии обрушилась настоящая буря. Перепуганные и без того люди стали бояться еще больше. Ле И был самым многообещающим учеником академии. А теперь, раз его отослали прочь, все вдруг осознали, что академии грозит куда большая опасность, чем можно было себе предположить. 
- Нужно уходить! Вернемся, когда все кончится! – потрясенно говорили ученики, которые прежде отказывались покидать академию. Собрав вещи, они выразили желание уйти и академии пришлось открыть больше врат Дао, чтобы обеспечить им безопасный путь. 
В считанные часы пять залов почти опустели, учащиеся один за другим спешили покинуть академию. Большинство из тех, кто остался, были из Залов Великой Эпохи и Эпохи Простоя, да еще немного учащихся из Зала Священной Эпохи и Эпохи Зенита. 
- Вот-вот начнется! – вполголоса переговаривались учащиеся Зала Священной Эпохи, которым было известно чуть больше, чем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Словно тигр, преследующий жертву.
</w:t>
      </w:r>
    </w:p>
    <w:p>
      <w:pPr/>
    </w:p>
    <w:p>
      <w:pPr>
        <w:jc w:val="left"/>
      </w:pPr>
      <w:r>
        <w:rPr>
          <w:rFonts w:ascii="Consolas" w:eastAsia="Consolas" w:hAnsi="Consolas" w:cs="Consolas"/>
          <w:b w:val="0"/>
          <w:sz w:val="28"/>
        </w:rPr>
        <w:t xml:space="preserve">Ни одна стена по способна полностью защитить от ветра, ни одна бумага не затушит пожар. В то время, когда большинство непримечательных учащихся Залов Великой Эпохи и Эпохи Простоя собирались было уйти, кое-кто из них услышал кое-какие слухи. 
Парочка выдающихся учащихся Зала Эпохи Зенита, собиравшиеся покинуть академию, теперь, услыхав новости, решили остаться. 
Как остались и учащиеся Залов Великой Эпохи и Эпохи Простоя, которые тоже кое-что узнали. 
Многие входили в легендарный портал с самого начала времен. Самым известным из всех был Бессмертный Император Хао Хай из Врат Тысячи Императоров. Когда-то, будучи учащимся академии, он тоже вошел в портал и по слухам завладел одним из девяти мифических Божественных Свитков. 
Весть об этом, передаваемая из поколения в поколение, разлетелась по всему миру. Впоследствии Бессмертный Император Хао Хай стал непобедимым и обрел Божественную Волю, став правителем всей вселенной! Он основал ужасные Врата Тысячи Императоров, которые затем подарили миру еще не одного Бессмертного Императора – чудо из чудес! 
И по слухам, всего этого ему удалось достичь только благодаря тому, что когда-то он вошел в портал. 
Сердца учащихся забились быстрее, весть о том, что портал вот-вот откроется ужасно взволновала их! Каждый из них мечтал стать вторым Бессмертным Императором Хао Хаем. 
Некоторые учащиеся Залов Великой Эпохи и Эпохи Простоя надеялись заполучить хранившееся в портале сокровище, как и большинство учащихся Зала Эпохи Зенита. 
Однако трудно было назвать истинную причину, по которой предпочли остаться учащиеся Зала Эпохи Зенита. Все они были выходцами из очень могущественных орденов и наследий, поэтому им было известно намного больше, чем всем остальным. 
Бум! Бум! Бум! День ото дня ситуация в академии все ухудшалась, волнения стали еще свирепее. Проломы в земле стали увеличиваться в размерах, захватывая все новые и новые территории. Если бы не императорское основание Дао, лежащее глубоко в недрах под академией, то эта часть мира оказалась бы разорвана на куски. К тому же, ситуация все усугублялась, ведя академию к неминуемому судному дню. 
- Может, это знак того, что портал вот-вот откроется? – настороженно переговаривались те, кто не владел подробной информацией. Подобное могущество и сила могли уничтожить все живое в округе. И если предположить, что вся эта энергия сосредоточена в портале, то как вообще можно было войти в него? Возможно там их всех ждала только лишь смерть. 
Однако более осведомленные учащиеся все больше поддавались ликованию, хотя по внешнему виду их было не скажешь. 
- Академия исчезнет, а их энергетическая жила наконец-то сменит владельца! – злобно воскликнул один из учащихся Зала Священной Эпохи, не сумев сдержать своего восторга. 
Заурядных учащихся интересовали лишь сокровища и приключения. Если бы им удалось завладеть чем-то наподобие того, чем завладел Бессмертный Император Хао Хай, они смогли бы возвыситься до небес и в один миг достичь самой вершины. 
Однако для выходцев из великих сил, все обстояло совсем иначе. У них уже было все, чего всем остальные могли лишь желать: Императорские Законы, неисчерпаемые ресурсы, бесконечное множество сокровищ и оружия, не говоря уже об Истинных Сокровищах Бессмертных Императоров и божественных вещицах. Приключения, ждавшие их в портале, били лишь цветочками. Больше всего им хотелось завладеть энергетической жилой земли и небес, которая покоилась под академией. Именно мысли о ней заставляли их сердца биться чаще. 
Кое-кто явился в академию именно за этим, а портал оказался лишь удачным дополнением к возможности завладеть энергетической жилой. К тому же за миллионы лет в академии, должно быть, скопилось множество невообразимых божественных сокровищ, заполучить которые хотелось всем без исключения орденам в мире. 
- Последнее предупреждение! Академия столкнулась с огромным бедствием. Всем учащимся просьба немедленно отбыть по домам! – в последний раз оглашали представители правящей верхушки академии, поскольку ситуация становилась все хуже. 
- Божественная Академия Дао оказалась перед лицом огромной опасности! Так сплотимся же, ибо лишь так мы сможем преодолеть это чрезвычайно трудное и тяжкое испытание! – внезапно вышел вперед и заявил один молодой человек, желая остаться в академии. – Несмотря на то, что уровень нашей практики весьма и весьма поверхностный, но поверьте, многоуважаемые старейшины, мы сможем оказаться полезными! – сошедший с неба молодой человек ступал прямо по воздуху, а Великий Дао, казалось, восхвалял его таланты и мощь его ауры, словно он был единовластным правителем всего мира. 
- Божество Цзикон Вуди! Он наконец-то покинул Зал Императорской Эпохи! – побледнел ученик Зала Священной Эпохи. 
Божеству Цзикону Вуди с его божественной троицей талантов не было равных. Он считался лучшим среди представителей молодого поколения. Однако, если бы кто и смог противостоять ему, то это несомненно была бы Богиня Мей су Яо с ее Бессмертной Костью Души. 
- Верно, - поддержали его многие великие гении. – Брат Цзикон абсолютно прав. Мы ведь учащиеся академии и должны работать сообща. только вместе мы сможем пройти через эту напасть! 
- Да! – принялись выкрикивать учащиеся. – Мы либо выживем, либо погибнем вместе с Божественной Академией Дао! – Многие, не ведавшие всей подоплеки ситуации, принялись скандировать лозунги. В некоторых из учащихся кипела их героическая кровь, зовя их на подвиги, другие же просто хотели нагреть руки, воспользовавшись ситуацией. 
- Старейшинам следует впустить нас на территорию академии. Тогда, объединив усилия, мы сможем совместно противостоять тому, что надвигается на академию! – потребовали учащиеся Зала Священной Эпохи, улучив момент. 
Но академия не дала им никакого ответа, оставив свои территории запечатанными. Несмотря на то, что каждый из залов возглавляла весьма известная личность академии, остальная правящая верхушка не показывалась, видимо они были крайне заняты улаживанием ситуации. 
- Несмотря ни на что, учащиеся должны оставаться с академией, что бы ни случилось! – не получив ответа, Божество Цзикон Вуди не пожелал уходить, призывая сплотиться и выстоять в это нелегкое время. 
Его инициатива была принята на ура, а его слова превратились в лозунг, разошедшийся между учащимися академии. Вмиг он превратился в некоронованного короля целого поколения. 
- Кучка придурков! Только и умеют, что играть на публику! – улыбнулась Бин Ю Ся, размахивая своим веером. – Одному лишь богу известно, что на самом деле они замышляют! 
- Учащиеся Зала Великой Эпохи желторотые юнцы, не нюхавшие даже пороху, - фыркнул Сикон Тоутиан. – Но, надо признаться, что энтузиазма им не занимать. К тому же, они пылкие. Что же до учащихся Зала Эпохи Простоя… Сложно сказать. Однако учащиеся Зала Священной Эпохи знают всю подноготную и наслаждаются тем, что могут манипулировать толпой. 
- Скоро мы увидим, кто действительно хочет помочь академии преодолеть грядущие трудности, а кто только делает вид, - ухмыльнулся Ли Ци Ё. – Поборники и предатели… Через парочку дней мы увидим все в истинном свете. 
- Не обращай внимания, - улыбнулся Сикон Тоутиан. – Стоит порталу открыться, и мы по твоему приказу окажемся там первыми. 
- Некуда спешить, - медленно произнес Ли Ци Ё. – Давайте для начала насладимся представлением! 
- Как скажешь, я послушаю любого твоего слова, даже если ты прикажешь мне отправиться в море огня! – ударил себя в грудь Сикон Тоутиан, пытаясь продемонстрировать свою приверженность. 
- Йоу, чувак, уже поздно подлизываться! – взглянул на него Малёк. – Мой Юный Господин не испытывает недостатка в помощниках! 
Но Сикон Тоутиан не обратил никакого внимания на замечание червяка, и продолжил ухмыляться. 
- Можете продолжать в том же духе, мальчики, - искусно свернула веер Бин Ю Ся. – А у меня назначено свидание с одной юной хорошенькой леди. Мы будем наблюдать за луной. Я пошла, дайте знать, когда мы собираемся войти в портал. – несмотря на то, что Бин Ю Ся была девушкой, она охотно флиртовала с представительницами своего же пола. Сикон Тоутиан не посмел даже заикнуться об этом, так как знал, что Бин Ю Ся обладает весьма взрывным норовом, а успокоить ее весьма непросто. 
- Девочка, перестань! – одернул ее Ли Ци Ё, взглянув на Бин Ю Ся одним глазком. – Разве ты не устала носить целыми днями мужское платье? Начни уже одеваться, как и подобает юной хорошенькой леди и найди того, кто возьмет тебя в жены наконец! 
- Ох, неужто ревнуешь? – беспечно передразнила его Бин Ю Ся. – Тебе завидно оттого, что меня обожают другие женщины? Или ты ревнуешь, что в моем гареме три тысячи красавиц? 
- Твои девочки и впрямь весьма хороши, - лениво произнес Ли Ци Ё. – Некоторых из них можно считать достоянием целого государства. Но я никогда не испытывал недостатка в женщинах, так с какой стати же мне ревновать? 
- Ух, какие грозные слова! – взглянула на Ли Ци Ё Бин Ю Ся. – Может, познакомить тебя с какой-нибудь милой дамочкой? Возможно, ей удастся тебя околдовать. Как насчет принцессы Школы Голубого Лотоса? Она умна и изящна, да к тому же нежна как вода. Встретив ее, возможно ты потеряешь себя в нежном аромате красоты и уже не сможешь выбраться из этого сладкого плена. 
Бин Ю Ся увлеклась ролью свахи и стала подбадривать Ли Ци Ё сходить на свидание. 
- Даже богине небесной придется туго, попытайся она околдовать меня, - лениво поднял глаза Ли Ци Ё. – Не трать время попусту. По-моему, тебе следует остаться подле меня и стать одной из моих служанок. Возможно в этом случае я открою тебе секреты, которые скрывает Режущая Небеса Пластина. 
Еще с незапамятных времен Ли Ци Ё повстречал на своем пути уйму женщин. Когда-то подле него гордо шагала богиня-мечница, истинная красавица, которой не было равных на земле. Она обладала исключительной и непревзойденной красотой, была невероятно талантлива, нежна и изящна. 
- Пфф, забудь. Я сама раскрою все секреты Пластины! – и с шумным свистом распахнув свой веер, Бин Ю Ся удалилась. 
- Хм, девушка только что прохлопала величайшую свою возможность! Еще с древности я желал пойти в услужение к Юному Господину и до сих пор желаю… - нахмурился Малёк. 
Ли Ци Ё одарил червяка уничижительным гневным взглядом. Вся комната погрузилась в тишину. Малёк совсем позабыл, что Чи Сяо Ди и Сикон Тоутиан тоже находятся рядом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Легендарный Портал.
</w:t>
      </w:r>
    </w:p>
    <w:p>
      <w:pPr/>
    </w:p>
    <w:p>
      <w:pPr>
        <w:jc w:val="left"/>
      </w:pPr>
      <w:r>
        <w:rPr>
          <w:rFonts w:ascii="Consolas" w:eastAsia="Consolas" w:hAnsi="Consolas" w:cs="Consolas"/>
          <w:b w:val="0"/>
          <w:sz w:val="28"/>
        </w:rPr>
        <w:t xml:space="preserve">С течением времени земля под академией растрескалась еще больше, из нее стали вырываться яркие светящиеся всполохи света. По ночам небо озарялось очень красочными и яркими вспышками. 
- Должно быть, это портал! – восторженно восклицали оставшиеся в академии учащиеся, наблюдая за магическим светопреставлением. Они уже позабыли о том, что академия вот-вот расколется. 
К академии было приковано множество взглядов. Издалека из земель предков Восточной Сотни Городов за академией наблюдали пытливые и очень глубокие глаза, которые, казалось, знали все истины этого мира. Еще дальше, в Великом Средиземье, за ситуацией наблюдали пара ужасающих глаз. Столь же пронзительный и непостижимый взгляд следил за академией из недосягаемого места, из Западной Безлюдной Пустоши. 
Насторожились не только вечные старцы и предки из Восточной Сотни Городов, но и те, кто находился в глубокой спячке очень далеко отсюда, пробудились ото сна. К тому многие мастера пробудились после долгих лет спячки. Бесчисленные взгляды были обращены к академии из тьмы, наблюдая за ней словно ядовитые аспиды за своей жертвой! 
Ордены и наследия стали стягивать к академии свои войска, расставляя их в городках и поселениях у стен академии. А некоторые даже в тайне направляли своих мастеров в академию. 
На этот раз все они слетелись словно стервятники не только из-за портала. Все они желали завладеть академией и энергетической жилой предков. 
Ордены Восточной Сотни Городов, которые были послабее, сразу же почувствовали что-то неладное. Каждый из них размышлял о своем. Одни желали воспользоваться ситуацией, а другие попытались отстраниться, уйдя как можно дальше от этой суматохи. 
- Таинственный портал нашей академии скоро откроется и мы с радостью поделимся им со всем миром. Любой сможет войти в него, независимо от своего происхождения или благосостояния! – объявила академия, выстраивая собственные козни и замыслы. И всего за одну ночь эта новость разлетелась по всей Восточной Сотне Городов. 
Столь неожиданное заявление повергло множество людей в шок. Многие из великих орденов и без того планировали начать грабить академию, как только на ее голову обрушится грядущая катастрофа. А теперь они пришли в еще больший восторг, им стало уже не важно, замышляли ли они что-либо до этого, посылали ли они в академию своих шпионов. Подобравшись как можно ближе к академии, они затаились и стали выжидать подходящего часа. 
Однако весть о том, что академия допустит к порталу любого, стала для них полной неожиданностью, некоторых вековечных старцев она застала врасплох. Они и без того уже пытались изыскать оправдание и причину для того, чтобы войти в земли академии и напасть на нее, но при этом сохранив все необходимые моральные принципы и стараясь не выглядеть наглыми завоевателями. 
А это внезапное «приглашение ко всеобщему столу» порушило все их планы. 
Буквально за одну ночь в академию слетелось множество непосвященных практиков. 
- Легендарный древний портал Божественной Академии Дао вот-вот откроется! Поторапливайтесь, академия во всеуслышание объявила о том, что каждому достанется кусочек от этого пирога! – буквально за часы к академии стали слетаться практики отовсюду. 
- Что за древний портал? – недоумевали те, кто ни сном ни духом не слыхивал о портале. Однако завидев целые группы практиков, стремящихся поскорее добраться до академии, они решили присоединиться к веселью. И вот пути подхода к академии оказались наводнены практиками. 
- Ты даже не знаешь о древнем портале? – воскликнул один из старейшин. – По слухам это место соединяет землю с божественным королевством или с какой-нибудь землей бессмертных. Известно ли тебе о Бессмертном Императоре Хао Хае? Когда-то в прошлом, войдя в портал, ему удалось завладеть настоящим сокровищем, и он стал непобедимым, а затем создал самый необыкновенный и ужасающий орден за всю историю существования человечества! 
- А я слышал, что в портале хранятся поразительные техники, оставленные еще со времен Легендарной Эпохи. Даже одна из них способна наделить человека истинным величием, помочь ему обрести Божественную Волю и стать Бессмертным Императором. И Бессмертный Император Хао Хай явное тому подтверждение! – крайне восторженно заявил один из магистров. 
- Ну а я слышал, что в портале полно древних ценнейших трав, больше, чем сорняков на всей земле! Целые поля кустов, собрать которые не хватит и целой жизни! А целый час практики внутри портала дает человеку больше, чем сотня лет беспрерывной практики вне его! 
- Ага, а помимо трав в портале полно божественно оружия, о котором сложено немало легенд. Завладев подобным оружием, можно тотчас же отправляться и покорять все восемь пустошей! 
Слухи разлетались молниеносно, каждый раз обрастая все новыми подробностями и становясь все более похожими на бред. Самые смехотворные утверждали, что стоит только войти в портал, то тут же станешь Бессмертным Императором! 
Земля Восточной Сотни Городов гудела от количества практиков, желавших поскорее попасть в академию. Некоторые летели по воздуху на своих летающих мечах, другие верхом на своих Божественных Лодках. Некоторые правили летающими тварями всех мастей, а все прочие вынуждены были идти пешком, особенно те, чей уровень практики был слабее остальных. 
Всем хотелось урвать кусочек этого пирога, поэтому они словно одержимые сумасшедшие сломя голову стремились попасть в академию. 
Лишь очень немногим орденам удавалось сохранять спокойствие. Как ни странно, именно они предпочли отстраниться от всего этого безумия и посвятить это время уединенной практике, не желая оказаться втянутыми в эту передрягу. 
- Все сильные мира сего наблюдают за открытием портала, словно тигры за своей жертвой. Они не станут делиться с нами таким жирным куском мяса! Боюсь, что нам даже дотронутся не удастся до того, что бы там ни оказалось в портале, как нам тут же оттяпают руку по самый локоть! 
Бум! Бум! Бум! 
Ни с того, ни с сего, всадники стали закрывать собою небо. Всего за одну ночь Школа Тигриного Рева, Священная Земля Тысячи Гор, Святая Страна Яростного Бессмертного и многие другие могущественные наследия при помощи силы своего Дао принялись раскрывать врата Дао и стягивать к стенам академии свои армии, переправляя их сквозь врата. 
А уже стянутые к академии армии стали готовить боевые стяги и нагло выступили к границам академии. 
За очень короткое время академия оказалась полностью окружена. Энергия крови прибывающих мастеров плескалась словно огромные бушующие волны. Древние Святые глядели на всех остальных свысока. Ходили слухи, что прибыли даже Небесные Суверены и Небесные Короли, но они не спешили показываться на людях! 
Наблюдая за тем, как к стенам академии стекаются все новые и новые практики, учащиеся академии робко и боязливо поглядывали друг на друга, предчувствуя недоброе. Большинство из них были совсем не из знатных семей. Шагнув в портал, они надеялись обрести возможность возвеличиться. Однако теперь, когда академия объявила портал открытым для всех, они поняли, что вокруг стало лишь больше врагов, а сами они отныне подвергают себя гораздо большей опасности. 
Еще до открытия портала Восточная Сотня Городов уже погрязла в крови. Многие ордены, спешившие оказаться в академии, конфликтовали между собой. Некоторые их них уже были полностью истреблены! 
Ордены и государства Восточной Сотни Городов пока были в большинстве. В конце концов, Великое Средиземье и остальные находились слишком далеко отсюда и им требовалось довольно много времени, чтобы добраться сюда и все как следует разузнать. А те, кто раньше всех узнал обо всем, предпочитали помалкивать. 
- Отец привет несколько учеников. Они уже ждут у самых врат, - внезапно огорошила Чи Сяо Ди мирно практиковавшегося Ли Ци Ё. 
- Почему Врата Львиного Рыка решили влезть во всю эту неразбериху? – нахмурился Ли Ци Ё. – Вас ведь даже на закуску этим монстрам не хватит! – несмотря на разразившуюся бурю, Ли Ци Ё преспокойно устроился на рыбацкой лодке, ожидая пока клюнет рыбка побольше. 
- Не знаю, - покачала головой Чи Сяо Ди. – Я только сейчас обо всем узнала. – На самом деле она безумно волновалась. Было ясно, что началась суматоха. Стоит лишь оступиться и на твою голову может обрушиться беда. Оставаясь подле Ли Ци Ё, она не поддалась соблазну завладеть так называемым божественным оружием и бессмертными сокровищами. 
- Позволь мне встретиться с твоим отцом, - покачал головой Ли Ци Ё. 
Пусть ему и не хотелось лезть в чужие дела, но Ли Ци Ё вовсе не хотелось видеть, как истребят весь клан Чи. Из-за своих чувств к Идолу Сотни Сражений, Ли Ци Ё не оставалось ничего другого, как вмешаться. 
Чи Сяо Ди тут же все устроила. Ей тоже не хотелось видеть, как ее отец и Врата Львиного Рыка присоединяются ко всеобщему безумию, ведь они и в подметки не годились могущественным монстрам, собравшимся у стен академии. 
Врата Львиного Рыка поставили на карту буквально все. Они явились в полной своей красе вместе со старейшинами и верховными старейшинами, и встали лагерем в небольшой долине в пятистах милях от академии. 
Следуя указаниям Чи Сяо Ди, Ли Ци Ё очень быстро удалось повидаться с Правителем Львиного Рыка, с отцом Чи Сяо Ди. 
- Благодарю вас за то, что вы заботитесь о моей дочери, - поклонился лорд в знак приветствия. Он не стал напускать на себя важности или вести себя дерзко в присутствии Ли Ци Ё. 
На самом деле, отец очень сильно переживал за свою дочь, ведь она предпочла последовать за Ли Ци Ё, что, по его мнению, должно было принести его дочери лишь страдания и боль. И вот, увидав наконец свою дочурку, отец наконец-то успокоился. 
ЧИ Сяо Ди поспешила напомнить своему отцу кое о чем. Конечно же, она не стала раскрывать ему ничего секретного, потому что не хотела огорчать Ли Ци Ё. но в тоже время она намекнула отцу, что Ли Ци Ё был достоин доверия больше, чем кто-либо еще. 
Именно по этой причине правитель Львиного Рыка принял Ли Ци Ё в столь неподобающей королю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Мелкие неприятности при помолвке.
</w:t>
      </w:r>
    </w:p>
    <w:p>
      <w:pPr/>
    </w:p>
    <w:p>
      <w:pPr>
        <w:jc w:val="left"/>
      </w:pPr>
      <w:r>
        <w:rPr>
          <w:rFonts w:ascii="Consolas" w:eastAsia="Consolas" w:hAnsi="Consolas" w:cs="Consolas"/>
          <w:b w:val="0"/>
          <w:sz w:val="28"/>
        </w:rPr>
        <w:t xml:space="preserve">- Скажите, зачем вы сюда явились? – усевшись поудобнее, Ли Ци Ё перешел прямо к делу. – Это из-за портала академии? Если все дело в этом, то прошу вас, выслушайте мой совет: возвращайтесь обратно. Вы не знаете, какие здесь кроются опасности. Это никакая не великолепная возможность, это – великая беда! Трудно сказать, сможем ли мы выбраться отсюда живыми. 
- Юный Господин ли ошибается, - ошарашенно покачал головой правитель Львиного Рыка. – Страна Львиного Рыка приложила максимум усилий вовсе не из-за портала. Мы пришли сюда, потому что хотим помочь Божественной Академии Дао! 
- Помочь академии? – переспросил Ли Ци Ё, не ожидавший такого поворота событий. 
- Такова воля моего отца, - вымучено улыбнулся правитель. – Мы в неоплатном долгу перед академией за ее помощь. Когда мой отец пришел сюда в поисках следов нашего предка, академия благословила его и помогла. Поэтому сейчас мой отец желает отплатить им той же монетой и оказать академии всю посильную помощь с нашей стороны. Пусть мы и слабы, но мы сделаем все, что сможем. 
- Небесный Король Львиного Рыка покинул свою практику в уединении? – удивился Ли Ци Ё. – Если так, то мне бы очень хотелось с ним встретиться. 
- Отец объявился всего несколько дней назад, а затем немедленно вернулся в свой древний павильон, - ответил правитель. – Боюсь, вам придется подождать еще немного, если вы желаете встретиться с моим отцом. Я слышал, что сейчас он пытается стабилизировать свое Тело. 
- Так Закон Тела вашего отца не завершен? – услыхав это, Ли Ци Ё тут же понял, что происходит. Небесный Король Львиного Рыка был потомком Льва Монарха Ба Сяна, но к сожалению, Закон Тела их клана был утерян. Несмотря на это, Небесный Король Львиного Рыка изо всех сил старался отыскать путь и пройти по шагам своего предка. Этот путь и привел его в Божественную Академию Дао, где он несомненно что-то отыскал. 
- Лишь отец знает об этом правду, - криво улыбнулся правитель Львиного Рыка. – Дождитесь пока он закончит практику, и сами сможете с ним все обсудить. 
Небесный Король прибыл сюда с остальными, но он проводил все время в своем древнем павильоне и не принимал посетителей. В действительности, помимо старейшин, никто из Врат Львиного Рыка не знал, что их предок прибыл к академии вместе с ними. 
- Ладно, но мне кажется, что вам следует забыть о помощи Божественной Академии Дао, - кивнул Ли Ци Ё. – Просто сидите и наблюдайте. Если ситуация ухудшится, то сразу же уходите отсюда. – Ли Ци Ё не хотелось ломать свой грандиозный план только из-за Врат Львиного Рыка, ведь ему хотелось выловить рыбку побольше. 
- Что Юный Господин пытается этим сказать? – спросил правитель Львиного Рыка, задумавшись на мгновение. 
- Вы даже представить себе не сможете истинную мощь Божественной Академии Дао, - покачав головой, улыбнулся Ли Ци Ё. – Один из предков академии – выдающийся человек, к тому же академия не так проста, как кажется на первый взгляд, глубина ее силы непостижима. Все предки великих орденов, все сокрытые от мира вековечные старцы для академии ничто. Даже легендарные магистры и мастера не смогут пошатнуть академию, ведь ей под силу одолеть даже вечных существ… Может, мои слова и резки, но даже если Страна Львиного Рыка выложится на полную катушку, то это все равно, что капля воды в океане. Если вы окажетесь втянуты во все это, то ваша судьба незавидна. Я верю, что академия зачтет вам ваши стремления и праведность. 
Конечно же Ли Ци Ё не хотелось, чтобы весь его столь тщательно продуманный план рухнул из-за Львиного Рыка. Случись подобное, и он скорее всего не успеет спасти Врата Львиного Рыка. 
- Я передам твои слова своему отцу, - ответил правитель Львиного Рыка. – Отец разумный человек, поэтому он сможет найти, что ответить. 
Несмотря на прямолинейность, Ли Ци Ё говорил правду. Немногие люди знали насколько сильна в действительности была академия. 
- Ваше Величество, прибыли старейшина совета Святой Страны Яростного Бессмертного и Сима Лонг Юн! – объявил явившийся ученик Львиного Рыка. 
- Ну что еще? – поинтересовался правитель, чье сердце предательски екнуло от волнения. 
Ученик замялся у входа, взглянул на Чи Сяо Ди, затем перевел взгляд на Ли Ци Ё, а затем поспешно удалился, не сказав больше ни слова. 
- Да-да, вперед, все в порядке! – крикнул ему в след правитель Львиного Рыка. 
- Б-боюсь, что они явились с предложением помолвки… - запнувшись в дверях, заикающимся голосом произнес ученик. – Старейшина совета притащил с собой множество величайших даров. 
Сердце правителя Львиного Рыка оборвалось. Вот и настал тот день… Случилось то, чего он больше всего не хотел. Если бы молодежь была влюблена друг в друга, тогда другое дело. В таком случае брачный союз, скрепивший Святую Страну и Львиный Рык, помог бы последнему возвыситься. Но как отец, правитель Львиного Рыка прекрасно знал, что его дочь не желает этой свадьбы. Он никогда не принуждал ее к этому, но он также знал, что все не так просто. 
- Впусти их, - улыбнулся Ли Ци Ё, усевшись в кресло повелителя. – Святая Страна Яростного Бессмертного что-то разошлась. Мне интересно, они явились сюда за красоткой или же за секретной техникой? 
- Пригласи старейшину и Юного Господина Симу Лонг Юна, - слегка вздохнув, повелел правитель Львиного Рыка. Чи Сяо Ди просто молча за всем наблюдала. 
И вот Сима Лонг Юн в сопровождении старейшины вошли внутрь. С собой они принесли множество сундуков, наполненных драгоценностями и прочими сокровищами. Наставник Симы Лонг Юна оказался Верховным Святым, очень могущественным и обладающим сильной энергией крови. Ему было отмеряно еще довольно много времени, поистине сильная личность. Если бы не Небесные Суверены и Короли, этот старейшина совета мог бы в одиночку править этим поколением. 
Послы принесли с собой драгоценный выкуп. Сундуки ломились от сокровищ и испускали божественный свет. Здесь были и божественное железо, и драгоценные металлы, и древние камни, и бронза, лекарственные растения и травы… Все, чего можно было желать, было здесь, в этих сундуках! 
Увидав Ли Ци Ё, Сима Лонг Юн помрачнел и нахмурился. 
Старейшина совета, который по совместительству был также наставником Симы Лонг Юна, занимал очень высокую должность в Святой Стране. Поэтому он первым начал разговор: - Брат Чи, твоя ненаглядная дочь и мой ученик знают друг друга с малолетства. Как говорится, совершеннолетний мужчина должен взять в жены деву, а совершеннолетняя девушка должна выйти замуж. Раз уж твоя дочь и мой ученик, который всегда любил ее, уже оба в подходящем для брака возрасте, то мы бесстыже заявились к тебе с предложением. 
У правителя даже голова разболелась. Святая Страна Яростного Бессмертного неспроста хотела взять в жены его дочь. По слухам, их Закон Тела был неполон, и они всегда искали способ дополнить его. Врата Львиного Рыка без сомнения были избраны их целью. 
- Видите ли, я предоставил своей дочери право самой решать вопросы ее замужества, - нехотя произнес правитель. – Поэтому, думаю, нам стоит выслушать, что она думает по этому поводу. 
- Брат Чи, ты ошибаешься, - поспешно оборвал его старейшина совета. – Совершеннолетние мужчина и женщина могут вступить в брак, если их родители не против, и твоя дочь обязана будет внять воле своего отца. Дети, можно сказать, выросли вместе, и они очень хорошо ладят друг с другом. Поэтому все упирается исключительно в твое родительское благословение. Наш Небесный Король уже объявил о грядущем брачном союзе, что свяжет наши ордены. Если ты одобришь их брак, то Небесный Король и все предки незамедлительно одобрят его. Это великая честь не просто для детей, но и редкая удача для Врат Львиного Рыка. 
- Дядюшка, мы с Сяо Ди всегда любили и любим друг друга, - вышел вперед Сима Лонг Юн и картинно хлопнул перед собой в ладоши. – Я надеюсь, что дядюшка… 
Слова Симы Лонг Юна разозлили Чи Сяо Ди, девушку затрясло от гнева, а ее глаза налились кровью. Она хотела было броситься на него с кулаками, но Ли Ци Ё ее остановил. 
- Прежде чем нести чепуху, - лениво вставил Ли Ци Ё, - тебе следовало бы внимательно поглядеть на свое отражение в луже мочи. Ты, с твоим-то недостатком добродетелей, смеешь произносить такие слова? У тебя что, стыда нет?! 
Сима Лонг Юн мигом стал пунцовым от ярости. Глаза его наставника стали ледяными, в нем закипала жажда убить наглеца, и он леденящим голосом поинтересовался: - А ты кто будешь? 
- Кто я не имеет значения, - медленно ответил Ли Ци Ё, даже не удосужившись взглянуть на старейшину. – Однако я могу с полной уверенностью заявить, что этому браку не бывать! Независимо оттого, зачем именно вы приперлись, за Чи Сяо Ди или же за Законом Бессмертного Тела, либо по иной причине, я даю вам шанс уйти отсюда невредимыми. 
- Этот мальчишка наглец! – нахмурился старейшина совета. – С каких это пор дела в Стране Львиного Рыка решает желторотый юнец, у которого еще даже молоко на губах не обсохло? 
- Ошибаешься, старик, - лениво глянул на него Ли Ци Ё. – Дела Страны Львиного Рыка меня не касаются, и я не вправе решать за них. Однако я могу решать за тех, кто находится подле меня. А раз уж девчонка Чи сейчас находится под моей опекой, а, следовательно, является одной из моих людей, на твоем месте я бы воздержался от каких-либо предложений! 
Нелепые слова Симы Лонг Юна разъярили Чи Сяо Ди, но услыхав то, что сказал Ли Ци Ё, она стояла как громом пораженная. Ее лицо залилось алой краской, а сердце учащенно забилось в груди. Она мигом позабыла свой гнев, почувствовав, как подрагивает слегка ее сердце. Она бы отдала все на свете, лишь бы снова услышать эти слова. 
Раскрасневшаяся, она опустила голову и принялась теребить свой рукав. Помимо сказанных Ли Ци Ё слов, она больше не слышала ни звука. 
Однако на старейшину и на Симу Лонг Юна слова Ли Ци Ё произвели противоположный эффект. Их лица исказились от злости. Старейшина скис и леденящим голосом заявил: - Брат Чи, этот сопляк имеет какое-то отношение к твоей дочери, раз позволяет себе столь неуважительно говорить со старшими? Ведь речь идет о чести твоей дочери! 
Голова правителя Львиного Рыка стала болеть еще сильнее. Покачав головой, он заявил: - Старейшина, я не собираюсь ничего скрывать. Но боюсь, что здесь решать все-таки не мне, а моей дочери. 
А затем, взглянув на ЧИ Сяо Ди, он задал своей дочери вопрос: - Дорогая, ты согласна или нет? Скажи же нам. 
Взгляды Симы Лонг Юна и старейшины совета обратились к витавшей в облаках счастья Чи Сяо Ди. Осознав, что на нее смотрят, девушке пришлось спуститься с небес на землю. Набрав в грудь побольше воздуха, она уставилась на преспокойно сидевшего в кресле Ли Ци Ё. 
- Я не согласна выйти замуж за Симу Лонг Юна, - вскинув подбородок, серьезным голосом объявила Чи Сяо Ди. – Примите мою благодарность и извинения. 
Слова прозвучали для Симы Лонг Юна как гром среди ясного неба. Он всегда мнил себя высокорожденным дворянином. Его, наследника Святой Страны Яростного Бессмертного, гения практики и Благородную Знать, куда бы он ни отправился, всюду окружала любовь и слава. Однако сегодня, несмотря на то, что он лично явился делать предложение руки и сердца, его отвергли. 
- Да этот мелкий ублюдок не достоин тебя! – фыркнул Сима Лонг Юн, снедаемый ненавистью и злостью. – Прошу, не попадись в его ловко расставленные сети! Сяо Ди, ты и я предназначены друг другу небесами. Ты должна выйти за меня, за человека, равного тебе по статусу, а не за эту тварь…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Чувства Чи Сяо Ди.
</w:t>
      </w:r>
    </w:p>
    <w:p>
      <w:pPr/>
    </w:p>
    <w:p>
      <w:pPr>
        <w:jc w:val="left"/>
      </w:pPr>
      <w:r>
        <w:rPr>
          <w:rFonts w:ascii="Consolas" w:eastAsia="Consolas" w:hAnsi="Consolas" w:cs="Consolas"/>
          <w:b w:val="0"/>
          <w:sz w:val="28"/>
        </w:rPr>
        <w:t xml:space="preserve">- Довольно! Прошу, уходите! – раздраженно закричала Чи Сяо Ди. 
Симу Лонг Юна буквально трясло от злости. Его любовь увели у него прямо из-под носа. Поэтому он ткнул пальцев в Ли Ци Ё и заявил: - Тварь, выходи сейчас же! Сейчас я покажу тебе, кто из нас двоих действительно достоин Сяо Ди. Мы сразимся с тобой, пока один из нас не падет в поединке. Победитель будет достоин Сяо Ди и возьмет ее в жены! 
- Если у тебя так чешутся кулаки, то совсем не обязательно драться с ним! – сердито заявила Чи Сяо Ди леденящим голосом и тут же подскочила. – Я буду твоим противником! 
- Тварь, все еще прячешься за женскую юбку? – заявил Сима Лонг Юн, тыча пальцем в лицо Ли Ци Ё и брызжа слюной во все стороны. 
Чи Сяо Ди уже шагнула было вперед, но Ли Ци Ё остановил ее. Взглянув на девушку, он медленно поднялся со своего места и произнес: - Уйдешь своими ногами или ты ждешь, пока я вышвырну тебя отсюда? 
Мууу! Раздалось бычье мычание, и тело Симы Лонг Юна засветилось золотистым сиянием, словно он слился с золотым божественным быком. Энергия его крови взорвалась и хлынула вперед, словно бурный поток, вырвавшийся из оков плотины. 
- Ну-ка, испробуй-ка моего кулака, тварь! – закричал Сима Лонг Юн. Его Тело Золотого Быка лучилось энергией и мощью, и в следующее мгновение он молниеносно и с оглушительным грохотом вскинул свой кулак, который был способен разрушать целые горы и вместить в себя целый океан. 
- Проваливай! – глаза Ли Ци Ё вмиг сделались сосредоточенными и серьезными. Он внезапно задействовал свое Божественное Тело Сдерживающее Преисподнюю, а затем со скоростью света замахнулся и нанес Симе Лонг Юну сокрушительный удар кулаком. 
Бамс! Можно было сразу предугадать результат столкновения Бессмертного Тела Ли Ци Ё и Тела Сянтиан Симы Лонг Юна. Они были настолько разными и далекими друг от друга, как небо и земля. Конечно же, Симу Лонг Юна от силы удара отбросило далеко назад. Он врезался в стену, пробил ее насквозь и летел еще очень долго. 
- Ах, ты… - тут же закричал старейшина совета, глядя на то, как его ученика нещадно избивает какой-то малолетка. 
- Я не стану убивать сегодня ни одного из вас, но лишь из уважения к Повелителю Чи. Все же вы пришли сюда в качестве гостей, - не глядя на старейшину, спокойно произнес Ли Ци Ё. – Но в следующий раз, если только вы посмеете что-то вякнуть, я раздавлю вас обоих! – и сказав это, Ли Ци Ё повернулся и не спеша удалился. Чи Сяо Ди молча последовала за ним. 
- Старейшина, молодежь живет в своем собственном мире и по своим правилам, - вздохнув, обратился Правитель Чи к старейшине совета. – Я им не указ. Клан Чи высоко ценит любовь и заботу, проявляемые старейшиной и Святой Страной. Счастливого вам пути! 
Донельзя огорченный и раздосадованный, старейшина совета поспешил собрать все принесенные в качестве выкупа сундуки с сокровищами, подхватил израненного Симу Лонг Юна и как можно быстрее удалился. Он полагал, что раз уж он лично явился от лица Святой Страны, Врата Львиного Рыка не посмеют им отказать. Однако он никак не ожидал, что помимо однозначного отказа, они еще окажутся посрамлены каким-то желторотым юнцом Ли Ци Ё. Старейшину колотило от ярости и злости. Однажды настанет день, и они поквитаются за свое нынешнее унижение. 
Но Ли Ци Ё не спешил пока возвращаться в академию. Услыхав о том, что Ли Ци Ё прибыл к ним в гости, Чи Сяо Дао примчался повидаться с ним. 
- Выходит, что тебе удалось завоевать свою красавицу? – улыбнувшись, подмигнул ему Ли Ци Ё, глядя на ликующего Чи Сяо Дао. 
Несмотря на то, что Чи Сяо Дао всегда отличался своим веселым нравом и словоохотливостью, ему была присуща аура одиночества. Но теперь от нее не осталось и следа. Теперь юноша светился от счастья и выглядел очень посвежевшим и помолодевшим. С одного взгляда становилось ясно, что он бесповоротно влюблен. 
- Брат Ли, по правде говоря, я хочу привести ее к нам, - неловко улыбнулся Чи Сяо Дао, он был слегка смущен тем, что Ли Ци Ё подтрунивал над ним. – Но, видишь ли, одолеть клан Бао Юн задача не из легких. А сейчас на них давит еще и Школа тигриного Рева. И пусть даже малышка Юн от этого мягко говоря не в восторге, клан Бао Юн с радостью примет предложение заключить брак со Школой Тигриного Рева. – Чи Сяо Дао не стал ничего таить от Ли Ци Ё, ведь частично именно Ли Ци Ё поог ему заручиться благосклонностью его обожаемой принцессы. 
- Да что здесь такого сложного? – лениво произнес Ли Ци Ё. – если она тебе нравится, то просто приведи ее в свой дом. Если клан Бао Юн не согласится, то возьми да выкради ее! 
Чи Сяо Дао не знал, смеяться ему или плакать. Ему ни за что не сравниться с Ли Ци Ё. поэтом он лишь улыбнулся в ответ: - Да, хотел бы я так поступить, но я все же надеюсь, что смогу действовать более традиционными методами. Если бы только клан Бао Юн принял меня, то малышка Юн с радостью бы вышла за меня замуж. Все были бы счастливы! 
- Ха-ха-ха, - расхохотался Ли Ци Ё. – Раз уж твой дед покинул свое логово и закончил практиковаться, то почему бы ему самому не сходить и не попросить за тебя руки принцессы? Ведь принцессе Бао Юн достаточно было бы дать свое согласие, и тогда дело в шляпе. Было бы уже е важно, что там себе думает клан Бао Юн о Вратах Львиного Рыка. Как-нибудь я приду с парочкой великих героев и вместе мы порвем Школу Тигриного Рева, а твой клан Бао Юн будет просто счастлив выдать за тебя свою принцессу! – Чи Сяо Дао очень нравился Ли Ци Ё и он был раз поддержать его во всем. 
- Благодарю тебя, Брат Ли! – поклонился Чи Сяо Дао, улыбнувшись Ли Ци Ё. – Я обязательно отправлюсь просить ее руки. И плевать, пусть даже клан Бао Юн станет втыкать мне палки в колеса, я буду продолжать пытаться, пока они не согласятся. Вот увидишь, малышка Юн будет очень счастлива выйти за меня, она не пожалеет о своем решении. 
- Отличная мысль! Так держать! – улыбнулся Ли Ци Ё. – Но после того, как получишь согласие на брак и приведешь свою красавицу в свой дом, не забудь усердно практиковаться. Ты с успехом изменил собственную судьбу, так не трать впустую свои таланты! 
- Можешь не волноваться, Брат Ли! Я тебя не подведу! – Чи Сяо Дао был очень благодарен Ли Ци Ё за то, что он для него сделал. Ли Ци Ё очень многим ему помог и даже изменил его судьбу! 
- Я останусь здесь еще на пару дней и подожду твоего деда. Если у тебя будут вопросы, милости прошу! – напомнил ему Ли Ци Ё перед тем, как уйти. 
Но Чи Сяо Ди не спешила броситься за ним следом, для начала ей хотелось немного поговорить со своим братом. 
- Сестрица, ну что, как у вас обстоят дела? – подмигнул ей Чи Сяо Дао и ухмыльнулся. 
- Какие еще дела? – фыркнула Чи Сяо Ди. – Не болтай ерунды, не хорошо портить его репутацию! 
- Как говорится, замужняя девушка всегда стремится помочь незнакомцу, да… Сколько же в этих словах истины! – ухмыльнулся Чи Сяо Дао, глядя на сестру. – Ты еще даже не вышла за него, а уже встаешь на его сторону. Тогда что же ты будешь делать после свадьбы? Эх, сестрица, ты совсем не похожа на себя прежнюю, ты знаешь? Сестра, которую я помню, всегда была заносчива и самодовольна! 
- Хватит нести околесицу! – выпалила Чи Сяо Ди, в голосе которой смешались злость и смущение. Она сердито ставилась на своего братца. – Ничего такого между нами нет, понятно? 
- Сестренка, ты же знаешь, что я всегда на твоей стороне! – усмехнулся Чи Сяо Дао. – Я уверен, что ты сможешь. Жду не дождусь погулять на твоей свадьбе! 
Чи Сяо Ди лишь молча глядела на Чи Сяо Дао, хотя в душе у нее кошки скреблись. 
- В чем дело, сестра? – участливо поинтересовался Чи Сяо Дао, поняв, что его сестру что-то гложет. – Выкладывай, о чем думаешь, может я смогу тебе в этом помочь. 
- Пустяки, - с тяжелым сердцем отмахнулась от него Чи Сяо Ди. 
- Это из-за Брата Ли? – не отступался Чи Сяо Дао. Они с сестрой были очень дружны и всегда поддерживали друг друга во всем. Они выросли вместе, поэтому Сяо Дао хотел, чтобы его сестра, наконец, обрела свое счастье. 
Чи Сяо Ди молчала. Поэтому Чи Сяо Дао вновь начал задавать ей вопросы: - Возможно ли, что Брат Ли не испытывает к тебе симпатии? 
- Да мне-то откуда знать? – вздохнув, ответила Чи Сяо Ди шепотом. – Даже молодая властительница Дворца Ледяного Пера годится лишь в служанки! 
Чи Сяо Ди знала, что говоря это в лицо Бин Ю Ся, Ли Ци Ё вовсе не шутил. Бин Ю Ся была великолепной и неповторимой. Ее красота и ее способности не знали себе равных, она была безупречна во всем. Единственное, к чему можно было придраться, да и то с большой натяжкой, это ее манера переодеваться мужчиной. И даже не смотря на все это, Ли Ци Ё все же не мог сделать ее никем другим, кроме как своей служанкой. 
Чи Сяо Дао молча глядел на сестру. Ему уже доводилось слышать эти слова от самого Ли Ци Ё. любого другого на его месте сочли бы умалишенным невежей, однако Чи Сяо Дао знал, что Ли Ци Ё говорил это весьма серьезно. Можно даже сказать, что Ли Ци Ё считал всех этих красавиц и гордых дочерей неба чем-то несущественным! 
Раз уж Бин Ю Ся годилась только в служанки, тогда что уж и говорить о его сестре… Ее происхождение, красота и способности никак не могли сравниться с тем, чем обладала Бин Ю Ся. 
- Есть мысли по этому поводу? – в конце концов, спросил Чи Сяо Дао. 
- Я хочу остаться с ним! – глубоко вздохнув, прошептала Чи Сяо Ди, уставившись в пространство перед собой. Ее щеки пылали. Она незаметно стиснула кулаки и про себя пожелала себе удачи. 
Ее больше не волновало ее собственное положение. Она уже была довольна и тем, что могла оставаться подле Ли Ци Ё. 
Чи Сяо Дао тихонько сокрушался про себя, ибо знал, что его сестра угодила в бездну. До этого его сестра вела себя очень самонадеянно и считала Ли Ци Ё настоящим пройдохой. В конце концов, она поддалась его чарам, его бунтарскому духу и стремлению идти наперекор судьбе и целому миру, она потеряла себя в его таинственности и непостижимости. 
Другие сочи бы подобный разговор чем-то невероятным. Пусть Чи Сяо Ди и не была красивейшей девушкой в мире, она все же была принцессой Страны Львиного Рыка и была очаровательной юной девушкой. Многие гении хотели сделать ее своею женой. И вот теперь она лишь хотела одного – следовать за одним единственным юношей. 
- Сестра, я в тебя верю! Ты сможешь! – попытался приободрить ее Чи Сяо Дао. 
- Тебе тоже следует как можно скорее привести к нам принцессу Бао Юн, - улыбнулась брату Чи Сяо Ди. – Затем ты сможешь посвятить себя практике. Надеюсь, что однажды мы вернем нашему клану его славное имя, прямо как наши предки, и больше нам не придется позорить их великие имена! 
Чем больше она узнавала о свих предках, тем большую гордость испытывала в душе. И Идол Сотни Сражений, и Лев Монарх Ба Сян когда были теми, кто правил этим миром. И вот их потомок, Чи Сяо Ди, наследница клана Чи, всем сердцем надеялась, что однажды она сможет восстановить былую их славу и вновь позволит их наследию процветать. 
- Я буду стараться изо всех сил, сестра! – выпалил Чи Сяо Ди, пытаясь приободрить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Показная Удаль.
</w:t>
      </w:r>
    </w:p>
    <w:p>
      <w:pPr/>
    </w:p>
    <w:p>
      <w:pPr>
        <w:jc w:val="left"/>
      </w:pPr>
      <w:r>
        <w:rPr>
          <w:rFonts w:ascii="Consolas" w:eastAsia="Consolas" w:hAnsi="Consolas" w:cs="Consolas"/>
          <w:b w:val="0"/>
          <w:sz w:val="28"/>
        </w:rPr>
        <w:t xml:space="preserve">За то время, что Ли Ци Ё провел в лагере Львиного Рыка, Небесный Король так и не показался, зато к нему приходил Ле И. Он тайком прибыл в лагерь Львиного Рыка, опровергнув тем самым слухи о том, что якобы он вместе с остальными учениками отбыл из академии. 
- Брат Ли, - произнес Ле И, которому было поручено передать Ли Ци Ё сообщение. – Мой предок просил передать, что все готово. Вместе с тем, Предок узнал из надежного источника, что в распоряжении наших врагов семь Сокровищ Жизни Бессмертных Императоров и два Истинных Сокровища Бессмертных Императоров. Однако, пока точно не известно какие их предков каких орденов замешаны во все это. 
- Значит семь Сокровищ Жизни Бессмертных Императоров и два Истинных Сокровища Бессмертных Императоров… Какой великий жест с их стороны… - прищурился Ли Ци Ё. 
Выходит, раз ставки настолько высоки, то в этой игре должны быть замешаны, по меньшей мере, два наследия Бессмертных Императоров. Немногие наследия в этом мире способны самостоятельно пустить в ход такое большое количество мощного оружия. 
На этот раз враг абсолютно уверен в том, что придуманный им план точно сработает. Они хотели с одного маху завладеть всей академией, иначе они бы не стали собирать столько императорского оружия. 
Любой, кто узнал бы об этом, обмочился бы со страху. Целых семь единиц оружия жизни и две единицы истинного оружия! Этого количества достаточно даже для того, чтобы подмять под себя всю Восточную Сотню Городов. Да, жаркая предстоит битва, прямо как когда Бессмертный Император Та Кон сражался с Королем Черным Драконом. 
- Значит, грядет великое побоище! – взглянув на звездное небо, произнес Ли Ци Ё. После того, как Ле И ускользнул под покровом ночи так же скрытно, как и пришел, Ли Ци Ё позвал Малька. 
- Ха-ха-ха! – восторженно загоготал Малёк! – Давненько я уже не дрался ни с кем! На этот раз я буду убивать, пока не надоест! 
- Ты лучше за мной приглядывай, - приказал ему Ли Ци Ё. – Действовать будешь исключительно по необходимости. 
- Есть! – послушно отозвался Малёк. Он был в большем восторге, чем кто-либо еще. Он сдерживался столько лет, каждый раз оставаясь в стороне от веселья, поэтому сейчас ему хотелось поскорее начать приготовления к резне, что вот-вот развернется у стен академии. 
У академии собралось множество орденов и мастеров, бессчетное количество Именованных Героев и еще больше Благородной Знати. Здесь же собрались и Просветленные Существа с Древними Святыми, и легендарные Небесные Суверены и Небесные Короли. Однако последние пытались сохранить свое присутствие в тайне. 
Даже предки и вековечные старцы великих орденов прибыли сюда, включая Святую Страну Яростного Бессмертного и Школу Тигриного Рева. Но они отрицали слухи об этом. 
Раз уж у ее стен лагерями стояло столько много народа, академия оживилась. Несмотря на суматоху у границ, в землях академии по-прежнему продолжали образовываться огромные трещины и рытвины, из недр которых вырывался бессмертный свет. 
Императорское основание, находившееся глубоко под академией, было очень могущественным. Однако земля продолжала содрогаться, несмотря на то, что лозы божественного лотоса пытались стабилизировать ее. Горы и реки в радиусе десяти тысяч миль продолжали раскалываться. Было ясно, что если подобное не прекратится, то академия попросту рухнет в бездну. 
За разрушениями тайно наблюдали сотни глаз, горящих во тьме словно факелы. 
- Еще немного, и Божественная Академия Дао канет в лету! – едва слышно прозвучал во тьме холодный сухой голос. 
Тремя днями позже, когда у стен академии собралось бесчисленное множество наследий и орденов, Божественная Академия Дао неожиданно распахнула свои врата. Смотритель Зала Великой Эпохи лично вышел к собравшимся и объявил, что те, кто явился в академию ради таинственного портала, могут войти. 
Академия была лишь распорядителем всего «банкета», она не в праве была решать судьбу портала и распределять хранившиеся в нем богатства. До начала всего действа эти вопросы должны были обсуждаться на всеобщем собрании, где ордены и наследия со всего мира должны были определить строгую очередность входа в портал, а также установить прочие правила. 
Каждому позволялось внести свою лепту. В течение одного дня всем орденам без исключения позволялось войти в земли академии. Естественно огромные армии великих орденов вынуждены были оставаться за пределами границ академии. И лишь закончив устанавливать очередность и придумав правила, им, наконец, дозволялось войти. 
Подобное решение академии было очень выгодно для бездомных практиков. Великие ордены не стали его оспаривать. Не так-то просто определить порядок входа в портал, ведь у многих великих орденов и наследий Бессмертных Императоров было явное преимущество перед остальными. 
И вот наконец настал день, когда всем без исключения разрешили войти. На равнинах академии стали разворачиваться лагери уже вошедших. Те, кто поменьше, наспех образовали союзы с такими же, как они, или же примкнули к кому-то из великих. 
Школа Тигриного Рева, Святая Страна Яростного Бессмертного, Древнее Королевство Сияния, Священная Земля Тысячи Гор и прочие сильные мира сего обладали преимуществом, ибо они находились к академии ближе всех остальных. Другие сильные игроки не смогли в столь короткий срок собрать достаточное количество воинов. 
Как только все собрались на равнине, академия решила начать собрание и, наконец, определить порядок, в котором все собравшиеся войдут в портал. Всем хотелось избежать беспорядочной резни еще до того, как портал откроется. 
Теоретически высказываться могли все желающие, однако в реальности все права и полномочия были сосредоточены в руках таких монстров, как Святая Страна и Древнее Королевство Сияния … 
Здесь же были и Врата Львиного Рыка, но их было очень мало, лишь правитель и те, кто пришли вместе с Ли Ци Ё. 
Стоило собранию начаться, как кто-то уже стал вставлять Вратам Львиного Рыка палки в колеса: - Да, теоретически мы все можем войти в портал безвременья, однако не каждому из нас дана такая привилегия. Вот, к примеру, Врата Львиного Рыка. Нам следует все тщательно взвесить и, может, мы примем решение вообще не пускать их к порталу! – распалялся наследник Школы Тигриного Рева, Ху Юэ. 
Здесь собралось немало опытных и очень сильных мастеров, однако они старались не высовываться, поэтому балом правила молодежь. 
Внезапная нападка Ху Юэ заставила правителя Львиного Рыка перемениться в лице. Юноша продемонстрировал явное неуважение, начав сходу придираться. 
Многие взгляды устремились на Врата Львиного Рыка. Влиятельные игроки не стали бы поддерживать Врата Львиного Рыка, а те, кто поменьше, включая и бездомных практиков, не моги рисковать и без того шатким своим положением и делиться теми крохами, что перепадут на их долю, еще с кем-либо. 
С другой стороны, нескольким более слабым орденам хотелось бы поддержать Врата Львиного Рыка, но им также не хотелось лишиться возможности войти в порта. 
Врата Львиного Рыка и не намеревались бороться с кем-либо за право обладания богатствами из портала, но вот сейчас, на глазах у всех, Школа Тигриного Рева нагло провоцировала их на конфликт. Если Врата будут и дальше молча все проглатывать, то им не удастся удержать свое место в Восточной Сотне Городов. 
- И что же вы пытаетесь этим сказать? 
Тигриные глаза Ху Юэ сделались очень страшными, словно он превратился в зверя, только что спустившегося с горы. По округе разлилась аура свирепого зверя. Несмотря на то, что Ху Юэ был еще молод, его аура была пугающей настолько, что даже предыдущее поколение настороженно к нему относилось. Его нынешняя сила позволяла ему стоять там, где он и стоял. 
- Ничего особенного, только то, что Врата Львиного Рыка в последнее время совершили много непристойностей. Ваш орден интригами и слухами натравил нескольких влиятельных орденов друг на друга. Можно сказать, что намерения ваши отнюдь не чисты, вами движут совсем другие мотивы! – холодно заявил Ху Юэ. 
Подобные слова привели учеников Врат Львиного Рыка в бешенство. Ху Юэ явно пытался выставить Врата Львиного Рыка всеобщим врагом. 
- Дорогой племянник Ху, ты пытаешься сохранить хорошую мину при плохой игре! Мои Врата Львиного Рыка ни за что не опустились бы до того, чем ты безосновательно нас обвиняешь! Мы всегда старались мирно уживаться со всеми! Когда это мы сплетничали и плели интриги? – сердито вскричал правитель Львиного Рыка. 
- Вам лучше знать! – сухо отозвался Ху Юэ. 
Сейчас здесь собрались множество мастеров. Те, кто не владел информацией о происходящем, посчитали весьма странным, что Школа Тигриного Рева вдруг ни с того ни с сего напала на Врата Львиного Рыка. Уровень их сил был разный, и Врата не представляли для Школы никакой угрозы! 
Однако все остальные догадывались о причинах. Они знали, что Ху Юэ хотел взять в жены Принцессу Бао Юн, тем более, что клан Бао Юн был бы очень рад заключить подобный благоприятный для них союз. Однако сама Принцесса Бао Юн не была заинтересована в этом браке, поэтому клан Бао Юн затягивал с ответом. А в последнее время разошелся слух, что Чи Сяо Дао из Врат Львиного Рыка очень сблизился с принцессой Бао Юн и между ними даже возникли романтические отношения. Именно поэтому Ху Ю решился провоцировать Врата Львиного Рева. Тем самым он хотел задеть Чи Сяо Дао. 
- Слухи? Интриги? Подстрекательства и травля? Бред! – медленно произнес Ли Ци Ё, сидевший рядом с правителем Львиного Рыка. Он уже начал было волноваться, что никто не решится начать их провоцировать и вставлять им палки в колеса. Но теперь он был доволен, ведь нашелся такой смельчак, и теперь он мог сам подлить немного масла в огонь. – То, что ты назвал разжиганием розни между орденами, есть не что иное, как желание юного господина Львиного Рыка взять в жены Принцессу Бао Юн. Она – свободна и не замужем, он – не женат. Только не говори мне, что Школа Тигриного Рева может сделать предложение, а Врата Львиного Рыка нет! Ваша школа хочет рассорить ордены и использует эту причину для того, чтобы добиться своего. Вы просто воспользовались шансом, чтобы напасть на Врата Львиного Рыка! 
Ли Ци Ё и сам с удовольствием использовал подвернувшуюся возможность помочь Чи Сяо Дао и во всеуслышание объявил о намерениях юноши сделать принцессе Бао Юн предложение. 
- Неслыханно! – ставился на него Ху Юэ. В его тигриных глазах полыхала ненависть и жажда прикончить ублюдка. – Ты лишь мелкий дьяволенок, у которого еще молоко на губах не обсохло. И ты еще смеешь разевать свой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Спор с толпой.
</w:t>
      </w:r>
    </w:p>
    <w:p>
      <w:pPr/>
    </w:p>
    <w:p>
      <w:pPr>
        <w:jc w:val="left"/>
      </w:pPr>
      <w:r>
        <w:rPr>
          <w:rFonts w:ascii="Consolas" w:eastAsia="Consolas" w:hAnsi="Consolas" w:cs="Consolas"/>
          <w:b w:val="0"/>
          <w:sz w:val="28"/>
        </w:rPr>
        <w:t xml:space="preserve">Множество глаз уставились на Ли Ци Ё. Кто-то знал его, кому-то он был неизвестен. Те, кто не знал о нем ничего, подумали, что все это странно. Кто, черт побери, этот мелкий дьявол такой, что он посмел провоцировать юного гения Ху Юэ.? Однако те же, кто знал Ли Ци Ё, понимали, что этот свирепый тип сейчас что-нибудь выкинет. 
- Как ты сам и сказал, тебе виднее, - улыбнулся Ли Ци Ё. 
- Здесь и сейчас собрались все великие ордены и наследия для того, чтобы обсуждать насущные проблемы этого мира, а не для того, чтобы улаживать личные разногласия! – прозвучал спокойный глубокий голос. И этот голос принадлежал Цзу Хуан Ву, представителю Древнего Королевства Сияния. Одарив Ли Ци Ё леденящим взглядом, он спокойно продолжил: - Однако этот совет не место для всякого сброда и выскочек вроде него, - он указал пальцем на Ли Ци Ё. – Предлагаю лишить его возможности войти в портал! 
- Согласен с Братом Цзу, - прозвучал еще один властный голос. 
В следующее мгновение поднялся еще один молодой человек, он был статен и росл, словно нефритовая гора. Он полностью заполнил собой все пространство, нагоняя страху на присутствующих. Им оказался Ба Ся, первый кронпринц Святой Страны Яростного Бессмертного. 
Цзу Хуан Ву был великим дитя Древнего Королевства Сияния, а Ба Ся – первым кронпринцем Святой Страны. За ними стояли два монструозных наследия, которые правили Восточной Сотней Городов. Все пришли в ужас оттого, что Цзу Хуан Ву и Ба Ся объединились. 
Цзу Хуан Ву владел техниками двух Бессмертных Императоров. 
Ба Ся в свою очередь обладал Телом Тирана Монарха, одним из двадцати четырех типов Тела Короля. Помимо этого он практиковал Бессмертное Тело, принадлежавшее Святой Стране и предназначавшееся исключительно для самых талантливых из учеников. Некоторые поговаривали, что Ба Ся способен полностью завершить свое Тело и стать вторым после их Прародителя, кому это удалось. 
Именно поэтому, когда он был еще совсем маленьким, ему дали имя Ба Ся, хотя при рождении его нарекли совсем другим именем. Нет нужды объяснять причину, по которой это было сделано. Малыш хотел стать вторым Ба Ся Святой Страны. 
Сейчас в сторону Ли Ци Ё устремилось еще больше взглядов, чем прежде, ведь теперь против него выступали уже не один, а целых два величайших гения. Многие знали, что Ли Ци Ё прикончил Гуи Фу Шу, поэтому было понятно, отчего Древнее Королевство Сияния точит на него зуб. 
- Портал безвременья – высшее наследие, оставленное для нас величайшими мудрецами прошлого. Поэтому у безродного выскочки нет права войти в него! – провозгласил Ба Ся. – Лишь великим орденам и государствам должно быть дозволено войти в портал, все остальные должны уйти. 
Подобные слова прозвучали крайне обидно для многих более мелких орденов и государств, не говоря уже о бездомных практиках. Но Ба Ся не было до них никакого дела. Святая Страна была могущественным наследием, их не волновали более мелкие «организмы». Стоило им объединиться с древним наследием вроде Древнего Королевства Сияния, то никто не посмел бы им и слова поперек сказать. 
- Согласен, - прозвучал еще один голос и в следующий миг появился молодой человек, с ног до головы окутанный небесно-голубой пеленой. Великий и таинственный, с глазами, сверкавшими, словно сами звезды. 
- Это же Небесный Принц Цин Сюань из Зала Священной Эпохи! – пробормотал учащийся, прибывший в академию из Древнего Королевства Таинственной Небесной Синевы. – Так значит Древнее Королевство Таинственной Небесной Синевы тоже здесь! 
За спиной Небесного Принца by C.fyz восседало множество мастеров его Древнего Королевства. Энергия крови каждого из них бурлила и клубилась над их головами. Незадолго до этого, Древнее Королевство Таинственной Небесной Синевы прибыло в академию, поэтому было вполне естественно, что сегодня они присутствовали на собрании. 
- О, так это же наш неудачник! – расхохотался Ли Ци Ё, глядя на Небесного Принца Цин Сюаня. – Похоже, ты не выучил свой урок, когда позорно удрал с Кишащего Злом Горного Хребта, стараясь спасти свою жалкую никчемную жизнь! И вот ты опять смеешь строить из себя черт знает что передо мной, да? Кажется, вы все ошибочно полагаете, что я милосерден, потому что в прошлый раз я не стал пачкать руки и не вырезал ваше Древнее Королевство на корню?! 
Ли Ци Ё даже не старался подбирать слова. Тридцать тысяч лет тому назад именно Древнее Королевство Таинственной Небесной Синевы стояло за Орденом Небесного Бога, когда тот напал на Орден Очищения, стремясь уничтожить его. 
Слова Ли Ци Ё насторожили многих, включая и предшествующее поколение. 
- Ох, какие мы грозные! – свирепо вскричал Ба Ся. – Мелкий ублюдок смеет тявкать на старших? 
Ба Ся не собирался проявлять к Ли Ци Ё и капли милосердия. Его младший брат, Сима Лонг Юн, хотел взять в жены Чи Сяо Ди, но Ли Ци Ё вмешался и испортил такой замечательный союз. Было бы странно, если бы Ба Яя спустил все Ли Ци Ё с рук. 
- Если кто-то мнит себя великим, то ему для начала стоит избавиться от парочки бездельников, и лишь затем только отправляться к порталу! – холодно сверкнули его глаза. 
- Нам и впрямь стоит разобраться с теми, кому нечего здесь делать, - кивнул головой Небесный Принц Цин Сюань, с головы до ног укрытый небесно-голубой дымкой. – Особенно с некоторыми подонками, которые не разбираются в самых элементарных вещах. Я прав, Брат Хуан Ву? – и его острый взгляд впился в Ли Ци Ё. 
- Бездомные бродячие собаки и мелкие ордены должны покинуть это место, - утвердительно кивнул Цзу Хуан Ву. – В портале безвременья полно опасностей. Вам всем лучше не рисковать. 
И вот самые могущественные наследия, включая Древнее Королевство Таинственной Небесной Синевы, Древнее Королевство Сияния, Святую Страну Яростного Бессмертного и Школу Тигриного Рева, объединились перед общей идеей. Возможно, что все это они спланировали заранее, а Ли Ци Ё послужил неким катализатором. 
- Но ведь это бессмысленно! – возмущались бездомные и слабые практики, которые не могли просто так оставить подобную несправедливость. – Портал не принадлежит вам одним, он принадлежит академии! А академия уже согласилась впустить в него всех без исключения желающих. Так на каком основании вы сейчас отказываетесь пускать в портал всех остальных? 
Верно! – соглашались прочие мелкие ордены. – Портал вовсе не ваша собственность! – многие, не удержавшись, подхватывали это чувство. Если сейчас они не смогут отстоять свои права, то больше такой возможности уже не будет. 
В мгновение ока многие более слабые ордены и практики осознали, что Ли Ци Ё и Врата Львиного Рыка – это всего лишь предлог, чтобы начать мутить воду в колодце. Скорее всего, великие силы уже не раз обсуждали это, и пришли к выводу еще до того, как все это началось. Великое событие было лишь предлогом, чтобы выслать подальше тех, кто был послабее. 
- Естественно, сокровища академии должны быть поделены поровну, - медленно произнес Цзу Хуан Ву. – великие ордены и добродетельные повелители просто заботятся о благополучии мира, а также безопасности всех практиков, что здесь собрались. Именно для того, чтобы избежать большого количества ненужных смертей и уберечь всех от опасностей, кроющихся внутри портала безвременья, великие ордены и наследия решили работать сообща и общими усилиями извлечь из портала бессмертные сокровища. Затем мы разделим добытое и каждый получит свою долю. 
В действительности никто не поверил словам Цзу Хуан Ву. Заставить волка выплюнуть сочный жирный кусок мяса было сложнее, чем дотянуться рукой до неба. А слова Цзу Хуан Ву были сказаны только для того, чтобы как-то воззвать к толпе и обвести ее вокруг пальца. 
- Ох, ну и чушь! – расхохотался Ли Ци Ё очень громко. – Если хочешь быть проституткой, тогда нечего изображать из себя целомудренность. Твои слова и впрямь олицетворяют всю лживую сущность вашего Древнего Королевства Сияния! Что за бред про повелителей, которые пекутся о благе простого народа? Все дело в том, что кучка вековечных старцев возжелала заполучить сокровища… Не стыдно? 
- Кажется, кому-то неведома грань между жизнью и смертью! Раз уж ты пожелал стать врагом правителей этого мира… - медленно начал Небесный Принц Цин Сюань. 
- Безродный выскочка вроде тебя не вправе высказываться о взглядах повелителей этого мира на проблемы этого мира, ясно? – гневно сверкнул глазами Цзу Хуан Ву. Он несомненно намеревался разделаться с Ли Ци Ё, желая сделать его не только примером для остальных, но и отомстить за Гуи Фу Шу. 
- Повелителей, говоришь? – мельком взглянул Ли Ци Ё на Цзу Хуан Ву, а затем презрительно произнес: - И кто же эти добродетельные повелители, о которых ты тут разглагольствуешь? Скажи им, чтобы убирались отсюда, а иначе папочка позаботится о том, чтобы эта кучка недоумков, вековечных старцев, узнала, где раки зимуют! 
- Верно! Верно! – эхом отозвалась толпа. – Вы лишь нашли себе оправдание! 
- Такому как ты ни за что не понять боли и благих намерений добродетельных правителей этого мира! – выплюнул Цзу Хуан Ву, впившись глазами в Ли Ци Ё. – Вы что, все хотите выступить против них? 
- Брат Хуан Ву прав! – тут же подхватил наследники одного великого ордена. – В портале кроется слишком много опасностей. Если все войдут в него, то погибнет множество невинных людей! Однако, если мы объединим усилия, то мы сможем войти в портал, разыскать в нем сокровища, а затем, вернувшись, разделись его вместе со всеми. Ведь это мудрое и честное решение! 
- И в самом деле, - открыто заявил еще один принц. – Разве вам мало уже того, что даже не ударив пальцем о палец, вы уже получите свою долю сокровища? Не слушайте этого желторотого ублюдка, он лишь желает разжечь между нами вражду. 
Да, великие сира сего и Древнее Королевство Сияния замышляли это уже довольно давно. Им хотелось избавить от слабых и бездомных. Лишь небу было известно, какие именно сокровища таятся в портале безвременья. И если бы они достались какому-то мелкому бездомному прощелыге, то это была бы ужасная утрата. 
- Видимо, нам придется убить парочку мелких злодеев, которые доставляют проблемы, - уставившись на Ли Ци Ё, произнес Небесный Принц Цин Сюань. – Непростительный грех ставить под сомнение волю добродетельных правителей мира! 
- Ха-ха-ха! – разразился Ли Ци Ё громким смехом, указывая пальцем на Небесного Принца Цин Сюаня. Ему не было дела до того, что тот только масла в огонь подливает. – Эй, неудачник, иди-ка сюда и папочка лично пересчитает тебе все косточки! – Ли Ци Ё боялся, что не сможет найти оправдание убийствам, и вот теперь он был на седьмом небе от счастья, потому что добыча сама просилась к нему в руки и желала собственной смерти. 
Бесчисленное множество практиков и учащихся академии с благоговением взирали на Ли Ци Ё. они, конечно же, просто молились за него и поддерживали его про себя, ибо они не хотели навлечь на себя гнев кого-то, подобного Древнему Королевству Таинственной Небесной Синевы. 
- Он не отличает жизни от смерти. Просто букашка, взобравшаяся в колесницу и возомнившая себя богом! Ты, невежественный безродный выродок, осмелился усомниться в суждениях правителей этого мира? Нет тебе пощады! – мрачно заявил Цзу Хуан Ву, шагнув вперед. 
- Давайте прикончим этого еретика-злодея! – сердито взревел Ба Ся. – Я помогу тебя, Брат Хуан Ву. 
- Горстка клоунов, возомнивших себя гордыми сынами неба… - даже не взглянул на них Ли Ци Ё, ему было лень глядеть на так называемых великих гениев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Сила Бин Ю Ся.
</w:t>
      </w:r>
    </w:p>
    <w:p>
      <w:pPr/>
    </w:p>
    <w:p>
      <w:pPr>
        <w:jc w:val="left"/>
      </w:pPr>
      <w:r>
        <w:rPr>
          <w:rFonts w:ascii="Consolas" w:eastAsia="Consolas" w:hAnsi="Consolas" w:cs="Consolas"/>
          <w:b w:val="0"/>
          <w:sz w:val="28"/>
        </w:rPr>
        <w:t xml:space="preserve">- Да, в ваших словах определенно есть смысл, - раздался с небес божественный глас, словно запели бессмертные гимны. А тем временем Цзу Хуан Ву, Ба Ся и Небесный Принц Цин Сюань пытались зажать Ли Ци Ё в кольцо, чтобы убить его. 
С небес на землю спускалась женщина. Она была похожа на истинную богиню, не подвластную влиянию мирских забот смертных. С ее приходом в воздухе замелькали миражи и различные видения, на землю прямо с неба полились водопады лепестков лотоса, а из земли забили золотые ключи, прямо как при пришествии истинного бессмертного. 
Богиня Мей Су Яо! Представитель Школы Вечной Реки. И она сама, и ее происхождение были достойны всякого почитания и восхваления. Она обладала всеми необходимыми качествами, чтобы стать легендой современности! 
- Портал безвременья всегда находился во владении академии, - заговорила она, проплывая, словно фея, по воздуху. – И, будучи владельцем портала, академия возжелала разделить его блага со всем миром. Поэтому позвольте спросить, какие такие заслуги и прочие добродетели дают одним право красть у других? Даже величайшим мастерам и мудрецам не дано подобной привилегии! Все мы равны друг перед другом, и если академия желает раскрыть свои двери всему остальному миру, то богатствами портала должны наслаждаться все без исключения. Великие ордены, могущественные государства или же малые ордены с бездомными практиками – все мы совместно разделим блага, которыми одарит нас портал безвременья! 
- Отлично сказано, Богиня Мей! – тут же возликовали те, чье происхождение было ниже, чем у других. Несмотря на то, что с Ли Ци Ё согласились многие, однако немногие стремились его поддержать. В конце концов, он был совсем один, без имени и происхождения, поэтому несмотря на всеобщее одобрение, из-за своего страха и недостатка сил никто не решался открыто встать на сторону юноши. 
Но Богиня Мей Су Яо – совсем другое дело. Она и сама-то была непостижимой личностью, не говоря уже о том, что за ней стояла Школа Вечной Реки, которая ужасала своей силой и могуществом. Ни Древнее Королевство Сияния, ни Древнее Королевство Таинственной Небесной Синевы и в подметки ей не годились. 
- В словах Богини несомненно есть логика, - мрачно произнес Цзу Хуан Ву, - Но мы должны избавиться от тех, кто задумал недоброе. Мы никак не можем позволить ему остаться в Восточной Сотне Городов, чтобы он и дальше строил свои козни против всех нас! – говоря все это, Цзу Хуан Ву не сводил глаз с Ли Ци Ё. 
- Ой, насмешил! – раздался чей-то звонкий смех. – С каких это пор Древнее Королевство Сияния решает за всю Восточную Сотню Городов? – медленно приближалась к ним Бин Ю Ся, переодетая как всегда мужчиной. Справа и слева ее окружали настоящие красавицы, делая ее похожей больше на похотливого юного господина. 
Даже перед таким количеством народа, Бин Ю Ся делала все, что ей хотелось, не заботясь о том, что о ней могут подумать другие. Шагнув вперед, она ослепительно улыбнулась: - Восточная Сотня Городов принадлежит расе людей и всем, кто живет в этом мире. Мудрецы из рода людей возвели это место для того, чтобы любой человек был волен остаться здесь, если пожелает того. Кто дал право Древнему Королевству Сияния изгонять отсюда людей? Что такого примечательного в Древнем Королевстве Сияния и в Святой Стране Яростного Бессмертного? Если же вы хотите заграбастать портал безвременья себе, то так и говорите. Не нужно выискивать предлоги и причины, мы и так знаем, что вы овцы в тигриных шкурах. Не позорьте предков! А если у вас есть какие-то претензии к Ли Ци Ё, так возьмите и открыто бросьте ему вызов, убейте его, в конце концов, вместо того, чтобы прикрываться мнимым правосудием! Что за бред вы тут нагородили про то, что кто-то здесь якобы ставит под сомнение решения мудрецов и правителей? В таком случае, почему бы им самим не появиться, чтобы все мы могли увидеть их и решить, достойны ли они носить свои звания мудрецов и правителей? Несмотря на то, что вы зовете себя мужчинами, вы самые настоящие трусы, как я погляжу! Говорите одно, а подразумеваете совсем другое – настоящие лицемеры. Да как у вас язык вообще поворачивается величать себя гениями, которые еще осмеливаются надеяться в будущем обрести Божественную Волю? Да люди вас засмеют! 
В сравнении с изящными и мягкими выражениями Мей Су Яо, замечание Бин Ю Ся прозвучало довольно резко и грубо. Ее слова были полны желчи и в полной мере демонстрировали всю горячность ее характера. Однако ее манера говорить впечатлила молодых практиков низкого происхождения. Они не смели восстать против двух могущественных государств, но про себя они были полностью согласны с Бин Ю Ся. 
- Девочка, вот сейчас ты говоришь прямо как Бессмертный Император Бин Ю, - захлопал в ладоши Ли Ци Ё. – Ты начинаешь нравиться мне все больше и больше. 
- Ой, брось, - взглянула Бин Ю Ся на Ли Ци Ё. – Ты же знаешь, что мне нравятся лишь хорошенькие девушки, а мужчины меня совсем не интересуют. 
Ее необузданность и несдержанность заткнула всем рты. Несмотря на свою красоту, она все же отдавала предпочтение девушкам, что ни для кого в Восточной Сотне Городов не было секретом. 
Все это здорово разозлило Цзу Хуан Ву, Небесного Принца Цин Сюаня и Ба Ся. Богиня Мей Су Яо сохраняла вежливость, но слова Бин Ю Ся вытеснили всю любезность и радушие. 
- Ага, значит выходит, что мы не можем диктовать Восточной Сотне Городов, что делать, а Дворец Ледяного Пера может? – фыркнул Цзу Хуан Ву, величественно возвышаясь над всеми остальными. Его тело словно источало волны музыки под стать величайшим из мудрецов. Стоило ему заговорить, как его могущественная аура погрузила присутствующих в благоговейный страх. 
- Кого это ты пытаешься здесь запугать, Цзу Хуан Ву? – выпрямилась Бин Ю Ся и слегка подалась вперед. На ее прекрасном лице распустилась недобрая улыбка, и она отпустила руку красавицы, которую стискивала до этих самых пор. – Да кем это ты себя возомнил? Человеком, который владеет техниками целых двух Бессмертных Императоров, так? Ну-ка, ну-ка, позволь-ка мне проверить, что там у тебя за техники и чего ты сам стоишь, раз гордо величаешь себя гением. Плевать я хотел на гениев! – стоило ей произнести последнее слово, как раздался оглушительный взрыв и над головой девушки появились девять Храмов Судьбы. 
- Древний Святой с Девятью Храмами Судьбы! Да это же Венец Святости ! – изумленно заохали присутствующие. 
Здесь собралось столько гениев: Небесный Принц Цин Сюань, Цзу Хуан Ву, Ба Ся и все-все гении из Зала Священной Эпохи... 
Однако увидав парящие девять Храмов Судьбы над головой Бин Ю Ся, все они тут же побледнели. Девушка оказалась не просто Древним Святым, но еще и обладала девятью Храмами Судьбы! 
Связываться с ней было не просто опасно, но и очень страшно! Девять Храмов Судьбы считались верхом развития для Древних Святых. Обладатель титула Венец Святости мог с презрением глядеть сверху вниз на всех Древних Святых без исключения. Повстречав такого на своем пути, даже Небесный Суверен побледнел бы от страха. 
- Как… такое возможно? – изменившись в лице, вопрошали все, и юные гении, и Древние Святые предыдущего поколения, завидев девять Храмов Судьбы над головой Бин Ю Ся. 
- Что такого есть в этих хваленых гениях? – холодно заявила Бин Ю Ся. Несмотря на то, что она сама была женщиной, она позволяла себе вести себя столь нахально. – Больше всего в жизни ненавижу тех, кто величает себя гениями! 
Никто и подумать не смел, что ее слова могли быть безосновательными. Она могла позволить себе быть сколь угодно дерзкой и наглой, учитывая то, что в ее-то молодом возрасте она уже была Древним Святым с Девятью Храмами Судьбы. 
- А девчонка и впрямь как Бессмертный Император Бин Ю! – всплеснув руками пробормотал Ли Ци Ё, наблюдая за самодовольством Бин Ю Ся. Он словно вновь глядел на молодую и необузданную Бессмертного Императора Бин Ю. 
Цзу Хуан Ву и вся его игра на публику тут же позабылись. Древний Святой с Девятью Храмами Судьбы и в самом деле был чем-то необыкновенным. Девять Храмов Судьбы считались пределом для любого из практиков. Легенда знала лишь одного единственного обладателя десяти Храмов Судьбы. Но ведь Бин Ю Ся была еще молода и в будущем она вполне возможно откроет десятый Храм Судьбы. 
Бин Ю Ся нагло бросила вызов Цзу Хуан Ву и два величайших наследия оказались на грани войны. 
- Послушайте, - вступила Мей Су Яо и из ее уст полились божественные мелодии бессмертных гимнов. Она источала неописуемое очарование, околдовывавшее и успокаивавшее слушателей. – Мы собрались здесь и сейчас не для того, чтобы поубивать друг друга! Мы пришли сюда, потому что хотим получить те сокровища, которые хранятся внутри портала безвременья! Божественная Академия Дао любезно предоставила шанс всему миру разделить те блага. Поэтому давайте не будем забывать, что все мы сейчас равны и никто не в праве указывать остальным, что делать! 
- Я согласен с Богиней Мей! – зазвучал голос с небес и на землю опустился мужчина, следом за которым тянулось бесчисленное множество нитей законов вселенной. Он словно стал един с Великим Дао и каждый его шаг был исполнен величественности и могущества, будто он был единственным правителем этого мира. Своим появлением мужчина затмил собою сиянье солнца и лунный лик. Стоило ему пройти мимо или приблизиться к кому-либо, как все вокруг начинали трястись от страха, словно он был самим божеством всех Девяти Миров. 
- Божество Цзикон Вуди! – закричал кто-то из толпы 
Божество Цзикон Вуди был наследником Поправшей Пространство Горы и праправнуком Бессмертного Императора Та Кона в шестом поколении. Никто не мог с ним сравниться, всё и все меркли в его великолепии. 
В нынешнем поколении Цзикон Вуди оказался единственным учащимся Зала Императорской Эпохи академии. По слухам, учеба очень многое ему дала. Зал Императорской Эпохи выдвигал самые жесткие требования к своим кандидатам и еще с самого начала времен его учащимися становились всего один-два человека. Даже предок Цзикона Вуди, Бессмертный Император Та Кон, не смог поступить в Зал Императорской Эпохи, когда он был помоложе. 
Поговаривали, что Цзикон Вуди так отчаянно стремился попасть именно в этот зал академии не только для того, чтобы превзойти Бессмертного Императора Хао Хая, но и для того, чтобы поквитаться за своего предка, Бессмертного Императора Та Кона. 
Ходили слухи, что Богиня Мей Су Яо тоже успешно прошла испытания, но она по собственному желанию избрала иной зал нежели Зал Императорской Эпохи. Мей Су Яо вообще обладала в академии весьма особым статусом. Она не была ни учащейся, ни преподавателем академии. Естественно, она знала очень многое, раз могла на равных спорить о проблемах Великого Дао с прочими Смотрителями Залов. 
- То, что каждый способен обрести в портале безвременья, предначертано ему его судьбой, - заговорил Божество Цзикон Вуди. – Если, друзья мои, вы считаете себя лучше всех остальных, так вперед же, ведите нас за собой. К чему унижаться до раздоров? Лишь тот, кому по судьбе надлежит обладать сокровищами портала, сможет завладеть ими, так к чему все эти препирательства и попытки исключить недостойных? Лишь способности определят право обладать сокровищами портала! – голос Цзикона Вуди звучал очень уверенно, ведь он не боялся конкуренции. 
- Как славно сказано! Все мы равны и лишь тот, кому суждено, сможет завладеть сокровищами портала. Каждый получит свою долю! – зазвучали отовсюду довольные голоса практиков, особенно тех, кто был из более слабых орденов. Все дружно зааплодировали этим двоим.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Навязанный Брак.
</w:t>
      </w:r>
    </w:p>
    <w:p>
      <w:pPr/>
    </w:p>
    <w:p>
      <w:pPr>
        <w:jc w:val="left"/>
      </w:pPr>
      <w:r>
        <w:rPr>
          <w:rFonts w:ascii="Consolas" w:eastAsia="Consolas" w:hAnsi="Consolas" w:cs="Consolas"/>
          <w:b w:val="0"/>
          <w:sz w:val="28"/>
        </w:rPr>
        <w:t xml:space="preserve">- Мальчишка украл всю вашу славу, Юный Господин! – раздался у уха Ли Ци Ё мелодичный голос. Еще до того, как кто-то заметил, рядом с Ли Ци Ё вдруг возник темнокожий молодой человек, взглянув на которого, Ли Ци Ё сразу же узнал Сикон Тоутиана. 
- Слава ничто, - улыбнувшись, беззаботно ответил Ли Ци Ё. – Пусть забирают, если им она по душе. Мне же больше нравятся убийства нежели всеобщее внимание, - и Ли Ци Ё зловеще облизнулся. 
По спине у Сикон Тоутиана от этого поползли мурашки. Он уже достаточно повидал за свою жизнь, даже проникал в земли предков великих орденов. Отнюдь немногое могло бы напугать его. Однако этот беззаботный жест Ли Ци Ё пробрал его до дрожи в коленках. Перед глазами его почему-то всплыло видение, где были реки крови и горы костей. Ли Ци Ё словно сам сатана облизывал выпачканные в крови губы, будто бы ему всегда будет мало. Сикон Тоутиан в ужасе понял, что он явно ощущает легкий запах крови, витающий в воздухе вокруг Ли Ци Ё. 
При таком раскладе сил Цзу Хуан Ву и Небесному Принцу Цин Сюаню оставалось только заткнуться. Сейчас даже их ордены не посмели бы исключить кого бы там ни было. Древнее Королевство Сияния желало расчистить путь, но оно больше не в силах было изгнать посторонних, убрав их с дороги. 
В конце концов, так называемое собрание не увенчалось ничем. План, придуманный Цзу Хуан Ву и остальными, провалился, а встреча превратилась в цирк. Соглашение достигнуто не было и встречу пришлось временно прервать. 
- Какая жалость, - огорченно вздохнул Ли Ци Ё, покидая место встречи. Ему так и не удалось достичь своей цели из-за вмешательства Мей Су Яо и Цзикон Вуди. Естественно, Ли Ци Ё пошел туда не для того, чтобы поучаствовать в создании правил и очередности входа в портал. 
Он переживал о том, что у него не появится шанса начать резню, тем самым выманив всех вековечных старцев, стоящих за всем этим фарсом. 
- Жалость? Ты это о чем? – спросила увязавшаяся следом за ним Бин Ю Ся. 
- Да, так, - улыбнулся Ли Ци Ё в ответ. – Я лишь хотел выпачкать свои руки в крови, чтобы спокойно посрывать розы в этом дивном саду. Ведь я всего-то собирался устроить кровавую баню и обагрить эту землю кровью, но к несчастью, кое-кто порушил мне все мои планы! – Из его уст слова о кровавой резне звучали словно поэзия, отчего Бин Ю Ся уставилась на него. 
- Что же ты собираешься предпринять? – уставилась на него Бин Ю Ся, когда они возвратились к себе, словно она пыталась разглядеть его насквозь. 
- Ничего, - взглянув на нее, ответил Ли Ци Ё. – Мне всего-то и нужно, что убивать, чинить препоны, а затем завладеть сокровищами. Все просто. Все стремятся к тому же. Все практики собрались здесь именно ради этой единственной цели! 
- Дамы не заинтересованы в убийствах, - расправив свой веер, медленно произнесла Бин Ю Ся. – Разыщи меня, когда портал откроется. Ты ведь и сам можешь поиграть в песочнице, убивая неугодных тебе. Однако же я слишком занята со всеми своими девочками. 
- Хватит уже спать со всеми девушками подряд дни напролет, - глянул на нее Ли Ци Ё. – Начни уже вести себя как подобает девушке! 
- Тебе-то что с того? – фыркнула Бин Ю Ся, бросив на Ли Ци Ё быстрый взгляд. – Я буду поступать так, как мне заблагорассудится, тебе не стоит за меня волноваться. И не суй свой нос в мои дела! 
- Оп! – Ли Ци Ё смачно хлопнул ее по попке, отчего Бин Ю Ся подпрыгнула и взвилась. 
- Мелкий засранец! – сердито крикнула она на него. – Если ты еще хоть раз попробуешь прикоснуться ко мне… Берегись или я отрублю тебе твои грязные руки! 
- Ох, сестрица, если бы ты и в самом деле была мужчиной, я бы тебя и пальцем не тронул. Поэтому будь послушной девочкой и слушайся папочку! – сложив ладони вместе и прижав их к груди, словно баюкая их и пытаясь удержать тепло женского тела на кончиках своих пальцев, лениво произнес Ли Ци Ё. 
Скрипнув зубами от злости, Бин Ю Ся нахмурилась и зашагала прочь, стараясь не обращать внимания на Ли Ци Ё. 
Несмотря на то, что собрание не принесло результатов, никто не спешил расходиться. Все знали, что чем дольше они останутся в землях академии, тем лучше. Великие ордены пытались провести внутрь свои несметные войска. 
Конечно же, более слабые ордены ощущали себя не в своей тарелке, ведь большие армии означали прямую угрозу в первую очередь для них. 
А тем временем Божественная Академия Дао делала вид, будто ничего не замечает. 
Подобное наплевательское отношение еще больше побудило людей задуматься о том, что у академии сейчас дела крайне плохи. Складывалось такое впечатление, будто академия не способна постоять за себя. К ее порогу все ближе подступала беда, а у академии не было и намека на то, как с ней разобраться. Как в такое время ей было волноваться еще о чем-то? 
С каждым разом трещавшая по швам земля академии лопалась все сильнее, давая понять всем, что академию ждет неминуемая катастрофа. 
Теперь уже глаза всем застила жадность. Миллионы лет подряд академия копила сокровища. Должно быть здесь хранились несметные богатства, бессмертные и божественные сокровища! Все с нетерпением стали рыскать вокруг. Некоторые даже пытались проникнуть в земли предков академии, углубляясь в самые их дебри. 
Врата Львиного Рыка не стали покидать территорию академии, раз уж они явились сюда помочь ей. Они просто тихонько наблюдали за тем, что творилось вокруг, следя за всеми изменениями и гадая, куда выведет их кривая выбранного ими пути. 
На следующий день в комнату к медитирующему Ли Ци Ё неожиданно ворвался Чи Сяо Дао. 
- Брат Ли, беда! – затараторил Чи Сяо Дао, обращаясь к Ли Ци Ё, словно тот был единственным его спасителем. – Быстрее, тебе нужно спасти мою сестру! 
- В чем дело? – поднявшись, поинтересовался Ли Ци Ё, выгнув одну бровь. Ли Ци Ё ни за что бы не подумал, что Чи Сяо Ди способна доставить кому-то проблемы. 
- Святая Страна Яростного Бессмертного явилась к нам на порог и попыталась силой навязать нам брак с моей сестрой! – разъяренно вскричал Чи Сяо Дао. Его лицо покраснело от злости. Даже мысль о том, что он был слишком слаб и не смог бы отстоять сестру у Святой Страны, была ему ненавистна. 
- Навязать брак? – переспросил Ли Ци Ё. – Неужто у них совсем ни стыда, ни совести? Ведь твоя сестра отчетлива дала им понять, что не желает выходить замуж за Симу Лонг Юна, а они явились навязывать этот союз силой? 
- Да, именно так! – сердито отозвался Чи Сяо Дао. – На этот раз к моему отцу явился первый кронпринц Святой Страны, Ба Ся, да к тому же он привел с собой много людей и пытается заставить моего отца дать согласие на этот союз. Они хотят, чтобы моя дорогая сестра вышла за это животное, за Симу Лонг Юна! 
- Да уж, - почесал Ли Ци Ё свой подбородок. – Должно быть нелегко столь могущественному государству действовать столь бессовестно. Для этого нужен прямо-таки талантище! 
- Ничего удивительного! – ухмыльнулся Сикон Тоутиан, появившийся в дверях. – Мне тут довелось кое-что услышать на улицах. Все знают, что Сима Лонг Юн спал и видел, как бы только жениться на юной мисс Чи. Но для Святой Страны брак – это всего лишь формальность. В действительности же им нужна вовсе не юная дева, а Закон Бессмертного Тела клана Чи. А тут еще мисс Чи как на грех стала практиковать Дао Тысячи Воинственных Божественных Взоров… Ведь эта техника ни в чем не уступает высшему Императорскому закону. А женись он на ней, то считай, что он завладеет сразу всем. Ничто из того, что Святая Страна способна преподнести в качестве выкупа за невесту, не сравнится с тем, что они получат от этого брачного союза! 
На Чи Сяо Дао стало больно смотреть. Он и без объяснений Сикон Тоутиана почти уже расклеивался. 
- Клан Чи ни за что не позволит этой твари преуспеть в том, что он задумал! – горько заявил Чи Сяо Дао. 
- Я знаю и кое-что другое, - улыбнулся Сикон Тоутиан. – Закон Бессмертного Тела Ба Ся и в самом деле несовершенен. Несмотря на все их попытки укрепить его тело и на многолетние исследования, в нем все еще полно дыр, и он не завершен. Я слышал, что совсем недавно Ба Ся хотел пройти через малое страдание тела, но дьявол его тела оказался настолько свиреп, а его внутреннее тело настолько нечистым, что даже если бы ему удалось пройти через страдание, он не смог бы избавиться от несовершенства. Так что в будущем ему будет несладко, когда он столкнется с необходимостью пройти сквозь великое страдание тела. Так что терпение его на исходе. Он во что бы то ни стало хочет завершить Закон Бессмертного Тела Святой Страны. Он слышал, что Закон Бессмертного Тела клана Чи передавался из поколения в поколения еще со времен Эпохи Разрушений и был создан вашим предком. Ваш Закон Бессмертного Тела полностью завершен, поэтому Ба Ся хочет взглянуть на него и исправить собственные ошибки. 
Тут Сикон Тоутиан на мгновение умолк. А затем, набрав в грудь побольше воздуха и улыбнувшись Чи Сяо Дао, продолжил: - На самом деле, Святая Страна не единственная в Восточной Сотне Городов хочет завладеть Законом Бессмертного Тела клана Чи. Именно поэтому все просто сидят пока и ждут. Вот если бы, например, Святая Страна Яростного Бессмертного, скажем, уничтожила ваш клан Чи и силой заполучила бы ваш закон, тогда другие сильные ордены ухватились бы за это и использовали как оправдание, чтобы вступиться за Врата Львиного Рыка. В таком случае каждый мало-мальски сильный орден или государство получил бы копию закона тела клана Чи. 
Чи Сяо Дао стиснул кулаки. По правде говоря, он и сам ни разу не видел закона тела клана Чи. О нем знал только его дед. 
Вполне естественно, что другие желали завладеть этим законом. В конце концов, эта вещица была более ценной, чем императорские законы и могла сравниться с Секретным Законом Божественной Воли! Если бы не Предок Чи, Небесный Король Львиного Рыка, который все еще был жив и поддерживал отличные отношения со смотрителями залов Божественной Академии Дао, то кто-нибудь несомненно уже попытался бы выступить против Врат Львиного Рыка. 
Однако, многие считали, что еще не все потеряно. В данное время положение академии было весьма незавидным, она не могла постоять даже за себя, поэтому у нее не будет времени вовремя вступиться за Врата Львиного Рыка. Когда еще Святой Стране выпадет такой шанс завладеть законом тела клана Чи, как не сейчас, посреди всего этого хаоса и с такой поддержкой за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Без жалости.
</w:t>
      </w:r>
    </w:p>
    <w:p>
      <w:pPr/>
    </w:p>
    <w:p>
      <w:pPr>
        <w:jc w:val="left"/>
      </w:pPr>
      <w:r>
        <w:rPr>
          <w:rFonts w:ascii="Consolas" w:eastAsia="Consolas" w:hAnsi="Consolas" w:cs="Consolas"/>
          <w:b w:val="0"/>
          <w:sz w:val="28"/>
        </w:rPr>
        <w:t xml:space="preserve">- Быстрее, Брат Ли! – поторапливал встревоженный Чи Сяо Дао. – Ба Ся уже у нас! 
Ли Ци Ё не мог сдержать улыбки. Кивнув головой, он сказал: - Ладно, ты как раз вовремя. Раз уж они сами явились к нашему порогу в поисках смерти, то мне грешно будет не переубивать их всех! 
Глядя на задорную улыбку, играющую на губах Ли Ци Ё, по спине Сикон Тоутиана пробежали мурашки. Он почувствовал, что рядом с ним пробуждается свирепый, кровожадный зверь, разевающий свою непомерно огромную пасть. Ему тут же захотелось удрать, куда глаза глядят. 
- Ты куда это? – медленно задал вопрос Ли Ци Ё. – Пора бы тебе уже сделать что-нибудь. Иначе, как же я смогу тебе доверять? 
- Никуда… - застыв на месте, тут же откликнулся пытавшийся удрать Сикон Тоутиан. – Я никуда не собирался, что ты. Ты только прикажи мне, и я пойду за тобой куда угодно, предам кого угодно! 
- Вот и отлично! – с серьезным видом кивнув головой, не колеблясь объявил Ли Ци Ё. – Тогда готовься к великой кровавой резне! 
Сикон Тоутиан насупился и поплелся следом за Ли Ци Ё. Не в его стиле было вступать в открытую борьбу, но сейчас у него не было другого выбора. 
Ба Ся вместе с Симой Лонг Юном явились во Врата Львиного Рыка с предложением брака. Они были настроены весьма агрессивно и решительно желали добиться победы в этом деле. 
Получив отказ, другой на их месте не посмел бы сунуться со своим предложением дважды, особенно, когда девушка четко и ясно дала понять, что не желает этого брака. 
Но на этот раз Ба Ся и Сима Лонг Юн действовали нагло и не колебались ни секунды. Они ясно дали понять, что на этот раз ЧИ Сяо Ди не удастся отвергнуть предложение о брачном союзе. 
- Правитель Чи, - сердечно произнес Ба Ся, - к выкупу за мисс Чи мы добавили три Истинных Сокровища Образца Добродетели. Думаю, что тем самым мы достаточно дали понять о наших добрых намерениях. 
Эти три сокровища и в самом деле были потрясающими и бесценными предметами. Если бы на месте Врат Львиного Рыка оказался любой другой маленький орден, он посчитал бы за счастье получить столь ценные вещицы в качестве выкупа. 
Но Правитель Львиного Рыка глядел на своих незваных гостей с выражением явного раздражения на лице. Чи Сяо Ди трясло от злости, из ее глаз сыпались искры. 
- Уважаемый юноша, - холодно произнес правитель, - прошу вас, возвращайтесь туда, откуда пришли. Святая Страна занимает очень высокое положение в мире и мои Врата Львиного Рыка не заслуживают подобной чести. 
Ба Ся ведь явился сюда не за тем, чтобы вновь предлагать заключить брак между двумя орденами, а для того, чтобы навязать его силой, независимо от того, что по этому поводу думает Чи Сяо Ди. Как мог правитель принять предложение, зная о том, что его дочь противится ему? Ведь это унизительно! 
- Владыка Чи, - взгляд Ба Ся стал острым и холодным. – Прошу, подумайте хорошенько и не совершите ошибки. Мой младший брат считается гением современности. Брак между ним и мисс Чи заключен на небесах, они идеально подходят и дополняют друг друга. Мой отец лично проведет церемонию бракосочетания, а наш предок лично благословит этот союз. Это событие имеет огромное значение для всех нас, и я верю, что этот брак принесет нам только хорошее. Святая Страна ни в коем случае не станет обижать мисс Чи. Этот брак послужит также и к чести предков Врат Львиного Рыка! 
- Послужит к чести предков Врат Львиного Рыка? – раздался ленивый голос. – Да даже сам Прародитель Святой Страны Яростного Бессмертного ничто в сравнении с Вратами. Как у тебя язык только повернулся сравнивать его с предком клана Чи, самим Идолом Сотни Сражений? При жизни ваш Прародитель удостоился бы лишь чести таскать за Идолом Сотни Сражений его туфли! 
- Ли Ци Ё! – неожиданно подпрыгнул Сима Лонг Юн, услыхав до боли знакомый голос, словно его ужалил скорпион. 
Ли Ци Ё вразвалочку прошел вперед. Он взглянул на Ба Ся лишь раз и больше не стал смотреть в его сторону. 
Вокруг Ба Ся вдруг ураганом закружилась его аура, словно наводнение огромной силы. Он сделал один шаг, но от силы удара его ноги о землю окружающие горы затряслись, вода в реках забурлила и вскипела. Его необузданная энергия крови вдруг ринулась ввысь, а все вокруг затаили дыхание. 
При виде Ли Ци Ё, Чи Сяо Ди вздохнула с облегчением. Его присутствие придавало ей сил. Даже если бы небо сейчас рухнуло на землю, Ли Ци Ё смог бы в одиночку удержать его на своих плечах. 
Увидав Ли Ци Ё, Ба Ся ухмыльнулся, но он не стал обращать на мальчишку внимания. Вместо этого он вновь обратился к правителю Львиного Рыка мрачным голосом: - Владыка Чи, не стоит вам бросать Врата Львиного Рыка, это замечательное наследие, в бездну небытия из-за какого-то постороннего человека. Если в вас все еще осталась хоть капля здравого разума, вы должны немедленно изгнать его из Врат Львиного Рыка, иначе он накликает беду на ваши головы. 
- Ба Ся совершенно прав! – тут же раздался другой голос и в следующее мгновение влетел Ху Юэ из Школы Тигриного Рева. Даже ученики Врат Львиного Рыка не смогли помешать ему. 
То, что он смог проложить себе путь внутрь, показывало то, насколько силен он был. Словно гордый дракон, парящий в безоблачном небе. Никто не смог преградить ему путь. 
Правитель Львиного Рыка был крайне рассержен наглым вмешательством Ху Юэ. Своими действиями он демонстрировал явное неуважение к Вратам Львиного Рыка. 
Оказавшись внутри, Ху Юэ огляделся по сторонам, а затем, улыбнувшись, добавил: - Мне тоже кажется, что Брат Сима и мисс Чи созданы друг для друга. Только из уважения к вашим предкам мисс Чи и Врата Львиного Рыка могут породниться со Святой Страной Яростного Бессмертного. Брат Ба Ся, предлагаю не откладывать этот вопрос в долгий ящик, а поженить их прямо сегодня. Что скажешь? 
- Ты…! – рассвирепело семейство Чи. Выйдя вперед, Чи Сяо Дао заорал: - Школе Тигриного Рева вообще не следует влезать во все это! 
- Влезать? – пренебрежительно взглянул Ху Юэ на Чи Сяо Дао. – Послушай меня, Чи Сяо Дао. не следует тебе якшаться с этим сопляком Ли. Если я еще раз увижу тебя рядом с кланом Бао Юн, я лично оторву тебе руки и ноги, уничтожу всю твою практику и до конца твоих дней сделаю тебя калекой! 
- Братец Юн, иди-ка поздоровайся со своим тестем, - ухмыльнулся Ба Ся. 
Вне себя от радости, Сима Лонг Юн тут же вышел вперед и поклонился Правителю Львиного Рыка. Однако он и не ждал от них теплого приема, так как прекрасно видел злость в их глазах. 
Но стоявший возле правителя Ли Ци Ё не дал Симе Лонг Юну завершить свой поклон. Усмехнувшись, он съязвил: - Это еще что такое? Желаешь поклониться своему дедушке? К твоему великому сожалению, у меня нет и никогда не было такого неблагодарного внука вроде тебя! 
И тут Симу Лонг Юна накрыла волна ярости, он буквально лишился рассудка от злости. Но чувствуя за собой поддержку Ба Ся и Святой Страны, он больше не боялся Ли Ци Ё: - Тварь, с меня довольно твоих выходок! 
Он взревел и ринулся вперед, словно взбесившийся бык. Его Тело Золотого Быка проявилось в полную силу, и он сразу же хотел прихлопнуть Ли Ци Ё. 
Бум! 
Ли Ци Ё даже не потрудился уклониться. Вместо этого он вытянул руку и схватил несущегося к нему Симу Лонг Юна. Тело Золотого Быка Симы Лонг юна могло бы с легкостью снести целую гору, но несмотря на все усилия, Сима Лонг Юн не смог сдвинуть Ли Ци Ё ни на миллиметр. 
Ли Ци Ё использовал какую-то технику, которая наделила его десятью тысячами рук. Он был словно истинный бог, спустившийся с небес в мир смертных. Каждая из его рук могла бы самостоятельно удерживать целый такой мир, а за его спиной появились девять сфер. И вот Сима Лонг Юн оказался схвачен четырьмя руками Ли Ци Ё, который был готов разорвать его на куски. 
Казалось, будто четыре руки Ли Ци Ё выкованы из нерушимого божественного злата. Сима Лонг Юн не мог пошевелиться. Несмотря на то, что он был Благородной Знатью, да к тому же обладал Телом Золотого Быка, он не мог навредить Ли Ци Ё. 
Не полностью завершенное Бессмертное Тело, техника Тысячи Рук против Девяти Миров, да к тому же еще и нынешний уровень Благородной Знати практики Ли Ци Ё – Сима Лонг Юн определенно был ему не соперник. 
Техника Тысячи Рук была отличительной техникой Истинного Многоликого Бога. Она могла потрясти все девять миров, поражать бессмертных и в одиночку сдерживать весь этот мир. Тело Симы Лонг Юна не могло противостоять технике Истинного Многоликого Бога. 
- Ли Ци Ё, - шагнув вперед, заявил Ба Ся. Энергия его крови грозила вот-вот вырваться из-под контроля, словно буря. – Если с головы моего брата упадет хоть один волосок, можешь даже не мечтать о том, что ты сможешь выбраться отсюда живым! 
- Будь паинькой, Ли, и молча смирись с неизбежным! – фыркнул Ху Юэ. – Никто тебя не спасет. Мы с великим удовольствием покажем тебе, что бывает на свете участь пострашнее смерти! 
Ху Юэ и Ба Ся зажали Ли Ци Ё словно клещи. Не сговариваясь, они одновременно попытались его прикончить. 
Сегодня они явились во всеоружии. Они не только хотели навязать брачный союз клану Чи, но и покончить с этим наглецом Ли Ци Ё. Прежде чем они добьются своего и завладеют высшим Бессмертным Телом Львиного Рыка, им необходимо было убить Ли Ци Ё, убрать этот камень, вставший у них на пути. 
- Жалкие насекомые, да как вы смеете угрожать мне, когда вас всего двое? – улыбнулся Ли Ци Ё, глядя на Ху Юэ и Ба Ся. – Даже вашим предкам, будь им неладно, досталось бы на орехи, если бы они, выбравшись из своих могил, осмелились разозлить меня! 
Сказав это, Ли Ци Ё посильнее сжал руку, в которой болтался Сима Лонг Юн. 
- Нет! – жалостливо вскрикнул Сима Лонг Юн. Затем что-то щёлкнуло, и он оказался разорван надвое. Даже его Истинной Судьбе не удалось сбежать. Ее настигла другая рука Ли Ци Ё. 
Заживо разорванный надвое, Сима Лонг Юн больше не мог сопротивляться. Даже стоя на пороге смерти, он все еще не мог поверить в то, что его убил Ли Ци Ё, ведь вместе с ним здесь и сейчас был его старший брат. 
- Ну все, теперь тебе крышка! – мгновенно рассвирепели Ба Ся и Ху Юэ и тут же обрушили на Ли Ци Ё целый град ударов. В сторону Ли Ци Ё метнулся великолепный клинок, созданный силой энергии, стремясь прикончить его одним ударом. 
- Катитесь к черту! – закричал Ли Ци Ё и на этот раз пустил в ход Божественное Тело Сдерживающее Преисподнюю. Силы его Тела было достаточно, чтобы повелевать всеми Девятью Мирами. Тысяча его рук удерживали три тысячи маленьких миров, а на плечах его держались девять великих миров. Стоило ему опустить разом все свои руки, как всем стало казаться, будто рушатся сами небеса. Подобное могущество могло бы с легкостью разрушить все восемнадцать кругов ада. 
Сила Благородной Знати, не полностью завершенное Бессмертное Тело и сокрушительная техника истинного Бога – вот те три составляющие, которые, объединившись, смогли бы одолеть даже Древнего святого, потому что все три составляющие по праву носили свои имена! 
Бум! 
Раздался оглушительный треск и от силы этого удара лагерь Врат Львиного Рыка раскололся. Даже объединившись, Ба Ся и Ху Юэ не смогли ничего изменить. Они не могли противостоять технике Тысячи Рук Ли Ци Ё и оказались сбитыми с ног и отброшенными далеко в глубь лагеря Львиного Рыка.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Одна рука против двух мастеров.
</w:t>
      </w:r>
    </w:p>
    <w:p>
      <w:pPr/>
    </w:p>
    <w:p>
      <w:pPr>
        <w:jc w:val="left"/>
      </w:pPr>
      <w:r>
        <w:rPr>
          <w:rFonts w:ascii="Consolas" w:eastAsia="Consolas" w:hAnsi="Consolas" w:cs="Consolas"/>
          <w:b w:val="0"/>
          <w:sz w:val="28"/>
        </w:rPr>
        <w:t xml:space="preserve">Повелитель Львиного Рыка застыл на месте, не веря собственным глазам. Даже Чи Сяо Дао, который, казалось, был готов к чему-то подобному, застыл в изумлении. И лишь Чи Сяо Ди сохраняла спокойствие, глубоко вздохнув. Сикон Тоутиан же почувствовал, что все идет именно так, как и должно. Он до смерти боялся Ли Ци Ё и был уверен, что Ба Ся и Ху Юэ – маньяки-самоубийцы, раз решились пойти против этого паренька. 
Повелитель Львиного Рыка не смел вымолвить ни слова. Он уже слышал, как дочь рассказывала ему о том, насколько силен Ли Ци Ё, но он думал, что независимо от силы, уровень Просветленного Существа станет для Ли Ци Ё пределом. Однако, глядя на то, как Ли Ци Ё одним ударом отбросил двух именитых мастеров, он понял, что не поверил бы в подобное, услышь он об этом от кого-нибудь. 
Громых! Раздались два взрыва. Это Ху Юэ и Ба Ся, отлетевшие от удара и промелькнувшие в небе словно падающие звезды, со страшной силой врезались в землю, образовав две огромные воронки. 
- Что происходит? – с любопытством высовывались из своих укрытий практики, привлеченные неожиданным грохотом. Они выбегали наружу и оглядывались по сторонам, пытаясь выяснить, что происходит. 
Многие оторопело, раскрыв рты наблюдали за тем, как Ли Ци Ё выколачивает дерьмо из Ба Ся и Ху Юэ. Особенно близко к сердцу это приняло младшее поколение, ведь они считали этих двух гениев своими кумирами и поэтому теперь не могли поверить в то, что происходит. 
- Ли Ци Ё! Глядите, это Ли Ци Ё! – закричал кто-то, заметив, как из обрушивающегося лагеря Врат Львиного Рыка показался Ли Ци Ё. 
Внезапно все взгляды оказались прикованы к юноше. Те, кто был помоложе, не могли усидеть на месте. Все высыпали наружу, им всем хотелось посмотреть, включая и учащихся академии. 
Ба Ся и Ху Юэ считались двумя самыми выдающимися гениями Восточной Сотни Городов. Ба Ся при рождении получил Тело Тирана, одно из двадцати четырех Тел Короля, к тому же он практиковал Младший Закон Бессмертного Тела Тирана Святой Страны. По слухам у него даже кое-что получалось, поэтому все вокруг настороженно следили за развитием его способностей. 
Если бы тело Ба Ся преодолело уже половину пути своего развития, то он с легкостью смог бы противостоять Древним Святым. Если бы это было не так, то люди не восхваляли бы Бессмертное Тело, как нечто, способное противостоять Бессмертным Императорам. 
Ху Юэ не уступал в силе Ба Ся. По слухам, он давным-давно достиг уровня Просветленного Существа стадии Пяти Небожителей. В его жилах текла кровь таинственного Бога Тигра. 
Их публичное унижение переросло в настоящий хаос. Никто не хотел пропустить такого зрелища. 
Посмотреть вышли даже учащиеся Зала Священной Эпохи, в число которых входил наследник Скалы Спящего Дракона и Святое Дитя Поправшей Небеса Горы. 
Небесный Принц Цин Сюань, окутанный небесно-голубой дымкой, наблюдал за Ли Ци Ё издалека. На его лице и в его глазах не отражалось ни капли эмоций. Тогда, на Кишащем Злом Горном Хребте он проиграл Ли Ци Ё и почти умер от его руки. И вот спустя несколько лет он стал намного сильнее, но и теперь тот позор и унижение преследовали его всюду. 
Громых! 
Ху Юэ и Ба Ся взмыли в небо. Один из них тут же бросился на Ли Ци Ё спереди, а другой налетел на него сзади. 
Несмотря на то, что Ли Ци Ё сшиб их с ног и они отлетели далеко назад, рана была несерьезная и уж тем более не смертельная. 
Раздался оглушительный грохот. Энергия крови Ба Ся и Ху Юэ бушевала и бурлила, позади каждого из них появилось Колесо Жизни, источавшее колоссальную силу и мощь. 
- Они вот-вот прибегнут к помощи своих самых убийственных техник, - слегка обеспокоенно произнес Чи Сяо Дао. – Сможешь ли ты, Брат Ли, одолеть их в одиночку? 
- Не волнуйся, - покачав головой, заверил его Сикон Тоутиан. – Ты просто не знаешь о тех сражениях, в которых он участвовал раньше. Если бы ты узнал о том, как он сражался в Божественном Древнем Могильнике, а главное с кем, то ты не смог бы сомкнуть глаз на протяжении целых трех дней и ночей. К тому же у тебя бы язык больше не повернулся назвать его Братом. Ха-ха! Да Ба Ся и Ху Юэ – ничто в сравнении с ним! Даже если бы здесь и сейчас оказался сам предок Святой Страны, он бы не понял, отчего прервалась его жизнь. 
Чи Сяо Дао был ошеломлен, услыхав подобные слова. Даже правителю Львиного Рыка показалось, что Сикон Тоутиан слишком сильно недооценивает двух этих современных гениев, Ба Ся и Ху Юэ. И лишь Чи Сяо Ди хранила молчание, ибо она знала насколько устрашающим был Ли Ци Ё, знала гораздо лучше, чем ее брат и отец! Даже такой могущественный человек, как Старый Даоист Пен весьма настороженно относился к Ли Ци Ё, поэтому об истинной силе юноши оставалось только догадываться. 
- Эх, - продолжал бормотать себе под нос Сикон Тоутиан. – Неважно где и когда, я бы и сам без труда справился с этим ничтожеством Цзиконом Вуди. Единственный, кто вселяет в меня страх, это Юный Господин Ли. Его одного я не могу постичь и поэтому я бы предпочел никогда не переходить ему дорогу. Думается мне, что даже сам сын бога не выжил бы, доведись ему насолить Юному Господину. 
- Чего-чего? – не расслышав, переспросил его Чи Сяо Дао. 
- Ничего, - покачал головой Сикон Тоутиан, а затем поднял глаза на мальчишку и весело улыбнулся. – Погоди немного и сам все увидишь. Кто-нибудь обязательно умрет очень-очень страшной смертью. Но винить в том они смогут лишь себя, ибо они покусились на того, в чью сторону не следовало даже смотреть. 
Обстановка накалялась. Ба Ся и Ху Юэ высвободили каждый свое Колеса Жизни, по которому тут же забурлила Кровь Долголетия, словно ураганный шторм. Сущность мироздания стала собираться в небольшие облачка, и была такая густая, что она словно туманная дымка покрыла их тела. В этот момент они оба стали казаться несокрушимыми. 
- Ли, тебе не стоило сегодня вставать у меня на пути! – сердито закричал Ба Ся. – Теперь тебя ждет только смерть, даже будь ты Древним Святым! 
Собрав всю свою силу, тело Ба Ся засветилось ярким светом и вокруг него вдруг стали вспыхивать языки божественного пламени. Огромная словно бушующий океан энергия его крови плескалась над его головой, раздирая небеса на мелкие кусочки. 
Бум! 
Энергия его крови вдруг сделалась еще сильнее, а его тело внезапно оказалось опоясанным великолепным кольцом, делая его кем-то сверхъестественным. 
- Небесный Суверен… - в ужасе воскликнул кто-то, глядя на то, как вокруг тела Ба Ся образуется божественное кольцо. – Неужели он уже достиг столь высокого уровня? 
Несмотря на то, что Небесный Суверен стоял всего на одну ступень выше, чем Древний Святой, невозможно было постичь насколько разными по силе они были, словно небо и земля. Достичь этого уровня означало достичь Великого Дао, что наделяло человека возможностью воссоздания глубокомысленности. Если Небесный Король мог править всем этим миром и миллионами созданий, живущих в нем, то Небесный Суверен был как бы золотым путем, ведущим к золотому трону правителя мира. 
Для большинства практиков уровень Древнего Святого был концом долгого пути, а уровень Небесного Суверена - величайшим венцом совершенства и отправной точкой для постижения истин Великого Дао и обретения просветления. Достигнув этого уровня, они более не ограничивались своим прежним путем, а начинали самостоятельно развивать собственный путь Дао. 
С достижением уровня Небесного Суверена практик закладывал основу для становления несокрушимым Образцом Добродетели. Это также был и первый шаг к обретению Божественной Воли. 
Все уровни перед Небесным Сувереном – это часть земного или мирского пути, а с уровнем Небесного Суверена практик наконец-то вступал в величайший храм небес и земли. 
Небесный Суверен с легкостью мог одолеть Древнего Святого, ведь он уже превзошел Великий Дао этого мира и теперь прикоснулся к Великому Дао небес. 
Если бы в мире не существовало Небесных Суверенов, то Древние Святые и Благородная Знать заправляли бы всем в мире. Но с появлением Небесного Суверена этим двоим ни за что не достичь вершин. 
- Да нет же, это просто видимость, созданная его Телом Бессмертного Яростного Тирана! – с серьезным выражением лица мрачно заявил один из величайших гениев из Зала священной Эпохи. 
- Тело Бессмертного Яростного Тирана… - судорожно втянув воздух, пробормотал кто-то. – Он что, уже наполовину завершил его? 
- Это тело способно увеличить силу носителя и временно возвести его на уровень практики выше нынешнего уровня, - изумленно разъяснил кое-кто из более старших практиков. – Его атаки тоже станут сильнее. А раз Ба Ся – Древний Святой, то с подобной силой он легко может бросить вызов Небесному Суверену! 
При виде парившего вокруг Ба Ся божественного кольца, многие бледнели, включая и тех гениев, что обучались в Зале священной Эпохи. Если его тело и впрямь было завершено лишь наполовину, то в таком случае становилось страшно, а что же будет дальше. Несмотря на то, что никто из присутствующих не знал, на каком именно уровне практики находится сейчас Ба Ся, все понимали, что окажись он Древним Святым, он с легкостью сможет сразить Небесного Суверена только силой своего полузавершенного Бессмертного Тела! 
Тело Бессмертного Яростного Тирана способно было увеличить силу энергии крови практика и временно наделить его неисчерпаемой силой, позволяя сделать атаки в десять раз сильнее. В случае если потенциал человека был больше, его сила могла возрасти даже стократ без каких-либо побочных действий! 
А так как Ба Ся родился с Телом Короля, да к тому же еще и практиковал основополагающий закон тела Святой Страны, потенциал его был практически безграничен. 
- Сейчас, мелкий бесенок, я заставлю тебя испытать то, что «хуже, чем смерть» - взревел Ху Юэ, даже не дрогнув после того, как Ба Ся высвободил свое тело. Неожиданно его энергия крови взревела словно свирепый божественный тигр и в следующее мгновение все увидели его Храм Судьбы. Из языков пламени вдруг возникла золотая пагода. Это было Истинное Оружие Ху Юэ, созданное при помощи могущественного Истинного Камня Божественной Воли. 
Пагода высилась на семи звездах. Внезапно она засветилась и раздался мощный громкий взрыв. Пагода раскрылась, словно она служила входом в царство божеств. Из нее вырвались драконий рев, пение феникса и рык Черной Черепахи. 
А затем случилось просто невероятное из пагоды выпорхнул Небесно-голубой Дракон, следом за которым поспешали Красная Птица и Черная Черепаха, на панцире которой громоздился целый бескрайний океан. Энергия крови Ху Юэ, взревев, превратилась в Белого Тигра, божественная аура которого разлилась в воздухе. В следующее мгновение Небесно-голубой Дракон, Красная Птица и Черная Черепаха обступили Белого Тигра, защищая его. 
- Просветленное Существо стадии Семи Небожителей! – заохало население Восточной Сотни Городов, с нескрываемым любопытством и ужасом разглядывая семь удерживающих пагоду звезд. – Невероятно, что в столь юном возрасте он уже так силен! Говорили же, что он все еще на стадии Пяти Небожителей… Так значит он скрывал свою истинную силу! 
- О, это еще не самое страшное, - с чувством воскликнул старик, который отлично знал Школу Тигриного Рева. – Самое страшное – это его Истинное Сокровище Божественной Воли. Пагода четырех божьих тварей была создана из Истинного Камня Божественной Воли при помощи четырех Дао! 
- Да, Истинный Камень Божественной Воли четырех Дао и в самом деле весьма ценная вещь, - смутился кто-то из более молодых практиков, - но учитывая таланты и силу Ху Юэ, у него должно быть что-то получше, чем это. Ну или по крайней мере этот камень должен быть из семи Дао. 
- Не верно, - поправил его повелитель, - Ценность Истинного Камня Божественной Воли не сводится к количеству Дао при помощи которых он был создан. В данном случае больше не всегда означает лучше. По правде говоря, чрезвычайно сложно определить насколько сильны подобные камни, а об их преимуществах ведомо лишь их обладателям. Количество Дао этих камней говорится лишь с одной целью – их классификации.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Тысяча Рук против Девяти Миров.
</w:t>
      </w:r>
    </w:p>
    <w:p>
      <w:pPr/>
    </w:p>
    <w:p>
      <w:pPr>
        <w:jc w:val="left"/>
      </w:pPr>
      <w:r>
        <w:rPr>
          <w:rFonts w:ascii="Consolas" w:eastAsia="Consolas" w:hAnsi="Consolas" w:cs="Consolas"/>
          <w:b w:val="0"/>
          <w:sz w:val="28"/>
        </w:rPr>
        <w:t xml:space="preserve">Истинный Камень Божественной Воли был положен в основу Истинных Сокровищ практиков. Камень является квинтэссенцией процесса создания. 
Истинное Сокровище каждого практика связано с Истинной Судьбой и с Дао. Истинное Сокровище помогает практику высвободить истинную силу и потенциал. 
Эти камни созданы самими небесами и землей, об их истинном происхождении известно очень немногим. Еще с незапамятных времен большинство людей полагали, что эти камни были божественными и брали свое начало там же, откуда родился этот мир. 
В рамках этой же теории объяснялось, почему в этих камнях можно обнаружить Дао небес и земли. Каждый из обнаруженных Дао отличался от всех остальных, но все они были истинны. Их можно было сделать еще сильнее, проведя процесс очищения. 
Дао, заключенные в этих камнях, называются Божественными Скоплениями, поэтому камень с одним Божественным Скоплением называют Истинный Камень Божественной Воли с одним Дао. если в камне заключены два Божественных Скопления, то и называется он соответственно Истинный Камень Божественной Воли с двумя Дао и т.д. … 
- Божественная Пагода Четырех Тварей! – воскликнул один из гениев Зала Священной Эпохи. Никто из учащихся Зала Священной Эпохи не смел недооценивать Истинное Сокровище Ху Юэ. Один из учащихся прошептал: - В Ху Юэ течет кровь Бога Тигра, пагода подходит ему как нельзя лучше. В его Истинном Сокровище заключено целых четыре Божественных Скопления, Небесно-голубой Дракон, Красная Птица, Черная Черепаха и Белый Тигр. Все они почитают кровное родство с Богом Тигром. 
- Поэтому Белый Тигр возглавляет эту группу из четырех божественных тварей, а остальные три его всячески защищают. Кровь Бога Тигра помогает ему высвободить всю силу камня без остатка. Поэтому ни одно из Истинных Сокровищ того же ранга не может сравниться с тем, что в руках у Ху Юэ, - пробормотал другой учащийся Зала священной Эпохи, сделав перед этим глубокий вздох. 
Ху Юэ крупно повезло. Ему удалось заполучить Истинный Камень с четырьмя Божественными Скоплениями, олицетворяющими четырех зверей, к тому же в нем самом текла кровь Бога Тигра. Все это позволило ему использовать доставшийся ему истинный камень на полную катушку, превратив его в собственное Истинное Сокровище и связав со своей Истинной Судьбой. 
Несмотря на то, что его Истинное Сокровище находилось на одном с ним уровне – Просветленное Существо стадии Семи Небожителей, оно с легкостью могло противостоять даже Небесному Суверену. Прочие Просветленные Существа, даже при том, что у них могло быть Истинное Сокровище Небесного Короля, не могли бы обладать такими преимуществами против пагоды Ху Юэ. 
Большинство практиков могли использовать полученные от кого-то Сокровища Жизни или Истинные Сокровища лишь на тридцать или сорок процентов. То же относилось и к оружию императорского уровня. 
Однако собственное Истинное Сокровище, связанное с Истинной Душой практика отличалось от всего остального. Его можно было использовать на полную или даже больше того – оно помогало увеличивать силу! Именно по этой причине практики старались усовершенствовать свои собственные Истинные Сокровища. 
- Четыре Божественных Соединения во главе с Белым Тигром… А кровь Бога Тигра управляет ими, что позволяет задействовать их по максимуму… - проникся один из Просветленных Существ предыдущего поколения, изумленно разглядывая четырех божественных тварей, парящих в небесах. Ведомые Белым Тигром, они заставляли землю подрагивать... 
Несмотря на то, что количество Божественных Соединений, заключенных в истинных камнях Божественной Воли, никак не влияло на их силу, большинство людей все же считало, что чем больше, чем лучше. Четыре определенно было лучше, чем три, потому как внутри содержался дополнительный Дао. 
Например, если бы в пагоде Ху Юэ было всего лишь три Божественных Скопления, то ими бы точно были Небесно-голубой Дракон, Красная Птица и Черная Черепаха. 
Самым важным считалось отыскать тот, который подходит человеку больше всего. И здесь количество Божественных Скоплений было совершенно не важно. Пагода с четырьмя божественными тварями идеально гармонировала с Ху Юэ, ведь кровь, текущая в его жилах, позволяла ему задействовать весь ее безграничный потенциал без остатка. 
Если бы на месте этого истинного камня оказался любой другой, пусть даже с семью Божественными Скопления внутри, он не обязательно был бы сильнее, чем пагода, которой сейчас обладал Ху Юэ. 
- Убью! – одновременно закричали Ба Ся и Ху Юэ. 
У Ба Ся не было при себе оружия, и он не использовал никакой секретной техники. Вместо этого он ринулся напрямик, пустив в ход самую сильную свою позу для сражений. Его Бессмертное Тело взорвалось силой, словно он был яростным бессмертным, желавшим уничтожить небеса и землю и всех богов в придачу. Одним мановением руки он мог бы истребить все живое, словно пролившийся из облаков ливневый дождь, который смыл бы всех живых существ с лица земли. 
А тем временем пагода Ху Юэ и все четыре его божественных зверя взмыли в небо, источая колоссальную силу Дао. Белый Тигр заревел, Небесно-голубой Дракон парил высоко-высоко, Красная Птица напала с высоты, а Черная Черепаха заставила воды океана вздыбиться. Казалось, что еще немного, и все четверо уничтожат небеса. 
Рев Белого Тигра уничтожил всех духов, словно их накрыло неудержимой волной, состоящей сплошь из острых как бритва клинков. Стоило этой волне клинков обрушиться на чью-либо голову, как смерть была неминуема. 
Небесно-голубой Дракон летал на бреющем полете. Его гигантское тело было самым грозным и мощным его оружием. Под весом этого громадного тела даже самая большая гора сложилась бы словно скомканный лист бумаги. 
Красная Птица камнем ринулась вниз. Ее острые крылья могли бы вспороть даже саму суть бытия вместе с первозданным хаосом. 
Казалось, земля сейчас превратится в ничто, настолько мощными и неотвратимыми были удары Ху Юэ и Ба Ся. 
- Сколько силы! – пролепетали наблюдатели, и стар и млад. 
Атаки Ба ся и Ху Юэ не могли сравниться с жалкими попытками неопытной молодежи. Даже Древний Святой со своей самой сильной боевой техникой не смог бы похвастать такой силой. Эти два молодых человека были непобедимы и обладали огромной силой! 
Бум! 
Раздался оглушительный взрыв, и земля затряслась, по ней тут же побежала паутина трещин. Звякнув несколько раз, на поверхность вылезли цепи законов вселенной, которые словно цветы и стебли лотоса скрепляли трещины между собой, удерживая их от дальнейшего разрастания. Если бы под академией не было императорского основания, то землетрясение подобной силы уничтожило бы академию. 
В следующее мгновение на том месте, где до этого стоял Ли Ци Ё, образовался гигантских размеров кратер. Подземный толчок мог бы превратить его в пепел. 
- Закончилось? – бормотали люди, пораженные силой подземного толчка. 
- Тело Яростного Бессмертного Тирана! – тяжело вздохнул даже гений из Зала Священной Эпохи. 
Все они боялись его как огня, ведь стоило ему появиться, то казалось, будто телом Ба Ся завладевает яростный бессмертный, которому дозволено все на свете и для которого просто не существует границ. Ни доблестные законы, ни сокровища не могли сравниться с ним. 
- Пагода четырех божественных тварей, экое замечательное Истинное Сокровище! Неудивительно, что мудрецы когда-то выяснили, что не существует истинного камня, который был бы лучше или хуже других, есть лишь тот, что подходит и не подходит носителю. Легенда гласит, что копье Бессмертного Императора Бу Чжана было создано из истинного камня одного Дао, но и этого одного Божественного Скопления вполне хватило, чтобы сделать это оружие самым грозным и непобедимым в ту эпоху. И вот сегодня я в очередной раз убедился, что мудрецы не солгали мне, - высказался один из престарелых практиков. 
- И что, все? – спросил кто-то, издалека разглядывая кратер и желая узнать, выжил ли Ли Ци Ё. 
- Конечно же, всё, как иначе? – злобно захихикали приближенные Ба Ся и Ху Юэ. – Этому мелкому демону хватило наглости в одиночку выйти против двух таких великих гениев. Похоже, ему не ведомо было значение слова «самоубийство»… 
- И это вы называете самым сильным своим ударом? – внезапно раздался ленивый возглас и Ли Ци Ё выбрался из кратера. Он выглядел очень величественно, прямо как высокая и недвижимая гора. 
Подтрунивавшие над Ли Ци Ё учащиеся тут же заткнулись, не сумев договорить. Их лица пылали от стыда и смущения. 
- Невероятно! – надтреснутым голосом воскликнул и подпрыгнул один из Древних Святых, наблюдавший все действо издалека. Даже ему бы не удалось выбраться невредимым из подобной передряги, а на Ли Ци Ё не было ни единой царапинки. Воистину невероятно. 
Ба Ся и Ху Юэ скривились, ведь они были абсолютно уверены в том, что их совместная атака на Ли Ци Ё увенчалась успехом. Даже если бы наглый мальчишка не погиб, они должны были очень сильно ранить его. Но факт оставался фактом – Ли Ци Ё ни капельки не пострадал. 
- Слабенько. Вы даже убить меня не смогли, хотя я нарочно не стал уклоняться, - усмехнулся Ли Ци Ё, и в тот же самый миг активировал технику Тысячи Рук против Девяти Миров, словно он сам был Истинным Многоликим Богом. Соединив свои руки, которые тут же превратились в мощную стену из стали, Ли Ци Ё спокойно улыбнулся и произнес: - Мой черед! 
И тут прогремел мощный взрыв, который повлиял на все шесть Дао и от которого пошатнулись законы вселенной. Все тело Ли Ци Ё было охвачено божественным светом. Его непобедимое тело прямо распирало от томившейся в нем силы, делая Ли Ци Ё больше похожим на Бога. 
Все сущее, боги на небесах, дьяволы в аду и даже десятки тысяч законов небес и земли, все это внезапно оказалось у ног Ли Ци Ё, подавленные только силой его тела. Он в одиночку мог бы править всем на свете! Вот в чем была сила Божественного Тела Сдерживающего Преисподнюю! 
- Полузавершенное Бессмертное Тело! – внезапно насторожился даже Небесный Суверен, скрывавшийся до этого где-то неподалеку. Он не удержался и завопил. 
Полузавершенное Бессмертное Тело – фраза, которая повергла всех в шок. Все знали, что Бессмертное Тело труднее всего практиковать. И причина была не столько в требованиях соответствия, сколько в том, что к телу должен прилагаться соответствующий Закон Бессмертного Тела. Бессмертное тело практиковалось людьми еще с незапамятных времен, но лишь единицам за всю свою жизнь удавалось завершить его хотя бы на половину, а о полностью завершенном Бессмертном Теле и говорить не стоит. Достигнув полузавершенного тела, считалось, что практик достиг уровня Небесного Короля или даже Образца Добродетели! 
Однако Ли Ци Ё в столь юном возрасте удалось то, чего иным не удавалось и за всю жизнь – он смог наполовину завершить развитие своего тела! Просто уму непостижимо! Это могло означать только одно – в будущем он легко мог довести свое тело до полного совершенства!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Гении-муравьишки.
</w:t>
      </w:r>
    </w:p>
    <w:p>
      <w:pPr/>
    </w:p>
    <w:p>
      <w:pPr>
        <w:jc w:val="left"/>
      </w:pPr>
      <w:r>
        <w:rPr>
          <w:rFonts w:ascii="Consolas" w:eastAsia="Consolas" w:hAnsi="Consolas" w:cs="Consolas"/>
          <w:b w:val="0"/>
          <w:sz w:val="28"/>
        </w:rPr>
        <w:t xml:space="preserve">Появление полузавершенного Бессмертного Тела шокировало всех, ибо его страшились все как огня. Благородная Знать, да еще и с полузавершенным Бессмертным Телом мог запросто сразить Просветленное Существо или даже Древнего святого, словно они были простыми курами на дворе. Возможно, он смог бы даже прикончить Небесного Суверена, ему это было как раз плюнуть! Именно поэтому в прошлом очень многие желали практиковать Бессмертное Тело. 
Да у наследий императоров в избытке были императорские законы, но не Бессмертные Тела. Они приравнивались к Секретным Законам Божественной Воли, хотя в некоторых наследиях можно было отыскать сразу три Секретных Закона Божественной Воли, но так и не найти ни одного Закона Бессмертного Тела. 
- Это и впрямь Божественное тело Сдерживающее Преисподнюю! – уставился на Ли Ци Ё Небесный Принц Цин Сюань, который был окутан небесно-голубой дымкой. Его взгляд был острым словно лезвие только что заточенного клинка. Ли Ци Ё представлял реальную угрозу для любого из гениев или принцев и принцесс. 
Правитель Львиного Рыка глядел на Ли Ци Ё с широко раскрытым от изумления ртом. Он даже представить себе подобного не мог. Его отец всю свою жизнь посвятил изучению Бессмертного Тела, он даже пытался практиковать Тело Бессмертного Яростного Тирана, но даже он не смог завершить его наполовину. А Ли Ци Ё в таком юном возрасте смог, и теперь правитель Львиного Рыка наконец-то понял его значение. 
- Это… Это… Я не могу в это поверить. Я слышал от своего деда, что для того, чтобы хотя бы наполовину завершить Бессмертное Тело, даже тому, кто родился с Телом Святого и безупречным Законом Бессмертного Тела в руках, потребовалась бы как минимум сотня лет, при условии, что этот кто-то безумно талантливый гений. Как минимум тридцать, нет, пятьдесят лет! А ему… А сколько ему? Как-то даже страшновато! 
- И это еще не самое страшное, - медленно произнес Сикон Тоутиан. – Самая опасная черта Ли Ци Ё – это его расчётливость. Вот увидите, однажды, он станет замышлять что-нибудь и строить козни всему миру. И вот тогда вы поймете, что сильнее всего не его могущество и сила, а его ум! Вы даже не поймете того, как угодите в расставленную им ловушку, не осознаете этого даже на последнем издыхании. 
Ба ся и Ху Юэ перекосило так, что на них было больно смотреть. Они явились сюда в полной уверенности в том, что им удастся не только вынудить Врата Львиного рыка принять их предложение заключить брачный союз и тем самым завладеть Вратами, они намеревались также прикончить Ли Ци Ё. кто же мог подумать, что Ли Ци Ё окажется обладателем полузавершенного Бессмертного Тела и порушит все их тщательно выстроенные планы! 
- Ваша Святая Страна еще смеет провозглашать свой дерьмовый Закон Тела высшим Законом Бессмертного Тела в мире? – намеренно распалял обстановку Ли Ци Ё. – Так позвольте мне раскрыть вам глаза и показать, на что способен истинный Закон Бессмертного Тела, как и то, что вы можете перестать мечтать о том, чтобы править всем и всеми раз вам достался маленький кусочек от Закона Бессмертного Тела. 
- Убью! – заревели хором Ба Ся и Ху Юэ. Они больше не старались скрывать свою истинную силу, направив Кровь Долголетия прямиком в Колесо Жизни, задействуя свои максимальные возможности и высвобождая самые сильные атаки. 
Рука Ба Ся подалась вперед. Казалось. Она могла разрушать звезды, сбить с неба солнце и луну. Сила властного удара заставила побледнеть даже Древних Святых. 
Ху Юэ собрал в кулак всю силу текущей в нем крови Бога Тигра. Белый Тигр из Пагоды Четырех Божественных Тварей прыгнул вперед. 
- Мой черед, - как всегда беззаботно произнес Ли Ци Ё, столкнувшись с двумя убийственными техниками. Его аура Благородной Знати взмыла в воздух, а его энергия крови забурлила. Воздев тысячу рук к небу, он вынул Истинный Лук Девяти Слов. 
Спустя несколько лет непрерывного очищения и усовершенствования, Нетронутый Мирской Металл превратился в Истинный Лук Девяти Слов. 
Оммм! Лук был пуст, но стоило натянуть тетиву, как звезды на небе сложились воедино, и появилась истинная мантра. Она материализовалась в форме бессмертного писания, которое развернувшись, породило бессмертную стрелу, а она в свою очередь опустилась прямо на тетиву. 
Тынь! Сорвалась с тетивы стрела истинной мантры. Тетива запела и стрела, огромная словно гора, унеслась прочь. Пронзив небеса, стрела уничтожила десятки тысяч поднебесий, потому что этот лук обладал поистине колоссальной божественной силой. Истинная Стрела Девяти Слов, образованная из девятисложной мантры, гласившей «Солдаты мои, бойцы! Стройся и в бой!», была величайшей и самой могущественной мантрой на всем белом свете. Великолепная величественная стрела, созданная из слова «Солдат», невообразимо сильная могла пронзить что угодно. 
Гравррр! Жалостно взревел Небесно-голубой Дракон, передовой форпост нападения. Несмотря на то, что Дракон был Божественным Скоплением, Истинная Стрела пронзила его тело с невероятной легкостью. Дракон взревел еще всего один раз и рухнул замертво. 
Пух! Но это было только начало. Тетива лука вновь натянулась и Ли Ци Ё выпустил еще три стрелы, обладающих безграничной властью. 
Тем временем Ли Ци Ё поднял еще пару своих рук, которые словно колонны метнулись к Ба Ся. 
Бум! 
Тело Бессмертного Яростного Тирана оказалось бесполезным. Ба Ся не удалось завершить его даже на половину, поэтому Ли Ци Ё без труда сбил его с ног. Его тело не вынесло такого удара, и изо рта у него брызнула струйкой кровь. Тело Ба Ся сильно ударилось о землю, а в том месте, где он упал, образовалась трещина. Ба Ся попытался было извернуться и сохранить равновесие, но огромная тяжеленная рука с силой Божественного Тела Сдерживающего Преисподнюю обрушилась на него сверху. Кашлянув, Ба Ся выплюнул фонтан крови, который, взметнувшись над ним, тут же выкрасил небо ярко-красным цветом, а сам Ба Ся оказался намертво прижат к земле. 
И тут небеса прорезал новый жалобный крик. Истинная Стрела сразила Красную Птицу, в то время как еще одна Истинная Стрела разделалась с Черной Черепахой. Обе божественные твари оказались пригвождены к земле и безжалостно убиты, даже несмотря на то, что они были Божественными Скоплениями. 
Белый Тигр хотел было сбежать, но в тот же миг еще одна из Истинных Стрел настигла свою жертву, и Белый Тигр распластался замертво на земле. Несмотря на то, что он был взращен на крови Бога Тигра, он не смог противостоять Истинной Стреле, пущенной из лука Ли Ци Ё. 
- Нет! – безумно завопил Ху Юэ и рухнул на землю, харкая кровью. Его Истинное Сокровище защитник судьбы оказалось пронзено четырежды, а все четыре Божественных Скопления были мертвы. Истинная Стрела не касалась Ху Юэ, однако пострадала его истинная Судьба. Она была изранена и находилась на пороге смерти. 
- Невероятно! – подскакивали правители и магистры. Одной стрелой Ли Ци Ё удалось пронзить Истинное Сокровище и убить заключенные в нем Божественные Скопления. Поистине могущественный Лук. 
- Истинное Сокровище Слов! – потрясенно содрогнулись многие, глядя на то, как Ли Ци Ё держит в руках свой лук, а перед ним лежит развернутое бессмертное писание. Они не знали, сколько в луке Ли Ци Ё заключено истинных слов, но некоторые догадались, что их должно было быть как минимум шесть. Иначе они не смогли бы превратиться в писание. 
Слишком многие воспылали к Ли Ци Ё ненавистью и одновременно завистью. Сокровище, созданное из очищенного Драгоценного Металла, который содержал девять рун, даже близко нельзя было сравнить с Истинным Сокровищем Слов, особенно такое, в котором содержалось шесть или даже больше слов. 
Бум! И тут техника Тысячи Рук высвободила силу, словно здесь и сейчас на землю снизошел сам истинный бог, который вертел в руках десятки тысяч миров. Тысяча Рук подавляли все живое. Израненные Ба Ся и Ху Юэ попытались собрать всю свою силу и призвали на помощь все свои самые разрушительные законы. Но даже так им не удалось уклониться от удара Ли Ци Ё. 
Наконец, стал слышен хруст ломающихся костей. Как бы они не храбрились, кровь Ба Ся и Ху Юэ все равно обагрила землю. Жизнь молодых людей буквально весела на волоске. А затем Ли Ци Ё своими огромными ручищами поднял два почти бездыханных тела с земли. 
Затаив дыхание, столпившиеся люди наблюдали за шокирующей сценой. Гении и мастера предыдущего поколения почти лишились рассудка. 
Ба Ся и Ху Юэ считались одними из сильнейших гениев Восточной Сотни Городов, но Ли Ци Ё удалось одолеть их в одиночку. Никто не мог в это поверить. 
Те, кто до этого подтрунивал над Ли Ци Ё и высмеивали его, не стесняясь в выражениях, сейчас тряслись в страхе. Их ноги подкашивались, и они валились на землю, безостановочно писая в штаны. Даже Ху Юэ и Ба Ся оказались в руках Ли Ци Ё, что же говорить обо всех остальных, если бы Ли Ци Ё захотелось поквитаться с ними со всеми?! 
- Святая Страна Яростного Бессмертного и Школа Тигриного Рева, вы даже не дерьмо, раз уж вы посмели сунуться во Врата Львиного Рыка и пытаться навязать брак. Пока папочка защищает Врата Львиного Рыка, вам не светит ни шиша! – спокойным голосом произнес Ли Ци Ё, сжав покрепче Ба Ся и Ху Юэ в руках. – Вы и впрямь думаете, что я свой в доску? 
Все затаили дыхание в ожидании того, что произойдет дальше. Никто не смел больше насмехаться и глумиться над Ли Ци Ё. Несмотря ни на что, он победил Ба Ся и Ху Юэ. 
- Отпусти Юного Господина, салага! – раздался сердитый крик, когда все почти уже успокоились. С небес на землю сошли тысячи мастеров. Именованные Герои, Благородная Знать, Просветленные Существа и Древние Святые из Святой Страны и Школы Тигриного Рева ринулись вперед и мигом окружили Ли Ци Ё. они во что бы то ни стало хотели спасти Ба Ся и Ху Юэ. 
Но в этой ситуации Именованные Герои и Благородная Знать могли только стоять в сторонке и подбадривать своих, потому как уровень их силы был слишком мал, чтобы пытаться справиться с Ли Ци Ё. 
Да, они по праву заслуживали всех своих почестей и регалий, особенно такое могущественное государство, как Святая Страна. Орден Небесного Бога из Великого Средиземья и в подметки им не годился. Святая Страна черпала свою силу из самых недр земли, они в один миг могли привести в боевую готовность тысячи Благородной Знати и Именованных Героев, даже Просветленных Существ и Древних Святых. 
- А, желаете одолеть меня численным превосходством? – прищурился Ли Ци Ё и улыбнулся, окидывая оценивающим взглядом толпу, что окружила его со всех сторон. 
- Плохо, мы должны помочь Брату Ли! – беспомощно всплеснул руками Чи Сяо Дао, глядя на оказавшегося в окружении Ли Ци Ё. 
Выражение лица Правителя Львиного Рыка померкло. Несмотря на всю свою силу и могущество, Ли Ци Ё ни за что не справиться с такой толпой. 
- Погодите, сейчас мой выход, - улыбнувшись, остановил Сикон Тоутиан рвавшегося вперед Чи Сяо Дао. – Пора бы и мне внести свой вклад в общее дело. И даже не думайте тягаться со мной! 
- Младший, если ты немедленно освободишь двух юных господ, мы забудем обо всем, что произошло здесь сегодня, - мрачно произнес Великий Святой, стоя в кольце, окружившем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Совместная Вражеская Атака.
</w:t>
      </w:r>
    </w:p>
    <w:p>
      <w:pPr/>
    </w:p>
    <w:p>
      <w:pPr>
        <w:jc w:val="left"/>
      </w:pPr>
      <w:r>
        <w:rPr>
          <w:rFonts w:ascii="Consolas" w:eastAsia="Consolas" w:hAnsi="Consolas" w:cs="Consolas"/>
          <w:b w:val="0"/>
          <w:sz w:val="28"/>
        </w:rPr>
        <w:t xml:space="preserve">- Подумать только, строили из себя таких ревностных энтузиастов, а сами не можете принять поражения, да? – глядел Ли Ци Ё на мастеров Святой Страны. Он был все также собран, как и всегда. – Тогда зачем было пытаться, а? 
Ли Ци Ё произнес слова очень мягко, но Святая Страна и Школа тигриного Рева были не очень рады это слышать. Мастера, окружавшие Ли Ци Ё, боялись погнавшись за мышью расколотить драгоценную вазу. 
Не так-то просто было вырастить достойного наследника. Оба ордена прилагали максимум усилий для того, чтобы вырастить Ба Ся и Ху Юэ, вкладывая в них ресурсы и время. Молодые люди были крайне важны и сегодня ордены во что бы то ни стало намеревались спасти их обоих. 
- Дружище, не очень мудро с твоей стороны заводить себе врага в лице Святой Страны покуда ты находишься в Восточной Сотне Городов, - попытался убедить Ли Ци Ё умудренный опытом Древний Святой. 
В ответ на его слова Ли Ци Ё только расхохотался: - Не очень мудро, говоришь? Я безжалостно убью всякого, кто встанет у меня на пути, и Святая Страна не станет исключением. если вы желаете выступить против меня, то я с радостью станцую на ваших трупах! 
- Какая наглость! И как же ты в одиночку собираешься справиться с целой страной? – внезапно раздался новый величественный голос и вперед неторопливо вышел мужчина средних лет. 
С появлением этого мужчины прикатилась мощная волна силы Великого Дао, словно сам этот мужчина черпал силы из Великого Дао, управляя землей и небесами. Древние Святые склонились перед ним, его аура могущественного и величественного Дао вмиг подавила их волю. 
Его тело опоясывали божественные кольца, придавая его облику сакральности и благородства. 
- Девять Колец! Да он же Младший Суверен! – воскликнул Правитель Львиного Рыка, судорожно хватая ртом воздух и в ужасе таращась на девять колец, обвитых вокруг талии мужчины и защищавших его тело. 
- Смертный Король Святой Страны! 
- Выходит, что слухи правдивы. Смертный Король Святой Страны тысячу лет назад достиг уровня Небесного Суверена. И раз его тело украшают девять божественных колец, значит, что он уже достиг уровня Младшего Суверена! 
Один из Древних Святых поднял взгляд на мужчину и тихонько зашевелил губами: - Смертный Король Святой Страны умудрился стать Небесным Сувереном еще во времена Эпохи Трудностей с Дао, что поистине впечатляет. В будущем у него есть шанс превзойти себя и стать Образцом Добродетели. 
Появление Небесного Суверена сильно повлияло на Просветленных Существ и Древних Святых. Если бы не Небесные Суверены, то миром правили бы Древние святые. 
Особенно в Эпоху Сложностей с Дао. В те времена, желая избежать мучительных страданий, многие предпочитали заточить себя, поэтому в мире редко появлялись Небесные Суверены. За последние двадцать лет Божественная Воля постепенно восстанавливалась, ознаменуя конец Эпохи Сложностей с Дао. Это было началом нового поколения и Небесные Суверены, наконец, вновь вышли в мир. 
А Смертный Король Святой Страны стал небесным Сувереном более тысячи лет назад. Если бы не Эпоха Трудностей с Дао, то он наверняка стал бы уже к этому времени Образцом Добродетели. 
- Младший Суверен – большая редкость для Эпохи Трудностей с Дао и крайне удивительное событие! – дивились все, кто видел девять божественных колец, защищавших тело Смертного Короля и являвшихся символом высшего достижения. 
В любую другую эпоху появление Младшего Небесного Суверена не вызвало бы подобного ажиотажа, но только не в Эпоху Трудностей с Дао. 
Небесные Суверены подразделялись на несколько подуровней, каждый следующий был намного сильнее, чем предыдущий: Младший Суверен, Высший Суверен, Драгоценный Суверен, Суверен Мира и Суверен Эпохи. 
Силу Суверенов Эпохи невозможно было себе вообразить. По легенде, Суверены Эпохи могли с легкостью расправиться со всеми остальными Небесными Суверенами, не моргнув и глазом. 
- Младший Суверен, - взглянул Ли Ци Ё на Смертного Короля, которого защищали девять божественных колец, и улыбнулся. – Так значит, Младший Суверен решил лично почтить нас своим присутствием. Пришли спасти своих сосунков? Теперь я понимаю, почему они так рьяно пытались навязать Львиному Рыку эту чертову свадьбу. 
Глаза Смертного Короля Святой Страны были словно две льдинки. В них можно было заметить, как меняется и обретает форму Великий Дао, настолько они были глубокомысленны. Он и впрямь был Небесным Сувереном, способным прикоснуться к Великому Дао земли и небес, а мог создать и свой собственный Великий Дао. 
- Отпусти моего сына, - леденящим голосом заявил Смертный Король, - и тогда я позволю тебе жить. 
- Вот именно, - поддакнул внезапно вынырнувший откуда-то старик, чья энергия крови напоминала по силе истинного дракона. Он сделал еще один шаг, и энергия его крови затмила собою небеса и укрыла землю словно невидимое покрывало. Божественные кольца завертелись вокруг его тела. Глаза его засветились словно два божественных священных факела. А затем он безэмоционально добавил: - Это единственный для тебя путь к спасению! 
- Это же знаменитый Король Тигр Школы Тигриного Рева, предок Ху Юэ! – воскликнул кто-то, увидав старика. – Но я думал, что его уже давно нет в живых. Выходит, еще один Небесный Суверен выбрался на свет! 
Два Небесных Суверена оказались здесь и пытались взять ситуацию под свой контроль. Почувствовав что-то неладное, многие побледнели. 
- Да что здесь творится? – прошептал Древний Святой. – Почему это внезапно появились не один, а целых два Небесных Суверена? Они должны оставаться в своем уединении, несмотря на то, что Эпоха Сложностей с Дао подошла к концу. Они должны были дождаться, пока Божественная Воля не окрепнет, а уж потом могли бы и появляться и не тратить больше энергию крови. 
Все чувствовали себя неловко. Всем казалось, что возможно в академии скрываются еще более могущественные создания, чем Небесные Суверены. Все знали, что с окончанием Эпохи Трудностей с Дао Божественная Воля потихоньку стала восстанавливаться и сейчас была не в самом своем расцвете. Истинные мастера и великие личности прятались по своим орденам и уйдя в земли предков пытались укрепить свои тела. А это значило, что в образовавшемся вакууме происходило кое-что другое, и поблизости мог скрываться кто-то посильнее Небесных Суверенов. 
Глядя на Ли Ци Ё, все затаили дыхание. Против него выступали два Небесных Суверена и несколько тысяч Благородной Знати и Древних Святых… На уме у всех было одно: как бы ни был он силен, он не стал бы бить себя кулаком в грудь и утверждать, что он сможет выбраться из этой передряги невредимым. 
В конце концов, Небесный Суверен — это все-таки Небесный Суверен. Помимо практики, нагоняющей страху на любого, никто не знал, к каким именно методам они могут прибегнуть в сражении. Возможно, что в их распоряжении имелись Сокровища Жизни Образца Добродетели, а может даже и Истинные Сокровища! 
- К вашему великому сожалению, мне нет абсолютно никакого дела до Небесных Суверенов. Ну обычный Младший Суверен, ну и что такого? Возможно, Суверен Эпохи и мог бы что-то мне сделать, но не вы. Вы двое для меня ничто! – рассмеялся Ли Ци Ё. 
- Глупец! – гордо и без тени злобы в голосе заявил Смертный Король, в глазах которого кружились различные законы. – Неужели ты думаешь, что тебе удастся выбраться отсюда живым? Пусть даже ты обладаешь безграничными способностями, но если ты посмеешь хоть пальцем тронуть моего сына, то можешь даже не мечтать о том, что я отпущу тебя живым! 
Ли Ци Ё покатился со смеху. Немного отдышавшись, он прищурился и произнес: - Так у святой Страны в рукаве припрятано кое-что еще, посильнее Небесного Суверена? Суверен Эпохи? А может это Небесный Король? Или же это те древние старперы, которые как трусы прячутся в своих гробах? 
- Если ты и сам все уже знаешь, тогда отпусти моего сына! – холодно заявил Смертный Король, не дав Ли Ци Ё ответа на его вопрос. – Будь ты даже Небесным Королем, тебе ни за что не сбежать отсюда! 
Но и этого ответа Ли Ци Ё было уже более чем достаточно. Многие, включая малые ордены, бездомных практиков и простых учащихся, побледнели от страха. 
Его ответ означал, что Святая Страна притащила в академию кого-то более могущественного. А может и не они одни, ведь великие ордены могут привести сюда более могущественные силы. Пару дней назад эти монстры, в число которых входили Святая Страна, Школа Тигриного Рева, Древнее Королевство Сияния, были по одну сторону. А это в свою очередь означало только одно – они желали захватить портал и распоряжаться всеми его сокровищами. 
Некоторые гении из Священной Эпохи стали размышлять об этом дальше, особенно те, кто прибыл в академию из других земель. Несмотря на то, что их мастера и армии не подоспели в срок, им все же было кое-что известно. 
Возможно эти могущественные существа явились сюда не только ради портала, а замышляли что-то еще…, например, затем, чтобы завладеть Божественной Академией Дао. 
За секунды в головах многих замелькали мысли. Но все выжидали, всем хотелось посмотреть, что же предпримет Ли Ци Ё. 
Слова Смертного Короля поняли все. У Святой Страны был не только Небесный Суверен, но и кое-кто посильнее. 
В подобной ситуации любой мудрый человек прекрасно знал бы, что следует сделать. Достижением было уже то, что в столь юном возрасте Ли Ци Ё удалось одолеть Ба Ся и Ху Юэ. Любому другому на месте Ли Ци Ё хватило бы уже и этого, чтобы ходить по Восточной Сотне Городов с гордо поднятой головой и прослыть гением на весь мир, купаясь в славе и деньгах! 
Независимо от происхождения Ли Ци Ё, он совершил уже достаточно, так к чему же заводить себе смертного врага в лице Святой Страны и Школы Тигриного Рева? 
Если бы он отпустил Ба Ся и Ху Юэ, то он не просто бы снискал славу от того, что одолел их обоих, но и живехоньким выбрался бы из этой заварухи. Для многих выбор был очевиден. 
- Юный Господин Ли, отступитесь! – громко закричал Правитель Львиного Рыка. Он ужасно волновался за Ли Ци Ё. 
Несмотря на то, что Ли Ци Ё в одиночку одолел Ба Ся и Ху Юэ, продемонстрировав всем на что он способен, но в этой непримиримой кровавой вражде со Святой Страной и Школой Тигриного Рева был лишь один исход - смерть. 
Чи Сяо Ди остановила отца. Он мог и не пытаться убедить Ли Ци Ё. Она слегка покачала головой, а потом тихонько замурлыкала: - Он не отступит, отец, даже если против него выйдет Небесный Король. 
- Старший Ли, прислушайся к совету, отступи. Ты ведь уже победил! – пытались отговорить Ли Ци Ё учащиеся Зала Великой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А он глядел с улыбкой на лице, как гибнет его враг.
</w:t>
      </w:r>
    </w:p>
    <w:p>
      <w:pPr/>
    </w:p>
    <w:p>
      <w:pPr>
        <w:jc w:val="left"/>
      </w:pPr>
      <w:r>
        <w:rPr>
          <w:rFonts w:ascii="Consolas" w:eastAsia="Consolas" w:hAnsi="Consolas" w:cs="Consolas"/>
          <w:b w:val="0"/>
          <w:sz w:val="28"/>
        </w:rPr>
        <w:t xml:space="preserve">Ли Ци Ё с легкостью преодолел совместную попытку Ху Юэ и Ба Ся прикончить его, снискав тем самым славу для учащихся Зала Великой Эпохи. Многие из учащихся находились в приподнятом настроении, им определенно не хотелось, чтобы Ли Ци Ё погиб сегодня. 
- Юный Господин Ли уже доказал, что он – великая личность. Так проявите милосердие и пощадите ваших противников! – подбадривали Ли Ци Ё девушки, пытаясь заставить его отступить и при этом не потерять лица. Среди них были и сестры Чи Сяо Ди, а остальные были незнатного происхождения. Эти девушки думали о Ли Ци Ё, как о равном себе. 
- Мудрец знал бы, какой выбор ему стоит сделать, - голос Короля Тигра стал намного глубже. – Отпусти их, и мы позабудем о том, что случилось сегодня! 
Тем временем Ба Ся и Ху Юэ вели себя тихо как мыши, ведь руки Ли Ци Ё по-прежнему крепко держали их, ухватив цепкими пальцами за шеи. Эти двое всегда гордились собой и нахваливали себя на каждом углу, но сегодня, потерпев сокрушительное поражение от Ли Ци Ё, что привело к тому, что они оказались зажаты в руках победителя словно в тисках, они испытывали доселе неведомый им стыд и позор. 
- Знаете, я ведь такой человек, что рука моя может нечаянно дрогнуть, если мне угрожают, - засмеялся Ли Ци Ё в ответ на требования Короля Тигра и Смертного Короля. – А если рука моя все же дрогнет, то я могу ненароком убить кого-то. 
- Даже не смей… - тут же воскликнули хором Смертный Король и Король Тигр и подскочили как ошпаренные. 
Они страшно боялись причинить вред Ба Ся или Ху Юэ, чьи жизни сейчас буквально находились в руках Ли Ци Ё. они не могли напасть на юношу, но и сидеть сложа руки они не могли тоже. 
- Боги свидетели, что во всех девяти мирах почти не существует того, чего я бы не посмел сделать, - улыбнулся Ли Ци Ё, окинув их неохотно. 
- Если ты посмеешь убить моего сына, то тебе не скрыться от меня в этом мире! От лица всей Святой Страны я клянусь, что не остановлюсь ни перед чем и уничтожу весь твой род до девятого колена! 
- Да ну? – прищурился Ли Ци Ё. – Ой, боюсь-боюсь. Наверное, придется подождать и посмотреть, как у тебя это получится, - и сказав это, его Тысяча Рук внезапно захлопнулись. В мгновение ока весь мир содрогнулся, затряслось даже небо. 
- Нет… - вскрикнули разом Смертный Король и Король Тигр, но было уже слишком поздно. 
- Ааа… - вырвались жалкие вопли. На глазах у всего честного народа и в присутствии двух Небесных Суверенов, Ли Ци Ё раздавил Ба Ся и Ху Юэ, превратив их в облачко кровавого тумана. 
Внезапно все звуки в мире стихли, все замерли там, где и стояли, не смея шелохнуться. Не моргнув и глазом, Ли Ци Ё прихлопнул Ба Ся и Ху Юэ на глазах у двух Небесных Суверенов, которые открыто угрожали ему расправой. 
Люди не верили собственным глазам. Ли Ци Ё посмел убить тех двоих? Отныне он не сможет жить под одним небом со Школой Тигриного Рева и со святой Страной Яростного Бессмертного. И выход из этой ситуации был только один – либо сдохнет рыбка, либо порвется рыбацкая сеть. 
У Ли Ци Ё был шанс выбраться из этой передряги живым и невредимым, но он предпочел убить тех двоих, обрекая себя на верную смерть. Никто не мог в это поверить. 
Немного погодя все стали приходить в себя. Один из стариков не удержался и пробормотал: - Слишком властный. 
Любой другой на месте Ли Ци Ё ни за что не осмелился бы на то, что сделал он. Он сам отрезал себе путь к отступлению и вынудил себя разрушить все до основания. Другой на его месте сжалился бы над Ху Юэ и Ба Ся, ведь злить Святую Страну и Школу Тигриного Рева и дальше было бессмысленно в данной ситуации. 
Но Ли Ци Ё все же предпочел прикончить их. Если он был не дурак, то должно быть у него были стальные яйца и слишком раздутое самомнение! 
- Тварь! Я порву тебя на мелкие кусочки! – заорал во все горло Смертный Король Святой Страны. Преисполненный жалости и горя истошный крик разорвал тишину. Смертный Король словно бы превратился в разъяренного свирепого дракона. 
Даже в самых своих смелых мыслях не смел он предположить, что Ли Ци Ё действительно осмелится убить Ба Ся! Это никак не входило в его планы, ведь он и подумать не мог, что кто-то способен ступить на стезю, ведущую прямиком к собственной гибели. 
Бум! Смертный Король взорвался словно взбесившийся дракон, словно в него вселился яростный бессмертный. Сорвавшись с места что было мочи, он кинулся на Ли Ци Ё. 
- Даже ваша бабка дралась бы лучше! – откуда ни возьмись появился Малёк и принялся поносить всех на чем свет стоит. 
Столкнувшись со Смертным Королем, Малёк открыл желтый сундучок, прилаженный на его спине. Что-то громко звякнуло, а затем раздался оглушительный взрыв. 
Грязевая пушка выстрелила темной энергией, и несущийся вперед Смертный Король оказался мигом сбит с ног. 
Никто не успел и глазом моргнуть, как произошло нечто невероятное. Откуда ни возьмись возникла черная дыра и Смертного Короля что-то подстрелило. Его конечности принялись отваливаться от туловища. Смертный Король в полном замешательстве наблюдал за тем, как его голова, руки и ноги отделились от тела. Но у него не чувствовал того, что его тело распалось на части. 
Сейчас он выглядел будто разобранная марионетка. 
- Невероятно! Оно мгновенно оторвало конечности Небесного Суверена от его туловища! – закричал кто-то, увидав, что произошло. 
- Да нет же, все не так, - изумленно пробормотал один из королевских лордов. – Тело Смертного Короля по-прежнему целехонько и все его конечности на месте. Больше похоже на то, как если бы само пространство оказалось разорвано на клочки. Это пространственная раздробленность, легендарная техника! 
Хвущ! Внезапно пространство исказилось, и черная дыра рухнула. 
- Нет! – Смертный Король внезапно ощутил острую боль и лишь теперь осознал степень опасности, в которой оказался. Оказалось, что выстрелом пушки ему оторвало конечности, но он все еще мог чувствовать их какое-то время. 
Но стоило черной дыре разрушиться, как тело Смертного Короля оказалось уничтоженным. Он орал и плакал. На этот раз он наконец-то понял, что было уже слишком поздно. 
- Я убью тебя! – словно разъяренный тигр заревел Король Тигр. Он был настороже и в то же время жутко зол. В следующее мгновение он кинулся к Ли Ци Ё, намереваясь сразу же с ним покончить. 
- Ну-ка, старик, отведай-ка моей пушки! – тут же выстрелил Малёк еще разок, не дав Королю Тигру добраться до Ли Ци Ё. 
Король Тигр оказался застигнут врасплох, но все же сумел в последний момент увернуться. Наплевав на себя, он задействовал собственную Кровь Долголетия и как можно быстрее постарался сместить свое тело и избежать попадания выстрела. 
И такое решение оказалось весьма разумным. Выстрел пушки дробил пространство. Если бы Король Тигр не сжег свою Кровь Долголетия, его бы непременно подстрелили, и он бы кончил точно так же, как и Смертный Король Святой Страны Яростного Бессмертного. 
Бам! Бам! Бам! Малёк продолжал палить по нему из пушки, а Король Дракона продолжал спасаться бегством. Он просто не стал даже пытаться выстоять против такого шквала выстрелов. 
Многие в оцепенении наблюдали за тем, что происходит. Жирный червяк с пушкой, сделанной из грязи, наперевес, обладал просто невероятной силой. Это была едва ли не самая странная вещь, которую многим людям довелось наблюдать в своей жизни. 
- Вперед! – истерически завопили Благородная Знать и Древние Святые Школы Тигриного Рева и Святой Страны, и ринулись вперед, намереваясь убить Ли Ци Ё. 
- Стойте, стойте, ведь еще же есть я! – появившись из ниоткуда закричал Сикон Тоутиан. Никто не видел, что именно он сделал, но внезапно у него в руках оказалось столько сокровищ, сколько прекрасных цветов рассеивает вокруг себя богиня. 
Летающий Колокол, Зонт Подземного Царства, Меч-Кладенец, Воспламеняющий Котел и многие другие вещицы, обладавшие устрашающей силой… Появление всех этих сокровищ разом в одном месте породило такую огромную волну мощи и силы, что небеса задрожали, земля под ногами содрогнулась, словно желая поглотить самою себя! 
Правитель Львиного Рыка оцепенел, а затем придя в себя и окинув все быстрым взглядом, он тут же воскликнул: - Мы должны им помочь! Быстро! 
- Не стоит красть момент славы у Сикон Тоутиана, - слегка кивнув головой, произнесла Чи Сяо Ди, легким движением остановив отца. – Как он и сказал, настал его черед внести свою лепту, иначе Юный Господин уже давным-давно предпринял бы что-то. 
Бум! Бум! Бум! Сикон Тоутиан в одиночку сражался с тысячами воинов. В руках у него появлялись все новые и новые сокровища, словно их у него был неисчерпаемый запас. 
Все были под впечатление от того, что видели своими глазами, ибо никогда прежде они не видели, чтобы у кого-то было столько сокровищ. а Сикон Тоутиан продолжал разбрасываться своими сокровищами, словно они были обыкновенным мусором. 
Здесь было множество гениев, некоторые из них были выходцами из великих орденов и могущественных государств, некоторый принадлежали к наследиям императоров, но никто из них не мог сравниться сейчас с Сиконом Тоутианом, который расшвыривал сокровища направо и налево. Он избивал людей сокровищами до смерти и сокровищ у него хватало, чтобы на каждого человека приходилось что-то новенькое! 
- Вот ублюдок! – сердито воскликнул Чи Сяо Дао, глядя на то, сколько сокровищ использует Сикон Тоутиан. – У этого ворюги за пазухой припрятано целое страшное состояние, а он все равно обвел меня вокруг пальца ради моей горстки целебных ингредиентов. Как же мир не справедлив! Это ведь все равно, как если бы богатенький олигарх крал остывшую жрачку у нищего! 
А тем временем Ли Ци Ё молча стоял в сторонке и наблюдал за тем, как Сикон Тоутиан в одиночку сражается с целой толпой воинов. 
- Давай уже заканчивай! Сколько можно копаться?! – наконец медленно произнес Ли Ци Ё. 
- Ох, бабуленька моя, я больше не выдержу! – несмотря на все свои сокровища, все же Сикон Тоутиан был один против непрекращающихся атак нескольких тысяч Благородной Знати и Древних Святых. В конце концов он прокричал: - Сейчас! 
И в следующее мгновение раздался оглушительный взрыв. Сикон Тоутиан вытащил пару марионеток и брызнул на них кровью. Коснувшись земли, эти марионетки тут же превратились в несокрушимых генералов. 
- Убить всех! – приказал Сикон Тоутиан своим марионеткам, которые оказались столь же сильны, как и он сам. Взяв у Сикона Тоутиана сокровища, марионетки ринулись вперед и принялись крушить тысячи стоявших у них на пути воинов. 
- Ну это уже как-то слишком… Перебор. Сколько их? Семьдесят две? Он в один миг создал семьдесят две копии самого себя? – Чи Сяо Дао пораженно наблюдал за тем, как Сикон Тоутиан создавал своих марионеток. Казалось, словно каждая марионетка была воплощением самого Сикона Тоутиана. 
- Ну-ка расступитесь! – завопил Малёк и грязевая пушка вновь выстрелила черной дырой. – Отведайте-ка моего Великого Изгнания в Нулевое Измерение! 
Бум! Вновь выстрелила пушка и в небесах одна за другой стали появляться черные дыры. Король Тигр, пытавшийся спастись от них, угодил в одну из черных дыр. 
- Нееет… - жалостливо вскрикнул Король Тигр перед самой своей смертью. Когда все черные дыры слились воедино, ему было уже не выбраться и внезапно его засосало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Начало сражения.
</w:t>
      </w:r>
    </w:p>
    <w:p>
      <w:pPr/>
    </w:p>
    <w:p>
      <w:pPr>
        <w:jc w:val="left"/>
      </w:pPr>
      <w:r>
        <w:rPr>
          <w:rFonts w:ascii="Consolas" w:eastAsia="Consolas" w:hAnsi="Consolas" w:cs="Consolas"/>
          <w:b w:val="0"/>
          <w:sz w:val="28"/>
        </w:rPr>
        <w:t xml:space="preserve">Вскрикнув в последний раз, Король Тигр бесследно исчез в черной дыре. Оцепенев, многие не верили в то, что видели. Ведь он был Небесным Сувереном, тело которого защищали девять божественных колец, и все же какой-то жирный червяк-переросток умудрился с ним разделаться. Это казалось просто кошмарным сном. Расскажи кому-нибудь, и никто не поверит. 
- Мать вашу за ногу, да как вы посмели пойти против моего Юного Господина? Вы – самонадеянные глупцы! – не стесняясь в выражениях, закричал Малёк, а затем тут же направил свою грязевую пушку в сторону толпы из Благородной Знати и Древних Святых. 
Бам! Бам! Бам! Червяк принялся расстреливать толпу из своей пушки. Попав под шквальный огонь, Благородная Знать и Древние Святые исчезали на глазах. По спине зрителей поползли мерзкие холодные и липкие щупальца страха. Такая смерть была куда страшнее, чем смерть от прямого физического удара противника. 
Куда бы ни нацеливался Малёк, противник с воплями кидался врассыпную, носясь по полю, словно куры с отрубленными головами. Никто из них не решался отражать его выстрелы. 
- Убью! – Сикон Тоутиан, казалось, окончательно потерял рассудок от количества убитых им людей. Деревянные марионетки, которые выглядели в точности как он, резали и кромсали всех без разбору. Они обладали той же силой, что и их кукловод, а он уж был ничуть не хуже любого даже самого прославленного гения! Каждую из своих марионеток Сикон Тоутиан снабдил парочкой божественных сокровищ, сделав их тем самым практически несокрушимыми. В считанные минуты мастера Святой Страны и Школы Тигриного Рева, жалобно скуля от боли, валились один за другим на землю и больше уже не двигались. Через мгновение с небес на землю пролился кровавый дождь, а по долинам волнами раскатились жалобные стоны и вскрики умирающих воинов. 
Малёк вместе с Сиконом Тоутианом в одиночку расправились с несколькими тысячами мастеров из двух могущественных орденов. Ли Ци Ё даже пальцем о палец не ударил, он просто спокойно стоял в сторонке и наблюдал. 
Все вокруг побледнели и, затаив дыхание, ожидали продолжения. Вот сейчас люди наконец осознали, по какой причине Ли Ци Ё рискнул бросить вызов двум могущественным силам мира – у этого паренька все время был припрятан туз в рукаве! 
- Хм! – посреди кровавой резни высоко-высоко в небе под покровом неодолимого тумана скрывался несравненный по силе взгляд. Туманная дымка была непроницаема и заставляла любого, кто взглянет вверх, отводить взгляд в совершенно другую сторону. Казалось, словно там, высоко в небесах, пробудилось некое доисторическое чудовище. В глубинах этого загадочного места все поглотила возвышающаяся аура деспота. 
- Не стоит, еще не время, - зазвучал еще один бесцветный и бестелесный голос, остановив того, кто хотел было уже вмешаться в то, что творится внизу. 
- Этот чертов сопляк зашел слишком далеко! – едва сдерживался тот вековечный старик, что хотел сорваться с места. Он с большим трудом проглотил свою злость. 
- С ним разберется кто-нибудь другой. Наше время еще не пришло. Продолжай следить за Божественной Академией Дао, земля продолжает трещать по швам. Немного терпения, мой друг, долго они все равно не продержатся. Пара тысяч учеников ничто в сравнении с безвременным Основанием Императора, что покоится под академией! – вновь раздался леденящий голос во тьме. 
Наконец, нетерпеливому старцу удалось взять себя в руки, и он закрыл свои сверкающие мудрые глаза. 
А тем временем посреди поля сражений Ли Ци Ё глядел куда-то вдаль за горизонт и не мог сдержать своей довольной ухмылки. У кого-то поистине ангельское терпение, думал он, интересно, на сколько их еще хватит?! 
- Ли Ци Ё, ты что, хочешь переубивать всех до единого? – раздался сильный звучный голос. Ступая по лучам искрящегося божественного света, говорящий на миг появился на поле брани, а в следующий миг уже покинул его. 
Появившимся оказался Цзу Хуан Ву. Божественный свет оберегал его тело, словно древние мудрецы оберегали свои сокровища. Его сияние было видно за десять тысяч миль, и даже с такого расстояния чувствовалась его неодолимая аура. Каменная кость, торчащая у него во лбу, была гладко отполирована и придавала своему хозяину особое очарование. 
- Тебе есть что сказать? – медленно поднял на него глаза Ли Ци Ё. – Проявлю ли я милосердие или же нет, тебя это никак не касается! 
- Божественная Академия Дао – это святыня знаний, а не место, где буйствует зло! – спокойно произнес Цзу Хуан Ву, четко проговаривая каждое слово. – Сегодня ты вырезал уже достаточно человеческих жизней. Ты что же, хочешь запятнать священные земли академии кровью? Тогда зло вроде тебя следует искоренить. Даже академия не станет защищать такого варвара, как ты, либо они пойдут наперекор правосудию! 
Многие были согласны с доводами Цзу Хуан Ву. Да и чьи руки не были в крови? В этом мире сильный пожирает слабого, таков естественный порядок вещей. Убийства стали ежедневным событием, особенно в Восточной Сотне Городов. 
Всем было прекрасно известно о том, что Древнее Королевство Сияния точит зуб на Ли Ци Ё за то, что он убил Гуи Фу Шу. Естественно Цзу Хуан Ву хотелось отомстить за своего младшего брата. 
- Если мне хочется кого-нибудь убить, я убью, - улыбнулся Ли Ци Ё в ответ. – При чем здесь академия? Давай-ка сделаем шаг назад. Даже если академия и примется меня защищать, что с того? Тебе-то что с того? 
Многие покачали головами. Ли Ци Ё поступал не слишком умно, ведь то, что академия сейчас с трудом контролировала ситуацию, знали абсолютно все, а Ли Ци Ё своими действиями привлекал к и без того страдающей академии еще больше внимания. Академии не удастся защитить его. Может, его даже исключат из числа учащихся. 
- Звучит так, словно ты в этом уверен! Неужели ты и в самом деле думаешь, что раз академия защитит тебя, ты волен делать все, что взбредет тебе в голову, даже чинить насилие? – раздался другой голос и появился еще кое-кто. – Не стоит позволять такому отъявленному негодяю и дальше чинить раздор… Академии придется все объяснить! 
Говорящим оказался никто иной как Небесный Принц Цин Сюань, окутанный таинственным небесно-голубым светом. Но его глубокие прекрасные глаза сейчас были страшными, словно он одним взглядом мог бы выкрасть душу любого. 
С появлением Небесного Принца Цин Сюаня обстановка на поле боя накалилась. Наблюдатели настороженно стали переглядываться. 
Цзу Хуан Ву представлял собою Древнее Королевство Сияния, в то время как Небесный Принц Цин Сюань говорил от имени Древнего Королевства Таинственной Небесной Синевы. Оба юноши принадлежали к орденам, подарившим миру по два Бессмертных Императора, двум императорским наследиям, обладавшим неисчерпаемыми ресурсами и возможностями. Кто в здравом уме решился бы идти против Древних Королевств? 
Особенно тогда, когда они объединились? Ведь за этим стояло уже нечто большее. Во всем Мире Смертного Императора союз двух Древних Королевств мог вселить леденящий душу страх в кого угодно. Такой союз мог бы запросто уничтожить весь мир целиком. 
- Да, такое злодейство нельзя оставлять безнаказанным. Если мы отпустим его, то он обязательно выкинет что-нибудь еще, причинив вред Восточной Сотне Городов. Если такое случится, то сколько невинных пострадают в результате его злодеяний? Академия ни за что не позволит подобному злу существовать! – выкрикнул принц одной из стран Восточной Сотни Городов. 
- Академии стоит разделаться с ним как можно скорее! – подхватили ученики других орденов. – Они же не станут его защищать! Или пусть объясняются! 
- Именно так и нужно поступить, - подхватывала толпа, - академии следует немедленно расправиться с этим убийцей! 
Внезапно поднялась буча, многие стали требовать, чтобы академия вмешалась и уладила этот конфликт. Наиболее хитрые и опытные практики ощущали, что в воздухе пахнет чем-то странным, а гении, которым была известна вся подоплека, замерев, наблюдали за происходящим. Их сердца забились гораздо чаще. Внезапно ветер переменился. Несмотря на то, что многие требовали наказания для Ли Ци Ё, на самом деле все это затевалось против академии. 
Непосвященные, особенно наиболее недалекие учащиеся Зала Великой Эпохи, были возмущены подобной несправедливостью. 
Один из них не выдержал и в сердцах вскричал: - Можно подумать, что только вашим великим орденам позволено убивать остальных, а другие даже не имеют права защищаться! 
Для них и для Зала Великой Эпохи Ли Ци Ё был предметом гордости и обожания. Естественно, они бы хотели видеть, как он восходит все выше и выше. 
- Чего? Вы что, заодно с этим умалишенным Ли Ци Ё? Ведь он всюду сеет смерть и от него страдают невинные. На подобных ему мы должны охотиться сообща! Или может вы тоже хотите стать врагами всего остального мира подобно вашему драгоценному Ли Ци Ё? Хотите, чтобы вас возненавидел весь мир? – холодно вопрошал один из учеников великих орденов, поглядывая в сторону учащихся Зала Великой Эпохи. 
Учащихся Зала Великой Эпохи прямо перекосило от злости. Ученик великого ордена в открытую угрожал им расправой! Эти слова взбесили их всех до одного, и их затрясло от злости. 
Плюх! Не дав договорить ученику великого ордена, который распалял толпу, сверху на него опустилась огромная рука. Раздался жалобный вскрик, и ученик мгновенно умер, не успев защититься. 
- Стать врагами всего остального мира? – зло усмехнулся Ли Ци Ё, чья рука придавила несчастного болтуна. – Ну, кто из вас посмеет бросить мне вызов? Я убью любого! Великий орден – подумаешь! Даже если академия изъявит желание защитить меня, то что с того? Папочка стоит прямо тут, вот он я, если вам что-то не нравится, милости прошу. Я угощу вас отменным тумаком! Если будет нужно, я брошу вызов самому миру, вот тогда и посмотрим, кто на самом деле самый выдающийся воин! 
Его слова словно гром раскатились по погрузившейся в тишину округе. Кровь собравшихся вскипела. Многие учащиеся Зала Великой Эпохи принялись аплодировать и выкрикивать: - Брат Ли, убей их всех! Не только великим орденам позволено нас убивать! Отплати им их же монетой, ведь они понимают лишь силу кулаков, тогда и нам следует играть с ними по тем же правилам! 
Многие больше не могли сдерживаться и стаи высказывать солидарные мнения: - Да, Брат Ли, используй свои кулаки и сокруши их всех! В них нет ни капли невинности! 
- Постарайся, Братишка Ли! Ты сможешь одолеть великие ордены и даже Древние Королевства! – выкрикивали девушки, подбадривая Ли Ци Ё; особенно громко кричали сестры Чи Сяо Ди. 
- Если тебе удастся убить их всех до единого, то сегодня ночью я буду согревать твою постель, Брат Ли! – восторженно выкрикивали ученицы Зала Великой Эпохи. 
- Ах, Брат Ли, ты слышал? Одолей их, мы гордимся тобой и всячески тебя поддержим! Даже наши девушки горят желанием согреть твою постель! – кричали и улюлюкали учащиеся Зала Великой Эпохи. 
Внезапно все превратилось в сумбурный хаос. Некоторые умудренные опытом предшественники были мудры и не желали быть втянутыми в этот конфликт. Молодые же разделились на два лагеря. По одну сторону были ученики великих орденов, а обычные учащиеся и выходцы из мелких орденов – по другую, поддерживая Ли Ци Ё. 
- Хм! – одновременно фыркнули Цзу Хуан Ву и Небесный принц Цин Сюань. 
- Что, не убедил? – беспечно бросил Ли Ци Ё, глядя прямо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Вот и схлестнулись.
</w:t>
      </w:r>
    </w:p>
    <w:p>
      <w:pPr/>
    </w:p>
    <w:p>
      <w:pPr>
        <w:jc w:val="left"/>
      </w:pPr>
      <w:r>
        <w:rPr>
          <w:rFonts w:ascii="Consolas" w:eastAsia="Consolas" w:hAnsi="Consolas" w:cs="Consolas"/>
          <w:b w:val="0"/>
          <w:sz w:val="28"/>
        </w:rPr>
        <w:t xml:space="preserve">- Даже если академия пожелает защитить тебя, никто из орденов Восточной Сотни Городов не позволит такому злодею как ты буйствовать в этих краях бесконтрольно! А значит, сегодня я вместо академии истреблю зло в твоем лице! – божественное свечение вокруг головы Цзу Хуан ву усилилось. Теперь он больше походил на дитя небес, вокруг которого вились клубы священной подавляющей ауры. 
А тем временем великое побоище закончилось. Малёк и Сикон Тоутиан, не обращая внимания на вскрики и страдания, уничтожили большую часть армий. Сбежать удалось не многим. 
- Ба, да кем ты себя возомнил, слизняк? Сейчас ты у меня попляшешь! – сердито вскричал Малёк, поспешивший к Ли Ци Ё на выручку. 
- Позволь мне, - слегка покачал головой Ли Ци Ё, а затем перевел взгляд на Цзу Хуан Ву и Небесного Принца Цин Сюаня и спокойным голосом произнес: - Раз уж вам всем так не терпится свершить надо мной правосудие, тогда я хочу посмотреть на это ваше так называемое правосудие. Я лично сегодня начисто сотру ваше чувство псевдо правосудия. Вы можете нападать на меня все разом, это не помешает мне разорвать вас в клочья. Древние Королевства, подумаешь ордены, давшие миру по два Бессмертных Императора! Для меня вы, ребятки, никто, пустое место! 
- Как громко сказано! – скривился от злости Цзу Хуан Ву. Слова Ли Ци Ё вывели его из себя. Никто в Восточной Сотне Городом, кроме Мей Су Яо, не мог бы сравниться с ним! 
- Брат Хуан Ву, этот червяк желает сдохнуть самой позорной смертью так давай поможем ему! – медленно проговорил Небесный Принц Цин Сюань, шагнув вперед. 
Небесному Принцу Цин Сюаню пришлось и раньше сталкиваться со злодеяниями Ли Ци Ё, поэтому он очень обрадовался, когда Ли Ци Ё изъявил желание, чтобы они напали на него одновременно. 
- Давайте же, я быстренько с вами покончу! А потом меня ждут дела посерьезнее, - широко улыбнулся им Ли Ци Ё. 
- Да он просто псих, - качали головами наблюдатели, услыхав заявление Ли Ци Ё. Старшие практики, включая и тех, кто сохранял нейтралитет, лишь удрученно качали головами, приговаривая: - Он слишком сильно недооценивает своего врага. Молодые люди в это время такие горячие, ни Ба Ся, ни Ху Юэ не идут ни в какое сравнение с Цзу Хуан Ву! 
Насторожились даже те учащиеся Зала Великой Эпохи, кто поддерживал Ли Ци Ё. Они тоже чувствовали, что Ли Ци Ё был слишком самоуверен, надеясь разом покончить с двумя такими сильными противниками в одиночку. Как-никак они были принцами Древних Королевств и оба они владели высшими техниками двух императоров. Если бы бой был один на один, тогда у Ли Ци Ё бы был шанс, но двое на одного… Учащиеся очень волновались за Ли Ци Ё. 
- Старший Ли сможет! – некоторые пытались всячески подбадривать не только Ли Ци Ё, но и себя, ибо в сердцах их таилась неуверенность. 
- Ха, да он похоже возомнил себя непобедимым, раз смог одолеть Ба Ся и Ху Юэ! Раз уж он рискнул в одиночку пойти против двух Принцев, боюсь, ему неведомо, что он вот-вот расстанется с жизнью! – осклабились те, кто был по другую сторону и поддерживали Цзу Хуан Ву. По их мнению, Ли Ци Ё жаждал расстаться с жизнью, раз рискнул выйти один против двух! 
Обстановка накалилась до предела. Умудренный опытом Древний Святой лишь слегка вздохнул: - Чем жестче, чем быстрее сломается. Ли Ци Ё несомненно выдающийся молодой человек, но сейчас он выбрал не того противника. Цзу Хуан Ву захватил с собой Сокровище Жизни Бессмертного Императора! 
- Сокровище Жизни Бессмертного Императора! – перепугались те, кто стоял поближе и услышал слова Древнего Святого. Одно упоминание о Сокровище Жизни Бессмертного Императора определенно могло вышибить дух из кого угодно. 
- Обуздать! – и тут же Небесный Принц Цин Сюань и Цзу Хуан Ву раскрыли свои Храмы Судьбы и высвободили каждый свою Истинную Судьбу. Вмиг возникли их Основания Дао, от которых веяло устрашающей силой императора, словно еще немного и из них появятся сами Бессмертные Императоры. 
- Это же Закон Судьбы Бессмертного Императора! – восклицали объятые ужасом наблюдатели. 
Лишь наследия императоров могли при помощи Закона Судьбы Бессмертного Императора создавать основания Дао. 
В этом отношении Небесный Принц Цин Сюань и Цзу Хуан Ву сильно отличались. Несмотря на то, что оба они использовали императорские законы, их стили кардинально отличались друг от друга. Тело Цзу Хуан Ву оказалось охвачено ослепительным божественным светом. Казалось, будто он сам превратился в сплошной сгусток света, а вкупе со своей потрясающей скоростью он смог бы покорить даже само время. 
Небесный Принц Цин Сюань был окутан небесно-голубым свечением. Стоило ему махнуть рукой, и мир утонул в небесно-голубом тумане, который породил видение рождения истинного дракона. Зверь свирепо взревел, и земля содрогнулась от его рева. Внезапно дохнуло силой императора, словно сам Бессмертный Император восседал на спине чудища и явился с ним в этот мир, заставляя склониться перед собой даже богов. 
Оба они напоминали Бессмертных Императоров, чьи ауры вселяли страх в души и сердца наблюдавших практиков. 
На этот раз побледнели даже те, кто поддерживал Ли Ци Ё. Никто в мире не мог противиться силе императора, потому что все знали, что Бессмертные Императоры на протяжении веков оставались непобедимыми! 
- Ох, господа, этих двух обыкновенных императорских законов вам не хватит, чтобы совладать со мной! – расхохотался Ли Ци Ё прямо в лицо двух своих противников. В следующий миг он активировал технику Тысячи Рук, в каждой из которых завертелось по три тысячи мелких миров. 
Позади него возникли Девять Миров. Теперь он находился под защитой всего живого во всех Девяти Мирах, словно сущность мирозданиях Девяти Миров втекала прямиком в его тело, позволяя ему использовать столько силы, сколько он мог. 
Бум! Раздался оглушительный взрыв, и небеса почти обрушились на землю. Ли Ци Ё отразил атаку Цзу Хуан Ву и Небесного Принца Цин Сюаня. Остатки императорской силы схлестнулись с его собственной и, прокатившись волной, разрушили все вокруг. 
- Катитесь к черту! – воскликнул Ли Ци Ё и расхохотался во всю глотку. А затем он что было мочи тяжело ударил Тысячью Рук по земле. Три тысячи мелких миров тут же исчезли, а затем явилась подавляющая сила Девяти Миров, величественная и безграничная. 
Цзу Хуан Ву и Небесный Принц Цин Сюань оцепенели. Переглянувшись, они облачились в бессмертные доспехи, защищавшие их тела от воздействия многих законов, тем самым они пытались защититься от непредсказуемых атак Ли Ци Ё. В эти мгновения они выглядели словно Истинные Боги, способные удержать на плечах небеса. 
Бам! Прогремел второй взрыв и тысячи миров оказались стерты, а небеса треснули и в следующую секунду осыпались миллионами осколков битого стекла. Зрелище было завораживающим. 
Принц и Цзу Хуан Ву отлетели от удара силы трех тысяч миров, и кувыркаясь в воздухе, пропали из виду. Однако следует отметить, что они были очень сильны и смогли выдержать этот удар. 
- Невероятно! – шокировано наблюдали зрители за происходящим, особенно таращились ученики великих орденов. У них у всех сдавило грудь, словно им заехали огромным молотом. 
Просветленные Существа и Древние Святые не могли поверить своим глазам: - Как такое возможно? Ли Ци Ё же однозначно только на уровне Благородной Знати! 
Слегка вздохнув, Демон Монарх произнес: - Вот в чем заключается чудовищная сила Бессмертного Тела. Стоит ему стать наполовину завершенным, как носитель только лишь махнув рукой, сможет своей божественной силой уничтожить все живое. И пусть он пока не может активировать свое Внутреннее Тело, то он успешно может закалять свое тело и развивать его силу. Если тело Святого в сотню или даже в тысячу раз сильнее тела обычного смертного, то Бессмертное Тело в сотню или даже тысячу раз сильнее Тела Святого… 
… Он практикует Божественное Тело Сдерживающее Преисподнюю, самое тяжелое из двенадцати Бессмертных Тел. Тело Ли Ци Ё – это новая улучшенная версия оригинального Бессмертного Тела, но даже в нынешнем состоянии несмотря на то, что он пока еще не может использовать свое Внутреннее Тело, он может полагаться лишь на чистую силу своего тела, а уж она, поверьте, огромна. 
- Он еще так молод, а уже наполовину завершил Бессмертное Тело… Большая редкость. Пусть он и Благородная Знать, но зато он с легкостью сможет одолеть даже Древнего Святого, - сокрушался Демон Монарх, завидуя Ли Ци Ё. но завидовал не только он один. 
Можно подумать, кто-то отказался бы практиковать Закон Бессмертного Тела! Всем бы хотелось заполучить себе один! Но эти законы были чрезвычайной редкостью, и практиковать их было сложнее, чем императорские законы! 
Ни Цзу Хуан Ву, ни Небесный Принц Цин Сюань не могли практиковать Закон Бессмертного Тела, хотя они принадлежали к наследиям Бессмертных Императоров. Несмотря на все слухи о том, что у Древних Королевств должно быть хотя бы несколько таких законов, никто и никогда не слышал о том, чтобы кому-то из них удалось успешно практиковать хоть один. А это могло означать лишь одно: может в распоряжении Древних Королевств и имелись Законы Бессмертного Тела, но они были несовершенны. 
- Ну ладно, Божественное Тело Сдерживающее Преисподнюю это одно, - полюбопытствовал кто-то. – Но что за технику он использует? 
Техника Ли Ци Ё не уступала в силе Императорским Законам. 
На самом деле техника Тысяча Рук против Девяти Миров была не просто равна по силу любому из Императорских Законов. Это была самая сильная техника Истинного Многоликого Бога, с которой могли сравниться лишь Секретные Законы Божественной Воли. 
- Нет, обычные Императорские законы здесь не прокатят, - улыбнувшись, покачал головой Ли Ци Ё, а затем нехотя добавил: - Покажите мне свои Секретные Законы Божественной Воли! 
Переглянувшись, Цзу Хуан Ву и Небесный Принц Цин Сюань наконец-то высвободили свои Колеса Жизни. 
Бум! Раздался оглушительный взрыв. Небеса окрасились в цвет крови, а на землю дождем пролилась энергия крови. Два молодых человека стали больше похожи на пробудившихся двух свирепых драконов. Энергии их крови ревели, величественно возвышаясь над ними, а затем хлынули вперед, словно приливные волны высотой с гору. Посреди всего этого бушующего кровавого шторма с небес на землю вдруг посыпались звезды. 
- Молодость! Какая замечательная пора! – восхищенно глядели вниз вековечные старцы, притаившиеся во тьме. 
Две энергии крови по силе были далеко от уровня Небесного Суверена или Небесного Короля, но их уже можно было сравнить с восходящим в полдень солнцем. Можно было только гадать, насколько сильнее они станут, достигнув сорока лет. 
На этот раз Колесо Жизни каждого из них появилось прямо за их головами, словно за плечами у них лежало два мира. Их энергии крови плескались, словно бушующие океаны, на волнах которых покачивались Колеса Жизни. Внутри каждого Колеса крутилась Кровь Долголетия, которая усиливалась текущей, словно бурная река энергией мироздания. 
Одна капля Крови Долголетия могла даровать десять тысяч лет жизни. А чтобы получить одну каплю Крови Долголетия, нужно было создать ее из десяти тысяч капель энергии крови, непрерывно очищая их и совершенствуя. Прочие видели иллюзию, будто внутри каждого Колеса жизни спал, свернувшись калачиком,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Небесно-голубое солнце Чжин Вэй.
</w:t>
      </w:r>
    </w:p>
    <w:p>
      <w:pPr/>
    </w:p>
    <w:p>
      <w:pPr>
        <w:jc w:val="left"/>
      </w:pPr>
      <w:r>
        <w:rPr>
          <w:rFonts w:ascii="Consolas" w:eastAsia="Consolas" w:hAnsi="Consolas" w:cs="Consolas"/>
          <w:b w:val="0"/>
          <w:sz w:val="28"/>
        </w:rPr>
        <w:t xml:space="preserve">Что-то внутри Колеса Жизни Небесного Принца Цин Сюаня зашевелилось и все увидели, как внутреннее пространство Колеса заволокло небесно-голубым туманом. В следующее мгновение огромное величественное Колесо Жизни превратилось в маленькое солнце цвета неба. Казалось, будто это маленькое солнце могло запросто подчинить себе все сущее на свете, в то же время излучая бесконечный поток небесно-голубой энергии! 
А затем, громко чирикая, вокруг солнца стала порхать небесно-голубая птаха, каждый раз словно отщипывая кусочки от Колеса Жизни. В небе по-прежнему высился солнечный диск и все поднебесья были в полном порядке, но сейчас их заволокло небесно-голубой туманной дымкой. 
Внутри Колеса Жизни Цзу Хуан Ву образовалась гигантская гора. А когда Колесо Жизни открылось, в нем словно образовался новый безграничный мир, который ослепительным светом освещал шею Цзу Хуан Ву. В следующее мгновение Колесо его Жизни обернулось чем-то совершенно таинственным, и теперь огромная гора стала видна буквально всем вокруг. 
Гора была черная, словно железо, и весила она невообразимо много. Казалось, что эта черная гора сдерживала многочисленных богов и бесов, поселившихся в Колесе жизни. Кровь Долголетия Цзу Хуан Ву текла вокруг этой горы, а его энергия крови была очернена присутствие зла. В доли секунды энергия крови сделалась густой и тяжелой. Казалось, что она вот-вот пронзит небеса и сокрушит землю. 
- Небесно-голубое солнце Чжин Вэй ! – изумленно воскликнул один из старцев, пришедших из Великого Средиземья, глядя на Сокровище Долголетия в Колесе Жизни Небесного Принца Цин Сюаня. 
А тем временем Повелитель Львиного Рыка внимательно изучал Колесо Жизни Цзу Хуан Ву, а затем едва слышно произнес: - Это что, передающаяся из поколения в поколение Подчиняющая Зло Гора Древнего Королевства Сияния? 
Небесно-голубое солнце Чжин Вэй и Подчиняющая Зло Гора – любой, кто знал об этом, тут же оцепенел от страха и шока! 
Несмотря на то, что Сокровище Долголетия обладало не такой могущественной силой, как, скажем, Сокровище Жизни или Истинное Сокровище, его нельзя было просто взять и проигнорировать. Небесно-голубое солнце Чжин Вэй – Сокровище Долголетия, некогда принадлежавшее легендарному Бессмертному Императору Цин Сюаню. Оно было создано из кольца жизни божественного чудища, птицы Чжин Вэй, и помогло Бессмертному Императору Цин Сюаню в молодости покорить мир. А в последствии, достигнув своего пика, Бессмертный Император Цин Сюань просто оставил его. 
У Подчиняющей Зло Горы тоже была выдающаяся история. Практики этого мира знали, что Сокровища Долголетия получаются из колец жизни, которые очищаются и совершенствуются внутри Колеса Жизни самого практика. Но по слухам Бессмертному Императору Фу Мо удалось запихать в свое Колесо Жизни целую гору! Это сокровище всегда оставалось в Древнем Королевстве Сияния. 
- Вот она, истинная сила Древних Королевств! – с завистью вздохнул кто-то из стариков. 
Вещицы, некогда принадлежавшие Бессмертным Императорам, можно было заполучить исключительно благодаря очень большому везению. Даже Небесным Суверенам и Небесным Королям приходилось не сладко, когда они пытались раздобыть такие штуковины. А у этих двоих, несмотря на то, что они были еще так молоды, уже имелись на руках Сокровища Долголетия Бессмертных Императоров. Конечно же, все вокруг им завидовали! 
Оммм… Что-то зажужжало, словно синхронизируясь с самой Божественной Волей и Великим Дао земли и небес, которые начали пробуждаться. Это почувствовали все до единого. Всем показалось, что Великий Дао проходит прямиком через тела юношей, словно бесконечный поток силы, заключенный в божественном сиянии, окутавшем Цзу Хуан Ву и Небесного Принца Цин Сюаня с ног до головы. 
Казалось, будто божественный свет, окружавший двух молодых людей, способен сотворить свой собственный мир, со своими собственными звездами и живыми существами. В теле Цзу Хуан Ву и Небесного Принца Цин Сюаня зародилась иллюзия сотворения и рождения новой вселенной. Они вместе управляли этим новым миром, перед ними выстилался путь в небеса, пройдя по которому они могли ухватить Божественную Волю. 
В это самое мгновение их сила и могущество страшили абсолютно всех вокруг. Казалось, будто молодые люди стали единовластными правителями и вершителями судеб всех остальных, словно они уже обрели Божественную Волю. 
По правую руку от Цзу Хуан Ву стоял Бессмертный Император Фу Ма, а по левую руку – Бессмертный Император Яо Гуан. Аура Фу Ма была плотной и прочной словно кусок железа, а аура Яо Гуана наоборот, оказалась податливой и мягкой. Прочность и мягкость сосуществовали в гармонии друг с другом. 
А тем временем в клубах небесно-голубой туманной дымки над головой Небесного Принца Цин Сюаня залег огромный дракон, который породил пугающую своей силой световую саблю, словно она была не из света, а из самой Божественной Воли. 
- Невероятно, сразу два императорских закона, - бормотали себе под нос практики, глядя на Цзу Хуан Ву и Цин Сюаня. 
Здесь же находились и гении из Зала священной Эпохи. Увидав двух своих соучеников, некоторые из них растрогались до глубины души. Даже наследники Скалы Спящего Дракона и Горы Поправшей Небеса не могли скрыть своего восхищения, глядя на тех двоих. 
Но тело у человека было только одно, что означало, что он не может практиковать одновременно Законы двух Бессмертных Императоров. Вместо этого у него должно было быть одновременно два разных Секретных Закона Божественной Воли. 
Божественная Воля изменялась от эпохи к эпохе, поэтому Дао Божественной Воли каждого Бессмертного Императора отличались. Именно поэтому два Секретных Закона Божественной Воли не могли ужиться в одном человеческом теле. 
Но еще с незапамятных времен, многим гениям удавалось как-то совместить их и практиковать не один, а два Секретных Закона Божественной Воли одновременно. 
Один из них при помощи Цин Сюаня усиливает Сан Дао, а другой совмещает Фу Ма и Яо Гуана… Даже нельзя сказать, кто из этих двоих сильнее… - высказался один из практиков-предшественников, глядя на Цзу Хуан Ву и Небесного Принца Цин Сюаня. 
Небесный Принц Цин Сюань при помощи Секретного Закона Божественной Воли Бессмертного Императора Цин Сюаня создал саблю Бессмертного Императора Сан Дао. Цзу Хуан Ву же использовал в равной степени законы Бессмертных Императоров Фу ма и Яо Гуана. Было действительно сложно сказать, кто же из них двоих окажется сильнее. 
- Пора с этим кончать! – сухо произнес Небесный Принц Цин Сюань. Божественная сабля возникла прямо над его Храмом Судьбы. Смешавшись с небесно-голубой туманной дымкой, сабля тут же превратила ее в исходящий от нее же свет и засветилась холодным сиянием. 
В руках Цзу Хуан Ву оказали два божественных прута, один из которых был тяжел и тверд словно железо, а другой был мягкий и легкий как перышко. Слившись, они стали словно Инь и Янь. 
Оба молодых человека прибегли к помощи своих Истинных Сокровищ – сабли и двух прутиков. Ведь для того, чтобы использовать всю свою силу в схватке, им необходимо было использовать свои собственные Истинные Сокровища. Вот если бы у них было Оружие Императора, тогда другое дело! 
Унаследовав Истинное Сокровище от того, кто уже проложил для тебя путь Дао, любой практик обретал огромную силу, особенно заметно это становилось тогда, когда практику низкого ранга вдруг посчастливилось обрести Оружие Небесного Суверена, Небесного Короля или же Образца Добродетели. 
Но то, что некогда подчинялось чьей-то воле, уже никогда окончательно не станет твоим. Унаследованные Истинные Сокровища могли помочь высвободить лишь двадцать или тридцать процентов от собственного потенциала. Но Цзу Хуан Ву и Небесный Принц Цин Сюань и без всяких сокровищ могли противостоять Древним святым. Однако лишь обретя собственные Истинные Сокровища, они смогли бы высвободить максимум своей собственной силы и воспользоваться самой сокрушительной атакой против своего противника. 
- Убью! – взревел Цзу Хуан Ву, словно оживший Цилинь, свирепый и беспощадный как голодный тигр, покинувший собственную гору. Сердце каждого учащенно забилось в груди, ноги подкашивались. Атака двух прутьев столкнула вместе два противоборствующих начала, Инь и Янь. 
Не говоря ни слова, Небесный Принц Цин Сюань наотмашь ударил своей саблей. Бесцветная острота, способная разрезать что угодно в мире, включая и отсечение головы богам. 
Если стиль борьбы Цзу Хуан Ву был свиреп и кровожаден, то Небесный Принц Цин Сюань дрался жестоко, безжалостно убивая всех на своем пути. То тут, то там вспыхивал острый свет заточенного клинка божественной сабли, заставляя каждого поверить в то, что это грозное оружие было направлено как раз в его сторону. 
- Убью! – теперь и Ли Ци Ё принялся выкрикивать боевой клич, его Внутренне Тело слегка двинулось. Божественное Тело Сдерживающее Преисподнюю могло бы запросто раздать все и всех на своем пути, все законы просто падали к его ногам словно тяжелые цепи. 
Тысяча его Рук подняли в воздух три тысячи миров, которые окружили и оберегали Девять Миров за спиной Ли Ци Ё. Безграничная энергия, которую он черпал из всех живых существ, втекала в тело Ли Ци Ё. 
Бам! Бам! Бам! В следующее мгновение все трое бездумно врезались друг в друга. Зрители лишились рассудка. Вот наконец и настал час битвы между величайшими гениями. Дыхание зрителей участилось, им казалось, что если бы сейчас там, на поле боя, стояли именно они, то они не смогли бы уклониться ни от одного из трех ударов. 
Пуф! В образовавшейся куче-мале то и дело мелькали прутья и сверкал клинок сабли. Ли Ци Ё отбивал удары, подставляя свое несокрушимое тело, но ему везло не так, как тем двоим. Не важно, насколько крепким было его Божественное Тело, сабля все равно прорубала его плоть до самых костей. Несмотря на то, что прутья не отличались подобной остротой, им все равно удавалось блокировать технику Тысячи Рук, хотя и не без труда. 
Бам! Ли Ци Ё оказался сбит с ног и ему пришлось воспользоваться своим телом словно живым считом, чтобы уберечь себя от прямого попадания двух божественных оружий. Небесный Принц Цин Сюань и Цзу Хуан Ву не хотели его отпускать и тут же кинулись за ним, стараясь попасть по нему еще хотя бы разочек. 
Бум! Ли Ци Ё снова оказался отброшен назад и рухнул прямо на землю. В том месте, где он упал, земля треснула и обагрилась его кровью. 
- Не хорошо, - ужаснулась Чи Сяо Ди и закричала. 
- Всего лишь царапина, не волнуйся, - заверил ее Малёк, покачав головой. – Юный Господин еще даже не стал играть серьезно, он просто дурачится. 
Увидав, как Ли Ци Ё упал, учащиеся Зала Великой Эпохи побледнели от страха и принялись кричать. 
А тем временем довольные ученики великих орденов принялись аплодировать: - Ха-ха-ха, вот что бывает, когда в одиночку выходишь против двух небесных принцев! Глупец! Но таков уж твой удел! 
Громых! Во все стороны полетели комья грязи и песка, Ли Ци Ё взмыл высоко в небо, а затем мягко опустился на землю. На его перепачканном кровью теле кое-где виднелись очень глубокие раны, сквозь которые виднелись кости, но он все еще был полон сил, а глаза его светились от предвкушения. 
- Вот это сила! Вот так Бессмертное Тело! Даже после стольких серьезных ударов он все еще может стоять. Пусть Божественное Тело Сдерживающее Преисподнюю и не самое непроницаемое, как скажем Неразрушимое Бриллиантовое Тело, оно все равно очень прочное! – воскликнул кто-то, глядя на то, как Ли Ци Ё удалось выжить, не получив ни единого смертельного ранения. 
Цзу Хуан Ву и Небесный Принц Цин Сюань потрясенно глядели на Ли Ци Ё. они не могли убить его даже при помощи своих Секретных Законов Божественной Воли. Его Тело было слишком уж устрашающим. Вот уж действительно, даже Бессмертные Императоры мечтали о том, чтобы заполучить Бессмертное Тело. 
Согласно легенде, Образец Добродетели, у которого было Бессмертное Тело, мог бросить вызов самому Бессмертному Императору. И вот сегодня кажется мир убедился в том, что этот слух был небезосновательным. Легенда вполне могла оказаться правдой. Иначе не было бы столько желающих практиковать Бессмертное Тело. 
- Как жаль, что моя практика все еще находится на столь поверхностном уровне. Из-за этого мое тело не способно полностью блокировать атаки Секретных Законов Божественной Воли! – медленно произнес Ли Ци Ё с улыбкой на губах. – Кто-нибудь, одолжите мне, пожалуйста, меч или саблю. 
- Держи! – и один из учащихся Зала Великой Эпохи тут же бросил Ли Ци Ё и меч, и саблю. Оба оружия оказались великолепны. 
Ли Ци Ё принял их с благодарностью. В правую руку он взял саблю, а в левую – меч. А в следующее мгновение Ли Ци Ё вновь прибег к технике Тысячи Рук. 
- Видите ли, у меня тоже есть Секретный Закон Божественной Воли, - усмехнулся он, глядя на своих противников. 
Бум! 
Божественный свет снизошел с небес и опустился прямо на Ли Ци Ё ослепительным сиянием, словно бы тело Ли Ци Ё вдруг стало излучать бесчисленные языки пламени. На этот раз звезды сложились в круги и принялись кружить вокруг Ли Ци Ё, словно безграничная сила стихии небес и земли неистово вливалась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Непобедимые Меч и Сабля.
</w:t>
      </w:r>
    </w:p>
    <w:p>
      <w:pPr/>
    </w:p>
    <w:p>
      <w:pPr>
        <w:jc w:val="left"/>
      </w:pPr>
      <w:r>
        <w:rPr>
          <w:rFonts w:ascii="Consolas" w:eastAsia="Consolas" w:hAnsi="Consolas" w:cs="Consolas"/>
          <w:b w:val="0"/>
          <w:sz w:val="28"/>
        </w:rPr>
        <w:t xml:space="preserve">- Бессмертный Секрет Дневного Неба! Секретный Закон самого Бессмертного Императора Мин Рена, того, кто положил начало Эпохи Императоров, самого первого из Бессмертных Императоров этой эпохи! – взволнованно произнес кто-то, глядя на полыхающие вокруг Ли Ци Ё языки пламени. 
Несмотря на то, что Орден Очищения утратил всю свою былую славу и великолепие, имя Бессмертного Императора Мин Рена все еще вызывало благоговейный ужас и дрожь в коленях у каждого, кто его слышал. Многие были тронуты тем, что им удалось увидеть Бессмертный Секрет Дневного Неба. 
- Откройся! – закричал Ли Ци Ё, а затем, словно вторя его громогласному выкрику, раздался взрыв. Внезапно все три тысячи маленьких миров и Девять Миров за плечами Ли Ци Ё разом раскрылись, а сам юноша стал больше походить на Истинного Бога, который принимал восхваления миллиардов своих почитателей. Свои силы он черпал из их крови и их веры в него. Его леденящий кровь взгляд мог видеть до самого горизонта, и все, чего он касался взглядом, тут же превращалось в высшие законы вселенной. Техника Тысячи Рук была вовсе не просто красивым названием, она была сильнейшей техникой Истинного Многоликого Бога. Ли Ци Ё источал ауру Истинного Бога и свободно воспринял почитание множества своих обожателей! 
В это же мгновение Божественное Тело Ли Ци Ё усилилось до возможного максимума и из его Внутреннего Тела вдруг стал лучиться бессмертный свет, словно оно служило порталом в некий загадочный мир! 
Все зачарованно глядели на то, как при помощи Секретного Закона Божественной Воли Ли Ци Ё воспользовался силой небес и открыл загадочное сокровище своего Внутреннего Тела. Но самым впечатляющим было то, что Ли Ци Ё удалось продвинуть технику Тысячи Рук на совершенно иной уровень. 
Небесный Принц Цин Сюань и Цзу Хуан Ву переглянулись. Теперь им еще больше захотелось прихлопнуть мальчишку. Одно его Бессмертное Тело уже было им ненавистно, не говоря уже о его технике Истинного Бога. А раз уж они считали Ли Ци Ё своим заклятым врагом по гроб жизни, они поняли, что если они не убьют его сейчас, то другого шанса у них не будет, ибо он оставит их в покое! 
- Убьем его! – заорали они разом и ринулись к Ли Ци Ё, намереваясь прикончить его. В движениях Цзу Хуан Ву соединились два искусства двух Бессмертных Императоров – одна его рука как бы стала самим Яо Гуаном, а другая Фу Ма. Фу Ма мог заставить всех склониться к его ногам, а Яо Гуан мог одним мановением руки сгноить все живое в целом мире. Два прутика в руках Цзу Хуан Ву пересеклись, разрушив хрупкое равновесие Инь и Янь и обратив все шесть Дао вспять. Два Секретных Закона Божественной Воли казались в его руках просто пустяком. 
Небесный Принц Цин Сюань с неимоверной кровожадностью, которая потрясла всех зрителей, активировал Секретный Закон Цин Сюаня, который оказался бескрайним миром. Секретный Закон Сан Дао превратился в острый как меч сияющий луч, который, соединившись с настоящим божественным клинком, превратился в смертоносный меч, который мог превратить что угодно в ничто. Даже Истинным Богам при встрече с ним не сносить бы головы. 
- Вот, уже лучше! – истерически захохотал Ли Ци Ё, гордо возвышаясь над двумя гениями, в руках которых находилось по два высших сокровища Бессмертных Императоров. А затем Ли Ци Ё поднял свои меч и саблю над головой. Внезапно меч стал белым, а сабля черной и в следующее мгновение они слились между собой, став единым целым. Словно чистый цветок лотоса в грязном и мутном пруду, они излучали колоссальное количество энергии жизни, словно они были двумя богами, сотворившими бесконечное множество живых существ и образовавшими великий мир. 
Меч, сотворивший мир, был одним из Мечей Троицы Ли Ци Ё, Смертным Мечом. 
Стоило этому миру, образованному мечом, слиться с Девятью Мирами техники Тысячи Рук, как появился совершенный во всех отношениях Десятый Мир. Все вокруг вдруг стало таким незначительным, десять миров окружили Цзу Хуан Ву и Небесного Принца Цин Сюаня. 
- Двойной Императорский Призыв! – хором закричали Цзу Хуан Ву и небесный Принц Цин Сюань, шокированные внезапной атакой Ли Ци Ё, а затем они попытались высвободить максимум силы, что могли им дать их Секретные Законы. 
Бум! Раздался оглушительный взрыв, словно четыре Бессмертных Императора разом оказались в одном мире. За плечами Цзу Хуан Ву стояли Бессмертный Император Фу Ма и Бессмертный Император Яо Гуан, а Бессмертный Император Цин Сюань стоял за Небесным Принцем Цин Сюанем, положив свои руки ему на плечи и стараясь уберечь его при помощи своей неодолимой бессмертной силы. Впереди них шагал размахивающий своей саблей Бессмертный Император Сан Дао, расчищая принцу путь. 
Увидав сразу четырех Бессмертных Императоров, многих перестали слушаться их ноги и они, словно подкошенные, стали валиться на землю. Благородная Знать и Просветленные Существа затряслись от страха, в зобу у них дыханье сперло. 
- Откуда здесь взялись сразу четыре Бессмертных Императора? – появление четырех Бессмертных Императоров шокировало всех, даже самых прославленных гениев. 
- Нет, это просто иллюзии, созданные Секретными Законами. Это даже не Воля Бессмертных Императоров. 
Несмотря на то, что это были лишь иллюзии, их божественная сила превосходила три тысячи миров и с легкостью подавила все шесть Дао. 
Десять Миров Ли Ци Ё не могли превзойти четырех Бессмертных Императоров, однако Ли Ци Ё лишь широко улыбнулся и объявил: - К великому сожалению, вы лишь простые иллюзии! 
Бряк! Бряк! Неожиданно на тело Ли Ци Ё свалился тяжеленный замок, сделанный из очищенного солнечного света, и в следующее мгновение за девятью мирами взошли девять солнц, свет от которых осветил девять небес, воды океана вспучились и закипели. 
Громых! 
Настоящее солнце обрушило на землю поток очищенного солнечного сияния, которое могло бы испепелить все живое на свете и изжарить саму землю. 
Но девять солнц позади Ли Ци Ё стали с жадностью впитывать в себя этот безграничный поток солнечного света. Насытившись, они стали плавать вокруг Ли Ци Ё. 
Запирающий Божественный Закон Девяти Солнц – наивысшая техника, некогда считавшаяся одной из сильнейших наступательных техник в мире. И вот теперь ее истинный потенциал раскрылся в руках Ли Ци Ё. 
- Вперед! – прокричали Небесный Принц и Цзу Хуан Ву, наблюдая за тем, как Ли Ци Ё постепенно набирает силу. 
Их сияющие Колеса Жизни и Сокровища Долголетия толкали вперед их энергию крови, и чем более совершенным искусством они пользовались, тем сильнее становились. 
Бум! И вот они уже на свободе, вырвавшись из десяти миров Ли Ци Ё. 
- Сбежать хотите? Но бежать вам некуда! – девять солнц выстроились в одну линию с девятью мирами, переплетясь друг с другом. Сила девяти миров и бесконечно усовершенствующийся солнечный свет влились в тело Ли Ци Ё, заставляя его воспарить. 
Бум! Бум! Бум! Прогремели три громких взрыва и Ли Ци Ё перешел на следующий уровень практики, став уже не Благородной Знатью, а Просветленным Существом, после чего сделался Древним Святым и наконец Небесным Сувереном. В следующее мгновение вокруг тела Ли Ци Ё образовалось божественное кольцо, которое было отличительной чертой любого Небесного Суверена. 
Запирающий Божественный Закон Девяти Солнц позволил Ли Ци Ё временно взойти до уровня Небесного Суверена. 
Ли Ци Ё взмахнул своим длинным мечом словно с неба упал метеор, в руках Ли Ци Ё оказался лишенный сострадания кровожадный меч – один из Трех Мечей Ли Ци Ё – Божественный Меч. И этот бесчувственный меч устремился прямиком к Небесному Принцу. 
А следом в небе запела сабля и затем обрушилась вниз. Этот молниеносный удар дал жизнь восьми намерениям, которые превратились в один Дао, а затем в восемь Дао, которые возникли одновременно. Небеса, земля, Истинные Боги, все живое в мире… Абсолютно все появилось в одном этом клинке. 
Не так давно Ли Ци Ё отдал Восьмую Саблю Покоритель Небес Чен Бао Цзяо, но учитывая то, что у девушки то и дело возникали вопросы, он и сам время от времени практиковался с ней. 
По слухам Бог Войны создал эту саблю вместе с техникой, считавшейся непобедимой в ту эпоху. Но по правде говоря, эта сабля имела совершенно иное происхождение, и она была одного происхождения с Саблей Бессмертного Тирана. 
Вшух! Сабля и меч устремились вниз, но Небесный Принц Цин Сюань был надежно укрыт, находясь под защитой двух Бессмертных Императоров. Извернувшись, Цин Сюань воспользовался одной из сильнейших своих техник и выбросил вперед свой клинок, стараясь блокировать удар Ли Ци Ё. 
А тем временем Тысяча Рук Ли Ци Ё натянули тетиву Истинного Лука Девяти Слов и выпустили стрелу, на которой гордо красовалось слово «боец». В стреле был заключен божественный Дао небес и земли. За краткий миг ее полета вокруг наконечника стрелы стали формироваться законы вселенной. Теперь стрелу не могло остановить ничто во всем мире. 
Ли Ци Ё раскрыл одну из своих ладоней, на которой тут же зазеленели трава и растения, которые тут же устремились прямиком в небеса. Листья превращались в звезды, такие огромные, что они смогли бы послужить опорой для поднебесья. Наконец они обратились в меч, который сорвавшись, устремился вперед. С небес на землю посыпались звезды, а меч, набирая силу и скорость, несся прямиком на Цзу Хуан Ву. 
Бессмертный Закон Атакующего Травяного Меча – техника, созданная в Городе Бессмертного Дао и выменянная Ли Ци Ё в Древнем Божественном Могильнике. Ли Ци Ё отдал ее Сю Пей и практиковался с ней вместе, обучая девушку ее тайнам. 
И вот сегодня ему представился случай воспользоваться этой техникой. Травяной Меч был чрезвычайно разрушительным оружием, он мог уничтожать даже звезды и крушить небеса. 
Впереди травяного меча неслась стрела со словом «боец». Меч и высшее слово были нацелены в Цзу Хуан Ву. 
Цзу Хуан Ву весь подобрался и взмахнул двумя своими прутами, защищая лицо. Два Бессмертных Императора, словно неприступная крепость, блокировали способный разрушить мир травяной меч и стрелу со словом «боец». 
Наблюдая за происходящим, все словно оцепенели. Ли Ци Ё и его великолепная техника Тысячи Рук действовали очень слаженно, демонстрируя потрясающие качества Ли Ци Ё и его силу, но в это просто было невероятно сложно поверить. 
Но и императорское искусство Цзу Хуан Ву и Небесного Принца Цин Сюаня было весьма впечатляющим. Они смогли выстоять даже под градом непрекращающихся ударов Ли Ци Ё. если бы на их месте оказался кто-то другой, то он определенно был бы уже мертв. 
Громых! Обе стороны принялись бездумно атаковать друг друга, соревнуясь в могуществе. Небесный Принц Цин Сюань, будучи под защитой двух Бессмертных Императоров, воспользовался лучшей своей техникой сабли и попытался при помощи своей божественной сабли остановить Меч Троицы и Восьмую Саблю Покоритель Небес Ли Ци Ё. Цзу Хуан Ву не отставал от него, и размахивая своими прутами, в которых была заключена сила двух Бессмертных Императоров, пытался остановить Травяной Меч и Стрелу Ли Ци Ё. 
Двое на одного! Ли Ци Ё пытался одолеть своих противников при помощи Бессмертного Секрета Дневного Неба и Запирающего Божественного Закона Девяти Солнц. В противники ему достались не простые гении. Несмотря на всю свирепость атак Ли Ци Ё, Цзу Хуан Ву и Небесный принц Цин Сюань ничуть ему не уступали. Ситуация патовая, ни одной из сторон не удавалось продвинуться дальше и перетянуть одеяло на себя. 
Оммм! Но в это мгновение случилось невероятное. Внутренне Тело Ли Ци Ё неожиданно зашевелилось. Оно внезапно покинуло тело Ли Ци Ё и вспыхнуло ослепительным светом, затмевая сиянием взрывы и слепящие огни. 
Бум! Бум! Дважды покачнулся горизонт. Внутреннее Тело на невероятной скорости нанесло два сокрушительных удара. 
Ах… - раздались жалобные вскрики Цзу Хуан Ву и Небесного Принца Цин Сюаня, которых швырнуло на землю, и в следующее мгновение у каждого из них на груди появилась страшная кровавая дыра. 
Ни один из них не ожидал, что в самый решающий момент Внутреннее Тело Ли Ци Ё вступит в игру, пробив их защиту. Их защитные императорские техники оказались брошены на то, чтобы противостоять атакам Ли Ци Ё, открыв тем самым путь Внутреннему Телу Ли Ци Ё и дав ему шанс пронзить своих жертв. 
Цзу Хуан Ву и Цин Сюаню пришлось спешно ретироваться, у каждого из них в груди зияла дыра из которой хлестала кровь. 
- Это… Безумие какое-то! – тряслись в страхе зрители. Ли Ци Ё на равных сражался против двух непревзойденных гениев, однако улучив возможность, его Внутреннему Телу удалось нанести им удар. 
- Да, Бессмертное Тело и впрямь впечатляет! – едва сдерживая дрожь, пробормотал бледный старый лорд. – Бессмертное Тело вкупе с несколькими высшими техниками слишком пугающе. Даже два гения, у каждого из которых по два императорских искусства, ему не 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Появление Оружия Императоров.
</w:t>
      </w:r>
    </w:p>
    <w:p>
      <w:pPr/>
    </w:p>
    <w:p>
      <w:pPr>
        <w:jc w:val="left"/>
      </w:pPr>
      <w:r>
        <w:rPr>
          <w:rFonts w:ascii="Consolas" w:eastAsia="Consolas" w:hAnsi="Consolas" w:cs="Consolas"/>
          <w:b w:val="0"/>
          <w:sz w:val="28"/>
        </w:rPr>
        <w:t xml:space="preserve">Двое взмыли в воздух. Небеса окрасились в цвет их крови. Ошеломленные зрители не могли вымолвить ни единого слова, даже гении и мастера предыдущего поколения. 
Эти двое в нынешнем времени считались гордыми сынами неба. Оба они происходили из Древних Королевств, оба обладали техниками сразу двух Бессмертных Императоров, их обоих высоко ценили люди. Некоторые даже полагали, что возможно в будущем каждому из этих двоих молодых людей предстоит открыть собственный божественный путь Дао, а затем они возжелают завладеть Божественной Волей! Но сегодня они, даже объединившись, оказались не чета какому-то мальчишке. 
- Отлично! Великолепный удар! – зааплодировали учащиеся Зала Великой Эпохи. В это мгновение они испытывали чувство гордости за Ли Ци Ё. 
Оно и понятно, ведь Цзу Хуан Ву и Небесный Принц Цин Сюань были в числе лучших из лучших в Зале Священной Эпохи и даже самые прославленные из гениев побоялись бы сойтись с ними в поединке. И вот сегодня Ли Ци Ё разделал их под орех, нанося им один удар за другим. Естественно, учащиеся Зала Великой Эпохи гордились и ликовали! 
Ох, каждый раз выдыхали они. Несмотря на то, что раз за разом Ли Ци Ё наносил суровые удары по Цзу Хуан Ву и Цин Сюаню, раз за разом юноши тут же поднимались и бой продолжался. Издавая шипящие звуки, дыры в их груди стали постепенно затягиваться и в мгновение ока они исчезли вовсе. Если бы не рваная одежда, да пятна крови на груди, то никто бы и не поверил в то, что мгновение назад их грудные клетки оказались пронзенными насквозь. 
- Они и впрямь достойны того, чтобы обладать несколькими императорскими искусствами! Они же неистребимы! – глубоко вздохнул один из зрителей. 
По достижении уровня Божественного Первородного, любой практик мог превратить свою Истинную Судьбу в Первородную Душу Божественной Воли, позволяя ей временами покидать собственное тело. Таким образом, даже если физическое тело практика оказывалось уничтоженным, можно было выстроить новое. 
Но фактически это было очень сложно. Восстановление поврежденного или даже уничтоженного физического тела давалось Благородной Знати и Древним Святым очень трудно и неимоверно тяжело. То же относилось и к Цзу Хуан Ву с Цин Сюанем, потому что их грудные клетки оказались пронзены Внутренним Телом Ли Ци Ё. 
На самом деле эта рана могла бы стать смертельной, потому как божественная сила Бессмертного Тела наносила неисправимый вред физической оболочке своего противника. 
И все же пронзенный грудные клетки смогли полностью восстановиться, словно ран никогда и не было. Если бы их месте оказался кто-либо другой и при этом был ранен Бессмертным Телом, то здесь не обошлось бы одной физической раной, пострадала бы Истинная Судьба. 
- Пора с этим кончать! – бешено заорал Цзу Хуан Ву словно рассвирепевший дракон. Они оба и так уже натерпелись стыда, их гордость была сильно уязвлена, ибо они считали себя выше всех остальных, гениями среди величайших гениев. Но сегодня, даже объединившись, они не смогли одолеть какого-то мальчишку, который без особого труда надрал им зад. И кто они теперь после этого? Для них не будет места в этом мире, если они сейчас же не прикончат Ли Ци Ё. 
Бабах! Земля под ногами заходила ходуном, все живое в страхе повалилось на землю. Множество мастеров оказались бессильны, и даже Древние Святые не смогли устоять против подавляющей всё и всех силы. 
- Оружие Императора! – в ужасе воскликнул побледневший Древний Святой, который жил уже более десяти тысяч лет на этом свете. Благородная Знать и Именованные Герои, распростертые на земле, склонили головы перед неодолимым могуществом императорской ауры. 
Цзу Хуан Ву и Небесный Принц Цин Сюань оба выхватили Сокровища Жизни Бессмертных Императоров. В руках Цзу Хуан Ву оказался боевой хлыст, который смог бы прорваться даже через весь мир. Стоило молодому человеку взмахнуть своим хлыстом, как раздался оглушительный рев Черной Черепахи и в следующее мгновение хлыст и в самом деле превратился в нее. На верхушке черепашьего панциря восседал Бессмертный Император Фу Ма, чья сила подавляла богов и повелителей демонов этого мира. 
Хлыст Черной Черепахи – Сокровище Жизни Бессмертного Императора Фу Ма, переданное его потомкам, Древнему Королевству Сияния. Согласно слухам, Фу Ма отправился в земли бессмертных, где сразил божественное чудище, Черную Черепаху, а затем использовал ее кость Дао для того, чтобы создать свои императорский хлыст. 
Небесный Принц Цин Сюань вынул очень знакомое всем оружие – Императорский Лиловый Молот, который он уже когда-то использовал в Древнем Божественном Могильнике. 
Появление Оружия Императоров повергло все в первозданный хаос. 
- Откройся! – закричал Ли Ци Ё и высвободил всю силу тех техник, что использовал. И тут его Колесо Жизни взорвалось от хлынувшего в него океана крови. Здесь же появились и кроваво-красная луна, и золотое солнце, зависшее в самом центре и вращающееся вокруг своей оси словно Тайцзыту . 
Безграничная божественная кровь, находящаяся в Море Крови Инь и Янь, хлынула в основание Дао Ли Ци Ё, отчего основание ослепительно засияло. Кун Пен перекрыл собой небо, а девять божественных колец, опоясывающие тело Ли Ци Ё, вдруг превратились в тридцать шесть и блокировали мощнейшую атаку Оружия двух Бессмертных Императоров. 
Бум! 
Небеса и земля словно бы раскололись на куски, а пустота перестала существовать вовсе. С небес на землю посыпались звезды. Вся Восточная Сотня Городов затряслась. Из-под академии вырвалось бесчисленное множество законов вселенной, огромных словно гигантские звезды. Они пытались предотвратить уничтожение этой земли. 
Бабах! 
Но несмотря на все потрясающие способности Ли Ци Ё, все его попытки блокировать удар императорского оружия оказались бесполезны. Меч и сабля тут же померкли и рассыпались в прах, Тысяча Рук оказались сломаны, травяной меч оказался уничтожен, а девять солнц погрузились за горизонт. 
Ничто не смогло остановить атаку Сокровищ Жизни Бессмертных Императоров. 
Бам! Ли Ци Ё рухнул на землю. В том месте, где он упал, образовалась огромная яма. Земля вокруг была обагрена кровью и из центра во все стороны от ямы побежали трещины. 
Аура Бессмертных Императоров ураганом пронеслась во всех четырех направлениях, покорила небеса и заставила все живое пасть ниц перед своим могуществом. Все в Восточной Сотне Городов насторожились. Взгляды всего мира устремились к академии. Даже вековечные старцы затряслись от страха, потому что почувствовали присутствие Бессмертных Императоров. 
- Они что уже атакуют Божественную Академию Дао? – удивленно вопрошал один из вековечных старцев. От одной только мысли о том, что кто-то напал на академию при помощи Оружия Императора, его бросило в дрожь. 
В следующее мгновение все в мире стихло. Все живое застыло на месте, боясь вздохнуть. 
- Невозможно! Невероятно! – побледнела Чи Сяо Ди, колени ее подкашивались. Все произошло слишком быстро. Цзу Хуан Ву и Цин Сюань внезапно атаковали Ли Ци Ё Оружием Императоров. Было уже слишком поздно, даже прежде, чем кто-либо смог осознать, что происходит. 
Учащиеся Зала Великой Эпохи были без сил. Аура императоров не позволяла им стоять прямо. Многие из них сидели, некоторые даже распростерлись прямо на земле. 
Они никак не могли поверить в то, что Ли Ци Ё, успешно боровшийся до этого момента с двумя величайшими гениями, не смог увернуться от Оружия Императоров. Ли Ци Ё был их гордостью, символом и надеждой для всех обычных практиков. В конце концов, он проиграл Цзу Хуан Ву и Цин Сюаню не потому, что его практика подкачала, а потому что он пал жертвой императорского оружия. 
- Ха-ха-ха-ха! Какой-то муравьишка посмел бросить вызов Школе Тигриного Рева! Глупец! Мелкая букашка, которая пыталась повалить гигантское дерево! 
- Глядите, вот он, ваш герой! Это все, на что он оказался способен! – хохотал принц могущественного государства, подтрунивая над учащимися Зала Великой Эпохи. 
Учащимся Зала Великой Эпохи оставалось лишь переглядываться и сдерживать закипавший внутри гнев. До появления императорского оружия, все были бессильны перед Ли Ци Ё и не могли сопротивляться его могуществу. 
- Вот и все! – грозно проговорил Цзу Хуан Ву. Он и Цин Сюань наконец-то смогли вздохнуть с облегчением. Ли Ци Ё был для них как заноза в заднице, он заставлял их постоянно нервничать и чувствовать себя не в своей тарелке. И вот теперь они наконец-то избавились от него и могут вздохнуть свободно, ведь с их плеч свалился огромный груз. 
- Все? Да это только начало! – неожиданно раздался спокойный голос, исполненный властности и в то же время очаровывающий и завораживающий всякого. 
Громых! Ли Ци Ё рывком вскочил с земли. Он был весь в крови, его плоть была разорвана и в некоторых местах свисала кусками. Он выглядел словно разбитая ваза, по которой побежала паутина из трещин. Казалось, что еще немного и его тело разлетится на мелкие кусочки от малейшего касания. 
На голове у него красовалась огромная трещина. Однако он все еще был жив. 
Бряц! Внутреннее Тело Ли Ци Ё вновь ослепительно засияло бессмертным светом. Божественные цепи словно иглы принялись латать трещины на его теле. И вот наконец со звонким бряцаньем на его теле вновь повис огромный замок, созданный из очищенного солнечного сияния и языков пламени, а его тело покрыли нити законов вселенной. 
В основании Дао Кун Пен распростер свои крылья и в тело Ли Ци Ё потекла сущность мироздания, залечивая его раны. Океан крови в Колесе Жизни вобрал в себя Кровь Долголетия, тем самым ускорив процесс исцеления! 
Связанный с Божественной Волей бессмертный свет спустился с небес и осветил все тело Ли Ци Ё, на котором теперь не осталось ни царапинки. Секретный Закон Дневного Неба восстановил свою связь с Великим Дао и помог Ли Ци Ё окончательно залечить его раны. 
- Ух ты! Пусть это Тело и не такое несокрушимое как Тело Бриллиант, однако поразительно, сколько оно может выдержать! Исцеляться могут не только те, кто владеет парочкой техник Бессмертных Императоров! – уверенно и спокойно произнес Ли Ци Ё рассматривая себя. – К вашему великому сожалению, ваши практики слишком слабы. Вот если бы к примеру, вы оба были на уровне Небесных Суверенов или хотя бы могли использовать Оружие Императоров на двадцать процентов от его реальной силы, то возможно тогда вы смогли бы меня одолеть. А так вы не сможете убить меня! 
- Бессмертное Тело! – побледнев, отступили на шаг назад Цзу Хуан Ву и Цин Сюань. С помощью Оружия Императоров, даже используя его всего лишь на десять процентов, они могли с легкостью уничтожить всех живых существ во всем мире! Никакие Законы Судьбы, Законы Долголетия и тому подобное были им не помеха… Потому что буквально все теряло свою значимость в присутствии императорского оружия. 
Тысяча Рук против Девяти Миров, Божественный Запирающий Закон Девяти Солнц, Восьмая Сабля Покоритель Небес… В конце концов, ничто из этого не устояло перед Оружием Императоров и было обращено в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Кража Императорского Оружия.
</w:t>
      </w:r>
    </w:p>
    <w:p>
      <w:pPr/>
    </w:p>
    <w:p>
      <w:pPr>
        <w:jc w:val="left"/>
      </w:pPr>
      <w:r>
        <w:rPr>
          <w:rFonts w:ascii="Consolas" w:eastAsia="Consolas" w:hAnsi="Consolas" w:cs="Consolas"/>
          <w:b w:val="0"/>
          <w:sz w:val="28"/>
        </w:rPr>
        <w:t xml:space="preserve">Однако каким-то чудом Ли Ци Ё удалось выжить в последнюю минуту. 
- Полузавершенное Бессмертное Тело! – изумленно бормотали абсолютно все. Бессмертное Тело стало их ночным кошмаром, ибо оно было самой устрашающей из всех существующих техник. 
- Интересно, кто из молодежи, еще не сформировавшей собственного божественного Дао, смог бы с ним потягаться? – изумленно переговаривались между собой королевские лорды и магистры разных орденов. Сегодня им, наконец, удалось воочию лицезреть, насколько страшным может быть Бессмертное Тело. 
До этого момента в мире лишь распространялись слухи об ужасных свойствах Бессмертного Тела, однако очень немногим довелось видеть их собственными глазами. Сегодня глазам всех собравшихся открылась ужасающая природа Бессмертного Тела! 
- Да! Так им, Брат Ли! Сокруши их! В эту ночь все девушки мира захотят оказаться в твоей постели! – громко кричал кто-то из учащихся Зала Великой Эпохи. 
- Да! Вот он, мой Брат Ли! – Зал Великой Эпохи внезапно взорвался шквалом аплодисментов. Все учащиеся этого зала были из незнатных родов, поэтому они делили вместе с Ли Ци Ё как моменты его славы, так и мгновения его позора! 
- Да, Брат Ли! Задай им жару! Этой ночью ты сможешь выбрать любую из сестриц, учащихся в академии. Нет, даже не одну, а целых восемь или десять! – ревели учащиеся Зала Великой Эпохи, подбадривая Ли Ци Ё. 
А между тем, вопившие до этого момента во всю глотку учащиеся Залов Священной Эпохи и Эпохи Зенита, особенно те, кто был выходцем из знатных семей и могущественных государств, попритихли. Те из них, кто кричал громче всех, сейчас стояли бледные как листы бумаги. 
Сбив спесь с учащихся Зала Эпохи Зенита, учащиеся Зала Великой Эпохи наконец-то смогли вздохнуть с облегчением и немного расслабиться. 
- Здорово, что с ним все в порядке, поистине замечательно… - Чи Сяо Ди плакала от счастья, глаза ее были полны слез. 
На душе отлегло и у Чи Сяо Дао. Ли Ци Ё удалось совершить нечто невероятное, ему удалось пережить удар Оружия двух Бессмертных Императоров. 
- Пусть ты и обладаешь полузавершенным Бессмертным Телом, но сегодня тебе так или иначе суждено погибнуть! – глубоко вздохнув, торжественно заявил Цзу Хуан Ву. 
- Сегодня тебя не спасет даже великий божественный бессмертный! – холодным голосом добавил Небесный Принц Цин Сюань. 
И двое молодых людей с серьезным видом вновь вынули свое Оружие Императоров. Императорская аура окутала их с ног до головы, делая их больше похожими на несокрушимых богов. 
- Ой, мамочки! Они сейчас снова пустят в ход свое Оружие Императоров! Бегите! – вскрикнул некто очень могущественный, осознав, что ни одна из сторон не собирается останавливаться. Прихватив с собой своих учеников, эта великая личность предпочла спешно скрыться с поля боя. 
Все вдруг поняли, что и Ли Ци Ё и его противники вот-вот вновь высвободят свои самые убийственные техники. Оружие Императоров обладало как оказалось слишком пугающей силой, поэтому в мгновение ока поле боя почти опустело. Люди предпочли наблюдать за ходом сражения издалека, опасаясь попасть под горячую руку. 
- Давай уже покончим с этим! – решительно взревели хором Цзу Хуан Ву и Небесный Принц Цин Сюань. Колесо Жизни каждого из них вновь вынырнуло из-за спины, их Оружие Императоров ослепительно засияли. Хлыст Черной Черепахи превратился в высшее существо – в божественную Черную Черепаху, которая гордо возвышалась надо всем на свете и была способно подавить всех существующих богов и дьяволов! 
Небо заволокло фиолетовой энергией Императорского Лилового Молота, зашевелившись, руны стали складываться в священное писание. Зазвучали бессмертные гимны и открылись врата в бессмертный мир. Казалось, Оружие сейчас станет использовать силу этого мира и уничтожит своего врага. 
В это мгновение оба оружия стали нагло засасывать в себя энергию крови Цзу Хуан Ву и Небесного Принца Цин Сюаня. Оба молодых человека побледнели, чувствуя, как их жизненные силы покидают их. 
Сокровища Жизни Бессмертных Императоров были куда сильнее любой Императорской Вещи. Пусть они были не так могущественны, как Истинные Сокровища, однако же ничто остальное во всем мире не могло сравниться с ними по силе. 
И Сокровища Жизни, и Истинные Сокровища славились своей долговечностью. Многие века они могли передаваться из поколения в поколение. Но управлять Сокровищем Жизни было не так-то просто. Чтобы нанести удар с заключенной в нем Силой Императора, нужно было пожертвовать огромным количеством своей энергии крови. Поэтому ни один нормальный человек не мог управляться с Сокровищами Жизни Бессмертных Императоров. 
- Тебе крышка! – закричал Небесный Принц Цин Сюань. Им даже пришлось пожертвовать своей драгоценной Кровью Долголетия, но до этого им не было абсолютно никакого дела, потому что сейчас все, чего они по-настоящему желали – покончить с Ли Ци Ё. 
Бум! Прогремел взрыв такой силы, что он переплюнул все предыдущие атаки вместе взятые. Из земли академии вырвалось бесчисленное множество законов вселенной, но они оказались уничтожены этим ударом, а кусок земли и вовсе исчез! 
Уйма людей задрожала во всей Восточной Сотне Городов. 
- Они, что, намереваются низвергнуть академию в ад? – бормотал один из вековечных старцев, издалека наблюдая за происходящим. 
И вот на поле боя все стало постепенно стихать, однако зрители, наблюдавшие за ходом сражения издалека, не смели даже вздохнуть. Широко распахнутыми глазами они пытались разглядеть, что же там происходит. 
- Но… Но как такое… Невероятно! – недоверчиво пробормотал кто-то, потерев глаза. 
И тут случилось нечто невообразимое. Оружие Императоров словно замерло на месте. А всему виной была каменная шкатулка, которую держал в руках Ли Ци Ё. стоило ему ее открыть, как все пространство вокруг заполнил бессмертный свет и именно он остановил Лиловый Молот Императора и Хлыст Черной Черепахи. 
Каменная шкатулка оказалась не чем иным, как сокровищем Древнего Королевства Срединного Континента, высшим сокровищем, которое он выменял в Древнем Божественном Могильнике у Принцессы Чжон Чжоу. 
В этот самый момент даже Цзу Хуан Ву и Небесный Принц Цин Сюань переменились в лице. Что за сокровище такое? 
- Теперь мой черед! – громко рассмеялся Ли Ци Ё. – Как вы и сказали, пора уже с этим кончать! 
И в следующее мгновение из каменной шкатулки выпорхнуло сокровище, покоившееся внутри. 
Им оказалось небольшое зеркальце, однако это зеркальце не было сделано ни из бронзы, ни из золота, ни из серебра и даже не из стали. Материал, из которого оно было изготовлено, был неизвестен никому. Одна его половина была Инь, а другая Янь; словно рыбки в пруду, они кружились, не переставая, по глади зеркальной. Из глаз этих рыбок стрельнул луч бессмертного света. Именно он и остановил Оружие Императоров. 
- Вперед! – приказал Ли Ци Ё и капнул на зеркальце каплю своей Крови Долголетия. 
Оммм! Рыбки выпрыгнули из зеркала, и тут же по миру волной прокатилась такая могущественная аура, что она могла бы смести все живое на земле и на небесах. 
Бум! Раздался оглушительный взрыв. Крепко сжимая в руках Оружие Императоров, Цзу Хуан Ву и небесный Принц отлетели от удара, их кости захрустели. Кровь брызнула из их открывшихся ран. 
Оммм! А затем случилось еще более невероятное! Рыбки Инь Янь превратились в настоящий водоворот стихий, который с легкостью поглотил Лиловый Молот Императора и Хлыст Черной Черепахи. 
В следующее мгновение Оружие двух Императоров, поменяв владельца, оказались в руках Ли Ци Ё. 
Глубоко во тьме в небесах, один вековечный старец недоуменно воскликнул: - Невероятно! Это… Это… Ведь это сокровище было утрачено миллионы лет назад! Как оно оказалось в руках у этого Мелкого Демона?! 
- Бессмертное Зеркало Очищения Инь Янь! Сокровище, служившее оплотом всему Древнему Королевству Срединного Континента! – восхищенно затараторили вековечные старцы, что всегда таились глубоко во тьме, не смея сделать ни единого вздоха. 
Сегодня здесь во тьме скрывались не только те вековечные старцы, кто хотел захватить академию, но и те, кто пришел понаблюдать за этим. 
Они очень многое повидали уже за свои бесконечно долгие жизни и не удивились, когда Цзу Хуан Ву и Небесный Принц Цин Сюань принялись размахивать своим Оружием Императоров. Однако то, что у Ли Ци Ё оказалось Бессмертное Зеркало очищение Инь Янь, застало их врасплох! 
Происхождение этого зеркальца всегда было окутано плотной завесой тайны, точно никто ничего не знал. Однако абсолютно все знали, что это сокровище было оплотом, тем, на чем зиждилось существование Древнего Королевства Срединного Континента, одного из сильнейших Древних Королевств в Эпоху Распространения Разрушений! 
В те времена ходила поговорка: Если бы на небесах и впрямь обитали бессмертные, то это зеркальце очистило бы их всех. Именно по этой присказке всем было ясно, что зеркальце это обладает устрашающей силой. 
К сожалению, в свое время Бессмертный Император Тиан Ту уничтожил Древнее Королевство Срединного Континента. С тех самых пор это зеркальце считалось утраченным навсегда. Сам Тиан Ту до самой своей смерти продолжал его поиски. 
- Отдай! – в ужасе запричитали смертельно раненные Цзу Хуан ву и Небесный Принц Цин Сюань, наблюдая за тем, как Ли Ци Ё умыкнул у них бесценное оружие. Они принялись выкрикивать различные мантры, надеясь, что оружие откликнется и вернется к своим законным владельцам. 
Они пытались заговорить Сокровища Жизни Бессмертных Императоров, стараясь вернуть их себе. 
Оммм! Молот и хлыст слегка подрагивали в руках Ли Ци Ё, стараясь вырваться. Ли Ци Ё помрачнел и ему пришлось применить одну очень сильную технику, чтобы подавить Оружие Императоров. В это мгновение Бессмертное Зеркало Очищения Инь Янь парило у него над головой. 
Пуф! Из глаз рыбок Инь и Янь вновь полыхнул бессмертный луч света, состоящий наполовину из энергии Инь, и наполовину из энергии Янь, и тут же оружие императоров затихло. Цзу Хуан Ву и Цин Сюань, несмотря на все их попытки, так и не смогли призвать свое оружие, потому что отныне оно было полностью запечатано. 
- Теперь, когда я заполучил ваше оружие, можете даже не думать, что вам удастся его вернуть, - медленно проговорил Ли Ци Ё, обуздав оружие. 
Цзу Хуан Ву и Небесный Принц Цин Сюань пришли в ярость. Они не могли поверить, что какое-то зеркальце смогло одолеть Сокровища Жизни Бессмертных Императоров. Ничто в этом мире, не будучи Истинным Сокровищем Бессмертного Императора, не способно было одолеть их оружие. Возможно ли, что зеркальце, которое откуда-то вытащил Ли Ци Ё, по своей силе было сравнимо с Истинным Сокровищем Бессмертного Императора? 
- Пусть ты и отнял их у нас, но это лишь временно. На каждом Оружии Императора есть особый Императорский Замок. Ты не сможешь использовать ни Хлыст, ни Молот! 
У каждого Оружия Императора имелся Императорский Замок. А это означало, что Оружие связано с линией крови императора, с его непосредственными потомками. Помимо потомков или наследников императора, никто не мог воспользоваться Оружием Императора, даже если оно оказывалось прямо у них в руках, конечно же, если они не воспользуются каким-нибудь могущественным способом и не смогут отомкнуть замок. Был еще один вариант – уничтожить наследие императора. Иначе в руках оказывалось не грозное оружие, а простой и бесполезный кусок мусора. 
Императорский Замок для меня не помеха! – задорно улыбнулся Ли Ци Ё. Внезапно он вынул какую-то бутылку, а затем капнул на хлыст и молот по капле Крови Долголетия. 
Хлоп! И тут все явственно услышали щелчок: замок разомкнулся! Законы Вселенной Бессмертного Императора, служившие замком, неожиданно исчезли. 
И вот в руках Ли Ци Ё оказалось два Оружия Императоров, которые светились ярче солнца, а сила императора, исходящая от них, стала еще более могущественной!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Великое Бедствие.
</w:t>
      </w:r>
    </w:p>
    <w:p>
      <w:pPr/>
    </w:p>
    <w:p>
      <w:pPr>
        <w:jc w:val="left"/>
      </w:pPr>
      <w:r>
        <w:rPr>
          <w:rFonts w:ascii="Consolas" w:eastAsia="Consolas" w:hAnsi="Consolas" w:cs="Consolas"/>
          <w:b w:val="0"/>
          <w:sz w:val="28"/>
        </w:rPr>
        <w:t xml:space="preserve">Ту-дум! Лиловый Молот Императора и Хлыст Черной Черепахи зазвенели в руках Ли Ци Ё. Сила Императора взмыла ввысь, поднимаясь все выше и выше. Императорское Оружие стало еще сильнее, чем когда оно было в руках Цзу Хуан Ву и Небесного Принца Цин Сюаня. 
- Абсурд! – закричали перепуганные Цзу Хуан Ву и Цин Сюань. 
- А вот это уже не хорошо! – побледнев, воскликнул один из таящихся в небесной тьме вековечных старцев. 
Вековечные старцы переполошились, когда Ли Ци Ё завладел Оружием двух Бессмертных Императоров. Императорский Замок, если бы он все еще был на положенном ему месте, позволил бы им отобрать у Ли Ци Ё оружие в любое время. Но ситуация изменилась. Ли Ци Ё удалось снять замки и отомкнуть сковывающие оружие печати. А это значит, что связь между оружием и потомками императоров исчезла! 
Императорский Замок связывал оружие с наследием императора. Покуда существовали кровные наследия императоров, которые некогда владели этим оружием, то наследия всегда могли заполучить отнятое или украденное у них оружие. 
Но стоило снять замок и с тех пор оружие переходило в собственность того, кто смог разрушить связь, ведь наследия и наследники больше не могли управлять этим оружием. 
- Невероятно! – шокировано воскликнули те, кто покинул академию и сейчас наблюдал за всем издалека. 
Снять Императорский Замок было не под силу даже Образцу Добродетели, но какому-то сопляку Ли Ци Ё это удалось практически без труда при помощи одной только Крови Долголетия. Все происходило как во сне, невероятном и неправдоподобном. 
Однако все эти невероятные вещи происходили прямо на глазах у всех. При помощи двух капель Крови Долголетия Ли Ци Ё каким-то таинственным образом удалось снять Императорские Замки с Оружия Императоров, и он завладел Лиловым Молотом Императора и Хлыстом Черной Черепахи. 
И вот посреди ужаса и замешательства толпы никто так и не понял, что в каплях Крови Долголетия было скрыто куда больше, чем виделось на первый взгляд. Эти две капли крови принадлежали Ли Ци Ё, но немногим ранее он подмешал в свою кровь немного Воды из Колодца Мириады Звезд, даже меньше, чем одна капля. 
Но даже и этого ничтожно малого количества волшебной водицы жаждали бы заполучить даже Бессмертные Императоры. Поэтому было не удивительно, что смешанная с волшебной чудодейственной водой Кровь Долголетия Ли Ци Ё возымела столь потрясающий эффект. Все присутствующие ошеломленно глазели на результат. 
- Вы сами сказали, что пора с этим кончать! – произнес Ли Ци Ё и поднял оружие, указав на Цзу Хуан Ву и Небесного Принца Цин Сюаня. 
Молодые люди тут же очухались от того ступора, в котором прибывали мгновение назад, и быстро крутнувшись на месте, впопыхах бросились наутек, в ужасе махая руками. 
Бум! Но не успели они сделать и десяти шагов, как на них обрушилась лавина Императорской Силы. Цзу Хуан Ву и Небесный Принц Цин Сюань не смогли избежать натиска даже при помощи всех своих доблестных законов и сокровищ. 
- Да как посмел ты, сопляк?! – раздался с небес разъяренный голос и из-за тучи скользнула огромная рука, нагоняя страху на всех присутствующих. Все зрители тут же почувствовали себя не больше букашки, настолько велико было могущество этой выскользнувшей из ниоткуда руки. Можно было лишь представить себе насколько силен был обладатель такой огромной ручищи. 
Бум! Но громадной руке не удалось задеть академию, потому что в то же самое мгновение, как она устремилась к земле, желая раздавить всех неугодных, из-под земли вырвались защитные заклинания, стоявшие на страже академии, и остановили руку еще в небе. 
Ах! – раздались жалобные вскрики и причитания. Кричали Цзу Хуан Ву и Небесный Принц Цин Сюань. Они не желали мириться с уготованной им судьбой и обратиться в пепел от своего же Оружия, но они никак не могли остановить атаку. 
Подобного никто не ожидал. Цзу Хуан Ву и Цин Сюань были одними из поистине величайших гениев этого поколения и владели техниками двух императоров каждый, но погибли они именно от своего же оружия. 
Громых! Земля задрожала, и что-то рухнуло в небытие. Обширная территория академии затрещала по швам, по ней поползли трещины, горы стали раскалываться надвое, а речные русла расщепились, образовав несколько притоков. Божественные залы и древние храмы принялись рушиться, и в следующее мгновение всем показалось, что на их головы обрушилась невиданной силы катастрофа. 
- Это что, из-за удара Оружия Императоров? – внезапно закричали от страха зрители, потрясенные смертью Цзу Хуан Ву и Небесного Принца Цин Сюаня. 
- Нет, это приближается катастрофа академии. Все наконец-то начало разваливаться на части! 
- Пора! – зазвенел древний и холодный голос откуда-то из самой глубокой и темной части небес, что находилась за горизонтом. 
Бум! Неожиданно небеса раскололись, и землю окутала непобедимая аура. На мгновение всем показалось, будто Истинный Бог разрывает материю поднебесья и хочет вырваться в мир смертных для того, чтобы раз и навсегда покончить с академией. 
- Божественная Академия Дао наплевала на учащихся, раз позволила какому-то сопляку обокрасть достопочтимых учащихся и завладеть принадлежащими им Сокровищами Жизни Бессмертных Императоров. Что это как не плевок нам в лицо? – проскрипел с небес древний и властный голос. 
Сбежавшие из академии практики чувствовали, как у них из груди выпрыгивают сердца. Те, кто был постарше, переглядывались; они-то прекрасно знали, что такое заявление могло быть только лишь оправданием. Неизбежное, наконец, случилось и многие покусились на академию и ее богатства. 
Услыхав эти слова, многие учащиеся Зала Великой Эпохи вознегодовали. Все они собственными глазами видели, как Цзу Хуан Ву и Небесный Принц Цин Сюань пытались убить Ли Ци Ё, однако сейчас этот таинственный голос, звучавший с небес, перевернул все факты с ног на голову! 
- Господа! Господа, расходитесь! – серьезным голосом заявил появившийся вдруг Смотритель Зала Священной Эпохи. – Академия со всем разберется сама! 
- Разберется? Вы так всегда улаживаете дела? – вновь зазвенел голос с небес. – Если ваша академия немедленно не предоставит приемлемого объяснения всего того, что здесь стряслось, то мы так просто не отступимся! 
- Если вы сейчас же не покинете территорию академию, то прошу не винить нас в том случае, если вы пострадаете от нашей руки! – мрачно ответил Смотритель. 
Академия занимала в Восточной Сотне Городов примерно то же положение, что и Школа Вечной Реки. За всю свою жизнь академия повидала то, что другим и не снилось. С каких это пор она стала бы терпеть нападки и угрозы кого бы там ни было? 
- Так это правда, что ваша Божественная Академия Дао ступила на скользкий путь зла? – прокаркал холодный и мстительный голос. – Значит, сегодня мы искореним это зло, избавив от него Восточную Сотню Городов! 
Бум! Небесная гладь разверзлась, и над Божественной Академией Дао появился божественный алтарь. Он был очень загадочным и смог блокировать даже божественное заклятие, охранявшее академию. Даже сильнейшие из мастеров могли при помощи своего божественного взгляда разглядеть нечеткие очертания людей, возвышавшихся над алтарем. Самое ужасное, что все они держали в руках неодолимое оружие, от которого так и веяло кровожадностью. 
- Оружие Императора! – несмотря на то, что практически все взгляды были прикованы к нему, божественный алтарь не мог полностью скрыть ауру могущественных вековечных старцев, которые держали в руках несокрушимое оружие. 
- Нет, помимо Оружия Императоров у них есть еще и Истинные Сокровища Бессмертных Императоров! – побледнев, беглецы постарались как можно дальше унести ноги от поля сражений. 
Громых! Из божественного алтаря вырвалась безграничная священная аура, которая покатилась по миру словно волны, расходящиеся от поступи Бессмертного Императора. 
Хлобысь! Хлобысь! Бум! Защитные заклинания, оберегавшие академию, не смогли устоять под натиском этой священной силы и рухнули. 
В это же мгновение неодолимая священная аура алтаря подавила даже тех, кто находился довольно далеко отсюда и наблюдал за всем с расстояния. Древние Святые, Небесные Суверены и даже Небесные Короли были вынуждены склониться перед неоспоримым могуществом. Взрывная волна грозила уничтожить все живое в мире, словно в этот мир вновь вернулся Бессмертный Император или же Истинный Бог. Защитные заклинания, оберегавшие академию все эти бесчисленные годы, рухнули как бумажный заслон под порывом ветра. 
Бум! В конце концов, последняя атака, преодолев злосчастный защитный барьер академии, со всей силы врезалась в саму академию. Исчезло все живое на протяжении тысячи миль вокруг. Эта сокрушительная атака уничтожила даже законы вселенной и замки, что покоились глубоко в землях под академией. 
Эта атака не только сделала академию беззащитной, но и потрясла всю Восточную Сотню Городов. Города заколыхались, словно утлые лодчонки на гигантских штормовых волнах и грозили в любую секунду опрокинуться! 
Бесчисленное множество живых существ, трясясь от страха, распростерлись на земле. Тут же появились несколько Сокровищ Жизни Бессмертных Императоров, и были призваны не одно Истинное Сокровище Бессмертных Императоров. Их силы хватило бы на то, чтобы несколько раз уничтожить землю и небеса. 
- Это что же получается, Божественной Академии Дао настал конец? – в ужасе воскликнул один вековечный старец, отказавшийся соваться во всю эту грязь и глядевший на ситуацию издалека, отсиживаясь где-то в Восточной Сотне Городов. 
- Не единственное Сокровище Жизни и не единственное Истинное Сокровище! Подумать только! – многие сбежавшие из академии практики, пребывая в ступоре и ужасе, глядели на то, что творится в академии. 
Ужасно! Сокровище Жизни само по себе было чересчур сильным, а Истинное Сокровище было и того сильнее. Это было оружие самой судьбы, обладавшее силой и могуществом самого Бессмертного Императора. 
Но все это оружие считалось сокровищами, стоявшими на страже наследия Бессмертных Императоров. Их не так-то просто было призвать. А сегодня здесь оказалось куда больше, чем одно или два подобных сокровища. Теперь всем стало ясно, что кто-то намеревался уничтожить академию! 
Оммм! В парящем в небесах над академией алтаре отворилась дверь и на академию спрыгнули тени. Эти тени были скрыты божественным заклинанием, поэтому никто не смог разглядеть их истинных обличий. 
Едва коснувшись земли, тени тут же разбежались по самым темным и отдаленным уголкам академии, где были сокрыты самые великие сокровища и свитки. 
- Защищайте академию! – вдруг возникли из ниоткуда старейшины, верховные старейшины и смотрители залов, которые до этого момента лишь молча наблюдали за происходящим. Они все как один встали на защиту землей предков академии. 
Бум! Бум! Бум! Раздалась волна взрывов. Залы, в которых хранились наиболее ценные сокровища и свитки, среагировали мгновенно, выставив собственные оборонительные бастионы и запечатав небеса при помощи законов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Академия в крови.
</w:t>
      </w:r>
    </w:p>
    <w:p>
      <w:pPr/>
    </w:p>
    <w:p>
      <w:pPr>
        <w:jc w:val="left"/>
      </w:pPr>
      <w:r>
        <w:rPr>
          <w:rFonts w:ascii="Consolas" w:eastAsia="Consolas" w:hAnsi="Consolas" w:cs="Consolas"/>
          <w:b w:val="0"/>
          <w:sz w:val="28"/>
        </w:rPr>
        <w:t xml:space="preserve">- Убить их всех! – старейшины, хранители и верховные старейшины принялись сражаться с кроющимися в облаках тенями, стараясь защитить сокровища академии! 
Вмиг воздух наполнился брызгами крови и истошными криками. То тут, то там летали сокровища, стараясь поразить своих врагов. Кровь обагрила землю, с небес на землю повалились трупы. 
- Прямо как с Орденом Очищения! – тихонько прошептал кто-то из сбежавших из академии практиков. 
В прошлом, когда Орден Небесного Бога сокрушил Орден Очищения, помимо слухов об упадке ордена, ходили слухи о том, что за всем этим стоит кто-то из наследий Бессмертных Императоров. 
По слухам, кто-то из наследий Бессмертных Императоров в те времена, прикрывшись божественным заклинанием, попытался захватить Орден Очищения. 
- Боюсь, что академию постигнет та же участь, что и Орден Очищения! – вздохнул кто-то. Кто-то в свое время обучался в академии, но сейчас они не могли ничего сделать. Они были бессильны перед Сокровищами Жизни Бессмертных Императоров, а уж тем более перед Истинными Сокровищами Бессмертных Императоров. Против таившихся за завесой тайны вековечных старцев были бессильны даже Небесные Короли, окажись они каким-то чудом в то время и в том месте. 
- Перед смертью не надышишься! – раздался древний голос из божественного алтаря. Внезапно вырвавшийся откуда-то императорский свет ринулся вниз и тут же уничтожил оборонительный заслон одного из божественных залов. 
Бум! Десятки хранителей и даже Смотритель Зала Великой Эпохи, защищавшие свой божественный чертог, умерли на месте. 
- Смотритель! – взвыли от скорби и ненависти учащиеся Зала Великой Эпохи, глядя на то, как испустил последний дух их наставник. 
Смотритель Зала Великой Эпохи всегда был дружелюбен со всеми. Он обучал их всех основам Дао и развеивал все их сомнения, одновременно давая своим воспитанникам ответы на все их вопросы. Но сегодня он пал от руки врага. 
Некоторые студенты возненавидели себя за то, что сейчас они не могли свершить свою месть. Божественный алтарь подавлял волю и силу тех, кто был послабже, они не могли даже стоять на ногах. Несокрушимая аура лишила их возможности двигаться. 
Бум! Божественный алтарь нанес еще один сокрушительный удар и глазам всех открылся древний храм. 
- Древний Храм Пустоты! Он действительно существует! – гигантская рука потянулась от божественного алтаря к храму, желая во что бы то ни стало завладеть им. 
Внутри божественного алтаря находились несколько Сокровищ Жизни и Истинных Сокровищ, а самими алтарем управляла группа вековечных старцев. Из божественного алтаря вылетел еще один смертоносный луч, который устремился прямиком к пику академии. 
Из самых недр горы выпрыгнул тигр больше сотни метров ростом, этого зверя-защитника специально натаскивали на защиту сокровищ академии. 
Гррр! Взревев, огромный тигр выпрыгнул на свет и попытался своей лапищей сбить божественный алтарь. Но из алтаря тут же выстрелил еще один смертоносный луч света и тигр тут же погиб, издав жалобное мяуканье. 
Образовавшаяся в горе трещина явила слепящий божественный свет, сокрытый в недрах горы. Свет исходил от божественного злата, чрезвычайно ценного. Его можно было даже считать бесценным! 
- Бессмертный Облачный Металл! Берите все! – отдал приказ кто-то из алтаря. А затем на землю спрыгнуло еще больше теней и все они устремились туда, где хранилось злато, желая завладеть этими вещицами. 
Бум! Истинное Сокровище атаковало огромную реку. Из реки поднялся Дракон Наводнения, но и он не уцелел. Русло реки разделилось надвое и на дне в самом глубоком месте реки открылся древний священный монолит. 
- Я буду биться до последнего своего вздоха! – старейшины и хранители академии всеми силами обороняли земли своих предков, решительно и неколебимо стоя на месте, но и им было не под силу остановить алтарь. Никто не знал, сколько на самом деле там было вековечных старцев, а тем более сколько там было Оружия Бессмертных Императоров. Сейчас академия могла лишь стараться отражать атаки своих врагов. 
Со временем силы академии иссякали, ее защитники отступали все глубже и глубже в земли академии. Все больше вражеских теней спускались на землю для того, чтобы завладеть как можно большим количеством сокровищ академии, а несокрушимый божественный алтарь обеспечивал им прикрытие. 
- Вы зашли уже слишком далеко! – раздался рев из самых глубин академии. 
Окруженный со всех сторон молниями, по воздуху неспешно трусил старичок. Молнии потрескивали, переплетаясь друг с другом. Казалось, будто старичок – это сам Бог Грома. 
Многие, кто наблюдал за всем со стороны, но чьи сердца жаждали хоть чем-то помочь академии, пришли в восторг, завидев старичка. 
- Предок Леи! – не удержался и радостно произнес один из практиков. – Предок Лей и Бессмертный Император Та Кон из одного поколения. Может, у академии все же есть еще шанс! 
- Вам крышка! – с появлением Предка Леи разверзлось царство молний, бесчисленные молнии градом посыпались на алтарь. 
- Старик Леи, в одиночку ты с нами не справишься! – из божественного алтаря вырвались три волны непобедимой Императорской Силы. Никто не знал происхождения этих трех Сокровищ Жизни Бессмертных Императоров, как не знал никто и о том, что именно из вековечных старцев контролирует их. 
Бум! Три волны силы уничтожили царство молний, а Предок Леи, сшибленный с ног и кашлявший кровью, был отброшен далеко в глубь земель академии. 
- Этой земле давно пора сменить владельца. Божественная Академия Дао занимает эти земли уже слишком долго. Божественная Энергетическая Жила Предков больше вам не принадлежит! – раздался властный и злобный голос из божественного алтаря. 
Никто не мог понять, кому именно принадлежит этот голос, потому что алтарь хорошо скрывал всех под своей защитой. 
- Академии конец! – мертвенно побледнели практики, кому академия служила домом. 
Бесчисленное множество глаз вне академии наблюдало за развитием ситуации. Каждый наблюдатель помышлял о своем. Большинство учеников уже покинули академию, некоторых из них снедал гнев, другие погрузились глубоко в свои мысли. Бесспорным оставалось одно – всех их обуревали различные чувства. 
Когда земля академии окончательно раскололась, пришлось эвакуировать даже тех, кто желал остаться и защищать академию. Остался только Ли Ци Ё. По его приказу Чи Сяо Ди и все остальные спешно покинули академию. Подле себя он оставил лишь Сикона Тоутиана да Малька. 
По правде говоря, пожелай Ли Ци Ё покинуть академию, враги не позволили бы ему этого. От алтаря отделились множество темных фигур, закутанных с головы до пят во все черное. Они окружили Ли Ци Ё. 
- Никого не щадить! – прошипел Ли Ци Ё. он, Сикон Тоутиан и Малёк храбро встретили своих врагов. С двумя Оружиями Бессмертных Императоров на изготовку, Ли Ци Ё был больше похож на Бога Злодеяний. Взмахнув Сокровищами Жизни в своих руках, Ли Ци Ё обозначил начало кровавой бойни. 
- Ох, бабуленька, как же мне не терпится все их тут перебить! – громко заорал Малёк. Показалась его грязевая пушка и Пространственный Диск Раздробленного Царства на его теле стал виден всем. Этот диск здорово усилил его пушку. Стрельнув всего один раз, он заставил исчезнуть целую группу людей в черном. 
Но и Сикон Тоутиан не отставал от него. Его деревянные марионетки бесстрашно ринулись в самую гущу врагов. 
Пока трио крушило и резало всех направо и налево без разбору, божественный алтарь выстреливал из множества неодолимого Императорского Оружия, способного преодолеть само время и уничтожить все живое. Никто не смог бы его остановить. 
- Сопляк, не стоит быть таким самонадеянным! – раздался сверху властный грудной голос. 
Бум! Раздался оглушительный взрыв. Ли Ци Ё попытался отразить удар, прикрывшись сразу двумя Оружиями Бессмертных Императоров, но он все равно отлетел назад, разбрызгивая кровь. 
- Сокровище Жизни Бессмертного Императора! – медленно произнес Ли Ци Ё, прищурившись и уставившись туда, где находился алтарь. 
- Сдавайся, сопляк! Сдай Оружие Императора и все техники, которыми ты владеешь, включая и Закон Бессмертного Тела. Лишь в этом случае мы сможем сохранить тебе жизнь! – раздался все тот же голос. 
- Вперед! – Ли Ци Ё тут же призвал на помощь Бронзовую Колесницу Четырех Войн и вместе с Мальком и Сиконом Тоутианом сбежал. 
- Тебе не спрятаться! – раздался леденящий кровь голос, а затем из алтаря вырвалось непобедимое Сокровище Жизни Бессмертного Императора и на бешеной скорости понеслось к Ли Ци Ё. 
- На защиту! – закричал Ли Ци Ё и оба его оружия тут же прикрыли его переднюю часть, защищая его от удара, но и этого оказалось недостаточно для того, чтобы полностью уберечь Ли Ци Ё, который теперь еще больше истекал кровью. 
- Старший Брат Ли! – закричали учащиеся Зала Великой Эпохи, судорожно глотая ртами воздух и наблюдая за тем, что происходит. Наиболее способные из них хотели было ринуться Ли Ци Ё на выручку, но академия была запечатана божественным алтарем, никто не мог войти, так же как ничто не мог и выйти из нее. 
- Будь умницей, еще не поздно сдаться. Иначе тебя постигнет участь пострашнее смерти! – раздался над академией все тот же властный голос. Противник не желал мгновенно убивать Ли Ци Ё, они хотели заполучить все его секретные техники. 
Никто не знал, сколькими именно Сокровищами Жизни и Истинными Сокровищами обладали захватчики. Помимо того, что одолело Ли Ци Ё, другое сокровище направилось прямиком в самые глубины землей предков академии. 
Отступая, Ли Ци Ё уверенно отбивался Оружием Императоров, но ему пришлось задействовать и все свои техники. В мгновение ока он оказался у врат академии, там, где в землю был вделан монумент с начертанными на нем именами мудрецов и героев. 
Эта каменная скрижаль была символом славы академии. Все те, кто, выпустившись из академии, обрел могущество и прославился на весь мир, возвращались в академию для того, чтобы высечь в камне свое имя. Бессмертный Император Та Кон, Бессмертный Император Хао Хай, Бог Войны, Лев Монарх Ба Сян … 
Добравшись до каменной плиты, Ли Ци Ё неожиданно остановился. Несмотря на то, что его тело кровоточило во многих местах, его дух оставался как никогда силен и он прямо-таки весь лучился надеждой! 
Глядя, как божественный алтарь достиг самых глубин академии, Ли Ци Ё ухмыльнулся: - Старые пердуны, теперь пришло время мне с вами как следует позабавиться! 
- Сильно сказано, сопляк! Видимо, мне придется сначала разделаться с тобой, а уже потом я смогу получить все твои техники! – несмотря на то, что алтарь находился очень далеко в землях академии, расстояние было не столь великим, чтобы нельзя было достать до Ли Ци Ё! 
- Пора закрыть калитку и как следует проучить собак! – громко закричал Ли Ци Ё. 
Оммм! И в ту же секунду из глубин академии вырвался бессмертный свет. Каждый его луч был словно божественный меч, способный пронзить и поразить само небо! Каждый луч был преисполнен кровожадности. И стоило лучам превратиться в мечи, как на все происходящее стало жутко глядеть. Казалось, что эти мечи когда-то уже испили крови бессмертных. 
Оммм! Пение этих божественных мечей слышалось даже высоко в небесах. В глубине академии сформировалась чудовищная формация мечей и она накрепко запечатала ядро земли предков. Даже алтарь, который до этого прокладывал себе путь своим могуществом, оказался заперт в этой формации. 
- Карающая Божья Формация! Как, она все еще у вас? – взволнованно вскричал голос с алтаря. 
А затем раздался еще один голос: - Даже она не спасет вас! 
Бум! Мгновение спустя семь Сокровищ Жизни Бессмертных Императоров мигом объединились с двумя Истинными Сокровищами Бессмертных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План по закапыванию врагов.
</w:t>
      </w:r>
    </w:p>
    <w:p>
      <w:pPr/>
    </w:p>
    <w:p>
      <w:pPr>
        <w:jc w:val="left"/>
      </w:pPr>
      <w:r>
        <w:rPr>
          <w:rFonts w:ascii="Consolas" w:eastAsia="Consolas" w:hAnsi="Consolas" w:cs="Consolas"/>
          <w:b w:val="0"/>
          <w:sz w:val="28"/>
        </w:rPr>
        <w:t xml:space="preserve">Два Истинных Сокровища и семь Сокровищ Жизни… В следующее мгновение всем сразу стало ясно, сколько именно Императорского Оружия принес с собой враг. 
Стоило оружию слить воедино всю свою силу, как в небе замелькало бесчисленное множество разнообразных видений и миражей. Среди них было изображение Бессмертного Императора, карающего небеса, были там и Истинные Боги, разрушающие законы вселенной и заставляющие небеса рухнуть на землю … 
Видения эти потрясли Мир Смертного Императора. Многие вековечные старцы, мирно спавшие в своих гробах по всему миру, вдруг очнулись ото сна, даже те, кто был запечатан внутри. 
- Неужели Божественной Академии Дао настал конец? – ощутив несокрушимую силу, пробормотал один из вековечных старцев, живший уже много-много лет на свете. 
Способна ли академия выдержать такое нападение? Несмотря на всю свою силу, после подобного удара она определенно должна будет превратиться в пыль! 
За алтарем скрывался как минимум десяток вековечных старцев, прихвативших с собой два Истинных Сокровища и семь Сокровищ Жизни Бессмертных Императоров. Несокрушимое нападение, противостоять которому не мог, вероятно, никто в этом мире. 
Бряц! Бряц! Бряц!.. Звон стальных мечей разнесся по округе, Божественная Карающая Формация усилилась до максимума. Удара одного меча хватало для того, чтобы обратить половину звезд на небе в пыль. Да и сама формация могла с легкостью очистить от сквернs девять небес и десять земель. Она могла уничтожить абсолютно любого мастера, независимо от его или ее силы. 
Громых! Две противоборствующие силы столкнулись друг с другом. Сила Императора попыталась одолеть формацию мечей, которая теперь предстала в виде одного единственного меча. Меч стал постепенно меркнуть, и несмотря на то, что он был несравненно могущественным, у него не было преимуществ перед стольким количеством Императорского Оружия. 
- Божественная Академия Дао – не то место, куда вы по своему желанию можете вторгаться и вести себя как вам вздумается! – раскатисто прозвучал в небесах громкий голос в мгновение, когда божественный алтарь со всем своим императорским оружием уже стал было одолевать формацию меча. 
Оммм! Внезапно небеса будто вскипели, и небо окрасилось красным. В самом сердце земель предков академии возник здоровенный вихрь и, кружась в бешеном танце, поджег небеса. 
Тут же все разглядели семерых старцев, которые неожиданно возникли на горизонте. Время не пощадило ни одного из них, согбенные и словно высушенные, сразу стало ясно, что это и есть легендарные семь предков, запертые на долгие годы в землях предков. Их кровь уже почти превратилась в песок, а сами они давным-давно балансировали на грани между жизнью и смертью. Но даже при таком раскладе оставшейся в них энергии крови им вполне хватило бы как на то, чтобы обогнуть весь земной шар, так и на то, чтобы весь остаток жизни гоняться за таинственным подземным царством или нефритовым раем в небесах. Каждый из них мог бы хватать звезды с небес, очищать и совершенствовать все шесть Дао или править восемью пустошами. 
Семеро старичков держались за огромный котел, в который при желании можно было бы запихнуть всю землю. Заглянув в жерло котла, все живое, включая небо над головой, пространство и время, мгновенно очищалось. В руках семи старцев котел изрыгал безграничную божественную силу. Даже Истинным Богам пришлось бы отступить перед лицом подобного могущества. 
- Семеро Древних Предков, разве не должны вы находиться в ловушке Бога Дебрей? – донесся с алтаря надломившийся старческий голос. 
- Очищение! – проигнорировав вопрос, закричали семеро старцев, и великий котел, повинуясь, пролил на алтарь бесконечный поток божественного пламени. Пламя смогло подавить даже объединенную мощь Оружия Императоров. 
Бряк! Как только сила алтаря ослабла, свет, источаемый Карающей Божественной Формацией, стал намного ярче и могущественнее, и смог атаковать алтарь в ответ. 
- Котел Хаоса! – переполошились все, не только таинственные противники, скрывающие свои истинные личины за алтарем, но и те вековечные старцы, что скрывались во тьме небес и просто наблюдали за происходящим. 
- Котел Хаоса! – многие вековечные старцы, захороненные под Восточной Сотней Городов, повыскакивали из своих могил, чувствуя божественную силу бесконечного пламени. Один из них взволнованно воскликнул: - По слухам академия утратила этот божественный Котел Хаоса много поколений назад! 
Котел Хаоса был тем сокровищем, что стоял на защите Божественной Академии Дао. Его происхождение было очень древним и таинственным. Некоторые предполагали, что это сокровище родом из Легендарной Эпохи и оно обладает непостижимой силой. В самые темные и трудные времена Мира Смертного Император, Котел Хаоса был одной из тех причин, благодаря которым Божественной Академии Дао удалось сохраниться и сохранить свое положение в мире. 
Но позднее поползли слухи о том, что академия утратила котел. С тех пор никто во всем мире больше не слышал о котле даже краем уха. 
И вот сегодня Котел Хаоса вновь вышел на свет, заставив понервничать и тех вековечных старцев, кто участвовал в битве, и тех, кто держался в стороне. 
- Семеро Древних Предков, это ловушка! – холодно произнес наблюдавший со стороны вековечный старец. 
В Божественной Академии Дао жило немало тех, кто относился к старшим поколениям, например, Предок Леи – вековечный старец, живший в одну эпоху с Бессмертным Императором Та Коном. Но и такие как он были не самыми устрашающими созданиями академии. 
Согласно легендам академия заперла семь своих самых устрашающих созданий в землях предков. Их срок жизни уже был близок к концу, и они в любой момент могли умереть. Они-то и известны как Семь Древних Предков. 
Но они не рисковали остатком своих жизненных сил и не появлялись на публике, пока академии не стала грозить настоящая опасность быть уничтоженной раз и навсегда. Вполне вероятно сегодня все семеро встретят свой конец. 
Не так давно вековечные старцы, которые замышляли неладное против академии, послали туда своих шпионов. Им удалось выведать, что академия буквально разваливается на части потому, что Бог Дебрей постепенно терял рассудок. Конечно же, Семь Древних Предков не могли оставить подобное событие без своего внимания. Однако их попытка привести Бога Дебрей в чувство не только с треском провалилась, но и семеро предков угодили в ловушку и оказались заперты Богом Дебрей в другом измерении! 
Именно поэтому злоумышленники воспрянули духом и собрав всю свою храбрость в кулак все же решили напасть на академию в тот момент, когда она окажется слабее всего. Уничтожив академию, они надеялись завладеть ее несметными сокровищами. 
Однако, увидав Семерых Предков, да в придачу еще и с давно утерянным Котлом Хаоса в руках, даже последний глупец на земле сообразил бы, что все это было подстроено с самого начала. Академия подготовила хитроумную ловушку для тех, кто пытался строить козни против нее. 
- Старик Чжон Ли, ты обманул нас! – вновь раздался надтреснутый возглас из алтаря. Говоривший сердито обращался к Чжон Ли, одному из Семи Древних Предков. 
- Вперед! – прокричал кто-то. Божественный алтарь более не мог противостоять Карающей Божьей Формации и Котлу Хаоса. Древняя энергетическая жила, расположенная под академией, наряду с очень плотной энергией мироздания подпитывали формацию и котел, не оставляя алтарю ни единого шанса на победу. 
Бам! Семь Сокровищ Жизни и два Истинных Сокровища, даже объединив свои силы, больше не могли атаковать самое сердце академии. Вместо этого теперь они пытались унести ноги, наплевав на тех, кто был облачен в черное и рыскал по академии в поисках сокровищ, и тех, кто оказался заперт в формации мечей. 
Бум! Даже Карающей Божественной Формации было не под силу остановить удирающее императорское оружие, которое подчинялось исключительно вековечным старцам. Это было вопросом времени. 
- Раз уж вы пришли, то можете не мечтать о том, чтобы удрать пораньше, - внезапно вслед пытавшемуся вырваться алтарю раздался голос Ли Ци Ё. 
Плюх-плюх-плюх! В следующее мгновение академию накрыло бесконечным священным светом, словно колпаком, отрезавшим его от всего остального мира, но в то же время заключавшим в себе весь мир. 
И случилось невероятное. Позади себя Ли Ци Ё тащил огромную плиту. 
Эта каменная плита стояла у самых врат академии и на ней были выгравированы имена великих мудрецов. Выпускники академии, прославившиеся на весь мир, возвращались в академию и запечатлевали свои имена в камне. Эта каменная плита была символом славы академии! 
Бессмертный Император Та Кон, Бессмертный Император Хао Хай, Бог Войны, Лев Монарх Ба Сян… Эти имена гремели по всему миру, но некоторые из вырезанных в камне имен были настолько древними, что проследить их сквозь завесу веков не представлялось возможным. 
На протяжении многих поколений подряд люди думали, что это просто каменная плита, символ славы и величия академии, и вот сегодня произошло нечто чрезвычайно странное. 
Каменная плита, которую Ли Ци Ё тащил на спине, источала бесконечное священное сияние, исполненное дивной святости и благочестия, способной отразить любой и все законы в мире. Священный свет охватил академию целиком, от одной границы до другой. 
Но и это было еще не самое страшное. Древние имена на плите стали вспыхивать одно за другим… и из букв неожиданно стали появляться фигуры. 
Каждая из явившихся фигур обладала властной аурой, в которой сочетались вечность и несокрушимость. Пред всеми предстали Божественный Дракон, Бог Морей, Бессмертный Император Та Кон и многие другие. В это мгновение все они возвышались над академией, словно гигантские столпы, уходящие высоко в небеса. Все эти боги вернулись в мир людей для того, чтобы защитить и уберечь академию. 
И словно откликнувшись на безгласный зов, линия защиты академии окрепла. Теперь академия могла, как и прежде отражать нападки многотысячных армий противника, пленять богов и демонов. Никто не смог бы пробиться сквозь мощный защитный заслон, созданный этими бессмертными личностями. Это была чрезвычайно древняя защита, способная свести на нет любую атаку как снаружи, так и изнутри академии. 
- Невероятно! – изумились даже старейшины и хранители академии. Они никогда не знали о том, что каменная плита у входа обладала столь потрясающими способностями. Еще недавно весь мир считал ее ничем иным как простым символом славы. 
И вот сегодня все осознали, что эта плита не так проста. Несокрушимые личности не просто оставляли в камне свои имена, они оставляли частичку своей души, свои метки и законы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Круговая Оборона Мудрецов.
</w:t>
      </w:r>
    </w:p>
    <w:p>
      <w:pPr/>
    </w:p>
    <w:p>
      <w:pPr>
        <w:jc w:val="left"/>
      </w:pPr>
      <w:r>
        <w:rPr>
          <w:rFonts w:ascii="Consolas" w:eastAsia="Consolas" w:hAnsi="Consolas" w:cs="Consolas"/>
          <w:b w:val="0"/>
          <w:sz w:val="28"/>
        </w:rPr>
        <w:t xml:space="preserve">Множество людей тут же распростерлись на земле, включая и тех, кого не затронуло влияние силы явившихся, потому как в этих призраках прошлого кто-то разглядел своих собственных предков! Глядя на тени своих предков, люди преисполнялись чувства гордости! 
Глядя на фигуру с золотой гривой волос, Правитель Львиного Рыка, Чи Сяо Ди и Чи Сяо Дао вместе со всеми учениками клана Чи и Врат Львиного Рыка, пали ниц перед видением и принялись восторженно выкрикивать, обращаясь к своему предку: - О, Великий наш Предок! 
Глядя на гордые и благородные фигуры, любой мог бы представить себе насколько непобедимыми и величественными были они когда-то, когда с гордой улыбкой на устах они покоряли мир! При воспоминании о прошлых временах, на глаза наблюдателей наворачивались слезы. 
- Круговая оборона мудрецов положит всему конец! – купаясь в лучах священного света, Ли Ци Ё продолжал тащить на спине каменную плиту. А затем, добравшись до нужного места, он опустил камень и сложил ладони в форме печати. И внезапно, словно повинуясь ему, небеса сдвинулись, а земля дрогнула… Все вокруг начало меняться. 
Бум! Призраки несокрушимых фигур воздели руки над головой и скрыли небо. Куда бы не направлял свою печать Ли Ци Ё, огромные неодолимые руки всюду следовали за ним, подавляя любые силы в том направлении. 
Откройся! – взревели вековечные старцы с божественного алтаря. Однако, даже пожертвовав своей бесценной Кровью Долголетия для того, чтобы проложить себе путь к спасению, они не смогли одолеть несокрушимых рук. Чудовищные руки символизировали непревзойденную волю этих существ. С самого начала времен академия выпустила в свет множество несокрушимых личностей! 
Бум! Раздался оглушительный взрыв и божественный алтарь рухнул. Семь Сокровищ Жизни и два Истинных Сокровища вновь показались всем, а с ними и одиннадцать вековечных старцев. 
Все они были связаны между собой божественным алтарем, так как громада вобрала в себя всю энергию их крови для того, чтобы наделить Оружие Императоров еще большей силой. А теперь, раз божественный алтарь был разрушен, вековечные старцы не могли более поддерживать иллюзию, защищавшую их от внешнего мира. 
Бум! Все девять сокровищ императоров и одиннадцать вековечных старцев оказались втиснутыми в Карающую Божественную Формацию, а также подверглись очищению Котлом Хаоса. 
- Нет!!! – раздались вскрики нежелания очутиться в ловушке. С гибелью алтаря распалась и их связь, сила девяти сокровищ, служивших им оружием, тоже ослабла. Вековечные старцы оказались заперты в формации, которая подпитывалась от силы императора, заключенной в основании под академией. Котел Хаоса продолжал очищать всё и вся вокруг, а ладони мудрецов делали свое дело, сдерживая любые нападения! 
Теперь старцам было не спрятаться даже за своим оружием. Они мгновенно обратились в кровавое облако, которое разнесло ветром по небу. 
Бряк! Императорское оружие жалобно запело, страдая от жесткого давления. 
И тут неизвестно откуда в формации рядом с котлом возник Старый Даоист Пен. 
- Ко мне, мои сокровища! – закричал он, вынув магический кошель и намереваясь спрятать семь Сокровищ Жизни Бессмертных Императоров. 
- Запрет! – громко выкрикнул Ли Ци Ё. Над головой Ли Ци Ё взвилось Бессмертное Зеркало очищения Инь Янь из которого вынырнули рыбки Инь и Янь. Два лучи бессмертного света, один Инь, а другой Янь, подавили силу Истинных Сокровищ Бессмертных Императоров. Ли Ци Ё все это время хотелось получить именно их. 
Истинные Сокровища были в разы сильнее, чем Сокровища Жизни, ибо они были связаны с Жизнью и Судьбой практика. К тому же, это были не просто Истинные Сокровища, а Истинные Сокровища, которые принадлежали самим Бессмертным Императорам! 
Громых! Однако два истинных Сокровища внезапно взорвались, словно пробудились сами Бессмертные Императоры, которым некогда принадлежали эти сокровища. Земля и небеса разверзлись, материя пространства изорвалась на куски. 
Оммм! Два истинных Сокровища, увлекая за собой четыре Сокровища Жизни, неожиданно прыгнули в образовавшуюся пустоту, мгновенно исчезая в пространстве. 
Ли Ци Ё пытался обуздать, но было уже слишком поздно. Он лишь беспомощно смотрел, как столь желанные ему сокровища исчезают в пустоте. 
Хлоп! Старому Даоисту Пену повезло намного больше. Его магический кошель успел вовремя захлопнуться, погребя в своих недрах три Сокровища Жизни Бессмертных Императоров. 
- А он не промах, - натянуто ухмыльнулся Ли Ци Ё. На этот раз его жадность вышла ему боком. Вот если бы он при помощи своего зеркальца взял контроль над парочкой Сокровищ Жизни, то он бы их заполучить. Но Истинные Сокровища оказались зеркальцу не по зубам. Что и говорить, ведь эти сокровища были частичками души Бессмертных Императоров, поэтому их контролировать было в сотню раз труднее. 
А следом исчезла и Карающая Божественная Формация вместе с Семью Древними Предками и Котлом Хаоса. Ли Ци Ё оттащил каменную плиту назад ко входу в академию и громко закричав воткнул ее на прежнее место. Призраки в небе тут же исчезли обратно в свои выгравированные в камне имена. 
Все изумленно глядели на то, что творится. Кто же мог знать о секрете, что таит в себе каменная плита, о том, что в ней сокрыта воля древних непобедимых мудрецов? Даже старейшины и хранители академии выглядели очень изумленными. Даже они не знали об этой тайне, но почему-то о ней было известно какому-то учащемуся Зала Великой Эпохи. Мало того, что он знал о том, о чем никто больше не ведал, так он еще и смог использовать эту таинственную силу и защитить академию. 
- Круговая защита мудрецов! – Ли Ци Ё легонько прикоснулся к камню, предавшись воспоминаниям о самых темных и страшных временах для человечества. В те годы с лица земли были стерты многие великие и могущественные ордены и государства, Божественная Академия Дао служила убежищем для всех людей. В годы той далекой войны Ли Ци Ё точно также стоял на этом самом месте и противостоял целому легионы своих врагов! 
Та битва изменила все! В ту эпоху Ли Ци Ё точно также использовал Круговую Оборону Мудрецов и стоя на том же самом месте отражал одну вражескую атаку за другой. Каменная плита была вся в крови, половина принадлежала его собственным генералам, другая половина принадлежала Древним Мингам! 
И вот, по прошествии стольких лет, Ли Ци Ё вновь пришлось воспользоваться круговой обороной мудрецов. И пусть сегодняшнее сражение было не сравнить с той самой битвой из его славного прошлого, она все же напомнила ему о той темной эпохе, погрузив его в неизбывную печаль. 
Каменная плита напоминала ему об очень многих людях, навсегда похороненных в его памяти. 
- Да здравствует Первый Брат! – спустя какое-то время, когда все пришли в себя, Ли Ци Ё оказался в самом центре окруживших его учащихся Зала Великой Эпохи, которые драли глотки и выкрикивали восторженные фразочки. 
- Да здравствует Первый Брат! – и Ли Ци Ё, подхваченный восторженной толпой, оказался подброшен в воздух. 
- А как же я, я же тоже приложил к этому свою руку! – улыбаясь, кричал ринувшийся в толпу Малёк, не вынеся того, что на него никто не обращал внимания. 
И группа учащихся тут же подхватила на руки и его. 
Когда битва была только-только окончена, Сикон Тоутиан, напротив, улучив момент, сбежал. Он не хотел становиться достоянием общественности, ведь тогда его настоящую личину узнали бы все, что было для него подобно смерти! 
Восторг выигранной битвы распространился на всех учащихся Зала Великой Эпохи, их захлестнула волна радости. 
Конечно же, счастливы были в это мгновение не все, особенно учащиеся Зала Священной Эпохи и Зала Эпохи Зенита. Не разделяя всеобщего веселья, они лишь вымученно и криво усмехались. 
Битва окончена. Одиннадцать вековечных старцев, замышлявших злодейство против академии, были мертвы, облаченные в черное люди были убиты. Никто не ушел живым. 
Но и академии досталось порядком. Однако несмотря ни на что, это была великая победа. Академии удалось одолеть злоумышленников и к тому же заполучить целых три Сокровища Жизни Бессмертных Императоров! 
Весть об этом разлетелась по миру, и Восточная Сотня Городов погрузилась в тишину! Те, кто был помоложе, не знали ровным счетом ничего, однако вековечные старцы знали об этом ой как много. Некоторые из них даже лично принимали участие в этом сражении! 
Два истинных Сокровища и семь Сокровищ Жизни Бессмертных Императоров и одиннадцать вековечных старцев означали. Что за всем этим стоят, как минимум, два наследия Бессмертных Императоров. Но никто не знал, сколько точно других сил принимали участие в этом гнусном нападении. 
Многие вековечные старцы были уверены в том, что могущественный союз, напавший на академию, без труда покорит академию, а затем завладеет покоящейся под ней энергетической жилой, разделив ее между всеми участниками альянса. Но, в конце концов, их планам не суждено было сбыться. Все, кто участвовал в нападении, были убиты, а три Сокровища Жизни Бессмертных Императоров оказались в руках академии. Всем тем великим силам, что поддерживали этот коварный план, оставалось теперь только лишь жевать желтые лепестки лотоса, чтобы заглушить душащую их боль поражения, ведь они не могли даже оплакивать свои потери. 
Теперь те, кто был замешан в заговоре, опасались мести Божественной Академии Дао! 
- Да, не без причины академия существует уже так долго! – как-то виновато восклицали вековечные старцы, которые не участвовали в нападении. – Академия не пала даже в самые темные для человечества времена, поэтому даже если сегодня на их головы упадет метеорит, есть шанс, что с ними будет все в порядке. 
Во время сражения некоторые вековечные старцы прятались в тени, желая получше рассмотреть. Поэтому итог боя их крайне удивил. Даже сохраняя нейтралитет, они надеялись воспользоваться ситуацией и извлечь из нее максимум выгоды, получив что-нибудь от обломков академии. 
Но противник оказался уничтожен, поэтому теперь все эти вековечные старцы обливались холодным потом. Они были рады тому, что решили не участвовать в нападении на академию, иначе их постигла бы та же судьбы, что и вековечных старцев на божественном алтаре. 
- Заговор! Это был чистой воды заговор! Интриги плел не только вражеский альянс, но и сама академия! Божественная Академия Дао нарочно расставила свои сети и забросила лакомую приманку для того, чтобы выманить змею из ее укрытия, а затем ловушка захлопнулась, и из них выбили все дерьмо! – побледнев, высказался кто-то из вековечных старцев. 
Несмотря на то, что многие считали, будто бы академия нарочно расставила капкан и с самого начала затевала всю эту кровавую бойню, никто не смел произнести ни слова! 
Если бы альянс с самого начала не намеревался уничтожить академию, то они бы и не попались в приготовленную для них ловушку. Некоторые даже пытались строить догадки о том, был ли раскол академии реальным или же это все были лишь пустые слухи, пущенные самой академией для того, чтобы уничтожить разом всех своих врагов! 
В итоге, все поняли, что во всем этом есть один особый персонаж – Ли Ци Ё! стало понятно, что он и академия были на одной стороне. Ли Ци Ё нарочно привлек к своей персоне как можно больше внимания, тем самым позволив академии действовать тайно. Он убил сначала Ба Ся и Ху Юэ, а затем и Цзу Хуан Ву и Небесного Принца Цин Сюаня только для того, чтобы выманить рыбку покрупнее.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Итоги сражения.
</w:t>
      </w:r>
    </w:p>
    <w:p>
      <w:pPr/>
    </w:p>
    <w:p>
      <w:pPr>
        <w:jc w:val="left"/>
      </w:pPr>
      <w:r>
        <w:rPr>
          <w:rFonts w:ascii="Consolas" w:eastAsia="Consolas" w:hAnsi="Consolas" w:cs="Consolas"/>
          <w:b w:val="0"/>
          <w:sz w:val="28"/>
        </w:rPr>
        <w:t xml:space="preserve">Многие стали думать, что Ли Ци Ё и академия действовали заодно, замышляя искоренить зло, но никто и не догадывался, что Ли Ци Ё дирижировал всем в одиночку. Именно он придумал, как именно можно выманить врага, а затем сделать так, чтобы он угодил в смертельную ловушку. 
Академия и в самом деле распадалась на части, но слухи о полном ее развале были, конечно же, уткой. Академия нарочно распустила их для того, чтобы добыча заглотила свою наживку. 
И вот, полагая, что академия доживает последние свои часы и, в конце концов, обратится в пыль, альянс начал действовать, угодив тем самым в расставленную для них ловушку. 
Ли Ци Ё лично возглавил битву, позволив академии перейти от обороны к наступлению и разделаться с вековечными старцами, перехватив инициативу. 
Отныне, даже те, у кого на уме было что-либо нехорошее на уме, теперь подумают дважды, прежде чем пытаться что-то сделать, иначе им не удастся избежать участи альянса. 
После битвы Правитель Львиного Рыка, встретив Ли Ци Ё, обходился с ним крайне уважительно. До этого он хотел нанять Ли Ци Ё себе в услужение, но теперь при мысли о Ли Ци Ё его охватывал благоговейный трепет. Теперь-то он понял, почему его собственная дочь желает остаться подле Ли Ци Ё в качестве его служанки. 
Однако втайне ото всех он содрогался и в то же время благодарил небеса за то, что Врата Львиного Рыка ничем не обидели Ли Ци Ё. Иначе их непременно постигло бы несчастье. Он вспомнил, как дочь говорила ему не провоцировать этого юношу, иначе последствия этого будет трудно предугадать. 
После того, как все улеглось, Бин Ю Ся явилась к Ли Ци Ё и поинтересовалась: - Маленький Дьяволенок, все плясали под твою дудку, не так ли? 
- Девочка, разве ты не видишь, что на дворе полночь?! – оглядев ее с ног до головы, ответил Ли Ци Ё. – Может быть, ты примчалась ко мне потому, что хочешь предложить мне свое тело на ночь, верно? Но твоя манера одеваться убивает во мне всякое желание. Если же ты хочешь забраться ко мне в постель, то начни больше походить на женщину. Тогда возможно я и захочу заняться с тобой любовью, - на губах Ли Ци Ё заиграла дьявольская улыбка. 
- Катись к черту! – тут же покраснела Бин Ю Ся от злости и попыталась пнуть Ли Ци Ё, но он с легкостью увернулся, отчего ее еще больше затрясло от ярости. 
- Девочка, скоро на мою голову обрушится настоящая буря, и я не знаю, где от нее спрятаться. Но мне нужно еще убедиться в твоей верности, да. Поэтому если в будущем случится что-то, что увенчается успехом, я подумаю и возможно поделюсь с тобой, - нехотя ответил Ли Ци Ё, проигнорировав ее залитое краской лицо. 
- Батюшки, о какой такой буре ты твердишь? Даже дурак способен разглядеть, что ты замышляешь что-то против кого-то еще. Только последние болваны и тугодумы могут думать, что им все по плечу. Мне ты нисколечко не интересен! – прохладно отозвалась Бин Ю Ся, изящно раскрыв свой веер. 
- Ладно, девочка, если ты пришла лишь за этим, то можешь идти, - беззаботно отмахнулся от нее Ли Ци Ё. 
- Почему тебе так хочется, чтобы я поскорее ушла? Ты что, прячешь в своем золотом дворце девушек? – улыбнулась Бин Ю Ся. – Кстати об этом, я обязательно познакомлю тебя с кем-нибудь. К примеру, с Принцессой Школы Лотоса, что скажешь? Не плохо, верно? Сейчас ты настоящая знаменитость, и я заметила, что она немного заинтересована тобой. Ради тебя я готова подергать за ниточки. И незачем меня благодарить, просто вспомни обо мне, когда тебе будет хорошо! 
- В золотом дворце? Девочка, это не горит. Хочешь подергать за ниточки – валяй. Но, может, давай я первым попробую что-нибудь сделать? Например, ты можешь согреть мою постель, а уж потом я подумаю о твоем предложении, как-нибудь на досуге, - взглянул на нее Ли Ци Ё. 
- Еще чего! – фыркнула Бин Ю Ся. – Не хочешь, то так и скажи. Все равно я не собиралась знакомить тебя со столь славной девушкой! Я сама с ней лучше позабавлюсь! 
Хлоп! Ли Ци Ё вновь шлепнул ее по ее сладкой попке, отчего и без того разъяренная Бин Ю Ся взглянула на него еще более сердитым взглядом. 
- Болтаешь чушь, - лениво произнес Ли Ци Ё. – Лучше вновь стань достойной женщиной! 
Одарив его убийственным взглядом, Бин Ю Ся развернулась и зашагала прочь, но она хорошо расслышала слова Ли Ци Ё, брошенные ей вдогонку: - Девочка, прекрати быть такой безответственной! Старайся как следует, и может в будущем я возьму тебя к себе. В том, чтобы быть моей служанкой, нет ничего постыдного. 
Бин Ю Ся сердито топнула ногой и помчалась дальше, стараясь не обращать внимания на слова Ли Ци Ё. 
На следующий день после окончания битвы, на пороге жилища Ли Ци Ё возник Старый Даоист Пен. Увидав Ли Ци Ё, он вручил ему старинную шкатулку и слегка вздохнул. 
- Что еще за вздохи? Мы их разгромили, а ты все еще вздыхаешь? – взглянул на него Ли Ци Ё. 
Старый Даоист Пен редко бывал серьезным. Вот и теперь он криво усмехнулся и произнес: - Мда уж, тоже мне, пиррова победа! Мы понесли такие потери… Среди жертв даже старейшины, хранители и большая часть учеников. Прошлой ночью двое из Семи Древних Предков скончались, одним из них был мой младший брат. 
Семеро Древних Предков прожили уже очень долго. Они уже давным-давно должны были быть мертвы с их-то стремительно сокращавшимся течением жизни. Однако они были заключены в Кровавые Камни Эпохи и доживали свои дни под землей, заимствуя жизненные силы из глубины земли. Это делалось исключительно для защиты Божественной Академии Дао. 
Их появление на поле сражения гарантировало успех в битве, но для них самих последствия были печальнее некуда. Им бы пришлось поплатиться за это ценой собственной жизни. Вот и в этот раз двое из них не смогли справиться с течением времени и в следующую же ночь отошли в мир иной. 
- В этом мире нельзя получить чего-то, не пожертвовав чем-то взамен, - спокойно проговорил Ли Ци Ё. – В такой значительной битве очень тяжело обойтись совсем без потерь, поверь мне. Так или иначе теперь никто не посмеет тронуть академию еще долгое время. К тому же, насколько мне известно, академия получила кое-что весьма ценное. Я говорю о тех трех Сокровищах Жизни Бессмертных Императоров, что вы унесли с поля боя в качестве трофеев! Лучшая защита – это нападение. В конце концов, все мы когда-нибудь умрем… Академия не может постоянно полагаться на тех, кто рискует идти непроторенным путем. В этом отношении вы чем-то похожи на Храм Бога Войны. У старых пердунов, может, и полно всего в закромах, но без постоянных усилий, в конце концов, все это пойдет коту под хвост! 
- Я знаю, но…, - улыбнулся Старый Даоист Пен, покачав головой. 
Взглянув на него, Ли Ци Ё продолжил: - Если ты понимаешь, то тогда просто отпусти это. Вы не проиграли этого сражения. Вместо того чтобы полагаться на милость своего врага, лучше перехватить инициативу в свои руки. Все же, лучшая защита – это нападение! 
- Нам бы хотелось, чтобы ты принял это в качестве платы, - вновь приободрившись, улыбнулся Старый Даоист Пен. 
Ли Ци Ё лично возглавил эту битву. Старый Даоист Пен жил на этом свете уже достаточно долго, и все старейшины академии жаловались, что нынешний мир только лишь для молодых, а для стариков в нем не осталось места. Поэтому перед лицом такой опасности старейшины пасовали, стараясь откладывать все в долгий ящик. К примеру, Семеро Древних Предков никогда бы не стали атаковать сами, потому что стоило им сделать это, то цена бы непомерно высока. 
Но Ли Ци Ё, лично возглавивший оборону и преодолевший все возникшие на пути препятствия, дал Семи Древним Предкам все карты в руки, позволив им действовать. Несмотря на то, что они понесли тяжелые потери, старейшины академии не могли не признать, что в их уже явно немолодом возрасте им недоставало мужества, храбрости и решительности, присущих Ли Ци Ё! 
Ли Ци Ё принял каменный ларчик, открыл его и внимательно изучил его содержимое, а затем закрыл и спрятал за пазуху, неторопливо проговорив: - Да, цена всегда у всего есть. К тому же, эта вещь оставалась у вас в академии слишком долго. Лучше мне забрать ее, прежде чем она не покрылась плесенью. Я найду ей достойное применение. 
- И как же ты намереваешься ее использовать? – не удержавшись, полюбопытствовал Старый Даоист Пен. 
- А это секрет. Может, потом узнаешь как-нибудь, - покачал головой Ли Ци Ё. 
Это сокровище было слишком важным, поэтому Ли Ци Ё не хотелось вот так вот просто посвящать кого бы то ни было в свои планы. 
- Ага, как и секрет, скрытый в каменной плите, стоящей у входа, да? – прищурился Старый Даоист Пен. – Круговая защита мудрецов! 
Очень немногие, помимо столь же древних созданий, как и Семеро Древних Мудрецов, знали о секрете каменной плиты. Однако какой-то посторонний вроде Ли Ци Ё знал и об этой тайне, и о том, как следует использовать ее. Просто невероятно! 
- Да, и это тоже секрет, - взглянул Ли Ци Ё на него. Никто из ныне живущих в академии не понимал принципа действия Круговой защиты мудрецов лучше, чем Ли Ци Ё. 
Несмотря на то, что круговую защиту установили еще во времена Эпохи Разрушений, впоследствии его несколько раз улучшали в течение нескольких поколений. Особенно, после кровавых побоищ в темные времена человечества, круговую защиту постоянно усовершенствовали, ее сила со временем росла все больше и больше. Если бы круговая защита работала на полную мощь, то академия была бы защищенной словно крепость. 
Все улучшения и починки тоже были идеями Ли Ци Ё. Он же предвидел и будущее применение защитному барьеру. 
Старый Даоист Пен лишь улыбнулся, но спрашивать дальше не стал. Ли Ци Ё был для него настоящей загадкой, поэтому, даже несмотря на то, что ему ужасно хотелось докопаться до самой сути, он знал и то, что всему есть предел, а у Ли Ци Ё этот предел был и вовсе особый. И все, кто зайдет слишком далеко, пожалеют об этом. 
- Есть еще кое-что. Может, тебе удастся то решить, - в конце концов заговорил Старый Даоист Пен. 
- Бог Дебрей, да? – прищурился Ли Ци Ё. 
Тяжело вздохнув, Старый Даоист Пен серьезно кивнул головой: - Да! Дело в Боге Дебрей. Ситуация с каждым днем все хуже. И сейчас он даже перестал слушать кого-либо. После того, как с ним что-то произошло, мы утратили с ним всяческий контакт. Его состояние с каждым днем ухудшается. Если так будет продолжаться и дальше, то академию и впрямь ждет полное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Тайна портала безвременья.
</w:t>
      </w:r>
    </w:p>
    <w:p>
      <w:pPr/>
    </w:p>
    <w:p>
      <w:pPr>
        <w:jc w:val="left"/>
      </w:pPr>
      <w:r>
        <w:rPr>
          <w:rFonts w:ascii="Consolas" w:eastAsia="Consolas" w:hAnsi="Consolas" w:cs="Consolas"/>
          <w:b w:val="0"/>
          <w:sz w:val="28"/>
        </w:rPr>
        <w:t xml:space="preserve">- Мне придется самому в этом убедиться, - Ли Ци Ё почесал подбородок. – Может, я и смогу что-то сделать. 
- О, ну так это даже к лучшему, - улыбнулся Старый Даоист Пен. – Но ты не должен снова требовать столь высокой платы. В конце концов, мы ведь боремся за своих клиентов, знаешь ли. А если ты каждый раз станешь заламывать нам столь непомерно высокую цену, то мы в итоге вообще разоримся. 
- Хорошо, на этот раз это не будет стоить вам ни гроша, идет? – сердито глянул на него в ответ Ли Ци Ё. 
Старый Даоист Пен приободрился и довольно потер ладони, улыбаясь. 
- Лучше и быть не может! В конце концов, в мире нет ничего более заманчивого, чем бесплатный сыр! 
- Идем, посмотрим, что там у вас, - Ли Ци Ё было слишком лень утруждать себя гостеприимством, поэтому он просто встал и зашагал прочь, не заботясь о том, поспевает ли за ним Старый Даоист Пен. 
Но, еще не дойдя до двери, его чуть не сшиб с ног ворвавшийся Малёк, который тут же принялся восторженно верещать: - Пора! Пора! 
- В чем дело? – Сузил глаза Ли Ци Ё. – Портал? 
- Да! Вот-вот и портал откроется, но вне пределов пяти великих залов! Быстрее! Нам нужно немедленно выдвигаться! Ха-ха-ха! Может, нам даже удастся первыми войти во Врата Пустоты! 
- Наконец-то! – прищурился Ли Ци Ё, произнося серьезным голосом. Когда дело касалось Врат Пустоты, даже такой умудренный опытом человек, как Ли Ци Ё, не мог сохранять спокойствие. 
Врата Пустоты, одно из девяти Величайших Божественных Сокровищ, еще с незапамятных времен оставались объектом желания многих практиков, включая и Бессмертных Императоров. Большая часть мира полагала, что их попросту не существует, но Ли Ци Ё был уверен в обратном, ибо он знал о них больше, чем кто-либо другой. 
Не так много жителей этого мира своими собственными глазами видели Врата Пустоты или любое другое из девяти Величайших Сокровищ. Но случись кому-либо повстречать его в жизни, то оно определенно свело бы с ума любого! 
- Но как же наше дело… - оцепенел Старый Даоист Пен, услыхав обмен фразами между Ли Ци Ё и Мальком. Врата Пустоты никогда не стояли для него на первом месте. Академию больше волновал Бог Дебрей и его нынешнее состояние. 
- Да, мне действительно необходимо сначала разобраться с Богом Дебрей, - глубоким голосом заявил Ли Ци Ё, а затем приказал Мальку: - Отправляйся к Сикону Тоутиану и остальным, пусть будут готовы, потому что мы двинемся в путь, как только я вернусь. Я никого не буду ждать! 
- Так точно, господин! – ответил Малёк и тут же умчался вприпрыжку. Врата Пустоты могут оказаться местом, где он родился! Поэтому он был очень взбудоражен тем, что ему представился шанс вернуться на родину и своими глазами поглядеть на врата! 
Территория академии была очень обширной, а ее центральная часть была просто огромной. Древние залы и божественные павильоны уходили далеко вглубь. Некоторые из них парили высоко в небесах. Даже ученики академии не допускались в эти края, не говоря уже об учащихся пяти великих залов. Это право оставалось лишь за мастерами уровня старейшины или хранителя. 
Существуя уже на протяжении не одной сотни лет, у академии накопилось немало секретов. Особенно плотная завеса тайны покрывала все, что касалось энергетической жилы под академией и самого сердца ее земель. 
Оказавшись здесь, можно было сразу почувствовать, насколько плотная здесь энергия мироздания. Это мог почувствовать даже самый последний неумеха. Связь с землей и небесами, а также с самим Великим Дао просто непередаваемое ощущение. 
- Вы, ребятки, владели энергетической жилой слишком уж долго, - произнес Ли Ци Ё, стоя здесь и чувствуя всю исходящую из земли магию. Подобные места крайне редко встречались в мире. 
Вдохнув поглубже, юноша продолжил: - И поэтому вполне естественно, что другим тоже захотелось завладеть ею! 
- Но ведь нас нельзя винить в этом, - криво усмехнулся Старый Даоист Пен. – Все из-за того, что нашим предкам вздумалось заложить основание академии именно в этом месте. И мы, как потомки, не можем вот так просто взять да и отдать эту землю кому-то другому, верно? Тем самым мы предадим своих предком и станем недостойны их! 
- И то верно. Божественная Академия Дао и Храм Бога Войны – ваши предки когда-то творили великие дела, были мудры и проницательны. Очень немногие могут сравниться с ними даже столько веков спустя! – сказал Ли Ци Ё в ответ. Сила любого великого наследия зиждилась не только на усилиях потомков, но и на дальновидности праотцов. 
За прошедшие миллионы лет бесчисленное множество наследий обратились в прах. В лету кануло даже несколько наследий Бессмертных Императоров. Но два создания продолжали упорно сопротивляться течению времени, что во многом зависело от того места, которое выбрали предки для основания своих орденов. 
Оказавшись в этих землях, можно было услышать пение драконов и увидеть священных фениксов, кружащихся в небе в великолепном и чарующем танце, увидеть, как сразу под поверхностью спокойных речных вод резвятся дивной красоты рыбки. Здесь же можно было встретить редчайшие и ценнейшие травы, а также самых причудливых созданий. 
Глядя на все это великолепие и разнообразие, сразу же понимаешь, насколько богата была тайная сокровищница академии. На протяжении веков здесь копились и копились несметные богатства. 
- Возможно, все дело в том, что ваши предки оставили вам в наследство слишком много всего. Вы жили себе припеваючи, не заботясь ни о чем. На даже по прошествии стольких лет ни вы, ни ваши предки так и не смогли взрастить Бессмертного Императора чисто для себя! – высказался Ли Ци Ё, оглядывая эти земли сокровищ. 
Его слова унесло ветром, и их трудно было разобрать, но Старый Даоист Пен все же одобрительно кивнул, вздохнув: - Да, возможно, ты прав. 
Еще со времен Эпохи Разрушений, ни Божественная Академия Дао, ни Храм Бога Войны не уступали ни одному из даже самых великих наследий этого мира. Несмотря на то, что академия выучила и вырастила множество учеников и учащихся, больше половины из которых добились в жизни истинного величия, было весьма странно, что в академии не было ни одного Бессмертного Императора. Бессмертный Император Хао Хай и Бессмертный Император Та Кон и в самом деле когда-то вышли из ее стен, но они никогда не были истинными ее наследниками. 
- Да, вы скорее предпочтете исчезнуть, чем захотите что-то менять, - вздохнул Ли Ци Ё. – У вас и у храма есть два огромных недостатка. Во-первых, что вы, что они – это кучка стариканов-консерваторов, которые ни при каком раскладе не желают начинать все с самого начала. В вас недостает желания убивать все и всех покуда не рухнут небеса, вы ни за что не вступите в бой с пустыми руками… Вы создали для себя уютный замкнутый мир и заперлись в нем ото всех. Несмотря на все ваше прочное положение до сих пор, вы утратили свою храбрость и властность, которые могли подчинить все. В вас недостает мужества смести, если понадобится, все живое с лица земли, уничтожив весь мир, как во времена Эпохи Разрушений! 
- Во-вторых, даже если у вас где-то зарыто еще больше сокровищ, то что с того? Ведь недаром говорят, что те, кто живут в мирное время, уже никогда не станут свирепыми настолько, чтобы растерзать небеса за миску риса. Вас и ваших потомков кормили с серебряной ложечки, вы жили на всем готовеньком. Иными словами, станете ли вы вообще бороться за сокровища мира, если они будут лежать у самого вашего носа, даже если бы это означало стать врагом всего мира? 
- То же самое относится и к порталу. Вы предпочли отступить и открыть портал, чтобы сохранить прежний порядок вещей. То, как вы ведете дела, может показаться здравомыслием, но вы даже не хотите действовать на пределе своих возможностей, толкнув себя на путь отчаяния. Честно, у вас кишка тонка! С самого детства у вас было вдоволь всего. А став предками, вы предпочитаете чаще идти на компромисс, нежели попытаться зубами и когтями драться за то, что принадлежит вам, потому что ни разу в жизни вы ни в чем не нуждались! 
- Кто не рискует, тот не пьет шампанского! Не омыв мир кровью, не воспротивившись всем странностям этого мира, как можете вы даже мечтать о том, чтобы среди вас появился хоть один Бессмертный Император? Еще с незапамятных времен Бессмертные Императоры шаг за шагом продвигались вперед, участвуя в кровопролитных сражениях, выкладывая себе путь костями поверженных ими врагов? 
- В мире много кто с кем соревнуется, еще больше в мире пролитой крови. Кто-то способен разглядеть за всем этим руку, скажем, Древнего Королевства Таинственной Небесной Синевы или Древнего Королевства Сияния. Пусть они замешаны во всем не напрямую, но они определенно запустили свои руки во все мало-мальски значимые события! А вот случаи, где была бы замешана ваша академия или, скажем, Храм Бога Войны, крайне редки, - не торопясь, рассуждал Ли Ци Ё. он говорил это не столько для Старого Даоиста Пена, но и для того, чтобы выплеснуть скопившиеся внутри эмоции. 
- Но, не думал ли ты, что это оттого, что наша академия и Храм Бога Войны просто от природы миролюбивы? На протяжении веков мы всегда защищали и оберегали человечество, - не удержавшись вставил свои пять копеек Старый Даоист Пен. 
- В твоих словах есть доля правда, и нынешним, как ты выразился, миром человечество во многом обязано вашей академии и храму. Вам везло, но когда-нибудь, удача все же от вас отвернется, - согласно закивал Ли Ци Ё. 
И они вдвоем направились в самое сердце академии – обширную территорию с весьма живописными пейзажами, самое загадочное место во всей академии, которое тянулось на несколько тысяч миль. 
Несмотря на то, что академия распадалась на части, горы ее и реки оказались уничтожены, а строения рушились, все это было лишь на поверхности. В местах наибольших разрушений императорское основание было самым слабым. А там, куда они направлялись, императорское основание было самым сильным, словно хорошо укрепленная крепость. В том месте под землей покоилось императорское основание, настолько сильное, что признаки царившего в академии хаоса были здесь едва уловимы. 
У любого, оказавшегося в этих местах, захватывало дух от красоты здешней природы. Академия была воздвигнута прямо на древней энергетической жиле, которая подпитывала всю природу своими живительными соками и которой завидовали и жаждали заполучить чуть ли не все наследия в мире. 
Продвигаясь все дальше в земли предков, Ли Ци Ё вдруг замер на месте и уставился в одном направлении. 
Там, куда был обращен его взор, находилась изящная горная вершина, окутанная соблазнительной и такой манящей энергией мироздания, вздымавшейся клубившимися столбами и убегавшая далеко за облака. С небес над пиком низвергался водопад, чей поток вихрился и закручивался в причудливый узор, словно вертящаяся вселенная. Несколько старых сосен возвышались рядом с водопадом, такие древние, что они больше походили на дракона, рвущегося в небесную высь. Кора этих исполинских деревьев выглядела в точности как драконья чешуя. Годы пребывания в этих ценных землях не прошли даром. 
Перед самым водопадом и высящимися соснами парил павильон. Он выглядел очень старинным, даря любому, кто на него смотрел, ощущение величественности и вечности, словно он мог существовать покуда существуют небеса и земля. Казалось, что в мире ничто не сможет его сокрушить.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Бессмертная Сю Чон.
</w:t>
      </w:r>
    </w:p>
    <w:p>
      <w:pPr/>
    </w:p>
    <w:p>
      <w:pPr>
        <w:jc w:val="left"/>
      </w:pPr>
      <w:r>
        <w:rPr>
          <w:rFonts w:ascii="Consolas" w:eastAsia="Consolas" w:hAnsi="Consolas" w:cs="Consolas"/>
          <w:b w:val="0"/>
          <w:sz w:val="28"/>
        </w:rPr>
        <w:t xml:space="preserve">Плотно запертая дверь павильона отваживала всех, предостерегая заранее от приближения. Люди не смели приблизиться к ней и на полшага. Даже дуновение ветра, долетая до павильона, ослабевало, чтобы не тревожить эту громаду. Птицы не осмеливались заводить свои трели, словно боясь потревожить того, кто спал внутри павильона! 
Павильон, окруженный горами и огромными вершинами, утопал словно в низине, а вокруг него высились древние залы и драгоценные монастыри, ломившиеся от сокровищ. Но павильон заглушал все звуки, погружая местность в тишину ночи. Даже старейшины академии не смели к нему приближаться, а ученикам не полагалось находиться в этих местах. 
Казалось, все опасались разбудить того, кто спал в этом павильоне. Для академии это место было очень важно, на него она возлагала самые большие надежды в будущем. 
Стоя там, Ли Ци Ё завороженно глядел на павильон. Он был ему более чем знаком, и даже за столько лет ничего здесь не изменилось! 
Когда-то давным-давно Ли Ци Ё жил в этом старинном павильоне в те редкие минуты, когда он приезжал в академию. 
Впоследствии, старинный павильон отошел Божественной Академии Дао. С тех самых пор Ли Ци Ё редко появлялся в Восточной Сотне Городов. И даже если он бывало заглядывал в эти места, то останавливался в другом месте и каждый раз ненадолго. 
- Там – усыпальница Патриарха Подворья Долговечности, - заговорил Старый Даоист Пен, заметив интерес Ли Ци Ё к старинному павильону. – Мы прозвали его Вечным Павильоном. 
По правде говоря, в академии никогда не существовало ветви Долговечности. Все началось с Магу. И пусть у Подворья Долговечности был всего лишь один наследник в каждом поколении, Подворье считалось одной из сильнейших ветвей академии, а Патриарх был жив и по сей день. 
- Как поживает Магу? – наконец вздохнул Ли Ци Ё, почувствовав едва ощутимый укол где-то глубоко в сердце. 
- Честно говоря, я не знаю, - ответил Старый Даоист Пен, покачав головой. – Я виделся с Патриархом лишь однажды, когда я был еще юн и только-только присоединился к Подворью Долговечности. В то время мой наставник отвел меня сюда для того, чтобы я выказал уважение к Патриарху. То был единственный раз на моей памяти, когда она не спала. Даже те, кто намного старше меня, например, Семеро Древних Предков, и те видят ее довольно редко. Кто-то когда-то сказал моему наставнику, что пока враг не уничтожит академию и не доберется до этой местности, то ее и пушкой не разбудишь! 
Очень немногим было известно о Патриархе Подворья Долговечности, Бессмертной Сю Чон. Вполне вероятно, что даже и их уже не было в живых к этому времени. 
С давних времен чтобы продлить свою жизнь люди запечатывали себя в каком-нибудь укромном месте, где их никто не мог потревожить. Они заточали себя в Кровавые Камни Эпохи, что было равносильно смерти, однако они могли однажды пробудиться от своего летаргического сна, выйти в мир, так сказать. 
Бессмертная Сю Чон не заключала себя в Кровавом Камне Эпохи, но все же ей удалось дожить до нынешних дней. Единственное, в чем она остро нуждалась – продолжительный сон, эдакая спячка, помогавшая ей выносить разрушительное влияние времени. Причиной тому было ее Вечное Тело – самое сложное, продолжительное по времени и требующее колоссальной силы воли Тело из всех Бессмертных Тел! 
На самом деле большинство старейшин академии никогда не понимали Патриарха Долговечности, некоторые из них даже не знали точного титула Магу. Они лишь знали, что она была чертовски сильной и очень могущественным предком, которых дрых где-то на отшибе академии. 
Некоторые считали, что Бессмертная Сю Чон и Бог Дебрей – это два божества академии, но никто из них не знал, кто из этих двоих сильнее! 
- Хочешь повидаться с Патриархом? – не удержался от вопроса Старый Даоист Пен. Он находил весьма странным тот факт, что кто-то посторонний не только знает титул его Патриарха, но и ее истинное имя. 
В действительности, Ли Ци Ё знал ее как никто другой! И это вызывало неподдельный интерес Старого Даоиста Пена, по-прежнему размышлявшего над вопросами происхождения Ли Ци Ё. 
Оторвав наконец взгляд от павильона, Ли Ци Ё покачал головой: - Нет! – Было лучше, если он не увидит Магу! Она наконец-то обрела свой собственный путь. Она уже давно перестала быть той девочкой, которую он встретил когда-то, она больше не нуждалась в его советах и наставлениях. Она и сама теперь могла смело шагать своим путем. Его обязанности в отношении нее были окончены. 
- До какого уровня твой Патриарх развила свое Вечное тело? – наконец спросил Ли Ци Ё. В прошлом он провел много времени, изучая это Тело и пытаясь вырастить того, кто смог бы его полностью завершить, но все его усилия оставались тщетными. Единственным исключением, вероятно, была Магу. 
Если говорить точнее, Ли Ци Ё вовсе не выбирал Магу намеренно. Он неосознанно вырастил эту иву, которая затем превратилась в целый лес. 
- Мне о таком ничего не известно, но наставник говорил когда-то, что Патриарх всего лишь в малюсеньком шаге от того, чтобы полностью завершить свое Тело. Сделай она это шажочек, она станет поистине бессмертна, - ответил Пен Кен. – Честно говоря, она единственная из Подворья Долговечности, кто все еще держится. Мы ей не ровня, - пристыженно улыбнулся Старый Даоист. 
Пен Кен был седьмым наследником Подворья Долговечности. Все его предшественники уже давным-давно распрощались с этим миром, уйдя под землю и залегли там в вечную спячку. Но Патриарх упорно продолжала жить. 
И причина была проста: другие наследники были не столь настойчивы как она. Несмотря на то, что практики с Вечным Телом могли прожить очень долго, именно в этом и была их главная проблема. Долгая жизнь и сильная практика не означали, что человек не сойдет с ума от одиночества! 
- Да, в мире полным-полно людей, но путь Великого Дао – дорога для одного. Обладая возможностью покорить целый мир, кто бы стал защищать маленькое подворье и вечно нести свою одинокую вахту? – сказал Ли Ци Ё, глядя на Старого Даоиста Пена. Он очень хорошо понимал, что кроется за всем этим, ибо именно по этой причине все его предыдущие попытки были обречены на провал. 
- Прямо в яблочко, - вымученно улыбнулся Старый Даоист Пен. – Кто захочет жить в одиночестве, обладая подобной силой? Что до меня, то мне не хватает целеустремленности. Покорение мира, вечная слава… Не мое это все. Самое большое искушение на свете для меня это еда. Я не могу вытерпеть долгое заточение. По мне так лучше носиться по миру и лакомиться божественными рыбами, бессмертными курами, в общем, утолять мой ненасытный голод разными вкусностями. В конце концов, признаюсь, я тоже слабый человек. 
Ли Ци Ё не сказал ни слова в ответ. Он не винил Старого Даоиста. На протяжении миллионов лет он видел, как многие целеустремленные люди после множества попыток и ряда неудач сдаются и бросают все. Он прекрасно понимал, что и этот старый даоист не железный. 
И вот наконец они оказались на территории академии, где жил Бог Дебрей. 
Вполне понятно, что мир не знал о Бессмертной Сю Чон, однако слава Бога Дебрей гремела на весь мир. 
Когда-то в Мире Смертного Императора жили два величайших бога: Бог Погибели Ордена Очищения и Бог Дебрей Божественной Академии Дао. И пусть эти титулы не были присуждены им официально, мир почитал их за богов, ибо оба они были Истинными Богами, а не теми, кто лишь претворялся оными! 
Бог Дебрей прошел вместе с академией через множество испытаний и невзгод в качестве ее хранителя. Кто-то когда-то утверждал, что Бог Дебрей мог бы даже овладеть Божественной Волей и стать Бессмертным Императором, но он не смог покинуть академию. Вместо того он предпочел в качестве защитника академии, лишив себя возможности стать Бессмертным Императором! 
Перед тем, как достичь владений Бога Дебрей, Ли Ци Ё повстречал около десятка стариков, волосы которых обелила седина, не оставив ни единого пятнышка цвета. Они управляли гигантской платформой Дао и трудились над созданием великой формации. 
Десяток старцев деловито скандировал заклятие из истинных слов и бессмертных писаний, заставляя великую формацию посылать вниз сладкие капли росы. По мере того, как сладкая роса стекала вниз, из формации лились бессмертные звуки умиротворения, услыхав которые даже мясник опустил бы свой нож, отдавшись на волю своим ощущениям, что избавляли его от всех тревог. 
А раз Бог Дебрей находился на грани безумия, старейшины изо всех сил старались его утихомирить. Они хотели прогнать из его сердца всю злобу, но результата это не давало. 
Первым к старейшинам направился Старый Даоист Пен, а затем, вернувшись, он сказал Ли Ци Ё: - Мы с тобой отправимся к Богу Дебрей, но боюсь, что нам не удастся установить с ним связь. 
- Нет, я пойду один, - серьезным голосом заявил Ли Ци Ё. 
Старый Даоист Пен вновь удалился для того, чтобы посоветоваться со старейшинами, а затем, вновь вернувшись, кивнул Ли Ци Ё и ответил: - Хорошо, но будь очень осторожен. Бог Дебрей не в себе, и я не гарантирую абсолютно ничего. Если что-то пойдет не так или ты что-нибудь заподозришь, немедленно уходи оттуда. 
Обиталище Бога Дебрей растянулось на добрую тысячу миль. До того, как рассудок Бога Дебрей начал угасать, его жилище не было таким широченным. В приступах обезумевшей ярости он разносил все вокруг в пух и в прах, и академии пришлось оставить эти территории и запечатать Бога Дебрей, чтобы сдержать его и постараться минимизировать причиняемый им вред. 
Для академии вся эта ситуация была крайне щекотливой. Бог Дебрей мог уничтожить весь мир одним мановением своей руки. И в том, что академии удавалось сдерживать его так долго, была заслуга не только самого Бога Дебрей, который как мог старался не поддаваться своему безумию, но и академии, которая прикладывала все свои усилия для стабилизации ситуации. 
Многие старейшины ради этого вновь вышли в мир и принялись создавать эту великую формацию, которая при помощи успокаивающей техники пыталась изгнать безумие из Бога Дебрей и успокоить его. 
Как только Ли Ци Ё приблизился, ему в лицо тут же ударил поток горячего воздуха. Здесь все буквально пышело жаром. 
Нужно было учитывать и то, что это место находилось в землях предков академии, где энергия мироздания была особенно густой. Это были очень редкие и священные земли предков. Но то, что предстало глазам Ли Ци Ё, вовсе не напоминало ту священную землю, какой о помнил ее из прошлого! Его взору предстала лишь простирающаяся на целые мили пустота, растрескавшаяся земля да отсутствие какой-либо растительности. Земля, которая лежала перед Ли Ци Ё, была мертва и не подавала никаких признаков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Бог Дебрей.
</w:t>
      </w:r>
    </w:p>
    <w:p>
      <w:pPr/>
    </w:p>
    <w:p>
      <w:pPr>
        <w:jc w:val="left"/>
      </w:pPr>
      <w:r>
        <w:rPr>
          <w:rFonts w:ascii="Consolas" w:eastAsia="Consolas" w:hAnsi="Consolas" w:cs="Consolas"/>
          <w:b w:val="0"/>
          <w:sz w:val="28"/>
        </w:rPr>
        <w:t xml:space="preserve">Ли Ци Ё глубоко вздохнул. Он ясно понимал, что это место разительно отличалось от того, каким оно было раньше. Когда-то это место было живым и полным сил. А этот нынешний пустой мир смерти, несомненно, был делом рук Бога Дебрей. 
Для Бога Дебрей не составляло труда выжечь всю землю целиком. Если бы Бог Дебрей и в самом деле сошел с ума, то он без сомнения уничтожил бы всю академию. 
Шагая по выжженной мертвой пустыне, Ли Ци Ё с каждым шагом ощущал подкатывающий к нему жар, словно земля в том месте была повреждена еще больше. Дойдя до определённого места, Ли Ци Ё обнаружил, что вся земля была буквально раскрошена, словно некая могущественная сила разорвала ее в клочья изнутри. 
Подойдя ближе, Ли Ци Ё увидел Бога Дебрей, одного из двух богов Мира Смертного Императора. Рядом с ним он увидел нечто похожее на Бога Погибели. Оба они были настолько могущественны, что даже будущие поколения все еще будут преклоняться перед ними. 
Однако, если вы полагаете, что Бог Дебрей – это непобедимый мастер, свысока глядящий на весь мир и правящий шестью Дао, то вы очень сильно ошибаетесь! 
Бог Дебрей был сосной, а вовсе не человеком. Очень старым и священным деревом, которое, согласно легендам, выросло во Вратах Пустоты. Когда-то давным давно один из предков академии забрал его во внешний мир. 
Никто из посторонних не знал, насколько правдивой была эта сказка, потому что большая часть мира полагала, будто бы Врат Пустоты не существует вовсе, что это лишь безосновательные домыслы. 
Ли Ци Ё же виделся с Богом дебрей уже не впервые. Будучи еще Темным Вороном, он много путешествовал по свету и несколько раз во время своих странствий он уже встречал Бога Дебрей. Можно сказать, что в то время Бог Дебрей был великолепен. Даже пребывая в своей обычной форме дерева, все знали, что это вовсе не обычное дерево, что оно освещено самим Великим Дао. 
Но с тех пор во внешности Бога Дебрей произошли кардинальные изменения. Сосна, корнями цепляющаяся за жизнь в этой выжженной дотла земле, была совершенно высохшей, на ее изломанных ветвях не осталось ни единой иголки. 
Внимательно осмотрев Бога Дебрей, Ли Ци Ё прямо-таки опешил, увидав его огромные раны. Иссыхающий ствол дерева был не столь важен, вся загвоздка была в обожженных ветвях. Казалось, будто в дерево ударила молния! Сами небеса ниспослали бедствие на бедное дерево. 
Взглянув лишь единожды, Ли Ци Ё уже мог с уверенностью сказать, что дерево страдает. Он тщательно осмотрел выжженную землю, на которой росла сосна, обследовал его обожженную рану. Область вокруг раны на стволе словно бы умерла, отрезанная ударом молнии. Рана была смертельной! Даже для такого существа, как Бог Дебрей, исцелиться от такого ранения было бы крайне сложно. 
Снова и снова разглядывая рану, Ли Ци Ё, наконец, обнаружил и вытащил из раны черную иголку. На конце иглы помещалась мерцающая тьма, словно бы она поглощала само время. Правильнее было бы назвать ее не черной иголкой, а черным мерцанием. 
- Отблеск Пространственно-временного Хаоса! – удивленно произнес Ли Ци Ё, вертя иголку в своих руках. 
Когда-то давным-давно Малёк уже притаскивал нечто подобное, поэтому Ли Ци Ё сразу же понял все, включая и предназначение черной иглы! 
- Неужели Древо Мира готово вновь возродиться? – бормотал себе под нос Ли Ци Ё, разглядывая сгусток черноты в своих руках. 
Испокон веков человечество связывало тьму с чем-то неведомым и непостижимым, но Ли Ци Ё знал, что она имеет отношение к происхождению Бога Дебрей. 
Немного погодя, Ли Ци Ё, наконец, убрал черную иглу подальше и тихонько позвал, обращаясь к сосне: - Бог Дебрей, чувствуешь ли ты? Сможешь ли ты ощутить, когда тебя поглощает нечто? 
Но в ответ на призыв Ли Ци Ё, Бог Дебрей не откликнулся, словно жизненные силы совсем его покинули. Древняя сосна, пораженная смертельным недугом, просто сиротливо стояла среди выжженной пустыни, ожидая собственной неминуемой смерти. 
- Бог Дебрей, отзовись на мой зов! – вновь позвал Ли Ци Ё, но ответа по-прежнему не последовало. 
Тем не менее Ли Ци Ё и не думал сдаваться, продолжая аккуратно взывать к Богу Дебрей. Он знал, что Бог Дебрей намеренно подавил свое сознание, заставив себя погрузиться в глубокий сон. 
А тем временем небо над пятью великими залами академии озарилось сияющим бессмертным светом. Всепоглощающее сияние превратило академию в земли бессмертных. 
Какое-то время свет парил в воздухе, плавая вокруг пяти залов, и в конце концов упал на территории пяти великих залов, превратившись в очень древний портал. Вырвавшийся бессмертный свет создавал причудливые великолепные иллюзии, сменявшие друг друга. 
Кто-то видел целую цепочку видений, проступающих прямо через портал: величественные горы, возвышающиеся да небес, глубокие долины и полуразрушенные древние храмы … 
- Портал безвременья вот-вот откроется! – ошеломительная весть разнеслась по академии и всей Восточной Сотне городов всего за один день. 
И тут же поднялся восторженный гул голосов радостных практиков. Люди бросились к академии, потому что именно за этим они явились сюда со всех уголков мира! 
Хлобысь! Но в тот момент, когда все сломя голову неслись к академии, она неожиданно закрыла все свои двери, отрезав всех от своих земель. 
Чуть ранее из академии сбежали почти все, спасаясь бегством; остались лишь учащиеся, в особенности те, кто принадлежал к Залу Великой Эпохи и Залу Эпохи Простоя. 
Было понятно, почему сильные державы мира сего поспешили покинуть академию. Академия утроила ловушку, в которую попались те, кто замышлял против нее недоброе, поэтому все остальные чувствовали, как ледяные пальцы страха сжимают их сердца. Методы, коими действовала академия, были очень жестоки, поэтому все, кто принимал участие в заговоре против академии, поспешили как можно быстрее убраться оттуда, испугавшись не на шутку. Но далеко они не ушли, а остались неподалеку, на случай, если академия вдруг рассердится и решит переубивать всех. Если бы дело действительно дошло до этого, то к кому тогда было бежать за помощью? 
- Что намеревается делать Божественная Академия Дао? – недоумевали многие практики после того, как академия захлопнула все свои врата у всех под носом. 
- Портал безвременья открыт, - провозгласил один из старейшин академии зычным голосом. – Помимо тех держав, кого мы не допустим в наши земли, все остальные вольны войти в портал и попытать счастья. Любой, кому еще не исполнилось трехсот лет, может войти в портал независимо от своего происхождения или принадлежности к какому бы то ни было ордену. 
- Почему только до трехсот лет? – тут же завозмущались те, кто был старше! 
- Мы хотим дать шанс молодежи. Если бы старцы и мудрецы вошли в портал наряду с ними, то у молодых не осталось бы ни единого шанса заполучить хоть что-то, не говоря уже о тех, кто не относится ни к одному из орденов. 
- Согласны! Ведь если мастера предыдущего поколения войдут в портал наряду со всеми остальными, нам ничегошеньки не достанется! – завозмущалась молодежь, поддерживая решение академии. 
Естественно более старшие практики были сильнее, поэтому молодежь была заведомо обречена уйти оттуда с пустыми руками. 
- Лихо же ваша академия взяла свои же собственные слова обратно! – высказался один из недовольных практиков. – До этого вы заявляли, что в портал безвременья может войти абсолютно любой, а теперь вы пошли на попятную! 
- Старшее поколение вполне сможет послать в портал своих учеников, - спокойно парировал старейшина академии. – Академия всегда держит свое слово! 
- А мне вот кажется, что так будет даже правильнее. Мы, старички, уж если разбушуемся в портале, то пострадает в первую очередь молодежь! – согласился один из старших практиков, которого дружно поддержали все остальные мелкие ордены. 
Такое решение академии несомненно было выгодно мелким орденам и бездомным практикам, ведь старшие практики великих держав были чересчур могущественны. Ведь в портале могли бы объявиться не только Небесные Короли, но и несколько вековечных старцев. И как в таком случае смогли те, кто слабее, завладеть хоть чем-то мало-мальски стоящим? 
Молодежь совсем другое дело. Их собственная практика еще не до конца устоялась. Да, среди них были гении и гении среди гениев, но их было меньшинство. Поэтому решение академии было на руку в первую очередь тем, кто не обладал никакими выдающимися способностями. 
Ощутив отдаленную возможность поживы, маленькие державы и ордены тут же встали на сторону академии. 
- Ученика следующих великих держав, которые я сейчас назову, также заказан вход в академию, - и старейшина зачитал список, а затем вновь повторил это же правило. 
Список был очень длинный. Помимо великих орденов и могущественных государств, в нем значились и наследия Бессмертных Императоров, среди которых были Древнее Королевство Таинственной Небесной Синевы и Древнее Королевство Сияния. 
- Почему это нам нельзя к порталу? – громко запротестовали мастера, ордены которых оказались внесенными в список. – Ладно, про младших учеников и молодежь в целом понятно, это мы можем принять, но теперь получается, что к порталу вы не допустите даже нашу молодежь! Если все будет так и дальше, то что, по-вашему, станется с вашей репутацией? 
- Вопросы репутации и чести академии касаются исключительно тех, кого мы считаем своим другом, соратником, союзником и даже тех, кто придерживался нейтралитета, но никак не наших врагов. Мы и так уже были достаточно милосердны, когда после сокрушительной победы над нашим врагом мы не переубивали всех до последнего из их стана. Но похоже вам и этого мало, так? Теперь вы еще хотите добраться до портала? Этого не бывать! – жестко отчеканил старейшина академии. 
- Не нужно голословных обвинений! – громко запротестовал кто-то из великих держав. 
Но старейшина академии не терял самообладания и хладнокровия: - Раз вы так уверены в своей непричастности к недавним событиям, входите, так уж и быть. Внутри полно трупов тех, кто пришел к нам с мечом, и мы с огромным удовольствием поглядим, сумеете ли вы опознать тела кого-то из ваших орденов! 
Слова старейшины прозвучали словно гром среди ясного неба, заставив мастеров из великих держав порядком понервничать!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Негласное правило.
</w:t>
      </w:r>
    </w:p>
    <w:p>
      <w:pPr/>
    </w:p>
    <w:p>
      <w:pPr>
        <w:jc w:val="left"/>
      </w:pPr>
      <w:r>
        <w:rPr>
          <w:rFonts w:ascii="Consolas" w:eastAsia="Consolas" w:hAnsi="Consolas" w:cs="Consolas"/>
          <w:b w:val="0"/>
          <w:sz w:val="28"/>
        </w:rPr>
        <w:t xml:space="preserve">Нужно было помнить о том, что два дня тому назад альянс был полностью захвачен. Все люди, облаченные в черные одежды, оказались заперты в Карающей Божественной Формации, а затем убиты. Никому не удалось улизнуть! 
Академия несомненно уже вычислила тех, кто плел за ее спиной заговор. Тела убитых служили тому неоспоримым доказательством. 
Поэтому даже если бы академия решилась выступить против всех этих орденов, правда была на ее стороне! 
Обладая доказательствами, было бы странно, если академия впустила бы тех, кто был замешан в недавних беспорядках. Тот факт, что они не напали в ответ на своих врагов, уже служил доказательством их безмерной доброты! 
- Если у кого-то есть возражения по этому поводу, вы вправе высказать свое недовольство! – жестко обозначил свою позицию старейшина академии. В кои то веки академия решила сменить тактику и больше не собиралась идти на компромисс! 
Ученики великих держав, занесенных в черный список, прикусили языки, не смея произнести ни слова. 
Божественная Академия Дао с легкостью раскусила замысел своего врага и расправилась с ним, не моргнув и глазом. Кто бы в данной ситуации осмелился качнуть чашу весов терпения академии? 
Те же, кто предпочел не влезать в это дело, сейчас молча ликовали. Древнее Королевство Сияния и многие другие великие державы и впрямь сформировали огромный союз, намереваясь захватить власть над академией. Прочие великие державы чувствовали себя не в своей тарелке оттого, что не присоединились к ним. Альянс мог бы уничтожить академию, а завтра настал бы их черед быть уничтоженными. 
Но вышло так, что академия уничтожила союз, поэтому те великие державы, что предпочли не влезать в конфликт, вздохнули с облегчением. 
Да, решение академии ударяло по самым сильным орденам, но оно же давало надежду малым орденам и государствам. К тому же теперь Зал Эпохи Простоя и Зал Великой Эпохи получали преимущество, раз учащимся Залов Эпохи Зенита и Священной Эпохи не позволялось входить в портал. 
Умные люди понимали, что академия хотела одним выстрелом убить сразу двух зайцев – избавиться от внешних врагов и преподать урок учащимся Залов Великой Эпохи и Эпохи Простоя, ведь именно они доказали свою преданность академии, оставшись с ней в самые трудные минуты два дня назад. Поэтому неудивительно, что академия намеревалась отплатить им за всю их помощь, предоставив им возможность войти в портал в числе первых. 
Как только портал открылся, молодая кровь закипела и молодежь наперегонки ринулась к порталу. 
- Вперед! Настал наш час стать вторым Бессмертным Императором Хао Хаем! – восторженно кричали учащиеся Зала Великой Эпохи. – Сокровища Портала Безвременья, держитесь! 
По сигналу старейшины все учащиеся вошли в портал. 
Те, чьи имена значились в черном списке могли только наблюдать. Недовольным решением академии хотелось плеваться на все четыре стороны, но они могли лишь наблюдать, проглотив обиду, ибо понимали, какой силой обладает академия. Если пойти против нее, то окажешься глупцом и можешь лишиться жизни! 
На второй день после открытия портала, Ли Ци Ё покинул жилище Бога Дебрей. 
- Ну и? – поспешно подскочил к нему Старый Даоист Пен. 
Старейшины академии тоже глядели на Ли Ци Ё. Без какого-либо решения они были беспомощны, поэтому все они как один возлагали на Ли Ци Ё большие надежды. 
- Вы все ошибались. Бог Дебрей не сошел с ума из-за своих внутренних демонов, - покачав головой, сказал Ли Ци Ё. 
- Но если дело не в этом, то в чем же тогда? – удивленно спросил Старый Даоист Пен. 
- Известно ли вам откуда на самом деле взялся Бог Дебрей? – ответил Ли Ци Ё вопросом на вопрос, глядя на старого даоиста. 
Старый Даоист Пен не знал, что ответить. Он и остальные старейшины молча переглядывались друг с другом. 
- Я слышал, как один из старших когда-то говорил, будто бы кто-то из наших прошлых предков притащил Бога Дебрей из Врат пустоты, - ответил самый старший из присутствующих. 
Несмотря на то, что собравшиеся здесь старейшины не входили в семерку древних, некоторые из них были очень-очень старыми. Они вышли в мир исключительно ради того, чтобы попытаться помочь развеять безумие Бога Дебрей и совладать с его внутренними демонами. 
- Ага, если точнее, то у Бога Дебрей очень много общего с Древом Мира, - сказал Ли Ци Ё. 
- Древом Мира? – переспросил Старый Даоист Пен, который, вместе с остальными старейшинами, выглядел весьма ошеломленным. 
Совладав наконец со своими мыслями, Пен тихонько забормотал: - Древо Мира – это ведь еще одна легенда. Многие из нас, старых лисов, побывали в портале, и замечу, что не единожды, но никто из нас не видел Древа Мира. 
- Это вовсе не легенда. Древо Мира существует, - легко отмахнулся Ли Ци Ё. – Точнее, даже если Бог Дебрей и не был рожден под сенью Древа Мира, то его происхождение все равно неразрывно связано с этим Древом. Могу с уверенностью заявить, что Бог Дебрей родился внутри портала безвременья и его забрали оттуда еще очень маленьким, а затем принесли в академию. Помимо того, что его взращивали многие мудрецы, Бог Дебрей еще имел доступ к неисчерпаемым запасам энергии мироздания, бьющей из энергетической жилы академии. Он создал собственный Дао! 
- Вот в чем вся суть. До этого момента с Богом Дебрей было все в полном порядке потому, что Древо Мира не думало пробуждаться, но теперь все изменилось. Жизненная энергия Древа Мира обволокла источник и корни Бога Дебрей. Но Великий Дао Бога Дебрей берет свое начало из энергии крови практиков и энергии мироздания древней энергетической жилы. Образовался конфликт между этими двумя началами. Если бы ситуация была иной, то Бог Дебрей с его силой легко бы смог подавить то, что добралось до его корней. Но только не в случае с Древом Мира, чья жизненная энергия чрезвычайно сильна! Между источником силы Бога Дебрей и источником силы Древа Мира лежит целая пропасть. Бог Дебрей не смог предотвратить распространение энергии жизни Древа Мира, поэтому сейчас он страдает от ужасных последствий, именно поэтому он неожиданно обезумел, - Ли Ци Ё говорил так, словно знал все наперед. 
- И что же случится, если ничего не изменить? – тут же посыпались вопросы от побелевших старейшин. 
- Если эти две противоположности продолжат свою борьбу, Бог Дебрей умрет от внутреннего разрыва, - ответил Ли Ци Ё. – По им самым неутешительным прикидкам, последствия этого уничтожат больше половину землей предков академии! 
Такого ответа старейшины не ожидали услышать. Земли предков были основанием академии. Без них академия попросту перестанет существовать. 
Если бы академия оказалась уничтожено, но земли ее предков сохранились бы, то шанс на возрождение все еще был бы. 
- И что, никак нельзя помочь? – тут же спросил Старый Даоист Пен. Он нутром чуял, что Ли Ци Ё сможет найти выход. 
Ли Ци Ё расплылся в улыбке и сказал: - Первое и самое очевидное решение – убрать Бога Дебрей из академии. Это самый простой путь. Ну или позвольте ему вернуться обратно в портал безвременья! 
- Да кому под силу будет убрать его? Никто, кроме самого Бога Дебрей, не сможет сдвинуть его с места. К тому же, у нас в данный момент нет с ним связи, - криво усмехнулся один из старейшин. 
Великое создание, подобное Богу Дебрей, намертво пустило свои корни в землю предков. Поэтому даже самому легендарному из всех живущих на земле героев пришлось бы туго, попытайся он передвинуть такого монстра. Вот если бы нашелся кто-то достаточной сильный, кто смог бы выкорчевать Бога Дебрей вместе с древней энергетической жилой… Но такого богатыря скорее всего не существовало в этом мире! 
- есть и другой путь, - нехотя произнес Ли Ци Ё. 
- Мой маленький предок, прошу тебя, просвети нас. Если ты и дальше продолжишь так нас пугать, наши старые кости этого не перенесут! – взмолился один из старейшин, глядя на то, с какой уверенностью во взгляде Ли Ци Ё глядел на них. 
- Да все предельно просто, нам лишь нужно привести обе силы в гармонию. И кажется, я знаю, как нам это сделать, - улыбнулся Ли Ци Ё. – Но то, что мне понадобится, очень редкое – Звездная Вода и молодой листочек с Древа Мира. Один лист и одна капля воды! 
- Звездная Вода? – Старый Даоист Пен изобразил жалкое подобие улыбки. – Но ведь это невозможно! Во всем мире мы не сыщем Звездной Воды! 
- Да-да, я слышал, что с самого начала времен, если речь заходит о Звездной Воде, то в дело тут же влезают Бессмертные Императоры. Будто бы Звездная Вода – это то, чего так страстно жаждут заполучить все Бессмертные Императоры, - покачал головой один из старейшин. 
- Ну… Одна капля Звездной Воды у меня как раз найдется, - широко улыбнулся Ли Ци Ё. 
Услыхав его слова, старейшины и Старый Даоист Пен воспрянули духом: - Маленький Предок, что ты хочешь в обмен на Звездную Воду? Прошу, только не будь к нам слишком жесток, иначе это будет просто грабеж! 
- Мне ничего не нужно от вашей академии взамен. Но я хочу получить обещание Бога Дебрей. Я смогу спасти его, но взамен мне нужно от него кое-что! – спокойно ответил Ли Ци Ё. 
Старейшины были застигнуты врасплох, но тщательно поразмыслив, они пришли к выводу, что требования Ли Ци Ё небезосновательны. В конце концов, несмотря на то, что Звездная Вода считалась бесценным сокровищем, Бог Дебрей был созданием не менее ценным, ведь он мог в одиночку править небесами и даже адом. Капля Звездной Воды в обмен на обещание – довольно честный обмен. 
Старый даоист и старейшины посоветовались между собой. Здесь собрались самые могущественные люди академии. А затем Старый Даоист Пен заговорил: - От лица Бога Дебрей академия принимает твое условие! 
- Вот и славненько! – улыбнулся Ли Ци Ё. – Об одном я заявляю точно: Древо Мира появится в этом поколении внутри портала безвременья. Но сорвать один единственный его листочек куда сложнее, чем достать рукой до звезд. Однако у вашей академии имеется кое-что, что сможет мне в этом помочь и мне нужна эта вещь. 
- И что же это? – переглянулись Пен и старейшины. 
- Старик, нечего передо мной из себя дурачка строить! Я ведь поумнее всех вас вместе взятых. И не говорите мне, что Бессмертный Император Хао Хай не притащил тогда с собой эту штуку из портала! Можете не рассказывать, якобы ваша академия не заключала с ним никаких сделок! Без той штуковины, что он принес когда-то из портала, невозможно будет сорвать ни единого листа с Древа Мира! – сказал Ли Ци Ё, покосившись одним глазом на Старого Даоиста Пена.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Внутри портала безвременья.
</w:t>
      </w:r>
    </w:p>
    <w:p>
      <w:pPr/>
    </w:p>
    <w:p>
      <w:pPr>
        <w:jc w:val="left"/>
      </w:pPr>
      <w:r>
        <w:rPr>
          <w:rFonts w:ascii="Consolas" w:eastAsia="Consolas" w:hAnsi="Consolas" w:cs="Consolas"/>
          <w:b w:val="0"/>
          <w:sz w:val="28"/>
        </w:rPr>
        <w:t xml:space="preserve">- А, да-да-да! Кажись, такая штука есть, - неловко усмехнулся Старый Даоист Пен. 
- Вы знаете почему у Врат Тысячи Императоров было четыре Бессмертных Императора, причем все они шли подряд? Только посмейте сказать, что вы ни сном, ни духом! – улыбнулся Ли Ци Ё, но глаза его оставались серьезными. – Когда-то в прошлом Бессмертный Император Хао Хай пообещал, что покуда будут существовать Врата Тысячи Императоров, они будут продолжать прокладывать путь для академии. Думаю, ребятки, что мне не стоит напоминать вам об этой сделке, так? 
Старый даоист лишь лукаво улыбнулся, а остальные старейшины принялись громко вздыхать. Бессмертный Император Хао Хай действительно когда-то обучался в академии и затем создал настоящее чудо, которое, наверное, не удастся превзойти никому в ближайшие несколько десятков веков. Но к сожалению, Врата Тысячи Императоров столкнулись с Императрицей Хон Тьян! 
- Так и быть, ты получишь то, что просишь, - ответили старейшины, достигнув невиданного ранее консенсуса. – Если ты можешь вылечить Бога Дебрей, мы со своей стороны пойдем на все ради этого! 
- Тогда нам следует поспешить с приготовлениями, - кивнул Ли Ци Ё. 
Портал безвременья всегда был на слуху, по слухам, он появился еще до того, как на этом месте была основана академия. Академия не могла предсказывать точную дату и время открытия портала, но каждый раз, когда портал открывался, он приносил с собой бурю и неслыханные богатства. Вот уже миллионы лет мудрецы академии исследовали то, что называлось порталом безвременья, но они никак не могли найти точного ответа. 
Каждого, кто входил в портал, ждали разные сокровища. Кто-то умудрялся отыскать древние свитки или божественные камни, кому-то доставались Бессмертные предметы… были и те, кто возвращался с пустыми руками. Таких, на самом деле, было большинство. 
Все зависело от внутреннего чутья практика и от его удачи … 
Каждый раз, когда открывался портал, был не похож ни на один из предыдущих, но одно всегда оставалось неизменным – каждый раз практиков ждали великие приключения и щедрая награда в конце. Конечно же, победителем считался тот, кому везло больше других. 
Еще с незапамятных времен те, кто обретал в портале великие сокровища, становился в будущем знаменит на весь мир. Самым известным счастливчиком был Бессмертный Император Хао Хай. 
Согласно легенде, когда-то он обучался в академии и именно в то время ему повезло обрести нечто великое, войдя в портал. Но никто не знал, что это было. И сокровище, обретенное им в портале, и само его приключение, должно быть, были весьма захватывающими. 
Все знали, что именно произошло после. Бессмертный Император Хао Хай обрел Божественную Волю и стал правителем мира! Но этим дело не ограничилось. Помимо всего прочего, делом всей его жизни стало основание Врат Тысячи Императоров, ордена, подарившего миру четырех Бессмертных Императоров подряд. Неслыханное достижение, которое, возможно, так никому и не удастся превзойти! 
Многие выдвигали различные гипотезы относительно чуда Врат Тысячи Императоров. Некоторые утверждали, что Бессмертный Император Хао Хай был настолько велик и непомерно мудр, что возвел вечное основание для своих Врат. 
Вкратце, если не обращать внимания на различного рода слухи, то каждый раз люди захлебывались слюной от жадности, стоило открыться порталу безвременья! 
На этот раз академия немного смягчила свои требования. Любой юный ученик из любого ордена мог войти в портал безвременья, за исключением тех, кто принадлежал к великим державам, сформировавшим коварный союз с целью уничтожить академию. 
От этой новости многие практики и ордены пришли в восторг. Вся молодежь мечтала попасть в портал. Всем им хотелось стать вторым Бессмертным Императором Хао Хаем. 
Конечно же, об этом мечтали и их ордены. Будь то непревзойденный гений или же последняя бездарность, покуда ты молод и оказываешься в нужном месте в нужное время, орден позволит любому своему ученику войти в портал. Чем больше, тем лучше, ведь тогда есть реальный шанс заполучить что-нибудь стоящее. А если еще постараться и запихнуть в портал как можно больше учеников разом, то одному-двум из них обязательно улыбнется удача. 
Стоило ученикам войти в портал, они тут же принялись круглыми глазами разглядывать открывшуюся им картину. Их взору предстали одни руины. 
Эти руины простирались настолько далеко, что охватывали территорию в сотни тысяч миль. Несмотря на свой пристойный возраст, эти обрушившиеся стены и обвалившаяся черепица все еще продолжали влачить свое жалкое существование. Несмотря на царящую вокруг разруху, любому сразу становилось ясно, что некогда все это было частью громадной и величественной цитадели, или, лучше сказать, божественного города. Глядя на эти высившиеся до облаков древние стены, можно было представить былое величие древнего города! 
Кто-то мог бы сказать, что эти полуобвалившиеся стены когда-то были сделаны из черного и чрезвычайно ценного драгоценного металла. По прошествии стольких лет этот некогда драгоценный металл превратился в металлолом, утратив свою божественную суть. 
Но даже при всем этом драгоценный металл все равно вселял страх в сердца людей. Интересно, кто же истратил столько на то, чтобы воздвигнуть этот огромный город? Возможно ли, что это и есть тот самый легендарный город богов? 
Молодежь была шокирована. Понадобилось немало времени на то, чтобы они, наконец, успокоились. 
- Батюшки святы, вот мы и здесь! – закричала молодежь, кровь у них вскипела, и они мигом ринулись вглубь руин. 
Придя в себя, ученики стали разбредаться по порталу. Кто-то направился на юг, другие двинулись в направлении севера. Некоторые ученики предпочли остаться в руинах и попытаться выяснить, остались ли здесь какие-нибудь сокровища или нет … 
Всего лишь за минуту молодежь со всего мира словно круги на воде разбежалась по всем четырем направлениям. Все они ожидали очень много от этого нового и загадочного мира. 
Еще немного продвинувшись в руины, они обнаружили, что этот мир был куда больше, чем они могли себе вообразить. Казалось, будто этому месту не было ни конца, ни края. 
Всюду виднелись божественной красоты горы, вершины которых терялись за облаками. Пытаясь высмотреть их макушку, можно было с легкостью свернуть себе шею. Некоторые из них растянулись по земле на многие мили, своими очертаниями напоминая свернувшихся калачиком драконов. Между гор струились могучие реки, лента которых убегала вдаль на многие миллиарды миль… 
Более того, некоторые обнаружили свидетельства того, что когда-то в этих местах происходили невероятные сражения. Кто-то надвое рассек близлежащую гору, а чуть подальше кто-то буквально отломил от горы макушку. Повсюду в земле виднелись трещины, кое-где красовалась выжженная пустыня … 
Но самое сильное впечатление все же производили руины – неизбежная судьба городов, которые со временем бесследно растворились во времени. А судя по степени разрушения, этот город превратился в развалины из-за разрушительной войны! 
Юные практики не могли оставаться спокойными после того, что увидели. У многих из них в головах роились вопросы. Что это за место? Что здесь произошло? 
Но ответов никто не знал, хотя они и были уверены в том, что когда-то здесь была разрушительная война. 
- Я нашел первый портал! – их усилия были вознаграждены и в конце концов кто-то отыскал портал. 
Услыхав об этом, многие пулей помчались в том направлении и обнаружили стоявшую там древнюю платформу Дао. Пускай она и была разрушена, но портал оставался цел. Он еле-еле мерцал, но все же способен был еще на то, чтобы перемещать в другие измерения. 
Глядя на разрушенный древний портал, группа практиков, первыми обнаружившая это место, засомневалась. Переглядываясь между собой, они понятия не имели куда именно их может забросить эта ненадежная штука. 
- К черту, кто не рискует, тот не пьет шампанского! – наплевав на все вскричал один из них и рванул к порталу. 
Начало было положено и теперь все остальные не желали отставать, и поэтому дружно сиганули следом за ним. 
- Плиту Дао откопали из-под руин! – однако и те, кто остался у самого входа, кое-что обнаружили. Снабдив плиту очищенными нефритами, они немедля прыгнули в портал. 
Внезапно платформы Дао стали появляться всюду. Все они вели в неизведанное, но это нисколечко не испугало молодежь, которая ныряла в порталы, боясь упустить свою возможность. 
Плиты возникали одна за другой. Те, кто ничего не нашел, принялись рыть землю, надеясь отыскать какое-нибудь сокровище или платформу Дао, ведущую в разные потаенные измерения. 
Все вокруг загудело, повсюду кто-то что-то откапывал. Молодежь была полна сил и решимости перевернуть все здесь вверх дном! 
Не обращая внимания на увлеченно копошащихся в земле юнцов, Ли Ци Ё вместе со своими людьми неспешно вошел в портал. С ним пришли всего несколько: Сикон Тоутиан, Малёк и Чи Сяо Ди. 
По правде говоря, Чи Сяо Дао тоже рвался пойти с ними, но к тому времени Ли Ци Ё еще не возвратился, а Чи Сяо Ди не взялась решать за него. Поэтому Чи Сяо Дао и прочим ученикам Львиного Рыка пришлось присоединиться к группе учеников академии, возглавляемой Ле И. 
Те же, кто отправился с Ли Ци Ё, зачарованно осматривали раскинувшиеся перед ними руины. 
- Что это за место? – пробормотал Сикон Тоутиан. 
Чи Сяо Ди была в полной растерянности. Она ожидала увидеть что угодно, но только не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Ие Чуюн.
</w:t>
      </w:r>
    </w:p>
    <w:p>
      <w:pPr/>
    </w:p>
    <w:p>
      <w:pPr>
        <w:jc w:val="left"/>
      </w:pPr>
      <w:r>
        <w:rPr>
          <w:rFonts w:ascii="Consolas" w:eastAsia="Consolas" w:hAnsi="Consolas" w:cs="Consolas"/>
          <w:b w:val="0"/>
          <w:sz w:val="28"/>
        </w:rPr>
        <w:t xml:space="preserve">Один Ли Ци Ё сохранял спокойствие. Даже Малёк не сумел сдержаться и радостно воскликнул: - Ах, бабуленька моя, я, наконец-то-таки, добрался! – Надо отдать ему должное за то, что он не ляпнул «Я наконец-то вернулся!» 
Но Малёк был не совсем уверен в том, в какой именно части он родился, ведь он был еще слишком мал, когда Истинный Многоликий Бог взял его под свою опеку. 
- Куда это мы попали? – глубоко вздохнув, обратился Сикон Тоутиан к Ли Ци Ё. 
- Боюсь, что это навсегда останется тайной за семью печатями. Может, здесь живут боги, а может это город бессмертных! – покачал головой Ли Ци Ё. – Никто не сможет ответить на твой вопрос! 
- Идемте же! Сокровища, мы идем! – восторженно заверещал Малёк. 
- Веди нас, - приказал Ли Ци Ё, и Малёк тут же кинулся вперед всех, обнюхивая каждый камешек и принюхиваясь в каждом направлении, словно он что-то искал. Остальные члены их маленько отряда не отставали от него ни на шаг. 
Несмотря на то, что протопали они уже не мало, Ли Ци Ё не проявлял желания начать что-то откапывать, что крайне удивило Чи Сяо Ди: - Разве мы не будем откапывать сокровища? Я слышала, что вчера кому-то удалось откопать портал, ведущий в одно из потаенных измерений. 
- О, мы несомненно отроем себе громадное сокровище, - спокойно отозвался Ли Ци Ё. конечно же, он хотел заполучить их все, но его не прельщали обычные сокровища. Лишь две вещи могли бы его заинтересовать – Врата Пустоты и Древо Мира. Ли Ци Ё не был уверен в том, что Врата Пустоты появятся на этот раз, однако он знал, что Древо Мира обязательно появится, потому что его тайна покоится именно в этом измерении. 
Никто не справился бы с поисками лучше, чем Малёк. Раз он родился где-то здесь, то он великолепно чувствовал малейшие изменения в порталах. Он несомненно разыщет самый ценный из порталов. 
Малёк увлекал за собой группу все дальше и дальше. Чи Сяо Ди и Сикон Тоутиан были одинаково поражены тем пейзажем разрушительной войны, как и те, кто увидел его до них… Они прямо видели эти ужасные сцены сражений, произошедших в этих местах – кровавых битв богов. 
- Здесь! – объявил Малёк, застыв у невзрачной на вид горы, пока остальные пытались прийти в себя. 
Здесь было так много небольших гор, похожих друг на друга как две капли воды. Искатели сокровищ ни за что бы не глянули в их сторону, не говоря уже о том, чтобы начать здесь раскопки. 
Нарезав пару кругов вокруг горы, Малёк нырнул под землю. Спустя какое-то время он вновь выбрался наружу и сообщил Ли Ци Ё: - Ага, точно здесь! 
- Хорошо, - кивнул Ли Ци Ё, улыбаясь, - будем ждать. Как только все соберутся, тут же приступим! – и произнеся эти слова, он уселся на землю и принялся спокойно ждать. 
Сикон Тоутиан уселся с ним рядом, ни о чем не спрашивая. Он лишь знал, что покуда он следует за этим юношей Ли Ци Ё, он ни за что не останется в накладе. 
Но время шло, а никто так и не появился. Сидевшая рядом с Ли Ци Ё Чи Сяо Ди подала голос: - Мы ждем Юную Госпожу Бин Ю Ся? 
Бин Ю Ся как-то сказала, что хотела бы присоединиться к Ли Ци Ё, когда они окажутся в портале, но она так и не появилась. Чи Сяо Ди казалось, что Ли Ци Ё ждет именно ее. 
- Эта сорванец? – улыбнувшись, ответил Ли Ци Ё, помотав головой. – Я дал ей шанс, теперь ей решать воспользоваться им или нет. Я не собираюсь ждать ее! 
Однако, стоило словам отрицания сорваться с его губ, как вдалеке показались две фигуры. Они приближались прямо к их маленькому отряду и в мгновение ока очутились у подножия небольшой горы. 
- Кажись, я не сильно опоздала, - Бин Ю Ся по-прежнему была облачена в мужское платье. Легким движением руки она грациозно захлопнула свой бумажный веер. 
Мельком взглянув на нее, Ли Ци Ё сказал: - Если бы ты припоздала хоть на мгновение, то можно сказать, ты упустила бы лучшую возможность в своей жизни. 
Бин Ю Ся же не обратила на его колкости никакого внимания и улыбнулась: - Не стоит грубить, это ты виноват в том, что я припозднилась. – и она тут же указала на одну из своих девушек. – Я захватила для тебя красотку. Гляди, это – наследница Школы Непорочного Лотоса, Принцесса Ие. 
Девушка оказалась одного с Бин Ю Ся возраста, но выглядела куда более взрослой и спокойной по сравнению с беззаботным сорванцом Бин Ю Ся. 
Ее внешность была достойна всяческих похвал. Легкое зеленое платье указывало на то, что ее страна располагалась в южной части речного края, а все ее тело было напоено духом самой природы. 
Она была скромна и изящна. С первого взгляда становилось ясно, что она была из весьма знатной семьи, однако в ней не чувствовалось и намека на снобизм и зазнайство. Вместо этого она оказалась весьма вежливой девушкой с отличными манерами, подобающими настоящей леди. Критиковать ее было не за что. 
Мягкий изгиб бровей и очаровательные миндалины глаз придавали чертам ее лица особую нежность. Да и сама она была нежна и мягка, словно вода – подходящее определение для притягательной красавицы. 
Если Чи Сяо Ди была золотой канарейкой, то эта девушка несомненно была мангровой иволгой. Красотой своей девушка ничуть не уступала Чи Сяо Ди, даже наоборот! 
- Наследница Непорочного Лотоса! – удивленно воскликнула Чи Сяо Ди. Школа Непорочного Лотоса считалась одним из лучших орденов Южных Багряных Земель, по силе она не уступала Святой Стране Яростного Бессмертного. По слухам, школа была связана с Бессмертным Императором Ян Ву, и, хотя она и не считалась наследием Бессмертного Императора Ян Ву, однако все знали, что их что-то связывает. 
Ие Чуюн была наследницей Школы Непорочного Лотоса, исключительным гением среди учащихся Зала Священной Эпохи. 
Лукаво улыбнувшись, Бин Ю Ся представила ее: - Сестра Ие нежна словно вода, щедра и очень внимательна. За ней бегали не только юноши Зала Священной Эпохи, но и остальных четырех Залов. Тебе не стоит упускать такую замечательную возможность, хватай ее, красотка твоя! 
- Что ты такое говоришь? – залившись румянцем, принялась отчитывать ее Ие Чуюн. 
Ли Ци Ё окинул девушку с ног до головы оценивающим взглядом, от него не ускользнуло ни единой мелочи. Он был немного младше нее, поэтому другим могло бы показаться, что его глаза – это глаза извращенца! 
- Эй, ты, маленький извращенец, воспылал к ней страстью после первого же свидания? Не спугни ее! – поддразнила Бин Ю Ся, заметив, как смело скользит взгляд юноши по телу девушки. 
Ие Чуюн была взрослой и очень внимательной, но под взглядом Ли Ци Ё ее щеки вспыхнули словно закатный багрянец на небе. Однако ей достало такта выйти вперед и поприветствовать его: - Брат Ли – гордость нашей Божественной Академии Дао. Для меня большая честь познакомиться с вами! 
- Действительно честь повстречать столь очаровательную леди, - улыбнулся Ли Ци Ё в ответ. 
- Эй, ребятки, придержите коней, вы ведь только что познакомились! Еще чуть-чуть и между вами разгорится настоящий пожар! – расхохоталась Бин Ю Ся. Приобняв Ие Чуюн за плечи, она сказала: - Сестрица Ие отвергла меня, разбив мне сердце! 
Ие Чуюн очень смутилась от подшучиваний Бин Ю Ся, ее лицо раскраснелось еще пуще. Впившись глазами в Бин Ю Ся, она все же попыталась усмирись свой гнев. Ее протестующие заявления получались очень мягкими и ласкали слух. 
Заметив, что Ли Ци Ё все еще сидит на свое месте, Бин Ю Ся принялась подначивать его: - Может, мы уже пойдем? Пока ты тут сидишь, бог знает сколько сокровищ откопают, а нам достанется лишь какой-нибудь мусор, который не взяли другие. 
- Не волнуйся, начнем, как только все соберутся. Никто не посмеет взять то, что принадлежит нам! – беззаботно отмахнулся от нее Ли Ци Ё, в его голосе слышалось столько властности и стали. 
- Ох, только не говори мне, что ты ждешь своих служанок! – уставилась на него Бин Ю Ся. – Мелкий Дьволенок, у тебя под боком есть юная мисс Чи, а ты бесстыже строишь глазки сестрице Ие, да к тому же, теперь еще и дожидаешься своих служанок… Не кажется ли тебе, что это уже перебор? Твоя жадность не знает границ, а это не дело! Если бы я спросила у целого мира, кто среди нас самый неверный любовник, знаешь, что я услышала бы в ответ? – тот, кто чересчур любвеобилен! 
Бин Ю Ся и Ли Ци Ё были на короткой ноге и поэтому она без всяких угрызений совести дразнила его в свое удовольствие. 
Однако Чи Сяо Ди и Ие Чуюн были не столь неуправляемы как Бин Ю Ся. Ее слова смутили их и заставили почувствовать себя не в своей тарелке. 
Медленно подняв взгляд на Бин Ю Ся, Ли Ци Ё произнес: - Девочка, я уже не раз говорил тебе прекратить вести себя как юный господин. Следи за своим языком, или однажды я сорву все твои мужские одежды на глазах у всего честного народа! 
- Только посмей! – слегка покраснев, зыркнула на него Бин Ю Ся, хотя она и пыталась каждый раз доказывать всем свое бесстрашие. 
- Знаешь, в мире не так много вещей, которые я не осмелился бы сделать, - парировал Ли Ци Ё. – И твоя одежда не относится к ним. 
- Маленький демон, когда-нибудь я проучу тебя! – в конце концов раздраженно бросила Бин Ю Ся, ибо не знала, как ей справиться с Ли Ци Ё. 
А пока Ли Ци Ё и остальные отдыхали у подножия небольшой горы, поползли новые слухи. Как и сказала Бин Ю Ся, новости о том, что кто-то отыскал сокровище, множились с каждым часом. 
- Ученик из Школы Ивовой Реки отыскал портал в таинственное царство и обрел там Божественный Речной Камень! – первая весточка пришла откуда-то со стороны входа в портал безвременья. 
- Священное Дитя Бао Син из Зала Эпохи Зенита нашел в одной из долин древний фрукт. Внутри него содержится сущность громоподобного страдания. Должно быть, это древний фрукт самого Бога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Сборище гениев.
</w:t>
      </w:r>
    </w:p>
    <w:p>
      <w:pPr/>
    </w:p>
    <w:p>
      <w:pPr>
        <w:jc w:val="left"/>
      </w:pPr>
      <w:r>
        <w:rPr>
          <w:rFonts w:ascii="Consolas" w:eastAsia="Consolas" w:hAnsi="Consolas" w:cs="Consolas"/>
          <w:b w:val="0"/>
          <w:sz w:val="28"/>
        </w:rPr>
        <w:t xml:space="preserve">- Учащиеся Зала Великой Эпохи где-то в руинах отыскали поврежденный бессмертный трон. Они откапали его и из него стали разносится звуки бессмертного писания, услышав которые трое из учеников стали намного глубже понимать мир… 
*** 
За какие-то один или два дня, многие юные практики неплохо поживились. Кто-то из них был гением, а кто-то – вполне себе обычным учеником. Услыхав новость, те, кто еще ничего не отыскал, воспрянули духом и стали еще усерднее исследовать местность. Все они надеялись отыскать клад, который принадлежал бы только им. 
Ли Ци Ё спокойно ждал, оставаясь у подножия небольшой горы. Бин Ю Ся и Ие Чуюн находились рядом с ним, отчего многие прохожие оглядывались. 
Сейчас можно было смело утверждать, что Ли Ци Ё пользовался огромной популярностью, его знала каждая собака в Восточной Сотне Городов. Люди с любопытством поглядывали на Ли Ци Ё, сидящего у подножия небольшой горы, ведь ни он сам, ни его товарищи ничего не откапывали и не искали сокровищ. 
Большинство думало, что это весьма странно, люди были уверены, что в горе, должно быть, спрятано величайшее из сокровищ, ну или что-то в этом роде. 
Еще недавно кто-нибудь обязательно начал бы смеяться над Ли Ци Ё за то, что тот выбрал эту ничем непримечательную маленькую гору, однако сейчас никто не осмеливался его дразнить. На самом деле сейчас люди в тайне за ним наблюдали, чувствуя, что уж кто-кто, а он не стал бы сидеть здесь просто так, без явной на то причины. 
Тем не менее, ни один решился подойти к нему и спросить. 
Ли Ци Ё разом сразил Ба Ся и Ху Юэ, прикончил Цзу Хуан Ву и Небесного Принца Цин Сюаня, вместе с академией убил множество мастеров союза злоумышленников, включая одиннадцать вековечных старцев… Люди думали о нем, как о суровом безжалостном человеке, который убивает, не моргнув и глазом. Кто бы стал вставлять ему палки в колеса? 
Те, кого ждал Ли Ци Ё, все еще не прибыли. Вместо этого явился кое-кто другой. 
Верхом на луне с неба спустилась женщина, которая была недосягаема для всех изъянов мира смертных. Она казалась вечной и эфемерной словно богиня, заставляя сердца людей учащенно биться в своем присутствии! 
Богиня Мей – Мей Су Яо, наследница Школы Вечной Реки и их нынешний представитель. Ее знал весь мир, она же была причиной того, что многие юноши, позабыв обо всем на свете и отбросив свои прежние жизни, пытались следовать за ней всюду. 
У нее было огромное число последователей. На самом деле, даже гораздо больше. Кто-то из них происходил из великих держав, кто-то из маленьких почти безымянных орденов. били среди них даже те, кто не имел своего угла. 
Люди следовали за ней не только из-за ее очарования и красоты, но и потому, что она была несказанно умна и мудра. Они жаждали привнести хотя бы частичку себя в ее величие. 
Она пришла в этот мир для того, чтобы обучать людей истинам Великого Дао, особенно тех, кто проживал в Восточной Сотне Городов. Она выучила уже не одну тысячу людей. Послушав ее лекции и одаренные гении, и заурядные практики обретали для себя очень многое. 
Постепенно Мей Су Яо набирала силу, и ее все сложнее становилось не брать в расчет. Ее последователи по всему свету даже основали небольшую организацию. Кто-то из них был страстно влюблен в нее, других привлекало исключительно ее видение этого мира. Были среди последователей и те, кто лишь хотел слушать ее лекции и толкования истин Великого Дао. 
Некоторые люди считали последователей Мей Су Яо отельным направлением даоизма – последователями доктрины Су Яо. 
На этот раз ее путешествие к порталу безвременья сулило приключения во многих землях и таинственных царствах. Сама Мей Су Яо взяла с собой лишь пару самых нужных вещей, а все остальные свои сокровища раздала своим последователям. 
По этой причине ее группа все росла и росла. Пусть она и не собирала всех этих людей, это было не важно. Они шли за ней всюду, куда бы она не направлялась, каждый из них руководствовался своими собственными соображениями, но они словно стали частью ее тени. И самым ярым фанатиком из всех ее последователей был Святое Дитя Циан Юэ. 
Он был с Мей Су Яо дольше всех остальных. Он даже клялся ей в своей верности, но в конце концов она его все же отвергла. 
И вот Мей Су Яо остановилась у подножия маленькой горы, где сидел Ли Ци Ё. Окинув гору внимательным взглядом и прочитав знаки Великого Дао, она, наконец, заговорила с Ли Ци Ё: - Брат Ли, Су Яо прибыла на твой зов, как и было обещано. Если Брат Ли и его спутники желают отправиться в путь, я немедленно открою вам проход в горе. 
Те, кто потихоньку наблюдал за Ли Ци Ё, были крайне ошарашены. Но и последователи Богини Мей были удивлены не меньше. Каждый раз, когда она делала что-то в этом роде, она всегда открывала тайное царство, в котором было полным-полно разных сокровищ. Мей Су Яо никогда не забирала себе все, довольствуясь лишь одним-двумя сокровищами, а остальное отдавала своим последователям, которые принимали ее дары с благодарностью. Помимо верных последователей, за Мей Су Яо таскались и те, кто считал это выгодным дельцем, ибо всегда было чем поживиться! 
Взглянув на Мей Су Яо, Ли Ци Ё улыбнулся и покачал головой: - К сожалению, я пока не собираюсь уходить. Я первым нашел это место, и мне решать, копать здесь или нет. Если тебе не терпится попробовать на вкус тайны, скрытые внутри этой горы, тогда спокойно подожди в сторонке. 
- Хм, это царство принадлежит всем. Ты что же, хочешь все заграбастать себе? – негодующе заявил кто-то, услыхав грубый ответ Ли Ци Ё. Некоторые из последователей Мей Су Яо становились все более и более раздраженными. Они считали Мей Су Яо величайшим гением нынешней эпохи, а Ли Ци Ё никак не подпадал под определение гения. 
- Ну и что с того, если я хочу его исключительно для себя? Если тебя что-то не устраивает, ты всегда можешь катиться отсюда к черту! – Ли Ци Ё было лень смотреть на недовольство толпы. – Я первым сюда пришел и мне решать, что будет с этим местом. Однако все, кто не согласен со мной, могут сделать шаг вперед! 
Несмотря на то, что голос его звучал беззаботно, в нем явственно чувствовалась свирепая враждебность и аура презрения, с которой Ли Ци Ё взирал на всех с высоты. 
Многие затаили дыхание и стали переглядываться друг с другом, метая глазами молнии. Но ни один не осмелился выйти вперед и прямо заявить о своем недовольстве. Да кто же не знал о беспощадности Ли Ци Ё?! Если уж он, не моргнув и глазом, расправлялся с наследниками Древних Королевств и смел красть на глазах у всех Сокровища Жизни Бессмертных Императоров, то кто знал, на что он еще может быть способен… Неважно, насколько крепка твоя шея, эта шмакодявка свернет ее и даже не поморщится. 
Пока все вокруг молча закипали от ярости, с небес спустился еще один человек: - Какие громкие слова! 
Внезапно все вокруг оказалось окутано аурой единственного тирана, чье появление здесь сопровождалось стройным хором законов вселенной. Каждый его шаг рождал целый мир, луна и солнце померкли, а горы и реки затряслись. С его появлением Великий Дао зазвучал так, словно на землю снизошел сам бог. 
- Божество Цзикон Вуди! – изумленно уставились на прибывшего последователи Мей Су Яо и те, кто следил за Ли Ци Ё. 
Стоило ему ступить на землю, как грянул оглушительный раскат грома. За Цзиконом Вуди показались колесницы и божественные корабли, которые тащили за собой свирепые чудища, а в них восседало множество юных дарований и гениев. 
Богиня Мей Су Яо и Божество Цзикон Вуди считались высшими созданиями среди представителей младшего поколения. Никто бы не посмел приравнивать себя к ним! Вместо этого каждый предпочитал раболепно следовать за ними. 
В сравнении с Цзиконом Вуди, у Мей Су Яо было намного больше последователей, а главное все они были разными, потому что стекались к ней со всего света. Каждый из ее последователей преследовал свою цель: некоторые были влюблены в Богиню Мей до беспамятства, некоторые были бесконечно ей преданы, некоторые пытались помочь ей нести истину в народ, а большинство совмещало в себе все вышеупомянутое. 
Сама Мей Су Яо с радостью бы отказалась от орды последователей. Она путешествовала по миру и проповедовала Дао исключительно по своему желанию. Она вовсе не собиралась привлекать к своей персоне столько внимания, а уж тем более она не хотела становиться магнитом для разного рода юных дарований. 
Последователи Цзикона Вуди были абсолютно другими. Большинство из них были гениями, выходцами из великих держав и могущественных орденов, среди которых примерно половина принадлежала к предыдущему поколению. Причина, по которой они следовали за Цзиконом Вуди, была проста – они высоко его ценили и верили, что именно он должен обрести Божественную Волю, став следующим Бессмертным Императором! 
А когда это произойдет, то его последователи станут божественными генералами, об их подвигах будут слагать легенды. 
Цзикон Вуди лично контролировал всех своих последователей. Он полагал, что в будущем у всех его последователей будет огромный потенциал! 
С его появлением все застыли, затаив дыхание и последователи Мей Су Яо в том числе. 
Цзикон Вуди был из Поправшей Пространство Горы и обладал «святой троицей» талантов. В нынешнем поколении его очень высоко ценили. Люди верили в то, что однажды он станет Бессмертным Императором и пойдет по стопам своего знаменитого предка, Бессмертного Императора Та КОна. 
Независимо от способностей человека, всех людей одолевала зависть в присутствии Цзикона Вуди. 
- Да будет вам известно, что Божество Цзикон Вуди был единственным, кого в этом поколении приняли с Зал Императорской Эпохи! – в академии об это говорили абсолютно все. Цзикон Вуди был очень популярен, потому что ему удалось стать единственным учащимся Зала Императорской Эпохи. По слухам, это зал разительно отличался от остальных четырех залов. В нем таилось множество страшных тайн и величайших возможностей. Поговаривали даже, что Цзикон Вуди завладел чем-то чрезвычайно великолепным, что позволило ему утихомирить свой разум и тщательно изучить Дао. Люди верили, что этого было вполне достаточно для того, чтобы в будущем он смог стать Бессмертным Императором! 
Несмотря на появление Цзикона Вуди, Мей Су Яо сохраняла полное спокойствие и казалась очень расслабленной. Она тихонько стояла в сторонке, безразлично наблюдая за происходящим. Несмотря на то, что она была выходцем из очень замкнутого ордена, казалось, что она ни за что и ни с кем не станет состязаться за право обладания чего бы там ни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Таинственный вход.
</w:t>
      </w:r>
    </w:p>
    <w:p>
      <w:pPr/>
    </w:p>
    <w:p>
      <w:pPr>
        <w:jc w:val="left"/>
      </w:pPr>
      <w:r>
        <w:rPr>
          <w:rFonts w:ascii="Consolas" w:eastAsia="Consolas" w:hAnsi="Consolas" w:cs="Consolas"/>
          <w:b w:val="0"/>
          <w:sz w:val="28"/>
        </w:rPr>
        <w:t xml:space="preserve">Ли Ци Ё лишь томно взглянул на него, не став утруждать себя с ответом. 
Высокомерие и властность Ли Ци Ё заставляли сердца людей биться чаще. Затаив дыхание, они глядели на него. Появился некто, посмевший отвергнуть саму Мей Су Яо, некто, ни в грош не ставивший Цзикона Вуди. Наконец появился кто-то в этом поколении, который был им под стать! 
Тщательно поразмыслив, многие пришли к выводу, что высокомерие Ли Ци Ё было отнюдь не безосновательным. Он прикончил несколько гениев, напал на божественный алтарь одиннадцати вековечных старцев – подобное достижение было достаточным основанием для того, чтобы гордо реять над всеми в нынешнем поколении и даже удивить предыдущие поколения! 
Божество Цзикон Вуди прищурился, в его глазах промелькнул отблеск звездного света. Пусть он и не собирался мстить Ли Ци Ё физически, но его несокрушимая аура сейчас была ощутима как никогда. 
Ли Ци Ё раздражал довольно многих последователей Цзикона Вуди, особенно тех, кто хорошо знал Небесного Принца Цин Сюаня. Глядя на сидящего на вершине небольшой горы Ли Ци Ё, один из них не выдержал и гоготнул: - Вот ведь высокомерная сволочь! 
- А чего, ты подраться хочешь? – фыркнула Бин Ю Ся в своей фривольной и довольно изящной манере. Ли Ци Ё даже бровью не повел. Взмахнув своим веером, девушка продолжила: - Малыш Ли находится под моей защитой. Но если для тебя это все еще звучит неубедительно, то милости прошу к нашему шалашу, я с удовольствием покажу тебе где раки зимуют! 
В голосе Бин Ю Ся явно слышалось высокомерие и гордость, отчего все присутствующие лишились дара речи. Все знали, насколько девушка сильна! Никто не осмелился бы бахвалиться о своих способностях в ее присутствии, ведь она была Древним Святым с восемью Храмами Судьбы – Высшим Святым! 
Было весьма почетно обладать девятью Храмами Судьбы, а десять Храмов образовали бы идеальный круг! С ее уровнем практики Бин Ю Ся могла свободно козырять перед всеми, потому что никто не слышал о том, что среди младшего поколения найдется еще один подобный ей гений. 
Внезапно все затихли. Ли Ци Ё продолжал все также восседать на вершине горы. Явись пред ним даже могучее войско, они не смогли бы сдвинуть его с места! Ни Богиня Мей Су Яо, ни Цзикон Вуди не смогли ничего поделать, поэтому им пришлось отойти в сторонку! Даже тем, кому Ли Ци Ё не нравился, приходилось уважать его властность. 
Наконец, прибыли те, кого Ли Ци Ё прождал все это время. Что-то где-то громыхнуло и к нему быстро подбежали практики. С первого взгляда стало ясно, что это были молодые ученики какого-то ордена. Все они были весьма посредственны, однако возглавлявшие их две юные красавицы были выдающимися. Одна из них была холодна, точно лед, а другая невообразимо очаровательна. 
В мгновение ока они очутились у подножия маленькой горы. Ученики восторженно глядели на Ли Ци Ё, один из них не выдержал и закричал, размахивая руками: - Старший Брат! 
Увидев их всех, Ли Ци Ё широко улыбнулся. Две девушки вышли вперед и сложив ладони в приветственном жесте, поклонились ему: - Юный Господин! 
Они склонились перед ним одновременно. Голос одной из них звучал тонко и мелодично, как льдинка, другая девушка завораживала своим притягательным голоском. Многих удивило с каким почтением эти две первостатейные красавицы обращались к Ли Ци Ё. 
- Как раз вовремя, - кивнул Ли Ци Ё, от всего сердца улыбнувшись им. 
А затем девушки покорно встали позади Ли Ци Ё. У одной из них с собой был длинный меч, а другая носила на поясе божественную саблю. Две невообразимо красивые женщины, одна из которых была бесстрастна и высокомерна, а другая притягательна, словно распустившийся пион, умиляли взгляд. 
Кем же еще, как не Чен Бао Цзяо и Ли Шуан Ян им было быть? 
Как мог Ли Ци Ё позволить самым верным своим последователям упустить подобную возможность, ведь Древо Мира вот-вот должно было вновь появиться? 
Многие с завистью глядели на Ли Ци Ё, которого окружали столько красавиц-служанок. 
Кто-то из молодых практиков, пришедших из Великого Средиземья, узнал этих двух прекрасных девушек и взволнованно воскликнул: - Да это же наследница Священных Врат Девяти Демонов! Она одна из самых многообещающих гениев Великого Средиземья! А другая – Принцесса Страны Нефритовой Долины, та, кого можно описать как великолепный объект вожделения всех мужчин. Все мужчины когда-то сходили по ним с ума от любви и страсти! 
И если мужская половина практиков сейчас пылали от зависти к Ли Ци Ё, то женская половина не знала, о чем и думать. В особенности это касалось учащихся Божественной Академии Дао! 
Кто бы мог сравниться с Ли Ци Ё в обладании столь великолепными служанками? 
Ли Ци Ё с гордостью глядел на учеников Ордена Очищения и Священных Врат Девяти Демонов, день и ночь мчавшихся сюда на всех порах, чтобы поспеть вовремя. Когда портал открылся, Ли Ци Ё отослал весть в Орден Очищения и попросил прислать сюда всех учеников. 
Конечно же в своем нынешнем состоянии Орден Очищения не смог бы переправить столько учеников в Восточную Сотню Городов. Для этого им потребовалась помощь академии и Священных Врат Девяти Демонов. 
- Ну так, теперь все в ваших руках, все зависит от ваших собственных способностей и удачи, - начал Ли Ци Ё, переводя взгляд с одного ученика на другого. – Здесь, в этом пространстве, вы сможете отыскать то, что вам даже не снилось. Постарайтесь! 
Как только он закончил, ученики взревели от восторга. Луо Фен Хуа и Цу Дао Ли поделили учеников обоих орденов на несколько групп, каждой из которых отводилось свое направление движения. 
К тому моменту место уже кишело теми, кто пытался здесь что-либо отыскать, поэтому время было на вес золота. Никто не хотел тратить ни единой секунды. 
Из всех остался лишь Нан Хуай Рен. Он был единственным, кто не побоялся заговорить с Ли Ци Ё: - Юный Господин, я хочу пойти с тобой. 
Ли Ци Ё поднял на него взгляд и одобрительно кивнул. Он очень ценил Нан Хуай Рена, потому что тот был первым, кто пошел за ним. 
Нан Хуай Рен прекрасно знал на что он способен. Он считал себя помощником Ли Ци Ё и был готов сделать все, чего бы не пожелал Ли Ци Ё! 
К тому же он был весьма общителен и быстро нашел общий язык с Сиконом Тоутианом. Эти двое оказались одного поля ягоды, потому что ценили общение с людьми превыше всего. 
Чи Сяо Ди очень удивилась, когда увидела Ли Шуан Ян и Чен Бао Цзао. Теперь-то она поняла, почему Ли Ци Ё сделал ее лишь своей служанкой. Даже Бин Ю Ся не стала исключением! 
И Чен Бао Цзяо, и Ли Шуан Ян считались непревзойденными гениями этого поколения. Если даже столь великие женщины по доброй воле пошли в услужение к Ли Ци Ё, то что же и говорить обо всех остальных… 
Однако глубоко в сердце она была печальна. Она осознала насколько была тщеславна когда-то и в этом отношении она безусловно проигрывала Ли Шуан Ян и Чен Бао Цзяо. 
- Ух ты, какие красавицы! – ослепительно улыбнулась Бин Ю Ся, моментально захлопнув свой веер и тут же переключившись на режим юного господина. – Самые красивые девушки из тех, что мне доводилось встречать! От одного вашего взгляда мое сердце начинает биться чаще… 
- Оппа! – не дав ей договорить, Ли Ци Ё смачно шлепнул ее по заднице и расхохотался: - Ах ты, маленький сорванец, можешь даже не облизываться на моих женщин, иначе я сделаю так, как и обещал тебе. Я прилюдно сорву с тебя всю одежду! 
Непристойные и весьма смелые действия Ли Ци Ё шокировали всех присутствующих, ведь Бин Ю Ся была наследницей Дворца Ледяного Пера, да к тому же Высшим Святым! Никто во всем свете не посмел бы так себя с ней вести, а тем более поддразнивать! 
- Ах ты, мелкий дьяволенок! Тронешь меня еще хоть раз, и я оторву твои мерзкие шаловливые ручки! – подпрыгнула, покраснев, Бин Ю Ся и сердито уставилась на Ли Ци Ё. Ее грудь быстро вздымала и опадала от злости. 
Стоявшая позади Ли Ци Ё Чен Бао Цзяо лишь усмехнулась: - Боюсь, если ты пойдешь против Юного Господина, для тебя все закончится довольно жалко. 
Она была настолько красива, что вполне могла спровоцировать какое-нибудь бедствие. А когда он вот так кокетливо и очаровательно улыбалась, все живое вокруг замирало, словно их души покидали их тела. Им оставалось лишь смотреть на нее, не отрывая глаз. 
Заметив, что к ней обращены взгляды почти всех здесь присутствующих, она перестала улыбаться. Но даже тогда очарования у нее не убавилось. 
Ли Ци Ё не обратил внимания на негодование Бин Ю Ся. Поднявшись на ноги, он взглянул туда, где стояли Богиня Мей Су Яо и Божество Цзикон Вуди, а затем неторопливо заговорил: - Раз уж вы все здесь собрались, то знаете ли вы, что это за место? 
- Здесь скрыта отличная возможность! – глубоким голосом ответил Божество Цзикон Вуди и его словам вторил сам Великий Дао, словно его слова были частью божественного указа небес. 
Ясные и чистые глаза Богини Мей Су Яо глядели прямо на Ли Ци Ё: - Мне кажется, что мы с тобой, Брат Ли, думаем об одном и том же. Если я не ошибаюсь, речь идет о Древе Мира! 
- Школа Вечной Реки и впрямь впечатляет. Великолепно! – похвалил ее Ли Ци Ё. 
Очень немногие знали о Древе Мира, но Божество Цзикон Вуди прищурился и стал серьезнее, услыхав о Древе Мира. 
Бум! Внезапно Ли Ци Ё топнул ногой, и маленькая гора тут же разрушилась. 
Оммм! Из недр маленькой горы жужжа и гудя вырвался огромный шар чистейшего света. 
Внутри шара мирно росло гигантское дерево. Высокое и сильное, вокруг него кружились звезды и небожители. Несмотря на то, что шар света был не невероятных размеров, каждый тут же почувствовал, что заключенное в нем древо самое огромное в целом мире. Казалось, будто это дерево способно было закрыть солнце своей раскидистой кроной и укрыть землю целиком под своей сенью. 
- Древо Мира! – взволнованно прошептала Мей Су Яо, глядя на дерево. 
- По легенде когда-то Бессмертному Императору Хао Хаю удалось взобраться на Древо Мира! – подхватил Божество Цзикон Вуди, сильно изменившись в лице. 
Громых! Глаза всех присутствующих засветились от восторга. 
И тут кто-то выбежал из толпы и подбежав к шару света ударил что было силы, но его тут же отбросило назад словно мячик, отлетевший от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Древо Мира.
</w:t>
      </w:r>
    </w:p>
    <w:p>
      <w:pPr/>
    </w:p>
    <w:p>
      <w:pPr>
        <w:jc w:val="left"/>
      </w:pPr>
      <w:r>
        <w:rPr>
          <w:rFonts w:ascii="Consolas" w:eastAsia="Consolas" w:hAnsi="Consolas" w:cs="Consolas"/>
          <w:b w:val="0"/>
          <w:sz w:val="28"/>
        </w:rPr>
        <w:t xml:space="preserve">Услыхав о том, что когда-то Бессмертному Императору Хао Хаю удалось влезть на это дерево, один из практиков среагировал молниеносно, желая схватить свою удачу за хвост. Однако ему и в голову не могло прийти, что это может быть вовсе не так просто. Шар света мигом отбрасывал любого, кто смел его коснуться. 
- Вход надежно защищен, объяснила Мей Су Яо. – Истинный вход расположен там, где пространственно-временная материя способно менять свои очертания. Там же можно обнаружить и скопление несравнимой ни с чем силы. Без нужного сокровища, этакого тайного ключа, никому не удастся проникнуть в это шар света! 
Но кое-кто не поверил ей и тут же закричал: - Откройся! – а затем он бросился на шар света с оружием Образца Добродетели в руках. 
Бум! 
Жалобно вскрикнув, он тут же отлетел назад! 
- Откройся мне! – закричал неровный строй голосов и те, чье терпение лопнуло, попытались сделать что-угодно, лишь бы шар света поддался им и раскрылся. Но все они оказались отброшены. 
В отличие от них, Ли Ци Ё, Мей Су Яо и Цзикон Вуди не стали спешить. Они лишь молча смотрели на Древо Мира, надежно защищенное шаром чистого света! 
После многочисленных безуспешных попыток, все остальные практики насторожились, а гении великих держав предпочли не тратить больше свое время попусту и ушли. 
Но они и не думали сдаваться. Вместо этого они отправились за оружием своих предков! Глядя на то, как раз за разом попытки оканчиваются провалом, они поняли, что шар света не удастся открыть при помощи грубой силы. Как и сказала Мей Су Яо, нужен был тайный ключ, сокровище, способное вскрыть пространственно-временную материю. Никому не хотелось упустить такую возможность, ведь речь шла о Древе Мира, поэтому все, кто мог, и отправились за своими величайшими сокровищами! 
Но далеко не все великие державы готовы были вот так просто являть миру свои самые сильные сокровища. Однако Древо Мира было уже другое дело. 
Все прекрасно знали, что произошло после того, как Бессмертный Император Хао Хуа взобрался на вершину Древа Мира. Все надеялись, что их орден сможет стать вторыми Вратами Тысячи Императоров, чудом в веках! 
Но даже те, кто не обладал оружием предков, тут же отправились разыскивать союзников … 
- Девочка, в мире нет ничего бесплатного. Я сделаю так, что вы двое сможете влезть на Древо Мира, но сейчас еще не время, - спокойно сказал Ли Ци Ё, глядя на Бин Ю Ся. 
Древо Мира являло собой столь великую возможность, что никому не хотелось делить ее с кем-либо еще. Ли Ци Ё же мог открыть дверь, но он взял с собой Бин Ю Ся не потому, что у нее было величайшее сокровище Дворца Ледяного Пера, а потому что она ему нравилась. Каждый раз глядя на нее, он вспоминал Бессмертного Императора Бин Ю! 
Вечно беззаботная Бин Ю Ся вдруг стала серьезное и глубоко вздохнула. Она медленно вынула кое-что из-за пазухи и запустила эту вещицу туда, где пространство и время искривлялись: - Откройся! 
Этой вещью оказались вовсе не золотые ворота, и она была отнюдь небольшой, всего лишь размером с ладонь. Стоило этой вещице коснуться искаженного пространства шара, как тут же появилось огромное количество энергии крови Бин Ю Ся. Бесчисленные руны Дао сыпались с небес словно океан, накрывший собой крошечные врата. 
- Режущие Небеса Врата – величайшее сокровище Дворца Ледяного Пера! – взволнованно воскликнула Мей Су Яо. 
- Режущие Небеса Врата! – подхватил Цзикон Вуди. 
Те, кто ничего об этом не знал, решили, что все это весьма странно. Величайшим сокровищем Дворца Ледяного Пера должно было быть Сокровище Истинной Судьбы Бессмертного Императора Бин Ю. тогда почему же это никому неизвестные Режущие Небеса Врата? 
Однако это и впрямь было так. Происхождение Режущих Небеса Врат было тайной, окутанной мраком, даже старейшинам Дворца было не под силу объяснить это. Будущие поколения лишь знали, что Бессмертный Император Бин Ю принесла Режущие Небеса Врата откуда-то из неизвестного измерения. Но мир точно не знал, как ей это удалось. 
Оммм! Руны Дао оборачивали в законы и, о чудо, замок на вратах медленно разомкнулся. В шаре света возник вход размером с вполне обыкновенную дверь. 
Бин Ю Ся тут же побледнела. Она истратила очень много энергии своей крови на то, чтобы открыть портал. Даже Высший Святой вроде нее не мог вынести такой утраты. 
- Идем, - махнул рукой Ли Ци Ё и вошел в портал вместе со своими людьми. А затем портал исчез. Даже при всем желании никто не смог бы пойти следом за ним. 
Оказавшись внутри, они очутились в самом центре жизни, чувствуя ее каждой клеточкой своего тела. Казалось, будто они купаются в море жизни, как когда-то давно. 
Они очутились прямо у подножия скалы, а вокруг, куда ни глянь, не было больше ничего. 
Однако, задрав повыше головы и прибегнув к своему магическому видению, они обнаружили, что это вовсе никакая не скала. Вместо этого они стояли у самых корней огромного дерева невообразимых размеров. Далеко за горизонтом простирались горы, каждая из которых тянулась на миллионы и миллионы миль … 
- Это три ветви, - медленно заговорил Ли Ци Ё, пока остальные завороженно глядели на дерево. Стоя там, у подножия Древа Мира… Все это казалось сном! Когда-то давным-давно древо уже появлялось в этом мире. Но к сожалению, Ли Ци Ё тогда опоздал и не смог вскарабкаться на вершину Древа Мира, упустив отличную возможность. 
Чи Сяо Ди наконец поняла, почему дерево зовётся Древом Мира. Во всем мире было не сыскать больше дерева, столь же великолепного и величественного! 
Казалось, будто весь мир покоится на его гигантской кроне. В действительности Древа Мира хватило бы даже на три тысячи великих миров. Оно возвышалось на невероятную высоту. Если бы существовали девять небес, то Древо переплюнуло бы и их! Ствол его был необъятен, а каждая из его ветвей была отдельным миром, в котором листья были континентами! 
Но более шокирующим было то, что на листьях Древа Мира покоились звезды и рождалось множество удивительных вещей. Каждый лист мог бы стать отдельным государством или целым миром, или даже вселенной, небожителем между черными дырами. 
Бин Ю Ся, Ли Шуан Ян, Чи Сяо Ди и Чен Бао Цзяо глядели по сторонам, оцепенев. Они даже не могли вымолвить ни слова от изумления. 
- Сколько времени понадобится, чтобы долететь вон до туда? – изумленно пробормотал Сикон Тоутиан, хотя за свою жизнь он повидал уже немало чудес. 
- А ты сам попробуй и узнаешь, - улыбнувшись, ответил Ли Ци Ё. 
Набрать в грудь побольше воздуха, Сикон Тоутиан закричал и превратился в луч света, умчавшийся за горизонт на невообразимой скорости. 
- Потрясающе! – воскликнул Нан Хуан Рен. Никто не мог удержаться от того, чтобы не похвалить его способности. 
Однако пока Сикон Тоутиан парил высоко в небе, вокруг него стали раздаваться громоподобные звуки. С его скоростью он мог преодолевать десятки тысяч миль за одно мгновение, но сейчас он двигался в несколько раз медленнее, ощущая непередаваемое давление силы, идущее сверху. Ему казалось, что на него сверху давит вес множество божественных гор. 
По сравнению с недосягаемой высотой Древа Мира, Сикон Тоутиан чувствовал себя крошечной улиткой. Ему понадобилось бы много лет для того, чтобы добраться хотя бы до первой ветви дерева! 
В конце концов он сдался и спустился вниз: - Даже через тысячу лет мне не достигнуть вершины! 
- Вершины? Даже Образцу Добродетели это не под силу! – расхохотался Ли Ци Ё, покачав головой. – Для этого нужно обладать подходящим сокровищем. А добраться до самого верха, рассчитывая только на собственные силы, способны лишь некоторые из Образцов Добродетели, ведь только они могут противостоять подавляющую силу кроны. Но трудно сказать, насколько высоко смогли бы подняться даже они 
- А где же тогда все богатства и сокровища? – жадно спросил Нан Хуай Рен. 
- Каждая веточка, каждый листочек – это и есть сокровища. Величие сокровищ зависит от того, насколько высоко ты сможешь влезть на дерево. Чем выше, тем лучше, но дело не всегда в этом. Нужно обладать сильной интуицией и громадной удачей для того, чтобы найти по-настоящему стоящий листок. Если удачу и интуицию удастся сочетать правильно, то даже если ты не сможешь высоко взлететь, ты все равно сможешь добраться до тайного местечка и в нем найти великое сокровище! 
- Каждая веточка, говоришь, каждый листик… - взволнованно пролепетала Ие Чуюн. 
- Да, в каждом из них заключен отдельный мир. Здесь повсюду сокровища, но отыскать их дано лишь вам самим! – улыбнулся Ли Ци Ё. 
- Ха-ха-ха! Я точно отыщу самое величайшее! Бессмертный Император Хао Хай померкнет в лучах моей славы! – самодовольно заявил ни на минуту не умолкающий Малёк, раздуваясь от гордости. 
Оммм! Появилась Мей Су Яо. Она воспользовалась каким-то неизвестным никому сокровищем и смогла пробраться внутрь шара света. 
Мгновением позже появился Божество Цзикон Вуди. Наследник Поправшей Пространство Горы не испытывал недостатка в сокровищах, одно из которых определенно смогло отворить для него дверь. 
Устремив свой взгляд к горизонту, они были застигнуты врасплох открывшимся им видом. 
- Я пошел! – в конце концов опомнился Цзикон Вуди и первым ринулся вперед. В мгновение ока он уже оказался высоко в небе и исчез в густом покрове из листьев. 
- А у паренька полно сокровищ. Даже самый первый его шаг и тот весьма необычный! – Сикон Тоутиан буквально захлебнулся слюной от зависти. Ему во что бы то ни стало захотелось отнять у Цзикона Вуди все, чем тот обладал. 
- Брат Ли, идем вместе? – улыбнувшись, поинтересовалась несравненная Мей Су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К вершине Древа Мира.
</w:t>
      </w:r>
    </w:p>
    <w:p>
      <w:pPr/>
    </w:p>
    <w:p>
      <w:pPr>
        <w:jc w:val="left"/>
      </w:pPr>
      <w:r>
        <w:rPr>
          <w:rFonts w:ascii="Consolas" w:eastAsia="Consolas" w:hAnsi="Consolas" w:cs="Consolas"/>
          <w:b w:val="0"/>
          <w:sz w:val="28"/>
        </w:rPr>
        <w:t xml:space="preserve">Услыхав ее просьбу, Ли Ци Ё взглянул на Мей Су Яо и лениво протянул с улыбкой: - Люди, следующие разным Дао, не смогут идти одной дорогой. Не искушай меня, девочка, ты все еще не опытна по части козней. И можешь не пытаться использовать на мне свои маленькие уловки, иначе я рассержусь и отволоку тебя прочь голой! 
Чи Сяо Ди молча наблюдала за происходящим, но она отчего-то раскраснелась. Ведь это была Мей Су Яо, кто бы осмелился говорить с ней в таком тоне? 
- Согласна, дьяволенок, мне нравятся вещи в таком роде, - улыбнувшись, вклинилась Бин Ю Ся. – Богиня, да еще и обнаженная – очаровательное зрелище! – и она нацепила на себя похотливый внешний вид. Те, кто не знал ее, решили бы, что она озабоченный бабник. 
- Опаньки! – вновь раздался шлепок. Ли Ци Ё снова врезал по ее сладкой попке. – Ты не настоящий мужик, поэтому нечего совать свой нос куда не надо! 
- Ах ты! – взвилась Бин Ю Ся и одарила Ли Ци Ё самым гневным взглядом, однако он выдержал его, не моргнув и глазом. 
Подобное отношение Ли Ци Ё шокировало всех, ведь речь шла о Мей Су Яо. Она была представителем Школы Вечной Реки, да к тому же одной из величайших гениев этого поколения, с кем не сравнится даже самый знаменитый из мастеров этого мира! 
Но Ли Ци Ё вел себя так, словно подтрунивание над ней было вполне естественным. 
Мей Су Яо это мало волновало. Сохраняя спокойствие, она ответила: - Я не стану заставлять Брата Ли, если ты не хочешь. 
- Пошли, - улыбнулся Ли Ци Ё, а затем призвал свою Бронзовую Колесницу Четырех Войн и взошел в нее вместе с Ли Шуан Ян и остальными. Колесница словно бы расколола само пространство и умчалась в небо на невероятной скорости. 
Бам! Бам! Бам! По мере продвижения, она оставляла за собой множество взрывов. Древо Мира было выше, чем можно было бы себе представить, поэтому колесница взъезжала на него по стволу, на котором располагалось множество неизведанных никем земель. Даже кусок покореженной старой коры можно было считать целым континентом. А мчавшаяся со скоростью света колесница казалась всполохом света и пыли. 
Если бы кто-то глядел на Древо Мира со стороны, они бы увидели крохотную колесницу, мчащуюся во весь опор по стволу, и маленького человечка, который правил колесницей. Все это выглядело словно капля воды в огромном океане. Даже небольшой уголок Древа Мира был намного больше, чем весь Мир Смертного Императора! 
Громых! Сопровождаемая звуками непрерывных взрывов, колесница продолжала лететь вперед. Четыре бронзовых жеребца мчали во весь опор, превратившись в четыре размытых объекта, оставлявших позади лишь золотистое свечение и отпечатки копыт. Казалось, словно эти отметины были выгравированы в стволе дерева. 
Подавление Древа Мира ничуть не замедлило ход колесницы. Каждый удар копытом каждого жеребца был способен сокрушить землю. Кора Древа Мира была во множество раз толще божественных металлов, и казалась практически непроницаемой. Но жеребцы все равно оставляли на ней отметины от своих копыт, подтверждая, что давление сверху было очень мощным. 
Глядя на дорожку следов и слыша звуки взрывов позади, сидящие в колеснице заволновались. Если бы давление оказывалось на них самих, то они ни за что не смогли бы двигаться с такой скоростью, и именно поэтому эта бронзовая колесница считалась очень редким божественным сокровищем во всем мире! 
Колесница неслась вперед вот уже очень долго, а сила давления росла с каждым шагом все сильнее. Продвигаясь все выше, они стали замечать странные видения и феномены, но колесница с легкостью пробивалась сквозь пустоту. Она даже прорвалась сквозь звезды, преодолев их подавляющую силу. В следующее мгновение по небу рассыпалось множество звездных обломков. 
Колесница успешно преодолевала препятствия и вдруг вокруг нее стали слышны звуки грома, а сверху стали нависать молнии, словно бы небеса готовились поквитаться с колесницей за то, что посмела потревожить их покой. 
Однако эти четыре бронзовых жеребца были далеко не так просты. Их сверкающие тела были самыми несокрушимыми во всем мире. Несмотря на молнии и раскаты грома, они упорно рвались вперед, круша копытами молнии! 
Чи Сяо Ди и остальные завороженно глядели на все происходящее. Им удалось преодолеть подавляющую силу Древа Мира и избежать кары небесной! Самим бы им ни за что не справиться. Даже Небесным Королям скорее всего подобное было не под силу. А четырем бронзовым жеребцам удалось. 
Бронзовая Колесница Четырех Войн – легендарное сокровище! – пробормотала Бин Ю Ся, почти лишившись разума от увиденного. Ей сразу же вспомнилась одна старинная легенда, хранившаяся во Дворце Ледяного Пера. Это была тайна, записанная Бессмертным Императором Бин Ю, ьайна дворца, которую открывали лишь наследникам. 
Колесница продолжала набирать ход. Прошло уже бог знает сколько времени. Давление небес все усиливалось и вот в конце концов четыре жеребца больше не в силах были выносить его, скорость замедлилась. 
- Вперед! – закричал Ли Ци Ё и выплюнул истинную мантру, образовав печать своими сцепленными пальцами, а затем топнул ногой по колеснице! 
Бум! Раздался оглушительный взрыв, и колесница словно зажглась несокрушимой мощью, будто очнувшийся ото сна бог. Над нею взвился Истинный Дракон, Белый Тигр унесся вперед, неистово перебирая лапами и впиваясь в кору Древа Мира своими мощными когтями, рядом с колесницей летел Феникс, а Цилинь принялся топтать небеса. 
Четыре божественных зверя, вырезанные по бокам колесницы, ожили и разрушили давящую силу небес. С их помощью четыре бронзовых жеребца вновь могли мчаться вперед на всех парах. Четко перебирая копытами, они мигом нагнали свою скорость. 
Громых! Небеса и земля взревели, все законы распались. Но даже максимальное давление небес не могло остановить продвижение колесницы! 
Не говоря о Чи Сяо Ди, даже те, кто в обычной ситуации сохранял максимум хладнокровия и самообладания, Ли Шуан Ян и Чен Бао Цзяо были потрясены. Они почувствовали, как пробуждаются четыре божественных создания, как колесница стала излучать силу, равную Истинному Оружию Бессмертного Императора! 
Чи Сяо Ди уже доводилось видеть подобное однажды, но она и не думала, что бронзовая колесница окажется такой могущественной. Когда четыре божественных зверя высвободили свою силу, ей показалось, будто ничто во всех Девяти Мирах не способно их остановить. 
- Ого, с таким сокровищем нечего бояться даже Сокровищ Жизни Бессмертных Императоров… - тихонько пробурчал потрясенный Сикон Тоутиан. 
Малёк же лишь громко расхохотался: - Сокровища Жизни ничто! Колесница моего Юного Господина – высшее сокровище этого мира! Когда-то давным-давно, стоило этой бронзовой колеснице только появиться… 
Но еще до того, как Малёк успел договорить, Ли Ци Ё врезал ему по башке и червяк тут же умолк. 
- Ну ты даешь, маленький дьявол! Да с таким сокровищем в руках почему же ты не воспользовался им тогда? Почему не использовал его против Великого Дить Яо Гуаня и всех остальных? Ты мог бы просто призвать эту обалденную колесницу и переубивать их всех до единого! – даже те, кто не славился своей наблюдательностью, поняли бы насколько великим сокровищем была колесница! 
- Они были недостойны, чтобы я использовал против них свою колесницу. В конце концов, она же тоже живая. И сейчас она почти на пределе своих возможностей мчит во весь опор по стволу Древа Мира! Во всех девяти мирах ты с ног собьешься, но не отыщешь подобного ей предмета, который смог бы доставить тебя к вершине Древа Мира! – любовно погладил Ли Ци Ё ладонью по колеснице, а затем перевел взгляд на Бин Ю Ся: - Сестричка, несмотря на то, что у тебя много сокровищ, шанс, что ты самостоятельно достигла бы вершины Древа Мира, мизерный. То, что я взял тебя с собой на вершину Древа Мира, я сделал из любви к Дворцу Ледяного Пера! 
Бронзовая колесница Ли Ци Ё несомненно была непобедимой. В прошлом она вместе с ним сражалась в войнах по всему миру. В самые темные для человечества времена, Ли Ци Ё высокомерно топтал ее колесами своих врагов и в конце концов изгонял всю тьму прочь. За все это время бронзовая колесница служила ему верой и правдой. Он безумно ее любил. 
Если бы не генерал, чьи заслуги были неоспоримы, и кто умер в ходе одного из сражений, Ли Ци Ё ни за что бы не отдал эту колесницу его дочери в знак признательности и любви к ее отцу. 
Колесница не была сокровищем, скорее живым существом. Именно по этой причине Ли Ци Ё не часто прибегал к ее помощи, так как ее великая сила была палкой о двух концах, тяжким бременем ложась на его плечи, ведь чем дольше он использовал колесницу, тем больше жизненной силы она теряла. 
- Ха-ха, в знак моей признательности я познакомила тебя с сестрой Ие Чуюн, - ухмыльнулась Бин Ю Ся. 
Ие Чуюн тут же вспыхнула. Она не произнесла ни слова, оставаясь все такой же застенчивой несмотря на все свое неудовольствие, но такой же очаровательной. 
- Опачки! – Ли Ци Ё вновь шлепнул Бин Ю Ся по попке. – Сестрица, не стоит тебе так со мной себя вести, иначе я заставлю тебя согреть мне постель! 
- Маленький Демон! – Возмущенная до предела Бин Ю Ся наступила на Ли Ци Ё и сердито добавила: - Если ты будешь еще хоть раз приставать ко мне, тебе это с рук не сойдет! 
- А разве ты не мужик? С чего это вдруг ты стала считать это домогательствами? – фыркнул ей в ответ Ли Ци Ё. 
Бин Ю Ся была слишком зла, чтобы отвечать на это. Поэтому она просто сердито уставилась на Ли Ци Ё. Даже холодная Ли Шуан Ян и Чен Бао Цзяо сейчас улыбались, наблюдая за всем. Чи Сяо Ди хотелось засмеяться, но ей удалось сдержаться. 
Сикон Тоутиан, Нан Хуай Рен и Малёк сгрудились вместе, ведя себя так, словно ничего необычного не произошло. 
Громых! Какое-то время спустя колесницу подбросило очень высоко, словно рыбка, которой вдруг вздумалось выпрыгнуть из воды. Колесница была предоставлена самой себе, словно рыба в океане или птица в небе и могла делать все, что заблагорассудится. 
Спустя еще немного времени, колесница наконец достигла вершины Древа Мира! 
Четыре бронзовых жеребца, обливавшиеся потом, и четыре божественных зверя были истощены до невозможности. Их некогда яркое свечение превратилось в еле мерцающий отблеск. Глядя на это, Бин Ю Ся и все остальные поняли, что Ли Ци Ё вовсе не шутил, говоря им о колеснице. Бронзовая Колесница Четырех Войн была живой и жила своей собственной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Выбор.
</w:t>
      </w:r>
    </w:p>
    <w:p>
      <w:pPr/>
    </w:p>
    <w:p>
      <w:pPr>
        <w:jc w:val="left"/>
      </w:pPr>
      <w:r>
        <w:rPr>
          <w:rFonts w:ascii="Consolas" w:eastAsia="Consolas" w:hAnsi="Consolas" w:cs="Consolas"/>
          <w:b w:val="0"/>
          <w:sz w:val="28"/>
        </w:rPr>
        <w:t xml:space="preserve">Капнув 4 капли Звездной Воды на Бронзовую Колесницу, Ли Ци Ё сказал: - Держите награду, заслужили! – и четыре капельки тут же впитались в бронзовую кожу жеребцов. 
«Иго-го-го!» заржали кони и подпрыгнули так, будто вовсе и не были истощены до предела. Усталость в их телах сменилась бронзовым сиянием, напоминавшим свет звезд. Четыре божественных зверя тоже принялись реветь во всю мощь, а затем закружились вихрем вокруг колесницы. В следующее мгновение сама колесница засветилась, словно энергия, заключенная в ней, вобрала в себя живительную влагу четырех капель Звездной Воды. 
Бин Ю Ся была сражена наповал, девушка не могла поверить в то, что видела собственными глазами: - Это… Это же ведь Звездная Вода! 
И вот, немного погодя, она сумела взять себя в руки и закричала на Ли Ци Ё, весьма преувеличивая значимость своих притязаний: - Ты… просто безумен! Это же Звездная Вода! Из-за одной капли передрались бы даже Бессмертные Императоры, а ты потчуешь ей какую-то жестянку?! 
- Ну и что? – беззаботно ответил Ли Ци Ё, любовно потрепав свою колесницу. – Это моя крошка! 
На этот раз в шоке были все без исключений. Пусть среди присутствующих были те, кто и знать не знал ничего о Звездной Воде, они хорошо понимали всю бесценность того, за что даже Бессмертные Императоры готовы были пожертвовать многим. 
- Ублюдок! Сукин сын! Да ты просто никчемный транжира! – заорала Бин Ю Ся, сыпля проклятиями, словно она была вовсе не девушкой, а заправским портовым работягой. 
Шлеп! Ли Ци Ё вновь шлепнул ее по заднице и сердито пожурил: - Девочка, следи-ка за язычком, иначе мне придется преподать тебе урок! 
Но Бин Ю Ся даже не думала сердиться на него за его выходку, сейчас ей хотелось лишь биться головой о стену. Абсолютно все существа в мире, включая вековечных старцев, легендарных мастеров, вечных созданий, неприкасаемых вне времени существ и даже несокрушимых гигантов, жаждали бы заполучить хоть капельку Звездной Воды, от одного упоминания о которой у них потекли бы слюнки. 
Однако же Ли Ци Ё предпочел скормить подобную ценность своим коням. Должно быть, он и впрямь был величайшим из гениев этого поколения, но Бин Ю Ся никак не могла взять в толк, чего такого ценного этот мальчишка разглядел в этой колеснице, она попросту не знала, насколько Бронзовая Колесница Четырех Войн была дорога Ли Ци Ё. 
- Звездная Воды! – пришел в себя Сикон Тоутиан и тут же стал вести себя так, словно он хотел обнять Ли Ци Ё, броситься ему в ноги: - Юный Господин, если ты даруешь мне одну малюсенькую капельку Звездной Воды, то я до конца своих дней буду служить тебе! 
Ли Ци Ё лишь покосился на него в ответ: - Значит, если я не соглашусь, то ты не пойдешь за мной? 
- Нет, ни в коем случае! – тут же запротестовал мудрый Сикон Тоутиан, неистово мотая головой из стороны в сторону: - Я безоговорочно верен Юному Господину! 
- Пфф, а не пойти бы тебе куда-нибудь подальше? – бессовестному Мальку не было до него никакого дела, он тут же бросился к ногам Ли Ци Ё, обвив вокруг, и принялся подобострастно клянчить: - Юный Господин, не слушая этого никчемного воришку! Я всегда был предан тебе больше других. Ты только прикажи, и я вскарабкаюсь на гору мечей, или прыгну в океан огня, я никогда и ни за что не откажу тебе, даже если ради это мне придется умереть десять тысяч раз. Хороший Юный Господин же не оставит своего верного слугу и сделает доброе дело, одарив меня капелькой Звездной Водицы? 
Ли Ци Ё пинком отшвырнул от себя Малька и бросил ему вслед: - Ты омерзителен! Если ты и на этот раз не сможешь успешно преобразиться, то я лично переломаю тебе все кости. Посмотрим тогда, как ты запоешь! 
- Юный Господин слишком бессердечен! – Малёк не обратил на пинок никакого внимания. Сейчас он выглядел весьма жалко, но это было даже забавно. 
- Ладно-ладно, у тебя будет еще не один шанс в будущем, так что не упусти свою возможность, - сказал Ли Ци Ё, вернув колесницу обратно. 
Глядя вокруг, все пришли в неописуемый ужас! Стоя там, на вершине Древа Мира, мир казался им крохотным. 
Перед ними простиралось бескрайнее небо, они наблюдали за тем, как рождаются звезды… А взглянув вниз, они не смогли увидеть подножия этого исполинского дерева… каждая ветвь и каждый листочек дерева были невообразимых размеров. На одном листе могла поместиться целая звезда, а на другом мирно формировались солнце с луной. Вокруг дерева парили вселенные, коим не было счету. 
Сейчас им казалось, что именно здесь, у Древа Мира, берут начало все Девять Миров и родится все живое! Девять небес и десять земель казались лишь маленькой частью самого Древа. 
Ли Ци Ё вместе с остальными стояли на самой вершине. Любой мастер, взобравшись столь высоко, почувствовал бы собственную незначительность в масштабе окружающего. 
- Вот теперь, стоя здесь, на вершине Древа Мира, я могу с уверенностью заявить, что в моей жизни больше не осталось сожалений, - взволнованно пробормотала изящная Ие Чуюн. 
- А там что? – Ли Шуан Ян слегка потянула Ли Ци Ё, указывая ему куда-то вниз. 
Там, куда она указывала, все увидели три маленьких листика, размером с ладонь. Листья сверкали изумрудной зеленью, словно переливающиеся самоцветы. Каждый из этих молодых листочков имел кайму, словно сама золотистая молния вилась по их изгибам. 
- Это поросль Древа Мира. В каждом поколении дерево дает лишь три новых листа, - сказал Ли Ци Ё, заметно тронутый находкой. 
- Замечательное сокровище! – воскликнул Сикон Тоутиан и потянулся рукой, желая сорвать лист. Однако тут же что-то громыхнуло, и непонятно откуда вырвавшаяся молния испепелила Сикона Тоутиана, превратив его в уголек. 
Мелком взглянув в его сторону, Ли Ци Ё спокойно сказал: - Даже если бы ты воспользовался всеми своими сокровищами разом, ты бы не смог сорвать ни единого листика. Никто кроме меня и мечтать не смеет о том, чтобы раздобыть хоть один молодой побег. 
- Ха-ха, да я лишь хотел сорвать его и преподнести в дар тебе, Юный Господин! – тут же попытался отмазаться Сикон Тоутиан. 
Глядя на него, Нан Хуай Рен улыбнулся: - Ха! Да ты еще больший подлиза, чем я! Но должен тебя огорчить, братец, на этот раз ты ошибся адресом! 
В ответ Сикон Тоутиан бросил на него испепеляющий взгляд и они, как заклятые враги, принялись играть в гляделки, где каждый старался прикончить другого взглядом. 
Бин Ю Ся тоже испытывала сильное искушение: - О, какие же они хорошенькие! – но она даже не пыталась сорвать их. Ли Ци Ё уже сделал для них больше, чем нужно, доставив их всех сюда. 
- Так, теперь все зависит только от вас самих, - беспечно заявил Ли Ци Ё. – Действуйте! 
Все боязливо заозирались по сторонам, внутри у каждого сжался плотно сплетенный комок нервов, который камнем ухнул в желудок. Сейчас они стояли на самой вершине Древа Мира, и теперь им требовалось отыскать для себя подходящие ветви или листики дерева. 
Первым подал голос Нан Хуай Рен: - Тогда, чур, я начну. – Набрав в грудь побольше воздуха, он закрыл глаза и прыгнул на один из самых верхних листьев. Полыхнуло зеленым, и Нан Хуай Рен исчез. 
- Тогда я выбираю вот эту ветку, - сказал Сикон Тоутиан, выбрав ветвь дерева, которая располагалась прямо у его ног и была толще любой горы. Стоило ему ступить на ветку, как внезапная вспышка перенесла его куда-то в неизвестность. 
- Тогда я сюда, - сказала Бин Ю Ся, выбрав охапку листьев, окруженную целой вселенной. Прыгнув вниз, она ушла туда с головой, а потом и вовсе исчезла среди безграничного моря звезд. 
Ие Чуюн из Школы Непорочного Лотоса тоже собиралась сделать свой выбор, но перед этим она повернулась к Ли Ци Ё и склонилась перед ним в низком и очень изящном поклоне: - Благодарю тебя, Брат Ли, за то, что помог мне добраться сюда. До свидания! 
- Мы еще с тобой встретимся, - слегка кивнул Ли Ци Ё и улыбнулся ей. Девушка ему нравилась. 
Ие Чуюн выбрала лист, внутри которого то и дело полыхала молния, и прыгнула на него. Молния окружила ее всю и внезапно она исчезла во вспышке света. 
- Кажется мне, что девочка не плохая. Почему бы тебе не взять и ее? – спросила Чен Бао Цзяо, обворожительно улыбаясь. 
- Все зависит от судьбы. Если ей предначертано, то судьба сведет нас снова, - рассмеялся Ли Ци Ё. 
- Я пойду этим путем. Нет, пожалуй, лучше сюда. Нее, все же лучше сюда, - метался Малёк из стороны в сторону. Нарезая круги, он не знал, куда лучше ему пойти. 
- Эй, Малёк, - жестом поманил его Ли Ци Ё. Малёк восторженно подпрыгнул и улыбнулся: - Юный Господин поможет мне выбрать? 
- Ага, - улыбнулся Ли Ци Ё и зашвырнул его куда подальше. 
Вшух! Малёк угодил прямиком на лист, искрящийся переливающейся пространственно-временной материей, которая тут же окутала Малька целиком. 
- Юный Господин, со мной нельзя так обращаться! – запричитал Малёк прежде чем исчез во времени. 
- А с ним точно все будет в порядке? – широко разинув рот, поинтересовалась Чен Бао Цзяо. – Он вовсе не выглядел шибко довольным. 
- Ему было страшно, - холодным голосом ответила Ли Шуан Ян, которая была очень наблюдательна. – Еще до того, как мы достигли вершины, он постоянно смотрел в том самом направлении. Ему определенно хотелось туда, но он не осмеливался. 
- Малышка Шуан и в самом деле сама наблюдательность. Когда-то Малька хорошенько надули, поэтому он с большой неохотой встречает свою участь, стараясь удрать от нее. Но пространство и время подходят ему как нельзя лучше, - улыбнулся Ли Ци Ё, приобняв Ли Шуан Ян за талию. 
- Это кого еще ты назвал малышкой? Я старше тебя! – фыркнула в ответ Ли Шуан Ян и покраснев отбросила его руку. 
Ли Ци Ё не возражал, он лишь пожал плечами и загадочно ухмыльнулся. 
Наблюдая за этим у Чи Сяо Ди сжалось сердце, а затем она мягко произнесла: - Ну что же, я выбираю вот эту ветвь! – свой выбор девушка остановила на ветке с еле заметным золотистым отливом. 
- Ты можешь остаться с Ли Шуан Ян и Чен Бао Цзяо, - покачал головой Ли Ци Ё. 
От этих слов Чи Сяо Ди внезапно застыла на месте. Вновь собравшись с мыслями, ее затопило какое-то неописуемое чувство. Сладость и счастье перемешались воедино, словно она воспарила к облакам. Сейчас она почувствовала, будто нет в мире ничего невозможного, что ничто не могло сделать ее счастливее. 
Наконец, взяв себя в руки и перестав витать в облаках, Чи Сяо Ди заметила, что Ли Шуан Ян и Чен Бао Цзяо улыбаются, глядя на нее. Она покраснела и тут же закрыла лицо руками, оставшись стоять рядом с Ли Ци Ё, счастливая и довольная. 
Чи Сяо Ди была так смущена, что только спустя какое-то время поняла, что Ли Ци Ё уставился куда-то вдаль. Ей показалось, что он не заметил проявления ее чувств, но она и не возражала, ибо сейчас чувствовала удовлетворительное умиротворение.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Ножницы Кармического Пламени.
</w:t>
      </w:r>
    </w:p>
    <w:p>
      <w:pPr/>
    </w:p>
    <w:p>
      <w:pPr>
        <w:jc w:val="left"/>
      </w:pPr>
      <w:r>
        <w:rPr>
          <w:rFonts w:ascii="Consolas" w:eastAsia="Consolas" w:hAnsi="Consolas" w:cs="Consolas"/>
          <w:b w:val="0"/>
          <w:sz w:val="28"/>
        </w:rPr>
        <w:t xml:space="preserve">Немного погодя Ли Ци Ё перевел свой взгляд на Ли Шуан Ян и спросил: - А отчего же с вами не пришла магистр? – в этот раз он намеревался посвятить время тренировкам своих подопечных, в число которых он надеялся добавить и Су Ён Хуан. 
- Она побоялась, что не поспеет вовремя. До этого она отбыла в Небесный Край и до сих пор не возвратилась, - объяснила Ли Шуан Ян. 
- Ты имеешь в виду, что она поехала в Клан Су на Краю Небес? – слегка удивился Ли Ци Ё, но вопросов больше не задавал. В конце концов, Су Ён Хуан была наследницей клана Су, поэтому вполне объяснимо, что время от времени ей нужно было показываться дома. 
Ли Ци Ё вдруг стал серьезным и глянул вниз. Ли Шуан Ян и остальные тоже опустили свои глаза. 
Ли Шуан Ян обладала весьма впечатляющим божественным взглядом и поэтому заметила быстрее остальных: - Что-то приближается. 
- А девчонка и впрямь неплоха, - слегка кивнул Ли Ци Ё, соглашаясь с невысказанным вслух мнением. – Значит пора сорвать молодые листочки! – и едва закончив фразу, он вынул шкатулку. Стоило ему приподнять крышку, как в лицо ему ударила волна тепла. 
В шкатулке находились ножницы, изготовленные не из божественного металла и даже не из драгоценного; они были сделаны из двух языков божественного пламени, созданного законами вселенной. Божественное пламя отнюдь не жгло взгляд своим невыносимым сиянием. Напротив, свет был настолько мягок, что казалось, будто он прошел сквозь три тысячи страданий, которые закалили его и сделали только лучше. 
- Это еще что такое? – полюбопытствовала Чен Бао Цзяо и хотела было коснуться сокровища, но Ли Ци Ё тут же отмахнулся от нее: 
- Не трожь, иначе ты мигом превратишься в горстку пепла. Это Ножницы Кармического Пламени. Когда-то удача улыбнулась Бессмертному Императору Хао Хаю, одарив его сим сокровищем. Без этих ножниц никто даже мечтать не может о том, чтобы сорвать хоть один листик с этого дерева. 
- Вперед! – приказал Ли Ци Ё и вынул ножницы из шкатулки. Стоило ножницам развернуть свои лезвия в сторону листочка, как тут же замелькали сотни и тысячи видений. На защиту листочка мигом ринулись мелкие мирочки, пытавшиеся остановить волшебные ножницы, но не тут-то было! Ножницы с легкостью подавили все и добрались до молодых побегов, срезав все три. 
В мгновение ока молодые листья оказались отделены от черенков. Ли Ци Ё уже был наготове, поэтому мгновенно поймал три листочка в специальную шкатулку. 
Эти три листика были бесценны, ведь они выросли на Древе Мира. Но без Ножниц Кармического Пламени у них ничего бы не вышло, будь они даже семи пядей во лбу. 
Когда-то в прошлом Бессмертному Императору Хао Хаю посчастливилось обрести на Древе Мира нечто весьма ценное и поэтому он заключил сделку с Божественной Академией Дао. Условие, что он оставит Ножницы Кармического Пламени в академии, также являлось частью той сделки. 
Пока Ли Ци Ё прятал листья на вершину дерева взобралась девушка, и приземлившись рядом с ним она пыталась восстановить сбившееся дыхание. Видеть ее абсолютно выбившейся из сил было довольно редким зрелищем, а весь ее изможденный облик делал ее лишь более очаровательной. 
- Брату Ли очень повезло заполучить три молодых листа с Древа Мира, - взволнованно констатировала Мей Су Яо. 
- Ты тоже взобралась сюда не с пустыми руками, как я погляжу. Богатый улов по пути! – уставился на нее Ли Ци Ё. 
Мей Су Яо лишь усмехнулась, словно фея: - Чистая случайность. Вот Цзикону Вуди действительно повезло, он обнаружил следы Бессмертного Императора Хао Хая. 
Эти слова ошарашили девушек. Бессмертный Император Хао Хай когда-то и впрямь побывал здесь, но никто так и не узнал, что он здесь нашел. Несмотря ни на что, должно быть это было нечто невероятное и потрясающее. И вот Цзикону Вуди выпал редкий шанс приблизиться к разгадке, естественно, для него это была большая удача. 
Ли Ци Ё не было до этого никакого дела, он лишь улыбнулся. Пусть даже парнишка отыщет нечто столь же ценное, как и то, что обрел здесь Бессмертный Император Хао Хай, ему было совершенно не важно. Эти три молодых листочка могли запросто заткнуть за пояс любое из имевшихся здесь великих сокровищ. 
- Брат Ли, твои способности и скорость поистине впечатляют. Вы так быстро взобрались на самую вершину и к тому же вас так много. Мое сокровище определенно не ровня твоему, - рассуждала Мей Су Яо, глядя на Ли Ци Ё. 
Несмотря на то, что Мей Су Яо успела уже припрятать свое сокровище, Ли Ци Ё с первого взгляда понял, что это за сокровище: - Твоя Лодка Закатного Солнца Вечной Реки и впрямь поразительна, раз ты смогла добраться до самого верха. 
- О, так Брату Ли кое-что известно о моей Школе Вечной Реки, - спокойно произнесла Мей Су Яо, не отрицая слов Ли Ци Ё. 
Но Ли Ци Ё не удостоил ее ответом, продолжая пристально глядеть за горизонт. В итоге Мей Су Яо устремила свой взгляд в том же направлении, что и он. 
Какое-то время спустя, она вновь попыталась заговорить: - Ходят слухи, что величайшее сокровище Древа Мира — это не само дерево. Тебе известно что-нибудь про это? 
Мельком взглянув в ее сторону, Ли Ци Ё сказал: - Слухами земля полнится. Откуда мне знать, что правда, а что вымысел? Никто не может знать всего. 
Мей Су Яо улыбнулась: - Как мне кажется, Брат Ли обладает особым даром предвидения и может предугадывать, что истинно в этом мире, а что ложно. 
Ее чистая непорочная улыбка была словно быстро распускавшийся цветок, великолепной и прекрасной. Ее голос звучал словно песнь, льющаяся с небес, лаская слух и надолго оставаясь в памяти: - Брат Ли принадлежит к тому типу людей, равным которым не сыскать на всем белом свете по части интуиции… 
От звуков ее сладкого голоса сердца слушателей пустились в пляс, колотясь в груди так, словно они слушали гимны Великого Дао, позволявшие им постигать саму суть вещей … 
Слушая ее заливистый смех и мелодичный голос, даже Ли Шуан Ян, Чен Бао Цзяо и Чи Сяо Ди показалось, будто с ними говорит сам Великий Дао. 
- Девочка, а кишка у тебя не тонка, раз ты осмеливаешься пытаться применить на мне свои фокусы! – понизил голос Ли Ци Ё. взмахнув рукой, он тут же подавил все звуки в округе. В мгновение ока его Божественное Тело Сдерживающее Преисподнюю взорвалось силой. Безграничная мощь немедленно сокрушала все вокруг, а рука Ли Ци Ё казалось превратилась в коготь дьявола. Подняв руку, которая весила как три тысячи миров, Ли Ци Ё обрушил ее вниз. Небеса затряслись словно зеркало, угрожая вот-вот расколоться на тысячи осколков, законы вселенной жалобно завопили, моля о пощаде. Вот к чему привело подавление Великого Дао. 
Никто не успел еще и глазом моргнуть, а Мей Су Яо отскочила так далеко, что смогла избежать пагубного воздействия Тела Ли Ци Ё. Все заметили лишь, что она миновала опасную зону, при этом не запятнав себя скверной смертного мира – великолепно, как в прочем и всегда. 
Ли Ци Ё закричал словно божественный колокол и все, кого одурманил голос Мей Су Яо, мигом очнулись от оцепенения и стали переглядываться между собой, пытаясь понять, что же произошло и как так вышло, что они почти угодили под действие чар Мей Су Яо. 
- Девочка, твой божественный благоухающий Дао Алая́ для меня что слону дробина, - прищурился Ли Ци Ё, не спуская глаз с Мей Су Яо. – Можешь даже не надеяться, что твое незначительное искусство может превратиться в полноценный Дао! И лучше бы тебе вести себя хорошо, иначе не вини меня потом за то, что я раздену тебя догола и уничтожу твою Школу Вечной Реки! 
Заявление прозвучало весьма злобно и смело! Мей Су Яо была гордой дочерью неба, лучшей из всех в этом поколении. Все знали ее как Богиню, никто не посмел бы так с ней говорить. Что же до Школы Вечной Реки, то слова здесь были излишни. Школа была одним из сильнейших наследий современности, орденом, подарившим миру трех Бессмертных Императоров. Никому и в голову не пришло заявлять во всеуслышание о том, что она или она намереваются сровнять Школу Вечной Реки с землей! 
Но Мей Су Яо не рассердилась. Она сохраняла ангельское спокойствие: - Не нужно сердиться, Брат Ли. Я лишь хотела испытать силу твоей воли. 
Ли Ци Ё глядел на Мей Су Яо глазами дикого зверя. Казалось, будто сейчас это был совершенно другой человек, вечное неискоренимое зло во плоти, от которого веяло настолько устрашающей и злобной аурой, что она даже не развеивалась. 
- Испытать меня вздумала? – еще больше сощурился Ли Ци Ё, а затем медленно продолжил: - И что же заставило тебя думать, будто я не сожру тебя с потрохами после подобной выходки? Я разделаюсь с тобой, как будет душе угодно, и нечего потом пенять, будто я не подумал о вашем патриархе, ясно? – казалось, что сейчас на вершине дерева стоит лютый матерый волк, глядящий исключительно на свою жертву – Мей Су Яо, беззащитную уязвимую овечку. 
От его взгляда ее сердце забилось быстрее. Впервые в жизни она буквально физически ощущала витающую в воздухе опасность. Будучи представителем Школы Вечной Реки, она путешествовала всюду и встречала на своем пути совершенно разных людей, но сейчас Ли Ци Ё вселял в нее невыразимый страх, первобытный ужас, словно он был свирепым монстром из глубокой древности, глядящим прямо на нее, зрящим прямо в самую ее душу. 
То, что она была из Школы Вечной Реки, да к тому же имела еще и Бессмертную Кость, всегда вселяло в Мей Су Яо уверенность. Однако сейчас она ощутила себя маленьким ягненком, оказавшимся перед голодным хищником. 
- Прошу, умерь свой гнев, Брат Ли. И позволь мне откланяться, - улыбнулась Мей Су Яо, постаравшись вложить в эту свою улыбку все очарование, на которое она только была способна. И в следующее мгновение она исчезла, вспорхнув на одну из ветвей дерева, окутанную подозрительными клубами лилового цвета. 
- Настоящая дьяволица! – сердито произнесла Чен Бао Цзяо после ухода Мей Су Яо. – Вся из себя чистая и непорочная, а на самом деле околдовывает людей, одурманивая их разум! 
Ли Ци Ё улыбнулся: - Никто не сравниться с тобой в том, чтобы называться дьяволицей! Ты- самая очаровательная, красивая и соблазнительная дьяволица во всем мире. А глаза твои просто околдовывают! 
- И ничего я не такая! Почему ты ее защищаешь? – игриво произнесла Чен Бао Цзяо. Сейчас она выглядела как нельзя более привлекательно, отчего многие лишились бы не только рассудка, но и души! 
Ли Шуан Ян не удержалась от улыбки: - Техника Мей Су Яо поразительна! Мы все, сами того не зная, попались к ней на крючок. Если бы ей вздумалось собрать героев со всего мира, то лишь очень немногим удалось бы от нее улизнуть. 
- Эта девчонка использует Божественный Благоухающий Дао Алая́ совсем не по назначению! – спокойно произнес Ли Ци Ё. – Несмотря на то, что этот Дао имеет величайшее происхождение, в конце концов вина лежит исключительно на вас. Вы сами позволили себя одурманить. Твое Тело Несовершенства пустоты поразительно, оно недосягаемо для любых законов вселенной и магии демонов. Что, скажи мне на милость, может сравниться с его защитными способностями? Ведь каждое из двенадцать Бессмертных Тел зовется так не спроста. Если бы ты, Шуан Ян, была более осторожной, то Дао Алая́ никак бы на тебя не повлиял! 
Ли Шуан Ян лишь молча кивнула, хорошенько запомнив слова Ли Ци Ё. 
Чи Сяо Ди была очень удивлена. Тело Несовершенства Пустоты – одно из двенадцати Бессмертных Тел. Пусть ей и не доводило наблюдать его силу, но она видела на что способно Божественное Тело Ли Ци Ё, поэтому вполне могла себе представить силу Тела Ли Шуан Ян. 
Ли Ци Ё огляделся вокруг. В итоге он выбрал направление, и девушки последовали за ним. Он взял Чен Бао Цзяо и Ли Шуан Ян за руки, а Чи Сяо Ди взяла за руку Чен Бао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Выше вышнего.
</w:t>
      </w:r>
    </w:p>
    <w:p>
      <w:pPr/>
    </w:p>
    <w:p>
      <w:pPr>
        <w:jc w:val="left"/>
      </w:pPr>
      <w:r>
        <w:rPr>
          <w:rFonts w:ascii="Consolas" w:eastAsia="Consolas" w:hAnsi="Consolas" w:cs="Consolas"/>
          <w:b w:val="0"/>
          <w:sz w:val="28"/>
        </w:rPr>
        <w:t xml:space="preserve">Очень серьезным голосом Ли Ци Ё заговорил с девушками: - Погодите немного, а затем мы спрыгнем отсюда вниз. Запомните, когда я крикну «прыгайте!», вы должны что есть мочи подпрыгнуть, и чем выше, тем лучше! Так мы должны будем проделать три раза, понятно? 
На лице Ли Ци Ё выражалось в этот момент столько властности, сколько ближайшие его сподвижники еще не видели, поэтому все три девушки уставились на него с удивлением. Им наконец-то удалось добраться до самой вершины Древа Мира – подобный шанс выпадает лишь раз в жизни! А теперь он говорил им прыгнуть вниз… В это просто трудно было поверить. 
- Почему мы должны прыгать? – полюбопытствовала Чен Бао Цзяо. 
- Прыгайте! – тут же прокричал Ли Ци Ё, оставив ее вопрос без ответа, и сиганул вниз, потащив за собой всех остальных, так как все они держались за руки. В доли секунды ослепительная темнота поглотила их, начисто лишив возможности видеть хоть что-то. 
Вшух! Лишь ветер свистел в их ушах, пока они падали вниз на невероятной скорости. 
- А-а-а! – кричали три девушки. Даже несмотря на то, что практики не боялись высоты, эти четверо спрыгнули с самой вершины Древа Мира. Высота была умопомрачительной, даже выше, чем девять небес, как тут удержаться от криков ужаса? 
Они продолжали очень быстро падать вниз, глаза их застилала тьма. Не было ни Древа Мира, ни бесконечного, убегавшего вдаль горизонта, лишь угольно-черное небытие. 
Казалось, паданию их не будет конца. Девушки сильно нервничали, сердца их снедала мучительная тревога. 
Теоретически, их уровень практики позволял не бояться разбиться на смерть при падении с любой высоты, даже случись им упасть с очень большой высоты. 
Но Древо Мира – другое дело, оно было невероятно, просто непостижимо высоченным. Никто не мог с точностью утверждать, выживет он или нет при падении с его вершины. 
Они продолжали падать, словно их падению не было ни конца, ни края. Изначальные крики ужаса сменились удивлением, затем чем-то вроде восхищения, пока, наконец, и вовсе не смолкли. 
Казалось, будто они летели вниз уже целую вечность, пока наконец они не почувствовали что-то под ногами. У них даже не было времени почувствовать облегчение: мгновение спустя поразительная сила земли подбросила их вверх. 
Вернулся свист ветра в ушах, все четверо, спружинив обо что-то мягкое, полетели вверх на невероятной скорости. 
Спустя какое-то время зрение вновь вернулось к ним, они вновь увидели перед собой Древо Мира. 
- Прыгайте! – громко выкрикнул Ли Ци Ё посреди всего этого хаоса. В это мгновение он больше не сдерживал свою силу, его энергия крови взмыла ввысь, приняв форму вынырнувшего из глубин Кун Пена. Воспользовавшись моментом, он устремился вперед. 
Все три девушки последовали его примеру и направили всю свою энергию без остатка, вложив ее в самый мощный свой прыжок. 
Бам! Бам! Бам! Стоило им спрыгнуть, как за их спинами стали раздаваться непрерывные взрывы. Тут же возникли странные видения, а над ними вынырнули три тысячи миров, вышибившие из прыгунов весь дух! 
И, тем не менее, им удалось подпрыгнуть на несколько десятков футов выше, чем вершина Древа Мира. 
Но три тысячи миров тут же воспрепятствовали в этом, подавив их и заставив снова быстро падать вниз. 
И вот все четверо падали и подпрыгивали три раза подряд. Каждый успешный прыжок подбрасывал их на несколько десятков футов выше над вершиной Древа Мира. На третий раз Ли Ци Ё закричал: - Еще разок. Не упустите свой шанс! 
После этих слов его Море Крови Инь Янь вырвалось наружу, энергия крови затопила все вокруг. 
Но и девушки пошли на все, что только были способны, чтобы подпрыгнуть как можно выше. Если бы они проделали это где-то в другом месте, то такой прыжок вознес бы их на миллионы футов вверх, но здесь они могли преодолеть лишь пару десятков футов. 
Оммм! Ли Ци Ё подпрыгнул выше всех и внезапно исчез. За ним исчезли Ли Шуан Ян и Чен Бао Цзяо. Чи Сяо Ди была самой слабой в их небольшой группе, поэтому она подпрыгнула недостаточно высоко, на целых десять футов меньше Ли Шуан Ян. Чен Бао Цзяо была не в силах тянуть ее за собой и выпустила руку Чи Сяо Ди. Мощная сила давила сверху на Чи Сяо Ди и Чен Бао Цзяо пришлось ее отпустить. 
И в ту же секунду Чи Сяо Ди почувствовала, что ее тело не в силах больше сопротивляться стало падать вниз. Она пришла в ужас от того, что ей пришлось отступиться от возможно самой величайшей возможности, которая когда-либо ей представится. 
- И опля! – откуда ни возьмись появилась огромная рука, которая, подхватив Чи Сяо Ди, потащила ее вверх, прочь от давления трех тысяч миров. 
Как только их ноги коснулись твердой поверхности у всех у них, включая и Ли Ци Ё, подкосились колени. Все они разом плюхнулись на мягкое место. Чи Сяо Ди все еще не могла прийти в себя, усевшись рядом со всеми. 
Немного погодя, когда все успокоились, они обнаружили, что стоят на какой-то сверкающей поверхности, похожей на парящий мерцающий нефрит! 
Они больше не видели ни Древа Жизни, ни пространства, ни даже вселенных. Перед ними возвышался лишь древний бронзовый храм. 
Выглядел он весьма непрезентабельно, да и размером был маловат, но его великолепная аура вздымалась до девятого неба. Казалось будто храм правил всем, этакий тиран девяти миров, требовавший от всех безоговорочного подчинения, уважения и нагоняющий на всех ужас! 
Храм был построен целиком из бронзы неизвестной эпохи, а вокруг него, окутывая его от макушки до основания, витало небесно-голубое свечение со сложным древним рисунком. 
Девушки так и замерли на месте. Они никак не ожидали, что на самой вершине Древа Мира они обнаружат еще и храм, ведь еще совсем недавно они сами стояли на вершине дерева, и никакого храма там не было! 
Для жителей этого мира было чрезвычайно сложно взобраться на самый верх Древа Мира. Даже потомкам древних наследий Бессмертных Императоров не всегда это удавалось. А эти трое даже и мечтать не смели об этом, если бы не Бронзова Колесница Четырех Войн Ли Ци Ё. 
Взобравшись на вершину Древа Мира, любой бы решил, что выше уже некуда. И на самом деле, если посмотреть вверх, то над головой ничего не было, лишь пустота. 
Они не ожидали, что подпрыгнув несколько раз, они смогут взобраться еще выше, чем вершина Древа Мира, да к тому же еще и окажутся в каком-то храме. 
- Что это за место? – потрясенно произнесла Чи Сяо Ди. Вершина Древа Мира была тем, о чем она могла лишь мечтать. Если бы не Ли Ци Ё, она бы и близко не подобралась к Древу Мира, не говоря уже о том, чтобы взобраться на самый его верх. 
Однако же сегодня она не просто взобралась на вершину дерева, но и попала кое-куда повыше, туда, где она теперь стояла как вкопанная, глядя на неизвестный ей храм. 
- Это то, о чем прежде упоминала Мей Су Яо, «величайшее сокровище Древа Мира – это вовсе не само дерево», - взволнованно сказала Ли Шуан Ян. Ее въедливый и проницательный ум тут же извлек на поверхность слова, сказанные Мей Су Яо. 
Глядя на бронзовый храм, Ли Ци Ё не удержался и взволнованно произнес: - Храм Мира, прямо, как и говорилось в легенде. С самого начала времен никто не видел его, но он и впрямь существует! 
- Про это сокровище говорила Мей Су Яо? – удивленно спросила ЧИ Сяо Ди, разглядывая бронзовый храм. 
- Ну не то чтобы, - ответил Ли Ци Ё. – видишь ли, все зависит от удачи. Теоретически, тем, кому удалось взобраться на вершину Древа Мира, фортуна может улыбнуться по-разному, в зависимости от человека. Но некоторые действительно возвращаются с пустыми руками. Чем выше взобраться, тем меньше шанс остаться ни с чем. Тем не менее, каждый получит по судьбе! 
- А что же до Храма Мира…, - взглянул Ли Ци Ё на возвышавшийся перед ним храм и улыбнулся, - достичь его – уже отличная удача, или, если хотите, благословение. Еще раз повторюсь, каждый получает по судьбе. Возможно, вы и найдете здесь величайшее из сокровищ, а возможно то, что вы отыщете здесь, не сравнится даже с теми сокровищами, которые вы могли бы обрести, карабкаясь по Древу Мира. Например, три молодых листика, что я сорвал на самой вершине Древа Мира, и есть для меня величайшая ценность! 
- Откуда тебе столько известно? Ведь даже Мей Су Яо не была уверена в существовании этого древнего храма, так откуда о нем знаешь ты? К тому же, откуда ты знал, что прыгнув пару раз подобным образом, мы сможем очутиться здесь, у Храма Мира? – спросила Чен Бао Цзяо. 
Чи Сяо Ди тоже хотелось бы получить ответы на эти вопросы. Мей Су Яо была из Школы Вечной Реки и очень немногие могли сравниться с ней в знаниях. 
- Это все оттого, что вы мало читаете, - Ли Ци Ё легонько ткнул пальцем в лоб Чен Бао Цзяо. – Ленивый читатель не получает от чтения ничего! Но чем больше читаешь, тем больше знаешь! 
- Что-то я раньше не замечала, чтобы ты читал! – возмущенно фыркнула Чен Бао Цзяо, потирая лоб. 
Ли Шуан Ян лишь слегка улыбнулась. Слишком много раз уже она слышала эту его отговорку. Естественно она не верила в то, что обычное чтение могло даровать столь огромные познания, коими обладал Ли Ци Ё, но если Ли Ци Ё не хотелось раскрывать свой секрет, то она не станет выспрашивать. 
Ли Ци Ё же всячески изучал Древо Жизни на протяжении более одного поколения. Когда-то он уже упустил одну из возможностей и поэтому с удвоенным рвением принялся разузнавать о нем, что только можно, пытаясь понять. Можно сказать, что в нынешнем мире никто не знал о Древе Мира больше, чем Ли Ци Ё. 
Даже тогда, когда Бессмертный Император Хао Хай был все еще жив, его познания о Древе Мира и в подметки не годились Ли Ци Ё. Лишь по чистой случайности и большой удаче ему удалось заполучить нечто весьма ценное! 
Ли Ци Ё же для себя решил, что ни за что на свете он не упустить свой шанс вновь, если Древо Мира вновь появился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Жребий судьбы в Храме Мира.
</w:t>
      </w:r>
    </w:p>
    <w:p>
      <w:pPr/>
    </w:p>
    <w:p>
      <w:pPr>
        <w:jc w:val="left"/>
      </w:pPr>
      <w:r>
        <w:rPr>
          <w:rFonts w:ascii="Consolas" w:eastAsia="Consolas" w:hAnsi="Consolas" w:cs="Consolas"/>
          <w:b w:val="0"/>
          <w:sz w:val="28"/>
        </w:rPr>
        <w:t xml:space="preserve">- Идем внутрь. Вот он наш шанс. Теперь только от вас зависит, что вам выпадет. Я помог вам, чем только смог, - улыбнулся Ли Ци Ё, глядя на растерянных девушек. 
Он первым вошел в храм, а девушки радостно последовали за ним. Они считали, что лучшего шанса в жизни им уже не выпадет. 
Никто в целом мире не знал о существовании этого храма, однако им удалось до него добраться! Именно это и стало величайшей и самой таинственной их удачей! 
Оказавшись внутри, они обнаружили, что отлитый из бронзы храм внутри был абсолютно пуст. Казалось, вот уже миллионы лет сюда не ступала нога человека. 
Помимо этого они обнаружили, что купол храма был открыт, словно маленький дворик. Задрав головы, они увидели лишь непроглядную темную пустоту. 
Под куполом располагался бронзовый журавль, чрезвычайно яркий и живой. Казалось, будто он существует здесь совсем в одиночку, изъеденный беспощадным течением времени, как и весь остальной храм. 
Если не считать бронзового журавля, храм был абсолютно пуст. Девушки удивленно озирались по сторонам, так как они и представить себе не могли, что найдут здесь только это. 
- А где же сокровища? – неверяще поинтересовалась Чен Бао Цзяо. – Здесь что, только этот бронзовый журавль и все? Я-то думала, что здесь горы бессмертных сокровищ и божественного оружия, наваленные друг на друга. Одного журавля недостаточно на нас на всех! 
- Бессмертные сокровища и божественное оружие – это слишком просто, - улыбнулся Ли Ци Ё, покачав головой. – Для они побочны. Мы пришли сюда просить дать нам шанс на саморазвитие, новую судьбу. Если бы нам нужны были сокровища и оружие, нам не было нужды приходить сюда. В конце концов, мир так велик и в нем полно мест, где мы могли бы заполучить все это! 
- И как же нам просить об этом? – не смогла сдержать любопытства Чи Сяо Ди. 
Глядя на бронзового журавля, Ли Ци Ё улыбнулся: - Погладить журавля. Но запомните, каждому человеку дается лишь один шанс, вы должны ценить его. С чем бы вы ни встретились, сохраняйте спокойствие. Иногда все зависит от того, сумеете ли вы разглядеть свою будущую судьбу. Не дайте жемчужине упасть в стог сена! 
- Погладить бронзового журавля? – удивленно воззрились на лице три пары девичьих глаз. Они не ожидали того, что возможность начать все заново зависит от бронзового журавля. 
- Чур, я первая! – живо откликнулась взбудораженная Чен Бао Цзяо и тут же подбежала к журавлю, коснувшись его ладонью. Но ничего не произошло. Совсем. Девушка разочарованно протянула: - Почему же ты не хочешь позволить мне жить по-новому… 
Вшух! 
Еще до того, как она успела договорить, ее вдруг подбросило в воздух, словно стрелу и она исчезла в пустоте над куполом. 
- Вперед, дерзайте! Но помните, цените то, что получите, постарайтесь понять и принять новых себя, - напомнил им Ли Ци Ё. 
Чи Сяо Ди вдохнула поглубже, собрав все свое мужество в кулак, и прикоснулась к журавлю. В следующее мгновение ее подбросило в воздух и как и Чен Бао Цзяо она исчезла в пустоте. 
Следом к журавлю подошла Ли Шуан Ян и в мгновение ока она повторила участь своих предшественниц. 
Последним настала очередь Ли Ци Ё. он потер журавля и тут же унесся в небеса над куполом. Журавль забросил его куда-то далеко-далеко, пока Ли Ци Ё не обнаружил под ногами твердую землю. Он обнаружил, что оказался у пруда с рыбками, не очень большого, но наполненного какой-то жидкой сывороткой. 
Жидкость по виду напоминала медь и на первый взгляд Ли Ци Ё показалось, что он смотрит на расплавленную медь. Но приглядевшись, он увидел, что это вовсе не так. Обычному человеку не дано было узреть тайну, скрывавшуюся в этой сыворотке. Несмотря на то, что жидкость очень сильно смахивала на медь, внутри нее помещался бесконечный хаос, словно она была самим первородным началом всего живого. 
- Первозданная Жидкость Мира! – взволнованно воскликнул Ли Ци Ё, глядя в пруд. – Вот уж поистине повезло! С ней я смогу изменить абсолютно все! Вот уж где верно говорят, что можно износить железные подошвы в поисках пути, а потом обнаружить его у себя под самым носом! Если бы у Черныша была эта Первозданная Жидкость Мира, то возможно все сейчас было бы совершенно по-другому. 
Набрав в грудь побольше воздуха, Ли Ци Ё погрузился в пруд. Жидкость мгновенно обвилась вокруг него, словно скорлупа, защищающая желток. Юноша расслабился и стал жадно впитывать жидкость каждой своей клеткой. 
*** 
Появление Древа Мира свело многих с ума. Великие державы жаждали оказаться у портала, а оказавшись в нем, забрать на дерево и заполучить столько сокровищ, сколько они смогли бы унести! 
К сожалению, правила академии не допускали мастеров предыдущего поколения к порталу. Как только из портала стали возвращаться потомки и просить разрешения воспользоваться оружием предков, ордены безоговорочно шли им навстречу. 
Для многих орденов их оружие предков считалось самым важным, тем, что защищало их от напастей и нападений. Но они без лишних слов призвали каждый свое оружие и отдали их своим ученикам, чтобы те с их помощью раздобыли сокровища Древа Мира. 
Все понимали, насколько важны блага Древа Мира. Бессмертный Император Хао Хай был обязан всем, что имел, тому, что ему удалось заполучить у Древа Мира. Богатства подобного плана были предметом желаний и вдохновляли многих практиков. 
Что же до чуда создания Врат Тысячи Императоров… Это действительно было настоящим чудом, которое на протяжении многих десятков веков вызывало зависть в сердцах всего мира! 
Совершенно неожиданно для всех многие наследия не стали возражать против того, чтобы их оружие предков и величайшие сокровища перешли в руки их учеников. Они надеялись, что эти предметы помогут их ученикам взобраться на Древо Мира. 
После Ли Ци Ё, Цзикона Вуди и Мей Су Яо, следующим в портал шагнул Ле И! 
В его распоряжении была вся мощь Божественной Академии Дао, включая и блага, которыми он пользовался, будучи первым учеником. Со всем этим было не так сложно проникнуть за меняющуюся завесу пространственно-временной материи. 
По слухам, следом за ним шагнули потомки многих великих наследий, среди которых были Святые Дитя из Священной Земли Тысячи Гор, Скалы Спящего Дракона, Горы Уничтожившей Небеса и других … 
Весть разлетелась довольно быстро. Все потомки наследий Бессмертных Императоров повсюду в Мире Смертного Императора вооружались Истинным Оружием Бессмертных Императоров и спешили как можно скорее возвратиться в академию. Они не просто хотели взобраться на Древо Мира, они намеревались вскарабкаться на самую его вершину! 
Однако то, что они смогли войти в портал, вовсе не означало, что у них получится влезть на дерево; да и это в свою очередь не являлось залогом того, что они покинут портал, завладев чем-нибудь ценным. 
Конечно некоторые из них с оружием предков на перевес смогли прорваться сквозь пространственно-временную завесу, защищавшую вход в портал, но оружие едва ли помогло им залезть на дерево. В этом им оставалось полагаться исключительно на себя. К сожалению, очень многие так и не продвинулись слишком далеко, давление миров с силой сбрасывало их вниз. 
Но ученики не теряли надежду. Преодолев трудности прохода, как могли они отступить перед этим? Они упорно продолжали карабкаться и падать, снова подниматься, и снова пытаться влезть на дерево, но неизбежно оказывались на земле. В конце концов, лишь горстке с великим трудом удалось достичь самой первой ветви. 
У тех же, у кого не вышло, мозги совсем съехали набекрень. Некоторые из них даже решили спилить чертово дерево. Они думали, что, не имея возможности взобраться на него, они смогли бы отхватить себе кусочек-другой коры от упавшего Древа Мира – авось и это будет засчитано за достижение! Но они даже представить себе не могли, насколько твердой была древесина Древа Мира. 
Несмотря на то, что у каждого из них в руках было оружие предков или какое-нибудь великолепное сокровище, они не смогли срезать с дерева ни единой щепки. Кое-кому, конечно, повезло отколоть себе частичку размером с ноготок, да и то при условии обладания чрезвычайно могущественным оружием и сильной энергией крови. 
Великие блага Древа Мира оказалось не так-то просто заполучить, как они думали. Даже те, кому все же удалось взобраться на дерево, не обязательно смогут отыскать хоть что-то ценное. 
Первым, кому крупно не повезло, оказался наследник великой державы из Западной Пустоши. Добравшись до первой ветви, он ступил в расположенный на ней мир, но сразу же после этого его вышвырнули оттуда с пустыми руками. Больше он не мог войти в портал. 
На его примере, многие вдруг осознали, что шанс на то, чтобы отыскать сокровища, скрытые в Древе Мира, возрастает пропорционально высоте подъема. Поэтому многие, рискуя собственными жизнями, пытались взобраться как можно выше! 
- Кто-нибудь вообще способен добраться до самой вершины Древа Мира? – среди желающих подняться повыше нашлись и те, кто с волнением ожидал развязки. 
Раз уж столько держав прислали сюда своих учеников, совершенно не заботясь о том, в какую копеечку им это может влететь, зрители обсуждали происходящее с превеликим удовольствием и живым интересом. 
- Боюсь, что сделать это будет чрезвычайно сложно, - ответил кто-то. – По слухам даже Бессмертному Императору Хао Хаю не удалось долезть до самой вершины. 
- Ну и что? Зато он заполучил кое-что весьма ценное. Кое-кто из древних Праотцов утверждает, что достичь вершины Древа Мира вовсе не означает заполучить самые великие сокровища! – высказался старший по возрасту практик. 
- Первыми в портал вошли Цзикон Вуди, Мей Су Яо и Ли Ци Ё. возможно кто-то из них уже завладел самым ценным из имевшихся там артефактов, - с упоением пропел кто-то. – Я слышал, что с Ли Ци Ё отправилось много народу. Сопляк и впрямь силен, надо отдать ему должное. Божество и Богиня отправились в одиночку, а он притащил кого-то еще. Кажись, законы вселенной на него не действуют! 
С течением времени все больше людей желали попасть за эфемерную завесу пространственно-временной материи и достичь вершины Древа Мира. Устав от бесполезного блуждания по порталу, многие потомки великих держав сконцентрировались на Древе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Первозданная Жидкость Мира.
</w:t>
      </w:r>
    </w:p>
    <w:p>
      <w:pPr/>
    </w:p>
    <w:p>
      <w:pPr>
        <w:jc w:val="left"/>
      </w:pPr>
      <w:r>
        <w:rPr>
          <w:rFonts w:ascii="Consolas" w:eastAsia="Consolas" w:hAnsi="Consolas" w:cs="Consolas"/>
          <w:b w:val="0"/>
          <w:sz w:val="28"/>
        </w:rPr>
        <w:t xml:space="preserve">В результате выходцам из небольших орденов повезло намного больше. Они смогли отыскать множество сокровищ, потому как почти никого из сильных соперников здесь не было. Выходцы из слабых орденов и бездомные практики не могли взобраться на Древо Мира, а поэтому сосредоточились на окрестностях и принялись искать сокровища внутри самого портала безвременья. Разумная мысль всегда приносит свои плоды, вот так и этим практикам повезло обрести нечто весьма ценное. 
Время шло. К порталу прибывало все больше и больше орденов со всего мира, ведя за собой своих учеников. 
Переход между областями требовал огромных затрат в части очищенных нефритов, идущих на открытие врат. В обычной ситуации не каждый орден согласился бы на такие траты, но на этот раз они бы отдали даже больше, лишь бы только отправить своих самых способных и одаренных учеников к порталу. 
Божественная Академия Дао была верна данному слову. Любым ученикам, кроме тех, кто значился в черном списке, дозволялось войти в портал независимо от того, опаздывали они или же являлись в строго назначенное время. 
Раз уж старшим практикам вход в портал был заказан, многие ордены предпочли брать числом, и послали в портал огромное количество молодых. Как знать, ведь всякое возможно, и кому-то из них, может, улыбнется удача. 
А тем временем ордены все продолжали прибывать. Среди них нашлась даже парочка тайных наследий. 
За прошедшие шесть месяцев к порталу стекалось множество великих и знаменитых личностей, одна из которых была особенно популярной. 
- Да это же сама Богиня Защитник Небес! – весть мигом облетела Восточную Сотню Городов. 
- Богиня Защитник Небес! – сердца многих дрогнули, а молодежь так и вовсе сделалась бледной. 
Великое Северное Море находилось очень далеко от Восточной Сотни Городов. Вести о том, что происходило в восточной части Мира Смертного Императора, очень редко долетали до северных широт, и наоборот. 
Однако были в этом мире люди и места, которые словно магнит притягивали к себе всеобщее внимание. Одним из таких мест был Город Защитник Небес. 
Наследница того дворца, Богиня Защитник Небес, всегда пристально следила за тем, что творится в мире, особенно за теми наследиями, кто намеревался завладеть Божественной Волей. 
За последние три поколения никто в разговорах не мог не затрагивать Короля Черного Дракона и Город Защитник Небес. 
Три поколения славы, равной славе Бессмертных Императоров, причем Королю Черному Дракону не пришлось даже замедлять свой кровоток или уходить в спячку… Некто, принадлежавший к величайшим личностям за всю историю существования мира, он был несокрушим! 
И вот шло уже четвертое поколение. Несмотря на то, что Короля Черного Дракона уже не было в живых, Города Защитника Небес люди страшились по-прежнему. Никто, включая наследия Бессмертных Императоров, не смел свысока глядеть на дворец. 
Люди поговаривали, что Богиня Защитник Небес, будучи наследницей Короля Черного Дракона, унаследовала все искусства и техники, коими владел Король Черный Дракон. Ее приняли старейшины, и она получила благословение обрести Божественную Волю. 
Если у Восточной Сотни Городов была Богиня Мей Су Яо, то у Великого Северного Моря была Богиня Цзи Цюй Нин, чье имя было овеяно славой, ничуть не меньшей, чем у Мей Су Яо. 
- Ходят слухи, что Король Черный Дракон лично избрал Богиню Защитника Небес своей наследницей. Еще при жизни он предсказал ее появление, включая и то, как она будет выглядеть, буквально до мельчайших деталей. В тот самый день он издал указ, провозгласив ее своей наследницей, пусть это и было за пару поколений до ее появления на свет! – переполошились старшие практики после появления Цзи Цюй Нин. 
Да и кто бы ни благоговел перед нею, слушая рассказы о Короле Черном Драконе, благоденствовавшем на протяжении целых трех поколений даже с учетом наличия Бессмертных Императоров? Даже им приходилось стараться обходить его стороной. Ни одно из наследий Бессмертных Императоров не горело желанием бросать вызов Городу Защитнику Небес, пока Король Черный Дракон был жив. 
Пусть Король Черный Дракон и не стал Бессмертным Императором, он обладал колоссальной властью в мире и был почитаем его обитателями! 
Затем он бился с Бессмертным Императором Та Коном, в процессе чего Божественная Воля оказалась уничтожена, а мир погрузился в хаос и настала Эпоха Трудностей с Дао. с того самого дня никто больше не видел ни Короля Черного Дракона, ни Бессмертного Императора Та Кона. 
Что за ужасное создание смогло заставить исчезнуть Бессмертного Императора? Никто в мире не мог даже представить себе силу, способную на подобное! 
- Наконец-то, Божество встретится с равным себе! – втайне злорадствовали молодые практики, услыхав о прибытии Цзи Цюй Нин. 
Божество Цзикона Вуди можно было назвать одним из сильнейших личностей молодого поколения, чье могущество и сила затмевали даже способнейших из гениев. Покуда жив был Цзикон Вуди, никому бы из них не купаться в лучах славы. 
Но вот сегодня объявилась Богиня Защитник Небес, и даже Цзикон Вуди не посмел бы недооценить ее силу. 
Город Защитник Небес и Поправшая Пространство Гора были старыми врагами. Теперь, раз их наследникам суждено было встретиться именно здесь и сейчас, не избежать было великого сражения. 
Прибыв к порталу, Цзи Цюй Нин без лишних слов шагнула в проход и взобралась на Древо Мира. Никто не знал, правда, насколько высоко ей удалось подняться. 
Древо Мира обладало невероятной притягательностью и разжигало огонь в сердцах абсолютно всех жителей этого мира. Они были готовы толпиться возле него денно и нощно. 
*** 
Где-то в неизвестном месте Ли Ци Ё сидел у пустого пруда, скрестив под собой ноги. В пруду больше не осталось ни капли Первозданной Жидкости Мира. Прошло уже достаточно много времени и пруд, который был до этого полон, теперь оказался совершенно пуст, а вся Первозданная Жидкость впиталась в тело Ли Ци Ё, где благополучно очистилась и усвоилась. 
Первозданная Жидкость и Звездная Вода – в конце концов, их ценность зависела от конкретного человека. 
Звездная Воды была несравненной редкостью, ее не каждый смог бы использовать. Она была слишком сильной, и даже Небесным Королям не под силу было наслаждаться теми благами, которые она могла бы им дать. 
У Ли Ци Ё была непревзойденная формула, позволяющая разбавить Звездную Воду, но он не решался ее использовать, потому что Звездная Воды была слишком мощной. 
Если подумать, то даже разбавленной капли Звездной Воды хватало для того, чтобы снять печать с Сокровища Жизни Бессмертных Императоров. Одного этого уже было достаточно, чтобы понять насколько устрашающей силой она обладала! 
Для Бессмертных Императоров и прочих вечных созданий, чье имя было достойно обожествления, Звездная Вода обладала куда большей ценностью, чем Первозданная Жидкость Мира, особенно для Бессмертных Императоров. С их уровнем силы Первозданная Жидкость была для них практически бесполезна, поэтому они жаждали заполучить Звездную Воду. 
Для тех, кто был слабее, жидкость была ценнее Звездной Воды. Она могла бы превратить что-то испорченное в нечто магическое, полностью изменить человека! 
Это-то было Ли Ци Ё как раз кстати. Первозданная Жидкость Мира очень сильно изменила Ли Ци Ё. По крайней мере путь, лежавший перед ним в будущем, теперь стал еще более гладким. 
И вот Ли Ци Ё оказался окутан чрезвычайно плотным покровом первозданного хаоса, какой встречался еще до сотворения небес и земли. Любой, обладающий чутьем и способный проникать в самую суть вещей, перепугался бы, увидав сейчас Ли Ци Ё. 
Все его тело сделалось прозрачным и ослепительно сверкало, словно божественное тело, ничем не запятнанное. Кости и мышцы Ли Ци Ё превратились в бесценные сокровища, которыми он теперь мог пользоваться до конца своей жизни, не заботясь о том, что для этого потребуется, ведь теперь его потенциал стал поистине безграничен. 
Но страшнее всего было то, что отныне главный храм Ли Ци Ё стал очень загадочен. Наполненный дыханием первозданного хаоса, его главный Храм Судьбы превратился в нечто, искусно изготовленное из божественного нефрита, от чего веяло святостью и сакральностью. 
Его Истинная Судьба, пребывавшая в главном Храме Судьбы, теперь источала Бессмертную ауру. Казалось, что один ее вздох мог длиться целую вечность, до тех самых пор, пока существует мир. 
Основание Дао, воздвигнутое Шестью Типами Кун Пена, стало кристально прозрачным без единого недостатка. Оно превратилось в непроницаемое основание Дао, очень близкое по своей сути к Великому Дао. Основание Дао Ли Ци Ё превратилось в Дао небес и земли, Дао Божественной Воли! 
А когда основание Дао обратилось Кун Пеном, казалось будто этот величественный зверь больше не был божественным Кун Пеном, став при этом чем-то намного бо́льшим. 
Не избежали преображения и четыре видения внутри Храма Судьбы. Древо Мира выросло до небес, закрыв своей зеленой сочной кроной половину неба. Источник Жизни наполнился водой. На пламя внутри Котла Жизни невозможно было смотреть, настолько ярким оно было. Колонна Жизни дала начало бесконечного великому дао, словно оно вот-вот превратится в Великий Божественный Дао! 
Казалось, что вот-вот из четырех видений родится пятый мир – результат извлечения глубоких истин и тайн из целого несметного количества Дао. можно было лишь мельком разглядеть то, что кружилось внутри каждого из четырех видений, а затем все эти вещицы разом преобразились, став чем-то совсем иным. 
Звяк! Звяк! Звяк! Раздались звуки чего-то хрупкого и ломающегося, словно нечто пыталось проклюнуться наружу, вылупиться из своей скорлупки. 
Па! Храм Судьбы Ли Ци Ё вдруг устремился вперед и вылетел через лоб Ли Ци Ё, зависнув у него над головой. 
Бум! Загорелся Котел Жизни, а вода из Источника Жизни затопила новый Храм Судьбы. 
Если бы кто-то увидал сейчас Ли Ци Ё, то он бы минимум насторожился. Над головой Ли Ци Ё парили Шесть Храмов Судьбы – один главный, и пять Храмов-Заместителей, которые парили вокруг главного Храма Судьбы по безупречному кругу. 
Шесть Храмов Судьбы – предел для Благородной Знати, возвышающих любого до самых вершин уровня. 
И вот Ли Ци Ё открыл свой Шестой Храм Судьбы, став Верховной Знатью! Считалось, что уже после четвертого Храма Судьбы текущий уровень практика был не важен. 
И причина тому была весьма проста. Достигнув царства Таинственной Судьбы, или по-другому став Благородной Знатью, каждый практик достигал своего предела, если конечно ему не удавалось преодолеть Погибель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Верховная Знать.
</w:t>
      </w:r>
    </w:p>
    <w:p>
      <w:pPr/>
    </w:p>
    <w:p>
      <w:pPr>
        <w:jc w:val="left"/>
      </w:pPr>
      <w:r>
        <w:rPr>
          <w:rFonts w:ascii="Consolas" w:eastAsia="Consolas" w:hAnsi="Consolas" w:cs="Consolas"/>
          <w:b w:val="0"/>
          <w:sz w:val="28"/>
        </w:rPr>
        <w:t xml:space="preserve">Благородная Знать подразделялась на четыре подуровня: Открытие Дворца, Мольба Небес, Восстание Против Небес и Обезглавливание Погибели. 
Более распространенными названиями для них считались: Новая Знать, Королевская Знать, Бунтующая Знать и Знать Разрушитель Судьбы. 
Этот уровень был крайне важен для каждого практика. То, чего им удастся достичь на этом уровне, повлияет на всю их жизнь, потому как именно на этом уровне они столкнуться с великой Погибелью Судьбы. Достигнув четвертого подуровня, непременно сталкиваешься с первой погибелью. 
Никто не мог избежать Погибели Судьбы, если хотели преодолеть этот уровень. Среди практиков встречались и те, кто не стал Благородной Знатью, но дожив до преклонных лет, они все равно сталкивались с Погибелью Судьбы. 
Это была неизбежная катастрофа. Те, кто не достиг уровня Благородной Знати, только оттягивали неизбежное. Лишь скоропостижная смерть могла избавить от Погибели Судьбы. Такие практики считались везунчиками. Даже если кто-то решался запечатать себя в Кровавом Камне и жить за счет него, однажды все равно придется столкнуться с Погибелью Судьбы. 
И чем сильнее был гений, тем сильнее ждала его Погибель Судьбы. 
Однако если открыть к тому времени четыре Храма Судьбы, то преодолеть этот сложный этап становилось гораздо проще. 
Уровень Благородной Знати был второй своеобразной вехой, когда практики могли открывать новые Храмы Судьбы. Сам уровень требовал наличия лишь трех храмов, а уже те, кто посильнее, могли открыть четвертый. 
Третий Храм Судьбы открыть было не сложно, однако с четвертым дело обстояло куда хуже. А все потому, что все остальные, помимо трех изначальных храмов, были по природе своей избытком, их наличие шло вразрез с тем, что уготовила людям судьба – проще говоря, они противились воле небес! 
Чтобы открыть четвертый, пятый, а уж тем более шестой Храм Судьбы… Помимо превосходных способностей, требовались еще как минимум великая мудрость и очень сильная сила воли. Без этих двух последних качеств человек никогда не смог бы открыть четвертый Храм Судьбы, будь он даже семи пядей во лбу. Что уж и говорить было о шестом храме... 
Благородная Знать с четырьмя Храмами Судьбы могла легче преодолеть Погибель Судьбы, а также подавлять остальную Благородную Знать двумя другими Храмами Судьбы. 
Чем больше Храмов Судьбы, тем большей силой обладал практик. Четыре храма создавали область, а восемь – целое королевство! 
Шесть Храмов считались пределом для уровня Благородной Знати, их обладатель становился Верховной Знатью. Само слово «Верховная» уже служила достаточным показателем. Верховная Знать могла с легкостью противостоять Погибели Судьбы. 
Сейчас Ли Ци Ё уже обладал шестью Храмами Судьбы, что другие сочли бы чудом. Но Ли Ци Ё был чересчур самоуверенным, он безоговорочно верил в собственные силы, мудрость и силу воли. 
Он всегда знал то, что у него получится открыть шесть Храмов Судьбы, достигнув тем самым самой вершины уровня Благородной Знати. Это было лишь вопросом времени! 
Но кое-что неожиданное позволило ему добиться этого за столь короткий срок. Даже сам Ли Ци Ё не удержался и восторженно вздохнул, да уж, действительно чудо! 
Первозданная Жидкость Мира изменила абсолютно все. Очистившись, тело Ли Ци Ё стало первозданным, от его прежней Судьбы Смертного и Тела Смертного не осталось и следа. 
Сейчас Ли Ци Ё было плевать на Судьбу Святого, Тело Святого и Жизнь Святого, это стало для него несущественным. Первозданный хаос был началом всего сущего, поэтому для него он был ценнее всего! 
Ли Ци Ё медленно и большими глотками поглощал первозданный дух. Он был крайне доволен тем, как все прошло и не удержавшись, промурлыкал себе под нос: - Первозданная Жидкость Мира и впрямь изумительна. Эх, как жаль, что мне не удалось раздобыть тогда немного для Черныша. Иначе у него могло бы быть не только два тела, а то и больше, - очень разочарованно произнес Ли Ци Ё. 
Когда-то он пытался отыскать эту жидкость для Короля Черного Дракона, но, несмотря на все его усилия, ему не повезло. Если бы только Король Черный Дракон смог получить эту жидкость, пока был молод, все могло бы сложиться по-другому. Бессмертные Императоры стали бы ничем по сравнению с ним! 
Ли Ци Ё взял себя в руки и намеревался побыть здесь еще немного. Несмотря на то, что Ли Ци Ё впитал всю жидкость, место само по себе было сокровищем и считалось весьма подходящим для практики. 
Один год пролетел словно мгновение. Те, кому повезло отыскать сокровища, не стали задерживаться и быстренько покидали портал. 
Даже те, кому удалось влезть на Древо Мира и обрести что-нибудь там, в конце концов, были отосланы прочь самим древом. 
Те, кого прочь отсылало Древо Мира, под защитой своего ордена спешили возвратиться восвояси, не зная еще, что за сокровище им удалось заполучить. 
Но были и те, кто не спешил покидать портал. Они с удовольствием хвастались своими новыми приобретениями. Конечно же, большинство составляли те, кто вместо сокровищ обрели новое начало. 
Несмотря на то, что заполучить новое начало пытались многие злоумышленники, они не могли завладеть им силой. 
Например, наследник одной великой державы из Западной Пустоши обрел в портале новое начало, которое превратило его глаза в нечто иное, наделив его Взглядом Инь Янь, что он и поспешил продемонстрировать сразу же после того, как Древо вышвырнуло его из портала. 
- Взгляд Инь Янь помогает разглядеть даже мельчайшие детали, где бы в мире они не находились! – изумленно глядели на него все остальные. Подобное начало было даже могущественнее, чем пара глаз Инь Янь, полученных при рождении. 
Завистники даже начали сетовать на то, что не выйдет тут же вырвать ему глаза. 
Новое начало предназначалось лишь тому, кто сумел его отыскать, и было абсолютно бесполезным для всех остальных. Поэтому практики с новым началом не слишком-то спешили покидать академию. 
Быстро улепетывали те, кто отыскал сокровища, страшась того, что их запросто могут ограбить. 
Конечно же, среди прочих были и те, кто возвращался с пустыми руками. Древо Мира попросту вышвыривало неугодных ему практиков. Им оставалось только сдаться. Ни подолгу сидели внутри портала, перерывая землю в поисках чего-нибудь стоящего. 
Но к несчастью из портала уже выжали все до последней капли. Все вокруг было уже перекопано. 
Те, кто не нашел у Древа Мира абсолютно ничего, чувствовали глубокое сожаление. Если бы они только заранее знали, чем обернется их путешествие в портал, они ни за что не стали бы тратиться на путешествие к Древу Мира! 
За прошедший год академию покинуло множество тех, кто обрел сокровища, но поток прибывших все не оскудевал. Они присоединялись к тем, кому не удалось обрести вообще ничего. Они оставались в академии, не видя другого выхода и не желая сдаваться. 
В этот короткий промежуток времени внутри портала, равно как и за его пределами поползло огромное количество слухов. Все вокруг обсуждали, кому и что удалось заполучить в портале безвременья, а кто и вовсе упустил величайшую возможность в жизни… Тем не менее, самыми ошеломительными оказались слухи по поводу Цзикона Вуди. 
Никто не знал, кто пустил эти слухи, что якобы Цзикон Вуди пошел по стопам Бессмертного Императора Хао Хая, но все были в шоке от услышанного! 
- Возможно ли, что Цзикону Вуди удалось отыскать нечто столь же ценное, как и то, что отыскал в портале безвременья Бессмертный Император Хао Хай? – с завистью расспрашивали даже старики из предыдущего поколения. 
Он и без того был в числе лучших и сильнейших. Будучи практически полностью неуязвимым, если ему удалось завладеть чем-то столь же ценным, то тогда дело дрянь. Его и без того устрашающая сила только возрастет. 
- Только не говорите, что Цзикон Вуди станет Бессмертным Императором нынешнего поколения, а его Поправшая Пространство Гора станет сродни Вратам Тысячи Императоров! – снедаемые ревностью и завистью возмущались мастера предыдущего поколения. 
- Эх, мой сын когда-то тоже отыскал следы Бессмертного Императора Хао Хая, но в конце концов он упустил их из виду, - с неимоверным разочарованием роптал магистр одного из орденов Южных Багряных Земель. 
Люди слышали о том, что некоторым гениям удалось отыскать на Древе Мира следы Бессмертного Императора Хао Хая, но к сожалению, никому кроме Цзикона Вуди не удалось последовать за ними вверх! 
- А мне вот интересно, что же нашла Богиня Мей Су Яо, ведь она вошла в портал наряду с ним, - вспомнил кто-то о Богине Мей Су Яо, раз уже речь зашла о Цзиконе Вуди. 
- Как я слышал, она пыталась добраться до вершины Древа Мира, - ответил тот, кому удалось выяснить немного больше других. 
- На вершину Древа Мира? – судорожно выдохнул один из Небесных Королей, пока все остальные затаили дыхание. – Невероятно! Невозможно, ведь как я слышал, Древо Мира может подавить всякого, и даже Образцу Добродетели не под силу влезть на самую вершину! 
Но один из лордов, знавших о Школе Вечной Реки, взволнованно произнес: - Боюсь, что она все же сможет. Школа Вечной Реки чрезвычайно сильна и могущественна. У них есть парочка Истинных Сокровищ Бессмертных Императоров, к тому же, школа могла снабдить ее чем-то, что поможет ей добраться до самой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Врата Пустоты.
</w:t>
      </w:r>
    </w:p>
    <w:p>
      <w:pPr/>
    </w:p>
    <w:p>
      <w:pPr>
        <w:jc w:val="left"/>
      </w:pPr>
      <w:r>
        <w:rPr>
          <w:rFonts w:ascii="Consolas" w:eastAsia="Consolas" w:hAnsi="Consolas" w:cs="Consolas"/>
          <w:b w:val="0"/>
          <w:sz w:val="28"/>
        </w:rPr>
        <w:t xml:space="preserve">- Интересно, что за богатство кроется на самой вершине Древа Мира? – витая в облаках, поинтересовался кто-то. – Может ли оно сравниться с тем, что некогда обрел Бессмертный Император Хао Хай? 
В этот год Восточная Сотня Городов была весьма оживленной. Многие прибывали сюда исключительно за тем, чтобы полюбоваться процветанием этого края. После сражения Короля Черного Дракона с Бессмертным Императором Хао Хаем, в результате которого от Божественной Воли не осталось ничего, связи между Девятью Мирами оказались разорваны. Пять областей оказались оторваны друг от друга, в мире воцарилась тишина, мастера жили в уединении. 
И вот больше десяти лет назад Эпоха Трудностей с Дао, наконец, подошла к концу. Пять областей вновь предвкушали воссоединение, наблюдая наступление новой эры процветания! Гении и юные дарования вновь выходили в мир, покоряя небеса, что можно было считать предзнаменованием новой эпохи. 
В этот год кое-кто был счастлив, а кое-кто грустил. Кто-то купался в славе и был окрылен успехом, а кто-то был разбит невезением. Все это было связано с порталом безвременья, который давал шанс всем ученикам и гениям завладеть невиданными сокровищами … 
В то же самое время где-то далеко в таинственном месте Ли Ци Ё сидел в позе для медитации, его тело звенело гимнами Дао, словно он был возвышенным богом. Несмотря на то, что он был всего лишь Благородной Знатью, его дыхание было чертовски устрашающим, особенно то, что вырывалось из груди его Внутреннего Тела. Его аура могла сразить богов и демонов, покорив небеса. 
Оммм! Из его тела вырвался луч слепящего света, и его Истинная Судьба вдруг ярко засветилась. В эту долю секунды вокруг его Истинной Судьбы завихрилась злая энергия, словно сама она ступила на скользкую стезю зла. Однако это длилось всего доли секунды. Внезапное появление злой энергии было тут же уничтожено Истинной Судьбой. Она светилась ослепительно ярко и в этом свете злая энергия казалась маленькой незначительной свечой, свет от которой не смог затмить света Истинной Судьбы. 
И вот наконец разум Ли Ци Ё прояснился. Почесав подбородок, он улыбнулся: - Ага, вот и настало время для Погибели Судьбы. И как же мне быть? 
Сейчас у Ли Ци Ё было шесть Храмов Судьбы, поэтому преодолеть Погибель Судьбы было бы для него совсем не сложно. Самым сложным было решить, как пройти через этот этап жизни максимально безупречно, чтобы в будущем избежать каких-либо несовершенств, который отпечатаются на его Истинной Судьбе! 
Даже те, кто практиковал Тело Святого и Бессмертное Тело, не могли избежать Погибели Судьбы и Сокращения Жизни. 
Погибель Судьбы была демоном сердца, а Сокращение Жизни являлось увяданием, ниспосланным самими небесами! Эти две катастрофы терзали каждого практика без исключения. Многие гении даже не заморачивались по поводу преодоления Погибели Судьбы, для них это был своеобразный вызов. 
На протяжении веков множество героев и мудрецов с успехом преодолевали Погибель Судьбы, но демоны сердца появлялись вновь много лет спустя. Эти демоны сердца были бичом практиков и их ночным кошмаром, они всю жизнь преследовали практиков, не давая им покоя. 
Сокращение Жизни было возможно чем-то похуже. Многие юные дарования были бессильны перед этим феноменом. 
Ли Ци Ё выдвигал к себе очень жесткие требования. В день, когда он преодолеет Погибель Судьбы, он навсегда избавится от своего внутреннего демона, не оставив и следа от своих волнений. Ведь сердце, в котором живет демон, для практиков не очень хорошо. 
На самом деле он с легкостью мог бы покончить со всем прямо сейчас, но он вновь подавил его при помощи силы свое Истинной Судьбы и основания Дао. Он ждал подходящего шанса для того, чтобы раз и навсегда сразить своего внутреннего демона. 
Оммм! Пока Ли Ци Ё колебался в раздумьях, где-то что-то задрожало. Пространственная материя дрогнула и случилось невероятное. 
Не только Ли Ци Ё был застигнут врасплох, но и те, кто находился в портале безвременья. 
Любой внутри портала, неважно, откапывал ли он сокровища или блуждал где-то на ветвях и листьях Древа Мира, застыл на месте, наблюдая потрясающую сцену. 
Сверкнув, внутри портала безвременья появились врата. Видение было настолько нечетким, что казалось почти галлюцинацией, заставив всех засомневаться в том, что они видели. 
Глядя на эфемерное видение, первой реакцией окружающих было потереть глаза и убедиться, что это не мираж. Кто-то стал расспрашивать окружающих: - Вы тоже это видите? 
- Да, вижу! – воскликнул стоявший рядом человек. Теперь оба были уверены, что это не просто им почудилось. 
Едва уловимый свет был крайне таинственным. Любой, находившийся внутри портала безвременья практик, мог отчетливо разглядеть его с любой точки. Врата появились прямо перед ними, но если попробовать коснуться, то сквозь пальцы проходил лишь воздух. На самом деле, врат никогда там и не было! 
Внезапное появление таинственных парящих врат вогнало в ступор многих людей. Они не могли понять, где на самом деле находятся эти врата. 
Люди застыли как вкопанные и просто глазели на загадочные врата: - Это врата… Но как нам попасть внутрь? 
Но ответа никто не знал. Врата были прямо там, у них перед глазами и казались в пределах досягаемости, но каждый раз, когда кто-то пробовал коснуться их, их как будто там не было. Многие тут же стали пробовать другие методы. Кто-то попробовал засунуть врата в кошель с драгоценностями, кто-то пытался отыскать способ войти во врата, кто-то пытался разглядеть хоть что-нибудь сквозь зыбкую завесу таинственности… К великому их сожалению, как бы они не старались, никому не удалось даже близко приблизиться к вратам, которые были прямо тут. По крайней мере, всем так казалось. 
- Врата Пустоты! – тут же вскочил на ноги Ли Ци Ё, заметив неяркое свечение, исходящее от врат. Он, всегда сохранявший спокойствие и хладнокровие, сейчас не мог сдержать бушующих внутри него эмоций! 
Врата Пустоты – одно из Девяти Величайших Божественных Сокровищ, упоминания о котором существуют лишь в легендах! Многие пытались отыскать их, но все попытки оканчивались полным провалом. В конце концов, мир перестал верить в сказки об их существовании. 
Миллионы лет подряд люди считали их вымыслом. Позднее многие даже не могли вспомнить, что это за врата. 
Но Ли Ци Ё был как никто другой уверен в том, что врата реальны, потому что он уже не раз видел их собственными глазами! Можно было смело утверждать, что в современном никто не знает столько же о существующих сокровищах, сколько знал Ли Ци Ё. 
Врата Пустоты! Подумать только! Многие столетия Ли Ци Ё провел в поисках их. 
И вот сегодня его мечта наконец осуществилась, появившись прямо у него перед носом. Именно поэтому он не смог сдержать своего восторга! С самым серьезным видом он принялся внимательнейшим образом их рассматривать. 
Девять сокровищ всегда были загадкой. Некоторые даже не знали, чем они были в действительности или ка они назывались. Несмотря на многочисленные легенды, Врата Пустоты оставались для все такой же загадкой, как и другие восемь сокровищ. 
Кто-то утверждал, что Врата Пустоты – это путь в вечную жизнь. Другие верили, что они ведут в мир, расположенный вне Девяти Миров. Третьи считали, что это кроличья нора, способная вывести человека в прошлое или в будущее … 
Никто не знал ни того, куда вели эти врата, ни их тайн. Не было ни единого достоверного исследования по этому поводу. 
*** 
В определенном месте где-то на Древе Мира Богиня Мей Су Яо замерла, не смея поверить своим глазам. Даже ее святой непорочный лик явил признаки бурлящих внутри нее чувств: - Так это правда! Легенда вовсе не вымысел! 
Она была из Школы Вечной Реки и знала о Девяти Сокровищах побольше остальных. Школа всегда разыскивала эти сокровища. Три Бессмертных Императора Школы пытались их разыскать, но каждый раз они возвращались с пустыми руками. Они ни разу не увидели даже намека на их присутствие! 
Поколениями мудрецы и Бессмертные Императоры подозревали, что Врата Пустоты находятся внутри портала безвременья академии. Некоторые Бессмертные Императоры Школы Вечной Реки даже входили в портал, но так и не смогли отыскать врата. Именно по этой причине Мей Су Яо не смогла сдержать своего восхищения, когда увидела врата своими собственными глазами. 
- Вот так удача! – где-то на Древе Мира Цзикон Вуди во все глаза глядел на врата, выражение на его лице постоянно сменялось новым. И тут ему вспомнилась одна легенда. 
- Так Врата Пустоты и в самом деле существуют? – глубоко вздохнув, пробормотал Ле И, стоя где-то на Древе Мира. В академии хранилось множество записей об этих вратах, но везде говорилось, что они лишь легенда. На самом деле, вот уже миллионы лет их предки не могли войти во Врата Пустоты, поэтому вся информация о них относилась к слухам и выдумкам! 
Все изумленно глядели на внезапно материализовавшиеся врата, особенно наследия Бессмертных Императоров и древние кланы. Глядя на врата, они порядком занервничали.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Конфликт из-за Врат Пустоты.
</w:t>
      </w:r>
    </w:p>
    <w:p>
      <w:pPr/>
    </w:p>
    <w:p>
      <w:pPr>
        <w:jc w:val="left"/>
      </w:pPr>
      <w:r>
        <w:rPr>
          <w:rFonts w:ascii="Consolas" w:eastAsia="Consolas" w:hAnsi="Consolas" w:cs="Consolas"/>
          <w:b w:val="0"/>
          <w:sz w:val="28"/>
        </w:rPr>
        <w:t xml:space="preserve">Глубоко вздохнув и глядя на Врата Пустоты, Ли Ци Ё зажал в ладони талисман, а затем вытянул руку с талисманом вперед. 
Этим талисманом оказался неприметный клочок пожелтевшей бумаги. Но никто в целом мире и не догадывался о том, что этот непримечательный клочок бумаги был частью очень редкого Бессмертного Писания, одним из трех, все еще существующих в этом мире! 
А затем он капнул на талисман каплю своей Крови Долголетия и принялся читать слова истинной мантры: - Используй мою душу и выстрой мост, на пути которого не встанут ни боги, ни дьяволы, и направь его сквозь тысячи измерений прямо к цели… 
Талисман тут же жадно впитал всю кровь без остатка. Стоило Ли Ци Ё завершить свое заклинание, как из талисмана вырвались языки пламени. Еще до того, как пепел от сожженной дотла бумаги успел коснуться земли, раздалось отчетливое звяканье. Божественный закон лотоса и бессмертные приказы сплелись воедино, и на глазах Ли Ци Ё из этого переплетения возник мост, который, устремившись ввысь, вел прямо к Вратам Пустоты. 
В то же самое мгновение все сущее вдруг сделалось таким незначительным в сравнении с бессмертным мостом. Пространство в миллиарды миль и жизнь в миллионы лет сделались несущественными. Отныне был только мост. Он протянулся через горизонт, пронзив пространство и время, неся Ли Ци Ё туда, где материализовались Врата Пустоты, туда, где они были абсолютно реальны. 
Шагая по пространственно-временному мосту к Вратам Пустоты, Ли Ци Ё внезапно заметил еще кое-кого. Она тоже неслась к Вратам Пустоты на всех парах, и вот, наконец, эти двое встретились! 
- Девочка, мне нужна эта вещь, - обернулся Ли Ци Ё к Мей Су Яо, которая воспользовалась величайшим из своих сокровищ чтобы добраться сюда. 
- Ты несешь вздор! У этой вещицы нет владельца, она должна принадлежать лишь тому, кому она предназначена, - ответила Мей Су Яо своим сакральным и почти сверхъестественным голосом. 
- То есть, ты хочешь сказать, что они достанутся лишь тому, кому они предначертаны судьбой? – прищурился Ли Ци Ё, медленно проговорив. – Видишь ли, нужно еще учитывать и что это за вещь. Я обычно не вступаю в споры из-за обычных вещей, но эта… Сейчас даже пришествие бессмертного монарха или, скажем, обрушившаяся на нас небесная кара не смогут меня остановить! Им будет не по силам тягаться со мной! А если они осмелятся помешать мне, то я с радостью уничтожу монарха, а затем разрушу небеса! 
Произнося эти слова, его аура возвысилась до небес и нависла над Мей Су Яо. А испепеляющий взгляд делал его больше похожим на невероятно древнее и очень могущественное создание, которое вновь возродилось в мире. 
- Уничтожишь монарха и разрушишь небеса: весьма громко сказано! Даже Бессмертный Император не стал бы напускать на себя столько важности, - мгновенно отозвался возникший из ниоткуда Цзикон Вуди, тело которого ослепительно сверкало и было окутано таинственной могущественной силой. Взглянув на него, любой бы тут же догадался, что у него с собой имеется нечто поразительное, обладающее ужасающей силой. 
Находившиеся в портале безвременья с широко раскрытыми глазами наблюдали за происходящим. Многим хотелось добраться до Врат Пустоты, но, несмотря на все свои усилия, им не удавалось достичь ни меняющейся пространственно-временной завесы, ни самих Врат Пустоты. Тем менее, они могли видеть то, что творилось внутри. 
Увидев Ли Ци Ё, Мей Су Яо и Цзикона Вуди, все буквально оцепенели. 
Последний, чтобы добраться до врат, воспользовался величайшим своим сокровищем. Аура небесного божества, источаемая Цзиконом Вуди, делала его больше похожим на единовластного правителя этого мира. 
Бросив на него мимолетный взгляд, Ли Ци Ё холодно молвил: - Древний Талисман Эпохи Императоров – это лишь безделушка, ничего особенного! 
Цзикон Вуди тут же сник. Изучая Дао в Зале Императорской Эпохе, он заполучил Древний Талисман Эпохи Императоров, высшее сокровище. Этот древний талисман вызывал в людях зависть и непреодолимое желание завладеть им. 
- Так значит, даже древний талисман не достоин твоего внимания… Сдается мне, дружок, что ты и впрямь несокрушим в этом мире! – выплюнул Цзикон Вуди, сверкнув глазами. 
Ли Ци Ё не удосужился даже взглянуть на него: - Если бы в Зал Императорской Эпохи отправился я, то я бы забрал оттуда абсолютно все, а не только этот древний бесполезный талисман! Сейчас мне нужно только это, - указал Ли Ци Ё на Врата Пустоты. – Будьте умницами и убирайтесь с моего пути, иначе я лично разделаюсь с вами обоими! – договорив, он уставился на Мей Су Яо. 
Он без труда справится с Цзиконом Вуди, но вот Мей Су Яо – совсем другое дело. Если она не опомнится и не уйдет с дороги, то он перестанет переживать о Бессмертном Императоре Сю Шуи и безжалостно убьет любого вставшего у него на пути! 
- Раз уж дело зашло так далеко, то, мисс Мей, предлагаю сперва покончить с ним, а затем общими усилиями пробиться внутрь! – обратился Божество Цзикон Вуди к Мей Су Яо. Он хотел объединиться с ней ради того, чтобы аз и навсегда покончить с Ли Ци Ё, а затем владеть Вратами Пустоты. 
- Хочешь убить его? Жалкий червяк вроде тебя? – раздался вдруг прекрасный голос. Он принадлежал женщине, оседлавшей мчащую по воздуху волну. Волна плескалась у ее ног словно то была вовсе не волна, а Истинный Дракон. женщина была похожа на морскую богиню, повелительницу всех океанов. 
- Богиня Защитник Небес! – насторожились те, кто наблюдал за происходящим из портала. 
Богиня Защитник Небес Цзи Цюй Нин тоже воспользовалась величайшим сокровищем, чтобы добраться сюда. Мей Су Яо была весьма удивлена ее появлением: - Так мисс Цзи тоже здесь? 
Несмотря на то, что ее саму считали богиней, и вопреки тому, что с рождения она обладала Бессмертной Костью, Мей Су Ян не смела глядеть свысока на Цзи Цюй Нин. 
Согласно слухам, Цзи Цюй Нин была наследницей Короля Черного Дракона, которую он выбрал лично. Никто бы не посмел относиться к ней бездумно! 
Когда Король Черный Дракон был еще жив, даже Бессмертные Императоры предпочитали обходить его десятой дорогой! Несмотря на то, что непобедимый Король Черный Дракон давным-давно умер, избранный им наследник, Цзи Цюй Нин, пользовалась безграничной репутацией. 
Увидав Цзи Цюй Нин, Цзикон Вуди стал более серьезным. Сощурившись, он сконцентрировал все свои мысли на том, чтобы высвободить всю свою устрашающую ауру, словно его телом завладел бог! 
Увидав, что теперь их стало четверо, все сгрудились в одном месте, с благоговением наблюдая за происходящим. Один из наблюдателей прошептал: - Безжалостный Ли Ци Ё, Богиня Мей Су Яо, Божество Цзикон Вуди и Богиня Защитник Небес Цзи Цюй Нин… Эти четыре величайших гения нынешнего поколения наконец встретились! 
- Цзикон Вуди и Богиня Защитник Небес Цзи Цюй Нин непримиримые враги. Намечается бой не на жизнь, а на смерть! – пробормотал себе под нос один из присутствующих принцев. 
В каждом из девяти миров знали историю о Бессмертном Императоре Та Коне и Короле Черном Драконе. После того легендарного сражения они оба исчезли вместе с разодранной Божественной Волей, а их ордены поклялись, что отныне и во веки веков меж ними не будет мира! 
Цзикон Вуди был наследником Поправшей Небеса Горы, а Богиня Защитник Небес Цзи Цюй Нин была наследницей Города Защитника Небес. Повстречав друг друга на свое пути, их глаза налились кровью от ярости – перед каждым из них стоял заклятый враг. Сомнений не было, Цзикон Вуди и Цзи Цюй Нин обязательно затеют драку, в результате которой лишь один из них останется в живых. 
Верхом на величественной волне и с Корьем Черного Дракона наперевес, Цзи Цюй Нин указала прямо на Цзикона Вуди и Мей Су Яо, заявив при этом: - Вы двое можете нападать на меня вместе! 
Подобное властное высказывание взбудоражило множество наблюдателей, ведь речь шла не просто о ком-то, а о Мей Су Яо и Цзиконе Вуди. Но даже это не остановило Цзи Цюй Нин, которая хотела сразиться с ними обоими! Ее аура была сплошь пронизана надменностью, которая позволила бы ей в одиночку править всем миром! 
- Меня не прельщают сражения, - зазвучал чистый голос Мей Су Яо. Приняв невообразимую позу, она внезапно обратилась лучом света и исчезла из виду, устремившись в сторону, где находились Врата Пустоты. 
Богиня Защитник Небес ринулась было вперед, но Ли Ци Ё оказался чуточку быстрее. Легко перенеся вес своего тела, верхом на мосту он погнался за Мей Су Яо, бросив через плечо: - Предоставь ее мне! 
Цзикон Вуди тоже собирался было покинуть это место, но Цзи Цюй Нин взмыла в небо и мгновенно преградила ему путь: - на этот раз тебе не скрыться! 
- Думаешь, Поправшая Небеса Гора боится крупицы неприятностей? – вскричал Божество Цзикон Вуди. С сокрушительной бессмертной силой законы вселенной разверзли небеса. 
- Да твоя Поправшая Небеса Гора ничто! – кинулась Цзи Цюй Нин на Цзикона Вуди, постоянно нанося удары Копьем Черного Дракона. На мгновение всем почудилось, будто она – это сам Король Черный Дракон во плоти. Один удар черного копья уничтожил сияние звезд и несколько десятков тысяч Дао. любой на месте Цзикона Вуди побледнел бы. 
Один из них был божеством, а другая – богиней. Один из них был правнуком Бессмертного Императора Та Кона в шестом колене, а другая избранной наследницей его соперника. Схлестнувшись в яростной схватке, они раскололи землю, пытаясь доказать друг другу чья техника лучше. Их мастерство застало врасплох даже Небесных Королей предыдущего поколения. 
Где-то далеко от места их сражения Мей Су Яо неслась к Вратам Пустоты, а Ли Ци Ё гнался за ней попятам. И вот они оба исчезли во вратах. 
Когда Ли Ци Ё оказался в пустоте, он не переместился в другое измерение или место. Точнее говоря, ступив внутрь, он оказался в тупике. 
Место больше напоминало комнату без окон и дверей, кроме той, что служила входом. Врата Пустоты появились из высшего закона, который будто сам возник из первозданного начала всего сущего. Здесь была лишь пустоты, ни ослепительного света, ни прекрасного буйства красок. Внутри Врата Пустоты были до невероятного просты, возвращая все сущее к его началу. 
Внутри было лишь одно – руна размером с кулак, простая и древняя как само время, но даже самый искушенный заклинатель современности не смог бы разгадать ее значения. Голова и хвостик руны соединялись вместе, права и левая ее стороны льнули друг к другу в объятиях, а верх и низ переплетались в причудливом узоре. Линии руны плавно перетекали одна в другую, казалось, что у нее не было ни конца, ни начала. 
Сразу стало ясно, что руна весьма необычная, не из тех, что встречаются в нынешнем мире. Вероятно, когда-то ее оставили здесь бессмертные монархи. Она брала свое начало из земли и небес, поэтому была совершенно естественной. Но такая простота скрывала в себе непостижимые глубокие тайны небес и земли, знания бессчетного количества лет. 
Ли Ци Ё был очарован ею. Он тут же понял ее значение, почерпнув необходимое из своих собственных знаний о небесах и земле. Это определенно было бесценное сокровище. 
Но Ли Ци Ё был не единственным, кого околдовала эта руна. Мей Су Яо, оказавшись во Вратах Пустоты раньше него, потрясенно взирала на чудесную руну!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Глубокие тайны Врат Пустоты.
</w:t>
      </w:r>
    </w:p>
    <w:p>
      <w:pPr/>
    </w:p>
    <w:p>
      <w:pPr>
        <w:jc w:val="left"/>
      </w:pPr>
      <w:r>
        <w:rPr>
          <w:rFonts w:ascii="Consolas" w:eastAsia="Consolas" w:hAnsi="Consolas" w:cs="Consolas"/>
          <w:b w:val="0"/>
          <w:sz w:val="28"/>
        </w:rPr>
        <w:t xml:space="preserve">Оглянувшись, Мей Су Яо ослепительно улыбнулась: - Желает ли Брат Ли изучить ее вместе со мной? Если мы объединим усилия, то сможем достичь большего! 
- Да неужели? – улыбнулся в ответ Ли Ци Ё, но даже еще не дав ему договорить, изо лба Мей Су Яо вырвался ослепительный сияющий луч. Пораженный лучом, Ли Ци Ё замер на месте. 
Казалось, будто Ли Ци Ё обездвижили. 
Ослепительно улыбнувшись своей сверхъестественной улыбкой, Мей Су Яо заговорила голосом настолько сладким, что могла заставить сердца слушателей трепетать: - Я не хочу причинить тебе вреда, Брат Ли. Но я должна забрать эту руну. Поэтому мне придется на какое-то время причинить тебе неудобство. Немного погодя ты с легкостью сможешь освободиться! 
Обездвижив Ли Ци Ё, Мей Су Яо сконцентрировала се свое внимание на руне. Глубоко вздохнув, она выкрикнула: - Иди ко мне! – а затем из ее пальцев вырвалась сеть, способная накрыть собою весь мир! 
Будучи представителем Школы Вечной Реки, она естественно была невероятно одаренной. Последнее ее действие поглотило небеса и землю, ее длинные тонкие пальцы могли бы ухватиться за горы и реки и перетащить их к себе в ладонь. 
Но, несмотря на все ее усилия, даже самые сильные ее техники и вся плеяда законов, коими она владела, не помогли ей сдвинуть руну ни на йоту. Однако она не желала сдаваться и снова принялась тихонько бормотать что-то себе под нос. Внезапно повеяло аурой Бессмертного Императора, а в руках у Мей Су Яо оказалось оружие, которым она пыталась подавить силу руны. Казалось, будто здесь внезапно объявился сам Бессмертный Император во плоти. 
В руках она держала Истинное Сокровище Бессмертного Императора, способное заставить богов и смертных склониться перед нею. Стоило ей воззвать к этому могущественному оружию где-то в другом месте, ей определенно не нашлось бы равных в целом мире во веки веков! 
Бум! 
Но случилось нечто невероятное. Даже ее Истинному Сокровищу казалось не под силу подавить могущество руны, и оно отскочило! 
С изменившимся лицом она ловко поймала свое истинное сокровище, но тут же услышала легкий как ветерок шепот. 
- Не стоит переть напролом! – шепнул ей в ушко Ли Ци Ё, который вот уже бог знает сколько времени стоял рядом с ней и улыбаясь наблюдал за тем, что она делает. 
Всегда безупречная Мей Су Яо вдруг до смерти перепугалась, а из ее лба вырвался еще один луч бессмертного света. Но в пылу битвы Ли Ци Ё дотянулся до Мей Су Яо и коснулся ее своим пальцем. Даже бессмертному свету было не угнаться за ним. Бессмертный свет Мей Су Яо был высшим законом, но Ли Ци Ё играючи обошел его, а затем коснулся самой уязвимой точки ее бессмертной кости. 
Бам! Мей Су Яо отлетела в сторону и врезалась в стену. Она побледнела, из ее лба сочилась кровь. Запыхавшись, она пыталась подняться на ноги. Ли Ци Ё полностью запечатал всю ее практику. 
Наконец, ей вновь удалось набрать полную грудь воздуха. От ее сверхъестественности и вечной надменности не осталось и следа. Сейчас перед Ли Ци Ё стояла лишь до смерти перепуганная девушка, которая воскликнула: - Как такое возможно?! 
Она родилась с лучшей в мире бессмертной костью, которая располагалась у нее во лбу. Она полностью верила в свои силы, ведь против ее парализующего бессмертного света были бессильны даже Небесные Короли. Она точно подчинила его своей воле, однако же с ним было все прекрасно. 
Самым страшным ей казалось то, что Ли Ци Ё одним пальцем ткнул в самое уязвимое место ее бессмертной кости. Необходимо было учитывать и то, что ее бессмертная кость была самой твердой из всех существующих. Однако же, всего один удар мальчишки нанес ей такую серьезную рану, надолго лишив ее возможности дышать, словно она находилась на пороге смерти. 
- А что в этом такого невозможного? – небрежно бросил Ли Ци Ё, улыбнувшись. – Ты всерьез поверила, что обездвижила меня своим бессмертным светом? Да я просто играл с тобой, девочка. Бессмертная кость у тебя на лбу меня абсолютно не пугает, ничуточки. Слышала ли ты о ком-то, кто жил в Эпоху Древних Мингов? Когда-то жил-был некто из племени Древних Мингов, кто в десятки раз превосходил тебя! 
- Легендарные несокрушимые кости! – взволнованно воскликнула Мей Су Яо. Слова Ли Ци Ё напомнили ей об одной древней легенде о некогда несокрушимом человеке с бессмертными костями! 
Ли Ци Ё спокойно продолжил: - Да, верно! Когда-то жил обладатель бессмертных костей, кто был намного сильнее тебя, потому что он родился с полностью бессмертным скелетом. Знаешь, какая ему была уготована участь? Каждая из его бессмертных костей была сломана и вырвана из его тела! 
Подобное откровение сильно ошеломило Мей Су Яо. Когда-то она и впрямь слышала об этом непобедимом создании с бессмертными костями. Он был известен тем, что мог сравниться с Бессмертным Императором Тиан Ту по уровню силы, но он внезапно пропал. 
В темные для человечества времена, в мире появилось сразу два Бессмертных Императора, предвестника рассвета. Один – Бессмертный Император Бу Жан, другой – Бессмертный Император Сю Си. В то время Ли Ци Ё был некой колонной, на которой зиждилось хрупкое равновесие. Он и Таинственная Бамбуковая Гора потратили кучу сил на то, чтобы вырастить Бессмертного Императора Сю Си. Именно благодаря ему вновь зажегся свет для всего человечества! 
К сожалению, в то время среди расы Древних Мингов родился кто-то с бессмертными костями, он-то и пронесся ураганом по всем девяти мирам. Где бы в Девяти Мирах он ни появлялся, везде гибли сотни и тысячи гениев, включая и гениев из числа людей. 
Бессмертные кости даровали его непобедимость с самого рождения. Множество династий Древних Мингов возлагали на него свои надежды. Они надеялись, что он сможет стать вторым Бессмертным Императором Тиан Ту, а они стали бы его защитниками Дао. 
Этот бессмертнокостный гений покорил девять миров, оставляя позади себя лишь жалкие крики отчаяния бесчисленного множества убиенных им людей. Это привело Темного Ворона Ли Ци Ё в ярость. В результате, собрав всю свою силу и мощь, Ли Ци Ё разделался со многими династиями Древних Мингов, да так, что даже само небо затряслось от страха. Потеряв множество своих генералов, Ли Ци Ё наконец удалось схватить этого бессмертнокостного демона живьем! 
- Ты родилась с бессмертной костью во лбу, - улыбнулся Ли Ци Ё, глядя на Мей Су Яо. – Но даже несмотря на то, что кость дао в самом деле считается редчайшей и ценнейшей из всех бессмертных костей, для меня она в сущности ничто. Если бы захотел убить тебя, то мне было бы абсолютно неважно даже обладай ты бессмертным скелетом. Я все равно сломал бы тебя! 
Поймав тогда непобедимого бессмертнокостного гения, Ли Ци Ё принялся тщательно изучать феномен бессмертных костей. Мы не будем углубляться в тонкости процедуры, потому что мне кажется, что вы уже догадываетесь о том, что именно Ли Ци Ё был тем, кто вырвал каждую бессмертную кость в его теле, одну за другой! 
Мей Су Яо переполошилась. Она впервые почувствовала, что такое настоящая угроза. Она по-прежнему была уверена в том, что без труда смогла бы справиться с Божеством Цзиконом Вуди, однако сейчас, в эту самую минуту первобытный страх, берущий начало в самых недрах ее существа, скрутил всю ее. Ее интуиция говорила ей, что человек, который стоял сейчас перед ней, это и есть ее главный противник в жизни. 
Не обращая больше внимания на Мей Су Яо, Ли Ци Ё разглядывал на древнюю руну, медленно кружа вокруг нее. 
Пока Ли Ци Ё ходил кругами вокруг руны, Мей Су Яо успокоилась, взяв себя в руки. 
- Тебе известно, что это? – спросила Мей Су Яо. 
- О, так ты, даже будучи в моей власти, все еще хочешь узнать? – с улыбкой ответил Ли Ци Ё. 
- Ну если Брат Ли так об этом думает, тога быть по сему, - продолжила Мей Су Яо. – Я же хочу открыть тебе все, что мне известно о Вратах Пустоты. Эта руна может быть ключом к открытию Врат Пустоты, и только владыка ключа сможет стать владыкой врат! 
Расхохотавшись, Ли Ци Ё замотал головой: - Девочка, тебе немногое известно, как я погляжу. Ты ни черта не смыслишь в том, что касается Врат Пустоты. 
Мей Су Яо лишилась дара речи. Она определенно была старше Ли Ци Ё, однако он упорно продолжал величать ее девочкой, сводя на нет всю ее осмотрительность. 
Описав полный круг вокруг руны, Ли Ци Ё продолжил внимательно разглядывать ее, время от времени теребя подбородок. 
- Эта руна едина с Вратами, поэтому пытаться завладеть ею будет сложнее, чем достать рукой до неба. Как насчет того, чтобы объединить усилия? У меня есть Истинное Оружие Бессмертного Императора, а еще я владею величайшими техниками. Лишь объединившись, мы сможем ее одолеть, иначе, боюсь, нам придется вернуться ни с чем, - обратилась к Ли Ци Ё Мей Су Яо. 
- Девочка, Истинные Сокровища Бессмертных Императоров не всесильны. Голяди внимательно, я покажу тебе кое-что, - развернувшись к Мей Су Яо и улыбнувшись, ответил Ли Ци Ё. 
Ли Ци Ё положил на ладонь каменное яйцо и обратил свой взор к древней руне, а затем прокричал: - Откройся! – и бросил яйцо что было силы прямо в руну! 
Бам! С оглушительным грохотом каменное яйцо врезалось в древнюю руну. Внезапно Врата Пустоты затряслись, свет полностью померк. И случилось невероятное: яйцо буквально сшибло руну на пол! 
- Иди ко мне! – вновь закричал Ли Ци Ё и над его головой закружились шесть Храмов Судьбы, образовав область, которая мгновенно поглотила древнюю руну. В эти доли секунды главный Храм Судьбы с жадностью заглотил руну и исчез! 
Мей Су Яо глядело на все с ошарашенным видом, ведь для того, чтобы подчинить себе руну, она даже воспользовалась истинным сокровищем. Но даже этого оказалось не достаточно! 
Однако Ли Ци Ё при помощи какого-то каменного яйца удалось сбить древнюю руну. Чем, черт побери, было это каменное яйцо!? 
К сожалению, Ли Ци Ё запечатал ее бессмертную кость, иначе при помощи техники своей кости Дао, она бы с легкостью смогла разглядеть все тайны этого каменного яйца. 
Главный Храм Судьбы Ли Ци Ё тут же взорвался, на поверхности показалась Колонна Жизни, которая тут же всосала в себя древнюю руну. Раздались странные завывания и вокруг них замельтешили сотни видений. 
Оказавшись на самой вершине Колонны Жизни Ли Ци Ё, древняя руна стала вибрировать, отчего засветились руны, испещрявшие колонну. А затем все они внезапно хлынули в древнюю руну, словно наделенные самосознанием.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Подразни Богиню.
</w:t>
      </w:r>
    </w:p>
    <w:p>
      <w:pPr/>
    </w:p>
    <w:p>
      <w:pPr>
        <w:jc w:val="left"/>
      </w:pPr>
      <w:r>
        <w:rPr>
          <w:rFonts w:ascii="Consolas" w:eastAsia="Consolas" w:hAnsi="Consolas" w:cs="Consolas"/>
          <w:b w:val="0"/>
          <w:sz w:val="28"/>
        </w:rPr>
        <w:t xml:space="preserve">Бум! С оглушительным взрывом древняя руна стала растягиваться, а руны, изображенные на Колонне Жизни Ли Ци Ё, дружным строем двинулись внутрь нее, пытаясь разгадать сокрытые в ней глубокие тайны. Все выглядело так, будто крошечные руны пытались открыть некое древнее сокровище. 
Колонна засветилась еще ярче и начала меняться. А немного погодя и сама древняя руна превратилась в глубокомысленную истину и исчезла внутри колонны. Все ее тайные значения впитались в Колонну Жизни. 
После поглощения тело Ли Ци Ё внезапно завибрировало, словно он почувствовал нечто невыразимо изумительное! 
В конце концов, он глубоко вздохнул, и его губы тронула удовлетворенная улыбка. К трепещущему в нем чувству примешивалось понимание, сегодня он узнал о Вратах Пустоты кое-что еще! 
Мей Су Яо с большими от удивления и страха глазами наблюдала, как Храм Судьбы Ли Ци Ё поглотил древнюю руну. Она могла лишь вздыхать. Один неверный шаг и она проиграла битву. 
Но Мей Су Яо не утратила себя, поэтому она улыбнулась и поспешила поздравить Ли Ци Ё: - Брат Ли, прими мои поздравления! Ты первым завладел тремя молодыми побегами Древа Мира, а теперь еще и завладел древней руной Врат Пустоты. Тебе удалось переплюнуть даже самого Бессмертного Императора Хао Хая! 
Засмеявшись, Ли Ци Ё надменно уставился на Мей Су Яо: - Теперь ты. Что же мне с тобой делать? Безжалостно сорвать цветок? 
А затем, прищурившись, он добавил уже серьезным голосом: - Но ведь смерть для тебя – не самое худшее из наказаний. Может, мне стоит раздеть тебя догола? Или просто сожрать тебя, а потом заточить где-нибудь твою Истинную Судьбу и запереть твое тело? Может, хоть это станет для тебя худшим из кошмаров?! 
Мей Су Яо слегка переменилась в лице, сохранив при этом свое сакральное и благородное изящество. Бессмертный свет объял Мей Су Яо, словно она была сверхъестественной богиней, спустившейся с небес. Никто бы не посмел запятнать ее или опорочить. 
А затем она медленно произнесла: - Брат Ли настоящий герой современности, пример для подражания для всего нашего поколения. Я уверена, что ты против подобного проявления вульгарности. 
В ее спокойном голосе содержался таинственный ритм. Несмотря на то, что сейчас она была полностью подконтрольна Ли Ци Ё, ее аура не позволяла другим помышлять о чем-то грязном и неуважительном по отношению к ней, оставляя лишь мысли о глубоком уважении и почтении. 
- Девочка, ты со смертью играешь! – глаза Ли Ци Ё яростно сверкнули. В мгновение ока Истинная Судьба всплыла над его головой, мерно покачиваясь, словно на морских волнах. Казалось, будто она собирается открыть древний портал, который вел в бесконечность. 
Он полностью переменился. Теперь он глядел на нее такими глазами, словно вот-вот проглотит девять небес и десять земель. В сравнении с ним все в мире стало вдруг тривиальным. Небеса и земля утратили свою значимость, а все сущее обратилось в собак! 
Все изменилось. Не стало различий между красотой и уродством, между богатством и бедностью. То, что ранее считалось священным и непорочным, обратилось в дым, развеявшийся на ветру. 
Мей Су Яо пришла в неописуемый ужас. В этом поколении она считалась не просто умной, но изумительной. И сейчас она явственно поняла, что такое настоящая опасность, свирепость, самодовольство и жестокость. Все юные дарования, гении и даже жестокие дикари стали вдруг чем-то несущественным в сравнении с изменившимся Ли Ци Ё. 
Она чувствовала, что стоит перед ним абсолютно обнаженная до самых своих сокровенных тайн. И это касалось не только ее тела; она чувствовала, что он видит ее насквозь всю, включая и ее Истинную Судьбу, и ее душу. 
Богиня Мей Су Яо, гордая дочь неба, превратилась в беспомощную овечку, которую привели на бойню, а Ли Ци Ё оказался самым ужасающим мясником в мире. 
Он одним взглядом мог поглотить абсолютно все в этом мире. Сейчас он был и небом, и землей. С явным безразличием в бесцветном голосе, он произнес: - Девочка, ты все еще так наивна, раз все еще пытаешься использовать против меня Дао Алая́. Пора бы тебе уже повзрослеть! Или ты намереваешься стать святой, чтобы никто в целом мире не смог тебя осквернить или запятнать? Но ты не властна надо мной! Вместо этого ты лишь напросишься на неприятности, уж поверь мне. Сегодня тебе суждено познать, что такое страх! – громогласно произнес Ли Ци Ё словно истинный правитель мира с небес и потянулся руками к ее платью. 
- Нет! – вскрикнула Мей Су Яо. Но несмотря на все свои таланты и способности, она не смогла помешать Ли Ци Ё. 
Огромные руки Ли Ци Ё схватили два ее подрагивающих холма и стали стискивать их так, что Мей Су Яо вскрикнула и задрожала. Она попыталась закрыться от всего происходящего, скрепить свое сердце и постараться вынести все это, но дьявольский взгляд Ли Ци Ё словно сковал ее душу и разум! 
Его неутомимые руки ласкали прекрасные груди Мей Су Яо, столь же очаровательные, как и она сама. Немного больше и они были бы слишком большими, немного меньше и они были бы слишком маленькими. Груди, который сейчас ласкал Ли Ци Ё, были самыми совершенными в мире. Такие бы определенно привлекали всеобщее внимание и восхищение! 
Сейчас Мей Су Яо была напугана и чувствовала себя крайне странно. Она была почитаема словно богиня, никто не осмеливался даже приблизиться к ней, а тем более прикоснуться к ней со столь распутными намерениями. 
Будучи представительницей Школы Вечной Реки, она имела очень сильное сердце и была очень решительной. Ее не трогали мирские чувства, такие как семь эмоций и шесть желаний. Мир смертных казался ей бурной рекой, несущей свои воды рядом с тальковым камнем. Соблазны этого мира не прельщали ее вовсе. 
Однако сейчас в ее сердце бушевала буря. Ее Истинная Судьба оказалась в заточении, а сердце ухнуло куда-то в желудок. Семь чувств и шесть желаний одолевали ее сердце. 
Наигравшись с ее грудями, руки Ли Ци Ё скользнули ниже по ее телу. Сердце Мей Су Яо затрепетало. Странное чувство онемения сковало ее ум, взволновав его не на шутку. 
- Нет! – закричала девушка в панике. Нынешняя ситуация стала самым большим потрясением в ее жизни. Смерть ее не страшила. Поэтому Ли Ци Ё нацелился на ее сердце, зная, что для нее это будет хуже всего! 
Всегда сакральная и сверхъестественная Мей Су Яо сейчас выглядела весьма изящно и чертовски сексуально. 
Пока Мей су Яо медленно сходила с ума от ужаса, Ли Ци Ё убрал руки, а затем похлопал ими друг о друга, словно стряхивая пыль с ладоней. На его лице не выражалось ни грамма эмоций. Затем он сладил ее платье и просто отпустил. 
Перепуганная Мей Су о еще долгое время пребывала в сильнейшем ступоре. Ли Ци Ё заточил ее Истинную Судьбу, и если бы он и дальше продолжил то, что намеревался сделать, то ее сердечко бы не выдержало, и она пустилась бы во все тяжкие разврата. Но Ли Ци Ё внезапно отступился от нее, оставив ее смущенную и совершенно сбитую с толку. Она никак не могла раскусить его. 
- Не стой там как истукан. Я не тот, кто жалеет женщин, особенно если эта женщина мой враг! – небрежно бросил Ли Ци Ё. – Я не стану брать тебя силой лишь потому, что задание оказалось куда проще, чем я ожидал. Если бы я нуждался в женской ласке, то даже будь то феечки небесные, им пришлось бы подчиниться мне и отдаться со всей страстью! Хотя я и не возражаю против сексуального насилия, но к тебе это определенно не относится. Всего этого, - он указал на ее тело, - не достаточно, чтобы заставить меня воспылать к тебе страстью. Если бы я взял тебя силой, то деградировал бы сразу на пару-тройку уровней… 
Слова Ли Ци Ё сильно пришлись Мей Су Яо сильно не по вкусу. Она не могла понять, вызван ли ее гнев смущением или стыдом, потому что сейчас в ее сердце бушевали довольно-таки противоречивые чувства. 
- Девочка, если бы я хотел заполучить тебя, думаешь, у меня не хватило бы фантазии придумать какой-нибудь другой способ? Я могу сделать так, что ты сама захочешь остаться со мной в качестве моей служанки. Мне незачем принуждать тебя, - лениво произнес Ли Ци Ё. – Но, чтоб ты знала, это вовсе не мое хобби. У меня превосходный вкус. А если бы я силой возобладал над тобой, то это бы стало огромным пятном на моей совести. И в этой ситуации жертвой стал бы я, а не ты, понимаешь? 
В конце концов, Мей Су Яо лишь горько улыбнулась. Насколько бы чиста и непорочна она ни была, сейчас она не могла сохранять спокойствие. Ей было не важно, как на нее посмотрят, но она все же была абсолютно уверена в своей красоте и очаровании. 
Она была несравненным гением современности, обладая превосходными и несравненными внешностью и характером. Не было бы преувеличением назвать ее величайшей красавицей Восточной Сотни Городов. 
Ее обожали очень многие. бесчисленное множество гениев следовали за ней всюду, несмотря на расстояния в миллионы миль. 
Ее улыбка была для них величайшей наградой в жизни. 
Но слова Ли Ци Ё перевернули ее жизнь с ног на голову. Воспользовавшись ее беспомощностью, он еще смел утверждать, что это он жертва ситуации. Да есть ли справедливость в этом мире? 
- Вот только не надо устраивать драму! – взглянул на нее Ли Ци Ё. – Я знаю, что для Школы Вечной Реки было не легко вырастить себе наследника подобного тебе. Поэтому, лишь из уважения к твоему предку, я делаю тебе небольшое предупреждение. Если ты еще раз попытаешься играть со мной в свои игры, я обещаю, что раздену тебя догола и продам в рабство в какую-нибудь жутко далекую страну, поняла? 
Мей Су Яо вдруг сделалось еще хуже. Когда это она пыталась играть с Ли Ци Ё? из его уст все звучало так, словно она была извращенкой и пыталась совратить его, маленького ангелочка! 
Бам! Бам! Бам! Врата Пустоты друг замерцали и затряслись, затем заходили ходуном взад и вперед. Их свет померк, а сами врата унизали трещины. 
- Так в конце концов, они все же рухнут, - пробормотал Ли Ци Ё, глядя на врата. 
Бум! Внезапно раздался жуткий треск и Врата Пустоты просто развалились на куски. Рухнув, они образовали ударную волну, которая смела все и всех на своем пути, независимо от того, находились ли преграды в портале безвременья, или на Древе Мира, или даже в странном пространстве внутри самих Врат Пустоты. 
Следующим обрушился портал безвременья и все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Спасая Бога Дебрей.
</w:t>
      </w:r>
    </w:p>
    <w:p>
      <w:pPr/>
    </w:p>
    <w:p>
      <w:pPr>
        <w:jc w:val="left"/>
      </w:pPr>
      <w:r>
        <w:rPr>
          <w:rFonts w:ascii="Consolas" w:eastAsia="Consolas" w:hAnsi="Consolas" w:cs="Consolas"/>
          <w:b w:val="0"/>
          <w:sz w:val="28"/>
        </w:rPr>
        <w:t xml:space="preserve">Все оторопели. Не зная, что творится, они просто приросли к месту, не смея шелохнуться. Придя в себя, они поняли, что очутились в Божественной Академии Дао. 
Когда их неожиданно выпихнуло из портала безвременья, одни из них продолжали махать лопатами, другие пребывали в иных измерениях, изучая тайны Великого Дао на Древе Мира! Никто из них не избежал участи быть вышвырнутым из портала. 
- Что произошло? – люди заозирались по сторонам в поисках помощи, но никто не знал однозначного ответа. 
Люди стали сходить с ума от негодования. Еще мгновение назад они радостно рылись в земле в поисках величайшего сокровища, поэтому неудивительно, что внезапное выселение так их взбесило! 
Однако, независимо от злости или бешенства, все их негодование было лишено смысла, потому что портал безвременья уже рухнул. 
Академию вдруг огласили рев и завывания. Один из учащихся сердито закричал: - О, небеса вышние, верните мне мой нефритовый пруд! Я успел лишь мельком увидеть его, и даже не искупался ни разу! 
- Сволочи, мой небесный компас! Я откапал его лишь наполовину и не смог вовремя извлечь! – раздался другой злобный выкрик. 
- Выси небесные, вы что издеваетесь? У меня только-только наконец-то получилось залезть на Древо Мира, а вы меня уже вышвырнули? Да меня распирает от злости! – выпалил наследник одной из великих держав. 
И вот уже отовсюду в академии стали раздаваться жалобные крики. Некоторые обливались слезами, а на кого-то было даже больно смотреть! 
Ли Ци Ё и Мей Су Яо, выкинутые из портала наряду со всеми остальными, мягко приземлились на одной из вершин. Прищурившись, Ли Ци Ё произнес, ничуть не удивившись: Врата Пустоты, я буду ждать того дня, когда вы вновь откроетесь. 
Мей Су Яо просто молча стояла в сторонке. Несмотря на то, что она все еще хранила свою святость, в ее внешности уже стали заметны перемены, словно ее тронула едва заметная печать неестественности. 
- Практикуйся усердней, - взглянул на нее Ли Ци Ё. – Не трать попусту все свое время на подобные игры. Несмотря на то, что ты идешь верным курсом, тебе не идет роль святоши. К тому же тебе лучше оставить Дао Алая́. Не для того Бессмертный Император Сю Шу оставила своим потомкам эту божественную технику, чтобы вы могли носиться с ней туда-сюда, изображая из себя святош. Если ты не изменишься, то однажды проснешься и обнаружишь, что ты своими собственными руками зарыла свое будущее! 
Мей Су Яо уставилась на него в ответ. Губы ее дрогнули, словно она собиралась сказать что-то, но внезапно в Божественной Академии Дао раздался оглушительный взрыв. Земля задрожала и начала трескаться. 
- Не хорошо, - вмиг посерьезнел Ли Ци Ё. Не обращая никакого внимания на Мей Су Яо, он исчез, умчавшись вглубь академии. 
Девушка уставилась ему вслед, а затем, слегка вздохнув, она уплыла восвояси. 
Громых! Академия дрогнула, по земле поползли трещины. Горы затряслись и стали рассыпаться, реки пересыхали. 
Насторожились не только те, кого выкинуло из портала безвременья. Многие мастера из великих держав ошеломленно наблюдали за этим. 
- Возможно ли, что разрушение портала безвременья так повлияло на академию? – подпрыгнул перепуганный человек и тут же поспешил покинуть академию. А что если и академию ждет та же участь, что и портал безвременья? Тогда всем им придется погибнуть здесь страшной смертью. 
Но некоторые великие личности сейчас думали совсем о другом. 
- Может все дело в том, что божественный защитник больше не в силах сдерживать свое безумие? – высказался один из них, в его глазах мелькнул слабый проблеск страха. 
Еще до этого всюду ходил слух, будто бы божественный защитник академии поддался влиянию своих внутренних демонов и вскоре уничтожит академию. Новость взбудоражила толпу, вызвав волну негодования, а некоторые даже принялись плести заговоры против академии. 
О том, что произошло дальше, знали абсолютно все. Академия уничтожила альянс, разрушив весь их план и покончив с основными войсками. Махинаторы не только лишились трех Сокровищ Жизни Бессмертных Императоров, но и потеряли убитыми одиннадцать своих вековечных старцев. 
В том сражении альянс лишился многого. Им пришлось отдать и кошелек, и жизнь. 
Впоследствии многие стали активно обсуждать возможность того, что вести про лишившегося рассудка Бога Дебрей – это утка, нацеленная на то, чтобы выманить змею из логова. Все было сделано ради того, чтобы купились те, у кого помыслы были не чисты. 
Внезапное происшествие заставило людей вспомнить о том, что произошло в прошлом году. Возможно, Бог Дебрей и в самом деле не справится… 
Некоторые даже подозревали что-то, но не смели ничего предпринимать, даже не рискнули прибегнуть к шпионажу. Судьба альянса послужила для них незабываемым примером! 
Довольно болезненный опыт служил им постоянным напоминанием, с тех самых пор ни одно из наследий не желало переступать границ академии. 
- Благословение небесам, ты наконец вернулся! Как раз вовремя. Если бы ты задержался еще на пару дней, мы не выдержали бы. В дело даже лично вмешался один из предков! – с облегчением вздохнул Старый Даоист Пен, увидав Ли Ци Ё. 
Задрав голову, Ли Ци Ё увидел огромную нефритоподобную руку, державшую над обиталищем Бога Дебрей цветок бессмертного лотоса, с которого вниз срывались капли священной росы, способные смирять разбушевавшийся разум человека. Растительность стала пышней, словно настала весенняя пора. Все вокруг благоденствовало! 
- О, Магу явилась? – сказал заметно растроганный Ли Ци Ё, глядя на руку, держащую лотос. 
Старый Даоист Пен отрицательно помотал головой: - Нет, предок не покинула Подворья Долговечности. Достопочтенный предок пробудилась из-за того, что Богу Дебрей стало много хуже, даже несмотря на то, что нам пришлось прибегнуть к помощи секретного оружия, которое, как мы думали, сможет сдержать его. Последние несколько дней оказались особенно тяжелыми, но внезапно нам на помощь пришла предок. 
На этот раз старики из академии твердо стояли на ногах каждый на своем посту, но надежда почти покинула их, к тому же они были почти полностью истощены. Все свои силы они несомненно тратили на то, чтобы хоть как-то успокоить Бога Дебрей. 
- Ну и как, помогло? – казалось, сердце Старого Даоиста вот-вот оборвется, но он все же задал Ли Ци Ё вопрос. Ему не хотелось слышать о том, что Ли Ци Ё так и не преуспел в портале безвременья, потому что в этом случае ситуация с Богом Дебрей станет совсем безнадежной. 
- Ага, пойдем-ка внутрь, - ответил Ли Ци Ё и тут же кинулся в обиталище бога. 
Старого Даоиста Пена переполняла радость. Он бежал следом за Ли Ци Ё и чувствовал облегчение. Возможно, для академии это была лучшая из всех новостей за последние два года. 
Оказавшись в обители Бога Дебрей, Ли Ци Ё обнаружил, что это место еще больше подверглось запустению. Земля вокруг была полностью выжжена лавой, словно настал конец света. 
- Если у нас ничего не выйдет, боюсь миллиарды миль территории нашей академии превратятся в руины, - горько обронил Старый Даоист Пен. 
Спокойны голосом Ли Ци Ё заявил: - Честно говоря, ваша академия сама во всем виновата. Вам давным-давно следовало решить, ведь выбор был очевиден: либо вы должны были позволить Богу Дебрей умереть, либо отпустить его. К несчастью, вы предпочли всеми возможными и невозможными способами продлевать его жизнь как можно дольше. 
- Да, Бог Дебрей присосался к вашей энергетической жиле предков, но однажды он не сможет совладать с собой! Если подобное произойдет, и он утратит над собой контроль, то взорвется. Все вы можете прекрасно представить себе последствия! 
Старый Даоист Пен лишь неловко улыбнулся в ответ на нагоняй, полученный от Ли Ци Ё. Академия прекрасно понимала последствия. Бог Дебрей не должен был дожить до этого дня. Пытаясь всячески продлить ему жизнь, академия сама толкнула Бога Дебрей на то, чтобы он стал подпитываться от энергетической жилы. 
Когда-то Бог Дебрей сам сказал, что в будущем, если ему придется прибегнуть к древней энергетической жиле, академию ждут большие неприятности. Но академия не смогла позволить своему божественному защитнику умереть от старости, ведь лишь благодаря его защите академия оставалась неприкосновенной для своих врагов. Туго пришлось бы даже Бессмертному Императору, окажись сейчас такой здесь. 
Когда Ли Ци Ё наконец добрался до корней, он обнаружил, что Бог Дебрей, который сейчас пребывал в форме сосны, медленно умирал. С момента их последней встречи его состояние заметно ухудшилось. Ствол сосны полностью обгорел и обуглился, словно в него то и дело била молния. Внутри все еще пылало пламя! 
- Приступим, - сказал Ли Ци Ё, набрав в легкие побольше воздуха. 
При этом Старый Даоист Пен не осмеливался действовать спустя рукава и тут же извлек драгоценную чашу, в которую Ли Ци Ё влил уже смешанное зелье. Затем Ли Ци Ё вынул из-за пазухи шкатулку и достал из нее один молодой листик Древа Мира. 
Стоило ему проделать это. Как все вокруг оказалось залито величественной и безграничной энергией жизни. Этот лист был полон молодости, даря всякому, кто вдохнет его свежесть, ощущение, что он вдруг помолодел на целую тысячу лет. 
- Молодой лист с Древа Мира! По легенде в каждом поколении появляются лишь три таких листочка. Это бесценное и довольно уникальное сокровище. 
Ли Ци Ё аккуратно поместил лист в чашу с зельем, а затем добавил туда каплю Звездной Воды. 
Не так давно в прошлом Ли Ци Ё превратил Бессмертную Заповедь в чашу, способную сохранить Звездную Воду. Позднее он отправился в Храм Бога Войны и забрал оттуда уже более подходящую тару – бутылку, которая могла справиться с подобной задачей. 
- Звездная Вода! – задохнулся от волнения Старый Даоист, увидав каплю Звездной Воды. Даже одной маленькой капельки хватило бы, чтобы из-за нее передрались все, включая и Бессмертных Императоров. Это была настоящая редкость. Ему хотелось посмотреть, сколько Звездной Воды есть у Ли Ци Ё, но, к сожалению, Ли Ци Ё спрятал бутылку еще до того, как он смог разглядеть.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Выздоровление Бога Дебрей.
</w:t>
      </w:r>
    </w:p>
    <w:p>
      <w:pPr/>
    </w:p>
    <w:p>
      <w:pPr>
        <w:jc w:val="left"/>
      </w:pPr>
      <w:r>
        <w:rPr>
          <w:rFonts w:ascii="Consolas" w:eastAsia="Consolas" w:hAnsi="Consolas" w:cs="Consolas"/>
          <w:b w:val="0"/>
          <w:sz w:val="28"/>
        </w:rPr>
        <w:t xml:space="preserve">После того, как на молодой лист Древа Мира упала капля Звездной Воды, он стал медленно таять и смешиваться с зельем. 
Бабах! Старый даоист поднял над головой чашу с зельем, и из нее тут же стала изливаться бессмертная водица. Превратившись в ручеек, она подобралась к стволу сосны и стала медленно подниматься вверх до самой раны Бога Дебрей. 
И тут почерневшее дерево вдруг запело, вторя звукам Великого Дао. Прежде мертвые ветви выпустили струящиеся вниз словно водопады божественные цепи, которые мигом принялись поглощать лекарство. 
По мере того, как дерево все больше напитывалось лекарством, обуглившийся слой коры стал меняться. Казалось, будто дерево сбрасывает кожу, прямо как змея. 
Сосна с жадностью поглощало снадобье, продолжая меняться. И конце концов вся обгоревшая кора отпала, на светившихся жизненной силой ветвях вновь зазеленели листья. 
И вот наконец Бог Дебрей проглотил все лекарство без остатка. Перед Ли Ци Ё и Старым Даоистом Пеном вновь стояла красавица сосна, пышная и зеленая. Никому бы и в голову не пришло, что это старое дерево и есть Бог Дебрей. 
Бум! С взрывоподобными звуками из сосны стали вылетать бесконечные зеленые огоньки. Устремляясь в небо, каждый из них был полон жизни, словно бушующий безбрежный океан. Огоньки в считанные секунды заполонили небо над академией. 
Многие завороженно наблюдали в небе зеленое свечение огоньков. Их всех захлестывало чувство, будто каждый из них был малюсенькой капелькой воды в бескрайнем море. 
Повсюду в Восточной Сотне Городов люди ощущали прилив жизненных сил. 
Глубоко под землей стали пробуждаться ото сна вековечные старцы. 
Сильнейшие мира сего почувствовали этот всплеск жизненной энергии, исходящий от академии. 
- Бог Дебрей! – потрясенно бормотали люди, объятые страхом. Независимо от уровня их силы, на их лицах читалось искреннее изумление. 
Непобедимый Бог Дебрей – то были не просто слова. Бог Дебрей и Бог Погибели были двумя великими богами Мира Смертного Императора. Они не нуждались в каких-либо титулах, потому как и сами были Истинными Богами! 
- Это что, ритуал такой по восстановлению жизненных сил? – пробормотал погребенный под землей вековечный старец, чувствуя неисчерпаемую жизненную силу, идущую извне. 
Если Бог Дебрей и в самом деле возродиться, то отныне никому в мире академия окажется не по зубам! Удача не улыбнется даже Бессмертному Императору. 
Бабах! Внезапно растрескавшаяся земля академии стала скалываться воедино, точно кусочки паззла вставали на свои места. Иссохшие реки вновь наполнились водой, разрушенные горы вновь собрались в единые громады … 
Казалось, будто бы сама земля перестраивала себя. Остальные пришли в ужас при виде столь устрашающего могущества, у многих мастеров подкашивались ноги. 
Рушить горы и оборачивать вспять реки было не так-то сложно для любого мало-мальски сильного мастера. Но изменять облик земли или перестраивать мир было чем-то, на что были способны лишь повелители богов, Истинные Боги и легендарные Бессмертные Императора! 
Обиталище Бога Дебрей полностью изменилось. Тянувшаяся на многие тысячи миль выжженная земля теперь преобразилась, став вновь цветущей и укрытой зеленым ковром растительности. 
Глядя на это, Ли Ци Ё с чувством произнес: - Все это не только благодаря великой силе Бога Дебрей, несравненная энергетическая жила предков тоже внесла свою лепту. Она – суть начала огромного числа божественных сущностей. Кто бы отказался от такого блага? 
Говоря о том, что Бог Дебрей мог защитить академию от нападения Бессмертного Императора, люди не просто так болтали. Однако подобное было возможно не только благодаря силе самого Бога Дебрей. Этому очень способствовало волшебство самой древней энергетической жилы! 
Покуда реальное тело Бога Дебрей было соединено с древней жилой, даже Бессмертный Император не смог бы уничтожить академию. 
Именно по этой причине множество людей жаждали завладеть древней жилой академии. А все потому, что в жиле было сосредоточено огромное количество божественной эссенции Мира Смертного Императора. Любой орден, основанный на подобном месте, позволил бы своим будущим поколениям наслаждаться всеми благами энергетической жилы долгие-долгие годы! 
- Хорошо, а теперь нам пора. Нужно дать Богу Дебрей отдохнуть, - сказал довольный результатом Ли Ци Ё, обращаясь в старому даоисту. 
- Эм… Хе-хе, может, тебе уже пора бы вернуть академии Ножницы Кармического Пламени? – весело улыбнулся Старый Даоист Пен, потирая ладони. 
Взглянув на него одним глазком, Ли Ци Ё небрежно произнес: - Неужели? Отчего ты так переполошился? Ваша академия на этот раз многое поимела. Бог Дебрей поглотил столько жизненной силы Древа Мира! Если бы ему не удалось этого сделать, то вся неиспользованная энергия утекла бы обратно в энергетическую жилу. Не говоря уже о том, что я спас Бога Дебрей. 
По-прежнему потирая руки, Старый Даоист Пен улыбнулся: - Да-да, безусловно… Академия очень благодарна Юному Господину Ли за то, что он для нас сделал! – а затем, неловко переминаясь с ноги на ногу, он добавил: - Но речь о другом, так? Я бил себя кулаком в грудь перед моими братьями, клятвенно обещая им, что… 
Глядя на выражение лица старого даоиста, Ли Ци Ё расхохотался и бросил ему шкатулку с хранившимися в ней Ножницами Кармического Пламени. 
- Да забирай, я просто пошутил. Если бы мне нужны были сокровища академии, я ни за что не выбрал бы эти ножницы. Если бы я действительно захотел получить что-то от вас, то это было бы, скажем, нечто сравнимое с Котлом Хаоса, ну или что-нибудь из Зала Императорской Эпохи. На самом деле, я забрал бы все без остатка. Но я бы не стал терять голову при виде парочки ножниц. Это бы противоречило тому, кто я есть, - потер Ли Ци Ё большим и указательным пальцами свой подбородок, будто о чем-то задумавшись. 
Старый даоист застыл на месте, но в конце концов, взяв себя в руки, он ответил весьма безрадостной улыбкой: - Ха-ха-ха! У Юного Господина определенно хорошее чувство юмора. Моя академия – это лишь маленькой местечко, мы не смеем даже надеяться на то, что Юный Господин обратит на нас свое внимание! 
- Ну зачем же ты так, - взглянул Ли Ци Ё на старого даоиста. – Возможно когда-нибудь, когда Врата Пустоты вновь появятся в этом мире, я одолжу у академии кое-какое секретное оружие. 
На голове у старого даоиста зашевелились волосы. Несмотря на то, что академия и вправду была могущественна, Пену отчего-то казалось, что у академии не хватит сил против Ли Ци Ё! 
- Ой, да не волнуйся ты так! Если я и одолжу у вас что-нибудь, то уж обязательно верну, иначе потом вы не можете мне вообще ничего не дать, - смеясь, сказал Ли Ци Ё. 
В ответ на подшучивания Ли Ци Ё, старый даоист деловито улыбнулся: - Да, определенно. Если ты вернешь все, что возьмешь в целости и сохранности, то в будущем все сделки будут проходить проще. Моя академия с радостью постарается помочь тебе во всем. Юный Господин Ли, раз уж ты заговорил о Вратах Пустоты, то я уже давным-давно хотел тебя спросить кое о чем. И надеюсь, что ты развеешь мои сомнения, - говоря это, старый даоист Пен постарался принять себе вид, будто он жаждал получить новые знания. 
- Ты и впрямь настырен, - с улыбкой ответил Ли Ци Ё, покачав головой. – Подожди немного, и когда-нибудь мы сможем все обсудить. Сейчас я не знаю ничего! – а затем Ли Ци Ё развернулся и зашагал прочь. 
Старому даоисту ничего не оставалось кроме как улыбнуться ему вслед. Он знал, что Ли Ци Ё знал кое-что о Вратах Пустоты, но просто не хотел никому говорить. 
Ни Старому Даоисту Пену, ни академии в целом не было известно многого о Вратах Пустоты. Одно из Девяти Величайших Божественных Сокровищ казалось слишком привлекательным даже для академии. Мудрецы академии вот уже долгое время пытались изучать Врата Пустоты, но все они так или иначе сдавались, не достигнув никаких результатов. 
С разрушением портала безвременья закончилось и веселье. Академии удалось миновать грозившее им бедствие, поэтому теперь ученики и учащиеся академии, эвакуированные ранее из-за угрозы, постепенно возвращались обратно. 
Правда, многие юные практики покинули академии вместе со своими старшими и орденами, а учащиеся не остались потому, что прибыли в академию в первую очередь из-за портала безвременья, а никак не за тем, чтобы искать знаний. И теперь, раз вечеринка окончена, они посчитали, что им больше нечего делать в академии и отправились по домам. 
Но были и те, кто предпочел остаться. 
Кто-то был счастлив до безумия, кто-то грустил из-за того, что портал безвременья рухнул. Кто-то радовался своим успехам, а кто-то горевал об упущенной возможности. Так или иначе, портал изменил многих, особенно тех юных практиков, кто происходил из маленьких незнатных орденов. Обретя собственные сокровища, им удалось изменить свою судьбу. Кого-то из них теперь ждала долгая нескончаемая дорога Дао. 
Конечно же, ни для кого это не было в новинку. Портал безвременья открывался уже несколько раз и изменил судьбы многих людей! 
Но некоторые дела были еще далеки от своего завершения, такие, как например неизведанные Врата Пустоты. Несмотря на то, что большинство молодежи и слыхом не слыхивало о Вратах, вернувшись домой, они наперебой принялись рассказывать об этом своим старшим и предкам. Рассказы потрясли тех, кто знал о Вратах Пустоты, и они тут же пустились в расспросы. 
В мире вдруг возникла часть старинных легенд, как же этим не заинтересоваться? 
Лишь четверым удалось подобраться к Вратам Пустоты – Ли Ци Ё, Мей Су Яо, Цзикону Вуди и Цзи Цюй Нин. Последние двое сражались друг с другом прямо у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Всеобщие творения.
</w:t>
      </w:r>
    </w:p>
    <w:p>
      <w:pPr/>
    </w:p>
    <w:p>
      <w:pPr>
        <w:jc w:val="left"/>
      </w:pPr>
      <w:r>
        <w:rPr>
          <w:rFonts w:ascii="Consolas" w:eastAsia="Consolas" w:hAnsi="Consolas" w:cs="Consolas"/>
          <w:b w:val="0"/>
          <w:sz w:val="28"/>
        </w:rPr>
        <w:t xml:space="preserve">Поползли слухи, что творениями Врат Пустоты завладел или Ли Ци Ё, или Мей Су Яо. Скорее всего именно поэтому и обрушился портал безвременья. 
После того, как все закончилось, Мей Су Яо покинула академию, вернувшись в свою Школу Вечной Реки. Такое ее поведение вызвало еще больше подозрений и догадок. 
Многие полагали, что именно Мей Су Яо досталось величайшее творение, которое было неразрывно связано с Вратами Пустоты. 
Большинство, однако, не решались спросить, ибо боялись реакции Школы Вечной Реки. Но были и те, кто не желал сдаваться, в число которых входили и вековечные старцы. Они прибегали к разнообразным методам, пытаясь добыть как можно больше информации. 
Ли Шуан Ян и остальные девушки благополучно возвратились из портала вместе с учениками Ордена Очищения, которых так же вышвырнуло из портала безвременья, как и прочих. 
Когда с порталом было покончено, Ли Ци Ё не позволил ученикам Ордена Очищения и Священных Врат Девяти Демонов остаться где-либо в пределах Восточной Сотни Городов. Эта территория им не принадлежала, здесь для них было опасно и Ли Ци Ё попросил академию открыть портал, чтобы ученики благополучно могли вернуться домой. Остаться было позволено только Ли Шуан Ян да Чен Бао Цзяо. 
Путешествие к Древу Мира одарило каждого из них творением. Больше всех радовался Малёк. Вернувшись и увидав Ли Ци Ё, он тут же затараторил: - ох ты, батюшки мои! Я так больше не вынесу! Мне срочно нужно в свое измерение и залечь в спячку! – сказав это, он тут же растворился в небытии. 
Все его тело отливало золотом, словно он облачился в доспехи. Увидав его, никто бы и не подумал, что это дождевой червяк! 
Кивнув, Ли Ци Ё понял, что мальку досталось замечательное творение. Сейчас Малёк больше походил на карпа, выпрыгнувшего из воды и перелетевшего через драконовы врата. Во всех смыслах Малёк определённо сделал большой прыжок вперед. 
Сикон Тоутиан так и не объявился. По слухам, когда портал безвременья обвалился, он не успел как следует замаскироваться и его сразу же узнали. Группа мастеров из Восточной Сотни Городов тут же вышвырнула его из академии. 
Услыхав эту весть, Ли Ци Ё лишь покачал головой. Тут и сям этот малый крал и дурил всех без разбору, он даже не гнушался разграблением могил предков. Однажды Сикон Тоутиан непременно попадется и вот тогда ему несдобровать. 
Бин Ю Ся тоже пришла попрощаться с Ли Ци Ё. Вместе с ней пришла и Ие Чуюн из Школы Непорочного Лотоса. 
Глядя на Ли Ци Ё, Бин Ю Ся самодовольно объявила: - Маленький Демон, мне удалось обрести великое творение, поэтому пока я отправляюсь восвояси для уединенной медитации. Погоди у меня, вот закончу я с медитацией и тогда я так надеру тебе зад, что ты и думать забудешь о реинкарнации! 
Хлоп! Вместо ответа Ли Ци Ё вновь шлепнул ее по сладкой попке, а затем, улыбнувшись, сказал: - Хочешь надрать мне зад? Не обсуждается! При следующей нашей встрече лучше бы тебе научиться обряжаться в женское платье, иначе я все же сдержу свое обещание и раздену тебя догола! 
Вновь натерпевшись издевательств Ли Ци Ё, Бин Ю Ся бросила на него испепеляющий взгляд и поспешно удалилась. В сравнении с ее высокомерием, Ие Чуюн казалась такой нежной и обходительной. Прежде чем уйти, она пригласила Ли Ци Ё погостить в Школе Непорочного Лотоса. 
Врата Львиного Рыка покинули академию всего за одну ночь, поэтому они не успели попрощаться. Чи Сяо Ди так и не удалось повстречаться со своим дедушкой, она лишь получила сообщение, переданное через других учеников. 
Ли Ци Ё и сам хотел повидаться с дедом Чи Сяо Ди, но он упустил свою возможность из-за внезапной эвакуации. Ему удалось узнать, что Чи Сяо Дао тоже смог завладеть в портале безвременья довольно ценным творением. Правитель Львиного Рыка боялся, что их станут преследовать, поэтому они вместе с Чи Сяо Дао и группой остальных учеников тайно покинули академию под покровом ночи. 
В конце концов, Правитель Львиного Рыка полагал, что академия все еще недостаточно окрепла. Если бы кто-нибудь захотел выкрасть творение Чи Сяо Дао, Врата Львиного Рыка не смогли бы уберечь его. Именно это и побудило правителя тайно покинуть академию. 
Ли Шуан Ян, Чен Бао Цзяо и Чи Сяо Ди остались с Ли Ци Ё в академии. Они не собирались немедленно уходить. 
Это путешествие позволило им обрести очень многое, каждая из девушек нашла творение для себя. 
Ли Шуан Ян заполучила драгоценную корону, отлитую и таинственного льда. Она отдала ее Ли Ци Ё, чтобы он посмотрел. 
Внимательно изучив вещь, Ли Ци Ё сказал: - Удивительно! Но вместо того, чтобы звать это короной, этой вещице больше подходит что-нибудь вроде высшего устрашающего Дао льда. Ведь это не сокровище, а скорее скопление, получившееся из самого Великого Дао. Вещь очень тебе подходит, но лишь от тебя зависит, сможешь ли ты в будущем развить ее потенциал до максимума. 
На губах Ли Шуан Ян расцвела улыбка, словно распустившийся во всей красе цветок абрикоса. Ей удалось не показывать бушевавшего внутри восторга и сохранить спокойствие. Она находилась подле Ли Ци Ё уже довольно долго и начала потихоньку перенимать его привычки, стараясь ни в какой ситуации не демонстрировать своего удивления, оставаясь спокойной и сдержанной. 
В этом она очень отличалась от Чен Бао Цзяо, которая была сильна и любила соперничество. В Священной Школе Нефритовой Колонны она чувствовала себя глубоко несчастной, несмотря на то, что была рождена в знатной семье и считалась первой красавицей. Но с тех пор, как она присоединилась к Ли Ци Ё, она воспрянула духом. Она знала, что даже если в один прекрасный день небеса рухнут на землю, Ли Ци Ё в одиночку сможет удержать небесный свод на своих плечах. Поэтому она весьма оживилась. 
Чен Бао Цзяо досталось великое творение Древа Мира в виде техники. Испытав технику, Ли Ци Ё похвалил девушку: - Эта вещица определенно поможет тебе пройти будущий путь. Ты сама сможешь выбрать, какой именно стезей тебе идти – стезей небес или же стезей великой эпохи . 
- Что, правда смогу выбрать? – взволнованно воскликнула Чен Бао Цзяо. Она отчаянно и самозабвенно посвящала всю себя тренировкам, отдавая больше, чем кто-либо. Но в сравнении с Ли Шуан Ян она была слаба. Поэтому услыхав слова Ли Ци Ё, она естественно разволновалась. 
Рассмеявшись, Ли Ци Ё нежно потрепал ее по макушке: - Разве ты не веришь в себя и своего Юного Господина? Я обучил тебя основам Великого Дао, отдал тебе Тело Бессмертного Источника Власти. Покуда воля твоя крепка, и пока ты будешь усердно тренироваться, тебе не сложно будет пойти тем путем, который ты изберешь для себя. Эта техника лишь поможет тебе с твоим основанием, сделает его более устойчивым. Даже без нее, ты все равно много сможешь добиться! 
- Конечно же я верю в своего Юного Господина! – очаровательно усмехнулась Чен Бао Цзяо. Казалось, именно для нее была придумана фраза «красота – это разрушительное наводнение, опасное для королевства и всех его жителей»! 
Чи Сяо Ди обрела для себя на Древе Мира Великий Дао. Она переместилась туда, где бестелесный бессмертный голос проповедовал Великий Дао. Слушая проповеди, в ее голове сложилось целое писание. 
Вернувшись, она постаралась как можно быстрее перенести его на бумагу и тут же поспешила к Ли Ци Ё за разъяснениями. По сравнению с Ли Шуан Ян и Чен Бао Цзяо, ей явно не доставало уверенности в себе. 
Но ее не за что было винить. Когда-то она была слишком самоуверенна и в отношении своей красоты, и в отношении своих способностей. Пойдя за Ли Ци Ё, она узнала намного больше, обнаружила, что мир на самом деле намного больше, чем ей казалось, что в нем существует что-то, о чем она даже представить себе не могла. Портал безвременья особенно околдовал ее своим великолепием. Когда-то она была лишь канарейкой королевских кровей, живущей во Вратах Львиного Рыка. 
Но осознав все это, она не пала духом, а наоборот стала еще больше стремиться к переменам. Она с удвоенной силой принялась постигать учение Великого Дао, желая пойти по стопам Ли Ци Ё. Ей хотелось когда-нибудь сравняться с ним. Даже если она и не могла идти с ним плечом к плечу, она надеялась, что не застрянет на одном месте, ведь Ли Ци Ё неумолимо двигался вперед. 
- Это не простой Дао, а божественный! Ты отыскала великолепное творение Древа Мира, молодчина! Продолжай в том же духе, и когда-нибудь ты, подобно своему предку, получишь титул Идола и сможешь встать на одну ступень с Истинными Богами! И когда такой день настанет, ты будешь знать, что все эти липовые божества, коих сейчас пруд пруди, и в подметки тебе не годятся! – похвалили ее Ли Ци Ё, просмотрев копию ее великого дао. 
Получив похвалу Ли Ци Ё, Чи Сяо Ди пришла в полный восторг. Для на свете не могло быть ничего лучше. 
Наконец, он кое-что для нее подправил, а затем объяснил ей пару непонятных для нее вещей, что очень ей помогло. 
Но для Ли Ци Ё подобный божественный дао был сущей безделицей. На протяжении веков он повидал уже столько их разновидностей: дао Бессмертных Императоров, дао Истинных Богов, или даже таинственный дао Легендарной Эпохи – он прочел их все до единого! 
Благосклонность Ли Ци Ё вызвали скорее усилия и прогресс Чи Сяо Ди, нежели сам обретенный ею дао. Если бы она по-прежнему продолжала вести себя словно избалованная девица, он не стал бы тратить на нее ни секунды, пытаясь чему-нибудь научить. 
Одна старалась изо всех сил, а другой с радостью обучал ее, надеясь, что однажды она сможет достичь самых высот и стать подобной своему предку, Идолу Сотни Сражений. 
В конце концов, к Ли Ци Ё с визитом явилась Цзи Цюй Нин, и они уединились в комнате для беседы. 
Глубоко вздохнув, она с величественным видом вынула шкатулку. Шкатулка была невероятной красоты, а замком к ней служил маленький черный дракон, помещавшийся на крышке. 
Цзи Цюй Нин знала, что эту шкатулку запечатал сам ее предок, Король Черный Дракон. Рассуждая логически, в этом мире лишь ее предку было под силу снять печать со шкатулки, открыв ее. 
Приняв шкатулку из рук девушки, Ли Ци Ё высвободил свой Храм Судьбы и явил перед ней свою Истинную Судьбу. По его морю воспоминаний внезапно пробежала мелкая рябь. Из его глаз выстрелили два луча бессмертного света и устремились прямо к шкатулке. Черный дракон на крышке внезапно ожил и спрыгнув со шкатулки, обвился вокруг руки Ли Ци Ё. 
Цзан! Цзан! Цзан! Черный дракон превратился в мантры, сплетшиеся друг с другом в страницу бессмертного писания. Так же неожиданно, как и появилась, эта страница исчезла в море воспоминаний Ли Ци Ё. 
В его памяти всплыл бессмертный свиток, а за ним на поверхность вышли давно утраченные воспоминания прошлого, полностью восстановив всю его память. 
Затем свиток вошел еще глубже, в его разум. Впитав в себя довершенные воспоминания, разум Ли Ци Ё словно пронзило стрелой чувств, отчего он слегка вздохнул. С его души будто камень свалился.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Мысль, Рождающая Мириады Тел.
</w:t>
      </w:r>
    </w:p>
    <w:p>
      <w:pPr/>
    </w:p>
    <w:p>
      <w:pPr>
        <w:jc w:val="left"/>
      </w:pPr>
      <w:r>
        <w:rPr>
          <w:rFonts w:ascii="Consolas" w:eastAsia="Consolas" w:hAnsi="Consolas" w:cs="Consolas"/>
          <w:b w:val="0"/>
          <w:sz w:val="28"/>
        </w:rPr>
        <w:t xml:space="preserve">Этот божественный бессмертный свиток стоил Ли Ци Ё не малых усилий. За все то время, как он заполучил Свиток Тела, он всегда старался создать чудо, которому не было равных на свете! 
Миллионы лет бесконечных проб и ошибок, и вот, наконец, с Королем Черным Драконом ему улыбнулась удача. Он создал доселе невиданное чудо. 
«Мысль, Рождающая Мириады Тел!» – подумал про себя Ли Ци Ё. За все те годы тяжких и невероятно сложных испытаний, ему, наконец, удалось создать самое непревзойденное из всех бессмертных писаний этого мира. 
Ошеломленная Цзи Цюй Нин наблюдала за ним во все глаза. Она лично забрала эту шкатулку из Деревни Маленького Моря и теперь была крайне удивлена, потому как знала, что ее предок сам запечатал шкатулку. Она могла лишь гадать о том, насколько ценным может оказаться то, что хранилось в этой шкатулке. 
Но истинная ценность шкатулки заключалась вовсе не в том, что хранилось внутри, а в самой печати черного дракона. Сама шкатулка была с подвохом, главная ее задача сводилась к тому, чтобы сбить остальных с толку. 
- Да, все дело именно в нем, в замке, - кивнул Ли Ци Ё, словно прочитав мысли Цзи Цюй Нин. – К тому же, помимо твоего предка лишь мне под силу открыть шкатулку! 
- Как это? – воскликнула Цзи Цюй Нин, не в силах сдержать своего любопытства. 
Но Ли Ци Ё уклонился от прямого ответа, а лишь улыбнулся: - Как ты думаешь, какое из искусств твоего предка оставалось самым могущественным на протяжении всей его жизни? 
- Дао Защитник Небес! – тут же отчеканила Цзи Цюй Нин, не колеблясь ни секунды. Дао Защитник Небес ее предка страшились даже Бессмертные Императоры! 
- Не верно! – покачал головой Ли Ци Ё, - Дао Защитник Небес появился уже позже, когда твой предок захотел оставить кое-что особенное своим потомкам. Но несокрушимым твоего предка делал вовсе не Дао Защитник Небес, а Два его Бессмертных Тела! 
- Два Бессмертных Тела? – оторопела Цзи Цюй Нин на мгновение. Она вдруг осознала кое-что, но не посмела допустить даже мысли об этом. 
- Ага, в одной физической оболочке уживались два Бессмертных Телосложения, два полностью завершенных Бессмертных Тела! – кивнул Ли Ци Ё. Мысль, Рождающая Мириады Тел – бессмертное писание, которое создал Ли Ци Ё после целой вечности исследований и изучений. Первым подопытным стал Король Черный Дракон. 
- Невозможно! – высказала Цзи Цюй Нин первое, что пришло ей в голову. Несмотря на то, что за свою жизнь она повстречала уже множество чудес, сейчас девушка оказалась во власти страха и потрясения! 
Ли Ци Ё широко улыбнулся: - Твой предок сделал это возможным! За все время существования мира лишь ему одному выпала честь стать сосудом для двух полностью завершенных Бессмертных Тел! Ты должна гордиться им! 
- Но… Как такое возможно? – Цзи Цюй Нин буквально застыла на месте. Трудно было полностью завершить даже одно единственное Бессмертное Тело… По легенде если весьма могущественный Образец Добродетели достигнет полностью завершенного Бессмертного Тела, то сможет на равных сразиться с Бессмертным Императором. 
А что же тогда мог обладатель сразу двух полностью завершенных Бессмертных Тел? Никто с незапамятных времен не слышал о том, чтобы кто-то практиковал сразу два разных Бессмертных Тела, ведь это было невозможно потому как физическая оболочка была всего одна! 
- Твой предок припеваючи жил на протяжении трех поколений. Он уничтожил Божественную Волю Бессмертного Императора Циан Ли, Бессмертного Императора Ин Тьяна и даже Бессмертного Императора Та Кона! Ты и вправду полагаешь, что для того, чтобы нагонять страх даже на Бессмертных Императоров, ему было достаточно одного Дао Защитника Небес? – улыбнулся Ли Ци Ё. 
Ошарашенная Цзи Цюй Нин не могла вымолвить ни слова. Все знали, что в результате того сражения не на жизнь, а на смерть, Божественная Воля была разорвана в клочья. Без разницы, кто вышел победителем, а кто проигравшим, потому что разорвать Божественную Волю уже считалось неслыханным чудом! 
- Очень немногим известен этот секрет. Даже в твоем Городе Защитнике Небес об этой тайне известно только Гу Цзуну и еще парочке остальных! – беспечно сказал Ли Ци Ё. 
Успокоившись немного, Цзи Цюй Нин вперила взгляд в Ли Ци Ё, а затем спросила: - А какое отношению к моему предку имеешь ты? 
- Не боись, я не его незаконнорожденный сын и уж никак не наследник, которого он утаивал до поры до времени, - улыбнулся ей Ли Ци Ё, зная, что именно об этом в первую очередь и подумала Цзи Цюй Нин. А затем, покачав головой, он добавил: - Твой предок всю свою жизнь любил лишь одного человека! 
Глубоко вздохнув, Цзи Цюй Нин воздержалась от дальнейших расспросов об этой тайне, которую сейчас ей было бы не по силам разгадать. 
- Доставай свое Копье Черного Дракона! – приказал ей Ли Ци Ё. 
Особо не задумываясь, девушка передала ему копье. 
Звяк! И в следующее мгновение Копье Черного Дракона превратилось в руках Ли Ци Ё в Копье Бессмертной Крови. 
Глядя на девушку, Ли Ци Ё медленно проговорил: - Тебе следует кое-что уяснить. Тебе не следует во всем подражать своему предку и в столь юном возрасте топать по следам Дао Защитника Небес. Для тебя этот путь как один крошечный лист в кроне дерева и знаешь почему? 
- Но я слышала, что такова была воля моего предка! – на самом деле она и сама не до конца понимала, почему ее предок избрал именно ее и назвал своей наследницей еще за тридцать тысяч лет до ее рождения. Возможно, ее предок обладал даром предвидения. 
Ли Ци Ё лишь улыбнулся, но правды ей не открыл. По его разуму пробежала мелкая рябь, и из его лба внезапно вырвался закон вселенной, устремившийся к Копью Бессмертной Крови. 
Неожиданно копье засветилось кроваво-красным светом. Слившись воедино, сияние копья и закон вселенной Ли Ци Ё породили бессмертную руну, которая тут же оказалась впечатана в древко копья. 
Хлоп! Ли Ци Ё хлопнул в ладоши и Копье Бессмертной Крови вновь превратилось обратно в Копье Черного Дракона. Вернув его Цзи Цюй Нин, Ли Ци Ё сказал: - Для тебя правильнее будет следовать путем великого дао Копья Бессмертной Крови. Когда-нибудь, когда ты достигнешь самой вершины, ты сможешь убивать богов и дьяволов! Учись прилежно! Когда-нибудь настанет такой день, когда ты сможешь даже сразить бессмертных, если к тому времени они появятся! 
Услыхав эти слова, Цзи Цюй Нин не смогла сдержать своего изумления. Убивать бессмертных! Эти слова не были словами из какой-то легенды, равно как и не были они преувеличением! Вздохнув, она с любопытством спросила у него: - А почему бы тебе не практиковать его самому? 
Копье Бессмертной Крови считалось непобедимым оружием, а путь убийства бессмертных был высшим безжалостным дао, но Ли Ци Ё почему-то вернул копье ей обратно! Если бы на его месте оказался кто-то другой. То непременно оставил бы копье себе. 
Ли Ци Ё молчал, а затем, наконец, произнес: - Я слишком устал! – вот так, один ответ, но сколько в нем можно было отыскать смыслов. Хотя ему было все равно, поняла Цзи Цюй Нин скрытый смысл его ответа или нет. 
На протяжении веков это копье участвовало во множестве кровопролитных сражений и неоднократно купалось в крови бессмертных созданий. Прошлое тяготело над ним, Ли Ци Ё совсем не хотелось вспоминать ничего, поэтому ему и не хотелось держать подле себя это треклятое копье. 
Спрятав копье, Цзи Цюй Нин молча ушла. 
Но перед тем, как она скрылась, Ли Ци Ё спросил: - Как прошло твое сражение с Цзиконом Вуди? 
- Он и впрямь достойный наследник Бессмертного Императора Та Кона, - ответила Цзи Цюй Нин. – Жаль, что нас так рано выкинула из портала, ведь мы еще не успели определить победителя. К тому времени как я очутилась в академии, он уже удрал. Но если нам вновь доведется сразиться, то я несомненно одержу над ним верх. 
- Никто не сомневается, - улыбнулся Ли Ци Ё. – Своим Копье Бессмертной Крови ты можешь даже Бессмертному Императору проткнуть глотку, поэтому какой-то там наследничек для тебя сущий пустяк. В следующий раз лучше используй Копье Бессмертной Крови вместо Копья Черного Дракона! 
Кивнув, Цзи Цюй Нин удалилась. Но она все еще оставалась в Божественной Академии Дао. 
Она не могла не привлекать к себе внимания, прямо как Мей Су Яо и Цзикон Вуди. А после того, как эти двое окинули академию, она стала центром всеобщего внимания. 
Но в отличие от Мей Су Яо и Цзикона Вуди, Цзи Цюй Нин была человеком, который, избрав для себя путь, идет по нему в одиночку, окружив себя устрашающей аурой, чтобы никто и близко к нему не смог подобраться. 
Мей су Яо пришла в этот мир для того, чтобы проповедовать основы Великого Дао и практиковать. Где бы она ни появлялась, всюду собиралась толпа народу. 
Цзикону Вуди хотелось править миром, поэтому он специально окружал себя множеством последователей. Величие и сила были постоянными его спутниками. 
Но Цзи Цюй Нин была одна. Любой, кому вздумывалось подступиться к ней поближе, задыхался под тяжестью ее ауры. Ее титул подходил ей как нельзя лучше. 
Пребывая в академии, она довольно редко показывалась на публике. 
Несмотря на все ее высокомерие, никто не смел задираться к ней. Даже великим наследиям не хотелось переходить дорогу Городу Защитнику Небес. 
После того, как Цзи Цюй Нин ушла, Ли Ци Ё остался в комнате для того, чтобы спокойно посвятить себя медитации. Шесть его Храмов Судьбы под предводительством главного храма вынырнули на поверхность, образовав область над головой. 
Его Истинная Судьба, словно господин области, благородная и недосягаемая, возвышалась в главном Храме Судьбы. Там, в области, образованной храмами, его Истинная Судьба была и царь, и бог для всего сущего. Одной мыслью она могла казнить или же даровать жизнь. 
Основание дао, выстроенное на Шести Типах Кун Пена, было величественным и безграничным. Временами, оно превращалось в бессмертную цитадель, в божественный дворец или даже в самого гиганта Кун Пена. Нарезая круги вокруг Истинной Судьбы, Кун Пен всячески оберегал ее. 
Но теперь основание сильно отличалось от того, каким было раньше. Законы вселенной превратились в божественные указы, способные создавать волшебный мир и перенаправлять высшую глубокомысленность огромного количества дао. 
Самым шокирующим было то, что его основание дао было наполнено первозданной энергией, словно бы это было основание, созданное из небес и земли. Это основание дао было более совершенным и загадочным. Оно стремилось к единству, словно великий Дао Ли Ци Ё превращался в одну большую единственно истинную безупречную правду. 
Казалось, что это основание дао сформировалось у Ли Ци Ё естественным путем. Увидев подобное основание дао, любой был бы шокирован. 
Насколько бы велик не был гений, никому не удавалось избежать определенных огрех, практикуя Великий Дао. в конце концов, это был длинный и очень трудный путь, никто не мог гарантировать, что не возникнет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Два Тела в одном.
</w:t>
      </w:r>
    </w:p>
    <w:p>
      <w:pPr/>
    </w:p>
    <w:p>
      <w:pPr>
        <w:jc w:val="left"/>
      </w:pPr>
      <w:r>
        <w:rPr>
          <w:rFonts w:ascii="Consolas" w:eastAsia="Consolas" w:hAnsi="Consolas" w:cs="Consolas"/>
          <w:b w:val="0"/>
          <w:sz w:val="28"/>
        </w:rPr>
        <w:t xml:space="preserve">Однако, основание дао Ли Ци Ё жаждало улучшения. Не было в мире никого более сведущего в вопросах практики, чем Ли Ци Ё, ведь он воспитал уже не одного непобедимого героя, в число коих входили и Бессмертные Императоры. 
С самого начала Ли Ци Ё намеревался сделать свое основание дао безупречным. А после того, как он искупался в Первозданной Жидкости Мира, его основание дао стало еще чище и совершеннее. С тех самых пор его основание дао больше всего тяготело к естественности, хотело превратиться в основание, созданное самой вселенной. 
Без этой жидкости его основание дао не было бы столь незапятнанным, несмотря на свою близость к совершенству. Может, когда-нибудь оно и станет единым с великим дао! 
Не говоря уже о том, что оно было полно первозданного хаоса, существовавшего еще до сотворения небес и земли. Это первозданная сила разорвала все на своем пути, создав шесть новых дао и три тысячи миров. 
Вокруг резво носился Кун Пен, рожденный этим основанием дао, а первозданная сила водопадом изливалась вниз. Бесконечный первозданный хаос словно океан залил и затопил Истинную Судьбу Ли Ци Ё. 
Это уже нельзя было назвать Шестью Типами Кун Пена, раз сам Кун Пен претерпел качественные изменения. Теперь его правильнее было бы называть Первозданный Кун Пен, что-то намного сильнее того, чем он был до этого. 
В море его памяти всплыло бессмертное писание – Мысль, Рождающая Мириады Тел. Созданное Ли Ци Ё, писание было воплощением, венцом всех его прошлых попыток. 
И вдруг бессмертное писание превратилось в истинные мантры, кружившие вокруг ошеломленной Истинной Судьбы, которая, разинув рот от удивления, поглощала бесконечное количество энергии мироздания. Помимо этого, за головой Ли Ци Ё вынырнуло Колесо Жизни и завертелось, разгоняя Кровь Долголетия, которая то и дело сворачивалась в форме маленьких дракончиков. 
Все стало складываться воедино. В главном Храме Судьбы вдруг появились четыре видения и Истинная Судьба охотна пошла с ними на контакт. 
В ту же секунду четыре видения загудели, откликаясь на ее призыв. Древо Жизни всколыхнулось, его пышная зеленая крона засветилась изумрудным светом, который затем перешел в Кровь Долголетия и энергию мироздания, отдавая им свою жизненную силу. 
Источник Жизни выплеснул поток воды больше чем на три тысячи миль вверх, а затем она заструилась прямо в Кровь Долголетия и смешиваясь с энергией мироздания стала подпитывать новый источник жизни. 
На вершине Колонны Жизни появились руны Великого Дао. Сотни рун кружили вокруг колонны, каждая из них старалась оставить свой отпечаток, означающий тайны небес и мириады прочих символов жизни. Они пытались тем самым создать новый закон вселенной. 
И наконец Котел Жизни стал изрыгать огонь, пышущий жизненной силой. Он не собирался никого и ничего жечь, он должен был расти. Слияние Крови Долголетия и энергии мироздания было похоже на вновь созданный фарфоровый шедевр, который теперь предстояло закалить обжигом в жарком пламени. 
Звяк! Звяк! Звяк! Внутреннее Тело Ли Ци Ё засветилось в районе грудной клетки. Звяканье исходило от законов вселенной, которые скрепляли новое творение, соединяя его с Внутренним Телом. Эти законы соединили Внутреннее Тело, Истинную Судьбу и физическую оболочку Ли Ци Ё в единое целое. Физическое тело Ли Ци Ё ослепительно засветилось, озаряя своим светом всю комнату. 
Глядя сейчас на Ли Ци Ё, можно было заметить, что его кости, мышцы и даже кровь украшали сложные и многочисленные руны божественного дао, словно эти руны раскрывали истинное происхождение его плоти. 
Звяк! 
Бесконечное свечение вдруг разрушилось, Внутреннее Тело, Истинная Судьба и физическая оболочка стали единым целым. Остатки свечения впитались в смешавшиеся Кровь Долголетия и энергию мироздания. Свет, словно отпечаток собственного тела Ли Ци Ё, оказался поглощенным и усвоенным этой новой сущностью. 
Спустя какое-то время эта новая сущность вырвалась наконец из Храма Судьбы и оказалась втянутой оковами из законов вселенной в грудь Ли Ци Ё. Внутреннее Тело Сдерживающее Преисподнюю больше не занимало все пространство в грудной клетке Ли Ци Ё. Оно как бы посторонилось, оставив немного места для чего-то другого. 
И в следующее мгновение произошло нечто невероятное. Только что созданная сущность стала принимать форму нового Внутреннего Тела. Теперь и оно, и Внутреннее Тело Сдерживающее Преисподнюю сосуществовали в груди Ли Ци Ё на равных! 
Дело двигалось медленно, но Ли Ци Ё терпеливо ждал и всячески подпитывал свое новое Внутреннее Тело. А затем он с облегчением вздохнул, когда с этим было покончено. 
Два Внутренних Тела отныне помещались в одной физической оболочке – нечто, чего мир даже представить себе не мог. Однако Ли Ци Ё пошел еще дальше! 
С самого сотворения мира четыре видения в Храме Судьбы всегда оставались загадкой для практиков. Многие практики пытались разгадать их тайны и отыскать возможности для применения их истинной силы. 
В этом отношении Ли Ци Ё продвинулся дальше остальных. Проведя столетия за исследованиями, он наконец отыскал верный рецепт и создал непобедимое создание – Короля Черного Дракона, два Тела, помещавшиеся в одном. 
Все практики имели лишь по одному Внутреннему Телу, однако у Ли Ци Ё вышло создать целых два! Века исследований четырех видений и многочисленные попытки позволили Ли Ци Ё создать бессмертное писание. Он наконец-то создал «Мысль, Рождающую Мириады Тел», которая при помощи четырех видений помогала создать второе Внутреннее Тело, а возможно даже и третье! 
Кровь Долголетия и энергия мироздания Истинной Судьбы послужат основой. Затем Древо Жизни вдохнет в него жизнь. Потом Источник Жизни подпитает его, а Колонна Жизни снабдит его всеми необходимыми законами. И наконец требовалась помощь первоначального Внутреннего Тела для того, чтобы завершить весь процесс, совместить новое Внутреннее Тело с физической оболочкой, Истинной Судьбой и нанести руны на новое творение. Пройдя через несколько очищений и усовершенствований, в итоге можно получить новое Внутреннее Тело! 
Весь процесс был чрезвычайно труден и требовал огромного количества жизненной энергии. А значит, чтобы создать новое Внутреннее Тело, нужно было соответствовать определённому требованию в отношении физической оболочки и четырех видений внутри Храма Судьбы. 
Прежде у Ли Ци Ё было Смертное тело и Смертная Судьба. Несмотря на то, что он был уверен в том, что ему удастся создать себе новое Внутреннее Тело, он был уверен в том, что с его физической оболочкой и способностями ему потребуется колоссальное количество времени и болезненные тренировки. Но несмотря ни на что он был уверен, что выдержит все это. 
И теперь, заполучив творение в форме Первозданной Жидкости Мира, ему было совсем не сложно создать себе новое Внутреннее Тело. Но на этом его было не остановить. 
В прошлом Король Черный Дракон уже сызмальства обладал великолепными способностями. Впоследствии, Ли Ци Ё при помощи многочисленных божественных сокровищ менял Короля Черного Дракона, но он так и не смог отыскать Первозданную Жидкость Мира для него. Несмотря на это, Королю Черному Дракону все же удалось создать себе второе Внутреннее Тело. 
И вот теперь с жидкостью в руках, Ли Ци Ё вовсе не собирался останавливаться на двух Внутренних Телах. Ему хотелось создать третье и когда-нибудь превзойти Короля Черного Дракона. 
- Мысль, Рождающая Мириады Тел… - с чувством выдохнул Ли Ци Ё, наблюдая за тем, как его второе Внутреннее Тело достигает нужного уровня и втискивается ему в грудь. 
Единственное, что никогда не подводит – попытки и усилия. Успех Короля Черного Дракона был тем, чем Ли Ци Ё гордился больше всего, самым величайшим его достижением за все те миллионы лет. Что он жил на этом свете. 
Конечно же, такое было не так просто себе представить. Случись кому выяснить, что такое возможно, то не только Небесные Короли, но и все гиганты за всю историю мира перепугались бы. 
Даже одно полностью завершенное Бессмертное Тело было уже удивительным, но что, если бы у человека их было сразу два? 
Ответ очевиден. Целых три поколения почитали Короля Черного Дракона за божество. Встречи с ним избегали даже Бессмертные Императоры, которые опасались заиметь в его лице врага! 
Но что если кто-нибудь будет обладать сразу двумя Бессмертными Телами? Ответа на этот вопрос не существовало. Но если дело действительно выгорит, то Ли Ци Ё удастся переплюнуть Короля Черного Дракона. Человеку просто не дано представить себе даже приблизительную силу и мощь такого явления. 
Лишь Ли Ци Ё знал, что это действительно возможно, и с нетерпением ждал этого, жаждал всей своей натурой. Настанет день и Ли Ци Ё вновь побьет на этот раз уже свой рекорд и вновь явит миру новое чудо. 
Он вынул старинный ларчик, полученный им от Божественной Академии Дао в качестве признательности за его победу над альянсом злоумышленников. 
Открыв его и глядя на вещицу, хранившуюся внутри, Ли Ци Ё надолго умолк, а затем захлопнул крышку ларца и вздохнув, сунул его обратно за пазуху. 
Задумавшись, он уставился за горизонт. Путешествие в Восточную Сотню Городов подошло к концу и теперь ему настало время уходить. Он сделал все, что хотел, и выяснил ответы на все мучившие его вопросы! 
Среди них были и тайны, о которых не знала ни единая душа, потому что они влияли на очень многое, а одна из таких тайн была даже связана с вопросом происхождения целой расы! 
Ли Ци Ё молча стоял и глядел в пустоту. Миллионы лет утекли как вода. Когда-то у него были верные генералы и его окружали бесчисленные красавицы. Он беспрепятственно не раз покорил девять миров и десять земель. 
И вот сегодня он шел по своему пути совсем один. 
- Все когда-нибудь закончится! – медленно произнес Ли Ци Ё, глядя вдаль перед собой. – Бессмертие, вечность, небеса или беспрепятственный ход времени… Когда-нибудь, я лично покончу со всем этим! – это было обещанием, которое Ли Ци Ё дал самому себе и тем, кто когда-то 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Встреча с Богом Дебрей.
</w:t>
      </w:r>
    </w:p>
    <w:p>
      <w:pPr/>
    </w:p>
    <w:p>
      <w:pPr>
        <w:jc w:val="left"/>
      </w:pPr>
      <w:r>
        <w:rPr>
          <w:rFonts w:ascii="Consolas" w:eastAsia="Consolas" w:hAnsi="Consolas" w:cs="Consolas"/>
          <w:b w:val="0"/>
          <w:sz w:val="28"/>
        </w:rPr>
        <w:t xml:space="preserve">Через несколько дней явился Старый Даоист Пен и захотел встретиться с Ли Ци Ё, поэтому Чи Сяо Ди отправилась к Ли Ци Ё спросить, примет ли он его. 
В помещении царили мир и покой. Чен Бао Цзяо восседала на стуле, предназначенном для королевских супругов. Несмотря на то, что она была очаровательна и соблазнительна, сейчас она больше походила на божественную знать, преисполненную благородства. Аура благородства в сочетании с ее притягательным личиком рисовали довольно занимательную картину. 
Голова Ли Ци Ё покоилась на коленях Чен Бао Цзяо, она нежно перебирала пальчиками его волосы. Ее пухлые груди почти ложились ему на лицо. 
Стоявшая неподалеку Ли Шуан Ян держала перед собой писание, зачитывая из него истинные мантры и слова, исполненные глубоко смысла. Ее чистый голос лился словно кристальный ручеек с легким налетом изморози. По мере того, как она вычитывала все новые слова, у ее ног распускались цветы изо льда и цветущие снежные лотосы. 
Тело Чен Бао Цзяо было полностью заволочено туманом, словно бегущий в морозное утро маленький ручеек. Густое божественное дыхание наполняло комнату, словно Чен Бао Цзяо была стекающей сладкой каплей росы, питающей отдыхавшего Ли Ци Ё. 
Ли Ци Ё окружал первозданный хаос, который полностью скрывал его лицо. В этом мире не было ничего столь же живительного, как сущность первозданного дыхания. Любой, ощутивший первозданное дыхание Ли Ци Ё почувствовал бы, как его собственная энергия крови кипит от переполнявшей ее жизненной силы. 
Мявшаяся у дверей Чи Сяо Ди позавидовала тому, что увидела. Царившие здесь спокойствие и умиротворение заставили ее сердце трепетать, она не могла описать словами свои чувства, словно бессмертный монарх пытался объяснить тайны этого мира. 
Дождавшись, пока Ли Шуан Ян закончит читать раздел писания, Чи Сяо Ди тихонько произнесла: - Старший Пен из академии желает видеть Юного Господина. 
Если бы на месте Старого Даоиста Пена был кто-то другой, то Чи Сяо Ди ни за что бы не стала тревожить эту замечательную и умиротворенную атмосферу. 
Наконец, открыв глаза, Ли Ци Ё вобрал в себя весь первозданный хаос, уселся поудобнее и улыбнулся: - Бао Цзяо, твое Тело Бессмертного источника Власти и впрямь выдающееся. Очень мне помогла! 
Поджав губы, Чен Бао Цзяо ответила: - Взамен Юный Господин одарил меня частью своей первозданной энергии, поэтому я получила куда больше! – ее пылкое изящество заставило всех вокруг затаить дыхание. 
Отложив бессмертное писание, Ли Шуан Ян улыбнулась своей редкой улыбкой: - За свою жизнь тело проходит через три страдания, поэтому воздействие первозданной энергии Юного Господина и сущности его Первозданной Жидкости Мира благоприятно скажется в будущем при прохождении через страдания. 
- По правде говоря, существует лишь два страдания тела, но между малым страданием и великим страданием тела такой большой промежуток времени, что многие просто до него не доживают. Не выдержав ожидания, люди отдаются на милость своих внутренних демонов. Но если сердце крепко и полно решимости, то ты непременно одержишь верх над своими внутренними демонами, - улыбнулся Ли Ци Ё. – Пусть Тело Бессмертного Источника Власти Бао Цзяо и не является Бессмертным Телом, его будущий потенциал безграничен. Конечно же, то же самое относится и к Телу Несовершенства Пустоты Ли Шуан Ян. Вы обе практикуете два лучших тела в мире, поэтому для вас полностью завершить их – это лишь вопрос времени. Не спорю, потребуется время, очень много времени, но те, кто практикует дао рано или поздно сталкиваются с этим. Ни к чему быть нетерпеливыми. 
- Вам обеим нужно лишь верить в себя и в меня. Тогда вы обязательно достигнете полного завершения. К успеху не нужно рваться, он сам вас нагонит! Нельзя за один день стать Бессмертным Императором, и титул Идола тоже за одну ночь не получить! 
Ли Шуан Ян и Чен Бао Цзяо согласно закивали. Стоявшая неподалеку Чи Сяо Ди навсегда запомнила эти его слова. Последовав за Ли Ци Ё, она определенно сделала самый верный в жизни выбор. 
- Ладно, пойду встречусь со старым даоистом, - сказал Ли Ци Ё, и развернувшись покинул комнату. 
В другой комнате его ожидал Пен, все такой же неопрятный, как и прежде, но на его губах заиграла живая улыбка, а настроение улучшилось. 
Глядя на этот довольный чайник, Ли Ци Ё тут же понял: - Ага, катастрофа миновала, теперь ваша академия пожинает плоды. 
- С Богом Дебрей все отлично. Возможно, что он поимел от минувшего бедствия больше, чем все остальные. Его Преподобие переживет это поколение без каких-либо проблем. 
- Я понимаю, чего хочет академия. Вам естественно хочется сохранять жизнь Богу Дебрей как можно дольше. Но вопрос ради чего? – покачал головой Ли Ци Ё и улыбнулся. 
Старый Даоист Пен не ответил. Ли Ци Ё ткнул в самое больное место. Когда-то Бог Дебрей хотел оставить академию, но старейшины умаслили его остаться, апеллируя тем, что именно здесь Бог Дебрей вырос. В конце концов, Бог дебрей сдался, вспомнив о великой доброте, проявленной в отношении него, и принял решение остаться и дальше защищать академию. 
Ли Ци Ё не стал больше напирать. Для академии эта тема была больным местом, они вот уже многие века постоянно мусолили эту тему, так и не находя решения. 
- Для чего ты искал меня? – взглянул Ли Ци Ё на старого даоиста. 
- Бог Дебрей полностью восстановился и Его Преподобие согласен на твое условие. В любой момент ты сможешь взыскать с него данное им обещание, - улыбнулся Старый Даоист Пен. 
- Когда-нибудь я обязательно это сделаю, - улыбнулся Ли Ци Ё в ответ. – Однако сейчас я хочу лично встретиться с Богом дебрей. Есть небольшая проблемка, которой я хочу его озадачить. 
- Насколько небольшая? – сердцебиение старого даоиста заметно участилось, отчего кровь прилила к лицу. Он нутром чуял, что небольшая проблемка, о которой только что упомянул Ли Ци Ё, вовсе не такая уж небольшая! Это определенно должно быть что-то эдакое, способное вывести даже небеса из равновесия. 
- О, с каких это пор ты стал таким скупердяем? Возможно, Бог Дебрей еще и не согласится, так чего же ты переживаешь раньше времени? К тому же, мне казалось, что Подворье Долговечности ни во что не вмешивается, так чего ты вдруг переполошился ни с того ни с сего? 
- Ха-ха, да нет же, я ни о чем не волнуюсь. Мне просто поскорее хочется узнать, что же задумал Юный Господин, вот и все. Ты – желанный гость академии, поэтому не посмеем пренебречь твоим благополучием! 
Ли Ци Ё одарил его холодным взглядом и сказал: - Значит, ты полон энтузиазма? Как по мне, так бы боишься, как бы я не надул вас. Послушай меня, старый даоист, мне ничего не нужно от вашей академии! 
Старый даоист тут же величаво поклялся: - Да дело совсем не в этом! Юный Господин мудрит почем зря! И пусть небеса и сама мать-земля станут тому свидетелями! Я, нет, наша Божественная Академия Дао уважает вас и почитает в качестве дражайшего гостя! 
- Ладно, хватить паясничать. Веди, я хочу видеть Бога Дебрей. 
- Это, эмм… - старый даоист потер ладони, не зная, что сказать. 
- Что? Простая встреча с Богом Дебрей так трудно выполнима? Выкладывай, старик, что у тебя на уме, хватит ходить вокруг да около. 
- Встреча с Богом Дебрей определенно не проблема. Просто с Юным Господином хотел бы встретиться кое-кто еще, - криво улыбнулся Старый Даоист Пен. 
- И кто же? – прищурился Ли Ци Ё и тут же заметил, как сильно старый даоист изменился в лице. Так или иначе, почти ничто не могло ускользнуть от его взгляда. 
Вдохнув поглубже, он уставился на Пена испепеляющим взглядом и спросил: - Неужто Магу? 
- Да, - тут же отозвался Пен, потирая ладони. – Матриарх очень хочет повидаться с тобой. 
- Ты ей сказал? – не сводил с него взгляд Ли Ци Ё. 
Сердце старого даоиста дрогнуло, словно его преследовал свирепый зверь. Став предком, он давненько уже не испытывал подобного чувства. 
- Конечно же нет, как бы я посмел противиться вашим желаниям? По правде говоря, я даже ее не видел, но сегодня из Подворья Долговечности неожиданно прилетело сообщение, в котором говорилось, что Матриарх желает встретиться с Юным Господином. Мне кажется, она видела вас, когда вы спасли Бога Дебрей. 
Ли Ци Ё на мгновение задумался. Магу… Время истерло многое, в его голове было слишком много воспоминаний, которым давным-давно уже следовало превратиться в пыль. 
- Если вы откажетесь, то тем самым поставите меня в глупое положение, ведь я ее ученик, - смущенно улыбнулся Старый Даоист Пен. – Эх, даже если вы отправитесь на встречу с Его Преподобием, вы ничего не потеряете. Просто встретьтесь с ней. Ученики нашей академии спят и видят, как бы повстречаться с нею, но мы не позволяем им этого. 
- Ладно, я встречусь с ней, - коротко выдохнул Ли Ци Ё. Похоже, ему не отвертеться. 
- Замечательно! Просто превосходно! – воскликнул довольный Пен. – В таком случае я провожу вас и тем самым исполню возложенное на меня поручение. 
- Нет, сначала ты отведешь меня к Богу Дебрей, - осадил его Ли Ци Ё. – Сначала я поговорю с ним, а уже потом с Магу. 
- Сойдет и так, - казалось сейчас Старый Даоист Пен согласится на что угодно, лишь бы Ли Ци Ё встретился с Магу. Он подскочил и быстро перебирая ногами засеменил впереди Ли Ци Ё на случае, если тот вдруг передумает. 
В сердце академии Ли Ци Ё вновь встретился с Богом Дебрей. Сегодня огромная сосна выглядела сильной и жизнерадостной. И пусть сосна была невысокой, казалось, будто она своей макушкой задевает небо. Бог Дебрей возвышался над округой словно гигант, на которого глядели все. 
Бог Дебрей мог принимать человеческий облик, но с тех самых пор, как он пустил корни в академии, он предпочитал придерживаться своей исходной формы. Разговаривая с остальными по средствам божественной воли. 
- Молодое поколение со временем превзойдет нас всех…, - раздался древний голос. – Ты помог мне и спас Божественную Академию Дао в обмен на небольшую услугу. Академии это очень выгодно. 
Улыбнувшись, Ли Ци Ё сказал: - вполне естественно, что и я, и академия в выигрыше. Мне не было причины отказываться. 
Сосна едва заметно кивнула, словно это был человек: - Я исполню свое обещание, только скажи. 
- Время придет, - улыбнулся Ли Ци Ё. – Но сначала мне нужна твоя помощь. 
- Слушаю тебя. Если это будет в моей власти, я непременно помогу тебе, - сказал Бог Дебрей, высшее создание этого мира! Он определенно был способен на многое. То, что многим казалось невозможным, он с легкостью мог решить. 
- Я хочу отправиться в Священный Нижний Мир, - сказал Ли Ци Ё, - Раз уж Богу Дебрей под силу путешествовать между мирами, то думаю, что для тебя это не составит особой трудности, не так ли? 
- В Священный Нижний Мир? – удивленно спросил Бог Дебрей. – Я действительно могу перенести тебя туда, но я не гарантирую, что именно в то место, куда тебе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Трудная встреча.
</w:t>
      </w:r>
    </w:p>
    <w:p>
      <w:pPr/>
    </w:p>
    <w:p>
      <w:pPr>
        <w:jc w:val="left"/>
      </w:pPr>
      <w:r>
        <w:rPr>
          <w:rFonts w:ascii="Consolas" w:eastAsia="Consolas" w:hAnsi="Consolas" w:cs="Consolas"/>
          <w:b w:val="0"/>
          <w:sz w:val="28"/>
        </w:rPr>
        <w:t xml:space="preserve">Бог Дебрей помедлил, а затем продолжил: - Битва между Королем Черным Драконом и Бессмертным Императором Та Коном уничтожила связывавший Девять Миров путь. Но теперь с окончанием Эпохи Трудностей с Дао, Божественная Воля вновь скапливается в этом мире. Однако путь между мирами все еще не восстановлен, эти стены непреодолимы. Я могу отправить тебя в Священный Нижний Мир, но не гарантирую, что именно туда, куда тебе нужно. Я лишь уверен в том, что ты точно попадешь в тот мир. 
- Не проблема, тебе просто нужно отправить меня в Священный Нижний Мир, - кивнул Ли Ци Ё. 
- Тогда все в порядке. Но сперва, я должен тебе кое-что сообщить. Я действительно могу отправить тебя в тот мир, но я не смогу вернуть тебя обратно. Иначе мне придется переместить в Священный Нижний Мир и свое истинное тело, а это значит, что мне придется покинуть древнюю жилу академии. Даже если я и соглашусь на это, то академия точно захочет поменять условия, - подробно объяснил Бог Дебрей. 
- Тебе не нужно самому идти со мной, я разберусь со всем сам, - улыбнулся Ли Ци Ё, покачав головой. – Стариканы из академии определенно не захотят отпускать тебя. Оторваться от энергетической жилы очень сложно, не говоря уже о том, что все нянькаются с тобой, словно с драгоценным ребеночком. 
Бог Дебрей расхохотался: - Не вини их, я сам не хочу уходить отсюда. Они мои дети, я смотрел, как они взрослели, - тут Бог Дебрей вздохнул. 
Ли Ци Ё молчал. Чем дольше жил Бог Дебрей, тем тяжелее становилась его ноша. Когда-то он хотел покинуть это место, но так и не смог отпустить себя отсюда. 
Академия была для Бога Дебрей домом, он считал ее учеников своими детьми, кого-то из них он даже лично обучал. Как и сказал Бог дебрей, он наблюдал, как вырастали многие предки, присматривал за ними и всячески опекал. Поэтому он не смог уйти. 
Когда-то давным-давно Ли Ци Ё сказал. Что своим успехом Бог Дебрей обязан академии, но и провал его тоже целиком и полностью на совести академии. 
В итоге академия повисла на его шее тяжким грузом. Иначе Бог Дебрей уже стал бы Бессмертным Императором и обрел Божественную Волю! 
- Что насчет Врат Пустоты? – спросил Бог Дебрей. 
По слухам, Врата Пустоты и Бог Дебрей были накрепко связаны друг с другом. Верховный предок академии когда-то принес таинственного Бога Дебрей из портала безвременья. Поэтому некоторые верили, что Бог Дебрей пришел к ним из Врат Пустоты! 
- Придет день, когда они появятся вновь, - уверенно заявил Ли Ци Ё. – Девять Величайших Божественных Сокровищ, да кто вообще сможет обладать ими всеми? Однако же врата откроются вновь и даже в этом поколении, нужно только подождать. 
Бог Дебрей кивнул и посетовал: - Девять Величайших Божественных Сокровищ… Ох, многие бы все отдали лишь бы заполучить их. Даже Бессмертные Императоры жаждали завладеть ими, но все безуспешно. Может, когда-нибудь я решусь посмотреть на них, и это будет последнее, что я сделаю в своей жизни. 
Ли Ци Ё не был удивлен, услышав эти слова. Для Бога Дебрей, вероятно, возвращение к своим корням станет наилучшим концом! 
- И когда же ты хочешь отправиться в Священный Нижний Мир? – наконец поинтересовался Бог Дебрей. 
- Очень скоро. Я дам тебе знать, когда буду готов, - ответил Ли Ци Ё. 
Он не собирался затевать путешествие в Священный Нижний Мир с бухты барахты, для начала ему требовалось кое-что прояснить! 
- Ну, значит сообщи мне, как будешь готов, - сразу же согласился Бог Дебрей, прямолинейный как всегда. 
Наконец, Ли Ци Ё покинул обиталище Бога Дебрей. Увидав его, Старый даоист Пен тут же заговорил: - Ну что, а теперь к Матриарху! – все его поведение говорило о том, что он боялся, как бы Ли Ци Ё не передумал. 
Вздохнув, Ли Ци Ё кивнул. Определенных вещей ему не удастся избежать, поэтому они направились к Изящной Горе. 
Одинокая гора возвышалась на обширной территории в этом уголке академии. Эта гора была не самой огромной, и не самой величественной, но она была прекрасна; казалось, будто она отделена от всего остального мира. 
Рядом с ней с неба изливался водопад, словно путь, проложенный с земли до девятого неба. Над горой и еще выше, над водопадом, парил необремененный мирскими хлопотами древний павильон. 
Двери павильона были накрепко заперты и запечатаны великим дао. Никто бы не осмелился приблизиться к дверям, запертым при помощи такой высшей печати. Кто бы не сунулся сюда, ему оставалось что боязливо наблюдать издалека, боясь потревожить здешний покой. 
Даже академия уважала это мирное спокойствие. В радиусе сотни миль вокруг горы царила тишина. Все предки академии практиковались далеко отсюда, они не хотели беспокоить сон Матриарха. Другие и близко не смели приближаться к этому месту. 
Стоя у подножия Изящной Горы, Ли Ци Ё сказал старому даоисту: - Я пойду один. Есть вещи, в которые не следует посвящать посторонних. 
Старый даоист опешил, его пульс отдавался у него в горле. Он не знал ничего об истинном происхождении Ли Ци Ё, но надеялся, что тот не таит обид или сожалений. Академии ни в коем случае не хотелось заводить себе такого врага, как Ли Ци Ё! 
- Не волнуйся, у моих предков не было никаких разногласий с Магу, - улыбнувшись, покачал головой Ли Ци Ё, словно прочитав его мысли. 
- Пожалуйста, передай Матриарху мои наилучшие пожелания, - с облегчением вздохнул старый даоист и тихонько удалился. 
С тяжелым сердцем глядя на вершину, Ли Ци Ё стал взбираться на гору. 
Взобравшись на вершину, Ли Ци Ё остановился у старого павильона, его переполняли эмоции и воспоминания. Прошло уже столько лет, а это место, как и прежде, навевало воспоминания! 
На двери не было никакого замка, зато вместо этого Ли Ци Ё ясно разглядел печать великого дао. Запечатано было все, время, мирская суетность и даже небеса с землей! Все стадии жизни были в заторможенном состоянии, сохранилось лишь вечное упорство. Возможно, печать великого дао запечатала сердце Дао Магу, сохраняя его в мире и покое! 
- Ты спас Бога дебрей. Я видела! – в конце концов раздался голос изнутри павильона. Голос был настолько сверхъестественным, что казалось будто он принадлежал загадочной фее, снизошедшей с небес. Такой голос мог привнести мир и покой в сердце любого. 
- Да мне просто повезло. В мире существует тьма тьмущая техник, и ткнув пальцем в небо я выбрал верную, - ответил Ли Ци Ё, помедлив немного. 
- Твой Кун Пен, да еще и множество дао… Это редкость, - вновь донесся бессмертный голос из-за запертой двери павильона. 
Ли Ци Ё молчал, он не знал, как ему следует ответить на это. Выждав долгую паузу, он нацепил на себя бесстрашное выражение и ответил: - Я – ученик Ордена Очищения, и я действительно практикую Шесть Типов Кун Пена с благословения своего предка. А бесчисленные дао, которые ты видела вокруг моего Кун Пена – это воля моего предка. 
- Так вот в чем все дело, - вновь заговорил из-за двери голос. – Но должна признать, что ты очень ловко управлялся с Защитным Барьером Мудрецов. Удивительно и достойно восхваления. Старейшины академии еще не встречали столь сведущего человека. 
Сердце Ли Ци Ё подпрыгнуло в груди. Беспомощно вздохнув и не найдясь с должным оправданием, он не придумал ничего лучше, как ответить: - Я когда-то читал об этом в летописях мудрецов. я много времени уделяю исследованиям, поэтому и знал, что требовалось сделать. 
Древний павильон надолго погрузился в тишину. В конце концов, Ли Ци Ё поклонился и сделав глубокий вздох сказал: - Если у Праматери более нет ко мне вопросов, то я, пожалуй, пойду, - а затем он развернулся и хотел уже начать спуск с горы. 
- Учитель… - но не пройдя и двух ступеней, он услышал нежный голосок, раздавшийся изнутри. 
Намеревавшийся уйти Ли Ци Ё внезапно прирос к ступеням. Слово «учитель» было слишком ему знакомо, он сразу же вспомнил о маленькой девочке из прошлого. 
Сделав глубокий вздох, Ли Ци Ё медленно повернулся и сказал: - Вероятно, Праматерь приняла меня за кого-то другого! 
- Учитель, я знаю, что это вы! – вновь зазвучал тягучий голос. – Я ведь практикую Вечное Тело, то, которому обучили меня вы. Мое Бессмертное Тело теперь наполовину завершено, поэтому, как только вы появились здесь, я сразу же почувствовала, что это именно вы. Я знала, что мое Бессмертное Тело взялось из Свитка Тела. Я также знаю, что когда-то давным-давно при помощи множеств дао вы запечатали свои воспоминания в самых глубоких слоях своей памяти. Когда я следовала за вами я почувствовала силу печати. Я знаю, что никто помимо вас не может свободно использовать дао Бессмертных Императоров для того, чтобы запечатать свое море воспоминаний. 
Ли Ци Ё молчал. Да, ему удавалось скрывать себя ото всех остальных, но он не смог скрыться от дурочки Магу, кого-то, кто когда-то образцово следовал каждому его слову! 
- Когда Король Черный Дракон разорвал небеса в клочья, я сразу же поняла, что с учителем что-то случилось. К несчастью, моя практика Вечного Тела вошла в ключевую фазу, и я не смогла очнуться от спячки, чтобы помочь Королю Черному Дракону преодолеть все препятствия и помочь учителю! – зазвенел полный искренних чувств голосок. 
- А то, что вы, учитель, сейчас стоите здесь, доказывает, что Королю Черному Дракону тогда повезло, - продолжал голос из-за двери. – Я знаю, что я глупа и не могу сравниться с Королем Черным Драконом, другими императорами или даже с вашими многочисленными благословенными учениками. Я все понимаю и не виню вас за то, что вы не хотите со мной видеться. 
Сердце Ли Ци Ё болезненно сжалось. Даже по прошествии стольких лет девчушка все еще помнила все до мельчайших подробностей. 
- Ты ошибаешься, - покачал головой Ли Ци Ё, слегка вздохнув. – Я всегда от всего сердца гордился тобой. Да, ты права, что ты не можешь сравниться с Королем Черным Драконом или с кем-то вроде него, кто был способен править эпохами, но у тебя сильное и целеустремленное сердце, которое не пасует перед бесконечным и безжалостным временем. Это то, о чем они и мечтать не смели. 
- Мне стоит тебя поблагодарить, - вздохнул Ли Ци Ё. – Я много раз пытался обучать кого-то Вечному Телу, но лишь с тобой у меня все получилось. Полностью завершенное Вечное Тело практиковать намного сложнее, чем стать Бессмертным Императором. 
- Учитель, так это и правда вы! – удивленно и восторженно воскликнул эфемерный голос. 
- Так ты провела меня, маленькая чертовка! – лукаво усмехнулся Ли Ци Ё, помотав головой. – Ты с самого начала не была в этом уверена. 
- Да, но я верила! – радостно отозвался голос. – Правда я не знала, помните ли вы меня все еще или уже позабыли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Бессмертная Сю Чон.
</w:t>
      </w:r>
    </w:p>
    <w:p>
      <w:pPr/>
    </w:p>
    <w:p>
      <w:pPr>
        <w:jc w:val="left"/>
      </w:pPr>
      <w:r>
        <w:rPr>
          <w:rFonts w:ascii="Consolas" w:eastAsia="Consolas" w:hAnsi="Consolas" w:cs="Consolas"/>
          <w:b w:val="0"/>
          <w:sz w:val="28"/>
        </w:rPr>
        <w:t xml:space="preserve">Ли Ци Ё переполняли чувства, и он вынужден был признать: - Время, может быть, и бессердечно, но есть вещи и люди, которые никогда не забываются. Ты смогла достичь всего сама… По крайней мере, это поразительно. Я горжусь тобой! 
- Я хочу встретиться с Учителем! – взмолилась Магу из-за дверей древнего павильона голосом полным желания. 
Ли Ци Ё не ответил ей, ибо чувствовал, что было бы лучше, если бы они не встречались. Он вымучено улыбнулся и сказал: - Возможно, мой визит в академию был ошибкой. Тем самым я причинил тебе больше вреда, чем пользы… 
- Нет, я рада, что вы здесь! – взволнованно пропел голосок. – По крайней мере, теперь во мне укрепилось желание продолжать! Я знаю, что Учитель способен жить миллиарды лет, однако стоило мне добиться определённых успехов, как вы исчезли и больше ко мне не приходили. Но я знала. Я верила, что вы живы и просто сейчас где-то в другом месте! А потом Король Черный Дракон неожиданно завладел Божественной Волей, и я забеспокоилась, что вы не сможете вернуться. Я не виню вас за то, что вы не хотите со мной встречаться, но я должна вас увидеть! 
- Нет, - глубоко и с сожалением вздохнул Ли Ци Ё. – Для тебя же будет лучше, если ты не станешь появляться сейчас в мир. Я сам войду к тебе. Тебе предстоит еще долгий путь, прежде чем ты окончательно завершишь свое Вечное Тело. Твой великий дао все это время оберегал тебя от пагубного влияния мира, поэтому если ты сейчас покинешь пределы печати, то в дальнейшем тебе придется немало постараться, чтобы вновь запечатать замок. Не покидай павильон и пределов печати. Пусть небо и земля остаются снаружи, а твое сердце дао пусть и дальше остается запечатано внутри этого павильона. Я обязательно приду к тебе! 
- Я знала, что Учителю захочется повидаться со мной! – зазвенел счастливый и слегка удивленный голос Магу. А затем раздалось бряцанье и звон великого дао, отомкнувший замок павильона. Двери открылись, с тихим шелестом заскользив в стороны. 
- Девочка моя, - улыбнулся Ли Ци Ё, покачав головой. – Когда-то все считали тебя тупицей, а я думаю, что ты становишься все более и более одаренной! – и Ли Ци Ё шагнул внутрь павильона. Великий Дао вновь запечатал дверь за ним. 
Очутившись внутри, Ли Ци Ё заметил, что внутреннее убранство разительно отличалось от внешнего. Всюду витала едва различимая бессмертная аура, небо и земля создали здесь собственный небольшой мирок. 
Стоило кому-то оказаться внутри, как он непременно погружался в эту густую бессмертную энергию, проникающую в каждую клеточку тела и даря чувство приятного парения над миром. Эта бессмертная энергия смыла все следы смертного мира, оставив лишь тот, что был создан энергией Магу. 
В самом сердце этой бессмертной земли возвышалось нефритовое ложе. Оно покоилось на бесконечной бессмертной энергии и купалось в лучах благодатного света. 
На ложе возлежала девушка лет двадцати, глаза ее были прикрыты, она мирно дремала. Она была облачена в белый шелковый халат, черты ее лица были самыми обычными. Однако все прочие могли смотреть на нее без устали целую вечность. Это казавшееся вполне обычным лицо было величайшим из творений создателя. С какой стороны не посмотри, оно было безупречно. На это безукоризненное лицо невозможно было наглядеться. 
Самая обычная красота, которая была неспособна выкрасть чье-то сердце или оставить человека бездыханным от восторга и изумления, но эта красота со временем непременно завоевывала всеобщую любовь и восхищение. 
Девушку окружала сверхъестественная аура, незапятнанная ничем. Казалось, будто эти бессмертные земли лишь укрепляли ее, хотя на самом деле все было совсем наоборот, потому что именно она давала жизнь этому непревзойденному бессмертному пейзажу вокруг. 
Богиня Мей Су Яо тоже была сверхъестественным созданием, но ей недоставало чего-то определенного… Возможно, спокойствия. Но эта девушка, лежавшая перед Ли Ци Ё на нефритовой постели, вовсе не была подвержена влиянию смертного мира. Ее сердце дао было так же покойно, как и окружавшая ее бессмертная безмятежность, также невозмутимо как вода на самом дне колодца, как будто ничего и никогда в нем не изменится. 
Ли Ци Ё аккуратно примостился на краешке кровати и вздохнув, стал разглядывать такие обычные, но такие прекрасные черты ее лица. В этом отношении он сильно отличался от Магу, которой было наплевать на то, какое место она занимает в этом мире. Ее сердце дао было вечно. 
Ли Ци Ё тихонько сидел и наблюдал за Магу, не произнося ни слова. В конце концов, Магу приоткрыла глаза, похожие на зарождение вселенной, небес и земли, самой бессмертной земли. 
Когда-то люди описывали Бессмертных Императоров так: стоит им открыть глаза, как рождается новый мир, а когда они закрывают глаза, то вечность меркнет и исчезает! Эти слова вовсе не были преувеличением. Они очень точно подпадали под описание Магу. 
- Учитель! – не сдержала чувств Магу, глядя на Ли Ци Ё. – Учитель. Я наконец могу видеть ваше истинное обличие! – и она потянулась к нему своей чистой рукой, окруженной бессмертной энергией. 
Нежно коснувшись лица Ли Ци Ё, она прошептала: - Это правда… Это не сон! Учитель, вам и правда удалось вырваться из Грота Бессмертного Демона! – сама того не осознавая, она заплакала, слезы катились из уголков ее глаз. Сбегая по ее щекам, капли слез были больше похожи на сверкающий нектар бессмертных. 
- Глупенькая, чего же ты ревешь?! – нежно прошептал Ли Ци Ё, утирая льющиеся из ее глаз слезы. – Ты отгородилась от мирских желаний, поэтому ни печаль, ни радость не должны тебя касаться. 
- Оно того стоит, раз Учитель жив! – Магу перестала плакать и ослепительно улыбнулась самой прекрасной в мире улыбкой. 
- Тебе не стоит так переживать, лучше возвращайся к спокойствию. Обладание вечной жизнью означает, что ты не должна вмешиваться в естественный ход вещей. Тебе не нужно быть такой эмоциональной! 
- Как скажете, Учитель! – Магу медленно смежила веки и ее брови, словно крылышки эльфа, тут же затрепетали. 
Она медленно успокоилась. Казалось, будто она снова отринула от себя мир и его заботы, запечатала их где-то далеко и вернулась в свое вечное неизменное состояние. Однако ее руки по-прежнему крепко сжимали руки Ли Ци Ё, на ее губах играла нежная и умиротворённая улыбка. 
- Учитель, мне так о многом нужно тебе рассказать, - медленно произнесла Магу, вернувшись в свое сладостное состояние неги. Ее дао вновь стал вечным и полным жизни, словно сияющий солнечный свет. Он больше не был одинок, а наоборот ожил и переливался завораживающими разноцветными бликами. 
- Глупышка, я достигну самых вершин и стану вечным правителем этого поколения, у нас с тобой будет уйма времени на болтовню, - улыбнувшись, Ли Ци Ё нежно погладил ее по волосам. 
- Учитель, вы что, покидаете меня? – Магу так крепко стиснула руку Ли Ци Ё, словно боялась, что если она отпустит, то мир вокруг нее исчезнет. 
- Да, - мягко ответил Ли Ци Ё. – Я должен отправиться в Священный Нижний Мир. Есть кое-что, с чем я должен разобраться. Но сперва я хочу послушать тебя. 
- Мне бы хотелось, чтобы Учитель учил меня, как и раньше, - улыбнулась Магу вполне заурядной, но очень сладкой и прекрасной улыбкой, которая шла прямо из сердца. 
- Не выйдет, - покачал головой Ли Ци Ё. – Мне больше нечему тебя учить, потому что ты уже давным-давно обогнала меня в этой области. Ты теперь лучше понимаешь Вечное Тело, чем я, в этом отношении тебе теперь нет равных. Ты – моя гордость, девочка! Ни один гений, ни один даже самый выдающийся человек не сравнится с тобой в том, что касается упорства и настойчивости. 
- Но мне еще нужно столькому у вас научиться, Учитель! – Магу, словно ребенок, не желала выпускать руку Ли Ци Ё. Она была счастлива от того, что он сейчас здесь, с ней. 
Ли Ци Ё рассмеялся, а затем, наконец, сказал: - То, чего ты достигла, для меня уже более чем достаточно. Ты переплюнула всех! 
Счастливая Магу расплылась в улыбке, и бессмертные земли внезапно расцвели и помолодели. Мир вокруг вдруг стал чист и безмятежен. Все вокруг было буквально пронизано ликованием! 
Ли Ци Ё провел с Магу какое-то время. Она наперебой рассказывала ему обо всем, что с ней приключилось. Бессмертная Сю Чон была самым загадочным и самым могущественным созданием в нынешнем мире. Она была одним из двух предков, на которых зиждилось существование Божественной Академии Дао, но она все еще оставалась той маленькой девочкой, которая когда-то возникла перед Ли Ци Ё! 
Атмосфера радости и счастья еще долго держалась в павильоне, казалось, будто радуется сама земля. Множество созданий словно вдруг помолодели. 
Какое-то время спустя Ли Ци Ё понял, что настала пора прощаться. Он нежно поцеловал Магу в лоб и сказал: - Тебе осталось еще немного, и ты достигнешь вершин. Продолжай в том же духе, я уже жду не дождусь того дня, когда ты вновь появишься в этом мире. И я уверен, что ты сможешь добиться успеха! 
В итоге Магу вновь впала в спячку с улыбкой на губах. Бессмертная энергия парила над ней, ослепительно сияя бессмертным светом и освещая всю эту бессмертную землю внутри павильона. Сейчас Магу казалась вечной. 
Глубоко внутри Ли Ци Ё был рад, что Магу так быстро удалось вернуться в состояние Вечного Тела, и он медленно покинул павильон. Закрывшись за ним, двери вновь были запечатаны Великим Дао. Магу вновь уснула. Возможно, в следующий раз она проснется уже тогда, когда ее Вечное Тело достигнет полного завершения, подарив ей вечную жизнь! 
Ли Ци Ё покинул Изящную Гору и вернулся в академию. Встреча с Магу развеяла одно из его главных сомнений, и теперь путешествие в Божественную Академию Дао можно было считать завершенным. 
Ему всегда казалось, что их встреча скажется на Магу весьма неблагоприятно, но повидавшись с ней, Ли Ци Ё почувствовал огромное облегчение. Она достигла очень многого, обогнав всех. 
Освободившись от тяжкого бремени, Ли Ци Ё намеревался уйти. Он не собирался пока возвращаться в Орден Очищения, вместо этого он хотел отправиться в Священный Нижний Мир и кое с чем разобраться. 
Пока он готовился к новому путешествию, к нему неожиданно ворвалась Чи Сяо ди. Она была очень взволнована и не находила себе места. Увидав его, она тут же бросилась к нему и закричала: - Юный Господин, прошу тебя, спаси моих деда и брата! 
- Что стряслось? – скривился Ли Ци Ё. 
- Сяо Дао схватили, а мой дед оказался заперт в ловушке. Только ты можешь спасти их! 
- Не волнуйся, просто спокойно объясни мне все толком, - попытался утешить ее Ли Ци Ё. – Пока я здесь, тебе не грозят ни боги, ни дьяволы. 
Покрасневшая Чи Сяо Ди наконец-то смогла взять себя в руки и, успокоившись, сказала: - Все из-за принцессы Бао Юн. Мой брат отправился делать ей предложение, но он никак не ожидал наткнуться там на Школу Тигриного 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Чи Сяо Дао в беде.
</w:t>
      </w:r>
    </w:p>
    <w:p>
      <w:pPr/>
    </w:p>
    <w:p>
      <w:pPr>
        <w:jc w:val="left"/>
      </w:pPr>
      <w:r>
        <w:rPr>
          <w:rFonts w:ascii="Consolas" w:eastAsia="Consolas" w:hAnsi="Consolas" w:cs="Consolas"/>
          <w:b w:val="0"/>
          <w:sz w:val="28"/>
        </w:rPr>
        <w:t xml:space="preserve">Так значит весь сыр-бор из-за того, что Чи Сяо Дао и Принцесса Бао Юн приклеились друг к другу. Он намеревался взять ее в жены! 
Его дед, Небесный Король Львиного Рыка, полностью поддерживал своего внука. 
Не говоря уже о том, что в портале безвременья Чи Сяо Дао обрел великое творение, обеспечив тем самым себе светлое будущее. Это придало ему уверенности в том, что он намеревался сделать Бао Юн предложение руки и сердца. 
Прежде события развивались весьма стремительно. Клан Бао Юн был счастлив заключить союз со Школой Тигриного Рева, ведь будущее Ху Юэ сулило богатство и уважение, раз он числился среди современных гениев. 
Но к сожалению, на этот раз Ху Юэ ошибся в выборе противника и пал от руки Ли Ци Ё, а несостоявшийся брачный союз распался. 
К тому же, клан Бао Юн стал лучше относиться к Чи Сяо Дао. Во-первых, это произошло потому, что влюбленная парочка была неразлучна, и клан никак не мог повлиять на них. Во-вторых, Чи Сяо Дао был весьма талантлив, и пусть он не был таким прославленным гением как Ху Юэ, он все же обладал завидным потенциалом. 
Третья причина заключалась в том, что Небесный Король Львиного Рыка вышел из своей уединенной практики. По слухам его Тело Яростного Бессмертного Тирана было наполовину завершено, кто-то даже полагал, что ему удалось получить полный закон тела от предка. 
Когда-нибудь, полностью завершив свое тело, он станет непобедим, и Клан Бао Юн поменял отношение к Вратам Львиного Рыка. 
Именно поэтому клан Бао Юн принял предложение Чи Сяо Дао. Даже сам Небесный Король Львиного рыка лично пришел к ним делать предложение от имени своего внука! 
Однако Школа Тигриного Рева тоже явилась с предложением. Несмотря на то, что Ху Юэ был мертв, в школе было предостаточно способных учеников, на которых возлагались большие надежды. 
Никто не знал, было ли нападение случайным, или же это была тщательно спланированная атака на Врата Львиного Рыка. 
Оба они, и Чи Сяо Дао, и выдающийся ученик Школы Тигриного Рева были гостями клана Бао Юн, но случилось так, что они повздорили. В приступе злости Чи Сяо Дао убил своего оппонента, и поэтому мастера Школы Тигриного Рева взяли его в плен. 
Разъяренный Небесный Король, пытаясь спасти своего внука, силой вторгся на территорию Школы Тигриного Рева, убив многих мастеров. Но неожиданно для самого себя, он не только не спас Чи Сяо Дао, но и оказался в ловушке внутри тайных земель школы. 
Как только новость дошла до Чи Сяо Ди, она тут же бросилась разыскивать Ли Ци Ё, ища помощи. Раз уж в ловушку попал даже ее дедушка, Чи Сяо Ди решила, что только Ли Ци Ё сможет спасти их обоих. 
- Юный Господин, прошу тебя, спаси моих Деда и Чи Сяо Дао! – Чи Сяо Ди чуть ли не плакала. Врата Львиного Рыка в сложившейся ситуации были бессильны. 
- Ох уж мне эта Школа Тигриного Рева… - почесал Ли Ци Ё подбородок. – Интересно. Если я не ошибаюсь, то в том месте проходит великая энергетическая жила. Раз уж они хотят собственной смерти, то придется мне наведаться к ним. 
- Нет, ты не можешь, - ворвался в комнату Сикон Тоутиан, который пропал сразу же после того, как обрушился портал. Глядя на Ли Ци Ё, он замотал головой. – Ты не можешь, потому что это ловушка! 
- Какая еще ловушка? – удивленно спросила стоявшая возле Ли Ци Ё Чен Бао Цзяо. 
- Небесный Король Львиного Рыка могущественный герой, - тут же ответил Сикон Тоутиан. Он поднял вверх большие пальцы рук и обратил этот жест в сторону Чи Сяо Ди. – Сами подумайте, разъяренный Небесный Король ворвался в школу. По идее, никто не должен был суметь его остановить, раз у него Бессмертное Тело, поэтому он должен был легко и просто вызволить Чи Сяо Дао. Однако вместо этого он сам оказался в ловушке! Они определенно это и затевали с самого начала! 
- Это уловка, чтобы заманить Юного Господина в ловушку, - продолжал Сикон Тоутиан. – Враг хочет заманить нас в ловушку. Юному Господину придется не сладко, попадись он к ним в лапы! 
- Верно, но это еще больше распаляет мой интерес, - бесстрашно рассмеялся Ли Ци Ё. 
- Что верно, то верно, - серьезным голосом деловито заявил Сикон Тоутиан. – Здесь замешана не только Школа Тигриного Рева, но и другие ордены Восточной Сотни Городов. Раз они, мягко говоря, недовольны тем, что Юный Господин выкрал императорское оружие, то вполне могут воспользоваться Истинными Сокровищами Бессмертных Императоров. 
- Истинными Сокровищами Бессмертных Императоров? – вскинув брови радостно воскликнул Ли Ци Ё. – Они хотят подарить мне Истинные Сокровища Бессмертных Императоров? 
Когда Ли Ци Ё прищурился, Сикон Тоутиан заметно перепугался, но все же счел нужным напомнить ему: - Юный Господин, не стоит тебе идти в Школу Тигриного Рева. Возможно, ты думаешь, что они недостаточно сильны для тебя, но поверь мне, земли их предков – это очень выдающиеся территории, расположенные аккурат над энергетической жилой Белого Тигра, очень могущественного. Я когда-то пробрался туда тайком, и должен сказать, что место то гиблое! 
Поразмыслив немного, он продолжал с изменившимся лицом: - Но и это еще не самое худшее. Я пробрался в то место, откуда Бог Тигр начал все. Там я обнаружил четыре могилы, но ни одна из них не принадлежала Богу Тигру. Они все были чертовски старыми, от них прямо веяло свирепостью и опасностью. Мне кажется, школа может позаимствовать силу у тех четырех зловещих могил, бррр! Если их открыть, то они смогут разделаться даже с образцом добродетели! Я думаю, что намерения их яснее некуда: они ждут не дождутся как бы заманить туда Юного Господина. 
- Тогда что же нам делать? – немного встрепенулись Чен Бао Цзяо и Ли Шуан Ян. У Школы Тигриного Рева будет преимущество, ведь Ли Ци Ё с остальными сунутся в их земли. 
Чи Сяо Ди была очень взволнована: - Неужели мы ничего не можем сделать? Может, нам попросить помощи у кого-нибудь? – она волновалась за деда и брата, но и о Ли Ци Ё она беспокоилась. 
- Малыш Тоу ошибается, - улыбнулся Ли Ци Ё. – Я уже бывал у энергетической жилы Белого Тигра, и я видел те четыре зловещие могилы, о которых ты говоришь. Нам не о чем волноваться. Если это все, на что рассчитывает Школа Тигриного Рева, то я разочарован даже. 
Тут он снова задумался. Если точнее, то он не просто бывал в землях предков Школы Тигриного Рева, он отлично знал о хранящемся там истинном секрете! 
- Юный Господин в самом деле хочет идти туда? – поинтересовался Сикон Тоутиан. – Может, мы поищем мастеров, которые составят нам компанию, например, можно взять с собой красотку из Дворца Ледяного Пера. 
- Ни к чему, - улыбнулся ему Ли Ци Ё. – Как думаешь, здесь замешано Древнее Королевство Сияния или Древнее Королевство Таинственной Небесной Синевы? 
- Ха-ха, Древнее Королевство Сияния определенно приложило к этому свою мохнатую загребущую лапу, потому что Школе Тигриного Рева ни за что не разрулить ситуацию в одиночку. У Юного Господина имеются два императорских оружия, а у школы ни одного! Несмотря на то, что они всячески пытаются сделать из этого тайну, шила в мешке не утаишь, как ни крути! 
- Я слышал, что божественный зверь-защитник Древнего Королевства Сияния все еще жив, - спокойно ответил Ли Ци Ё, почесывая подбородок. – Интересно, появится он или нет. 
Этими словами Ли Ци Ё напугал Сикона Тоутиана. Чи Сяо Ди побледнела и ошарашенно ахнула: - Это… Это правда? А что если Божественный Зверь Защитник Древнего Королевства Сияния все же появится? Я слышала, что по силе он не уступает божественному зверю-защитнику Божественной Академии Дао. Они оба считаются непобедимыми! 
- Ну, если он действительно появится, то все дело выйдет из-под контроля! – волосы на голове Сикона Тоутиана зашевелились, щекоча кожу головы словно иголками. – Эта старая тварь определенно не вековечна, и даже не легендарный мастер. Мне кажется, что это существо совершенно иного уровня, я бы сказал вечное! Подобные создания весьма и весьма могущественны. Если он действительно появится, то вся эта затея с самого начала – чистой воды безумие! 
Чи Сяо Ди насторожилась. Она хотела спасти свою семью, но она не хотела подвергать Ли Ци Ё опасности. 
- Кто сказал, что это безумие? Я больше волнуюсь о… - беззаботно улыбнулся Ли Ци Ё, не договорив. 
- О чем? – поспешно поинтересовалась Чен Бао Цзяо. 
- О том, что Древнее Королевство Сияния может не показаться. Тогда будет и вовсе скукотища. Было бы куда веселее, если бы они явились туда. Пусть та тварь и старая, да и зовется к тому же божественным зверем защитником, на самом деле он не принадлежит к кровной линии истинных зверей-защитников. Тем не менее, в нем все же течет капля их крови – чрезвычайно питательная субстанция. Он немного староват, поэтому Кровь его Долголетия может быть загустела, но если он действительно появится, я хочу отведать его крови, крови божественного зверя-защитника! – облизнулся Ли Ци Ё. 
Сикон Тоутиан почувствовал, как вдоль его позвоночника пробежала леденящая дрожь. Он был уже довольно напуган возможным появлением божественного зверя-защитника, но взгляд Ли Ци Ё его страшил куда сильнее. Казалось, будто Ли Ци Ё был охотником, а Школа Тигриного Рева – его жертвой. 
- Так давайте же нанесем им визит, - широко улыбнулся Ли Ци Ё. – Уже давненько я не участвовал в чем-то грандиозном. Надеюсь будет интересно, а не как в тот раз, когда кучка вековечных стариканов напала на академию исподтишка. На этот раз надеюсь из земли повылазят парочка вечных созданий. 
Сикон Тоутиан глубоко вздохнул и еще раз убедился в том, что сделал правильный выбор, не пойдя против Ли Ци Ё. Ли Шуан Ян и Чен Бао Цзяо были уже привычны к подобному. 
Но перед тем, как отправиться в Школу Тигриного Рева, Ли Ци Ё позвал Цзи Цюй Нин и сказал: - Позволь мне одолжить на пару дней Копье Бессмертной Крови. 
Цзи Цюй Нин без колебаний передала Ли Ци Ё сильнейшее оружие Города Защитника Небес. 
- Хочешь, я пойду с тобой? – спросила Цзи Цюй Нин. 
- Не нужно, - на губах Ли Ци Ё заиграла змеиная улыбка. – Похоже, чтобы люди не думали будто я слеплен из грязи и из меня можно лепить что угодно, мне придется вырезать целый орден. Если кому-то охота испытать меня и мою силу, то быть посему. 
Не удержавшись, Цзи Цюй Нин одарила его очаровательной улыбкой. 
Почти вся Восточная Сотня Городов затаив дыхание наблюдала за тем, что творилось в Школе Тигриного Рева после того, как они схватили Чи Сяо Дао и Небесного Короля Львиного Рыка. Складывалось ощущение, что вражда двух орденов вышла на новый виток. 
Великие личности, кому в жизни нередко помогала интуиция, чувствовали, что конфликт этот не случаен. Это был тщательно продуманный план! 
- Грядет буря, я прав? – пробормотал Смертный Король. – Кажись на этот раз по нашей земле потекут реки крови. Боюсь, что орден после этого исчезнет. 
Но никто точно не знал, какой именно из двух орденов исчезнет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Школа Тигриного Рева.
</w:t>
      </w:r>
    </w:p>
    <w:p>
      <w:pPr/>
    </w:p>
    <w:p>
      <w:pPr>
        <w:jc w:val="left"/>
      </w:pPr>
      <w:r>
        <w:rPr>
          <w:rFonts w:ascii="Consolas" w:eastAsia="Consolas" w:hAnsi="Consolas" w:cs="Consolas"/>
          <w:b w:val="0"/>
          <w:sz w:val="28"/>
        </w:rPr>
        <w:t xml:space="preserve">Многие тайно перешептывались, обсуждая конфликт, разгорающийся в связи с пленением Чи Сяо Дао и Небесного Короля Львиного Рыка … 
- А у Школы Тигриного Рева кишка не тонка. Разве они не знают, что Небесного Короля и многих смотрителей Залов Божественной Академии Дао связывают очень прочные отношения? – произнес старший из практиков, получив известия. 
Другой тут же неодобрительно покачал головой: - Боюсь, что никакие связи им не помогут. После того, что произошло в прошлом году, большинство тамошних смотрителей либо тяжело ранены, либо искалечены, некоторые из них даже погибли! Боюсь, что на этот раз никто не придет на выручку Небесному Королю! 
- Но ведь то, что случилось, вовсе не значит, что Небесный Король угодил в ловушку. Я слышал, что его Бессмертное Тело стало еще лучше, - с недоверием в голосе произнес другой. 
В Восточной Сотне Городов Небесный Король считался создание наивысшего ранга, особенно во времена Эпохи Трудностей с Дао. Каждый знал его как выдающегося мастера предыдущего поколения. 
- Даже дракону не под силу одолеть змею, когда она в своей норе! Со стороны Небесного Короля не очень мудро было соваться на территорию Школы тигриного Рева, - объяснил священный лорд. – Школа основана на великой энергетической жиле и у нее очень могущественное древнее основание предков. То, как Небесный Король ворвался к ним, было все равно, как если бы он со всего маху влетел в огромную, подготовленную специально для него мышеловку. 
- Смерть искупается смертью! Кровь за кровь! – провозгласил представитель Школы тигриного Рева, после того, как они поймали Чи Сяо Дао и его деда. 
Из школы появился человек, старик, лет семидесяти. Несмотря на то, что выглядел он так, словно завтра он отбросит коньки, жизненная энергия била из него ключом, заслоняя небо. Особой важности ему придавали сорок девять божественных колец, опоясывающих его тело, словно он был достопочтимым святым! 
Казалось, будто он – это единственное сейчас, что удерживает небо от падения, эдакая колонная с сорока девятью божественными кольцами силы. Аура Небесного Суверена была мощной как цунами. Земля содрогнулась, а Именованные Герои затряслись от страха. 
- Сорок девять божественных колец, Драгоценный Суверен! – едва шевеля губами, произнес Именованный Герой, чувствуя, как под давлением проседает земля, и его сердце потонуло в страхе. 
Увидав старика, один из королевских лордов тут же узнал его и изумленно воскликнул: - Да это же Главный Императорский Родитель Школы Тигриного Рева! Надо же, он все еще жив! А я слышал, что он умер еще во времена Эпохи Трудностей с Дао! 
- Этот монстр жил в Эпоху Трудностей с Дао и считался когда-то несравненным гением… Он с гордостью реял над восемью пустошами несмотря на тяжелые времена! А затем он стал Регентом при шести династиях! И кажись, его практика всего чуточку не дотягивает до высшего уровня, Драгоценного Суверена. Интересно, что же произойдет, если он достигнет уровня, где сможет править всем миром и стать Сувереном Мира? – потрясенно заявил некто знавший старика. 
- Он уже чертовски страшен, и все же, по идее, у него не должно было получиться загнать Небесного Короля Львиного Рыка в ловушку, не так ли? – с подозрением высказывались те, кому все происходящее казалось весьма и весьма странным. 
Небесные Суверены тоже делились на группы: Малый Суверен, Великий Суверен, Драгоценный Суверен, Суверен Мира и Суверен Эпохи! 
Различие между ними было очень простым: достигнув уровня Небесного Суверена, практик получает божественное кольцо, и чем большее количество колец опоясывает его торс, тем он сильнее. 
Девять – число, символизирующее Великий Дао, поэтому Малый Суверен в своем великом завершении был опоясан девятью кольцами. Тридцать – число, отождествляемое с небесным переворотом, поэтому столько же колец имеет полностью сформированный Великий Суверен. Пятьдесят колец указывали на великие перемены, поэтому пятьдесят колец были присущи Драгоценному Суверену. Восемьдесят одно божественное кольцо указывало на великое достижение – Суверен Мира, а девяносто девять колец являлись величайшим достижением Суверена Эпохи. 
Главный Императорский Родитель Школы Тигриного Рева когда-то считался гением среди гениев и фактически управлял шестью династиями во времена Эпохи Трудностей с Дао. Несмотря на свой преклонный возраст, эго энергия крови ничуть не утратила своей свирепой могущественности. Считалось, что он в любую секунду мог перепрыгнуть на уровень Суверена Мира! 
Поэтому его появление вызвало всеобщий шок, но то, о чем он провозгласил, подняло еще большую волну ужаса! 
- Мерзавец Ли Ци Ё, ты приказал мальчишке из клана Чи убить ученика моей школы, поэтому сегодня мне надлежит отнять жизнь за жизнь! Тебе решать, чья это будет жизнь, твоя или Чи Сяо Дао! Казнь состоится в полнолуние. Решай сам! 
Главный Императорский Родитель не стал ходить кругами и всему миру заявил, что он нацелился прямехонько на Ли Ци Ё! На оглашение приговора школа даже пригласила другие ордены в качестве свидетелей! 
Подобная смелость смутила многих, особенно тех, кто знал больше остальных. 
- Школа Тигриного Рева собирается убить цыпленка в назидание обезьяне? Они что, таким образом пытаются отомстить за смерть Ху Юэ? 
- У Главного Императорского Родителя не осталось иного выбора, он должен был вмешаться, потому что Врата Львиного Рыка разорвали помолвку между кланом Бао Юн и Школой Тигриного Рева. Школа сердится, предыдущее их поколение не смогло просто сидеть, сложа руки! – высказался кто-то, проанализировав действия школы. 
Все прекрасно знали, что Школа точит зуб на Ли Ци Ё, ведь именно его считали главным кукловодом, из-за которого распался намеченный брачный союз, да к тому же он убил Ху Юэ. 
- А Школа Тигриного Рева сможет справиться с Ли Ци Ё? Ведь он же маленький свирепый монстр! – сказал Демон-повелитель, высоко ценивший Ли Ци Ё. – Ли Ци Ё никого не боится, он даже разделался с Небесным Принцем Цин Сюанем и Великим Дитя Яо Гуаном! Должно быть, он ни в грош не ставит Школу Тигриного Рева. Даже если в дело вмешается Главный Императорский Родитель, он не сможет остановить Ли Ци Ё, ведь у мальчишки в руках два Сокровища Жизни Бессмертных Императоров. С их помощью он способен выбраться из любой передряги. И теперь, когда школа намеренно провоцирует Ли Ци Ё, они просто ищут себе неприятностей! 
Услыхав о том, что в руках у такого злобного человека, как Ли Ци Ё, имеется два Сокровища Жизни Бессмертных Императоров, волосы на головах у людей зашевелились. Если этому маленькому дьяволу удастся высвободить всю силу имевшегося у него оружия и начать Имперскую Резню, то последствия даже трудно себе представить! 
Именно по этой причине большинству орденов не хотелось присутствовать на казни. 
Если на мгновение задуматься, Жестокий Ли Ци Ё, как прозвали его люди, плевать хотел даже на Древние Королевства, а что же тогда можно было сказать о Школе Тигриного Рева… Этот парень определенно мог устроить побоище где бы он ни оказался! Да кто вообще захочет заводить себе такого врага? 
- Несмотря на всю его устрашающую славу, трудно сказать кто выйдет победителем, - сказал некто поистине могущественный. – Что есть смерть парочки учеников? Ни Древнее Королевство Сияния, ни Древнее Королевство Таинственной Небесной Синевы не объявились. Даже Святая Страна Яростного Бессмертного не стала ничего предпринимать, а Школа Тигриного Рева ни с того ни с сего вдруг решила воспротивиться такой несправедливости? Вся эта авантюра бессмысленна! Они определенно пытаются заманить своего врага в ловушку. И если Ли Ци Ё думает, что Школа Тигриного Рева на самом деле слаба до такой степени, что над ней можно подтрунивать, то он умрет жалкой смертью, придя сюда! 
Споры и разногласия были обычным явлением. На самом деле Школа Львиного Рыка была намного слабее Школы Тигриного Рева, поэтому нападки одной на другую были вполне естественны. 
Однако, когда Главный Императорский Родитель назвал имя Ли Ци Ё, многие умудренный опытом практики почувствовали, что здесь кроется что-то неладное. 
Отныне все взгляды устремились к школе и к Ли Ци Ё. Все они хотели увидеть, как Ли Ци Ё выкрутится на этот раз. 
- Это ловушка! – догадался очень умный магистр одного из орденов. – Сейчас Ли Ци Ё словно полуденное солнце. Его слава ничуть не уступает Мей Су Яо, и в мире не найдется никого, кто решился бы пойти против него! Школа определенно намеревается заманить его в тщательно спланированную ловушку. Если он клюнет и попадется, то он окажется в консервной банке. Но если он не поддастся на провокацию, то пострадает его репутация. Страх перед сражением погрузит его сердце во тьму и окажет губительное воздействие на его дальнейший жизненный путь. 
На второй день после заявления Главного Императорского Родителя, Ли Ци Ё немедленно появился у ворот Школы Тигриного Рева. Издалека казалось, будто он – это огромный тигр, в любое время готовый к своему свирепейшему прыжку! 
Школа Тигриного Рева считалась могущественным орденом в Восточной Сотне Городов. Согласно легенде, их Предком был Бог Тигр – Истинный Бог, ниспосланный и благословенный самим небом. Однако никто не знал, насколько это было правдой. 
Тем не менее, любой, стоявший у врат школы, ощущал могущество и власть, исходившие от нее, словно неподалеку и вправду находилось логово свирепого хищника, способного разорвать любого практика на куски. 
- Неудивительно, что Ху Юэ был так похож на свирепого тигра, - сказал кто-то, кто раньше уже бывал здесь и теперь вновь чувствовал здешнюю атмосферу. – Их энергетическая жила способна вскормить гения, подобного ему! 
Многие ордены жаждали завладеть школой по одной простой причине – под школой пролегала великая энергетическая жила, Жила Белого Тигра, одного из четырех божественных зверей! 
По другой легенде, Бог Тигр родился именно в этом месте. В конце концов, ему был дарован титул Истинного Бога, и он основал здесь школу с миллионлетней историей и традициями! 
В легенде также говорилось и о том, что Великая Жила Белого Тигра давала Богу Тигру силу, именно по этой причине он стал тем, кем стал. А сама жила стала нерушимым основанием для школы. 
Те, кто приходил в школу в поисках способа завладеть Великой Жилой Белого Тигра, уходили ни с чем. Причиной тому были четыре зловещие древние могилы, которые всегда охраняли школу, создав непроницаемый защитный барьер, который не могли разрушить даже Образцы Добродетели. 
- Вокруг этой горы витает такая свирепая аура! – воскликнула Чен Бао Цзяо, глядя на врата школы вместе с Ли Шуан Ян. 
- Еще бы, - улыбнулся Ли Ци Ё. – Когда-то в этом месте пролегала зловещая энергетическая жила, поэтому вы даже представить себе не можете, насколько велика их склонность к насилию.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В одиночку на Школу Тигриного Рева.
</w:t>
      </w:r>
    </w:p>
    <w:p>
      <w:pPr/>
    </w:p>
    <w:p>
      <w:pPr>
        <w:jc w:val="left"/>
      </w:pPr>
      <w:r>
        <w:rPr>
          <w:rFonts w:ascii="Consolas" w:eastAsia="Consolas" w:hAnsi="Consolas" w:cs="Consolas"/>
          <w:b w:val="0"/>
          <w:sz w:val="28"/>
        </w:rPr>
        <w:t xml:space="preserve">- Мы что собираемся с боем пробивать себе дорогу? – озадаченно поинтересовалась Чи Сяо Ди. – Я слышала, что четыре зловещие могилы, защищающие школу, обладают невероятной силой и способны убить даже Образца Добродетели! 
- Нет, мы не станем врываться в школу, по крайне мере, не сейчас. Иди-ка, оповести их, что мы здесь! – улыбнулся Ли Ци Ё, глядя на школу. 
- Оповестить их? – удивились девушки. Они пришли сюда за тем, чтобы вызволить Чи Сяо Дао и его деда, поэтому лучше было бы напасть, пока враг не знает о них и не готов к битве. Они ушам своим не верили, что Ли Ци Ё собирался сделать. 
Ли Ци Ё же лишь улыбнулся: - Я ведь великодушный человек, я не люблю убивать без веской на то причины, так? А раз Школа Тигриного Рева стоит на краю пропасти, я ведь должен дать им шанс спасти хотя бы своих младших учеников. В конце концов, я же не могу просто ворваться туда и поубивать всех их при помощи Сокровища Жизни Бессмертных Императоров. Другие подумают, что я бессердечный мясник! 
Чен Бао Цзяо закатила свои прелестные глазки. Разумеется, она не верила ни единому его слову. В конце концов, ему не было равных, если дело касалось враждебности и жестокости! 
Бабах! Внезапно что-то грохотнуло, и Школа Тигриного Рева затряслась. Земля под ногами с грохотом начала разъезжаться, открывая зияющие дыры. 
- Что происходит? – перепугались люди, особенно те. Кто находился вне школы и просто наблюдал за происходящим со стороны! 
- Кто это? – в ужасе метались ученики Школы Тигриного Рева. Но придя в себя, они обнаружили, что врата школы полностью разрушены! Даже вернее было бы сказать, что кто-то не оставил от них камня на камне. 
Вход в школу был полностью уничтожен, а золотая табличка, на которой красовались три слова «Школа Тигриного Рева» валялась у ног молодого человека. 
- Ах ты невежественный дурак! – ученики Школы Тигриного Рева словно посходили с ума. В мгновение ока около десятка учеников со всей мочи кинулись к Ли Ци Ё. 
Бам! Бам! Бам! Земля содрогнулась, несколько гор рухнули. Молодой человек не только раскидал несущихся к нему учеников, но и прорвался сквозь все препятствия на своем пути, словно рассвирепевший дракон. 
- Убить его! – заорали ученики школы, ринувшись туда, где пали их братья. Их не страшила смерть. 
Однако казалось, будто никто и ничто не могло остановить молодого человека. Ни оружие, ни сокровища не могли преградить ему путь, он просто разбивал их одним своим касанием. 
Бабах! Земля продолжала содрогаться, горы рушились, складываясь как карточные домики, а юноша неудержимо несся вперед, сминая все на своем пути. Внезапно небо окрасилось кровью, воздух заполнился жалобными криками умиравших практиков. Всюду валялись сотни и тысячи изувеченных тел. 
- Это Ли Ци Ё! – ошарашенно восклицали практики, наблюдавшие извне, глядя на то, как молодой человек свирепствует словно разъяренный дракон. 
- Тварь, прими же смерть свою! – свирепо взревел магистр Школы Тигриного Рева. Стоило ему увидеть, как Ли Ци Ё в приступе неотвратимой ярости уничтожает все, что было так дорого его сердцу, его обуяла ярость, а глаза налились кровью. Вытащив свой божественный меч, он замахнулся им в сторону Ли Ци Ё, стараясь прикончить его одним ударом. 
Раздался оглушительный грохот, а затем послышался звон ломающегося металла. Магистр отлетел, изо рта его потекла кровь. С оглушительным грохотом он врезался в курган и в следующую секунду его за шкирку подхватила чья-то рука. 
Он оказался повержен с первого же удара! Магистр оказался в ужасе оттого, что он сразу же оказался очень тяжело ранен. Вдобавок, он не мог пошевелиться, ведь его шея словно в тисках оказалась зажата в чьей-то руке. Осознав, в какой ситуации он оказался, магистр тут же побелел словно бумага. 
- Немыслимо! – затаили дыхание наблюдавшие практики. Ли Ци Ё, не моргнув и глазом, пробился в школу, уничтожив все на своем пути. 
- Пусть даже нынешний магистр не сравниться с Королем Тигром, он все же удивительный Древний Святой! Как он пал так быстро? – нервничая спросил кто-то. 
Крепко сжав в кулаке шею магистра школы, Ли Ци Ё беспечно улыбнулся: - Ваша Школа Тигриного Рева бросила мне вызов в день полнолуния… Что ж, я принимаю ваш вызов. Однако, поскольку я добросердечен, я все же напомню вам, чтобы вы отослали свой молодняк и стариков куда-нибудь подальше отсюда, ибо с приходом дня полной луны, я сотру Школу Тигриного Рева с лица земли и это место перестанет существовать, как, впрочем, и вы! 
- Прекрати нести чушь! – злобно выплюнул магистр, но даже не дав ему договорить, Ли Ци Ё швырнул его с такой силой, что бедолага пробил собой несколько гор. Поднявшись на ноги, магистр стоял посреди залитой его собственной кровью земли, однако Ли Ци Ё уже и след простыл. 
- Тварь, сдавайся! – раздался устрашающий крик из самых недр школы. В небо взмыл человек, вокруг тела которого непрестанно вращались божественные кольца. От бушующей энергии его крови задрожала даже земля! 
Свирепо заревев, в мгновение ока явился Главный Императорский Родитель, но Ли Ци Ё к тому моменту уже исчез. Увидав разрушения и развалины, оставшиеся от ворот, старика затрясло от ярости и гнева. 
- Тварь, если я не переломаю тебе все кости, я клянусь, что больше не стану зваться человеком! – поклялся Главный Императорский Родитель, огласив всю школу целиком. 
- Он и впрямь жестокий человек, в которого вселился дракон. Несмотря на то, что он всего лишь Благородная знать, он уже может уничтожать горы и поворачивать реки вспять. А Древних Святых он способен резать как собак! – глядя на происходившее, люди были объяты страхом. 
- Бессмертно Тело поистине удивительно! Божественное Тело Сдерживающее Преисподнюю – отличная техника, способная сводить других с ума от зависти! – вздохнул кто-то с завистью в голосе. 
Многие думали, что Благородная Знать не ровня Древнему Святому, а идти против Древнего Святого было равносильно тому, как если бы заигрывать со смертью. Но сейчас вышло так, что Древний Святой не смог уклониться или отбить ни одного удара Ли Ци Ё! Более того, это было только началом. Если этот юнец стал так силен лишь наполовину завершив свое тело, то полностью завершив свое Бессмертное Тело, он сможет покорить весь мир! 
Покинув школу, Ли Ци Ё приказал Сикону Тоутиану приглядывать за Школой Тигриного Рева. А затем он увел девушек в другое место. 
- С моим дедушкой и братом ничего не случится? – взволнованно спросила Чи Сяо Ди. 
- С Сяо Дао все будет в полном порядке, - улыбнувшись, успокоил ее Ли Ци Ё. – Он их козырь, иначе они не смогут заманить меня в подготовленную ими ловушку. И я не думаю, что твоему дедушке что-то угрожает. Да, его держат в старинном сокровище, но я думаю, что для него это отличная возможность. Возможно, что удерживающее его древнее сокровище – это Поглощающая Зло Энергия. Если твой дед пройдет это испытание, то он вполне вероятно преодолеет малое страдание своего тела! Это испытание, не пройдя которое, он не сможет продвинуться дальше по пути достижения Бессмертного Тела. 
Услыхав его ответ, Чи Сяо Ди вздохнула с облегчением и прекратила волноваться. 
Она понимала, что у Ли Ци Ё была причина, чтобы не спасать Небесного Короля. Несмотря на то, что весьма талантливый Небесный Король родился с Телом Святого и был прямым потомком Льва Монарха Ба Сяна, он не сразу принялся практиковать Закон Бессмертного Тела. И пусть он затем и обнаружил этот Закон Бессмертного Тела в академии, он все же не смог улучшить свое полностью завершенное Тело Яростного Бессмертного. 
Даже после уединенной практики, ему не удалось преодолеть собственного предела. Однако то, что он оказался заперт в Школе Тигриного Рева, могло помочь ему высвободить свой истинный потенциал. 
Взглянув всего разок, Ли Ци Ё сразу же понял, как обстоят дела у Небесного Короля. Если ему удастся превзойти себя, то его практика Бессмертного Тела дальше пойдет без сучка без задоринки, словно бегущая вода! Поэтому Ли Ци Ё намеренно не поспешил к нему на выручку, предоставив ему самому попытаться высвободить свой потенциал. 
- А куда мы идем? – поинтересовалась Чен Бао Цзяо, когда Ли Ци Ё повел их в обход Школы Тигриного Рева. 
- Кое куда, - ответил Ли Ци Ё, широко улыбнувшись. – Если Школа Тигриного Рева желает собственной смерти, то нам нужно им помочь. Но если они смогут наступить на горло собственной гордости и сдаться, я дам им место, где жить и не стану зачищать весь этот регион. К тому времени не будет больше ни Школы Тигриного Рева, ни Великой Жилы Белого Тигра. 
Зачистишь целый регион? – изумилась ЛИ Шуан Ян. По легендам, лишь Образцам Добродетели из великих государств было под силу подобное деяние. 
- Ты все поймешь сама, когда придет время, - загадочно ухмыльнулся Ли Ци Ё. 
*** 
- Что? Он сотрет с лица земли Школу Тигриного Рева? – ошеломленно переглядывались по сторонам наблюдатели, после того, как Ли Ци Ё скрылся, бросив эти слова в лицо магистру школы. 
- Ну и пусть приходит! – прогрохотал мрачный голос из темноты Школы Тигриного Рева. – Пусть его божественные навыки непобедимы, стоит ему оказаться на нашей территории, и все, пути назад ему не будет. Тогда его непобедимый Закон Бессмертного Тела и Секретный Закон Божественной Воли перейдут в руки Школы Тигриного Рева! 
- Я боюсь, что Божественная Академия Дао не останется в стороне… - с почтением произнес Главный Императорский Родитель, глядя во тьму. 
- Хм! Ну и пусть, если они станут ему помогать, то и для них пощады не будет! – вновь зазвенел из тьмы леденящий душу голос. – К тому времени на них тоже найдется управа. 
- Отлично! Мелкий Дьявол Ли попадется в ловушку. Будь он даже самим переродившимся Образцом Добродетели, его ждет лишь смерть! – взволнованно воскликнул Главный Императорский Родитель. 
- Если нам удастся завладеть его бессмертными законами, то в будущем нас ждет лишь процветание! – мрачный голос звучал настолько сухо и бесцветно, что любой слышавший его несомненно чувствовал, как по спине его бегут тонкие холодные пальцы страха, подбираясь к его сердцу. 
Главный Императорский Родитель радовался словно ребенок. Пусть в их школе и обучались несравненные гении, школа не могла сейчас сравниться с Наследиями Императоров в силу того, что школа не располагала доблестными законами уровня император. 
Если им удастся схватить Ли Ци Ё живьем, они смогут завладеть его императорскими законами. Даже сама мысль об этом приводила их в неописуемый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Тайна под землей.
</w:t>
      </w:r>
    </w:p>
    <w:p>
      <w:pPr/>
    </w:p>
    <w:p>
      <w:pPr>
        <w:jc w:val="left"/>
      </w:pPr>
      <w:r>
        <w:rPr>
          <w:rFonts w:ascii="Consolas" w:eastAsia="Consolas" w:hAnsi="Consolas" w:cs="Consolas"/>
          <w:b w:val="0"/>
          <w:sz w:val="28"/>
        </w:rPr>
        <w:t xml:space="preserve">Весть о том, что Ли Ци Ё разрушил половину Школы Тигриного Рева вмиг разнеслась по Восточной Сотне Городов. 
- Он что, хочет уничтожить Школу Тигриного Рева? – многих самомнение Ли Ци Ё огорошило. Кто-то даже не выдержал и искренне высказался: - Школа Тигриного Рева – это могущественный и очень важный орден, обладающий очень сильным древним основанием. Чтобы иметь наглость заявлять о том, что ты собираешься уничтожить орден, подобный Школе, нужно как минимум быть Образцом Добродетели. И это еще при условии, что здесь не будет предка школы! 
- Именно! Несмотря на всю свою свирепость и жестокость, Ли Ци Ё, должно быть, сошел с ума, раз смеет утверждать, что собирается сровнять школу с землей! – многие считали его задумку неосуществимой, но остальные думали, что за Ли Ци Ё стоит кто-то весьма могущественный. 
Они полагали, что без чье-либо поддержки, Ли Ци Ё не сумеет уничтожить школу. 
И это предположение не было безосновательным. Раз школа смогла выживать столько столетий подряд, значит у нее умелись на то средства, и подчас эти средства были очень пугающими. К тому же, по слухам, четыре зловещие могилы, что покоились в самом сердце школы, возникли после смерти четырех божественных зверей. 
По легенде прародитель Школы Тигриного Рева при помощи своей божественной крови очистил те четыре зловещие могилы, превратив их в основание школы и крепко накрепко связав их с защитой школы. Старинные предания утверждают, что когда-то давно эти четыре могилы разделались даже с Образцом Добродетели и изловили создание, достойное зваться богом, заточив его глубоко в своих темницах. 
- Что-то ягненочек разошелся, однако же, тигра не испугать столь громкими заявлениями! – холодно фыркнул кто-то в ответ на бравурные слова. – Сунувшись в школу, он точно умрет. Иначе и быть не может. 
- Посмотрим, что будет в полнолуние. Тогда все и станет ясно, - высказывались те, кто был приверженцем выжидательной политики. 
На самом деле после ухода Ли Ци Ё школа приказала группе учеников проследить за ним, но они потеряли его из виду и вернулись ни с чем. 
Однако, вопреки всеобщим ожиданиям, Ли Ци Ё не ушел далеко. Он просто напросто прогулялся вдоль жилы Белого Тигра и добрался туда, куда чуть раньше увел своих девушек. 
Если представить себе, что великая энергетическая жила Школы Тигриного Рева была похожа на гигантского Белого Тигра, то врата школы были тигриной пастью! Жила тянулась с юга на север, поэтому пасть тигра располагалась на юге, а хвост находился на севере. 
Несмотря на то, что жила была столь же свирепа и жестока, как и сам Белый тигр, пасть тигра была ключевой точкой древних земель, где земля была полна сущности мироздания и изобиловала множеством сокровищ. Именно поэтому основание дао школы располагалось именно в этом месте наряду со множеством храмов и залов! 
Однако там на севере, где располагался хвост тигра, земли были пустынны и практически безжизненны. Тысячи миль голой безлюдной земли простирались во все стороны, куда хватало глаз. Даже птицы не летали над этими землями смерти. 
Здесь сущность мироздания иссякла сотни лет назад, не оставив на этой земле ни следа жизни. Даже если это место и являлось частью великой энергетической жилы Школы Тигриного Рева, люди сторонились его, поэтому школа не стала воздвигать здесь храмов и прочих строений. 
Именно сюда, в эти пустынные, лишенные всякой растительности земли, Ли Ци Ё и привел своих девушек. 
- Для чего мы пришли сюда? – поинтересовалась Чи Сяо Ди, оказавшись посреди этой пустыни. Оказавшись лицом к лицу с могущественным врагом, им бы следовало сейчас просчитывать варианты и планировать стратегию, но Ли Ци Ё отчего-то решил пуститься в путешествие, направившись в богом забытую землю, которую даже птицы предпочитали облетать стороной. 
- Для того, чтобы отыскать гробы, - весело отозвался Ли Ци Ё. – Раз мы желаем людям смерти, нужно все делать правильно, и значит без гробов нам никак. 
Не стоит и говорить о том, что девушки, включая и Чи Сяо Ди, не поверили не единому его слову. Тем не менее, их снедало любопытство, поэтому им оставалось лишь идти за ним следом, соблюдая скрытность. 
- Миллионы миль бесконечных превратностей судьбы… Есть в мире вещи, которые остаются неизменными, - взволнованно произнес Ли Ци Ё, стоя перед огромным пересохшим озером. – Откройся! 
Обходя вокруг высохшего озера, Ли Ци Ё ощутил вынырнувший на поверхность его моря памяти божественный свет. Из него вдруг вырвался тонюсенький лучик света и устремился прямо в центр. 
Бабах! Взревела земля, высохшее озеро треснуло и раскололось, словно открылась потайная дверь. 
Неожиданно девушки припали к земле, отчего очень перепугались. Придя в себя, они обнаружили, что вход, располагавшийся на дне высохшего озера, закрылся. 
Оглядываясь по сторонам и осматривая землю под ногами, они обнаружили, что оказались посреди руин разрушенных стен и обвалившихся храмов! 
Теперь они поняли, что оказались в каком-то подземном городе, огромном и полностью уничтоженном, словно растерзанным бушевавшей здесь некогда войной. 
- Что это за место? – ошеломленно озиралась по сторонам Чи Сяо Ди и видя только лишь руины. 
- Цитадель Императора Тигра, древнего и некогда могущественного существа, - ответил Ли Ци Ё, быстро оглядевшись по сторонам. 
- Цитадель Императора Тигра? Из какого он наследия? – озадаченно переглянулись Ли Шуан Ян и остальные, ни разу в жизни они не слышали о чем-то подобном. 
На самом деле, не было ничего странного в том, что они не слышали ничего об этом месте, потому что за несколько миллионов лет сменилось множество великих держав, сменявших одна другую, а затем исчезавших в реке времени. 
Ли Ци Ё провел девушек через развалины и остановился у обрушившейся расселины. Перед ними появилось огромное озеро. Несмотря на то, что оно уступало размерами пересохшему озеру на поверхности, все же в нем была вода, легкий ветерок гнал рябь и вздымал небольшие волны на его поверхности! 
Девушки завороженно глядели на воду, на пробегавшие по ее поверхности мелкие волны, но, что было более примечательным, на плещущуюся в водах этой огромной подземной реки энергию. 
Озеро, раскинувшееся перед ними, оказалось вовсе не озером, а божественным скоплением, сформированным из концентрированной энергии мироздания! Божественное скопление размером с огромную реку не могло не поражать окружающих! Такого количества энергии с лихвой хватило бы на то, чтобы многие годы подпитывать великую державу, превратив ее в вечный оплот какой-нибудь несокрушимой династии! 
- Что это? – потрясенно охнули девушки, таращась на огромное божественное озеро. Если бы им выпал шанс практиковаться здесь в течении одного года, напитываясь энергией мироздания из этого места, то это было бы равносильно столетию, проведенному в тренировках во внешнем мире. 
Тук! Тук! Тук! Но Ли Ци Ё не ответил на вопрос. Откуда ни возьмись, в его руках вдруг появилась толстенная железная цепь, которую он принялся растягивать, заставляя ее бряцать и звякать. 
- Это же легендарное Драгоценное Железо Феникса! – тут же воскликнула Ли Шуан Ян, узнав железную цепь в руках Ли Ци Ё и божественное свечение, искрящееся на ее поверхности. 
Она глубоко вздохнула. Пускать такой драгоценный металл на железо для цепи – это уже ни в какие ворота не лезет! 
Пока девушки потерянно оглядывались по сторонам, Ли Ци Ё вытянул из озера огромный гроб. Этот гроб был изготовлен из того же металла, что и цепь в руках Ли Ци Ё, но страшнее всего было то, что гроб был покрыт несколькими слоями печатей. Печати были очень сильными, они обладали силой Истинных Богов и от одного их вида волосы на голове становились дыбом. 
Что могло находиться в том гробу, раз его охраняли множественные защитные слои могущественных сдерживающих печатей? Казалось, будто печати пытались очистить то, что находилось внутри. 
- Приказываю тебе открыться! – произнес Ли Ци Ё заклинание, сложив руки в форме какой-то печати. И в следующее мгновение из этой печати вырвался закон вселенной, принявший вид ключа, и тут же устремился к закрытому гробу. 
Раздался щелчок и замок открылся. Защитные печати, сдерживающие гроб, ожили и задвигались по поверхности гроба, отмыкаясь слой за слоем. 
С жутким скрипом гроб открылся. Девушки во все глаза наблюдали за происходящим, но то, что находилось внутри, повергло их в шок. 
Внутри гроба лежал обычный булыжник. А если точнее, то это оказалась каменная колонна, но полностью плоская. Казалось, словно соединения рун, начертанных на гранях колонны, силились соединиться в слова великого Дао! Булыжник казался нетронутым и безупречным во всем. 
- Миллионы лет очищения заставили зло исчезнуть из камня, и он наконец-то вернулся в свою первоначальную форму! – слегка коснулся Ли Ци Ё булыжника. – Если бы не нежелание Школы Тигриного Рева учиться на собственном примере, я бы не стал обрубать им все корни! 
- Да что это? – в конец запуталась растерянная Чи Сяо Ди, глядя на булыжник. Никто бы не поверил в то, что для запечатывания простого булыжника кто-то додумался использовать могущественную печать, которая по своей силе была сопоставима с Истинными Богами. 
- Это Корень Земли, - улыбнулся Ли Ци Ё. – Этот корень – единственная причина, по которой школа держится на Великой Жиле Белого Тигра. 
- Корень Земли? – девушкам, включая и Ли Шуан Ян, с трудом верилось в то, что этот булыжник может быть корнем. Однако, присмотревшись получше, булыжник и впрямь казался каким-то сверхъестественным, он был сформирован самой природой и выглядел безупречно. Он отнюдь не был драгоценным, но те, у кого на такие вещи глаз был наметан, сразу смекали, что этот выглядевший весьма посредственно камень был ценнее любого из самоцветов. 
- Вся эта земля когда-то являлась частью творения, - голос Ли Ци Ё слегка дрогнул. – Во времена Эпохи Древних Мингов, эта земля дала жизнь пяти созданиям, один из которых стал хозяином, а остальные четверо стали его слугами. Раз уже эту пятерку создало само небо, они без труда стали править, а затем создали Цитадель Императора Тигра – настоящего монстра, правившего всей Восточной Сотней Городов! К сожалению, они не ценили того, что имели и в итоге они избрали путь зла, предложив помощь тирану и примкнув к Древним Мингам!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Цитадель Императора Тигра.
</w:t>
      </w:r>
    </w:p>
    <w:p>
      <w:pPr/>
    </w:p>
    <w:p>
      <w:pPr>
        <w:jc w:val="left"/>
      </w:pPr>
      <w:r>
        <w:rPr>
          <w:rFonts w:ascii="Consolas" w:eastAsia="Consolas" w:hAnsi="Consolas" w:cs="Consolas"/>
          <w:b w:val="0"/>
          <w:sz w:val="28"/>
        </w:rPr>
        <w:t xml:space="preserve">Как Ли Ци Ё и сказал, это место породило пятерых очень могущественных духов, один из которых, вышедший из этого Корня Земли, стал господином над остальными четырьмя. Остальные четыре духа вышли из рек и гор, приняв облик Истинного Дракона, Белого Тигра, Красной Птицы и Черной Черепахи. 
К сожалению, несмотря на то, что дух-лидер не знал равных себе, он не ценил по достоинству того, что имел и предпочел связаться с Древними Мингами. 
В ту эпоху власть захватили Древние Минги, поэтому, встав под их знамена, Цитадель Императора Тигра заручилась мощным союзником, вместе с которым они покорили мир и всю человеческую расу. 
Этим они разъярили Темного Ворона Ли Ци Ё, который, собрав под свои знамена множество мудрецов и генералов, выступил на Цитадель Императора Тигра. Это была захватывающая великая битва, убийства залили землю реками крови. 
В конце концов им удалось разрушить цитадель и с тех самых пор она канула под землю и мир со временем перестал вспоминать о ее существовании. 
Ли Ци Ё лично разделался с главным духом, уничтожив его тело и попытавшись уничтожить Корень Земли. А затем он приказал своим генералам и мудрецам запечатать корень при помощи мощных печатей, оставив его под землей на миллионы лет. 
Раз уж дух вышел из Корня Земли, то запечатав его под землей, Ли Ци Ё надеялся, что он вновь сможет очиститься и вскормить эту землю, дав жизнь новому чуду. 
Как Ли Ци Ё и надеялся, эта земля породила новое творение. Вслед за очищением Корня Земли, здесь стала скапливаться сущность мироздания, питавшая эти земли и позволявшая им трансформироваться в Великую Жилу Белого Тигра. 
В последствии прародителю Школы Тигриного Рева удалось заполучить это творение. Изначально он был обычным белым тигром, который, начав практиковаться, в итоге превратился в Бога Тигра и возвел в этих землях школу. 
- Мир Смертного Императора – святилище человеческой расы. Как кто-то мог допустить засилье чужой расы, позволив потревожить здешние мир и покой? – спокойно продолжал Ли Ци Ё. – Присоединившись к Древним Мингам, Цитадель сама подписала себе смертный приговор. В конце концов мудрецы из числа людей сравняли ее с землей. Много-много лет спустя это место превратилось в Великую Жилу Белого Тигра, а после этого много лет спустя появилась и школа. 
Чи Сяо Ди и остальные девушки изумленно взирали на Ли Ци Ё. Они не знали, что школа была основана на развалинах другого монструозного наследия. 
- Откуда ты узнал, что Цитадель Императора Тигра была похоронена под землей? – не смогла сдержать любопытства Чен Бао Цзяо. 
- Именно по этому я говорю вам, что следует больше читать. Чем больше читаешь, тем больше знаешь! – улыбнулся Ли Ци Ё и нежно щелкнул Чен Бао Цзяо по лбу. 
В ответ она наградила его испепеляющим гневным взглядом. Она знала, что именно так он и ответит, и не верила ни единому его слову! Однако, несмотря на то, что она знала, что это не сработает, она все равно хотела получить другой ответ! 
- Пора этой земле сменить владельца! – улыбнувшись, покачал головой Ли Ци Ё. – Совсем непросто основать вековечный орден, я знаю. И лишь из уважения к их великим предкам, с гордостью преодолевшим все страдания, я изначально не стал забирать у них великое творение и их энергетическую жилу. К несчастью, я сослужил себе медвежью услугу… Какая жалость, что раз за разом они не видят ни черта перед собственным носом, и думают, что каждый раз тигр наконец-то слопает меня. Вот и настал их конец. 
Девушки молчали. Теперь школу ждала кара в виде трагедии, постигшей их энергетическую жилу. Даже если школе повезет, и она каким-то чудом выживет, в будущем она будет обречена на смерть. 
Наконец, Ли Ци Ё вынул кусочек кости дао, которая некогда принадлежала Глупышу. Нехотя, Ли Ци Ё все же произнес: - Иди. Теперь все в руках судьбы, сможешь ли ты обрести новое творение этих земель или нет. Надеюсь, что в следующую сотню тысяч лет ты сможешь возродиться в этой земле! – сказав это, он бросил кость дао в самую глубь великого озера. 
Бум! Раздался взрыв, земля содрогнулась, словно в реку нырнул дракон. Раздался драконий рев и кость дао исчезла в глубинах реки! 
С замиранием сердца Ли Ци Ё наблюдал за тем, как кость дао Глупыша исчезает в реке сущности мироздания. Все это место было сокровищем, а иначе Ли Ци Ё никогда бы не отдал приказа своим мудрецам и Истинным Богам запечатать его. 
Однако отныне судьба Глупыша была только в его руках. Даже если бы он смог вновь возродиться, то вполне мог утратить свою память о прошлом. 
Но даже несмотря на это, Глупыш вновь будет жив. По крайней мере он вновь возродится и сможет завладеть творением этой земли! 
Успокоившись, Ли Ци Ё взглянул на Корень Земли в гробу и сказал девушкам: - Следите внимательно, я хочу очистить это место, превратив его в область! 
Услыхав его слова, девушки ощутили пробежавший по спине холодок. А затем каждая из них очень осторожно приблизилась к Ли Ци Ё, стараясь защитить его. 
Глубоко вздохнув, Ли Ци Ё с грохотом призвал свой Дворец-господин. Остальные Храмы его Судьбы возникли в мгновение ока, каждый в свою очередь. 
Ли Ци Ё направил энергию через свое основание дао и первозданный Кун Пен тут же вынырнул и взмыл в небо. В образовавшемся хаосе шесть Храмов Судьбы принялись перестраиваться в каком-то загадочном порядке и тут же образовали целый мир. Раздался хлопок и шесть храмов превратились в шесть колонн, служивших опорой для вновь сформированного мира! 
Шесть храмов образовали область, восемь бы образовали королевство. На этот раз шесть храмов Ли Ци Ё могли очистить мир, придав ему форму собственной области! 
Присвистнув, Кун Пен влетел в эту обширную область. Покуда в ней бушевал первозданный хаос, Кун Пен принялся хлопать своими крыльями, заполнившими собой весь этот новый мир. 
Энергия хаоса осела на низ, питая землю, словно хотела в будущем дать жизнь бесчисленному множеству существ. 
- Вперед! – громко прокричал Ли Ци Ё и запечатанный Корень Земли тут же оказался втянут в область Ли Ци Ё. 
- Позволь мне возродить тебя! – выкрикнул Ли Ци Ё. Его храм-господин открылся, в нем уже были видны четыре видения. Древо Жизни светилось изумрудной зеленью, в Источнике Жизни забурлила вода жизни, пламя жизни почти обжигало своим жаром, даря этим землям новую надежду. 
Самой могущественной оказалась Колонна Жизни. Она сильно изменилась после того, как вобрала в себя загадочные и древние руны из Врат Пустоты. Она странно гудела и вдруг из нее вырвались цепи высших законов вселенной. Казалось все живое зависело от воли Ли Ци Ё! 
Сейчас Колонна Жизни Ли Ци Ё была просто очень могущественной, она могла сама создавать высший порядок. Воля Ли Ци Ё сейчас правила всем, а сам он был несравненным властителем! 
С помощью четырех видений и высшего очищения законами вселенной, Корень Земли благополучно внедрился в область Ли Ци Ё. Он завертелся, расплескивая всюду энергию мироздания и щедро удобряя ею эти изголодавшиеся земли. Казалось, будто корень собирался воздвигнуть здесь новые королевства и страны, после того, как закончит создавать все живое в новом мире. 
Но даже этой энергии Корня Земли было маловато для бескрайнего мира Ли Ци Ё. по крайней мере сейчас. 
- Вперед! – вновь вскричал Ли Ци Ё. Его область парила над озером прямо перед ним. С непрекращающимся оглушительным грохотом область принялась жадно заглатывать сущность мироздания, которая была в избытке в подземном озере! 
В этот краткий мир показалось, будто горы и реки прекратили существовать, будто время повернулось вспять, а область Ли Ци Ё продолжала мощным потоком затягивать сущность мироздания. Густая и всепроникающая сущность мироздания вмиг заполонила область Ли Ци Ё. 
В это время Кун Пен превратился в нити высших законов вселенной, которые, спустившись, обвились вокруг Корня Земли. Затем они словно впечатались в корневой ствол и началось очищение. 
Бззз! Из Храма-господина Ли Ци Ё показалась его Истинная Судьба. Пусть звук и был едва различимым, словно тоненькое хлопанье пары крылышек, Истинная Судьба мгновенно метнулась и оказалась внутри области. 
Пуф! Пуф! Пуф! Всюду расплескивалось пламя очищения. Истинная Судьба Ли Ци Ё словно бы вгрызалась в Корень Земли, превращая его в новое сердце. Таким образом корень и Храм Судьбы Ли Ци Ё отныне стали навеки связаны. Теперь Ли Ци Ё мог управлять корнем при помощи своей собственной воли. И несмотря на то, что Ли Ци Ё наделил корень самосознанием, он с легкостью мог придавать ему какую угодно форму! 
В то же время пока Колонна Жизни при помощи обжигающего пламени продолжала вырезать на корне разные законы для очищения, корень становился все более первозданным, словно он возвращался к собственной истинной форме. Все недостатки и пороки корня выжигались силой пламени жизни, превращавшей его в зеленый дым … 
Полнолуние наступит лишь через 10 дней, но они пролетели в мгновение ока. 
За последние десять дней по Восточной Сотне Городов пронесся чудовищный шторм. Многие тайные силы пришли в действие, каждая из них принялась готовиться. 
Множество могущественных мастеров старались держаться от школы как можно дальше, даже несмотря на то, что школа пригласила их присутствовать при казни. Подавляющее большинство орденов не желали быть замешаны в грязную игру, поэтому даже те, кто явился в ответ на приглашение, не желали становиться гостями школы, оставаясь на почтительном расстоянии. 
Были и те, кто пришел сюда, руководствуясь собственными мотивами. Они скрывались во тьме, наблюдая за развитием событий и надеясь получить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Начало сражения.
</w:t>
      </w:r>
    </w:p>
    <w:p>
      <w:pPr/>
    </w:p>
    <w:p>
      <w:pPr>
        <w:jc w:val="left"/>
      </w:pPr>
      <w:r>
        <w:rPr>
          <w:rFonts w:ascii="Consolas" w:eastAsia="Consolas" w:hAnsi="Consolas" w:cs="Consolas"/>
          <w:b w:val="0"/>
          <w:sz w:val="28"/>
        </w:rPr>
        <w:t xml:space="preserve">День полнолуния наступил очень быстро. За стенами Школы тигриного Рева собралось бесчисленное множество мастеров с разных уголков Восточной Сотни Городов. Кто-то из них представлял великие державы, кто-то был из совсем крохотных орденов. Помимо прочего, хватало и бездомных практиков. 
Врата школы были распахнуты настежь. Важные оборонительные пункты и все великие формации, охранявшие школу, были немного ослаблены, чтобы создать видимость гостеприимства. Но даже несмотря на взрывы и сокровища, Небесному Королю Львиного рыка никак не удавалось выбраться из их древних земель предков. 
Глядя на эту показную беззаботность, многие страшились и стали переговариваться между собой: - По-видимому, школа тигриного Рева слишком уверена в собственных силах. Кажется, что они больше боятся того, что Ли Ци Ё может не появиться! 
Мастера со всех уголков мира, затаив дыхание, всматривались туда, где находилась школа. Все они с нетерпением ждали появления Ли Ци Ё. 
А тем временем в самой школе все было тихо. Ученики оставались в пределах школы, но царившая внутри тишина настораживала и пугала. Казалось, будто из всех еще оставшихся в стенах школы звуков слышно было только дыхание. 
Время шло, а Ли Ци Ё все никак не появлялся. Кое-кто из наблюдателей за стенами школы, потеряв терпение, пробурчал: - Почему же этот Ли Ци Ё до сих пор не появился? 
По сравнению с ожидавшими снаружи наблюдателями, школа терпеливо и молча ждала. Никто не торопился приступать к казни, словно они и не собирались начинать до прихода Ли Ци Ё. 
В действительности вся эта показная казнь Чи Сяо Дао не имела для школы никакого смысла. Мальчишка и Небесный Король были лишь наживкой, чтобы заманить Ли Ци Ё. Если убить их обоих, то как иначе они собираются заставить Ли Ци Ё проглотить наживку? 
Но время шло, палящее солнце поднималось все выше и выше. Наблюдатели за вратами школы переполошились: - Уже прошло полдня, только не говорите, что Ли Ци Ё струсил и не собирается появляться?! 
- Но это невозможно! Такой безжалостный дикарь как Ли Ци Ё не испугается даже черта лысого! – высказался мастер Божественной Академии Дао, наблюдавший за всей издалека. Покачав головой, он добавил: - Слово «страх» неведомо этому Маленькому Демону. Ему довелось сражаться даже с Древними Королевствами, поэтому что для него какая-то Школа Тигриного Рева? 
- Эй, дело не обязательно в этом. Там, в академии, у него определенно был покровитель и защитник. Естественно, что храбрости в нем было тогда хоть отбавляй. Однако сейчас он находится на земле Школы Тигриного Рева, в логове свирепого зверя. И боюсь, что у него не хватит духу сунуться сюда сейчас, ибо здесь его ожидает лишь смерть, - злорадно ухмыльнулся ученик одного из великих орденов Восточной Сотни Городов. 
После битвы в академии можно было сказать, что Ли Ци Ё задел очень многих, поэтому вполне естественно, что все они считали его занозой в заднице! 
- Эх-хе-хе, похоже паренек Ли не придет! – нагло заявил еще один из учеников великих держав. – Может, он залег на дно какой-нибудь черепашьей ямы, не смея и носу высунуть наружу? Обмочил штанишки и дрожит сейчас от страха! 
Несколько могущественных мастеров нахмурились при этих его словах, особенно те, кто происходил из менее знатных орденов, или же не имел ордена вообще. Тем не менее, все они так или иначе поддерживали Ли Ци Ё. 
- Ух ты, ты так крут, раз говоришь такое… Но позволь спросить, где же ты был, когда Ли Ци Ё свирепствовал на поле брани, круша всех налево и направо? Хватит ли у тебя смелости повторить эти же слова, глядя прямо в глаза Ли Ци Ё? Я думаю, что нет, ведь оказавшись с ним лицом к лицу, именно ты, а не он, обмочишь штанишки. Кем, черт возьми, ты себя возомнил? Ли Ци Ё убил Ху Юэ, сразил Ба Ся и прикончил Небесного Принца Цин Сюаня. Каждого из них он уничтожил, втоптал их имена в грязь, а ведь они были гениями не в пример тебе, их имена гремели по всей Восточной Сотне Городов! А кого из великих убил ты? – с иронией в голосе ответил один из практиков, раздраженный наглостью ученика одной из великих держав. 
- Ах ты! – зло уставился на него говоривший наглец, но встретил лишь взгляд холодных глаз, ведь тот, кто только что посмеялся над ним, тоже был непростого происхождения и был далеко не слаб. 
Такие мелкие ссоры возникали повсеместно и были своего рода прелюдией к основному действу. Поистине, великие личности, с нетерпением ожидавшие сражения, умели ждать. 
- Это смертельная ловушка! – внимательно изучая издалека школу, заявил один умудренный опытом магистр. – Своим появлением или же отсутствием Ли Ци Ё никак не сможет повлиять на исход. Если мальчик появится, его ждет неминуемая смерть, та же участь ожидает деда и внука. Они в любом случае умрут, даже если Ли Ци Ё и не придет! 
Услыхав слова своего старшего, кто-то из младших учеников не выдержал и ответил: - Но ведь Ли Ци Ё очень могущественный и сильный! Он практикует Бессмертное Тело и у него имеется парочка Сокровищ Жизни Бессмертных Императоров. Школе нечего ему противопоставить, они не смогут его остановить, даже Главный Императорский Родитель не способен на это. Думаю, что шанс на победу Ли Ци Ё очень велик. 
Мудрый магистр в ответ покачал головой: - Мальчик мой, если бы Школа Тигриного Рева действовала в одиночку, то ты оказался бы прав. Тогда у Ли Ци Ё действительно был бы шанс одержать победу. Даже несмотря на всю силу четырех зловещих могил, оберегающих школу, два Сокровища Жизни Бессмертных Императоров могли бы защитить Ли Ци Ё, позволив ему выбраться оттуда живым и невредимым, при условии, если его не захлестнет, и он не потеряет голову от сражения, а быстро нанесет удар и свалит оттуда. Но теперь ситуация полностью изменилась. Теперь, даже несмотря на все имеющееся у него оружие и могущественных покровителей, он сломя голову несется прямо в расставленные для него сети, и погибнет, если осмелится ступить в земли школы. 
Этот мудрый правитель несомненно ведал о чем-то, о чем другие даже не догадывались. 
- За Школой Тигриного Рева кто-то стоит? – обеспокоенно спросил младший ученик своего наставника, выслушав его объяснения. В конце концов, в Восточной Сотне Городов Ли Ци Ё нажил себе немало врагов, многие из которых с превеликой радостью прикончили бы его. 
- Не просто кто-то! – вздохнул мудрый магистр. – Это великое нечто способно сразить даже богов, вставших у него на пути. Это тупик, если он появится, то его ждет только смерть! 
Группа младших учеников тут же насторожилась и быстро спросила: - А кого позвала Школа Тигриного Рева на помощь? 
- О, это существо невероятно страшное и чертовски, пугающе сильное! – слегка выдохнул мудрый магистр, глядя в сторону школы. 
И вот, когда солнце оказалось в зените, магистр Школы Тигриного Рева ухмыляясь заявил: - Хм, похоже, что Мелкий Дьяволенок Ли и не думает показываться. Что ж, хорошо, выводите пленников, мы сейчас казним их. Первым будет тот, что помладше, а следом старика! – толпа взорвалась, услыхав объявление о грядущей казни. Те, кто мечтал отомстить Ли Ци Ё, довольно усмехались: - Ли Ци Ё как черепаха втянул голову и лапки в панцирь и спокойно пережидает где-нибудь в укромном местечке! 
- Ага, думается мне, что свирепым варваром его называют зря, он не достоин своего прозвища! Как по мне, так он обычная слабая и трусливая собачонка, которая только и знает, что тявкать на тех, кто послабже, но побаивается тех, кто посильнее. И в этот переломный момент, столкнувшись с поистине сильным орденом, он небось залег где-нибудь на дно, трясясь от страха… - ликовал один из учеников великой державы. Ему казалось весьма забавным, что страх Ли Ци Ё перед собственной смертью не позволяет ему принять ее как подобает мужчине. 
Бам! Но не дав ему договорить, грубый удар выбил ему все зубы, а сам грубиян потерял все чувство направления. 
- Кто, кто посмел напасть на папочку исподтишка? – закричал сбитый с ног и с толку практик, силясь подняться на ноги. 
- А ты сам-то как думаешь? – раздался ленивый голос, и все увидели Ли Ци Ё вместе с Ли Шуан Ян и Чен Бао Цзяо, медленно появившихся из ниоткуда. 
В мгновение ока Ли Ци Ё оказался у Школы Тигриного Рева. Бросив взгляд на героев, слетевшихся со всего мира для того, чтобы понаблюдать за разворачивающимися событиями, он медленно и уверенно произнес: - Здесь собрались те, кто от меня не в восторге, и я от всей души надеюсь, что им хватит мужества выступить вперед. Я всегда и со всеми честен, так что если у кого-то ко мне личные счеты, я призываю их выйти вперед, чтобы я мог покончить с ними и со Школой Тигриного Рева разом! 
Однако никто не шелохнулся. Все застыли, затаив дыхание. Прилипалы, мгновением ранее кичившиеся своим мужеством и храбростью, теперь стояли белые словно лист рисовой бумаги, каждый из них старался отступить подальше, спрятавшись за спинами остальных. Они даже не осмеливались поднять на Ли Ци Ё глаза, от страха у них тряслись коленки. 
Да и кто не знал о скандально известном Ли Ци Ё? даже потомки Древних Королевств были ему не помеха, тогда что же говорить об обычных учениках? Разве могли они сравниться с теми гениями, которых ждала участь бешеных собак? Поэтому все те, кто раззевал рты, гавкали на Ли Ци Ё лишь потому, что он до тех пор не появился. 
Но Ли Ци Ё было слишком лень думать об этих букашках. Стоя прямо у Школы Тигриного Рева, он глядел на вновь воздвигнутые врата, которые он лично разнес в щепки несколькими днями ранее. Не удержавшись, он злорадно ухмыльнулся. Топнув ногой, он с довольным видом наблюдал как новые врата тут же рухнули наземь, сложившись у его ног. А затем он шагнул внутрь школы, медленно вышагивая, словно он пришел не к порогу своего врага, а прогуливался в саду. 
- Тварь, смерти жаждешь?! – разъяренно зарычали ученики Школы Тигриного Рева. Несколько сотен учеников, охранявших ключевые посты школы, яростно крича, кинулись вперед. 
Для любого великого ордена Врата считались их лицом и гордостью. Наступив на врата Школы Тигриного Рева, Ли Ци Ё словно бы наступил им всем на лицо. 
Но даже столкнувшись с несколькими сотнями разъяренных и жаждущих его прикончить учеников, Ли Ци Ё, не моргнув и глазом, продолжал изящно и грациозно шагать по школе. 
Чжан! Внезапно раздался звук скрестившихся сабли и меча – в дело вмешались Ли Шуан Ян и Чен Бао Цзяо. Одна из девушек превратила свой меч в Инь и Янь, вторя мечу, с небес сошла великая формация, убийственно позвякивая металлом мечей. Сабля второй девушки могла бы пронзить небеса и уничтожить все живое на своем пути, прокладывая себе дорогу. 
Одна девушка держала в руке меч Шести Дао, а другая – Саблю Яростного Бессмертного. Обе они атаковали одновременно, окрасив небо крова-красными пятнами нескольких сотен учеников, которые не успели даже пикнуть. 
Остальные с ужасом наблюдали за происходящим. Все были наслышаны о жестокости и свирепости Ли Ци Ё, но никто не ожидал, что две прекрасные словно цветы девушки, Ли Шуан Ян и Чен Бао Цзяо, окажутся столь же сильными. Обе они с легкостью могли бы покорить мир. 
- Вот это настоящий мужик! – с завистью поглядывали практики на служанок Ли Ци Ё. Но Ли Ци Ё с легкостью мог бы дать фору любой из своих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Две красавицы.
</w:t>
      </w:r>
    </w:p>
    <w:p>
      <w:pPr/>
    </w:p>
    <w:p>
      <w:pPr>
        <w:jc w:val="left"/>
      </w:pPr>
      <w:r>
        <w:rPr>
          <w:rFonts w:ascii="Consolas" w:eastAsia="Consolas" w:hAnsi="Consolas" w:cs="Consolas"/>
          <w:b w:val="0"/>
          <w:sz w:val="28"/>
        </w:rPr>
        <w:t xml:space="preserve">- Убить их! – взревели ученики Школы Тигриного Рева, и неожиданно несколько сотен учеников ринулись вперед, сметая все на своем пути словно великая армия. Ведь не зря же школа выживала столько столетий подряд. 
- Назад! – выкрикнул магистр школы, призывая своих учеников вернуться обратно. Он знал, что обычные ученики, сколько бы их не было, не смогут противостоять Ли Ци Ё. 
Чжан! Но не успели они оглянуться, как несколько сотен учеников школы пали, сраженные единственным взмахом сабли, пронесшейся через все восемь пустошей. Формация Шести Дао Меча Инь Янь вырвалась из рук Ли Шуан Ян, тысячи тысяч клинков, убийственно острых и легких как перышко, закружились словно лезвия в мясорубке. В следующее мгновение земля обагрилась кровью, всюду летали кусочки измельченной плоти. 
Сабля Яростного Тирана парила высоко в небе, сражая все на свое пути, включая и горные вершины, которые рушились словно опадающие осенью листья. Неодолимая сабля крушила все, кровь текла рекой по земле. 
Ли Шуан Ян и Чен Бао Цзяо расчищали Ли Ци Ё путь, ведущий прямиком в земли предков школы, оставляя позади реки крови и горы искромсанных тел. 
Затаив дыхание, за ними наблюдали бесчисленные взгляды собравшихся. Даже Древние Святые непременно умерли бы, попытайся они остановить продвижение столь огромной силы! 
- Сколько властности! – трясясь от страха, вполголоса шептались наблюдатели. 
Магистра Школы Тигриного Рева перекосило от злости, не дав ему даже возможности ответить. Несколько сотен учеников, служивших оплотом и опорой для школы, оказались убиты и растерзаны за один краткий миг. 
Поддавшись гневу, он хотел уже было привести в действие великие формации, но неожиданно позади него раздался глубокий голос Главного Императорского Родителя: - Пропусти их! 
Никто больше не осмелился встать на пути этих троих, позволив им быстро войти в самое сердце школы! 
Когда Ли Ци Ё оказался в зоне досягаемости подготовленной для него ловушки, все, кто находился внутри, наконец-то вздохнули с облегчением. Теперь-то он уж точно попался и пути назад для него не будет! 
Бесчисленное множество людей не сводило глаз с разворачивающейся перед ними картины. 
- Значит ты, мелкая тварь, предпочел не идти прямой дорогой к небесам, а избрал для себя другой путь, вторгнувшись в ад там, где не было входа! Ну что же, сегодняшний день будет для тебя последним! – сквозь зубы процедил магистр школы, вложив в свои слова всю ненависть, которую он испытывал к Ли Ци Ё. 
Взглянув на него краешком глаза, Ли Ци Ё отмахнулся: - Что рай, что ад – для меня нет разницы. Если я хочу куда-то попасть, можете даже не сомневаться, что ничто не сможет остановить меня! 
- Какая дерзость! – зазвенел холодный голос, давая понять, что появился Главный Императорский Родитель Школы Тигриного Рева. На его теле медленно появились сорок девять божественных колец великого дао, подавляя все живое в этом месте и выбивая дух из любого. 
Леденящий взгляд его пронзительных глаз мог со скоростью света проникать во все. Уставившись на Ли Ци Ё и его спутниц, он произнес бесцветным голосом: - Раз уж ты здесь, можешь больше не мечтать даже о побеге! 
- Ты ошибаешься, старик. Я и не думал уходить! – спокойно произнес Ли Ци Ё, сдержанно улыбнувшись. – прежде чем я уйду, я должен уничтожить это место, не обессудь! 
- Даже глядя в глаза собственной смерти, ты все еще треплешь языком! – леденящим кровь голосом произнес Главный Императорский Родитель. – Сдавайся, и я дарую тебе безболезненную и быструю смерть, если, конечно, ты отдашь Сокровища Жизни Бессмертных Императоров и свой Закон Бессмертного Тела. Если ты откажешься, то все вы трое познаете мучительнейшую из смертей! 
- Если у тебя есть, что показать, то вперед, - лениво глянул на него Ли Ци Ё, покачав головой. – Но прежде чем я покончу с тобой, я дам тебе один совет, ибо я милосерден: уведите своих детей и стариков иначе в будущем от вас не останется ничего. В противном случае, уничтожив это место и заслышав их истошные крики с просьбами о помощи… Ни небеса, ни земля не ответят на их молитвы. 
- Ха-ха-ха! – нервно расхохотался Главный Императорский Родитель, которому вторили взрывом смеха остальные старейшины и хранители школы, словно слова Ли Ци Ё были самой смешной шуткой, что им довелось слышать за всю жизнь. 
- Глупец, - ухмыльнулся в ответ Главный Императорский Родитель. – Я покажу тебе, что для меня есть судьба! Убить мальчишку Чи! 
Внезапно мастера школы вытолкнули вперед Чи Сяо Дао, а Главный Императорский Родитель преградил Ли Ци Ё путь. 
- Как ты и сказал, - холодно осклабился Главный Императорский Родитель, - твои молитвы останутся без ответа! Сперва я казню мальчишку Чи, а потом разберусь с двумя красавицами, что стоят подле тебя! 
Наблюдавшие издалека практики придвинулись ближе. Убийство ЧИ Сяо Дао на глазах у Ли Ци Ё было методом психологического давления, стремлением поколебать его устои. 
Но Ли Ци Ё, казалось, вовсе не тронули слова старика. Сохраняя спокойствие, он улыбнулся ему в ответ: - Ну так вперед, чего же ты ждешь? 
Правящая верхушка Школы Тигриного Рева, включая и Главного Императорского Родителя, была крайне удивлена тем, что Ли Ци Ё абсолютно не заботило то, что Чи Сяо дао могут казнить прямо у него на глазах. 
Плюх! Пока правящая прослойка школы все еще приходила в себя, полыхнуло ярким светом и головы мастеров, державших Чи Сяо Дао, покатились по земле. Никто не сумел вовремя среагировать. Кровь оросила землю. 
Убийцей оказался один из палачей Чи Сяо Дао, взмах его меча предназначался совсем другой жертве. С умопомрачительной скоростью он спас Чи Сяо Дао, освободив его от оков, и в следующее мгновение палач и Чи Сяо Дао оказались уже рядом с Ли Ци Ё. 
Все произошло так быстро, что никто не успел ничего предпринять. Правящая верхушка школы оцепенела, палачами выступали их собственные ученики, так как могло случиться так, что один из них предал собственную школу и переметнулся в стан врага, в последнюю минуту освободив Чи Сяо Дао? 
Даже внешние наблюдатели были потрясены таким поворотом событий, ведь один из учеников предал свою школу. 
- Кто ты и как посмел предать свой собственный орден? – затрясся от гнева Главный Императорский Родитель. Предатель смешал ему все карты. 
Однако палач мигом сменил обличье и весело рассмеялся: - А кто сказал, что я ученик вашей треклятой школы? 
Этим человеком оказался никто иной, как Сикон Тоутиан. Следуя приказу Ли Ци Ё, ему удалось проникнуть в школу и именно благодаря ему Ли Ци Ё удалось спланировать все это! 
- Теперь, паренек, ты обязан мне жизнью! – ухмыльнулся Сикон Тоутиан и ловко подмигнул Чи Сяо Дао. 
- Вот и славно! Теперь, ребятки, вы все свободны! – сказал Ли Ци Ё своим товарищам, после удачного спасения Чи Сяо Дао. 
- Сбежать пытаетесь? – рассвирепел Главный Императорский Родитель. Весь его тщательно разработанный план катился к чертям, и он безжалостно произнес: - Вы попались в ловушку, из которой нет выхода. Даже если бы у вас за спиной вдруг выросли крылья, то вам бы не удалось улететь отсюда. Поэтому просто смиритесь с неизбежным! – и он шагнул вперед, сосредоточив всю свою силу внутри сорока девяти божественных колец, опоясывающих его тело. 
- Ты в одиночку собираешься остановить меня? – расхохотался Ли Ци Ё, глядя в глаза Главному Императорскому Родителю. – Если весь твой план состоял в этом, то мне очень жаль! 
- Покончить с дьяволенком вроде тебя не составит особого труда! – раздался устрашающий зычный голос. 
Бум! Тут же возник старик, преградив путь группе Ли Ци Ё. земля под его ногами содрогалась. 
Стрик не отличался внушительным ростом, однако его присутствие было столь ощутимым и мощным, что казалось, будто скрытые потаенные силы в любой момент могут вырваться наружу. 
- Бывший Императорский Советник Святой Страны Яростного Бессмертного! – ахнул один из магистров, стоявших у врат Школы Тигриного Рева. – Мне казалось, что он решил покинуть этот мир и жил в уединении от всех. Но он вновь вышел на свет! 
- По слухам Бывший Императорский Советник Святой Страны Яростного Бессмертного – Небесный Суверен, обладающий невероятной силой. А еще у него полностью завершенное Тела Святого Тирана! 
Об этом легендарном персонаже были наслышаны многие, его имя было широко известно во времена Эпохи Трудностей с Дао. 
- Он вполне мог уже стать Небесным Королем. Небесный Король Львиного Рыка еще пешком под стол ходил, когда он уже полностью завершил свое Тело Святого Тирана! – дрогнувшим голосом произнес кто-то. 
Поговаривали, что Бывший Императорский Советник Святой Страны непостижим, а его полностью завершенное Тело святого Тирана устрашает своей мощью. Его тело было одним из восемнадцати Тел Святого, оно обладало безграничной силой. Этого уже было вполне достаточно для того, чтобы вселять страх во все живое. 
Глядя на Главного Императорского Родителя, а затем на Бывшего Императорского Советника Святой Страны, губы Ли Ци Ё разъехались в ленивой улыбке: - Для меня вы все равно что мухи! 
Многие переглянулись. Подобное бахвальство перед Небесным Сувереном с полностью завершенным Телом святого было недопустимой дерзостью и наглостью! 
Однако, памятуя о прошлых «свершениях» Ли Ци Ё, все решили, что он бахвалится не зазря. 
- Сперва разберитесь с Главным Императорским Родителем, - приказал Ли Ци Ё, взглянув на Ли Шуан Ян и Чен Бао Цзяо. 
Не говоря ни слова, девушки шагнули вперед. Одна держала в руке Меч Шести Дао, другая – Саблю Яростного Бессмертного… Их ауры лучились силой, а оружие в руках лишь подкрепляло это ощущение всевластия. 
- Глупцы! Вы лишь букашки, силящиеся свалить вековое древо! – сердито упрекнул их Главный Императорский Родитель за то, что Ли Ци Ё явно недооценил его силу. Он помрачнел, и сорок девять колец на его торсе полностью раскрылись, выпуская силу Небесного Суверена, устремившуюся прямиком к Чен Бао Цзяо и Ли Шуан Ян. 
В следующее мгновение Ли Шуан Ян словно бы преобразилась, превратившись в распустившийся цветок священного лотоса. Светясь изнутри бессмертным светом, она молниеносно преодолела подавляющую мощь колец Главного Императорского Родителя. 
Священный свет, лившийся изнутри, защищал девушку, не позволяя никаким законам и любому из дао коснуться ее! Это и была сила Тела Несовершенства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Сражение со Школой Тигриного Рева.
</w:t>
      </w:r>
    </w:p>
    <w:p>
      <w:pPr/>
    </w:p>
    <w:p>
      <w:pPr>
        <w:jc w:val="left"/>
      </w:pPr>
      <w:r>
        <w:rPr>
          <w:rFonts w:ascii="Consolas" w:eastAsia="Consolas" w:hAnsi="Consolas" w:cs="Consolas"/>
          <w:b w:val="0"/>
          <w:sz w:val="28"/>
        </w:rPr>
        <w:t xml:space="preserve">Мгновение спустя Ли Шуан Ян, двигаясь с невероятной скоростью и грацией, миновала божественные кольца Главного Императорского Родителя. Ее черно-белый Меч Шести Дао пронзил оборону Главного Императорского Родителя, достав прямо до его бровей. 
Старик ужаснулся и быстро вскинул руку, попытавшись защититься ладонью. Откликнувшись на его призыв, словно разъяренный дракон с небес на землю опустились мириады пульсирующих законов. 
Но меч прошел прямо сквозь его печать, пролив кровь и пронзив ему ладонь. Меч Шести Дао был безжалостен и без труда пронзил ему руку. 
Но никакие божественные печати, ни мириады подавляющих законов не могли коснуться Ли Шуан Ян. Она была вольна и свободна, словно рыба в воде! 
- Невозможно! – выкрикивали отовсюду ошеломленные зрелищем люди. Как могла она противостоять мириадам дао, оставаясь невредимой? 
Главный Императорский Родитель оказался в дураках, что крайне его удивляло. Неверящими глазами он глядел на юную красавицу Ли Шуан Ян, а затем закричал: - Тело Несовершенства Пустоты! Да еще и наполовину завершенное! 
В этом мире лишь Бессмертное Тело Несовершенства Пустоты могло похвастаться подобной способностью, быть неприкосновенным для всего множества дао и законов; сколь сильны бы они ни были, все они оказывались бесполезны, столкнувшись с Телом Несовершенства Пустоты. 
- Тело Несовершенства Пустоты! – огорошенно принялись повторять многие, услыхав слова Родителя. Ли Ци Ё со своим Божественным Телом Сдерживающим Преисподнюю был и так страшен как черт, а теперь выяснилось, что даже одна из его служанок практикует одно из двенадцати Бессмертных Тел! 
- Ну и пусть! – оскалился Главный Императорский Родитель. – С твоим уровнем практики тебя не спасет даже Тело Несовершенства Пустоты! – и сопровождаемый раскатами грома, над его головой вдруг возник божественный меч, который одновременно поглощал и отдавал сущность мироздания. При виде этого клинка, способного выкрасть у человека его душу, многие затряслись от страха. 
- Это Истинное Сокровище Образца Добродетели, величайшего из добродетелей, которому был дарован титул! – выкрикнул кто-то, испытывая благоговейный страх перед этим божественным мечом, обладавшим собственным самосознанием и сейчас зависшим над головой Главного Императорского Родителя. 
Бум! Над головой Ли Шуан Ян тут же показались шесть ее Храмов Судьбы, соединившиеся вместе и образовавшие в своем единстве область. Зазвенела песнь формации меча и Меч Шести Дао стал трансформироваться, превращаясь в гигантскую Формацию Инь Янь Меча Шести Дао. завершив обращение, формация оказалась в самом центре области власти Ли Шуан Ян. 
Бряк! Бряк! Бряк! В мгновение ока каждый из мечей, составлявших формацию, стал больше, чем небесные колонны, поддерживающие область власти Ли Шуан Ян. Лучи света, срывающиеся с острия каждого из мечей, выстроились в определенном порядке и заточили Главного Императорского Родителя, словно птичку в клетке. 
- Шесть Храмов! Она – Просветленное Существо с шестью Храмами… Значит когда-то она была Высшей Знатью! – не понятно, была ли это зависть или ревность, что слышалась в голосах. 
Тело Несовершенства Пустоты само по себе вызывало уже людскую зависть. И вот теперь все узнали, что у Ли Шуан Ян открыты целых шесть Храмов Судьбы! Глаза наблюдателей заволокло красной пеленой жадности; в сравнении с этой девушкой остальных гениев в мире словно бы и не существовало вовсе! 
- Деточка, меня не остановить даже самой величайшей из формаций меча! – грозно проревел Главный Императорский Родитель, сорок девять его божественных колец превратились в целый мир. Старик всеми силами пытался разорвать формацию меча Ли Шуан Ян. Его божественный меч и сам мог бы нанести удар такой силы, что звезды посыпались бы с небес, а с великим дао было бы покончено! 
- Можешь даже не пытаться сбежать! – выкрикнула Чен Бао Цзяо ему в ответ, ее аура Древнего Святого неожиданно взорвалась целым океаном свирепой силы. Но страшнее всего была Саблю Яростного Бессмертного, которую она держала в руках. Эта сабля могла стать карой небесной, ведь взрывная сила заключенной в ней техники Восьми Небесных Сабель была поистине устрашающей. 
Бряц! Сабля прорвалась через десять тысяч миров и, прострелив через все небо, словно клинок Истинных Богов, уничтожила эти десять тысяч миров. Ярко поблескивая, сабля хранила в себе бесконечную божественную силу, которая, казалось, уже однажды уничтожила всех богов этого мира. 
Сабля Яростного Бессмертного и техника Восьми Небесных Сабель – вещицы, передававшиеся из поколения в поколение еще со времен Легендарной Эпохи. Стоило им слиться воедино, их силы с лихвой хватило бы, чтобы сотрясти всё и всех на свете! 
Бам! Сабля Чен Бао Цзяо и божественный меч Образца Добродетели скрестились. Но Чен Бао Цзяо все еще была Древним Святым, поэтому ей пришлось отступить на несколько шагов назад. 
- Убирайся! – не выдержав, закричала Чен Бао Цзяо, терпение ее было на исходе. Неожиданно ее тело засветилось и стало с бешеной скоростью поглощать сущность мироздания вместе с мириадами дао. Сила поглощенного ею дао взвилась вокруг нее ураганом, а затем скользнула в клинок, который девушка держала в руке. 
Звяк! Ярость, обуревавшая девушку, породила еще одну технику сабли. Отсекая горизонт, сабля Чен Бао Цзяо врезалась в меч Главного Императорского Родителя. Даже его божественные кольца оказались отброшены далеко назад! 
В это мгновение ужасный ураган из великого дао и сущности мироздания закружил вокруг Чен Бао Цзяо. Ураган был такой силы, что мог бы смести все на своем пути. Собравшись на самом кончике сабли, ураган придал удару Чен Бао Цзяо силы, увеличив ее в десятки раз. 
- Что это за тело такое? – в замешательстве разинули рты наблюдатели, шумно втягивая ртом воздух и наблюдая за взрывным ураганом из великого дао, кружащим вокруг ее тела. 
Тело Священного Источника Власти не просто усилило ее уровень практики на несколько уровней, но и позволило поглощать сущность мироздания, создавая этот невообразимо устрашающий ураган! 
И пусть у Чен Бао Цзяо не было шести Храмов Судьбы, как у Ли Шуан Ян, ее тело позволило ей буквально за пару лет наверстать упущенное, приблизив ее вплотную к уровню Ли Шуан Ян, а также возведя ее в ранг Древнего Святого. 
Ли Шуан Ян была Просветленным Существом уровня семи небожителей, и была всего лишь в шаге от того, чтобы стать Древним Святым. Чен Бао Цзяо пришлось начинать практику сызнова после того, как она собственноручно разрушила свое основание дао, но она сумела наверстать все. Именно в этом заключалась сила Тела Священного Источника Власти ! 
Ее тело не уступало по силе Телу Несовершенства Пустоты Ли Шуан Ян, как в прочем и ни одному из Бессмертных Тел. Ибо оно было высшим совершенством! 
- Убью! – выкрикнула Ли Шуан Ян и формация, повинуясь ей, двинулась вперед. Из открывшейся формации стали раздаваться крики и рев драконов и тигров, казалось, будто из формации вот-вот вырвутся миллионы доисторических тварей. Это была Формация Шести Зверей, очень древняя и могущественная. Стоило тварям вырваться из формации, они выследили и расправились со всеми врагами! 
Ее Истинная Судьба вынырнула из ее Храма-господина и бросилась в атаку. 
Чен Бао Цзяо издала боевой клич и взмахнула саблей, словно сама Богиня Штормов и Бурь. 
Даже будучи Драгоценным Сувереном, Главный Императорский Родитель перепугался. Схватившись за свой божественный меч, он тут же укрылся за щитом, мгновением ранее оказавшимся в другой его руке. Этот щит тоже был Истинным Сокровищем Образца Добродетели. 
Бум! С оглушительным грохотом Главный Императорский Родитель замахнулся щитом в сторону Ли Шуан Ян, а божественный меч свой направил в сторону Чен Бао Цзяо. Он прекрасно понимал, что все Доблестные Законы Тигриного Рева были бесполезны против Тела Несовершенства Пустоты Ли Шуан Ян. Ему не поможет даже его практика Драгоценного Суверена, если, конечно, при нем не окажется Секретного закона Божественной Воли! Именно поэтому он бросился на врагов со щитом, прибегнув к грубой силе. 
- Мир так несправедлив! – ошеломленно наблюдали люди за Ли Шуан Ян и Чен Бао Цзяо. 
Некогда Верховная Знать теперь стала Просветленным Существом уровня семи небожителей, да к тому же еще и обладательницей наполовину завершенного Бессмертного Тела. Все это позволяло девушке превзойти даже ограничения уровней, сражаясь на равных с Небесным Сувереном! 
Другая была Древним Святым, обладательницей неизвестного вида тела. Но даже с одного взгляда становилось понятно, что ее тело было куда сильнее Тела Святого. К тому же в руках у нее была божественная сабля, способная пронзить все живое и покорить восемь пустошей. 
Несмотря на то, что при обычных обстоятельствах Главный Императорский Родитель, будучи Драгоценным Сувереном, мог с легкостью разделаться и с Просветленным Существом, и с Древним святым, он не мог навредить ни одной из девушек. 
- Я могу простить Ли Ци Ё его практику Бессмертного Тела, но его служанкам… Одна из которых обладает Бессмертным Телом, а другая неизвестным, но тем не менее крайне могущественным телом! где справедливость? Он что таким образом пытается поиздеваться над всем миром? – пробормотал кто-то, стоя у врат школы. 
Глаза людей засветились алчностью. Теперь стало ясно, что в руках Ли Ци Ё находятся по меньшей мере два Закона Бессмертного Тела. Даже наследия Бессмертных Императоров жаждали обладать подобными законами, поэтому никого нельзя было обвинять в том, что они возжелали то, чего получить не могли! 
Бывший Императорский Советник Святой Страны Яростного Бессмертного настороженно наблюдал за их сражением. Несмотря на все заверения Святой Страны о том, что у них имеется Закон Бессмертного Тела, Младший Закон Тела Бессмертного Тирана был несовершенен, даром что завершён! Как мог он сохранять спокойствие, когда несколько Законов Бессмертного Тела маячили прямо у него перед носом? 
- Сдавайся, сопляк! И я подарю тебе безболезненную и быструю смерть! – шагнул вперед Бывший Императорский Советник, пытаясь подавить Ли Ци Ё силой своей ауры. 
Его собственная практика была очень сильна, а Тело Святого Тирана уже было полностью завершено. Именно поэтому он безбоязненно бросал вызов Небесным Королям, несмотря на то, что сам все еще был Небесным Сувереном! 
- Ты-то? – беспечно улыбнулся ему в ответ Ли Ци Ё, не моргнув и глазом. 
Бабах! Не дав им завязать бой, с небес обрушилась страшная молния. В мгновение ока небеса засияли электрическим светом, и целый ураган молний грянул с неба, сопровождаемый злой энергией, витавшей в воздухе. 
Бам! Раздался оглушительный грохот, земля треснула. Треск был слышен всем вокруг. Древнее могущественное сокровище, сдерживавшее Небесного Короля Львиного Рыка, разлетелось на куски. 
- Откройся! – прогромыхал властный голос, словно драконов рев. Внезапно, откуда ни возьмись, возник огромный золотогривый лев, способный разом проглотить небо и землю. Продираясь сквозь молниевое море, он тут же превратился в нечто иное, приняв таинственную и загадочную форму. 
- Не может быть! – крякнул магистр школы. Древнее сокровище, удерживавшее Небесного Короля Львиного Рыка, было очень могущественным предметом, передававшимся в школе из поколения в поколение. Однако кому-то удалось его сокрушить! 
- Ха-ха-ха-ха! У меня, наконец, получилось! Я прошел последнее страдание! – зазвенел властный голос и перед всеми возник мужчина, больше похожий на льва. 
- Небесный Король Львиного Рыка! У него все-таки получилось! – многие шокировано наблюдали за тем, как старик прорывается сквозь барьер древнего сокровища. – Это что, наполовину завершенное Бессмертное тело? Кажись, слухи были правдивы, и небесный король все же нашел несокрушимый Закон Бессмертного Тела, оставленный его предком!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Предок Тигриного Рева.
</w:t>
      </w:r>
    </w:p>
    <w:p>
      <w:pPr/>
    </w:p>
    <w:p>
      <w:pPr>
        <w:jc w:val="left"/>
      </w:pPr>
      <w:r>
        <w:rPr>
          <w:rFonts w:ascii="Consolas" w:eastAsia="Consolas" w:hAnsi="Consolas" w:cs="Consolas"/>
          <w:b w:val="0"/>
          <w:sz w:val="28"/>
        </w:rPr>
        <w:t xml:space="preserve">- Дедушка! – увидав своего похожего на льва деда, Чи Сяо Дао был и удивлен, и рад. 
Пара львиных глаз старика вонзилась в Бывшего Императорского Советника Святой Страны, а затем он, громко расхохотавшись, пророкотал: - Ага, кто тут у нас, никак Бывший Императорский Советник! Так значит и ты в этом замешан! 
- Потрясающе, видимо, тебе и в самом деле удалось отыскать Закон Бессмертного тела своего предка. События складываются как нельзя кстати! – ничуть не смутился бывший советник. Наоборот, он выглядел весьма довольным. 
На самом деле, заперев Небесного Короля, они пытались выяснить действительно ли он владеет Законом Бессмертного Тела. Теперь они знали наверняка. Несмотря ни на что, теперь он был нужен им живым, им хотелось отнять у него его закон тела! 
- Хватит болтовни, пора бы нам и кулаки почесать! – смеясь, пророкотал Небесный Король Львиного Рыка, словно дикий лев. И в следующее мгновение его Внутреннее Тело за грудиной засветилось так ярко, словно лучилось бессмертной силой. Энергия его крови взметнулась ввысь, превратив его в непобедимого свирепого льва. 
- Наполовину завершенное Тело Бессмертного Яростного Тирана! – шокировано воззрились на него многие. в их глаза полыхала зависть и ненависть к Небесному Королю, излучавшему устрашающую бессмертную мощь! 
- Как раз вовремя. Мне хотелось лично увидеть Закон Бессмертного Тела вашего предка! – взревел бывший советник и из его тела тоже вырвался поток бессмертной энергии. Она была страшно похожа на энергию Небесного Короля. Зазвенели законы вселенной, они тотчас же увеличили силу советника и энергию его крови, хотя и ненадолго. 
- Это тоже Тело Яростного Бессмертного Тирана, но из младшего закона тела! – взволнованно воскликнул кто-то в толпе, увидав состояние советника. 
Младший Закон Тела Бессмертного Тирана был основополагающим в Святой Стране Яростного Бессмертного. Из него можно было развить Тело Яростного Бессмертного Тирана, но до него было не так-то просто добраться. Не будучи потомком главной ветви, нельзя было заполучить его, если только ты не внес большой, просто громадный вклад в развитие страны, доказав тем самым свою верность. 
Бывший Императорский Советник несомненно подошел для этой роли как нельзя лучше! 
- Так что же выходит, теперь судьбы мира будут вершить Бессмертные Тела? – ошарашенно пробормотал кто-то. Тело Несовершенства пустоты и безымянное устрашающее тело Чен Бао Цзяо уже были потрясающими, однако вдруг, откуда ни возьмись, появились сразу два Тела Бессмертного Яростного Тирана. 
Бессмертные Тела были чрезвычайной редкостью, не каждому доводилось повстречать за свою жизнь хотя бы одно, а тут они стали вылезать одно за другим… Просто нелепо! 
Тело Бессмертного Яростного Тирана по природе своей тяготело к насилию. Оно могло мгновенно увеличивать уровень практика, его боевые навыки и силу энергии крови до невероятных пределов, позволяя своему носителю биться на равных с противником, во много раз превосходящим его по уровню силы! Не говоря уже о том, что после этого не было никаких побочных эффектов! 
И вот, Небесный Король и бывший советники кружили словно два сбрендивших от жары льва, готовые разорвать друг другу глотки. Оба они одновременно взревели и подпрыгнув, стали драться прямо в воздухе, обмениваясь жестокими ударами. Другие поверить не могли, что два человека могли с такой невероятной жестокостью избивать друг друга. 
- И что, это все на что вы, ребятки, способны? – оставшись без противника, Ли Ци Ё улыбаясь, глядел на магистра Школы Тигриного Рева. – Если это все, то я очень разочарован! – договорив, его Божественное тело Сдерживающее Преисподнюю неожиданно взорвалось. 
Бам! Нога Ли Ци Ё тяжело опустилась на землю, круша землю и разрывая небо. 
Бабах! Круша все вокруг, Ли Ци Ё даже не думал останавливаться. Шаг за шагом, он планомерно вытаптывал эту землю, руша все. 
Бам! Бам! Бам! Звуки ударов разносились по всему миру. За краткое время Школа Тигриного Рева столкнулась с сокрушительным катаклизмом. Земля вокруг дыбилась, а в центре всего резвился Ли Ци Ё! Руша горы и круша храмы один за другим, он выглядел весьма довольным, отчего мастера школы побледнели, словно конец был уже близок. 
- Божественное Тело Сдерживающее Преисподнюю… Еще одно полузавершенное Бессмертное Тело! – даже те, кто наблюдал за развитием событий издалека, ощущали их силу и мощь, власть Бессмертных Тел. 
- Как теперь нам жить? Сегодня появилось столько наполовину завершенных Бессмертных тел. И у Ли Ци Ё, и у его служанки Ли Шуан Ян Бессмертные Тела, пусть и наполовину завершенные. Если в будущем они вырастут до Образцов Добродетели и полностью завершать свои Тела, то с ними не сможет сладить даже Бессмертный Император! – с болью в голосе посетовал один из великих личностей. 
Открыть основание предков! – заорал мертвенно бледный магистр. Несмотря ни на что, школа все же захотела прибегнуть к помощи своего основания, неважно какой ценой. 
Повинуясь его приказу, из древних земель школы тут же докатились волны законов вселенной, огромные словно звезды. При помощи невероятного количества очищенных нефритов школе удалось распахнуть свое основание предков. Один из самых больших законов сковал землю и запечатал поднебесья. Ему удалось остановить Ли Ци Ё и его Бессмертное тело, заставить его прекратить бесчинствовать, уничтожая древние земли школы. 
- Тварь, мы сотрем тебя в порошок, иначе мы не прекратим тебя преследовать до самого конца! – закричал разъяренный магистр. Вид искалеченной и искореженной земли предков сильно его задел! 
- Боюсь, что одного вашего основания предков недостаточно. И не вы меня сотрете в порошок, а я раздавлю вашу школу! – спокойно произнес Ли Ци Ё с улыбкой на губах. 
- Невежа, наше древнее основание всегда будет оставаться непоколебимым. Простой букашке как ты не удастся нас запугать, а тем более попытаться уничтожить! – раздался холодный голос, словно мертвец выкарабкался из своей могилы. 
В следующее мгновение показались четверо Древних Святых, которые несли паланкин. Голова старика, возлежавшего на нем, была почти лысой за исключением пары пучков выбеленных сединой волос. К тому же все его тело высохло, открывая взору весь его скелет, обтянутый туго натянутой кожей. Казалось, что этот старик находится на последнем издыхании, что ему трудно даже передвигаться самостоятельно. Он просто лежал и ждал неизбежного конца. 
Но этот старик вселял страх, первобытный, животный страх, поднимающийся из самых потаенных глубин души. Этот ходячий мертвец устало лежал на носилках, словно свернувшийся калачиком дракон. Стоило ему открыть глаза, как из них вырвалась вспышка устрашающего божественного света. Казалось, будто этот свет мог уничтожить все живое. 
При виде лежавшего на паланкине старика, никто бы не подумал, что он безобиден. Наоборот, всех пробирала дрожь, стоило им взглянуть на него. 
- Это что предок Школы Тигриного Рева? – прошептал кто-то, дрожа от страха. 
- Да, я-я слышал о нем раньше! – глубоко вздохнув, в ужасе пробормотал дряхлый Демон Монарх. – По легенде, он – правнук самого Бога Тигра в восьмом колене. Он всегда был запечатан в самом сердце школы, внутри Кровавого Камня Эпохи, помогавшего ему преодолеть разрушительное влияние времени. 
Услыхав об этом, многие пришли в ужас. Правнук самого Бога Тигра… Сколько же он уже жив? Даже если он просто пылился под землей, этого было уже достаточно, чтобы до смерти перепугать всех вокруг. 
Вся Школа Тигриного Рева распростерлась на земле, завидев как выносят старика: - О, великий божественный предок! 
Умирающий старик, лежа в паланкине, бессильным голосом произнес: - Младший, ты заставил меня выбраться на свет божий. Даже если это будет последний день твоей жизни, тебя будут долго и с гордостью вспоминать как самодовольного наглеца. Будь благоразумен, отдай Законы Бессмертных Тел! 
- А, вековечная рухлядь! – Прищурившись, Ли Ци Ё пристально вгляделся в предка и весело улыбнулся. – Боюсь, что сегодня ты в последний раз вылез на свет. Существу твоего уровня ни за что не защитить Школу Тигриного Рева, - топнул Ли Ци Ё ногой, указывая в сторону вековечного старца. 
Все так и ахнули. Ли Ци Ё посмел угрожать созданию уровня предка! Вековечный старец одним своим видом мог приковать к земле любого! Многие ордены запечатывали одного двух подобных вековечных старцев, но, когда они выбирались из своих укрытий, они вполне возможно могли умереть. Именно поэтому они не реагировали на пустяки, выбираясь только тогда, когда их ордену грозило полное уничтожение. 
При виде вековечных предков тряслись от страха даже Небесные Суверены и Небесные Короли, однако Ли Ци Ё, казалось, все нипочем. Он властно топнул ногой перед самим предком. 
Предок даже не шелохнулся, он лишь поднял палец и взмахнул им, а Ли Ци Ё тут же отбросило далеко назад, он врезался в горную вершину. 
- Сколько силы! – одним движением пальца предку удалось вышибить дух из Ли Ци Ё, который обладал полузавершенным Бессмертным Телом! Волосы на головах наблюдателей встали дыбом, ибо все они знали насколько кровожаден и беспощаден был Ли Ци Ё. однако предку удалось одним ударом отбросить его далеко назад! 
Бабах! Ли Ци Ё выскочил из щебня, на его одежде виднелись пятна крови. Но то были лишь поверхностные незначительные раны, они не могли навредить Ли Ци Ё. 
- Какая жаль, но и тебя мне будет мало! Ты ведь еще даже не ступил на Путь Великой Эпохи! – расхохотался Ли Ци Ё, перестав заботиться о предке. 
- Ты наглец! – восклицали многие, шумно втягивая воздух сквозь зубы. 
Предок все еще продолжал сидеть на своих носилках, глядя свысока на всех вокруг, а затем слабым голосом произнес: - Похоже, тебе не ведомы элементарные вещи. Пусть я и не ступил еще на Путь Великой Эпохи, но мне хватит сил справиться с паразитом вроде тебя! 
Над Небесными Королями стояли Образцы Добродетели. В мире поговаривали, что если бы в мире не было Бессмертных Императоров, то Образцы Добродетели были бы непобедимы. 
Но на самом деле фраза была весьма расплывчатой. Образцы Благодетели подразделялись на множество типов, поэтому даже если люди и считали, что после Бессмертных Императоров шли Образцы Добродетели, Образцы Добродетели миллионы лет подряд не могли ступить на Путь Небес или Путь Великой Эпохи. Такие считались обычными Образцами Добродетели. 
Обычные Образцы Добродетели подразделялись на Образцов Добродетели Ранней Эпохи, Образцов Добродетели Восходящей Эпохи, Образцов Добродетели Мирной Эпохи, Образцов Добродетели Процветающей Эпохи и Образцов Добродетели Золотой Эпохи. 
Можно сказать, что Образец Добродетели Золотой Эпохи считался вершиной развития обычных Образцов Добродетели, но на этой ступени уровень не заканчивался.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Восьмикрылый Божественный Тигр.
</w:t>
      </w:r>
    </w:p>
    <w:p>
      <w:pPr/>
    </w:p>
    <w:p>
      <w:pPr>
        <w:jc w:val="left"/>
      </w:pPr>
      <w:r>
        <w:rPr>
          <w:rFonts w:ascii="Consolas" w:eastAsia="Consolas" w:hAnsi="Consolas" w:cs="Consolas"/>
          <w:b w:val="0"/>
          <w:sz w:val="28"/>
        </w:rPr>
        <w:t xml:space="preserve">Как только практик достигал уровня Образца Добродетели Золотой Эпохи, перед ним открывалось два пути – Путь Небес и Путь Великой Эпохи. 
Они легко различались между собой. Пойдя по Пути Небес, практик достигал высшего божественного дао, которого только может достичь человек. Те, кто избрали для себя этот путь, получали шанс обрести Божественную Волю и стать Бессмертным Императором. Но Путь Небес всегда был очень жесток и бессердечен к избравшим его практикам, потому как им приходилось в одиночку противостоять бесчисленному множеству остальных. На протяжении веков на этой стезе жалкой смертью умер не один великий человек, желая добраться до самых вершин. 
Те же, кто избирал для себя Путь Великой Эпохи, вероятнее всего умирали от старости. Этот путь вел их к познанию Великого Дао и не давал шанса побороться за право обладания Божественной Волей. Этот путь вел практика к тому, чтобы стать Образцом Добродетели. 
Те, кто избрал для себя именно его, могли основать страну и начать собирать ресурсы. Окрепнув до определенной степени, они могли приступать присваивать божественные звания! Это означало, что Предки Добродетели, достигшие самых вершин на Пути Великой Эпохи, становились сродни Истинным Богам и даже Бессмертные Императоры не могли их недооценивать! 
Будущие поколения стали разделять два этих пути. Для них Образец Добродетели, шагнувший навстречу небесам, становился Образцом Небес, а те, кто избрал Путь Великой Эпохи, становились Эталоном Божественности! 
Предок Школы Тигриного Рева несомненно был Образцом Добродетели, однако он еще находился на перепутье, не избрав для себя ни одного из двух путей! Он был обычным Образцом Добродетели. Однако, будучи вековечным старцем, запечатанным в Кровавом Камне Эпохи на миллионы лет и предком великого ордена, он был тем созданием, что вселяло в других благоговейный страх и внушало ужас. 
- Правда что ли? – улыбнулся Ли Ци Ё. – Тогда выходи и покажи на что способен Образец Добродетели! - Когда Ли Ци Ё договорил, небо заволокла аура Бессмертного Императора. В левой руке Ли Ци Ё появился Лиловый Императорский Молот, а в правой Хлыст Черной Черепахи. 
- Сокровища Жизни Бессмертных Императоров! – стоило ему достать оружие, как тут же появились ауры императоров, жгучие словно пламя, отчего все вокруг затряслись в страхе и принялись нервно сглатывать! 
- Это же Лиловый Императорский Молот Древнего Королевства Таинственной Небесной Синевы и Хлыст Черной Черепахи Древнего Королевства Сияния! – люди благоговели перед видом этого оружия. 
Кто-то не мог удержать под контролем вмиг возникшее чувство жадности, ноги их подкашивались. Кто-то даже стал бессвязно бормотать: - Малец слишком уж страшен. Каким-то образом ему удалось отомкнуть замки императорских печатей Древних Королевств, просто невероятно! – зависть и ревность при виде сразу нескольких оружий императоров в руках Ли Ци Ё сводили людей с ума. Кто бы смог обладать сразу несколькими, не будь он из Наследия Бессмертных Императоров? Но каким-то образом этот мальчишка смог их заполучить и подчинить, поэтому понятно, почему люди помешались от зависти. Однако больше всего поражало то, что мальчишке удалось справиться с императорскими печатями и приспособить оружие, веками служившее величайшим наследиям, под себя! 
Оказавшись лицо к лицу с оружием императора, предок школы не осмелился действовать необдуманно. В конце концов его школа не являлась наследием Бессмертного Императора, не было у них и императорских доблестных законов. Поэтому, столкнувшись с могущественным императорским оружием, любой великий орден оказывался в весьма невыгодном положении! 
Предок величественно поднялся с носилок и открыл глаза. Внезапно бесконечная сеть молний поглотила школу. Больше он не походил на вековечного старца, чьи дни сочтены, теперь он был больше похож на пробудившегося божественного тигра. Пред его всепроникающим взглядом, ноги подкашивались даже у Небесных Королей. 
Бум! Аура Образца Добродетели, исходящая от предка, разрушила землю. За его спиной вдруг выросли восемь крыльев, превратив его в божественного восьмикрылого тигра. И пусть его жизненная сила почти что угасла, его свирепое могущество все еще оставалось при нем. 
- А я знаю, кем он стал! – в ужасе воскликнул кто-то в толпе, увидав восемь крыльев за его спиной. – Он – Восьмикрылый Божественный Тигр! Когда-то во времена Бессмертного Императора Инь Тьян, он был Образцом Добродетели, который правил целой территорией! 
В свете открывшихся фактов, людям стало совершенно не важно, кем был Предок Школы Тигриного Рева. Глядя на его ауру, они все поняли, что он – настоящий Образец Добродетели, а не какой-то предок из захудалого маленького богом забытого ордена! 
Над его головой возникло Оружие его Истинной Судьбы – серебряный крюк, который смог бы выдержать всю вселенную. Его холодное металлическое сияние устремилось во всех направлениях. Крюк Вселенной был создан при помощи Истинного Камня Божественной Воли, который заключал в себе семь божественных скоплений! 
- Малыш, раз уж ты заставил меня прибегнуть к помощи Оружия моей Истинной Судьбы… Ты должен гордиться собой! – возвышаясь над миром и глядя на всех сверху вниз, пророкотал предок. 
- Ха, не тебе об этом судить. Но ты бы не смог противостоять двум оружиям Бессмертных Императоров, не призвав на помощь Оружие своей Истинной Судьбы! – громко рассмеялся Ли Ци Ё. 
Выражение на лице предка застыло ледяной маской, а голос, зазвучавший в ответ на реплику Ли Ци Ё, пробирал до самых костей: - Невежественный шалопай! Неужели ты и впрямь возомнил себя несокрушимым только потому, что заполучил пару игрушек? В мире наберется немало людей, которые с легкостью смогут остановить эти Сокровища Жизни. Если же ты используешь всего десять или двадцать процентов от их истинной силой, то, боюсь, тебя ждет смерть! 
В действительности, предок говорил правду. Если бы Небесный Суверен или Небесный Король вышли против оружия императора, не имея при себе собственного, это была бы катастрофа, но с Образцом Добродетели все обстояло иначе. Это создание могло свободно общаться с небесами и с землей, вести беседы с солнцем и луной, поэтому им было под силу вытерпеть натиск оружия императора. И если противник не мог достойно обращаться с имевшимся у него в руках оружием, Образец Добродетели вполне мог прикончить его. 
- Ну это мы еще поглядим! – расхохотался Ли Ци Ё, а затем, издав длинный воинственный клич, над его головой появились шесть храмов судьбы. Однако на этот раз они не стали складываться в область его власти, а вместо этого выстроились в одну линию. 
Несмотря на это, Колесо его Жизни завертелось, а Море Крови Инь Янь, взревев словно дракон, принялось выплевывать безграничное количество энергии крови. 
- Глядите, еще один Высшая Знать с шестью храмами! – одичало запричитали все вокруг, несмотря на то, что шесть храмов судьбы Ли Ци Ё не стали образовывать область власти. Не сдержавшись, кто-то горько отметил: - Два представителя Высшей Знати в один день это уже слишком! Просто невероятно! 
Шесть Храмов Судьбы на уровне Благородной Знати были признаком недюжинного таланта и великого гения. Очень немногие на этом уровне могли открыть шесть храмов судьбы, потому что их наличие говорило о том, что практик достиг самой вершины развития на этом уровне. Такой практик определенно мог считаться гением среди гениев! 
Сначала Ли Шуан Ян, а теперь и Ли Ци Ё. Вполне естественно, что люди стояли словно громом пораженные и таращились на них в ужасе во все глаза. 
- Ублюдок! – выругался кто-то из предыдущего поколения. – Гениев развелось, что грибов на навозе. Что же теперь будут делать наши младшие? 
Но в том, что они чувствовали отчаяние и безысходность, не было их вины. Ли Шуан Ян и Ли Ци Ё приковали к себе всеобщее внимание! Никто другой не осмелился бы величать себя гением рядом с ними. 
- Да они просто издеваются над нами! И как нам теперь жить? – нехотя проговорило юное дарование, не веря собственным глазам. – Сначала выяснилось, что у них у обоих Бессмертные Тела, а теперь еще и шесть храмов?! Они что, не могут пощадить нас и не выставляться так на показ? 
Глядя на Ли Ци Ё, глаза людей наливались кровью от зависти. Многим хотелось бы освежевать его, а затем разорвать сухожилия. Даже наследнику Древнего Королевства не видать столько благ, сколько имелось у Ли Ци Ё! 
- Давай-ка сменим место сражения. За мной! – закричал, взмыв в воздух, предок школы. Увидав разбушевавшееся Море Крови Инь Янь у ли Ци Ё, даже он не смог сохранить хладнокровие. 
- Ну, будь по сему! – засмеялся Ли Ци Ё и последовал за ним. За очень короткое время Вращающийся Серп Солнца Ли Ци Ё буквально поторапливал бушующее Море Крови Инь Янь выплеснуть бескрайнюю волну силы, и энергия крови Ли Ци Ё мигом выплеснулась наружу, заволакивая небо целиком. 
- Прочувствуй ярость императорского оружия! – закричал Ли Ци Ё и пустил в ход энергию своей крови, активировав оружие, которое держал в руках. Стоило ему произнести эти слова, как оружие атаковало Предка Школы Тигриного Рева! 
Ли Ци Ё не стал использовать ни доблестных законов, ни техник, он воспользовался лишь чистой силой неодолимого оружия императоров. С выстрелом замелькало множество образов и странных феноменов. Черная Черепаха заставила истлеть небеса и землю, а Лиловый Молот сбил с неба солнцу и луну! Вся школа заходила ходуном, трясясь от страха, многие попадали на землю, не имея возможность вздохнуть, настолько велико было давление. 
- Разрывающий Вселенную Крюк! – громко закричал предок, зная, что отступать ему некуда. Казалось, будто с небес на землю снизошел бог. Божественный крюк обрушил свой удар, каждая из вселенных, сколько бы их не было, перевернулась с ног на голову, утонув в море звезд; они словно пытались блокировать удар оружия Ли Ци Ё. 
Бам! Раздался громкий взрыв, с небес посыпались звезды, поднебесье раскололось на части. Люди на земле страдали от последствий удара. Энергия их крови вышла из-под контроля, а у тех, кто был немного слабее, изо рта пошла кровь. 
От такого удара море звезд оказалось уничтожено, предку пришлось отступить на несколько шагов, на его лице читался плохо скрываемый шок. 
- Как такое возможно? – даже Образцу Добродетели такой удар оказался не по зубам! Множество людей, наблюдавших за ходом сражения, побелели от страха. 
- Невероятно! Ли Ци Ё удалось использовать тридцать процентов силы Сокровищ Жизни Бессмертных Императоров! Его Сокровище Долголетия чересчур мощное! Я дума, что это Сокровище Долголетия Бессмертного Императора! – пробормотал кое-кто могущественный, глядя на Море Крови Инь Ян Ли Ци Ё, застилающее собою все небо. Несмотря на то, что он только что высвободил удар уровня императора, энергия его крови не оскудела ни на йоту. Его Сокровище Долголетия оказалось чересчур могущественным, настолько, что остальные страшно перепугались. 
Все прекрасно знали, что оружие императора требует огромного количества энергии крови, которой практик жертвует для того, чтобы прибегнуть к его помощи. Не каждому такая цена по плечу! 
Ли Ци Ё глубоко вздохнул. Его море крови и впрямь было крайне могущественным, но два оружия императоров забирали слишком много энергии, которую он не успевал восполнять даже при помощи своего Моря Крови Инь Янь. Дыхание его сбилось, но даже использовав непосильное для него количество энергии крови, он старался сохранить лицо. 
Предок Школы Тигриного Рева обезумел. Одно дело, что у сопляка Ли Ци Ё оказалось два оружия Бессмертных Императоров, но совсем другое – его Сокровище Долголетия Бессмертного Императора! Вкупе они полностью дополняли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Битва с Божественным Тигром.
</w:t>
      </w:r>
    </w:p>
    <w:p>
      <w:pPr/>
    </w:p>
    <w:p>
      <w:pPr>
        <w:jc w:val="left"/>
      </w:pPr>
      <w:r>
        <w:rPr>
          <w:rFonts w:ascii="Consolas" w:eastAsia="Consolas" w:hAnsi="Consolas" w:cs="Consolas"/>
          <w:b w:val="0"/>
          <w:sz w:val="28"/>
        </w:rPr>
        <w:t xml:space="preserve">- Охренеть! Богатенький ублюдок, нет, я бы даже сказал юный император! Наверное, лишь детям Бессмертных Императоров так же везет в жизни! – негодующе воскликнул кто-то. 
- Ладно, ладно, ладно… - от злости засмеялся Предок Школы Тигриного Рева. Он, предок, запечатанный на многие миллионы лет под землей, сегодня был вынужден вновь выйти на свет божий только из-за какого-то сопляка. Он думал, что легкого мановения его руки будет достаточно, чтобы разобраться с сосунком, но он даже представить себе не мог, что не сможет одержать верх над щенком. 
Могущественный предок, не сумевший разделаться с молокососом даже при помощи Оружия своей Истинной Судьбы, чувствовал себя униженным и раздавленным. 
- Получай! – ярость внутри него вскипела, и предок вынул сокровище, при виде которого поблекли луна и солнце, а звезды лишились своего ослепительного сияния. 
- Оружие Истинной Судьбы Бога Тигра! – словно в бреду пробормотал человек, уставившись на великолепное оружие, внезапно возникшее в руках у предка. 
Вокруг сокровища вились священные законы вселенной, а само сокровище светилось таким ярким божественным светом, словно внутри него находился зародыш Истинного Бога. Оно исторгало безграничную божественную силу, заставляя остальных содрогаться как от могущества Истинного Бога. 
Прародителем Школы Тигриного Рева был Образец Добродетели, который открыл легендарное божественное владение – высшее создание, вечный Праотец, с которым не мог сравниться ни один из обычных Образцов Добродетели! 
- Умри, сопляк! – обезумев, вскричал Предок и капнул каплю своей Крови Долголетия на Истинное Сокровище Бога Тигра. И тут же в небо вырвался кроваво-красный свет, великий дао закачался от силы тигриного рыка, который заставил дрожать в страхе даже богов. 
- Правда что ли? – захохотал Ли Ци Ё, Море Крови Инь Янь ни на секунду не прекращало перегонять энергию крови. Безграничная энергия крови нагнала громадную волну Крови Долголетия, которая, влившись в Колесо Жизни, завертелась в нем с такой силой, что оружие в руках Ли Ци Ё переполнилось мощью! 
- Умри! – закричал Предок, высвободив Истинное Сокровище Бога Тигра. По небу вдруг пронесся белый тигр – настоящий Бог Тигр, который разрушил пространственно-временную материю. Казалось, он не подвластен физическим границам. Искра, высеченная его когтями, могла бы испепелить океан или уничтожить землю. Могущественная божественная аура напугала всех, заставив людей дрожать от страха. 
- Тысяча Рук Против Девяти Миров! – Ли Ци Ё и не думал отступать, наоборот, он пошел вперед. Закричав, он поднял вверх девять основных и три тысячи маленьких миров. Оружие в его руках и так уже было слишком могущественным, однако теперь оно стало просто невероятно устрашающим. 
Аура императора, источаемая Лиловым Молотом, заполонила все пространство. В водовороте бушующей лиловой энергии образовалось широкое пространство, словно в нем, восседая на троне, находился император, который в эту самую минуту творил новый дао и пытался изменить глубокомысленность этого мира. А тем временем, из Хлыста Черной Черепахи появилась и сама Черная Черепаха. Под ее мощными лапами крошились скалы, а на вершине ее панциря покоился небосвод. Казалось, будто она может повелевать и создавать многими великими дао, законами вселенной и способна заморозить даже вечность! 
На этот раз Ли Ци Ё не стал нападать. Его оружие словно бы превратилось в оборонительные врата, будто Бессмертные Императоры встали на его защиту! 
Бум! Прогремел громкий взрыв, и белый тигр врезался во врата, созданные силой двух оружий императоров. Пустота посыпалась словно разбитое стекло! 
Прыг-прыг-прыг! Не сводя глаз со своего противника, Ли Ци Ё отступил на несколько шагов назад. Образцу Добродетели пришлось выложиться по полной ради этого удара, поэтому не сложно было догадать о том, что этот удар был очень сильным. Но даже этого оказалось недостаточно, чтобы разделаться с Ли Ци Ё! 
- Быть не может! Даже Истинному Сокровищу Бога Тигра не удалось прикончить его! – не верили собственным глазам наблюдатели. 
Мягко вздохнув, некто великий произнес: - Малец-то далеко не промах, раз смог использовать половину силы Сокровища Жизни Бессмертных Императоров! Даже наследнику Древнего Королевство подобное не по зубам! 
- Даже с оружием в руках, ты не сможешь избежать смерти. Оружие не всесильно! – холодно заявил Предок, получивший небольшое преимущество в результате своей последней атаки. 
Широко улыбнувшись, Ли Ци Ё ответил: - Если бы не твой возраст и слабость твоей энергии крови, возможно, что я бы и прислушался к твоим словам, старик. Все же, Образцы Добродетели поистине великие люди, раз даже обычный Образец Добродетели запросто сможет справиться с ребенком, держащим в руках оружие императора! Но не в твоем случае, старик, не в твоем случае! Ты слишком уж стар, можно сказать, что ты на последнем издыхании, а твоя энергия крови практически обратилась в пыль. Да, прибегнув к силе Истинного Сокровища Бога Тигра, ты смог немного меня подвинуть, но не забывай, что у меня в руках целых два оружия. Учитывая мою устойчивость, я смогу блокировать до десяти твоих атак, но вот вопрос: насколько хватит тебя? Как долго энергия твоей крови сможет подпитывать Истинное Сокровище Бога Тигра? 
Слова Ли Ци Ё тронули наблюдателей. Несмотря на то, что оружие в руках мальчишки в самом деле потребляло невероятное количество энергии крови, Ли Ци Ё был молод и полон сил, в этом и заключалось основное его преимущество над стариком, не говоря уже о том, что его Сокровище Долголетия было уровня императора. И этого с лихвой хватало, чтобы продержаться долгое время! 
- Чтобы убить тебя хватит! – в глазах Предка полыхала ярость. На самом деле слова юноши были правдой. Жизнь предка висела на волоске. Даже если бы он и прикончил мальчишку Истинным Сокровищем Бога Тигра, в нем не осталось бы ни капли энергии крови. Он не смог бы и дальше влачить свое жалкое существование внутри Кровавого Камня Эпохи. Смерть была бы для него неизбежна, даже если бы он и убил Ли Ци Ё. 
- Ай! – раздался жалобный вскрик и с небес на землю хлынул кровавый дождь. Истошно хохочущий Небесный Король Львиного Рыка заживо разорвал бывшего Императорского Советника Святой Страны Яростного Бессмертного надвое! 
- Пора с этим заканчивать! – выкрикнула Ли Шуан Ян. В ее руках появилась Божественная Пластина Небес. Стоило девушке крутнуть ее на ладони, как звезды оказались уничтожены. Могущественная сила Пластины угодила прямиком в тело Главного Императорского Родителя, который, вскрикнув, оказался сбит с ног и отброшен далеко назад. Не дав ему опомниться, Чен Бао Цзяо, словно Богиня Бурь и Штормов, взмахнула своей Саблей Яростного Бессмертного и над Главным Императорским Родителем зависло целое море клинков! 
- Нет! – жалобно вскрикнул Главный Императорский Родитель, вытаскивавший все новые и новые сокровища и изо всех сил пытаясь предотвратить грядущую катастрофу, но все его усилия оказались тщетны. Он погиб, не успев и пикнуть. 
В мгновение ока пали еще два мастера Школы Тигриного Рева. Предок Школы Тигриного Рева, не веря собственным глазам, ошеломленно таращился вокруг. Он не смог бы им помочь, даже если бы захотел, ведь Ли Ци Ё с оружием императоров наперевес глядел прямо на него! 
За происходящим с круглыми глазами наблюдали не только ученики Школы Тигриного Рева, но и сторонние наблюдатели. Ли Ци Ё и его люди оказались слишком уж могущественными! 
- Если это все, на что ты способен, то тебе не удастся меня остановить, - взглянул Ли Ци Ё в застывшее лицо Предка Школы Тигриного Рева. 
Разозленный до предела, предок злобно расхохотался, а затем ледяным тоном выплюнул: - Отлично! Просто замечательно! Сопляк, неужели ты думаешь, что только у тебя есть Сокровища Жизни Бессмертных Императоров? Прошу, явитесь мне, императорское оружие Древнего Королевства! 
Бам! Бам! Бам! Внезапно в соседних землях восстала аура Императора. Она превосходила по силе оба оружия в руках Ли Ци Ё! 
В следующее мгновение рядом со Школой Тигриного Рева внезапно возникли целых четыре оружия императоров, вся Восточная Сотня Городов содрогнулась от такого давления! 
- Истинное Сокровище Бессмертного Императора! – людям стало казаться, что среди них вдруг возник и сам Бессмертный Император во плоти. От страха они побледнели и не могли шелохнуться! 
С небес спустились три Сокровища Жизни Бессмертных Императоров и одно Истинное Сокровище, мигом накрыв своей силой все пространство! Даже те. Кто оставался за стенами школы, не смогли ей противиться и простерлись на земле. 
- Это что, начало падения Школы Тигриного Рева? – ощутив ауру Бессмертных Императоров, переполошились вековечные старцы орденов Восточной Сотни Городов! 
- Хлыст Подчиняющий Зло, Истинное Сокровище Бессмертного Императора Фу Мо! И Хлыст Водяного Дракона, и Хлыст Огненного Феникса, и Хлыст Древесного Тигра! - глядя на четыре оружия, кого-то переполнял шок и страх. – Здесь и сейчас собрались все четыре оружия Бессмертного Императора Фу Мо! 
Бессмертный Император Фу Мо из Древнего Королевства Сияния оставил после себя целый арсенал оружия, включая и Хлыст Подчиняющий Зло. Все его хлысты были изготовлены во славу четырем божественным символам! Поговаривали, что если использовать их все разом, то они смогут превратиться в непобедимую императорскую формацию! 
И вот, все оружие Бессмертного Императора Фу Мо, включая и Хлыст Черной Черепахи, который держал в руках Ли Ци Ё, оказалось в самом сердце Школы Тигриного Рева. 
Однако, помимо трех Сокровищ Жизни, появилось и еще одно, Истинное Сокровище. Затаив дыхание, зрители наблюдали за происходящим. Сегодняшняя битва запомнится всем, как сражение оружий Бессмертных Императоров! 
- Надо же, какой спектакль! Собрали вместе все оружие Бессмертного Императора Фу Мо. Только Древнему Королевству под силу провернуть подобное! – с благоговейным трепетом глядели люди на четыре оружия императора. 
- Значит Школа Тигриного Рева объединилась со Святой Страной Яростного Бессмертного и Древним Королевством Сияния. Возможно, за всем этим стоит Древнее Королевство Сияния! – с чувством высказался один из магистров, догадавшись, как на самом деле обстоит весь этот фарс. 
Школа Тигриного Рева была выбрана просто полем боя, а кукловодом выступало Древнее Королевство Сияния! 
- Наконец-то, я уж заждался, пока Древнее Королевство Сияния наконец высунется, - Ли Ци Ё мигом стал серьезен и приказал Ли Шуан Ян: - Уходите, быстро, я сам разберусь с ними! 
- Бежать уже поздно! – раздался леденящий кровь голос и в небе появилась едва различимая тень. Все вокруг вмиг стало незначительным. Где бы не появилась тень, везде она подчиняла себе все живое. Она была богом, правящим небом и землей. 
Люди чувствовали непреодолимое желание пасть ниц перед тенью. Их сердца и разум оказались под властью первобытного инстинктивного страха. 
- Божественный Зверь Хранитель Древнего Королевства Сияния! – прищурился Ли Ци Ё, глядя на расплывчатую тень в небе. 
- Божественный Зверь Хранитель Древнего Королевства Сияния! – закричал кто-то, услыхав его слова. Даже затаившиеся во тьме вековечные старцы испытали настоящее потрясение и зароптали: - Это и в самом деле вечное создание? 
Вечным созданием не величали кого попало. Даже Предок Школы Тигриного Рева не заслуживал подобного обращения, не говоря уже о легендарных мастерах. 
Поговаривали, что лишь те, кому было даровано божественное право присваивать титулы, мог зваться вечным созданием. Несмотря на то, что четких стандартов не существовало, вечные создания во многом превосходили обычных Образцов Добродетели! И об этом было известно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Появление Бога Дебрей.
</w:t>
      </w:r>
    </w:p>
    <w:p>
      <w:pPr/>
    </w:p>
    <w:p>
      <w:pPr>
        <w:jc w:val="left"/>
      </w:pPr>
      <w:r>
        <w:rPr>
          <w:rFonts w:ascii="Consolas" w:eastAsia="Consolas" w:hAnsi="Consolas" w:cs="Consolas"/>
          <w:b w:val="0"/>
          <w:sz w:val="28"/>
        </w:rPr>
        <w:t xml:space="preserve">Божественный Зверь Защитник Древнего Королевства Сияния всегда обретался в столице своего королевства, пользуясь всеми ее благами и неиссякаемым запасом Кровавых Камней Эпохи, в которых он и коротал отпущенное ему время, противостоя его разрушительному воздействию. 
На протяжении десятков миллионов лет никто не осмеливался провоцировать Древнее Королевство Сияния. Даже могущественные Образцы Добродетели не осмеливались бедокурить на территории королевства, не говоря уже о том, чтобы бросать ему вызов. 
Многие знали, что помимо всех величайших запасов силы и тайн, Божественный Зверь Защитник Королевства был все еще жив! 
И вот сегодня он явился сюда самолично, нагнав на всех страху. Неизвестно, сколько людей растеряли последние остатки мужества, увидав его воочию! 
- Вот теперь это настоящая смертельная ловушка! – прошептал всезнающий господин. – теперь уже не важно, насколько силен и страшен Ли Ци Ё, он не сможет избежать уготованной ему страшной погибели! 
Многие злорадно заулыбались. Ли Ци Ё был для них слишком уж страшен и силен. Покуда он оставался жив, он навсегда бы остался недосягаемой горой для всего остального молодого поколения! 
- Ты слишком ценен, поэтому я и послал к тебе своего дао клона, - произнесла расплывчатая фигура, глядя на Ли Ци Ё сверху вниз. – Но все, что ни делается, все к лучшему! 
- Так это всего лишь дао клон! – переглядывались люди, однако даже эта весть не преуменьшала их изумления. Даже если это был не сам Божественный Зверь Защитник, а всего лишь его дао клон, его силы все равно хватило бы для того, чтобы подавить многих Образцов Добродетели, не говоря уже о том, что с собой он прихватил достаточно императорского оружия! 
Затаив дыхание, наблюдатели таращились в небеса. Все они понимали, что с появлением Божественного Зверя Защитника, сражение перейдет в самую ожесточенную стадию! 
- Мальчишка, сегодня тебя не спасут даже боги! – холодно провозгласил Предок Школы Тигриного Рева. Школа и так очень сильно пострадала в результате этого сражения, но все было бы не напрасно, если бы им удалось заполучить императорские законы и законы тела. 
- Сопротивляться бесполезно! – пророкотала с небес тень, глядя прямо на Ли Ци Ё. – Смиренно сложи оружие и отдай нам свои законы тела. В этом случае я дарую тебе быструю смерть! 
Создание, подобное Божественному Зверю Защитнику, не могло с легкостью появляться в этом мире без нужды платить за то дорогой ценой. Пусть даже это был всего лишь дао клон, цена все равно была непомерно высока. У подобных вечных созданий жизненных сил оставалось ой как немного, им едва хватало сил на то, чтобы поддерживать собственную жизнедеятельность на достаточном уровне. И они ни за что на свете не стали бы выбираться из Кровавых Камней просто так, если только их ордену не грозила катастрофа. 
Однако сейчас у дао клона Божественного Зверя Защитника Древнего Королевства Сияния не осталось иного выбора, если он хотел заполучить то, что имелось у Ли Ци Ё. 
По его мнению, дело того стоило. Сейчас на карту были поставлены целых три Закона Бессмертного Тела: Божественное Тело Сдерживающее Преисподнюю, которым обладал Ли Ци Ё, Тело Несовершенство Пустоты Ли Шуан Ян и Тело Бессмертного Яростного Тирана Небесного Короля Львиного Рыка! 
Если бы только Древнему Королевству Сияния удалось заполучить эти законы, то потенциал силы, который достался бы королевству, было бы трудно себе представить. Вероятнее всего, им удалось бы сравняться с таким наследием, как Школа Вечной Реки или даже с теми, кто на голову превосходил ее. 
Чуть дыша, зрители наблюдали за происходящим. Даже Небесный Король Львиного Рыка стоял бледный как рисовая бумага. Это был тупик. Если бы они оказались, к примеру, лицом к лицу с Предком Тигриного Рева, то у них еще был бы шанс выжить. Однако столкнувшись с Божественным Зверем Защитником Древнего Королевства Сияния, пусть даже это был всего лишь его дао клон, для них не было никакой надежды! 
- Ли Ци Ё конец! Теперь его не спасет никакое оружие! – не удержавшись, воскликнул кто-то в толпе. 
- Сам виноват! – ухмыльнулся затесавшийся в толпе ученик одного из великих орденов. – Он всего лишь выскочка из третьесортного ордена. Будь он даже семи пядей во лбу, ему все равно не выкарабкаться из той быстрины, в которую он угодил. Только дурак может пойти против Древнего Королевства, у которого в роду было два Бессмертных Императора и которое на протяжении миллионов лет твердо стояло на ногах. Как сопляк вроде него думал сокрушить их? 
- Давайте посмотрим, как этот глупец сдохнет, словно собака у обочины! – восторженно воскликнул другой ученик одной великой державы. Те, у кого на Ли Ци Ё имелся зуб, считали, что такое развитие событий является наилучшим из всех возможных. 
- Какая жалость! – произнес Ли Ци Ё, глядя на едва различимую в небесах фигуру. – Ты – всего лишь дао клон, я даже разочарован! 
- А к чему мне лично являться ради какого-то насекомого? – пророкотала тень. – Отдавай Законы Бессмертного Тела, да побыстрее! 
В ответ на это Ли Ци Ё заливисто расхохотался: - Знаешь, вот если бы сюда явилось твое настоящее тело, то, возможно, я бы и показал их тебе. Какая жалость, а я-то ждал тебя настоящего, чтобы очистить тебя от скверны и слопать. Несмотря на то, что старое мясо трудно разжевать, ведь ты – старик, проживавший поколение за поколением, мне ужасно хотело очистить тебя и превратить твою кровь зверя в драгоценную кровь… Она чрезвычайно питательна! 
Удивлению собравшихся не было предела, они решили, что Ли Ци Ё спятил. Перед ним стояло вечное создание, некто посильнее даже легендарных мастеров. Никто не мог бы сравниться с этим созданием, даже вековечный старец вроде Предка Школы Тигриного Рева! 
Подобное создание с легкостью могло убивать обычных Образцов Добродетели. А Небесные Суверены и Небесные Короли были для него все равно, что назойливые букашки! 
Однако Ли Ци Ё не остановило даже это, и он продолжал бахвалиться, стоя прямо перед вечным созданием. Неимоверная дерзость! 
- Ха-ха, только не говорите мне, что паренек совсем рехнулся от страха! – расхохотался кто-то. – Он что и впрямь собрался очистить вечное создание, которое может раздавить его одним мизинцем? 
- Мое терпение на исходе! – холодно заявила тень в небе. – Делай, как тебе велят, мальчишка! – если бы не Законы Бессмертного Тела, то дао клон Божественного Зверя Защитника уже убил бы Ли Ци Ё. 
- А, забудь, - пренебрежительно отмахнулся Ли Ци Ё, - мне нет никакого дела до дао клона. Однако твои Сокровища Жизни Бессмертного Императора выглядят весьма заманчиво! – улыбнулся он. – Оставь их и можешь спокойно себе идти! 
Услыхав, как Ли Ци Ё пытался прогнать дао клона Божественного Зверя Защитника, словно тот был назойливой мухой, даже Небесный Король Львиного Рыка широко разинул рот от удивления. 
- Ха-ха, да ведь он же убьет тебя одним пальцем! Или ты думаешь, что он приволок с собой все это оружие, чтобы потом отдать его тебе? Ты слишком большого мнения о себе! Это оружие предназначалось для Божественной Академии Дао. Жаль, конечно, что их здесь нет, а то бы и их ждала та же участь, что и тебя! – холодно бросил Предок Тигриного Рева. 
Так вот в чем заключался весь их план! Школа Тигриного Рева не просто хотела покончить с Ли Ци Ё и его людьми! Если бы предки Божественной Академии Дао пришли им на помощь, они бы тоже оказались на грани жизни и смерти. 
- Да уж, пора бы нам с этим кончать, - улыбнулся Ли Ци Ё, глядя не на Предка Школы Тигриного Рева, а на размытую тень в небе. – Сегодняшний день ознаменует падение вашего Древнего Королевства Сияния. Я лишь сожалею о том, что мне не удалось заманить сюда твое настоящее тело, я так хотел с его помощью укрепить собственные силы! 
- Ты заслуживаешь смерти! – взгляд нечеткой фигуры, застывшей в небе, стал особенно свиреп. Казалось, будто он способен проникать сквозь бесконечное течение реки времени. Даже Небесный Король Львиного Рыка, не выдержав злобы дао клона, опустился на колени, крупные градины пота стекали по его лицу. 
Бум! Внезапно земля содрогнулась, стены Школы затряслись. Вся Восточная Сотня Городов заходила ходуном, словно какой-то Бессмертный Император собирался прокатиться по этим землям, а этой встряской предупреждал о своем приближении. 
Люди по всей Восточной Сотне Городов ощутили присутствие некоего несокрушимого создания. Его поступь эхом откликнулась по всему миру! 
- Это еще кто? – со страха переполошились множества вековечных старцев. Кто-то из них даже поспешил вылезти на поверхность и поглядеть на все собственными глазами. Даже души вечных созданий трепетали от страха. 
Бум! Раздался еще один оглушительный взрыв. На этот раз все показалось, что Восточная Сотня Городов была ничем иным, как утлой лодчонкой, сделанной из единственного листа, которую кидало по штормовым волнам. Древнее Королевство Сияния тут же насторожилось и ощетинилось бесчисленным множеством бессмертного света и аур императоров, затопивших все вокруг. Они мигом развернули величайшие из своих формаций. 
Но все было тщетно. Многие, разинув рты, наблюдали за ошеломительным развитием событий: каждая из защитных формаций Древнего Королевства Сияния была уничтожена. С небес опустилась гигантская рука, давя из одну за другой. 
- Бог Дебрей! – нехотя раздавались безумные крики из самого сердца Древнего Королевства. – Ты же не должен был покидать свою древнюю энергетическую жилу предков! 
- Это все в прошлом! – раздался с небес величественный волшебный голос, следом за которым на землю опустился человек. Дорогу ему не могло преградить ничто на свете, и он немедленно прошел к самом к сердцу Древнего Королевства Сияния. 
Бабах! В следующую секунду в небо взмыли бесчисленные Истинные Сокровища Бессмертных Императоров, которые наряду с Сокровищами Жизни Бессмертных Императоров пытались не дать врагу двигаться дальше! 
- Прочь! – Бог Дебрей и впрямь был несокрушим. В руке он держал громадный котел, из которого наружу вырывались языки божественного пламени, уничтожавшие все на своем пути! 
- Это Котел Хаоса! – взревел кто-то в самом сердце Древнего Королевства. – Бог Дебрей, ты что же желаешь начать непримиримую кровную вражду с Древним Королевством Сияния?! 
- Верно! – Бог Дебрей ринулся вперед, Котел Хаоса, который он держал в руках, продолжал разить всех на его пути. И вот землю предков Древнего Королевства Сияния охватила серия ужасных взрывов, не оставивших от нее и камня на камне. А затем глас Бога Дебрей зазвенел, разносясь по всей округе: - В тот день, когда вы напали на мою Божественную академию Дао, вы должны были предвидеть, что таков будет ваш конец! 
- Умри! – из самых глубин Древнего Королевства внезапно взмыла чудовищная тень, она лично повелевала всем оружием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Бог Дебрей, разрушивший Древнее Королевство Сияния.
</w:t>
      </w:r>
    </w:p>
    <w:p>
      <w:pPr/>
    </w:p>
    <w:p>
      <w:pPr>
        <w:jc w:val="left"/>
      </w:pPr>
      <w:r>
        <w:rPr>
          <w:rFonts w:ascii="Consolas" w:eastAsia="Consolas" w:hAnsi="Consolas" w:cs="Consolas"/>
          <w:b w:val="0"/>
          <w:sz w:val="28"/>
        </w:rPr>
        <w:t xml:space="preserve">- Непобедимый Божественный Зверь Защитник! – дрогнувшим голосом запричитали вековечные старцы, заметив огромную тень. 
- Тебя одного… маловато будет! – Бог Дебрей приложился Котлом Хаоса аккурат по Божественному Зверю Защитнику, сшибив его с ног. Подобная демонстрация силы ужаснула всех наблюдателей! 
- Бог Дебрей! – истошно выкрикнула едва различимая фигура, висевшая в небе над Школой Тигриного Рева, и тут же рассыпалась в прах, не оставив и следа. 
Подобная сцена удивила очень многих. Внезапное уничтожение дао клона означало, что настоящее тело получило смертельную рану и поэтому не могло и дальше поддерживать жизнь в находящемся далеко от него клоне. 
После сегодняшнего многих еще долго будут мучить кошмары. Неодолимая аура прокатилась по всей Восточной Сотне Городов, все живое задрожало в страхе. 
- Нет… Как такое вообще возможно… Разве Бог Дебрей не должен быть прикован к своей энергетической жиле предков? Как у него получилось покинуть Божественную Академию Дао? - сказал изможденный Предок Тигриного Рева. 
Многие проглотившие языки наблюдатели, в число которых входили и предки величайших держав мира, прекрасно знали, что Бог Дебрей жил на свете уже очень давно и сейчас находился одной ногой в могиле. И если академии не грозило уничтожение, он бы не стал появляться в мир. Более того, он укоренился в древней энергетической жиле предков, и все знали, что так просто он не выберется из нее. Он бы ни за что не стал покидать энергетическую жилу, конечно если только ему не надоело жить, ведь тогда он бы мигом умер от старости. Однако сейчас выходило, что Бог Дебрей без особого труда покинул территорию академии и сам дошагал до Древнего Королевства Сияния. Интересно, что бы это все значило? 
- Как такое возможно? Бог Дебрей что, переродился, и теперь будет жить еще целое поколение? – многие ощутили, как волосы на их головах зашевелились, а по спине пробежал холодок. 
Многие сейчас сожалели о том, что они напали на академию. Тогда, они полагали, что Бог дебрей не сможет выжить, ибо он прожил чрезвычайно долгую жизнь и сейчас впал в беспамятство, им овладевало безумие. Они полагали, что его ждала неминуемая смерть. 
Их вера укрепилась и тогда, когда, напав на академию, он не появился, чтобы защитить свой дом. Они были убеждены, что Бог дебрей больше никогда не покажется в этом мире. 
И вот теперь от его слабости не осталось и следа. Он без труда покинул академию и сейчас свирепствовал в Древнем Королевстве, убивая и расчищая себе путь. Не самая хорошая новость для тех, кто объединился тогда против академии. 
Громых! Земля Древнего Королевства Сияния раскололась. Сражение набирало обороты. Все вокруг заволокло божественным светом. На остатках земной тверди распростерлось все живое, не смея пошевелиться. 
- Активировать основание императора! – разнесся по округе устрашающий глас Божественного Зверя Защитника. Тех, кто его расслышал, сковал страх. Даже Божественному Зверю Защитнику несомненно не удалось бы пережить этого натиска. 
Древнее Королевство было окутано императорским светом, словно Бессмертный Император восстал из мертвых. Неодолимая аура, пронесшись по миру, захватила Бога Дебрей, запечатав его внутри. 
- Бог Дебрей, мое Древнее Королевство Сияния вечно! Тебе не совладать с императорским основанием двух Бессмертных Императоров! – обезумев, выкрикнул Божественный Зверь Защитник. 
- Если бы ваши Бессмертные Императоры были все еще живы, тогда, возможно, мне пришлось бы отступить. К несчастью, они больше не часть этого мира, поэтому вашему императорскому основанию не удастся удержать меня! – и слишком властный Бог Дебрей, держа в руках Котел Хаоса, разорвал небо в клочья и бросился не колеблясь вперед. 
Такая грандиозная битва перепугала всю Восточную Сотню Городов. Повсюду в небо взмывали Истинные Сокровища и Сокровища Жизни Бессмертных Императоров. Но ничто не смогло помешать Богу Дебрей. Даже столкнувшись с Истинными Сокровищами Бессмертных Императоров, Котел Хаоса было не остановить. 
Это сражение потрясло даже небеса. Все нынешние великие державы насторожились, поняв, что Бог дебрей лично перешел в наступление. 
Бог дебрей был чрезвычайно древним и крайне могущественным созданием. Несмотря на то, что легенды утверждали, будто он, прожив не один десяток поколений и стоя на страже Божественной Академии Дао, являлся несокрушимым существом, тем, кого не могли одолеть даже Бессмертные Императоры, многие не верили в эти россказни, считая их не более чем выдумкой, потому что вот уже много-много лет никто не видел, чтобы Бог дебрей сражался с кем-либо. И поэтому, все кто знал о нем, полагали, что его жизненная сила и энергия крови давно иссякли, оставив лишь пустую оболочку. 
Однако сегодня произошло нечто невероятное. Бог Дебрей вдруг напал на Древнее Королевство Сияния, и никто не сумел ему помешать. На этот раз пот градинами стекал по телам людей, они вдруг осознали всю глубину выражения «Божественная Академия Дао неколебимо стоит на земле вот уже десятки миллионов лет», поняли, что это не просто пустой звук! 
- Наша очередь! – медленно произнес Ли Ци Ё, глядя на Предка Тигриного Рева. К тому времени Школа Тигриного Рева немного пришла в себя, хотя все прекрасно видели, что творилось сейчас в Древнем Королевстве Сияния. Некоторые, разинув рты и не веря собственным глазам, наблюдали, как бесчинствует Бог Дебрей, словно он был единовластным правителем всего мира. 
Потеряв голову, Предок Тигриного Рева уже было решил, что с появлением дао клона Божественного Зверя Защитника Древнего Королевства Сияния дело у них в шляпе. Они не просто собирались изловить Ли Ци Ё, но и хотели вместе с ним схватить семерых Древних Предков академии, если бы те решились прийти мальчишке на выручку. 
Однако, вопреки всем их ожиданиям, к вратам школы явился один Ли Ци Ё. Никто из семи предков академии не показался. А худшим из всего стало появление Бога Дебрей, который ураганом прошелся по Древнему Королевству Сияния! Дао клон не смог даже напасть на Ли Ци Ё, растаяв как дым на ветру. Можно было только гадать о том, насколько страшной была битва Бога Дебрей с Божественным Зверем защитником Древнего Королевства Сияния, раз его истинное тело получило смертельную рану в самом начале сражения. 
Победа, казавшаяся такой близкой, теперь переметнулась к врагу, отчего Предок Тигриного Рыка стал бледен словно выбеленная стена. Но, в конце концов, он был Образцом Добродетели, и мог повелевать дождем и ветрами. Вздохнув поглубже, он решительно заговорил леденящим кровь голосом: - Еще не ясно, кто выйдет победителем! – и его взгляд скользнул к оружию императора, принесенному дао клоном Божественного Зверя Защитника. 
Это оружие изначально предназначалось для Древних Предков Академии и являлось частью убийственной формации. 
- Так ты значит планируешь взять под контроль четыре оружия императора? С твоей-то выдохшейся энергией крови? – улыбаясь, произнес прищурившийся Ли Ци Ё. – Ладно, мне так и так нужно подходящее оружие! Почему бы и не это?! Нападай! 
На этот раз он намеривался захватить оружие Древнего Королевства Сияния. У него уже имелся Хлыст Черной Черепахи, поэтому остальные четыре подошли бы к нему идеально. 
- Вперед! – внезапно Предок Тигриного Рева исчез из поля зрения, а затем появился на одной из вершин, которая являла собой самый центр убийственной формации. На этот раз он сконцентрировал всю энергию своей крови и активировал оружие императора, которое, откликнувшись на его призыв, исторгло невероятное количество императорской силы! 
Оммм! Раздался гул. Предок собирался прикончить Ли Ци Ё с помощью формации, но четыре оружия внезапно задрожали и разорвали пустоту! 
- Не хорошо! – Ли Ци Ё собирался было сделать хоть что-то, но опоздал. В мгновение ока оружие императора растворилось в воздухе. 
Бум! И тут небо над Древним Королевством Сияния дрогнуло и стало разваливаться на куски, в нем зияли черные дыры. В воздухе зазвенели бессмертные гимны Бессмертных Императоров, разнося звуки великого дао. 
- Быстро, однако! Я не думал, что Древнее Королевство Сияния так скоро воспользуется своей истинной силой! – раздосадовано сказал Ли Ци Ё, явно огорчившись. Он не думал, что Древнее Королевство пойдет на такое, им даже пришлось призвать оружие, оставленное ими в Школе Тигриного Рева! 
- Если бы я знал, то предпринял бы что-нибудь заранее! – теперь Ли Ци Ё понял, что ему следовало высвободить секретное оружие намного раньше, если он намеревался завладеть оружием до того, как королевство успеет среагировать. Но теперь было уже слишком поздно. Сочная уточка уплыла у него прямо из-под носа еще до того, как он успел ее попробовать! 
В это мгновение насторожилась вся Восточная Сотня Городов. Они и предположить не могли, что из-за нападения Бога Дебрей Древнее Королевство Сияния может оказаться на грани уничтожения. Им даже в столь короткий период времени прибегнуть к своей истинной скрытой от глаз силе! 
Предок Тигриного Рева мертвенно побледнел. Весь его план внезапно рухнул, а убийственный метод, которым он хотел разделаться с Ли Ци Ё, исчез. Все его мольбы остались вдруг без ответа. 
- Давай-ка заканчивать. Даю тебе последний шанс использовать все, что можешь. В противном случае, я уничтожу здесь все и всех, - настроение Ли Ци Ё явно ухудшилось после того, как оружие императора исчезло у него из-под самого носа. Ему больше не хотелось терять время, теперь ему хотело одного – поскорее покончить с этим сражением и броситься в Древнее Королевство Сияния, чтобы завладеть их творениями. 
Побагровев от переполнявшей его ярости, Предок скрипнул зубами и жестко ответил, топнув ногой оземь: - Тварь, я заберу тебя с собой в могилу! Откройтесь, зловещие могилы! 
Произнеся эти слова, остаток его Крови Долголетия упал на зловещие могилы, что находились в самом сердце землей предков Школы Тигриного Рева. И в следующее мгновение четыре зловещие могилы откликнулись на его зов. 
Громых! Вся школа содрогнулась, словно внезапное развитие событий затронуло всех и вся. 
Раздался звук разрываемых изнутри могил и наружу хлынула энергия подземного царства, затопив небо и превратив школу в кромешный ад. 
Наконец, четыре зловещие могилы открылись, всюду стали слышны громыхающие взрывы. Из могил словно четыре бога смерти восстали четыре чудовищных видения! 
Мрак и ужас окутали школу. Возвышаясь над всем, стояли четыре чудовищные видения, словно они желали превратить эти земли в земли смерти. 
- Легендарные зловещие могилы четырех чудовищных видений! – затряслись от страха все, кто стоял за стенами школы, зрелище было чертовски пугающим. 
Белый Тигр, Небесно-Голубой Дракон, Красная Птица и Черная Черепаха – громадные тени возвышались над всем, словно четыре мифических чудовища. Глядя в их пустые глазницы, люди почувствовали холодок, пробежавший по спине. 
- Это самые легендарные создания, которые стали часть древнего основания школы, заложенного Прародителем школы, Богом Тигром!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Четыре Зловещих Видения.
</w:t>
      </w:r>
    </w:p>
    <w:p>
      <w:pPr/>
    </w:p>
    <w:p>
      <w:pPr>
        <w:jc w:val="left"/>
      </w:pPr>
      <w:r>
        <w:rPr>
          <w:rFonts w:ascii="Consolas" w:eastAsia="Consolas" w:hAnsi="Consolas" w:cs="Consolas"/>
          <w:b w:val="0"/>
          <w:sz w:val="28"/>
        </w:rPr>
        <w:t xml:space="preserve">- Убейте их! – громко закричал Предок Тигриного Рева. Вся его энергия крови устремилась к четырем зловещим могилам и тут же они поглотили ее без остатка. Независимо от того, чем закончится сегодняшнее сражение, его смерть была гарантирована. Даже если Ли Ци Ё не убьет его, он умрет от старости. 
Бабах! Четыре великих зловещих образа восстали, окутанные бесконечной дымкой зловещей энергии. 
Бам! Ли Ци Ё встретил его натиск, держа в руках оружие императоров. И все равно он оказался сбит с ног. Тем не менее, он взревел, осветив небо парящим великим Дао. На этот раз Ли Ци Ё пришлось прибегнуть к самым сильным своим техникам: Тысяче Рук против Девяти Миров, Бессмертному Секрету Полуденного Солнца и Божественному Запирающему Закону Девяти Солнц. 
В своих руках Ли Ци Ё держал три тысячи миров, а вся сила всех техник перетекла в оружие императоров. Секретный Закон Божественной Воли снизошел словно божественный путь, сконцентрировав в теле Ли Ци Ё всю силу этого мира. За его спиной стали подниматься девять солнц, а бесконечное чистое опаляющее пламя превратилось в мощнейший катализатор, наделивший оружие в руках Ли Ци Ё новой силой … 
Бум! Прогремел грохочущий взрыв. Из оружия хлынула сила императоров, препятствуя давящей силе четырех зловещих видений. 
Однако Ли Ци Ё, как и прежде оказался не в силах противостоять их могуществу. На этот раз его великий дао затрещал по швам, а земля у его ног треснула, разбегаясь паутиной маленьких разломов. Реки и старинные павильоны рушились на глазах, законы вселенной, охранявшие Школу Тигриного Рева, более не в силах были защищать это место. Толстенные нити законов принялись взрываться и лопаться, не выдержав давления. 
Не прошло и минуты как отовсюду стали раздаваться жалобные крики. Ученики, от млада до стара, пытались как можно скорее покинуть школу, срастаясь избежать уготованной им участи. 
Пух! Пух! Пух! Выбрав самый неподходящий момент, у Ли Ци Ё возникла проблема. Его Истинная Судьба по видимому подпала под влияние четырех зловещих видений, а его тело оказалось окутано зловещей аурой, которая всюду сеяла языки пламени. Злое пламя накрыло Ли Ци Ё с головой, словно волна, превратившись в ужасающий круговорот, стремящийся затопить его с головой! 
- Погибель Судьбы! – шокировано уставилась Ли Шуан Ян, глядя на кружащий над головой Ли Ци Ё океаноподобный вихрь. Его Погибель Судьбы выбрала наихудшее для появления время. 
- Не хорошо, Ли Ци Ё сейчас придется крайне туго! – с изумлением наблюдали люди, стоящие у врат Школы Тигриного Рева, за этим стремительным вихрем. 
- Гляди, даже небеса желают твоей смерти! – хохотнул Предок Тигриного Рева, сверкнув обезумевшими глазами, а затем, повернувшись к оставшимся войнам и хранителям, приказал им: - Используйте все очищенные нефриты, что есть, и откройте все древние основания предков! Если сегодня все наши враги не погибнут, то мы все исчезнем! 
Следом за его приказом раздался грохот. Из недр школы вырвался свет очищенных нефритов, а за ним ввысь метнулась злая аура четырех зловещих могил. Казалось, будто разверзлись врата преисподней. Темная энергия окутала четыре огромных видения, наделив их невиданной силой против Ли Ци Ё. Отступая, юноша то и дело сплевывал кровавые сгустки, каждый его шаг обладал колоссальной силой, сотрясающей горы. 
На этот раз школа отринула любые предосторожности, высвободив всю мощь древних оснований предков. Земля раскалывалась на куски, лишь старейшины и хранители школы уцелели во всем этом хаосе. Ученики, которые были послабже, вели к выходу стариков и детей! 
Оммм! Что-то загудело со страшной силой и случилось нечто, еще более пугающее. На горизонте подняли и раскрылись громадные врата зла, в которых так и клубилась темная энергия, больше походившая на бушующий океан. Казалось, словно эти врата стремятся уничтожить эти земли, превратив их в обитель зла. 
- Это Погибель Судьбы! – задрав головы, наблюдатели глядели, как врата зла с ужасным грохотом распахнулись, проливая на свет целую когорту зловещих явлений. Всех их объял неописуемый ужас. 
- Его демон сердца слишком могущественен! Неудивительно, что он Благородная Знать с шестью Храмами Судьбы! – некоторые были перепуганы, остальные же злорадно наблюдали за тем, как страдает Ли Ци Ё. 
- Ха-ха-ха, мелкая тварь, небеса с тобой разберутся, уж не сомневайся! – дико захохотал Предок Тигриного Рева, глядя на то, как с неба спускается столько зла. 
- Пора с этим заканчивать. Гляди-ка, что у меня припасено! – вопреки ожиданиям врагов Ли Ци Ё вовсе не испугался, наоборот, он рассмеялся им в лицо. А затем с оглушительным грохотом шесть его Храмов Судьбы выстроились в определенной последовательности, превратившись в бесконечную область власти, наполненную первозданной энергией. 
Бум! Земля треснула и энергетическая жила тигра, покоившаяся под Школой, оказалась разорванной в клочья. 
Внутри области власти Ли Ци Ё красовалось целое озеро, до краев наполненное сущностью мироздания. Корень Земли рос в этом озере. 
На этот раз случилось нечто невероятное. Энергия мироздания, которой не было ни конца, ни края, вырвалась на свободу через трещины в жиле и тут же, взмыв ввысь, оказалась поглощенной областью власти Ли Ци Ё, присосавшейся к ней словно пиявка! 
- Нет! – завопил Предок Тигриного Рева, не смея поверить собственным глазам. Ему все это казалось совершенно невероятным, потому что даже ему самому было не под силу управлять сущностью мироздания, текущей внутри Жилы Белого Тигра. Даже их Прародитель, Бог Тигр, с трудом управлялся с нею. И все же, в этот самый момент именно Ли Ци Ё каким-то образом удалось поглотить ее. Он отказывался верить в то, что происходило у него перед глазами! 
- Но как такое возможно? – даже те, кто наблюдал за ходом событий издалека, искренне поразились тому, с какой внезапностью Ли Ци Ё проглотил сущность мироздания из Жилы Белого Тигра. По их уразумению, никто не мог управлять жилой, не говоря уже о том, чтобы поглощать текущую по ней сущность мироздания. 
Однако никто из них даже не догадывался, что Корень Земли уже был очищен Ли Ци Ё и теперь благополучно рос внутри его области власти. С его помощью Ли Ци Ё не составило труда проглотить всю энергию Жилы Белого Тигра целиком, словно это было чем-то весьма обычным. 
Бам! Покончив с всасыванием энергии, область власти Ли Ци Ё внезапно начала меняться, обретая облик его третьего глаза, светившегося ярчайшим обжигающим светом. В этот момент казалось, будто его область власти, лучащаяся силой и могуществом, превратилась в первоисточник Великого Дао, сильнейшее из всех дао, способное сокрушить все на свете! 
Исполненные зла видения, появившиеся из того моря зла, что разверзлось над головой у Ли Ци Ё, не успев коснуться земли, превратились в пепел от одного несокрушимого разрушительного удара этого ярчайшего света. 
- Я ждал этого момента! – сказал Ли Ци Ё, очень изящно уничтожив Погибель Судьбы легким и непревзойденным движением. 
Все случилось за доли секунды. С того мгновения, как Ли Ци Ё поглотил сущность мироздания из жилы тигра и одним ударом уничтожил Погибель Судьбы, едва ли истекла секунда. 
Все глазели на него, разинув рты, никому и никогда не доводилось еще наблюдать подобного шокирующего зрелища, чтобы кто-то с одного удара преодолел Погибель Судьбы и уничтожил ее полностью! 
- Вот и сказочке конец! – лицо Ли Ци Ё потемнело. В руке у него появилось Копье Бессмертной Крови, а затем он метнул его с такой силой, что смог бы этот разрушительный удар уничтожил бы и богов, и дьяволов! Это копье вселяло страх в целую плеяду миров и было способно свергать богов, обращая в бегство Бессмертных Императоров! Стоило швырнуть это копье, и оно оставляло на горизонте нестираемый свой след! 
Не было ничего удивительного в том, что небо в ходе грандиозных сражений могло расколоться на куски. Но даже в этом случае оно легко восстанавливалось, потому как очень немногим было под силу разорвать пространственно-временную материю навсегда. Однако копье, сверкнув в выси небес, оставило за собой вечную отметину, которая, по-видимому, останется там очень надолго! 
Люди, находившиеся как за пределами Школы Тигриного Рева, так и во всей Восточной Сотне Городов, рухнули наземь. От страха многие из них лишились рассудка, это касалось и предков великих держав. 
- Кто-то пытается высвободить Императорскую Резню или Божественное Истребление? – вскрикнул один из древних предков. 
Императорской Резней называли самый сильный удар, на который только было способно Сокровище Жизни Бессмертного Императора. Помимо самих Бессмертных Императоров, лишь очень ограниченному кругу их потомков удавалось проделать подобное. Божественное Истребление с другой стороны было сильнейшей атакой Истинного Сокровища Бессмертного Императора! 
Имена их говорили сами за себя: резню учиняли Бессмертные Императоры, а истребление снисходило с самих небес! Мир не знал ничего серьезнее этих атак, даже Образцы Добродетели бледнели, услыхав о них! 
- Нет! – возмущенно завопил Предок Тигриного Рева. Громко ухнув и зарокотав, древние земли предков школы перестали существовать, канув в бездонный черный кратер! 
С Копьем Бессмертной Крови наперевес, от Ли Ци Ё так и веяло жаждой крови, которая расползлась до самого горизонта. Даже вековечные старцы, скрытые под покровом тьмы и наблюдающие за происходящим, ощутили, как у них подкосились от страха колени. Небесный Король Львиного Рыка и подобные ему создания распростерлись на земле, в ужасе пытаясь осознать происходящее. 
Рты некоторых наблюдателей были разинуты столь широко, что в них спокойно можно было бы затолкать целое яйцо. У некоторых челюсть отвалилась так низко, что выскочила из сустава! 
Копье превратило древние земли предков школы в пепел. Отныне место, напоминавшее прежде тигра своими очертаниями, раскололось на части, горы рухнули, реки пересохли или потекли в другую сторону, а основная территория, некогда звавшаяся Школой Тигриного Рева, превратилась в страшный глубокий кратер. 
- Жаль, конечно, - промурлыкал себе под нос Ли Ци Ё, убирая Копье Бессмертной Крови, - Всего лишь шажочек отделял меня от Истинного Сокровища Бессмертного Императора…! 
Именно для этого он позаимствовал копье у Цзи Цюй Нин. С его помощью он хотел подавить силу истинного сокровища, но опоздал! 
- Идем, нам пора, - скомандовал Ли Ци Ё, выводя Ли Шуан Ян и остальных из ступора. Очнувшись и придя в себя, они тут же поспешили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Запугав Восточную Сотню Городов.
</w:t>
      </w:r>
    </w:p>
    <w:p>
      <w:pPr/>
    </w:p>
    <w:p>
      <w:pPr>
        <w:jc w:val="left"/>
      </w:pPr>
      <w:r>
        <w:rPr>
          <w:rFonts w:ascii="Consolas" w:eastAsia="Consolas" w:hAnsi="Consolas" w:cs="Consolas"/>
          <w:b w:val="0"/>
          <w:sz w:val="28"/>
        </w:rPr>
        <w:t xml:space="preserve">С того самого дня Сикона Тоутиана, равно как и Небесного Короля Львиного Рыка стали мучать кошмары. Слишком уж много потрясений произошло в тот день. Никогда прежде им не доводилось наблюдать, как Погибель Судьбы оказывалась уничтожена с самого первого удара, не получив ни малейшего шанса на то, чтобы дать сдачи! В мгновение ока копье не оставило ни следа от Предка Тигриного Рева, четырех зловещих могил и даже от древних земель Школы Тигриного Рева. 
- Императорская Резня! Нет, скорее всего то было Небесное истребление! – восклицали, перебивая друг друга, те, кто остался там, выйдя из ступора после ухода Ли Ци Ё. 
- Страшнее Небесного Истребления в мире ничего нет! – многие таращились в сторону древних землей предков школы, на месте которых теперь чернела лишь безжизненная воронка, а затем поднимали глаза, устремляя свои взгляды к небу, туда, где все еще виднелся отчетливый след, оставленный копьем Ли Ци Ё. Они чувствовали, как их медленно накрывал страх, а по спине у каждого сбегал тоненькими струйками пот. 
Даже наблюдавшие за всем предки великих держав дрожали от страха, размышляя о том, что они определенно бы не перенесли удар такой силы, случись им перейти Ли Ци Ё дорогу! 
Однако им было вовсе невдомек, что та атака не была ни Императорской Резней, ни Небесным Истреблением. Копье Бессмертной Крови не являлось ни сокровищем жизни, ни истинным сокровищем! Просто однажды копью довелось испить крови Бессмертного Императора, пронзив ему горло! 
Вместе с Ли Шуан Ян и остальными Ли Ци Ё направился прямиком в Древнее Королевство Сияния. Он не желал принимать того факта, что Хлысту Покорителю Зла удалось улизнуть из-под самого его носа. Желая воспользоваться ситуацией пока Бог Дебрей крушил Древнее Королевство, Ли Ци Ё хотел завладеть кнутом. 
Но прежде, чем он успел добраться до королевства, по Восточной Сотне Городов прокатилась ужасная весть, которая насторожила всех и каждого. Зверь Защитник Древнего Королевства Сияния был сражен Богом Дебрей, гласила она. Древнее Королевство сдалось на милость своего покорителя! 
Древнее Королевство Сияния подарило миру двух Бессмертных Императоров. Непоколебимый монстр Восточной Сотни Городов вынужден был сдаться Богу Дебрей! 
- Бог Дебрей пощадил Древнее Королевство Сияния. Теперь королевство заплатит вдесятеро за тот ущерб, которое причинило Божественной Академии дао в прошлом году. Помимо этого, оно затаится и больше не будет высовываться! – огорошила вторая весть, пока жители Восточной Сотни Городов все еще переваривали первую. 
На какое-то время все застыло. Древнее Королевство оказалось повержено! 
- Бог Дебрей, похоже, перестарался! – смущенно улыбнулся Ли Ци Ё, услыхав вести еще до того, как они достигли королевства. Бог Дебрей пощадил древнее королевство, лишив Ли Ци Ё возможности завладеть Хлыстом. 
- Да, он слишком милосерден, - не удержался Небесный Король Львиного Рыка. 
В ответ Сикон Тоутиан покачал головой: - Божественная Академия Дао как всегда в своем репертуаре. К тому же, должно быть нелегко уничтожить императорское основание Сияния. Вполне вероятно, что Богу Дебрей вовсе не хотело надолго покидать академию, и поэтому он решил проявить милосердие к древнему королевству. 
- Черт бы его побрал! Идемте, я все равно утратил надежду завладеть Истинным Сокровищем Бессмертного Императора! – раздраженно бросил Ли Ци Ё, сожалея о том, что в решительный момент замешкался. Если бы он только знал, что все выйдет именно так, он бы сперва подавил силу Истинного Сокровища, а уж потом бы все остальное. 
За одну ночь вести о том, что древнее королевство потерпело поражение, а Школа Тигриного Рева перестала существовать, облетели Восточную Сотню Городов, порядком испугав ее жителей. 
- Вот и настал конец Древнему Королевству Сияния. Пусть милостивый Бог Дебрей и пощадил их, их Божественный Зверь Защитник, все их предки, старейшины и хранители погибли в сражении! Всего одно сражение унесло жизни практически всех мало-мальски значимых личностей королевства. Даже запечатав королевство на целое поколение, они не смогут его восстановить, и отныне они и дальше будут лишь увядать, - произнес один из предков, который лично наблюдал за ходом сражения и чья спина была все еще мокрой от его собственного пота, выступившего от страха. 
Власть и сила Бога Дебрей помогли ему свергнуть даже чудовищное наследие двух императоров. Отныне и впредь ни одно наследие не посмеет восстать против академии. 
Пока все пытались переварить события последних дней, на пороге Божественной Академии Дао объявилась горстка седовласых старцев, которые простерлись ниц перед академией. Их имена были овеяны славой, то были предки великих держав, входивших в альянс и замышлявших захват академии годом ранее! 
- Глядите, предки великих держав, участвовавших в заговоре против академии, теперь стоят на коленях у ее врат. Они готовы принять наказание и желают прервать свои жизни за это! – разнеслась шокирующая весть. 
Даже ученики и учащиеся академии не смогли сохранять спокойствие. Убеленные сединами старцы, стоявшие на коленях у врат академии и смиренно склонившие чело к самой земле, были величайшими из ныне живущих существ, которые могли свысока взирать даже на Небесных Королей этого мира. Однако же сегодня, сейчас, они на коленях вымаливали прощение! 
Судьба, постигшая Древнее Королевство Сияния, до смерти перепугала остальных. Великие державы, учувствовавшие в заговоре, вынуждены были покаяться в своих преступлениях. Их предки склонились перед академией, желая возместить причиненный ей ущерб. При необходимости они даже готовы принести в жертву собственные жизни, только бы Бог Дебрей согласился пощадить их ордены, как он пощадил древнее королевство! 
Прочие державы не шли ни в какое сравнение с Древним Королевством Сияния, поэтому для них восстание против академии было равносильно метанию яйцами в скалу. В конце концов, эти предки не смели тратить время на раздумья. За одну ночь они примчались к вратам академии и склонились перед ней, моля Бога Дебрей о прощении! 
От вида огромного количества коленопреклоненных предков у врат академии у наблюдателей пропал дар речи. 
- Вот как должен вести себя настоящий мужчина! – гордо произнес Чи Сяо Дао, чудом успевший унести ноги из самого пекла и теперь чувствовавший, как кровь в его жилах закипала. 
Улыбнувшись, Ли Ци Ё сказал: - Однажды, все расы Девяти Миров придут ко мне, воздавая мне почести, а боги и дьяволы склонятся к моим ногам! 
Эти исполненные уверенности слова изумили Сикона Тоутиана. Они звучали столь самоуверенно, почти невежественно, однако сейчас у него перед глазами вырисовывалась сцена, только что описанная Ли Ци Ё! 
Восточная Сотня Городов пребывала в панике, особенно те великие державы, что участвовали в прошлогоднем заговоре против Божественной Академии Дао. Им казалось, что над их головами нависло страшное проклятье. 
Бог Дебрей за одну ночь уничтожил Древнее Королевство Сияния, разгромил все, не оставив и камня на камне, сем напугал бессчетное множество людей. Пожалуй, никто в мире не смог бы противостоять Богу Дебрей за исключением Бессмертных Императоров. 
На третий день, заплатив сполна и заслужив прощение Бога Дебрей, многим великим державам наконец-то удалось облегченно вздохнуть полной грудью. Им удалось избежать катастрофы! 
С тех самых пор, как Король Черный Дракон сражался против Бессмертного Императора Та Кона, в мире до сей поры не происходило ничего столь же грандиозного. Теперь же Древнее Королевство Сияния пошло по пути медленного увядания. Оказалось, даже чудовище может пасть от руки несокрушимого создания, поэтому никто больше не чувствовал себя в безопасности. 
По сравнению с поражением Древнего Королевства Сияния, уничтожение Школы Тигриного Рева вызывало в людях куда меньший интерес. В этом не было ничего странного, ведь школа и близко не стояла с древним королевством по уровню силы и могущества, поэтому ее картина разрушения выглядела не столь впечатляюще. 
Лишь на четвертый или пятый день все наконец встало на свои места и люди наконец пришли в себя от впечатлений о поражении древнего королевства. И лишь тогда многие великие державы спохватились, осознав, что школы больше нет. 
- Один неверный шаг стоил Школе Тигриного Рева жизни. Они утратили все, что их предки собирали по крупицам, - с чувством посетовал кто-то, услыхав об известии. 
- Со школой покончено, - добавил другой, - Прям как и говорил этот Ли Ци Ё. отныне Восточная Сотня Городов позабудет, что когда-то здесь была Школа Тигриного Рева! 
Когда-то Ли Ци Ё и вправду заявил во всеуслышание, что имя школы исчезнет из Восточной Сотни Городов. Тогда в ответ ему тысячи людей злобно скалились, считая, что мальчишка переоценивает собственные способности. Однако сейчас те, кто раньше насмехался над ним, горько сожалеют об этом. К чему было высмеивать Ли Ци Ё? А что если Ли Ци Ё решит отомстить им? Они станут второй школой? 
Большинство не сомневались в том, что Школе Тигриного Рева настал конец, однако они полагали, что Древнего Королевства Сияния еще не все потеряно и в будущем оно сможет восстановиться. Это век был для них окончен, это правда, однако они запечатали себя, но их императорское основание было все еще цело. Чего не скажешь о Школе Тигриного Рева, которая утратила свое древнее основание предков, да к тому же Ли Ци Ё начисто осушил их Великую Энергетическую Жилу Белого Тигра, оставив на месте школы одни руины. 
Несмотря на то, что многим ученикам школы удалось унести ноги, потеря энергетической жилы и древнего основания предков отрезало всякую надежду на будущее для школы. 
Великая держава еще могла восстановиться, даже потеряв в сражении почти все свои лучшие силы, оружие и доблестные законы. В конце концов, в будущем им удастся наверстать упущенное и выучить новых людей. 
Однако разрешенное древнее основание предков восстановлению не подлежало. Тем более, основания великих держав, которые закладывали величайшими личностями прошлого. Не будучи Образцом Добродетели, нельзя было и мечтать о том, чтобы суметь основать собственное королевство или, к примеру, орден. 
Основание предков любой державы являло собой воплощение всех усилий и стараний мудрецов их предыдущих поколений. Это был результат, добытый потом и кровью многих поколений на протяжении десятков и сотен тысяч лет. 
Прощу было до неба достать рукой, чем починить разрушенное основание предков. 
Но самым катастрофичным было разрушение великой энергетической жилы. Именно это служило главной причиной для всеобщего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Подготовка к путешествию.
</w:t>
      </w:r>
    </w:p>
    <w:p>
      <w:pPr/>
    </w:p>
    <w:p>
      <w:pPr>
        <w:jc w:val="left"/>
      </w:pPr>
      <w:r>
        <w:rPr>
          <w:rFonts w:ascii="Consolas" w:eastAsia="Consolas" w:hAnsi="Consolas" w:cs="Consolas"/>
          <w:b w:val="0"/>
          <w:sz w:val="28"/>
        </w:rPr>
        <w:t xml:space="preserve">А теперь давайте сделаем шаг назад и взглянем на всю ситуацию издалека. Даже если уничтожить древнее основание предков, на котором зиждется каждая великая держава мира, то она все равно сможет возродиться в будущем. Однако если уничтожить древнюю энергетическую жилу, то пути назад уже нет. Великие энергетические жилы были созданы небесами и землей, миллионы лет накапливая в себе силу. 
Уничтоженное древнее основание предков означает, что держава не сможет восстановиться на протяжении нескольких веков, однако уничтоженная энергетическая жила означала, что она не сможет восстановиться уже никогда! 
Уничтожив оба эти компонента, Ли Ци Ё похоронил всякие надежды Школы Тигриного Рева на восстановление, даром, что их старикам и детям удалось спастись. 
По этому поводу один из магистров расчувствовался: - Он уничтожил их, как и говорил… Этот Ли Ци Ё и впрямь сам дьявол во плоти. Покуда он жив, все прочие наследники великих держав и древних королевств померкнут в его славе. Это не по плечу обычному человеку! 
Ли Ци Ё собственноручно стер великую державу с лица земли… Даже Небесные Короли не обладали подобной силой, не говоря уже о младшем поколении. Ли Ци Ё не остановили даже четыре зловещие могилы Школы Тигриного Рева, поэтому вполне естественно, что люди в ужасе шарахались от него самого и даже при звуках его имени. 
Стоило упомянуть в разговоре о Ли Ци Ё, другие гении тут же скисали и могли лишь помалкивать. 
Когда Ли Ци Ё только прибыл в Восточную Сотню Городов, многие гении и наследники насмехались над ним, не беря его в расчет. Однако после того, как он разделался со Школой Тигриного Рева, все те, кто когда-то поглядывал на него свысока, теперь были напуганы и в сравнении с ним ощущали в полной мере всю свою ущербность. 
- Боюсь, что даже Богине Мей Су Яо и Божеству Цзикону Вуди не удастся переплюнуть этого мальца, он затмил их всех вместе взятых. Похоже, что в сравнении с ним никто не сможет быть в выигрыше, даже среди молодых гениев! – озлобленно хмыкнул кто-то из великих личностей. 
На смену Эпохе Трудностей с Дао пришла Эпоха Процветания, многие державы питали надежды, что их ученики смогут побороться с другими героями этого поколения за право обладания могуществом и силой. До этого Ху Юэ, Ба Ся, Цзу Хуан Ву и Небесный Принц Цин Сюань уже заставляли всех остальных дышать пылью, которую они оставляли за собой, обогнав всех. 
Мей Су Яо и Цзикон Вуди всегда были чем-то недосягаемым; преградив путь всему младшему поколению, они словно были божественными горами. 
А сегодня причиной всеобщего отчаяния стал Ли Ци Ё. Его пребывание в Восточной Сотне Городов страшило всех жителей. Каждый юный практик вынужден был отступить перед ним, ведь Ли Ци Ё собственноручно, не моргнув и глазом, мог уничтожить любой из великих орденов, никто бы не решился воспротивиться ему! 
Буря, поднятая им, не утихала еще долго. О нем судачили на каждом углу, кто-то был счастлив, а кто-то грустил. 
Пока жители тешили себя надеждой на лучшее и продолжали обсуждать недавние события, Ли Ци Ё возвратился в Божественную Академию Дао. однако, еще до своего возвращения, он призвал к себе Небесного Короля Львиного Рыка. 
Небесный Король был знаменит даже среди мастеров предыдущего поколения. Однако сегодня он не решился напускать на себя важности в присутствии Ли Ци Ё. 
Вынув из-за пазухи старинную шкатулку, которую он получил от Льва Монарха Ба Ся, Ли Ци Ё протянул ее Небесному Королю. Содержимое шкатулки застало Небесного Короля врасплох. 
- Это… Это же Закон Бессмертного Тела, который принадлежал моему предку! Но, как такое возможно? – от изумления Небесный Король даже начал заикаться. – Его д-даже нет у моего клана! 
Чи Сяо Дао, Чи Сяо Ди и их отец ошарашенно глядели на Ли Ци Ё. Закон Бессмертного Тела желали бы заполучить даже наследия Бессмертных Императоров. 
Не веря собственным глазам, Небесный Король уставился на шкатулку, а затем на Ли Ци Ё. Он не мог взять в толк, как вещь, которой не было даже в его клане, попала в руки к Ли Ци Ё. 
Когда-то в клане Львиного Рыка и правда ходили слухи, что их предок забрал Закон Бессмертного тела с собой. Взамен, их предок оставил им копию, которая впоследствии оказалась утеряна. С тех самых пор клан утратил Закон Бессмертного Тела. 
- Да, ерунда, - беспечно отмахнулся Ли Ци Ё. – Не так давно на Божественном Древнем Могильнике я повстречал твоего предка и, можно сказать, сама судьба связала нас с ним. Я дал ему обещание, что помогу его потомкам вновь воспрянуть духом, поэтому я здесь и вручаю тебе то, что принадлежало твоему предку. 
- Божественный Древний Могильник?! – Небесный Король оказался настолько огорошен, что едва мог говорить. Наконец, немного погодя, он все же пришел в себя. Вздохнув поглубже, он вымолвил: - Значит, наш предок и впрямь в том могильнике! Я пытался попасть туда, но, к сожалению, я не смог пробраться так далеко, как ты! 
Конечно же, Небесный Король слышал о том, что его предка захоронили в Божественном Древнем Могильнике. Утратив копию Закона Бессмертного Тела, он хотел отправиться в могильник и отыскать своего предка, но он не знал, что за местом был этот могильник. Даже ему, Небесному Королю, оказалось чрезвычайно сложно войти в те земли, не говоря уже о том, чтобы добраться до легендарной жилы дракона, где был захоронен их предок. 
Поэтому, несмотря на то, что он пытался разузнать о тех землях побольше, все его усилия оказались тщетными. В конце концов, не сумев сделать ничего, он вынужден был сдаться и переключиться на Божественную Академию Дао. 
Смирив борющиеся внутри него противоречивые чувства, он взял себя в руки и низко поклонился Ли Ци Ё: - Даже словами не передать того, насколько ты добр по отношению к Вратам Львиного Рыка. Отныне, если тебе понадобится любая помощь, мы без колебаний сделаем все, что в наших силах, какой бы трудной не оказалась задача! 
Небесному Королю недоставало слов, чтобы выразить все свои чувства. Он был в полном восторге оттого, что Ли Ци Ё с такой легкостью вручил ему вещицу, обладать которой возжаждали бы многие! 
Эта вещица была чрезвычайно важна для него. Ему очень недоставало завершенной версии закона его предка, и поэтому то, что Ли Ци Ё отдал ему ее, было как если бы он отдал ему ведро угля посреди холодной ветряной зимы! 
Небесный Король с рождения обладал Телом святого, поэтому его врожденные его способности были очень высоки. Однако, несмотря на все это, за всю свою жизнь он едва завершил свое Бессмертное Тело даже наполовину и то при помощи смотрителей академии, обнаруживших Закон Бессмертного Тела его предка. 
То, что Ли Ци Ё передал ему Закон Бессмертного Тела его предка имело огромное значение как для самого Небесного Короля, так и для всего его ордена. 
Ли Ци Ё лишь молча улыбнулся, услышав клятвы в верности, произнесенные Небесным Королем. А затем, прихватив с собой Ли Шуан Ян и остальных, он без промедления покинул их. 
Еще до его отъезда, Небесный Король переговорил с Чи Сяо Ди с глазу на глаз. По его мнению, его внучке улыбнулась удача в тот день, когда она повстречалась с Ли Ци Ё, и покуда она будет следовать за этим юношей, ее ждет безоблачное будущее, которое сулит ей только хорошее. По крайней мере, он на это надеялся. 
Возвратившись в Божественную Академию Дао, Ли Ци Ё обнаружил, что все гении Зала Эпохи Зенита и Зала Священной Эпохи бледнеют, повстречав его на пути. Особенно те, кто в прошлом были крайне негативно настроены в отношении него. Завидев его издали, они предпочитали обходить его десятой дорогой. Они не смели связываться с кем-то, кто уничтожил Школу Тигриного Рева, ибо это было равносильно заигрыванию со смертью! 
Что же до учащихся Зала Великой Эпохи, они от всего сердца радовались его возвращению и устроили по этому поводу очень теплый приветственный прием. Вокруг Ли Ци Ё вились толпы восторгающихся им девушек, ему даже стало немного не по себе от такого количества внимания, поэтому он оставил это на Чи Сяо Ди. Ему было лень показываться кому-либо на глаза. 
Он не намеревался задерживаться в академии, вместо этого он планировал отправиться в Священный Нижний Мир! 
Условившись с Богом Дебрей, Ли Ци Ё стал готовиться к отбытию. Но прежде чем отправиться в Нижний Мир, он обратился к Ли Шуан Ян и Чен Бао Цзяо: - Вам обеим стоит вернуться назад. Я вернусь, как только покончу со своими делами в Священном Нижнем Мире. 
- Может, нам стоит отправиться с тобой? – Чен Бао Цзяо молчала, не осмеливаясь задать этот вопрос, однако Ли Шуан Ян хотелось пойти с ним. 
Улыбнувшись девушкам, Ли Ци Ё покачал головой: - В обычной ситуации я бы обязательно взял вас обеих с собой, но сейчас это невозможно. Проход, соединяющий Девять Миров, уничтожен, а пространственную стену разрушить очень сложно. Несмотря на то, что Бог Дебрей обладает подобной силой и может все же открыть для нас проход, путешествие будет чрезвычайно опасным. Если я возьму с собой кого-то еще, Богу Дебрей придется намного тяжелее, чем если бы я пошел с ним один. Но важнее то, что места, куда я направляюсь, невероятно сложно достичь, поэтому если я возьму еще и вас двоих, мне придется втройне труднее. В следующий раз я обязательно возьму вас с собой в иной мир, я обещаю. 
Ли Ци Ё очень высоко ценил Чен Бао Цзяо и ли Шуан Ян, обе они были ему по душе. 
Они обе хотели отправиться с ним в Священный Нижний Мир, хотели расширить горизонты своих возможностей, но после слов Ли Ци Ё им не оставалось ничего другого, кроме как отступить и больше не думать об этом. В конце концов, для них в мире не существовало ничего важнее, чем безопасность Ли Ци Ё. 
Убедившись, что девушки его поняли, Ли Ци Ё достал Хлыст Черной Черепахи и Лиловый Молот Императора и вручил их девушкам. Он хотел, чтобы они доставили эти сокровища в Орден Очищения, поэтому напомнил им: - Постарайтесь использовать эти вещицы лишь тогда, когда другого выбора не останется. Пусть лучше они станут тайным оружием нашего ордена. 
Сокровища Жизни Бессмертных Императоров и впрямь могли разжечь сердца людей, воззвав к их алчности. Любой орден возжелает заполучить подобное могущество. Не стоит упоминать и о том, что это оружие Ли Ци Ё отнял у врага силой, поэтому остальные имели полное право украсть его. Ли Ци Ё лишь надеялся, что Орден Очищения будет использовать его с осмотрительностью и осторожностью, чтобы в будущем не нажить себе проблем. 
- А как же ты? – воскликнули хором девушки, глядя на Ли Ци Ё испуганными глазами. Оружие императора, тем более двух, могло защитить любого человека лучше всего на свете. 
Не удержавшись, Ли Ци Ё расплылся в довольной улыбке: - Ваш Юный Господин не так-то прост, у меня найдется, чем защититься в случае опасности. Это всего лишь Сокровища жизни, пустяк, если честно. В следующий раз я прихвачу парочку Истинных Сокровищ Бессмертных Императоров. 
Чен Бао Цзяо усмехнулась в ответ, а Ли Шуан Ян лишь улыбнулась. Любой другой на месте Ли Ци Ё, заполучив оружие императора, возблагодарил бы судьбу и удачу за такое везение, но их Юный Господин говорил так, будто такие вещи валялись на каждом углу и любой желающий смог бы с легкостью их заполучить.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Прошлые Обиды.
</w:t>
      </w:r>
    </w:p>
    <w:p>
      <w:pPr/>
    </w:p>
    <w:p>
      <w:pPr>
        <w:jc w:val="left"/>
      </w:pPr>
      <w:r>
        <w:rPr>
          <w:rFonts w:ascii="Consolas" w:eastAsia="Consolas" w:hAnsi="Consolas" w:cs="Consolas"/>
          <w:b w:val="0"/>
          <w:sz w:val="28"/>
        </w:rPr>
        <w:t xml:space="preserve">До того, как отправиться в Священный Нижний Мир, Ли Ци Ё вернул Копье Бессмертной Крови назад в руки Цзи Цюй Нин. Приняв у него копье, она поинтересовалась: - Мне нужно возвращаться домой, в Город Защитник Небес. Может, ты хочешь, чтобы я что-нибудь сделала перед тем, как я уйду? 
Взглянув на нее, Ли Ци Ё улыбнулся: - Даже если и так, боюсь, ты не поверишь мне. Забудь, я сам в скором времени наведаюсь в Город Защитник Небес. 
На самом деле, он в любом случае собирался туда. Но теперь он не слишком-то торопился. Он был не против в любой момент учинить в Городе Защитнике небес настоящую резню, однако из любви к Королю Черному Дракону он искренне надеялся, что до этого не дойдет. 
- Говори, чего хочешь. Если я смогу, то обязательно помогу тебе! – ответила Цзи Цюй Нин, задумавшись на мгновением перед ответом. 
Ли Ци Ё расплылся в улыбке: - Ну, раз уж ты так хочешь, то вот что я тебе скажу: приглядывай за Гу Цзуном. 
От слов Ли Ци Ё сердце Цзи Цюй Нин дрогнуло. Гу Цзун был старейшиной Города Защитника Небес, единственным, кто был наделен истинной властью. Можно было даже назвать его верховным предком. 
А теперь выходит, что какой-то незнакомец хочет, что она, наследница Короля Черного Дракона, остерегалась собственного предка! Окажись на ее месте кто-либо другой, он или она вероятно решили бы, что Ли Ци Ё сошел с ума. 
- Видишь, ты совсем не веришь моим словам, как я и думал, - отмахнулся Ли Ци Ё, улыбнувшись ей. – Ладно, пусть решает судьба. Ты вольна делать все, что тебе заблагорассудится, однако будь чуточку осмотрительнее. 
Цзи Цюй Нин мгновение молчала, но так и не смогла удержаться от вопроса: - Ты таишь какую-то обиду в отношении Предка Гу? 
- Обиду? – Ли Ци Ё сощурил глаза, а затем слегка мотнул головой и улыбнулся: - Скажу тебе откровенно, твой Гу Цзун недостоин того, чтобы я таил к нему обиды! 
Если бы не мольбы Короля Черного Дракона, Ли Ци Ё давным-давно бы убил Гу Цзуна вместо того, чтобы позволять ему и дальше бесчинствовать в Городе Защитнике Небес. 
Однако сейчас он предпочел умолчать об этом. 
Взгляд Цзи Цюй Нин стал серьезным. Любой другой на ее месте решил бы, что Ли Ци Ё слишком много бахвалится. Как-никак, Гу Цзун из Города Защитника Небес был одним из сильнейших созданий этого мира. Возможно, он уступал в силе лишь одному Богу Дебрей! 
Она пришла в полное недоумение, ведь Предок Гу уже очень долгое время не появлялся в этом мире. Рассуждая логически, он и Ли Ци Ё никак не могли встречаться, поэтому речь не могла идти ни о каких обидах между ними. Однако Ли Ци Ё определенно был весьма негативно настроен против него. 
- Лады, девочка, я знаю, что в твоей голове масса вопросов, но я не могу тебе дать всех ответов. Если вкратце, то будучи выходцем из Деревни Маленького Моря, ты определенно не можешь быть на одной стороне со Стариком Гу Цзуном. Все ответы ты сможешь получить, поговорив со стариками у себя в деревне. 
- Что же до Гу Цзуна… Если ты и впрямь хочешь знать, то я могу сказать тебе вот что, - Цзи Цюй Нин нравилась Ли Ци Ё, поэтому он решил открыть ей одну вещь. – В твоем Городе Защитнике небес есть одна сокровищница, настоящий клад, который не идет ни в какое сравнение с городской сокровищницей! 
- Сокровищница?... – опешила Цзи Цюй Нин, изумленно уставившись на Ли Ци Ё. а потом в ее памяти промелькнуло воспоминание о некоторых вещах, о которых в городе предпочитали умалчивать. Даже ученики не знали ничего об этом, но пару раз ей довелось ненароком подслушать тайные разговоры предков, хотя она толком ничего и не знала об этой таинственной сокровищнице. 
Ли Ци Ё затронул то, что было невдомек даже ей, официальной наследнице города. Складывалось впечатление, что он знал обо всем на свете. 
- Кажись, ты и впрямь ничего об этом не знаешь! – улыбнулся Ли Ци Ё. – Те сокровища не принадлежат Городу Защитнику небес. Но Гу Цзун всегда хотел обладать ими! 
На самом деле те сокровища принадлежали Ли Ци Ё! Но естественно он не мог сказать об этом ей. 
- И что же там за сокровищница? – набрав в грудь побольше воздуха выпалила Цзи Цюй Нин, не сумев обуздать свое любопытство. 
- Ну, как бы тебе объяснить… - улыбнулся Ли Ци Ё и небрежно добавил: - Видишь ли, если бы Бессмертные Императоры прознали об этой сокровищнице, то они захлебнулись бы от жадности. Там есть вещицы, которыми не обладал никто из них! 
Цзи Цюй Нин была поражена до глубины души. Сокровища, которыми жаждали бы обладать даже Бессмертные Императоры! Интересно, думала она, что же там, в той сокровищнице? 
- Гу Цзун очень долго охотится за сокровищницей, но к несчастью для него, он не сможет открыть ее даже будь у него на то десятки поколений времени, - радостно замотал головой Ли Ци Ё. – Твой так называемый предок – неблагодарный негодяй! Прошло уже слишком много времени, почти все предки твоего города уже мертвы. Если бы давным-давно твой Патриарх, Король Черный Дракон, не вмешался, то этого неблагодарного негодяя Гу Цзуна сбросили бы в Голубую Бездну! 
- Ты чернишь имя нашего предка! – запротестовала Цзи Цюй Нин, не в силах больше выносить его нападок. В конце концов, она была наследницей Города Защитника Небес. 
Ли Ци Ё покачал головой и мягко ответил, улыбнувшись: - Все в порядке, даже если ты мне не веришь. Если в живых остался хоть кто-то из стариков, кто родился в одном поколении с Гу Цзуном, ты можешь спросить у них, правду я тебе сказал или же нет. Но я говорю тебе, что если бы не Король Черный Дракон… Эх! Будь у него даже десять жизней, ему все равно было бы мало! 
Ошеломленная Цзи Цюй Нин на минутку задумалась над его словами. Пока их патриарх, Король Черный Дракон, был все еще жив, слава Города Защитника Небес гремела по всем Девяти Мирам. Никто не смел противостоять им. Да и кому бы пришло в голову схватить Предка Гу и попытаться сбросить его в Голубую Бездну лишь для того, чтобы их Патриарх лично вмешался во все происходящее? 
Давным-давно Ли Ци Ё и правда хотел покончить с Гу Цзуном. Но Король Черный Дракон дал кое-кому обещание позаботиться о ее потомках. В ту эпоху Ли Ци Ё приказал своим верным соратникам схватить Гу Цзуна и сбросить его в Голубую Бездну, но ему пришлось отпустить Гу Цзуна под честное слово Короля Черного Дракона. 
Цзи Цюй Нин пребывала словно в тумане, ни разу в своей жизни она не слышала этой истории. Ей было трудно даже представить себе такое. Кто бы посмел пленить Предка Гу, пока был жив их Патриарх? 
Подобная история разлетелась бы по всему миру в мгновение ока, однако в Городе Защитнике Небес о ней помалкивали. Цзи Цюй Нин стало крайне любопытно, какому человеку их Патриарху пришлось кланяться в ножки и молить пощадить Предка Гу? 
- Не забивай себе голову, просто будь умницей и практикуйся. Ты не сможешь ничего противопоставить Старику Гу Цзуну с твоим нынешним уровнем практики! – покачав головой, высказался Ли Ци Ё. – Наберись сил и встань во главе Города Защитника Небес. Тогда и посмотрим. А сейчас просто изо всех сил практикуйся. Да смотри, не разочаруй меня. 
Цзи Цюй Нин застыла на какое-то мгновение. В особенности ее смутили подоплеки, скрытые в его последних словах. 
Она не поняла, откуда Ли Ци Ё столько знал о Городе защитнике Небес, однако она чувствовала, что Ли Ци Ё крепко-накрепко связан с ее городом. Она просто не знала чем именно. 
Встреча с Ли Ци Ё помогла ей осознать, что в городе еще много тайн, о которых она не ведает. 
Иногда в ее голове мелькала мысль, что она не просто так стала наследницей. Когда-то давно один из предков сказал ей, что она была избрана старейшинами за свои непревзойденные способности. Впоследствии, она узнала, что именно Патриарх, а не старейшины, избрал ее своей наследницей за много поколений до ее рождения. 
До этого самого дня ее одолевали сомнения. Она не могла понять, была ли она избрана исключительно за свои способности или же по воле Короля Черного Дракона, остановившим на ней свой выбор потому, что она родилась в Деревне Маленького Моря. 
Она, конечно, верила в собственные силы, но со временем, пройдя через несколько испытаний, она поняла, что причины того, что она стала наследницей Короля Черного Дракона, гораздо глубже тех, что лежали на поверхности. 
Повстречавшись с Ли Ци Ё, Цзи Цюй Нин лишь укрепилась в своих подозрениях относительно этой возможности. Вероятно, дело было вовсе не в выборе Короля Черного Дракона, и не в ее умопомрачительных способностях. Возможно все это произошло по неизвестной причине, которая таилась за всеми теми событиями. 
- Ладно, девочка, не стоит забивать себе голову всякими глупостями! – улыбнулся Ли Ци Ё, заметив, как встревожена Цзи Цюй Нин. – Есть вещи, о которых тебе пока лучше ничего не знать. Сейчас тебе лишь нужно практиковаться в мире и покое, посвящая этому все свое свободное время! 
Наконец, глубоко вздохнув, Цзи Цюй Нин ответила: - Отлично, тогда я буду ждать тебя в Городе Защитнике небес! 
- И я приду, не сомневайся! – улыбнулся Ли Ци Ё. – Однако не в скором времени. И не стоит тебе питать в этом отношении надежд. Возможно, мой визит в твой город обернется для него катастрофой. Если все пойдет вкривь и вкось, то потекут кровавые реки! 
Скрепя сердце, Цзи Цюй Нин удалилась. В тот же день она незамедлительно покинула Божественную Академию Дао и поспешила домой, в Город Защитник Небес. 
После ее ухода, Ли Ци Ё мягко вздохнул. 
Перед тем, как Ли Ци Ё отправился в Священный Нижний Мир,к нему явился Старый Даоист Пен. Естественно, он явился к нему не за тем, чтобы проводить его и пожелать удачи. 
- Хе-хе, я слышал от Бога Дебрей, что Юный Господин хочет отправиться в Священный Нижний Мир! – ухмыльнулся старый даоист. 
- Если тебе есть, что сказать, то говори. Хватит ходить вокруг да около! – взглянул на него Ли Ци Ё. 
Нервно усмехнувшись, старый даоист ответил: - Эх, я слышал, что Глаза Островного Призрака из Священного Нижнего Мира – невероятно вкусный деликатес, славящийся на все Девять Миров. Видишь ли, я гурман и мне бы хотелось отведать их. А раз уж Юный Господин отправляется в Священный Нижний Мир, то не соблаговолишь ли ты взять меня с собой? 
- С этим тебе следует обратиться к Богу дебрей, а не ко мне, - сверкнул глазами Ли Ци Ё. – Или он отказал тебе? 
Засмущавшись, старый даоист попытался прикрыться улыбкой. Ли Ци Ё лишь покачал головой: - Ладно, забудь. Все равно это невозможно. Я не знаю, где именно я окажусь, Бог Дебрей не дает гарантии мягкой посадки. Не говоря уже о том, что вместо старика-жирдяя вроде тебя, я предпочел бы общество красавицы. По крайней мере, она бы услаждала мой взор.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Отбытие.
</w:t>
      </w:r>
    </w:p>
    <w:p>
      <w:pPr/>
    </w:p>
    <w:p>
      <w:pPr>
        <w:jc w:val="left"/>
      </w:pPr>
      <w:r>
        <w:rPr>
          <w:rFonts w:ascii="Consolas" w:eastAsia="Consolas" w:hAnsi="Consolas" w:cs="Consolas"/>
          <w:b w:val="0"/>
          <w:sz w:val="28"/>
        </w:rPr>
        <w:t xml:space="preserve">От слов, сказанных Ли Ци Ё, старый даоист погрустнел. Взглянув на него, Ли Ци Ё продолжил: - Возможно, тебе кажется, что ты настроен решительно, однако сердце твое так не думает. Если ты и дальше будешь продолжать в том же духе, то как же ты собираешься продолжать практиковать Вечное тело? 
Изрытое морщинами лицо даоиста вспыхнуло, словно зажженный факел, а затем он вымучено и натянуто улыбнулся в ответ: - Хе-хе-хе, да ведь это же всего лишь небольшое путешествице. Ежедневная практика скучна, от заката и до рассвета одно и то же. Мне позарез нужен глоток свежего воздуха! 
- Если все дело в этом, тогда тебе бы следовало отправиться в Великое Средиземье, - вмиг став серьезным, ответил ему Ли Ци Ё без тени улыбки. – Там ты сможешь отыскать парочку потаенных мест, о которых не известно ни одной живой душе. А я в свою очередь могу подсказать тебе, где ты сможешь попытаться отыскать и отведать чрезвычайно редких деликатесов. А раз уж ты все равно направляешься туда, ты можешь остановиться в Ордене Очищения, скажем, лет на десять в качестве приглашенного старейшины. Неплохой выбор, а? 
- Ха, ты что же, хочешь заманить меня в самое пекло?! – не желая внимать совету Ли Ци Ё, выплюнул старый даоист. – Путешествие-то будет не из легких надо полагать… - Надо признать, что Старый Даоист Пен был хитер как дьявол. 
Взглянув на него, Ли Ци Ё беззаботно ему улыбнулся: - Если не хочешь, я не заставляю. Но, как мне кажется, где-то в Великом Средиземье лежат руины, куда со времен Легендарной Эпохи не ступала нога человека. Где-то там должно быть священное озеро, в котором водится божественный карп. Хотя, он вполне вероятно мог стать уже богом… Луциан с Горы Бужоу… Должно быть, вкуснее этой рыбы в мире ничего нет. Может даже феям не доводилось отведывать такой вкуснятины… 
Слегка прикрыв глаза, Ли Ци Ё жеманно махнул рукой, изображая, будто наслаждается божественным вкусом этой уникальной и невероятной вкусной рыбы. 
- Луциан с Гору Бужоу, говоришь… - едва ли не захлебывался слюной старый даоист. – И где же расположены эти руины? 
- Где? – нарочно растягивал слова Ли Ци Ё, потягиваясь. – Об этом замечательном месте… Пожалуй, я смог бы сообщить лишь приглашенным старейшинам своего ордена. Я же не могу рассказывать о нем любому встречному, так? 
- Хе-хе-хе, тогда мне нужно обсудить это с моими младшими братьями. Если они дозволят, то я обязательно отправлюсь в Великое Средиземье! – нетерпеливо потирая руки, затараторил старый даоист. 
Вдоволь насмеявшись, Ли Ци Ё поведал ему о нескольких укромных уголках. Внимательно дослушав все до самого конца и стараясь не упускать ни единой детали, старый даоист жадно сглотнул несколько раз, словно уже видел перед глазами те деликатесы, о которых ему говорил Ли Ци Ё. А затем, не в силах более сдерживаться, он громко закричал: - Я немедля отправляюсь к своим братьям! – и пулей умчался куда-то, только его и видели. 
Глядя вслед уносящемуся прочь старому даоисту Ли Ци Ё не смог сдержать улыбки. Если в Ордене Очищения появится мастер своего дела, подобный Старому Даоисту Пену, то орден станет еще более могущественным! 
Перед своим уездом Ли Ци Ё отправился повидаться с Чи Сяо Ди: - Возвращайся во Врата Львиного Рыка. Ты можешь провести в академии еще пару дней, но затем обязательно возвращайся. Незачем тебе тут торчать. 
Глядя на него, Чи Сяо Ди раздирали противоречивые чувства, которые ей не удавалось передать словами. Она хотела открыться ему, сказать хоть пару фраз на прощание, но слова не шли ей на ум. В конце концов, она лишь смиренно склонила перед ним голову. 
- Глупышка, - нежно потрепал Ли Ци Ё ее шелковистые волосы. – Когда-нибудь я обязательно вернусь в Восточную Сотню Городов. И тебе всегда рады в Ордене Очищения. 
Услышав его слова, ей, наконец, удалось совладать с собой и немного расслабиться, но она так и не смогла вымолвить ни единого слова. 
И вот, наконец, настал день отбытия. Ли Ци Ё был уже полностью готов и незамедлительно отправился в обиталище Бога Дебрей вместе с Ли Шуан Ян и остальными девушками, которые настояли на том, чтобы проводить его. Старый Даоист Пен тоже увязался за ними. 
По дороге, проходя мимо Изящной Вершины, Ли Ци Ё не удержался и поднял голову. Заметив это, старый даоист тихонько прошептал: - Ты хочешь попрощаться с Матриархом? 
Не отрывая взгляда от горной вершины, Ли Ци Ё отрицательно замотал головой и ответил: - Это ни к чему, рано или поздно мы снова свидимся! – а затем, опустив взгляд, он поспешил вперед! 
В самом сердце Божественной академии Дао росла древняя как мир сосна, величественная словно дракон. Ли Шуан Ян и остальные впервые повстречались с Богом Дебрей так близко. Однако, узнав, что Бог Дебрей – это всего лишь старая сосна, они были немного ошеломлены. Несокрушимое создание, не знающее равных в силе, оказалось обычной сосной, в такое было очень сложно поверить! 
- Готов? – раздался древний голос Бога дебрей. 
- Готов, конечно же! Доставь меня в условленное место! – глубоко вздохнув, вымолвил Ли Ци Ё 
- Сперва мне нужно проверить пространственные перестенки. Я не совсем уверен, что у меня получится доставить тебя именно туда, куда ты просишь, но независимо от пространственной турбулентности, я доставлю тебя в Священный Нижний Мир, - ответил Бог Дебрей. 
Ли Ци Ё величественно кивнул ему в ответ: - Это не проблема. Даже если я окажусь где-то в другом месте, я сумею попасть туда, куда мне нужно. 
- Тогда приступим! – не сказав больше ни слова, Бог Дебрей медленно протянул к нему свою ветвь. Толщиной с большой палец на руке, ее кора была больше похожа на драконью чешую. На вид она выглядела весьма твердой, словно копье одного из богов. Махнув своим на прощанье рукой, Ли Ци Ё вспрыгнул на протянутую к нему ветку и серьезным голосом произнес: - Вперед! Неси меня туда! 
- Вперед! – едва повысив голос закричал Бог Дебрей, и в следующее мгновение Ли Ци Ё, уносимый ветвью в облака, исчез из виду. Эта ветвь протянулась до самого поднебесья. 
На невероятной скорости Ли Ци Ё летел вверх, ветвь Бога Дебрей несла его прямо в космос, преодолевая пространство за пространством. Скорость, с которой они передвигались, была сопоставима разве что с порталами дао. 
Перед Богом Дебрей расступалась пустота, звезды, заметив его, бросались врассыпную. 
- Священный Нижний Мир – зловещее место. Возможно именно в этом поколении та дьявольская штуковина все-таки высунется наружу, - звенел голос Бога Дебрей в ухе у Ли Ци Ё. 
- Кстати о зловещих землях, - усмехнулся Ли Ци Ё. – Они разбросаны по всем Девяти Мирам. Но это лишь пережитки прошлого. Даже в Мире Смертного Императора есть такое место, но оно дремлет. Пока что. 
- Верно, - согласился с ним Бог Дебрей, тщательно обдумав свой ответ. 
- Что же до той дьявольской штуки в Священном Нижнем Мире… Я искренне надеюсь, что она все-таки высунется из своего гадкого укрытия. Эх, она прячется от меня уже очень долго, так долго, что даже успела связать себя с парой тайн Священного Нижнего Мира. Стоит ему высунуться, и мы уже никогда ничего не узнаем об этих тайнах, - с серьезным видом заявил Ли Ци Ё. 
Бог Дебрей не ответил. Все это имело какое-то отношение к великой тайне этого мира, раз даже понадобилось вмешательство старого заклинания прежних поколений! 
В мгновение ока Ли Ци Ё и Бог Дебрей оказались в совершенно другом месте. Тот, кто никогда прежде не видел ничего подобного, определенно был бы шокирован открывшимся зрелищем. 
В самом сердце бесконечной пустоты возвышался древний город. Но он был пустынен, без малейших признаков жизни, словно стоял здесь заброшенный вот уже черт знает сколько веков. 
- Звездные врата, способные провести в любой из миров! В скором времени это место расцветет, здесь соединятся большинство из существующих наследий, с чувством в голосе молвил Ли Ци Ё, глядя на заброшенный древний город. 
- Когда-то, когда Король Черный Дракон бился с Бессмертным Императором Та Коном, они не осмелились сражаться в каком-то из Девяти Миров и были вынуждены уйти в межмирье, туда, где происходили величайшие сражения Легендарной Эпохи. Но даже несмотря на это, они, в конце концов, уничтожили все, - подал голос Бог Дебрей. – Король Черный Дракон в клочья разорвал Божественную Волю, разрушив каналы, что связывали Девять Миров. С тех пор пространственные стены запечатаны, а Девять Миров изолированы друг от друга. Ни одному из практиков больше не под силу путешествовать меж ними, даже тем, кто наделен правом вершить судьбы людей и присваивать титулы . 
Больше тридцати тысяч лет назад, Девять Миров были связаны воедино. Имея в запасе достаточное количество очищенных нефритов или обладая достаточной силой, любой мог воспользоваться звездными вратами. В каждом из миров были звездные врата, ведущие путников в другой мир. И покуда в кармане звенело золотишко, можно было путешествовать из мира в мир. 
Но, к сожалению, то сражение великих личностей уничтожило пути между Девятью Мирами, разорвать связь между ними. 
На самом деле, за последние тридцать тысяч лет многие пытались открыть путь, ведущий в другой мир. К несчастью, пространственные стены были накрепко запечатаны, поэтому задача стала невозможно трудной. 
Если кому-либо и удавалось открыть проход, сам путь был крайне нестабилен. Даже Образцы Добродетели остерегались бездумно соваться в проход, потому как он в любой момент мог обрушиться, путь, ведущий в другой мир, мог рухнуть, и последствия было бы сложно себе даже представить. Вероятнее всего, такого горе-путешественника ждала лишь неминуемая гибель. 
Взяв Ли Ци Ё в межмирье, Бог дебрей сильно рисковал. Узнав об этом, многие переполошились, а тем более, заметив тянущуюся в небо огромную сосновую ветвь, перепугались. 
- Что же замыслил Бог Дебрей?- после того, что учинил Бог Дебрей в Древнем Королевстве Сияния, даже малейшее дуновение ветерка со стороны Божественной Академии Дао уже привлекало к себе всеобщее внимание. Поэтому неожиданный поворот событий не мог оставить равнодушным ни одного из множества вековечных старцев во всей Восточной Сотне Городов. Взгляды всех жителей устремились к небу, а наиболее сильные и могущественные даже воспользовались своим магическим видением, пытаясь разглядеть все повнимательнее. 
Глядя на Ли Ци Ё, восседающем верхом на ветви Бога Дебрей, предки были крайне удивлены. Божественный взор одного из них распознал то место, куда направлялись Ли Ци Ё и Бог Дебрей: - Они стремятся попасть к звездным вратам! 
Многие предки и легендарные мастера были тронуты этим зрелищем. С тех самых пор, когда пути, связывающие Девять Миров, оказались уничтожены, все наследия этого мира покинули звездные врата, город опустел меньше чем за тридцать тысяч лет. 
За последнее время к звездным вратам мало кто приближался, потому что для того, чтобы прорезать пространство, нужно было обладать весьма мощным сокровищем полета, да и к тому же сила использующего его практика должна была находиться на соответствующем уровне. 
Путешествия к звездным вратам отпали за ненадобностью, никто не желал тратить на них драгоценное время. 
Поэтому сегодня, завидев Бога Дебрей вместе с Ли Ци Ё, многие напугано и потрясенно взирали им вслед. Один из предков великого ордена глубоко вздохнул и пробормотал: - Этот Ли Ци Ё, похоже, намеревается проникнуть в другой мир! 
От подобной мысли многие содрогнулись. В Мире Смертного Императора Ли Ци Ё вел себя так, как ему заблагорассудится. С чего бы ему вдруг захотелось предпринять путешествие в другой мир? 
- У парня стальные яйца! Он собирается проникнуть в другой мир! Ему придется силой отворить для себя проход в пространственной стене. Если удача от него отвернется, то последствия сложно даже себе представить… - даже у легендарного мастера екнуло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Священный Нижний Мир.
</w:t>
      </w:r>
    </w:p>
    <w:p>
      <w:pPr/>
    </w:p>
    <w:p>
      <w:pPr>
        <w:jc w:val="left"/>
      </w:pPr>
      <w:r>
        <w:rPr>
          <w:rFonts w:ascii="Consolas" w:eastAsia="Consolas" w:hAnsi="Consolas" w:cs="Consolas"/>
          <w:b w:val="0"/>
          <w:sz w:val="28"/>
        </w:rPr>
        <w:t xml:space="preserve">На самом деле, после того, как связующие миры проходы рухнули, иногда появлялись те, кто намеревался силой проложить себе путь между мирами, но к несчастью, ни одному из них это не удалось. Впоследствии, даже если кому-то из Образцов Добродетели и удавалось открыть проход, они не рисковали входить в него. 
Такие проходы были очень нестабильными, они в любой момент могли рухнуть, забрав с собой того, кто рискнул бы сунуться внутрь. Подобный исход не миновал бы даже самого могущественного практика. 
- Думается мне, что в Мире Смертного Императора лишь одному Богу Дебрей под силу совершить путешествие в другой мир, - признался один из предков великого ордена. 
Бога Дебрей потому и звали Богом Дебрей, что он был созданием, во власти которого находились измерения, даже самые глубокие и запутанные. Он, как никто другой, владел пространственными техниками. Некоторые поговаривали, что он с легкостью мог бы переплюнуть в этом даже Бессмертных Императоров, посрамив их силы… 
Вмиг почти все взгляды устремились ввысь, к облакам. Конечно же, всем хотелось поглядеть на Бога Дебрей, хотелось посмотреть, действительно ли он сможет переместить Ли Ци Ё в другой мир. Люди разделились на два лагеря: одни радовались и праздновали, другие сетовали и причитали: - Все складывается как нельзя лучше, пусть катится в другой мир и пусть дьявол и прочие гении другого мира покажут ему кузькину мать. Если чудовище вроде него останется в Мире Смертного Императора, то другим одаренным детям в нем места не останется. 
Несмотря на то, что мысль эта нагоняла тоску на большинство людей, они с нетерпением ждали отбытия Ли Ци Ё из Мира Смертного Императора. Существо, подобное ему, жестокое в эмоциональном и физическом плане, огромной тенью нависало над миром, затмевая любого из существовавших в нем гениев. 
Такое событие, как отъезд чудовища в другой мир, стоило отпраздновать на полную катушку. Пусть там мучит людей. 
В том месте, где располагались звездные врата, уже тридцать тысяч лет бездействовали врата дао. Бог Дебрей при помощи величайшей из техник, создал огромные врата дао, которые тут же ярко засияли. Стоя перед ними, любой чувствовал себя букашкой, путешествующей сквозь пространство и время. 
- Готов? - в конце концов спросил Бог Дебрей у Ли Ци Ё серьезным голосом. Даже непобедимое создание подобное Богу Дебрей выглядело весьма торжественно. Если бы он путешествовал в одиночку, то он без труда добрался бы до Священного Нижнего Мира невредимым, но сейчас туда пытался попасть Ли Ци Ё. 
Над головой Ли Ци Ё сразу же возникло Бессмертное Зеркало Очищения Инь Янь, высшее сокровище Древнего Королевства Срединного Континента, из которого развернулась бессмертная бездна пространства, окутавшая тело Ли Ци Ё с головы до ног ради защиты. Рыбки Инь и Янь, вынырнув на поверхность, закружились вокруг него. 
- Да, готов. Можешь, не беспокоясь обо мне, сосредоточиться на пункте нашего назначения! – кивнул Ли Ци Ё, вздохнув поглубже и приняв серьезный вид. 
Сосновая лапа протянулась еще выше, увлекая за собой Ли Ци Ё, а затем Бог Дебрей крикнул: - Откройся! 
Что-то очень громко загудело и в следующее мгновение сосна превратилась в самый острый из клинков этого мира, который не могло ничего остановить. 
Сосна, на которой путешествовал Ли Ци Ё, буквально влетело во врата дао. Тело Ли Ци Ё оказалось запертым в гигантском кристалле. 
Что-то хлопнуло, и сосновая ветка пронзила невероятно толстый слой кристалла. 
Со стороны все, что происходило там, наверху, казалось легко и просто, однако все практики в Восточной Сотне Городов, ощутили мощную волну, прокатившуюся из Божественной Академии Дао. Неодолимая аура разлилась по Восточной Сотне Городов, внезапный взрыв потряс всех, по спинам наблюдателей пробежали мурашки. 
В этот момент все поняли, что энергия крови Бога Дебрей взорвавшись, открыла им с Ли Ци Ё проход. 
- Да, такой взрыв мог пронзить пространственный простенок! – едва слышно произнес один из легендарных мастеров, просчитав силу атаки и почувствовав несокрушимую ауру бога, разлившуюся по всей Восточной Сотне Городов. 
Вновь раздался оглушительный хлопок, сосновая ветвь пробив кристаллическую стенку, мигом проложила путь для Ли Ци Ё. в это мгновение перед Ли Ци Ё открылось великолепное зрелище, он увидел мир, наполненный жизнью и жизненной силой. Подобный вид мог ошеломить любого, пейзаж другого мира открылся их взорам. 
Бог Дебрей уже настроился на определенное место, а затем, словно шторм подхватил Ли Ци Ё и на всех парах помчал вперед. 
Этот вихрь сметал все на своем пути. Пространственно-временная болтанка была страшна, даже для Образцов Добродетели. Здесь небрежность и невнимательность была равносильна смерти. 
Однако Бог Дебрей по праву считался божественным созданием. Он промчал Ли Ци Ё на невероятной скорости, так, что мальчик почти не почувствовал болтанки. Дыры в пространстве были не помеха. 
Ли Ци Ё очутился среди хаоса, в какой-то сфере, которая, по-видимому, сформировалась сама по себе, а затем населилась великим орденами земли и небес. 
Бум! Прогремел оглушающий взрыв, сосновая ветвь пронзила и эту сферу. Учитывая то, что Бог дебрей мог с легкостью разобраться в большой группой Образцов Добродетели, убив их всех до единого, однако эта сфера оказалась не по зубам даже ему. 
- Откройся! – бешено заорал Бог дебрей. Сосновая лапа ослепительно засветилась и стала острее бритвы. 
Хщ! Со всех сторон в сферу хлынул первозданный хаос, Богу Дебрей, наконец, удалось пронзить сферу хаоса. А затем Ли Ци Ё затянуло внутрь. 
Бам! Раздался громкий разрушительный грохот. Внезапно, откуда ни возьмись поднялась мощная волна ауры императора, которая тут же уничтожила путь, приведший Ли Ци Ё сюда. Казалось, будто воскрес сам Бессмертный Император. 
- Надо же, Бессмертный Император Фей Ян, замечательно! – закричал Ли Ци Ё. Держа в одной руке Пространственный Диск Раздробленного Царства, он запустил его в сферу хаоса. И в то же самое время Бессмертное Зеркало Очищения Инь Янь выстрелило лучом бессмертного света, пытавшегося блокировать силу этого места! 
Бзззз… На поверхности вновь вынырнули Рыбки Инь Янь, устремившиеся прямиком к сфере хаоса. Но, препятствуя дальнейшему продвижению Ли Ци Ё, аура императора вновь взорвалась, словно пытаясь его сокрушить. Словно предугадав действия противника, Пространственный Диск Раздробленного Царства засветился и Ли Ци Ё мгновенно затянуло внутрь него. 
Бабах! Проход, по которому прибыл Ли Ци Ё, оказался разнесен на куски бушующей аурой императора, которой не удалось разделаться с юношей. Бог Дебрей кинулся прочь, улепетывая от пустившейся в погоню ауры императора. 
Бум! Разрушительная сила ауры императора полностью разрушила проход, но в самый последний момент сосновой лапе удалось юркнуть в проход и вернуться в свой мир. 
Разрушение прохода вызвало такую волну силы, что взбудоражила даже легендарных мастеров Восточной Сотни Городов. Многие стояли, устремив взгляды к небу и глядя на стремительно спешащую обратно сосновую ветвь. Один из предков, чье зрение было острее, чем у других, углядел следы ожогов на сосновой ветви. Это потрясло многих. 
- Проход и вправду обвалился? – глядя на следы ожогов, пробормотал один из предков, сделав глубокий вдох. – И куда же намеревался отправиться Ли Ци Ё? даже проход, созданный самим Богом Дебрей, оказался разрушен. Что за сила была в том месте, куда направился Ли Ци Ё? 
- Это ужасно! – сердца многих легендарных мастеров ухнули в их желудки. Они с ужасом глядели на ожоги, опалившие ветви Бога Дебрей. Надо же, что-то смогло уничтожить даже тропу, проложенную столь могущественным созданием … 
Эпоха Трудностей с Дао завершилась и теперь восстановление Божественной Воли ознаменовало начало новой великой эпохи. Многие создания, таившиеся до этих пор во тьме, стали действовать. Некоторые из них даже планировали отправиться в другие миры. Однако, увидав, в каком состоянии возвратился Бог Дебрей, они быстро отринули от себя эти мысли. Несмотря на то, что Бог Дебрей лично сопровождал Ли Ци Ё, путь все равно оказался уничтожен. Если бы на их месте оказались они, то они непременно погибли бы. 
Ли Шуан Ян и остальные ошарашенно глядели на раны на сосновых лапах. Они все чувствовали, что случилось нечто весьма ужасное. 
- Да он в порядке, все обошлось, - уверил их Бог Дебрей. Ли Шуан Ян и остальные тут же почувствовали, будто с души свалился огромный валун, Ли Ци Ё добрался живым и невредимым. В благодарность они низко склонились перед Богом Дебрей, а затем ушли. 
Глядя за горизонт, Бог дебрей долго молчал, а затем, коротко вздохнув, пробормотал себе под нос: - Он и впрямь легендарное создание, самое загадочное из всех, кого мне доводилось встречать. Десятки миллионов лет, долгая жизнь… Да, этот юноша еще задаст жару этому поколению. Жаль тех, кому довелось жить с ним в одном веке. Да и кто в мире сможет тягаться с ним за право обладания Божественной Волей??? 
В итоге, Бог Дебрей не проронил больше ни слова и погрузился в глубокий сон. 
Однако на второй день после отбытия Ли Ци Ё, по Восточной Сотне Городов поползли слухи. 
- Вы слышали? Поговаривают, что Ли Ци Ё хотел добраться до другого мира, но, в конце концов, проход обвалился, погребя его под собой, - сказал кто-то, ведя себя при этом крайне загадочно. Но, несмотря на все его попытки сохранить все в тайне, недоброжелатели злорадствовали и с наслаждением смаковали эту новость. 
Многие, услышав о смерти Ли Ци Ё, возрадовались. Ученик одного из великих орденов, злорадно ухмыльнулся: - Каждому однажды воздается по заслугам, и, наконец, это день настал! 
- Верно, небеса ведь не слепые! Они не прощают никого! – расхохотался другой. Для многих эта новость была лучшей из всех, услышанных в этом году. 
Но были и те, кому было жаль Ли Ци Ё. Один из великих личностей предыдущего поколения с грустью в голосе произнес: - И к чему было сломя голову бежать навстречу своей смерти? Останься он в Мире Смертного Императора, он был бы все еще жив. Для чего было все это делать? 
- Его силы хватило бы для того, чтобы без проблем добраться до самых небес. Он вполне мог бы попробовать собственные силы в борьбе за Божественную Волю. Но теперь… Он сам похоронил себя еще до того, как достиг величия, - не удержался один из практиков. 
- Стезя Небес – трудный путь, поэтому нужно быть как можно осторожнее. Насколько бы он ни был силен, человек всегда может расстаться с жизнью на этом пути, - подытожил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Парящая Деревня Памяти.
</w:t>
      </w:r>
    </w:p>
    <w:p>
      <w:pPr/>
    </w:p>
    <w:p>
      <w:pPr>
        <w:jc w:val="left"/>
      </w:pPr>
      <w:r>
        <w:rPr>
          <w:rFonts w:ascii="Consolas" w:eastAsia="Consolas" w:hAnsi="Consolas" w:cs="Consolas"/>
          <w:b w:val="0"/>
          <w:sz w:val="28"/>
        </w:rPr>
        <w:t xml:space="preserve">Священный Нижний Мир, как и Мир Смертного Императора, представлял собой один из Девяти Миров. Если Мир Смертного Императора считался древней колыбелью человеческой расы, то Священный Нижний Мир был домом для призрачной расы. 
На самом деле вопрос о том, что человеческая раса вышла именно из Мира Смертного Императора, был весьма спорным. Однако еще со времен Эпохи Разрушений люди заселили этот мир и стали в нем обживаться. После многочисленных попыток множества мудрецов они, наконец, укоренились в этом мире, став здесь сильнейшими из всех рас. 
Сегодня никто уже не считал важным то, что человеческая раса могла происходить из какого-нибудь другого мира. Все, о чем пеклось местное население, были земли их предков. 
Но с Священным Нижним Миром дело обстояло совсем иначе. Представители призрачной расы были уверены, что они происходят именно из этого мира на все сто процентов. Конечно же, некоторые племена призрачной расы величали этот мир Миром Бессмертных Призраков, потому как предпочитали называться Призрачными Бессмертными, однако все остальные упорно продолжали звать их призрачной расой! 
Раз уж этот мир был домом для призрачной расы, возможно люди думали, что это место просто кишит адской энергией. Но в реальности это были всего лишь пустые домыслы. Священный Нижний Мир был прекрасным местом, как и Мир Смертного Императора. Здесь в достатке было гор и рек, достойных того, чтобы ими любоваться. 
Ни грана темной энергии не было и в самой призрачной расе, которая насчитывала десятки и даже тысячи различных племен, обладавших уникальными характеристиками. Однако, это не мешало остальным народам отождествлять их друг с другом и величать общим названием призрачной расы, тем самым проводя грань между собой и ими. 
Темная аура была присуща лишь горстке племен, в то время как большинство из них почти ничем не отличались от обычных людей. Были среди них и те, кто обладал физической оболочкой и в действительности почти не являлся призраком. Большинство призрачных племен не отличались от людей? Что непременно должно было отразиться на будущих поколениях их потомков. 
Оба мира были одинаково обширны. В Священном Нижнем Мире было четыре области: с востока располагалась Нижняя Грань, к югу лежало Дальнее Облако, к западу – Зеленая Река, а с севера находились Туманные Поля. Эти четыре места назывались четырьмя пустошами . 
Хотя призрачная раса и происходила из Священного Нижнего Мира, они отнюдь не жили в мире и единстве друг с другом. Подобно Миру Смертного Императора, помимо доминирующей расы здесь встречались представители и иных рас. 
Вот и в Священном Нижнем Мире дела обстояли тем же образом. Призрачная раза составляла большинство, однако здесь жили и другие расы, такие как люди, демоны, раса крови и каменные големы… 
Однако призраки собирались в Нижней Грани, у Зеленой Реки и в Туманных Полях. В этих трех местах сила других рас слабела. 
Но в Дальнем Облаке все было по-другому. Люди, демоны, каменные големы и прочие расы обретали в этой пустоши огромную силу, поэтому призраки не могли единолично править этой частью их мира. 
Дальнее Облако было невероятных размеров, его населяло бесчисленное множество жителей, здесь встречались представители почти всех рас, существовавших в Девяти Мирах. Несмотря на явные различия, все они мирно уживались друг с другом. В Дальнем Облаке было так много практиков и разных орденов, как рыбы в пруду. 
Слабые ордены были чрезвычайно многочисленны, точного их количества никто не знал. Великих орденов было в разы меньше, и они и являли собой реальный оплот силы. 
Но, если уж и говорить о великих орденах Дальнего Облака, то несомненно на ум сразу же приходила Река Тысячи Карпов. На самом деле это была никакая не река, а орден, правивший очень могущественной страной, чья территория тянулась на миллионы миль. 
Река Тысячи Карпов была величайшим и самым грозным из наследий Дальнего Облака. Созданное Бессмертным Императором Циан Ли, наследие твердо стояло на ногах с самого момента своего основания. Даже здесь, где всем заправляла призрачная раса, Река Тысячи Карпов была чертовски сильна, так сильна, что никому не под силу было пошатнуть ее власть. 
Река Тысячи Карпов следовала пути Дао демонов, потому что согласно легендам их основатель, Бессмертный Император Циан Ли, был демоном, преуспевшим на пути практики. Несмотря на это уверение, император навечно оставался для всех загадкой, даже при жизни. 
Некоторые верили в то, что император был карпом, другие полагали, что император был пескарем… Были даже те, кто верил в то, что император, будучи рыбой, мог запросто перемахнуть через драконовы врата, именно так он и стал Бессмертным Императором. 
В общем и целом, существовала масса теорий и догадок о том, кем в действительности был Бессмертный Император Циан Ли. Но все это были лишь слухи да легенды, потому что император был одним из тех великих Бессмертных Императоров, кого окружала плотная завеса тайны. Никто не знал ни об их происхождении, ни о том месте, что служило им домом, ни даже о том, был ли то мужчина или же женщина ! 
По прошествии десятков миллионов лет, многие пытались разгадать эти тайны, самой важной из которых был пол императора! 
Но ответа на этот простейший вопрос никто не знал. Складывалось такое ощущение, что все, связанное с Бессмертным Императором Циан Ли, было покрыто таким толстым слоем тайны, что его не под силу было разгадать никому из обитателей этого мира. Со временем император канул в лету, а вместе с собой он унес и свои тайны. 
Вероятнее всего ответы на все вопросы были известны лишь самому императору, и лишь он знал, какого именно он был пола! 
Несмотря ни на что, одно было известно абсолютно точно: прежде чем стать Бессмертным Императором, император практиковал Дао демонов. Но его потомки могли лишь догадываться, каким из видов демонов он был. 
Парящая Деревня Памяти, также известная как Парящее Поместье Памяти, было очень тихим местечком. Деревня была не слишком маленькая, но и не слишком большая, численность ее населения едва ли переваливала за несколько сотен. Однако именно отсюда появились многие великие личности, чьи имена были овеяны славой. Среди них были даже парочка генералов мира смертных. По мнению обычных людей, чуть ли не все они были бессмертными. 
Однако, несмотря на все великие личности, что дала миру эта крохотная деревенька, она на протяжении всего этого времени оставалась неизменной, все тем же спокойным и тихим местечком, что и прежде. Даже появление кого-то великого и знаменитого не могло разрушить мира, царящего в этой крохотной деревне. 
Кто бы ни появился в Парящей Деревне Памяти, он не мог нарушить здешнего покоя. Это местечко отлично подходило тем, что искал мира и покоя, а обретал здесь целый Персиковый Сад Бессмертия. 
Казалось, будто эту деревню хранят какие-то невидимые и несокрушимые силы, не позволяющие тревожить здешних мира и спокойствия. 
Именно эта маленькая деревня, несмотря на свою заурядную внешность, правила Рекой Тысячи Карпов. 
Но дом главы деревни был в полном беспорядке, ибо внутри него происходили весьма странные события. Но в Священном Нижнем Мире, доме призрачной расы, было бы странно поднимать шум из-за призраков. 
Никто в этом мире, включая и практиков, не верил в существование приведений. Если бы здесь действительно обитали некие сверхъестественные сущности, походившие на призраков, они почти ничем не отличались бы от людей, поэтому смертные не страшились подобных явлений. 
И тем не менее, на заднем дворе дома деревенского главы происходило что-то странное. Время от времени, будь то ночь на дворе или день, по двору пролетала жуткая гадкая тень. Самые робкие легко пугались, да так, что сходили с ума от страха. 
Казалось, словно на заднем дворе того дома озорничает юный призрак, но никто не мог точно описать его. Если вкратце, то все видели тень молодого человека, который к тому же был еще и бестелесным. Складывалось ощущение, будто на заднем дворе дома деревенского главы поселилось эфемерная сущность. 
Муж и жена, живущие в этом доме, наслаждались зрелищем. Они прожили уже довольно долгую жизнь, поэтому они не видели разницы между людьми и призраками, однако с появлением приведения их дом ожил. По крайней мере теперь в их дом ходили деревенские жители, пусть и только затем, чтобы поглядеть на поселившегося на их заднем дворе призрака. 
Тем не менее, остальные жители деревни пытались убедить живущую в том доме пару провести обряд по изгнанию призрака. В ответ старейшина деревни лишь усмехался: - Да это маленькое приведение всего лишь гуляет на нашем заднем дворике, он ведь не совершает ничего дурного. Однажды ему все это наскучит, и он сам уйдет. 
- Старик Ян, дело вовсе не в этом. Кто же их разберет, эти привидения? Может быть когда-нибудь он причинит кому-нибудь вред, тогда что мы будем делать? – из добрых побуждений попытался убедить их один из жителей деревни. 
- Ох, точно, ведь ваша девочка учится в Реке Тысячи Карпов? Может, вам стоило бы попросить ее навестить вас и самой убедиться, что дело здесь нечисто? Ведь она у вас умница, ей не составит труда изгнать маленького безобидного призрака, - подал идею другой житель деревни. 
Наконец, глава деревни не смог больше терпеть всех советов, которые ему давали жители деревни. Поэтому он отправился в Храм Великой Мудрости, расположенный прямо за деревенькой, и позвал тамошнего аббата, Монаха Дажи́ . 
Жители деревни утверждали, что Монах Дажи́ обладал безграничной буддистской мудростью, однако те, кто представлял его себе как длиннобрового и сребробородого монаха, очень сильно ошибались. 
Он был очень молод, лет двадцати. Его голова сверкала словно бильярдный шар, по которому сплетались в замысловатый крючковатый узор два ряда рукоположных символов. Глядя на них, люди постоянно гадали, настоящие они или нет. 
Глаза Монаха Дажи́ были ясными, он всегда улыбался. Стоя перед народом, его лицо освещала добрая сочувственная улыбка, но, когда никто на него не смотрел, его улыбка становилась слегка злодейской. Заметив ее, любой бы решил, что он 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Тайна Деревни.
</w:t>
      </w:r>
    </w:p>
    <w:p>
      <w:pPr/>
    </w:p>
    <w:p>
      <w:pPr>
        <w:jc w:val="left"/>
      </w:pPr>
      <w:r>
        <w:rPr>
          <w:rFonts w:ascii="Consolas" w:eastAsia="Consolas" w:hAnsi="Consolas" w:cs="Consolas"/>
          <w:b w:val="0"/>
          <w:sz w:val="28"/>
        </w:rPr>
        <w:t xml:space="preserve">На шее у Монаха Дажи́ красовались огромные четки. Если прежде он вовсе не выглядел как монах, то обмотав шею этими четками, он стал очень похож на одного из них. 
Четки посверкивали внутренним светом, словно в каждой из них жил свой собственный Будда, сидящий в величественной позе лотоса. Иногда становились слышны громкие звуки молитвы. 
Был ли он настоящим монахом или нет, четки вселяли трепет в любого, взывая к уважению. 
Монах Дажи́ был аббатом Храма Великой Мудрости, но в действительности он жил в том храме совсем один. Он был и монахом, и аббатом, и служкой в одном лице. 
Несмотря на то, что храм стоял прямо за деревней, Монах Дажи́ был даже не из этой части мира. По слухам, Монах Дажи́ пришел из северной части этого мира, из Туманных Полей, на его долю выпало немало трудностей на пути к деревне. В конце концов он заявил, будто сама судьба связала его с деревней и именно по этой причине он возвел здесь Храм Великой Мудрости, став его единственным монахом. 
Поговаривали, что его учение и праведность не имели границ. Кто-то из жителей деревни как-то видел, как ему удалось одолеть белого тигра, и с тех пор он ездил на нем верхом. 
Пригласив Монаха Дажи к себе, глава деревни сказал: - Мудрый Монах, вот то место, о котором я тебе говорил. Иногда, время от времени, здесь появляется тень, иногда она выходит под луной, а иногда и при свете солнца. 
Внимательно выслушав деревенского главу, Монах Дажи принялся высчитывать что-то на пальцах. затем, сложив ладони вместе, он стал больше похож на верховного монаха: - Амитабха, о милосердный Будда. Благодетель мой, мне удалось кое-что вычислить в отношении твоего призрака. Он очень голоден, потому как при жизни умер от голода. Благодетель, позволь мне предположить кое-что: тебе следует закатить великое пиршество, и возможно тогда мне удастся вывести его на чистую воду и посмотреть, смогу ли я помочь ему и вам. 
Услышав его слова, деревенский глава не стал тратить время на разговоры и тут же вместе со своей женой отправился готовиться к празднеству. Они незамедлительно подготовили все, что нужно у себя на заднем дворе. 
- Амитабха, о, милосердный Будда! – увидав пир, развернувшийся перед его глазами, воскликнул Монах Дажи́, сложив вместе ладони. – Благодетель, с голодным духом нелегко иметь дело. Когда я выведу его и совершу над ним обряд, я надеюсь, что здесь не будет ни единой души, на которую он смог бы покуситься. Не хорошо, если кто-нибудь пострадает! – и с этим он вынул церемониальный меч, читая заклинания словно собираясь установить связь с неприкаянным духом. 
- Тогда оставляю все на милость Мудрого Монаха! – поспешил откланяться старейшина, прихватив с собой свою жену. 
После их ухода, Монах Дажи быстренько убрал церемониальный меч и потер ладони. Убедившись, что поблизости никого не осталось, он весело засмеялся: - Амитабха, Амитабха, путь буддиста милостив, мясо и вино — это яд, но я всегда с любовью в сердце стремился следовать этим путем. Я временно приму это наказание вместо этого маленького бедного призрака! – и закатав рукава повыше, он схватил большую жирную утку и жадно впился в нее зубами, стараясь отхватить кусок побольше. 
Вскоре после этого он прикончил все стоявшие на столе яства. Его губы блестели от жира, от вида верховного монаха не осталось и следа. 
Однако вовсе не призрак гулял на заднем дворе деревенского главы, а Ли Ци Ё. Он обосновался в божественном гроте, пытаясь очистить первозданный хаос, силящийся вырваться из него наружу. Именно поэтому все остальные видели парящую в воздухе тень, которая была ничем иным как первозданным хаосом, который вот-вот вырвется наружу из Ли Ци Ё. 
Ли Ци Ё не без причины избрал это место в качестве своего временного пристанища. Здесь, в этой деревне была одна тайна. В Парящей Деревне Памяти был священный грот, место, которое не было связано ни с одним другим во всех Девяти Мирах, своеобразный самостоятельный мирок. 
Именно это место хранило в себе одну тайну, связанную с Бессмертным Императором Фей Яном, жившим во времена Эпохи Разрушений. 
Бессмертный Император Фей Ян был одним из старейших Бессмертных Императоров человеческой расы. Будучи выходцем из клана Нан Тьян, одного из кланов Великого Средиземья, он постиг Дао в Эпоху Разрушений. Но несмотря на это, он никогда не признавал того, что был учеником клана. 
Но самым интересным было то, что после того, как он покинул клан Нан Тьян и стал Бессмертным Императором, он больше никогда не возвратился домой. 
Да и сам клан Нан Тьян весьма странно к этому относился. При жизни императора, как и после его смерти, на протяжении многих долгих поколений клан никогда не утверждал, что Бессмертный Император Фей Ян был одним из их учеников. 
Они стали говорить об этом совсем недавно, при этом испытывая невероятную гордость. 
Тем не менее, Император не оставил клану ничего, а его наследие не перешло в клан Нан Тьян. 
Никто точно не знал, что же приключилось у Бессмертного Императора Фей Яна с кланом Нан Тьян. По этому поводу ходило множество слухов, однако все они были домыслами. 
Однако, пожалуй, единственным, кто знал обо всем, был Ли Ци Ё. ему были известны все тайны Бессмертного Императора Фей Яна. 
Бессмертный Император Фей Ян был прям как его имя – необуздан и свободен как ветер. Во времена своей юности, он совершал много противоречивых поступков, которые обсуждались будущими поколениями. Среди его «подвигов» числились кражи и мошенничество. 
По слухам, Бессмертный Император Фей Ян мог заболтать кого угодно, он был известным оратором, который лишь силой своего слова мог черное обратить в белое. Ему даже удалось стащить каменную статую Будды из Буддистского Погребального Плато, поэтому любой с легкостью мог представить себе, насколько подвешен был у него язык. 
К тому же, он был тем еще бабником. До того, как стать Бессмертным Императором, он разбил не одно девичье сердце, среди которых были принцессы, святоши, феи и даже те, чье происхождение могло затмить всех остальных, включая и наследниц великих Бессмертных Императоров. 
Но несмотря на непрекращающийся круговорот из женщин, было весьма странно, что Бессмертный Император Фей Ян так и не женился ни разу в жизни, даже после того, как стал Бессмертным Императором. 
С незапамятных времен среди императоров было не так уж и много тех, кто не оставил после себя потомства. Бессмертный Император Фей Ян был как раз одним из таких. Будучи охоч до женщин, он так и не нашел ту единственную. 
Не зря говорят, что чрезмерное любвеобилие ведет к полному отсутствию любви. Именно в этом отношении ходило больше всего слухов среди всех будущих поколений. 
Вскоре после того, как он стал императором, случилось кое-что, о чем не ведал весь остальной мир. Среди всех его женщин было много таких, кто был умен. Одной из них удалось завладеть его семенем. Понеся от него во чреве своем, она не стала просить его ни о чем. Вместо этого она исчезла из этого мира и с тех самых пор никто не видел ее снова. 
Эта мудрая женщина была до беспамятства влюблена в Бессмертного Императора Фей Яна. Она выносила его дитя не для того, чтобы самой стать императрицей и вовсе не для того, чтобы стать его женой. Покинув императора, она постаралась спрятаться от него и воспитать его дитя с одной единственной целью – чтобы продолжить его род. 
На много лет эта женщина исчезла с лица земли. Никто и не догадывался, что она жила в полном уединении в мире смертных, и в конце концов и сама превратилась в обычную смертную. 
В конце концов, она скончалась. Дитя Бессмертного Императора Фей Яна не стало практиком, а предпочло удел смертных. 
Именно она основала Парящую Деревню Памяти в благодарность за воспоминания о тех днях, что она провела рядом с Бессмертным Императором Фей Яном. Но история не заканчивается на этом. Очень немногое на белом свете способно укрыться от глаз Бессмертного Императора, это же относилось и к Бессмертному Императору Фей Яну. 
Он знал обо всем, знал о том, где жила эта женщина, но предпочел ничего не предпринимать. 
Вскоре после того, как та женщина скончалась, а его потомки, будучи смертными, припеваючи зажили в этой деревне, Бессмертный Император Фей Ян принялся действовать. Возможно, все произошло из-за того, что настойчивая любовь той женщины тронула его душу, а возможно и потому, что в ее потомках текла его кровь… Так или иначе, Бессмертный Император Фей Ян наложил на деревню высшие чары. 
Он приложил максимум усилий для того, чтобы окружить деревню защитными чарами, и оставил в дар множество вещей. Миллионы лет подряд чары продолжали действовать, молча оберегая эту деревню. 
Именно поэтому деревенька дала жизнь многим гениям. Сюда же наведывались и многие великие личности. 
Но, несмотря на все это, они были всего лишь мимолетным мгновением в жизни деревни. Одни приходили, другие уходили, ничто не могло нарушить спокойного уклада жизни в деревне, тщательно оберегаемой высшими чарами. Деревенька была райским уголком этого мира. 
Время шло. Одно поколение сменяло другое, потомки Бессмертного Императора Фей Яна множились, но деревня оставалась все тем же тихим и мирным местечком, о котором было практически никому не известно. 
Все это было весьма странным, потому как, несмотря на защитные чары и множество оставленных сокровищ, император не оставил своим потомкам ни одного метода практики. 
В последствии в деревне все же появились практики, некоторые из них даже достигли небывалого величия. Однако никто из них не пошел путем Дао Бессмертного Императора Фей Яна. Вместо этого они разбрелись по другим орденам по всему свету, не имея никакого отношения к императору. 
Прошла целая вечность, вероятно, никто кроме Ли Ци Ё не знал тайны Парящей Деревни Памяти. А те, кто знал, уже давно покинули этот мир. 
Но Ли Ци Ё знал об этой тайне, и он был единственным, кто остался в живых, дожив до нынешней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Наследие Бессмертного Императора Фей Яна.
</w:t>
      </w:r>
    </w:p>
    <w:p>
      <w:pPr/>
    </w:p>
    <w:p>
      <w:pPr>
        <w:jc w:val="left"/>
      </w:pPr>
      <w:r>
        <w:rPr>
          <w:rFonts w:ascii="Consolas" w:eastAsia="Consolas" w:hAnsi="Consolas" w:cs="Consolas"/>
          <w:b w:val="0"/>
          <w:sz w:val="28"/>
        </w:rPr>
        <w:t xml:space="preserve">Место, в котором поселился Ли Ци Ё, было полностью автономным и к тому же было крепко-накрепко связано с Парящей Деревней Памяти. Если деревня была аверсом монеты, то пространство, в котором находился Ли Ци Ё, было ее реверсом. Эти два маленьких мира были двумя частями одного целого. 
Ли Ци Ё пришел сюда с определенной причиной. Это место создал Бессмертный Император Фей Ян и здесь же он оставил очень много чего интересного. 
Когда-то, на том самом месте в богом забытом уголке мира, где та женщина родила ребенка Бессмертного Императора Фей Яна, возникла деревня. С тех самых пор будущие поколения, живущие в этой деревне, процветали. Однако ни один из них даже и не догадывался, что их предком был прославленный Бессмертный Император Фей Ян, живший в Эпоху Разрушений. 
Чтобы защитить своих потомков, император придумал мощные чары, накрывшие всю деревню с головой. Но суть чар находилась по ту сторону монеты, в другом пространственном измерении, которое жители деревни, даже находясь бок о бок с ним, не могли разглядеть или почувствовать. 
Именно по этой причине в деревню на протяжении веков приходили все новые и новые люди, однако и им не удавалось отыскать истинного глубокого познания, скрытого за завесой тайны деревни. 
Этот пространственный карман существовал в таком хаосе, что далеко не каждому было под силу его различить. Здесь, посреди этого хаоса высились многочисленные древние храмы, нефритовые шатры и даже дворцы, сплошь отделанные драгоценными камнями. Казалось, будто это место таит в себе тысячи секретов. 
Распрямив спину, Ли Ци Ё сидел перед лежащим у его ног Пространственным Диском Раздробленного Царства. Неподалеку лежало Бессмертное Зеркало Очищения Инь Янь, заливавшее все пространство бесконечным потоком бессмертного свечения. Вокруг него, охраняя тело юноши, кружились рыбки Инь и Янь. 
Диск, лежавший у ног Ли Ци Ё, и сам превратился в ярко светившееся изнутри зеркало, однако отражение, которое видел в нем юноша, ему не принадлежало. Вместо этого в зеркале он видел множество рун. Словно подчиняясь его воле, руны переплетались друг с другом, складываясь в законы вселенной. С их помощью Ли Ци Ё пытался создать священную главу. 
Именно за этим Ли Ци Ё пришел сюда – за древней техникой Легендарной Эпохи, которой Бессмертный Император Фей Ян завладел еще до своего возвышения. 
Эта техника называлась Блестящий Разрыв, императорская техника, сумевшая проложить Фей Яну путь на самую вершину могущества. Удивительная секретная техника! 
Бессмертный Император Фей Ян путешествовал по всему миру, но у него не было места, которое он мог бы назвать своим домом. Несмотря на то, что он стал императором, никто не слышал о том, чтобы он оставил после себя потомков или основал наследие. И пусть предания о нем передавались будущими поколениями, многое, связанное с ним, так и осталось тайной за семью печатями. 
К примеру, почему император не пожелал возвратиться в клан Нан Тьян? Отчего он не стал передавать дальше свое императорское наследие? Где хранится все его оружие? 
Темный Ворон Ли Ци Ё провел долгие годы, изучая жизнь и поступки императора Фей Яна. В конце концов, он выяснил, что император оставил очень многое здесь, в пространственном кармане у Парящей Деревни Памяти. 
Здесь, в этом пространстве существовало великое творение, оставленное Бессмертным Императором Фей Яном. Никто из посторонних не мог попасть сюда ни случайно, ни нарочно, в противном случае этот секрет был бы уже давным-давно раскрыт всему миру. 
Даже Богу Дебрей пришлось не сладко, когда он попытался проникнуть сюда. Если бы не Пространственный Диск Раздробленного Царства Ли Ци Ё, то юноше не удалось бы проникнуть в этот пространственный пузырь. 
Этот диск тоже имел самое непосредственное отношение к императору. Мир полагал, что именно император при помощи мантры из Свитка Пространства очистил и улучшил это диск. 
Однако Ли Ци Ё знал и то, что отнюдь не Фей Ян создал это диск, однако он однозначно был как-то связан со Свитком Пространства. 
Будучи одним из сильнейших Бессмертных Императоров за всю историю существования, Бессмертный Император Фей Ян оставил после себя множество тайн, надежно укрытых под устрашающей силы барьером. 
Ли Ци Ё пришлось выдумать весьма хитроумный план, чтобы до них добраться. Пытаясь попасть из Мира Смертного Императора в Священный Нижний Мир, оказавшись у самой границы Священного Нижнего Мира, ему удалось впрыгнуть прямо в сотворенный императором пространственный карман хаоса. Здесь, конечно же, не обошлось без помощи Пространственного Диска Раздробленного Царства. Иначе ему никак не удалось бы попасть туда, следуя мирскими тропами. 
Несмотря на то, что в пространственном кармане хранились многочисленные тайны и сокровища, Ли Ци Ё пришел сюда исключительно за техникой, а потому не стал жадничать, забирая что-то другое. 
Он бесспорно мог бы завладеть и всеми остальными сокровищами этого места, но предпочел оставить их в покое. Ему была нужна только техника Блестящего Разрыва, которую император оставил здесь наряду со всем остальным. 
Лишь по чистой случайности местонахождение Ли Ци Ё в одном измерении совпало с местоположением заднего двора старейшины в другом измерении. Ли Ци Ё не удалось полностью слиться с пространственным карманом, используя лишь пространственный дик да зеркальце, и именно по этой причине временами его очертания проскальзывали в другую реальность, проявляясь тенью на заднем дворе деревенского главы. 
Именно эта пространственная «течь» и была тем знаменитым призраком, который поселился в доме у старейшины. Ли Ци Ё и задний двор отделяла друг от друга лишь невидимая глазу тончайшая стена, и Ли Ци Ё прекрасно мог видеть то, что происходило за ней, оставаясь скрытым от глаз деревенских жителей. 
Он заметил Монаха Дажи́, который ссылаясь на приведение, теперь набивал себе брюхо. Зрелище здорово забавляло Ли Ци Ё. 
Тем не менее, Ли Ци Ё было не было дела до этого монаха-обманщика, который дурил бедных деревенщин. сидя на земле, он вглядывался в зеркальную поверхность диска, кропотливо высчитывая руны и превращая их в том, что в итоге должно было стать завершенной бессмертной главой. 
В действительности, давным-давно у Ли Ци Ё уже была эта техника Блестящего Разрыва. Но то был лишь ее незавершенный вариант, полный изъянов. Несмотря на это он все же предпочел провести много времени, пытаясь изучить ее. 
И вот, оказавшись в пространственном кармане, Ли Ци Ё при помощи зеркала пытался отыскать оставленные Бессмертным Императором Фей Яном руны. Несмотря на то, что Бессмертный Император Фей Ян намеренно пытался запутать и смешать руны в кучу, Ли Ци Ё все же смог ими управлять, постепенно складывая их в Блестящий Разрыв. Естественно, задача эта оказалась далеко не из легких, не так-то просто было получить идеальный вариант древней и таинственной техники, да еще и в короткие сроки. 
И пока Ли Ци Ё был занят в пространственном кармане, Монах Дажи́ устроил жителям деревни настоящее представление, подняв на уши всю округу. Иногда с заднего двора деревенского старейшины доносились жуткие стоны, кто-то или что-то истошно завывало, и в итоге всем стали отчетливо слышны звуки побоища … 
Звуки, доносившиеся со двора, натолкнули жителей деревни на мысль, что там творится нечто невероятное. Супружеская пара, проживавшая в том доме, решила, что Монах Дажи́ и впрямь сражается там с ужасным и жутким призраком. 
На свой задний двор деревенский старейшина вошел лишь на следующий день. Он сразу же обнаружил, что таинственная тень исчезла. По счастливой случайности Ли Ци Ё оказался заперт в пространственном кармане хаоса как раз в это самое время. Двор казался вполне обычным, каким он был еще до вторжения в него приведения. Увидав разбросанные по столу объедки, оставшиеся от пиршества, старейшина удивленно присвистнул и всплеснул руками. Выходит, что Мудрый Монах был прав и то действительно был голодный дух! 
- Амитабха, о, милостивый Будда! – запричитал Монах Дажи́, увидав деревенского старейшину. Он словно вновь превратился в нормального монаха. Никто бы и не догадался, что этот благочестивый на вид монах и тот обжора, что днем ранее набивал живот дармовыми харчами, был одним и тем же человеком. Единственным голодным духом здесь был сам Дажи́! 
Вновь сложив ладони напротив груди, он заговорил приподнятым голосом: - Не волнуйтесь, благодетель, я изгнал голодного призрака. Более он к вам не вернется! 
- Благодарения небесам, Мудрый Монах и впрямь великий человек. Я и не думал, что вам так легко удастся изгнать голодного духа! – воскликнул донельзя счастливый глава деревни. 
Запертый в пространственном кармане Ли Ци Ё глядя на это не знал смеяться ему или же плакать. Он наблюдал, как Монах Дажи́ из кожи вон лезет, изображая из себя мудреца. Поэтому не сдержавшись, он фыркнул, что было мочи, надеясь разрушить тщательно отрепетированное представление Дажи́. Но на этот раз он потянулся вперед рукой и в мгновение ока с другой стороны невидимой стены, разделявшей два пространства, возникла гигантская рука, появление которой сопровождалось мощным дуновением ветра. 
На заднем дворе дома деревенского старейшины вдруг взвился жутчайший пылевой вихрь, а затем, откуда ни возьмись, вынырнула огромная ручища, шарившая вслепую и готова схватить всякого, кто попался бы в ее цепкие пальцы. 
- Голодный дух вновь вернулся! – испуганно глядел деревенский старейшина на ужасную бестелесную руку. 
- Как осмелилось ты, дьявольское отродье, явиться вновь? – закричал Монах Дажи́, да так, что четки, обвивавшие его шею, подпрыгнули вверх и подались вперед. В следующее мгновение четки монаха начали раздуваться и наконец стали размером с гору, пытаясь остановить руку Ли Ци Ё. 
Такой поворот застал Ли Ци Ё врасплох, он никак не ожидал, что четки монаха могут менять размер. Сокровище, которое оказалось в руках этого горе-монаха, обладало непостижимой силой, но Ли Ци Ё хотелось слегка пожурить этого мелкого обманщика, он не собирался предпринимать против него чего-то серьезного. Расплывшись в улыбке, он поспешил спрятать свою руку обратно в пространственный карман. 
И вновь на дворе все стихло. С нотой удивления в голосе, деревенский глава испуганно воскликнул: - Мудрый Монах великолепен! Вы способны изгнать голодное приведение в одно мгновение! 
Сложив ладони вместе, Монах Дажи́ не выказал ни капли самодовольства. На его лице светилось вселенское смирение и удовлетворение оттого, что он смог помочь доброму человеку: - Амитабха, о, милостивый Будда! Этот голодный дух и впрямь чудовищен. Мне следует провести здесь еще несколько дней и если потребуется вновь сразиться с этим злом. На этот раз ему удалось улизнуть от меня, и мне кажется, что он не вернется в ближайшем будущем. Сможет ли благодетель подготовить еще одно пиршество, чтобы я вновь попытался заманить его и изгнать в мир иной? 
Глава деревни не стал задавать вопросов и тут же помчался готовить новое пиршество. Ли Ци Ё же ошарашенно наблюдал за неслыханной наглостью этого юноши, сокрушенно качая головой. 
В мире практически не было того, что могло укрыться от зоркого взгляда Ли Ци Ё. По его мнению, пусть Монах Дажи́ и был мошенником, но он обладал кое-какими способностями. По какой-то неизвестной причине монах предпочел обосноваться среди смертных и строить из себя не пойми кого, разыгрывая концерты за еду и питье! 
Прошло несколько дней, а монах все еще жил на заднем дворе у деревенского главы. Доносившийся со двора шум сражений день за днем будоражил воображение супружеской четы, рисуя в их умах страшные картины происходившего. Им казалось, будто храбрый монах сражается с голодным призраком, отстаивая их владения. 
Никто не мог знать, что Монах Дажи́ лишь скрывался там, тратя всю свою энергию только на то, чтобы набить щеки чем повкуснее. От его учтивой и покорной внешности не осталось и следа! Сейчас он благоговел исключительно от вкуса мяса и сладости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Монах, изгоняющий призраков.
</w:t>
      </w:r>
    </w:p>
    <w:p>
      <w:pPr/>
    </w:p>
    <w:p>
      <w:pPr>
        <w:jc w:val="left"/>
      </w:pPr>
      <w:r>
        <w:rPr>
          <w:rFonts w:ascii="Consolas" w:eastAsia="Consolas" w:hAnsi="Consolas" w:cs="Consolas"/>
          <w:b w:val="0"/>
          <w:sz w:val="28"/>
        </w:rPr>
        <w:t xml:space="preserve">Монах Дажи́ искусно имитировал звуки битвы при помощи одного заклинания. Любой, оказавшийся в поле досягаемости заклинания, тут же начинал думать, что храбрый монах и в самом деле бьется с голодным призраком! 
На протяжении нескольких дней Монах Дажи ́ объедался, сидя на заднем дворе у старейшины. А тем временем Ли Ци Ё почти закончил складывать Блестящий Разрыв. В конце концов, ему удалось получить полную версию этой секретной техники. Оглядевшись вокруг, он пробормотал: - Да, сила подавления Истинного Сокровища Бессмертного Императора и впрямь впечатляет! 
Теперь ему не было нужды и дальше оставаться в пространственном кармане, поэтому он поспешил выбраться наружу при помощи своего пространственного диска, очутившись прямо на заднем дворе дома старейшины. 
К тому времени, когда он выбрался, на небе сияли звезды, двор был тих, маленькая деревня спала. От легкого дуновения ветерка с гор те, кто еще прогуливался по улицам, вздохнули поглубже, наслаждаясь его свежестью. 
А тем временем Монах Дажи́ продолжал набивать свое бездонное брюхо, Ли Ци Ё казалось, что этот человек никогда не сможет насыть свою утробу. Казалось, будто он сам был воплощением того голодного духа, с которым сражался. 
- Ты пришел сюда, чтобы пожрать или для того, чтобы изгнать привидение? – вкрадчивым голосом медленно произнес Ли Ци Ё из-за спины Монаха Дажи́. 
Была середина ночи. Если кто-то неожиданно возникал за спиной, то мог испугать другого до смерти. Однако с Монахом Дажи́ такие шуточки не проходили, он вовсе не испугался. Держа двумя руками жирную свиную ногу, он жадно запихивал ее в свою ненасытную пасть. Увидев Ли Ци Ё, он весело и задорно улыбнулся: - Дружище, присаживайся и отведай чего-нибудь. Старик Лин отлично готовит! 
- Так значит, ты самый обыкновенный вор, - ухмыльнулся Ли Ци Ё, присаживаясь рядом с монахом и не сводя с него глаз. – Ты ведь явился сюда за тем, чтобы избавить обитателей этого дома от беспокоившего их призрака, однако ты вовсе не боишься того, что изголодавшееся приведение может вселиться в тебя самого в процессе экзорцизма, так? 
В ответ губы монаха расплылись в довольной ухмылке: - Пожалуй, такими словами ты смог бы напугать кого-нибудь другого, но не здесь, в Священном Нижнем Мире. Здесь можно встретить больше призраков и приведений, чем в самой преисподней. Даже если бы здесь и поселился призрак, то он бы никого не испугал. 
Ли Ци Ё улыбнулся в ответ. Предложив гостю еду и питье, монах не стал дожидаться, пока тот сподобится принять его щедрое предложение, и тут же вновь принялся за еду. Ли Ци Ё молча наблюдал за тем, как в его бездонном рту исчез сначала жаренный цыпленок, а затем большущая рыбина. 
Манеры Монаха Дажи́ оставляли желать лучшего. В этом отношении Ли Ци Ё был куда как более искусен, он изящно отпотчевал несколько блюд, пробуя от каждого по маленькому кусочку. 
- Хе-хе, урвал каких-нибудь сокровищ? – ухмыльнувшись жирными губами, по которым на подбородок стекал жир, поинтересовался Монах Дажи́, не прекращая своей трапезы. 
- О, так ты явился в деревню за тем же? – взглянул на него Ли Ци Ё. 
Монах Дажи громко рассмеялся ему в ответ: - Амитабха, ни для кого не секрет, что в этой деревеньке полно сокровищ. В прошлом многие приходили сюда в поисках тех самых сокровищ, но никому так и не удалось их отыскать. Деревню защищают великие древние чары, поэтому вести себя безалаберно не получится, иначе смерть ждет любого, даже Образца Добродетели! 
Фыркнув, Ли Ци Ё не сказал больше ни слова. Как и сказал монах, деревня находилась под защитой чар Бессмертного Императора Фей Яна, поэтому даже Образцов Добродетели ждала неминуемая гибель, вздумай они недооценить ситуацию. 
- Поверь моему слову, я исходил этот мир вдоль и поперек. Так я и оказался в Парящей Деревне Памяти. Я заметил, что здесь присутствует великое творение, но, к сожалению, я не смог его разглядеть как следует, - радостно сообщил Монах Дажи́. 
В ответ Ли Ци Ё улыбнулся и покачал головой: - Это не имеет значения, даже если бы тебе и удалось разглядеть его. Сюда могут попасть лишь те, кому это предначертано судьбой; те же, кому не дано, никогда не смогут завладеть великим творением этого места. А если попытаться завладеть им силой, то на твою голову падет катастрофа! 
- Амитабха, Амитабха, - рот монаха не пустовал даже тогда, когда он произносил молитвы. 
С восходом солнца, на задний двор своего дома выскочил деревенский старейшина, потирая заспанные глаза, он очень удивился, увидев еще одного человека. 
- Амитабха, милостивый Будда! – скандировал Монах Дажи́, а затем обратился к старейшине: - Вам нечего опасаться, благодетель. Я пригласил друга. Он весьма одаренный молодой человек и общими усилиями нам-таки удалось прошлой ночью прогнать головное приведение прочь. Отныне благодетель может спать спокойно, ни один мерзкий дух больше вас не потревожит! 
Глава деревни почувствовал, будто гора свалилась с его плеч. Облегченно вздохнув, он тут же рассыпался в благодарностях: - Господа, должно быть вы бессмертны, раз обладаете столь действенной магией. Подумать только, изгнали голодного духа… Потрясающе, просто невероятно! 
Наблюдая за игрой монаха, Ли Ци Ё не нашелся с ответом, однако и выдавать обман он не стал. Монах не сделал ничего дурного, если не считать того, что он обманом выманивал у хозяина дома еду. Хотя с его способностями ему не требовалось бы мошенничать, выпрашивая еду у смертных. 
Несмотря на то, что с приведением было покончено, глава деревни и его жена старались задержать Монаха Дажи́ и Ли Ци Ё подольше. Монах согласился пробыть в деревне еще несколько дней. Ли Ци Ё тоже согласился, ему хотелось получше осмотреться вокруг. 
Весть о том, что Монах Дажи́ избавил дом деревенского главы от призрака, поселившегося на его заднем дворе, очень быстро разлетелась по деревне. Многие деревенские жители приходили поприветствовать героя. Ли Ци Ё и монах чувствовали себя как в цирке, на них постоянно тыкали пальцами. 
Ли Ци Ё не мог выразить свои чувства словами, могущественный практик и вдруг стал выдавать себя за простого мошенника. Но Монаха Дажи́ вся эта ситуация крайне забавляла. Ему нравилось общаться с жителями деревни, они были настолько открыты и естественны, что он радовался, не переставая. Он настолько вжился в свою роль, что стал почти полностью похож на настоящего монаха в глазах ничего не подозревающей толпы. 
Ли Ци Ё и Монах Дажи́ остались жить в доме деревенского главы и его супруги, которые оказались очень гостеприимными. 
Особенно они радовались присутствию в их доме Ли Ци Ё. иной раз они донимали его всевозможными вопросами: - А где располагается ваш бессмертный грот? Планируете ли вы в скором времени взять себе жену? И т.д. 
Ли Ци Ё чувствовал себя очень странно, столкнувшись с таки шквалом вопросов, а державшийся в сторонке Монах Дажи́ весело отвечал: - Раз благодетели столь добры к нам и заваливают моего друга ворохом различных вопросов, то вы наверняка мечтаете сосватать свою дочурку за моего друга, не так ли? 
Глава деревни улыбнулся и покачал головой: - Мы не вправе решать за девочку. Но, если уважаемый бессмертный заинтересуется, то мы могли бы познакомить вас поближе. 
Монах Дажи́ расхохотался во все горло: - Амитабха, а ведь идея благодетеля совсем не плоха. Ваша дочь прекрасна словно фея, повстречавшись с ней однажды, мой друг определенно потеряет голову. 
Ли Ци Ё не знал смеяться ему или плакать в ответ. Покачав головой, он лишь вежливо улыбнулся в ответ, не говоря ни слова. А затем он вышел на улицу подышать воздухом, а возможно и прогуляться. 
Сердечно распрощавшись с деревенским главой, Монах Дажи́ поспешил вслед за Ли Ци Ё: - Ты просто не знаешь, сколько людей хотели бы взять ее в жены! 
- Если ты и дальше продолжишь совать свой нос куда не следует, неужели ты думаешь, что я его не оторву? – бросил Ли Ци Ё, взглянув на Дажи́ одним глазком. 
Монах Дажи тут же заткнулся и принялся читать молитву: - Амитабха, какой греховник! Тогда я отказываюсь с тобой разговаривать! 
Парящая Деревня Памяти была средних размеров. Многие великие личности, включая и практиков, приходили и уходили, но ни одному из них не удалось оставить в деревне и следа. 
Ничего не подозревающие люди находили это весьма странным, однако более сведущие знали, что деревенька таит в себе много тайн. Да и кто бы мог противостоять действию защитных чар Бессмертного Императора? Деревня казалась всем райским уголком, маленькие мостики над вяло текущими речушками, горы и зелень лесов. Сонная деревня словно бы служила оплотом спокойствия этого мира. 
Ли Ци Ё и Монах Дажи́ обошли деревеньку кругом. На самом деле Ли Ци Ё уже не впервые находился здесь, когда-то давно он побывал здесь, будучи Темным Вороном. 
После стольких долгих лет и бесчисленных поколений, несмотря на всех людей, что появлялись и исчезали, прекрасный вид деревни сохранился в первозданном виде, а все благодаря защитным чарам императора! 
- Поистине замечательное заклятие! – шагая по деревне, изумлялся Монах Дажи́, глядя вокруг. – Интересно, кто сможет нарушить спокойствие этого места? 
Ли Ци Ё лишь улыбнулся, не желая продолжать разговор. Конечно же, все знали, что оружие и сокровища, а тем более техники Бессмертных Императоров был вне всяческих похвал. Когда-то ему и самому довелось восстать против небес и разработать коварный и отлаженный план. Вероятно, что и Бессмертный Император покоится теперь где-то в этой самой обычной деревеньке. 
Конечно же, это было не точно, достоверность доказать было очень сложно. Веками Бессмертные Императоры воздвигали после себя наследия и оставляли потомков, тех, кто продолжит линию их крови, но никто не слышал о Бессмертном Императоре, похоронившем себя в этом мире! 
Поэтому, никто точно не знал, где именно был похоронен Бессмертный Император Фей Ян, возможно его останки покоились именно в этой самой непримечательной на вид деревне. И покуда не найдется тот, кто сломает печать императора, никто не узнает ответа на этот вопрос. 
На самом деле путь всех Бессмертных Императоров был загадкой даже после их смерти. Многие верили, что даже Бессмертные Императоры не обладали истинным бессмертием, они не могли вечно жить в этом мире. Однажды каждый из них сталкивался с неизбежным концом. 
Несмотря на эту уверенность, места захоронений Бессмертных Императоров оставались для всех загадкой. 
Были, конечно, наследия Бессмертных Императоров, которые клялись, будто их прародители захоронены в землях их предков, но и до сих пор не все верили этим россказням.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Дерево Желаний.
</w:t>
      </w:r>
    </w:p>
    <w:p>
      <w:pPr/>
    </w:p>
    <w:p>
      <w:pPr>
        <w:jc w:val="left"/>
      </w:pPr>
      <w:r>
        <w:rPr>
          <w:rFonts w:ascii="Consolas" w:eastAsia="Consolas" w:hAnsi="Consolas" w:cs="Consolas"/>
          <w:b w:val="0"/>
          <w:sz w:val="28"/>
        </w:rPr>
        <w:t xml:space="preserve">Сами того не замечая, Ли Ци Ё и монах оказались у самого входа в деревню. Там, купаясь в лучах лунного света, росло старое дерево. Оно было таким огромным, что обнять его ствол можно было только выстроив цепочку из нескольких человек. Крона дерева, куполом накрывавшая дорогу, казалась огромным зонтиком. 
Дерево было таким старым, что весь его ствол оброс мхом. 
Несмотря на кажущуюся обычность дерева, даже Ли Ци Ё не смог сдержаться от эмоционального высказывания: - Надо же, Дерево Желаний! Настоящая редкость встретить хоть одно из них в этом мире! 
- Да, такое под силу лишь Бессмертному Императору, - пробормотал Монах Дажи́. – Подумать только, маленькую деревушку оберегает божественное древо-защитник, которое, к тому же, стоит у самого ее входа и у всех на виду! Да уж, хочешь-не хочешь, а придется вести себя хорошо, да, друг? 
Ли Ци Ё нечего было на это ответить, он лишь глазел на дерево. Маленькую деревеньку с кучкой живущих в ней смертных тайно оберегал Бессмертный Император. Такого точно никогда и нигде еще не бывало! Никто в целом мире не слышал о том, чтобы Бессмертный Император захотел тратить свои силы на какую-то заурядную деревню! 
Пока молодые люди, запрокинув головы, изучали дерево, их заметил проходивший неподалеку деревенский глава. Поспешив поприветствовать своих знакомцев, он встал перед деревом и, сложив ладони вместе, словно читая молитву. 
Закончив с молитвой, он низко поклонился дереву. 
- По легенде, Дерево Желаний способно исполнить самые сокровенные желания людей. Возможно ли, что и благодетель желает чего-либо всем сердцем? – улыбнулся Монах Дажи́, дождавшись, когда глава деревни завершит свой нехитрый церемониал. 
Старейшина покачал головой и ответил: - Нет, я только молюсь за свою девочку. Когда-то, стоя перед этим деревом, она дала одну клятву, поэтому я прихожу сюда каждый день и молюсь о том, чтобы у нее все получилось! 
- Твоя дочка принесла клятву? – воскликнул изумленный Монах Дажи́. – Но это ведь невозможно… Я хотел сказать, что твоя девочка полна сюрпризов! 
Глава деревни криво усмехнулся и ответил: - Все из-за того, что мы, старики, слишком сильно на нее давили. Она ведь уже не так молода, поэтому мы с женой надеялись, что она сможет найти себе подходящего мужа, тогда мы смогли бы не беспокоиться за свое будущее, за нашу кровь. Но эта упрямица отказывалась слушать. В результате, она поклялась, стоя перед этим деревом, что если дерево выберет для нее мужа, то она безропотно подчиниться его воле. А если же нет, то она до конца дней своих останется одинокой! 
Ли Ци Ё не смог сдержать улыбки. По слухам, Дерево Желаний и правда могло исполнять сокровенные мечты, но это дерево обладало собственным сознанием. Дерево, хранившее эту деревню, было отнюдь не простым Деревом Желаний! От отчаяния девочке пришлось дать клятву перед этим деревом, и все ради того, чтобы избежать давления со стороны своих родителей! 
Плюх! Что-то, свалившись с Дерева Желаний, стукнуло Ли Ци Ё по голове. Протянув руку, он снял эту вещь со своей головы. 
В руках у него оказался кусочек нефрита. Камешек был теплый и на нем было вырезано слово «Чжу ». Несложно было догадаться, что камешек принадлежал девушке. 
- Это украшение моей дочери! – вскричал довольный старейшина, пока Ли Ци Ё вертел в руках непритязательную вещь. – Именно его моя девочка оставила здесь, когда приносила клятву, в качестве залога божественному древу. И вот теперь… сегодня… я снова его увидел! – старейшина казался очень взволнованным. 
- Ха-ха! Надо же, божественное дерево все же услышало и вняло ее мольбам, подыскав для моей малышки идеальную партию! – глава деревни схватил Ли Ци Ё за руку и крепко ее пожал. – Ха-ха, я немедленно отправляюсь оповестить об этом всех! – и развернувшись, он помчался назад в деревню. 
- Друзья мои, - кричал он на бегу, - Настал день, которого мы все так ждали! 
Глядя на нефритовое украшение, Ли Ци Ё был немного в растерянности. Почему-то ему тут же захотелось выкорчевать Дерево Желаний! С какой-такой стати дереву вздумалось дубасить его по голове, да еще и тогда, когда старейшина рассказывал им о своей дочери?! Он полагал, что дерево сделало это нарочно, потому что обладало собственным умом! 
- Хе-хе, прими мои поздравления, друг! Теперь ты стал женихом! – весело захохотал Монах Дажи́. Выражение недоумения на лице Ли Ци Ё крайне его веселило. 
- Поздравления, мать их?! Да кто сказал, что я хочу становиться женихом? – зыркнул на него Ли Ци Ё. 
- Эх, боюсь, что это решать не тебе. Несмотря на то, что старый благодетель Ян всего лишь простой смертный, его дочь та еще штучка. К тому же, из этой деревни вышло много удивительных людей. А теперь, получив по темечку ее нефритовым украшением, боюсь, у тебя не осталось выхода. Теперь ты или станешь ее женихом, или тебе придется умереть, - еще пуще расхохотался Монах Дажи́. 
Вдоволь насмеявшись, монах развернулся, намереваясь оставить Ли Ци Ё. Заметив это, Ли Ци Ё полюбопытствовал: - Отчего ты убегаешь? Ведь не тебе выпала роль жениха! 
- Эх, ты пока этого еще не знаешь, но дочь старика Яна – великая личность. Если она вдруг проведает, что на ее голову вот-вот свалится жених, вероятнее всего, она рассвирепеет так, что небо и земля поменяются местами. А если она еще не дай бог заподозрит, что я был вместе с тобой, то мне не отмыться от этого преступления, даже если я нагишом прыгну в Желтую Реку! Поэтому мне лучше будет поторопиться и поскорее унести отсюда ноги! – сказав это, он тут же бросился наутек. 
И вновь Ли Ци Ё не знал, что сказать. Он не мог понять, насколько сильна была дочь деревенского главы, однако, наблюдая за улепетывающим со всех ног монахом, он мог решить, что девушка обладала исключительными способностями. 
Но Ли Ци Ё ни разу в жизни не пасовал ни перед кем. Все это казалось ему весьма странным, это так. Неожиданно для себя он превратился в чьего-то жениха. Даже при всем желании, ему не удалось бы объяснить произошедшего с ним и оправдаться в чьих-либо глазах. 
Оглядываясь по сторонам, он заметил, что к нему спешат глава деревни вместе с супругой и небольшой группой деревенских жителей, среди которых били и старики, и молодежь. С первого взгляда было ясно, что все они чрезвычайно рады тому, что произошло. 
Увидав ораву, Ли Ци Ё даже перепугался. В голове его мелькнула мысль: - Бежать! Иначе мне не унести ноги! – и он тут же развернулся, намереваясь удрать. 
Поравнявшись с Деревом Желаний, деревенские жители не обнаружили никого. Жена старейшины пришла в негодование и сердито закричала на мужа: - Гляди, и все из-за тебя, старого дуралея! Ты, видимо, слишком сильно прыгал от радости, что перепугал бедного мальчика до смерти. И вот, полюбуйся, наш новоиспеченный жених удрал! 
- Да нет же, - подпрыгнул старейшина. – Быстрее, надо послать весточку нашей дочери, пусть она поторопится, иначе ее жених сбежит! 
Унося ноги из деревни, Ли Ци Ё очутился в небольшом храме, расположенном прямо за деревушкой. Из ворот храма вышел Монах Дажи́, неся в руках большую раздутую от поклажи сумку. 
- Так значит дочка старика Яна возвращается домой. Желаю удачи и счастливо оставаться, а я сматываюсь. Лучше бы тебе поскорее разобраться с этим. Если захочешь вывернуться, то за тобой в след погонится целая армия, попомни мое слово! – и монах умчался прочь, сверкая пятками. Несмотря на предупреждение, данное Ли Ци Ё, в голосе монаха явно звучали злорадство и ехидство. 
Ли Ци Ё лишь беспомощно покачал головой. Да, он сбежал из деревни, но в отличие от монаха, который спасался бегством, Ли Ци Ё никуда не торопился. 
Тщательно рассчитав направление, Ли Ци Ё буквально растворился в воздухе. 
Он явился в Священный Нижний Мир с определенной целью, поэтому он устремился на юг. Вынув из-за пазухи Древний Ключ Призрачного Начала, он прошептал: - Я лишь хочу разгадать парочку скрытых здесь тайн! 
Он искал одну вещь, поэтому продолжал продвигаться на юг, туда, где ему было все знакомо. Тем не менее, он все еще находился на территории Реки Тысячи Карпов. 
Кстати об этом, Рекой Тысячи Карпов назывался и орден, и река. В Священном Нижнем Мире любой практик, услыхав это название, подумал бы о демонических вратах, берущих свое начало от Бессмертного Императора Циан Ли! На самом деле, Река Тысячи Карпов была огромной полноводной рекой, протекавшей не только по территории Дальнего Облака, но и по всему Священному Нижнему Миру. Она тянулась на многие миллионы миль, петляя меж гор, словно затаившийся дракон, и впадала прямо в океан. 
Территория, расположенная на обоих берегах Реки Тысячи Карпов, тянулась на многие миллионы миль вокруг. У ордена Реки Тысячи Карпов бы огромное множество входивших в него маленьких орденов и государств, которые были словно притоки реки, впадающие в основное русло! 
Чудовищных размеров река, вероятно, самая огромная из всех рек Священного Нижнего Мира, истекала с вершины самой высокой горы. Некоторые даже пытались отследить ее до самой Главной Зловещей Могилы. 
В Священном Нижнем Мире существовала одна теория: Река Тысячи Карпов брала исток у Главной Зловещей Могилы и заканчивалась у Тысячи островов! Именно связь с Главной Зловещей Могилой послужила тому. Что о Реке Тысячи Карпов ходили легенды и бесчисленные истории! 
Вот уже на протяжении миллионов лет, река всегда окутана туманом тайны, словно она таит в себе множество секретов, который старается уберечь от всех остальных. 
Многие пытались выяснить, какие тайны скрывает река, но лишь немногим это удавалось. Люди верили, что если и существовал кто-то, кто знал о секретах реки, то это непременно был Бессмертный Император Циан Ли. 
Это предположение не было лишено оснований, потому что сам Бессмертный Император Циан Ли был весьма загадочной личностью, да к тому же родом из этих самых мест! 
Ли Ци Ё направился на юг, вдоль по течению реки. Он не спешил и наслаждался видами, попадавшимися ему на пути, предавался собственным воспоминаниям и неторопливо шагал вперед. 
За последние несколько сотен миллионов лет он уже не раз бывал в Священном Нижнем Мире. Пару раз он побывал и на этой реке, особенно пока еще был жив Бессмертный Император Циан Ли. Следы Ли Ци Ё можно было найти по обоим берегам Реки Тысячи Карпов!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Лу Бай Цу.
</w:t>
      </w:r>
    </w:p>
    <w:p>
      <w:pPr/>
    </w:p>
    <w:p>
      <w:pPr>
        <w:jc w:val="left"/>
      </w:pPr>
      <w:r>
        <w:rPr>
          <w:rFonts w:ascii="Consolas" w:eastAsia="Consolas" w:hAnsi="Consolas" w:cs="Consolas"/>
          <w:b w:val="0"/>
          <w:sz w:val="28"/>
        </w:rPr>
        <w:t xml:space="preserve">Если бы много лет подряд горстка людей утверждала, будто бы им известны все тайны Реки Тысячи Карпов, то Ли Ци Ё несомненно был бы их лидером. Более того, в нынешнем поколении, Ли Ци Ё вероятнее всего был единственным, кто понимал реку лучше всех в этом мире. 
Порой на пути на юг ему попадались древние города и павшие кланы, повстречав которые, ему оставалось лишь тихонько вздыхать. В такие мгновения его сердце сжималось от тоски. Теперь на месте некогда возвышавшихся величественных и прекрасных городов остались лишь руины. Долгое время он молча глядел на подернутую туманной дымкой реку. Эта река видела все: героев, моменты славы, неземную красоту… Но ничто из этого не смогло противиться разрушительному ходу времени! 
По мере того, как тутовые поля сменялись голубыми морями, воды реки не менялись, оставаясь точно такими же, какими и появились в этом мире, словно ничто на свете не могло на них повлиять. Река, словно дракон, укоренилась в этой земле, въелась в нее настолько глубоко, что вывести ее стало невозможно. 
Продвигаясь все дальше на юг, Ли Ци Ё почти было достиг устья Реки Тысячи Карпов, оказавшись на территории Страны Застойного Потока. Вспомнив столь знакомое и милое сердцу название, Ли Ци Ё глубоко вздохнул, в голосе его сквозила печаль: - Эх, Страна Застойного Потока, даже после стольких лет ты все та же! 
Страна Застойного Потока считалась средним по своим размерам и силе государством Далекого Облака и считалась второсортным орденом. 
К тому же, вот уже на протяжении миллионов лет, Страна Застойного Потока входила в Реку Тысячи Карпов. И на то была причина: прародитель и основатель Страны Застойного Потока был одним из генералов на службе у Бессмертного Императора Циан Ли. Легенда гласит, что, став императоров и получив власть над Девятью Мирами, Циан Ли создал орден неподалеку от Реки Тысячи Карпов. 
Будучи одним из его генералов, Прародитель Застойного Потока всегда и всюду следовал за своим императором. В итоге император наградил своего верного генерала за все его заслуги, отдав ему южные земли у истока реки и позволив создать там собственное государство! 
Именно поэтому Страна Застойного Потока всегда была частью Реки Тысячи Карпов. По правде говоря, некогда эта страна была очень даже могущественным государством, ее почитали как первосортную державу. Но, к несчастью, с течением времени страна пала и утратила свою силу и власть. Несмотря на это, никто из соседних государств и орденов не смел покуситься на Страну Застойного Потока, потому что Река Тысячи Карпов всегда могла вступиться за «младшего брата». 
Пока Река Тысячи Карпов сохраняла свое положение в обществе, наследия вроде Страны Застойного Потока могло существовать в мире со всеми остальными, даже утратив свою силу. 
Очутившись в Стране Застойного Потока и поняв, что он уже почти у цели, Ли Ци Ё продолжил так же неспешно идти вдоль течения великой реки. 
Пока он неторопливо путешествовал вдоль реки, внезапно в небе громыхнуло. Подняв к небу глаза, Ли Ци Ё увидел летающий корабль, плывущий на юг! 
Ли Ци Ё вовсе не показалось это странным, ему не было никакого дела до этого корабля, плывущего по небу на юг. Однако прошло совсем немного времени, прежде чем корабль неожиданно развернулся и завис над головой Ли Ци Ё, а затем так же медленно приземлился прямо перед ним. 
- И куда это мы направляемся? – на палубе корабля Ли Ци Ё увидел девушку. 
Внезапное приближение девушки застало Ли Ци Ё врасплох. Он, конечно же, не мнил себя первостатейным красавцем, поэтому девушка никак не могла запасть на него. 
- Это ты мне? - переспросил Ли Ци Ё, указывая на себя пальцем. – Я направляюсь к Тысяче Островов! 
- Забирайся на корабль, - скомандовала девушка. – Мы направляемся туда же, мы тебя подбросим. 
Ли Ци Ё был крайне удивлен, он впервые добирался «автостопом». Рассмеявшись, он недолго думая запрыгнул на палубу огромного корабля. Стоило ему коснуться палубы, как корабль громко крякнул и устремился на юг. 
Оказавшись на палубе корабля и оглядевшись по сторонам, он увидел с дюжину практиков, сидевших на палубе. Некоторые были еще молоды, в то время, как остальные были постарше. Все они были облачены в одинаковые одежды. Сразу было понятно, что они принадлежали к одному ордену. 
Заметив Ли Ци Ё, практики на палубе приветственно кивнули ему головами. 
Девушка, которая пригласила его на корабль, сказала: - Располагайся, чувствуй себя как дома. Тысяча Островов уже недалеко, мы мигом до них доберемся. 
Усевшись поудобнее, Ли Ци Ё оценивающее поглядел на нее. На вид ей было около двадцати лет, в самом соку, прекрасна и соблазнительна. 
За свою жизнь Ли Ци Ё повстречал несметное множество красавиц, но девушка, представшая его взору, была способна зажечь взгляд любого человека. 
Ее волосы были коротко острижены и доходили ей до плеч, придавая ей вид решительной и прямолинейной женщины. 
Несмотря на то, что ее красота была вполне земной, ее горящий взгляд и пухлые губки делали ее чистой и непорочной в глазах остальных людей. Даже доспехи, в которые была облачена девушка, подчеркивали ее доблесть. 
Несмотря на свою юный возраст, она была больше похожа на старшую сестру. Сразу было ясно, что она возглавляет группу людей на корабле. 
- Я – Ли Ци Ё, а как мне величать тебя, юная леди? – глядя на девушку, представился Ли Ци Ё, улыбаясь ей самой широкой и очаровательной улыбкой. 
- Я – Лу Бай Цу, - не таясь ответила ему девушка. – И я – Региональный Правитель Тысячи островов Страны Застойного Потока! 
Давненько уже Ли Ци Ё не встречал таких как она, и не смог сдержать улыбки: - Я очень благодарен тебе за то, что подвезла. 
- Эх, паренек, ты приглянулся нашему Региональному Правителю, возможно, она примет тебя в качестве своего мужа! – пошутил мужчина средних лет. 
Внезапно раздался взрыв всеобщего хохота. Смеялись и стар, и млад. 
- Дажу, у тебя что, свербит в одном месте? – потирая кулаки, Лу Бай Цу буравила старика прекрасными глазами, словно бы намереваясь выбить из него все дерьмо. 
- Ой, Региональный Правитель, да я же просто пошутил! Это была шутка! – испугавшись, ретировался старик, постаравшись улыбнуться. Ему вовсе не хотелось, чтобы его госпожа нещадно его поколотила. 
Все остальные ученики злорадно захохотали. Несмотря на разницу в возрасте, они все были близки друг с другом. 
Не обращая внимания на остальных учеников, Лу Бай Цу обратилась к Ли Ци Ё: - Мы, люди Священного Нижнего Мира, должны держаться друг друга и всячески помогать друг другу. 
Улыбнувшись ей, Ли Ци Ё подумал, что ее идеалы вовсе неплохи. Увы, реальность жестокая штука. Независимо от мира и расы, убийства – неотъемлемая часть жизни людей. 
- А зачем ты направляешь к Тысяче Островов? – Лу Бай Цу была правителем той области. Именно она отвечала за нее, поэтому вполне естественно, что ей было любопытно. 
- За некоторыми травами, - улыбнулся в ответ Ли Ци Ё. – Я слышал, что именно на островах растет Призрачное Рожковое Дерево. Видишь ли, в последнее время я пытаюсь приготовить новую целебную мазь, поэтому мне потребовалась смола этого дерева. Именно это и привело меня сюда. 
- Призрачное Рожковое Дерево? – тут же ответила Лу Бай Цу. – Да, на островах их полно. Это дерево здешних коренных народов. 
Несмотря на то, что многие наследия не позволяли посторонним промышлять на своих землях, Лу Бай Цу вовсе не смутилась и не стала препятствовать Ли Ци Ё заполучить немного смолы. 
На Тысяче Островов, у устья великой реки, бурный поток вливался в океан. 
Глядя вперед, на покрытый туманной дымкой океан, где один за другим появлялись маленькие острова, прямо дух захватывало. Некоторые острова были большими, некоторые совсем крохотными. Большие были размером с целый континент, а маленькие размером с небольшой холм. На них стояли кипящие жизнью города, населенные десятками тысяч смертных! 
Несмотря на то, что место это называлось Тысяча Островов, некоторые сосчитали, что было их на самом деле всего девяносто девять. Поговаривали, что когда-то их была целая сотня, но один из них поглотила морская пучина. 
Именно здесь проходила граница власти Реки тысячи Карпов. Переступив через эту черту, любой оказывался в бескрайнем южном море. Тысяча Островов была самой южной из территорий, входивших в состав Страны Застойного Потока. На одном из самых больших островов раскинулся Небесно-голубой Город, давший имя всему острову. 
Остров, на котором стоял Небесно-голубой Город, тянулся на тысячу миль, здесь проживало больше ста тысяч человек населения! 
Именно на этом острове располагались главные органы управления Страны Застойного Потока, а Лу Бай Цу в силу занимаемого ей положения, обладала огромной властью! Став правителем в столь юном возрасте, она, должно быть, обладала превосходными способностями. 
- Пожалуй, я сойду здесь, - сказал девушке Ли Ци Ё, когда они пролетали над островами. 
Лу Бай Цу тут же распорядилась остановить корабль. После того, как Ли Ци Ё сошел с корабля, она крикнула ему: - Если попадешь в беду, разыщи нас! Мы сделаем все, что в наших силах, чтобы помочь тебе! 
- Старайся, юноша! – подмигнул Ли Ци Ё один из стариков на корабле, - Наша правительница уже долго без мужчины. Возможно, тебе повезет, мы в тебя верим! 
Ли Ци Ё смутился и промолчал в ответ, а Лу Бай Цу сердито зыркнула на свою хохочущую корабельную команду. 
Проводив взглядом огромный корабль, направлявшийся в Небесно-голубой Город, Ли Ци Ё огляделся по сторонам. Он отправился к высокой горе, с вершины которой открывался потрясающий вид на Тысячу Островов. 
- Застойный Поток защищает Тысячу Островов… Какой позор, здесь могла бы стоять столица страны, - сокрушенно вздохнул Ли Ци Ё, глядя на раскинувшийся перед ним пейзаж. 
Во времена Бессмертного Императора Циан Ли, Прародитель Застойного Потока основал эту страну, послушавшись совета Ли Ци Ё. К сожалению, он не стал строить здесь столицу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Сбор древесной смолы.
</w:t>
      </w:r>
    </w:p>
    <w:p>
      <w:pPr/>
    </w:p>
    <w:p>
      <w:pPr>
        <w:jc w:val="left"/>
      </w:pPr>
      <w:r>
        <w:rPr>
          <w:rFonts w:ascii="Consolas" w:eastAsia="Consolas" w:hAnsi="Consolas" w:cs="Consolas"/>
          <w:b w:val="0"/>
          <w:sz w:val="28"/>
        </w:rPr>
        <w:t xml:space="preserve">Ни Страна Застойного Потока, ни тем более Река Тысячи Карпов не считали местонахождение Тысячи Островов секретной информацией. В этом месте великая река всего лишь впадала в бескрайний океан. 
Несмотря на то, что в океане водились морские демоны, ни они, ни любые другие морские племена не являлись угрозой ни для страны, ни для Реки Тысячи Карпов, ни для Региона Дальнего Облака в целом. 
Когда-то в прошлом Ли Ци Ё посоветовал Прародителю Застойного Потока основать на Тысяче Островов столицу его страны, однако тот пренебрег советом и возвел столицу своего государства на более плодородных землях, тем самым лишив себя и свои будущие поколения великого богатства. 
Стоя на вершине холма и глядя на девяносто девять островов, любой человек сразу же заметил бы, что одни из них по своим размерам превосходят остальные, но ни один из островов не бросался особо в глаза. 
Однако Ли Ци Ё знал, что в этом месте спрятана великая тайна. Все проведенные им исследования этих островов оставались бесполезны, пока в Восточной Сотне Городов он не заполучил Древний Ключ Призрачного Начала. Именно в тот момент он, наконец, понял все тайны этого ключа, а в след за ними он разгадал и секрет, скрытый здесь, на Тысяче островов. 
Это стало одной из причин его стремления попасть в Священный Нижний Мир, а Тысяча островов стала одной из целей его путешествия. 
Изучая острова, он передвигался от острова к острову, пока не оказался на самом дальнем, расположенном южнее остальных. По сравнению со всеми остальными островами, этот конкретный остров был ничем непримечательным, однако, если все же требовалось назвать хотя бы одну его отличительную черту, то это, несомненно, была бы его схожесть с ладонью человеческой руки, если смотреть на остров с высоты птичьего полета. 
Взобравшись на высшую точку острова, Ли Ци Ё с удивлением глядел вниз: - Так это и впрямь здесь! То, чего мне так и не удалось вычислить за все эти прошлые эпохи! 
На самой вершине самой высокой части острова росло увядающее дерево. Точнее, это дерево было уже давно мертво. Его ствол был черен от копоти, словно бы его постигла кара небесная, испепелившая несчастное дерево ударом молнии. В итоге над поверхностью земли возвышалось лишь три фута пня, оставшегося от этого дерева. 
Внутри пень был полый, однако пустота уходила глубоко под землю. А если заглянуть внутрь, то можно было разглядеть лишь угольно-черную тьму. 
Приконченный молнией пень казался черной рукой, тянущейся из-под земли и приглашающей ничего не подозревающих путников в свое царство. 
Тук! Тук! Тук! Ли Ци Ё трижды постучал по полому пню, издавшему чистый металлический звук, словно он был вовсе не деревом, а божественным железом. 
- Это и впрямь оно! – пробормотал Ли Ци Ё, тщательно изучив торчавший из земли пенек и сравнив его с Древним Ключом Призрачного Начала, который он держал в руке. А затем губы Ли Ци Ё расползлись в довольной улыбке. – Теперь давай-ка посмотрим, насколько правдива легенда. Позволь мне разгадать эту вечную тайну! 
Со времени своего прибытия на Тысячу Островов, Ли Ци Ё успел выстроить себе хижину и зажил жизнью обычного смертного. Оставаясь на острове, Ли Ци Ё принялся собирать смолу с Призрачных Рожковых Деревьев, словно он был прирожденным фермером, всю жизнь только и занимавшимся, что сбором смолы да каучука. 
Однако Ли Ци Ё не собирался ограничиваться рожковыми деревьями, произраставшими исключительно на этом острове, ему хотелось собрать смолу со всех островов. 
Ему не просто требовалось набрать как можно больше смолы, ему нужно было пометить все имевшиеся на островах деревья своей особой уникальной меткой. 
Если бы все дело было исключительно в смоле, то Ли Ци Ё не колеблясь нанял бы парочку смертных для этой работенки, тем самым защитившись от любых возможных неприятных последствий. Очевидно, что ему требовалось нечто куда большее, чем просто смола. 
День за днем он отправлялся за смолой, аккуратно счищая кору и собирая смолу с деревьев! Он проделывал это снова и снова, поднимаясь с рассветом и заканчивая день далеко после заката. 
Несмотря на близость к морю, на островах проживали сотни тысяч смертных. Местные города не уступали тем, что были расположены на большой земле в своем величии. 
Тысяча Островов оказалась весьма оживленным местом. Большинство смертных, проживавших здесь, кормились рыбалкой. Фермерство здесь было не в чести, так как смола рожковых деревьев не пользовалась большим спросом и никем не использовалась. 
Смертные, живущие на островах, находили весьма странным то, что Ли Ци Ё шнырял по островам, собирая тут и там смолу с деревьев. Тем не менее, острова были частью Страны Застойного Потока, а значит высшей властью здесь обладал только Региональный Повелитель, коим являлась Лу бай Цу. 
А раз уже Лу бай Цу ничего не имела против Ли Ци Ё, то и другим не дано было вмешиваться в его работу. 
Некоторое время спустя, Лу Бай Цу наведалась к Ли Ци Ё в гости. Стоит отметить, что она и впрямь была очень хорошей правительницей. Любой, кто не причинял островам вреда, мог запросто рассчитывать на помощь местных островных властей. 
Конечно же, Лу Бай Цу и сама крайне удивилась, увидав то количество смолы, которое удалось раздобыть Ли Ци Ё: - И что же ты собираешься делать со всей этой смолой, позволь спросить? 
Смола этих деревьев всегда считалась бесполезной. Поэтому, даже несмотря на то, что на островах деревьев росло в избытке, смола не считалась чем-то ценным. 
- Видишь ли, я смешиваю разные целебные мази, и сейчас для одной из них мне как раз требуется огромное количество древесной смолы. Поэтому я планирую набрать запас побольше, чтобы в будущем не возвращаться сюда исключительно за смолой, - улыбнулся в ответ Ли Ци Ё. 
Его ответ удовлетворил любопытство девушки, потому она не стала пускаться в дальнейшие расспросы. Она уже позволила Ли Ци Ё делать все, что ему заблагорассудится, поэтому, пока он вел себя благопристойно и не причинял хлопот, она и дальше собиралась оказывать этому юноше всяческую поддержку. 
В самом начале, некоторые считали Ли Ци Ё своего рода пришельцем, потому что он разительно отличался от местного населения, однако со временем, они привыкли к нему и его странностям и перестали обращать на него внимание. 
Ли Ци Ё же выстроил для себя распорядок дня, которого старался придерживаться неукоснительно. Днем он собирал смолу, а ночи посвящал практике. Несмотря на всю важность своей работы, он и не думал спешить. Ему нужно было вырезать на островах очертания гигантских рун, которые станут частью рунной формации! 
Но, по мере того, как жители привыкали к Ли Ци Ё, кое-кто из них стал все больше приглядываться к нему и к тому, что он делает. 
И вот как-то раз в хижину к Ли Ци Ё прибыла званая гостья, очень красивая девушка. На ней было прекрасное голубое платье, ее окружала невероятная аура. Своей красотой она с легкостью могла бы устыдить луну и цветы, при виде нее птицы забыли бы как лететь, а рыбы утопились бы, признавая свою недостойность. Она выглядела чрезвычайно эротично и очаровательно. Все ее жесты были полны некой сверхъестественности, словно она и не принадлежала этому приземленному миру смертных. 
Ее горящий взор, все ее тело, казалось, источало сущность мироздания. Но в то же время ее присутствие настолько освежало, словно человек на мгновение переносился в самую чащу бамбукового леса. 
Оказавшись на Тысяче Островов, она незамедлительно стала наблюдать за Ли Ци Ё, следя за ним на протяжении двух или трех дней, словно пытаясь отыскать какую-нибудь подсказку. 
А два дня спустя, собирая смолу, Ли Ци Ё бросил через плечо: - Эй, дамочка, хватит следить за мной дни и ночи напролет. Я ведь вовсе не ангел и не отличаюсь терпением, поэтому лучше бы тебе поостеречься, иначе я ведь могу зашвырнуть тебя далеко в море на съедение голодающим акулам! 
Тогда она изумилась тому, насколько нахальным оказался этот малолетка, который позволил себе говорить с ней так, будто это она была малолеткой. Однако девушка даже не думала сердиться, вместо этого она фыркнула: - Дядюшка, я лишь хотела предупредить. 
- Дядюшка? – уставился на нее Ли Ци Ё. – Если тебе хочется стать ко мне ближе, то не стоит звать меня дядюшкой. Зови меня Юный Господин, и тогда, возможно, я подумаю над тем, чтобы взять тебя под свое крыло. 
Девушка в голубом платье не знала, то ли смеяться ей, то ли плакать. Паренек, стоявший перед ней, был просто невыносим. Да кто во всем Дальне Облаке осмелился бы так о ней отзываться? 
- Дядюшка, следи-ка за языком, иначе прикусишь! – широко улыбнулась ему в ответ девушка в голубом платье. Улыбка ее была подобна целой сотне распустившихся прекраснейших цветов или пению иволги – она согревала сердце и умиляла взгляд. 
А затем она продолжила: 
 - Если тебе так уж хочется повыпендриваться, то убедись, что позади тебя есть на что опираться. Иначе так дело не пойдет! 
Бросив на нее свирепый взгляд, Ли Ци Ё произнес: - Да что об этом может знать девочка вроде тебя? Не лезь ко мне или я и впрямь выкину тебя в море и плевать я хотел на то, кто ты и откуда пришла! – а затем он возвратился к своему занятию, не обращая больше на нее внимания. 
Девушка в голубом платье была глубоко шокирована подобным обращением. За свою жизнь ей довелось повстречать на пути не одного грубияна и себялюбца, но этот юноша мог дать любому из них сто очков форы. 
Однако она не сдалась и продолжала следовать по пятам за Ли Ци Ё: - Дядюшка, я из добрых побуждений пришла к тебе с предупреждением! 
- С каким еще предупреждением? – не отвлекаясь, спросил Ли Ци Ё. 
Девушка в голубом платье переняла у Ли Ци Ё его манеру держаться с людьми и беззаботно улыбнулась ему в ответ: - Тебе известно о происхождении Тысячи островов? 
- О происхождении? – не удержавшись, Ли Ци Ё расплылся в широкой улыбке. – Ну-ка, поведай-ка мне! 
На что девушка в голубом платье сказала: - Легенда гласит, что в очень древние времена девяносто девять призраков устроили переполох в Священном Нижнем Мире, превратив его в отвратительный и ужасный мир. Небеса были в ярости от того, что устроили эти девяносто девять призраков и низвергли на них свой гнев, намереваясь убить всех их до единого. В конце концов, тела этих девяносто девяти призраков Река тысячи Карпов вынесла к тому месте, где она впадала в океан и именно эти тела впоследствии стали теми островами, что лежат сейчас перед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Загадочная женщина в голубом.
</w:t>
      </w:r>
    </w:p>
    <w:p>
      <w:pPr/>
    </w:p>
    <w:p>
      <w:pPr>
        <w:jc w:val="left"/>
      </w:pPr>
      <w:r>
        <w:rPr>
          <w:rFonts w:ascii="Consolas" w:eastAsia="Consolas" w:hAnsi="Consolas" w:cs="Consolas"/>
          <w:b w:val="0"/>
          <w:sz w:val="28"/>
        </w:rPr>
        <w:t xml:space="preserve">- Священный Нижний Мир изначально был ужасен. Возможно, что где-то здесь, под землей, зарыты чудовищные призраки, поэтому в том, что Тысяча Островов это якобы останки девяносто девяти призраков, нет ничего такого уж особенного, - с улыбкой ответил Ли Ци Ё. 
В мире не существовало, пожалуй, никого, кто знал бы о Тысяче Островов больше, чем Ли Ци Ё. Конечно же если не брать в расчет то существо, что покоится под землей! 
- Но и это еще не самое страшное! – дамочка в голубом платье заморгала горящими от предвкушения глазами, а затем мягко выдохнула: - Их тела превратились в острова, а их волосы превратились в Призрачные Рожковые Деревья! И та смола, что ты так усиленно собираешь, это на самом деле проклятая кровь призраков. Поэтому любой, кто касается смолы, обречен на страдания. 
- Дядюшка, тебе стоит быть осторожнее, потому что если на тебя падет проклятье, то по легенде ты обратишься в камень, - нежно улыбнулась она ему самой очаровательной улыбкой. 
Ли Ци Ё не удержался и захихикал в ответ на рассказ девушки. 
- Дядюшка, почему ты смеешься? – не выдержала дама в голубом платье. – Легенда, о которой я только что поведала тебе, правдива. Это не просто какие-то там вздорные выдумки, которые я сочинила прямо на месте. 
- Проклятье… - взглянул на нее Ли Ци Ё. – А известно ли тебе, какой самое ужасное проклятье в мире? 
- И какое же? – полюбопытствовала дамочка в голубом платьице, забавно склонив голову набок и глядя Ли Ци Ё прямо в глаза. 
- Самое страшное проклятье этого мира, - Ли Ци Ё весело указал на себя пальцем, - это я! По сравнению со мной проклятье каких-то там призраков ничто! Даже проклятье, насылаемое самим небом, для меня это все равно, что плывущие по небу облака, и ничего более. 
- Эх, дядюшка, тебя и впрямь не переделать. Всего лишь пара слов, и ты вновь принялся за старое, - усмехнулась девушка в голубом платье и ее личико озарила прелестная улыбка, а прекрасные глаза задорно прищурились. 
Улыбаясь, Ли Ци ё отрицательно замотал головой, а затем вновь принялся за работу, не обращая на нее больше внимания. Откуда ей знать о хранящейся в этих местах тайне? 
- Дядюшка, а для чего тебе столько смолы? – дамочка не желала отступаться, продолжая преследовать Ли Ци Ё. Она определенно была старше Ли Ци Ё, однако желая немного его подразнить, она снова и снова упорно продолжала звать его дядюшкой. 
- Ты и в правду хочешь знать, что я собираюсь делать со всей этой смолой? – прервавшись, поглядел на нее Ли Ци Ё. 
- Я прямо вся внимание, - вскинулась дамочка в голубом, приосанившись, что придало ей больше изящества. Никто бы не осмелился даже помышлять о чем-то порочном в ее присутствии. 
Прищурившись, Ли Ци Ё уставился на девушку. Ее сердце вдруг зашлось, и она ощутила некую исходящую от него опасность. В это самое мгновение ее интуиция истошно вопила о том, что от этого юноши исходит явная угроза, что он чрезвычайно опасен, словно он был вовсе не человек, а дикий доисторический зверь, чудовище, перед которым она была совершенно бессильна! Ей вдруг стало казаться, что она жертва, а он хищник. 
- Узнавать секреты совсем не трудно, - улыбнулся Ли Ци Ё. – Тем более, что я очень доброжелателен и с большой охотой делюсь секретами с остальными. Давай так, мне сейчас как раз нужна старушка-женушка, которая мне готовила бы. Ты можешь остаться подле меня в качестве кухарки, возможно, ты и узнаешь нечто весьма интересное. 
При этом девушка не удержалась и коснулась своего лица. Девушки всегда пеклись о своей внешности, поэтому она игриво произнесла: - Но ведь я совсем не старушка-женушка! 
- А какая разница? – небрежно бросил ей в ответ Ли Ци Ё. – Пусть не сейчас, но для тебя все впереди. Оставайся и будь хорошей домохозяйкой. От тебя не убудет, если ты станешь мне готовить! 
Внезапно девушка в голубом платье замолчала, словно бы проглотила язык. Ей вдруг очень сильно захотелось устроить ему скандал! Несмотря на то, что гордая дочь неба вроде нее вовсе не пеклась о том, как она выглядит, его слова практически вывели ее из себя. 
Пусть она и не была первой красавицей региона Дальнего Облака, однако же она входила в число лучших из лучших. Она определенно считалась красавицей, чье очарование и красота могли с легкостью завоевать королевство или города, однако сейчас это не помешало какому-то болвану, возомнившему о себе бог весть что, сравнить ее со старухой. 
Но больше всего ее злило то, что Ли Ци Ё ни в грош ее не ставил. А ведь она была крайне талантлива, да к тому же очень знатного происхождения! 
В Дальнем Облаке не было никого лучше нее, и не важно каким горнилом мерили людей. Обычно к ней в попутчики набивались все, кому не лень, почитая за честь сопровождать ее в путешествии. Многие молодые люди из кожи вон лезли только для того, чтобы хоть одним глазком взглянуть на ее прекрасное личико. 
Однако сегодня Ли Ци Ё не обратил на нее никакого внимания. Единственное, на что, по его мнению, она годилась, так это стать его кухаркой, прямо как какая-то смертная! А хуже всего, что он думал, будто тем самым оказывает ей великую честь! 
- Ладно, не хочешь, не надо, - Ли Ци Ё вновь принялся за работу, позабыв о девушке. 
- Так и быть, я останусь! – выпалила дамочка в голубом, глубоко вздохнув и, наконец, совладав со своим гневом. 
Небрежно взмахнув рукой Ли Ци Ё произнес: - Темнеет, тебе стоит поспешить домой и приготовить мне чудесный ужин, который я с удовольствие съем, когда вернусь после тяжелого трудового дня. 
Дамочку в голубом платье буквально колотило от злости. Подумать только, гордая дочь неба превратилась в обыкновенную служанку! Однако ей удалось сохранить спокойствие. 
- Должна, ты должна вытерпеть! Соберись! Никогда не поздно преподать сопляку урок. Посмотрим тогда, как он будет трепать языком! – думала про себя девушка, направляясь в хижину, чтобы приготовить Ли Ци Ё пищу. Если бы об этом стало кому-то известно, то их глаза выкатились бы от удивления. 
В полдень Ли Ци Ё отправился к себе. Оказавшись на своем острове, он тут же почувствовал запах подгорелого. Заметив на столе несколько подгоревших блюд, он тут же покачал головой: - О, боги, так ты еще и готовить не умеешь! Ты куда хуже старухи! 
Девушка очень рассердилась. Он должен был гордиться тем, что для него готовила она. Ей вовсе не хотелось опускаться до такой низости, как готовка. 
Тем не менее, несмотря на то, что еда слегка подгорела, она приложила немного усилий для того, чтобы ее приготовить! Не говоря уже о том, что в том, что она не умела готовить, была вовсе не ее вина. С тех самых пор, как она взялась за практику, ей не приходилось участвовать в чем-то столь тривиальном. Замечательно было уже то, что она смогла приготовить хотя бы что-то. 
- Паршивец, если ты не собираешься это есть, тогда выброси это! – закричала она на Ли Ци Ё, не в силах больше сдерживаться. 
Но он только взглянул на нее, а затем спокойно хлопнул по столу ладонью и улыбнулся девушке: - Тебе стоит больше соответствовать своему образу. Что за девушка станет реветь словно тигрица если что-то пошло не по плану? Веди себя как подобает молодой девушке… Ты знаешь, каково это, быть девушкой? Надеюсь, мне не придется учить тебя еще и этому?! 
Дамочка в голубом платье почти взорвалась от злости и сердито уставилась на Ли Ци Ё. 
- Ладно, не зря же ты так старалась. Я отведаю твоей стряпни. Неси рис! – и Ли Ци Ё вручил ей миску. 
Девушке ужасно хотелось поколотить этого нахала, самовлюбленного и напыщенного эгоиста. 
А тем временем Ли Ци Ё забавлялся происходящим: - Чего копаешься? Это же ты пришла ко мне и выказала желание остаться рядом со мной в качестве домохозяйки. Любой практик должен обладать непоколебимой волей, не стоит опускать руки на полпути. 
Дамочка в голубом платье сердито швырнула ему в миску немного риса. Если бы за ними кто-нибудь наблюдал, то они не поверили бы своим собственным глазам. Девушка была пределом мечтаний несчетного множества молодых людей, который были готовы в лепешку разбиться лишь бы она обратила на них внимание. Однако их фея была вынуждена стряпать для кого-то другого, выполняя обязанности обычной домохозяйки. Да к тому же над ней еще и насмехались! 
Дамочка в голубом с нетерпением ждала реакции Ли Ци Ё, наблюдая за тем, как неторопливо и тщательно он пережевывает приготовленную ею еду. В конце концов, она впервые готовила что-то самостоятельно. Поэтому она чувствовала себя не в своей тарелке, ей хотелось услышать мнение Ли Ци Ё по поводу ее готовки. 
- Годится, есть можно! – в конце концов, изрек Ли Ци Ё, дожевав. 
- Я сказала тебе, выбрось все, если ты не хочешь это есть! – вновь взвилась девушка, упрямо вперив взгляд в Ли Ци Ё. а затем, усевшись в сторонке, она попыталась не обращать на него никакого внимания, выглядя при этом словно несправедливо обвиненная сноха. 
Наблюдая за ней, Ли Ци Ё усмехнулся. А затем, покачав головой, он сказал: - Девочка, не думай, что я несправедлив. Я позволил тебе остаться со мной лишь потому, что я хорошего о тебе мнения! Если бы мне нужны были служанки, то на эту роль не подошли бы даже наследницы великих держав Дальнего Облака. Лишь богиням и феям вашей Области Предков была по плечу столь почетная роль. 
Подняв голову, она фыркнула ему в ответ: - Эй, дядюшка, а не кажется ли тебе, что ты заходишь слишком далеко? Да ты хоть знаешь, что представляет собой Область Предков Священного Нижнего Мира? 
- И что же? – лениво отозвался Ли Ци Ё. – Горстка существ, которых уже нельзя назвать ни людьми, ни призраками, прячущаяся под землей и не осмеливающаяся высунуть и носа наружу! Если бы их великий призрак смог бы выйти в мир, то стало бы чуточку интересней. В противном случае, я не считаю их чем-то особенным! 
- Меньше болтовни, прошу тебя! – сердито бросила в ответ девушка в голубом платье. 
Ли Ци Ё лишь улыбнулся и не ответил ничего, продолжая поглощать еду как ни в чем не бывало. 
Наблюдая за ним, девушка какое-то время не могла подобрать нужных слов. Она была в полной растерянности. Ее намерения разгадать все его тайны рухнули как карточный домик, она была крайне смущена тем, что ей не удалось осуществить задуманное. 
Ведь, казалось бы, в этом сорванце не было ничего странного или особенного. Уж она-то знала, ибо ей довелось повстречать множество гениев, талантов и одаренных личностей. 
Однако этому сопляку было до них далеко. Его наглость не знала границ! Казалось, будто его не интересовало ничто в мире, кроме самого мира. 
Она не понимала, откуда в Ли Ци Ё столько уверенности и откуда она берется. 
Он вовсе не казался ей невежественным, но в таком случае он должен был бы вести себя не столь высокомерно и самонадеянно.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Просветленное Существо Девяти Небожителей.
</w:t>
      </w:r>
    </w:p>
    <w:p>
      <w:pPr/>
    </w:p>
    <w:p>
      <w:pPr>
        <w:jc w:val="left"/>
      </w:pPr>
      <w:r>
        <w:rPr>
          <w:rFonts w:ascii="Consolas" w:eastAsia="Consolas" w:hAnsi="Consolas" w:cs="Consolas"/>
          <w:b w:val="0"/>
          <w:sz w:val="28"/>
        </w:rPr>
        <w:t xml:space="preserve">Девушка в голубом платье неожиданно для себя превратилась в домохозяйку и стряпала для Ли Ци Ё. Она ни разу не назвала своего имени и ни словом не обмолвилась о том, откуда она, а Ли Ци Ё и не спрашивал. 
Но и она не стала спрашивать Ли Ци Ё ни о имени, ни о его происхождении. Казалось, будто им обоим было удобнее хранить друг от друга тайны. 
Таким образом они и жили вместе, в странной и таинственной атмосфере. Впрочем, всем остальным могло показаться, что они были мужем и женой. Муж усердно работал дни напролет, а жена следила за жилищем. Весьма талантливый муж, и прекрасная жена – союз, созданный на небесах, двое, живущие уединенно от остальных на маленьком островке. 
Но девушка вовсе не нарушила планов Ли Ци Ё. Он по-прежнему продолжал собирать смолу днем и практиковаться ночью. 
Дамочка в голубом платье вела себя как образцовая молодая жена. Дома Ли Ци Ё всегда ждал горячий ужин и чистая постель. 
Такая мирная размеренная жизнь продолжалась какое-то время. Оба пришли к молчаливому согласию поддерживать гармоничные отношения, несмотря на всю таинственность, которая окружала каждого из них. 
Как-то ночью, когда девушка в голубом платье погрузилась в глубокую медитацию, она неожиданно услышала громкие хлопки, и в следующее мгновение произошел мощный выброс энергии, словно рядом с нею вдруг появился монстр в человеческом обличье, жадно поглощавший сущность мироздания. 
Девушка была весьма шокирована тем, что почувствовала и немедленно кинулась наружу, где обнаружила поразительное зрелище. Ли Ци Ё сидел на вершине холма в позе для медитации, над его головой кружились его распахнутые Храмы Судьбы. Распростерши крылья, закрывавшие чуть ли не все небо целиком, Кун Пен огромными глотками пил сущность мироздания, вливая ее в Истинную Судьбу Ли Ци Ё. 
Более того, не только Истинная Судьба Ли Ци Ё поглощала сущность мироздания. Все шесть его Храмов Судьбы превратились в обширную область власти, наполненную первозданным хаосом, и которая словно бог, разинувший рот, засасывала в себя энергию этого мира. 
- Благородная Знать с шестью Храмами Судьбы! – поразилась девушка в голубом платье, наблюдая за Ли Ци Ё. Наличие шести Храмов Судьбы, открытых на этом уровне, говорило о том, что Ли Ци Ё был гением среди гениев. 
Оммм! Словно выдернув ее из шока, небеса ослепительно ярко засветились. На землю посыпался звездный свет и вокруг Ли Ци Ё яркими красками заиграла великолепная вселенная. 
Но тело Ли Ци Ё не стало впитывать в себя этот загадочный свет. Вместо этого свет словно оказался пригвожден к земле цепями законов вселенной. Основание Дао Ли Ци Ё сковало волны света, удерживая их в небе, а Истинная Судьба Ли Ци Ё при помощи одной непревзойденной техники превратила волны света в звезды. 
С сухим треском неожиданно возникли девять ослепительно блестящих звезд и закружились над головой Ли Ци Ё. 
В это мгновение Ли Ци Ё казался таким величественным, словно он был правителем вселенной, от него веяло аурой непревзойденности. 
- Девять небожителей! – воскликнула девушка в голубом платье, побелев, а затем, набрав в грудь побольше воздуха, прошептала: - Просветленное Существо Девяти Небожителей! Невозможно! Уже очень долгое время в мире не существовало кого-то подобного! 
Следующим за Благородной Знатью шел уровень Ловцов Звезд, а достигшие его практики назывались Просветленными Существами. На этом уровне практик при помощи небесных звезд мог выковать себе собственные звезды. Лишь поймав звезду, можно было завладеть вселенной! 
Пределом обычных практиков было семь звезд. 
Если кому-то удавалось создать себе восемь звезд, то становилось абсолютно не важно, сколько у практика было открыто Храмов Судьбы. Дело в том, что благородная Знать с тремя Храмами Судьбы имела минимальные шансы достичь уровня Древнего Святого, не говоря уже о Небесных Суверенах и Небесных Королях. Чем больше Храмов Судьбы было у практика, тем выше был его потенциал. 
Однако, не сумев открыть третий Храм Судьбы на уровне Благородной Знати, практик мог исправить ситуацию, создав восемь собственных звезд на уровне Просветленного Существа! 
Именно эта восьмая звезда была ключом к уровням Небесного Суверена и Небесного Короля, и даже Образца Добродетели. Поэтому Просветленных Существ Восьми Звезд называли Небесными Наездниками. 
На самом деле, создать восьмую звезду было куда сложнее, чем открыть четвертый Храм Судьбы. Многие практики с четырьмя храмами не могли создать себе восьмую звезду. Что же до тех, кто не смог открыть четвертого храма, они могли даже не мечтать создать себе восьмую звезду. 
Естественно, что на протяжении веков встречались и исключения. Некоторые, упустив свой шанс на уровне Благородной Знати, внезапно наверстывали упущенное на уровне Просветленного Существа, проявляя скрытые в них таланты. 
Небесный Наездник уровня восьми небожителей считался невероятным чудом. Люди верили, что у них в руках оказывался ключ к тому, чтобы беспрепятственно стать Образцом Добродетели. 
Но о девяти звездах не стоило даже грезить в самых смелых мечтах. С незапамятных времен очень немногим удавалось создать для себя девятую звезду. 
Девять звезд означали Вечную Славу! Обладатель девять звезд считался очень сильным созданием. Легенды гласят, что те, кто создал для себя девятую звезду, могли с легкостью выбирать для себя путь, по которому следовать в жизни – Путь Небес или же Путь Великой Эпохи. Обладатель девятой звезды вероятнее всего в будущем мог стать Бессмертным Императором или же непобедимым богом! 
И вот широко раскрытыми глазами девушка в голубом платье наблюдала за Ли Ци Ё, открывшим шесть Храмов Судьбы и сотворившим себе девятую звезду. Она была потрясена до глубины души. Она и сама была невероятно гениальной личностью, той, кто не знала равных себе среди своих сверстников, да к тому же она была уверена в себе и своих возможностях. Однако неожиданно Ли Ци Ё с его шестью храмами и девятью звездами полностью затмил ее великолепие. Она почувствовала, что отныне их разделяет непреодолимая для нее пропасть! 
- Я знаю, что я сногсшибателен, но не стоит от этого падать в обморок! – все еще пребывая в оцепенении, она вдруг уловила беззаботный голос, прозвеневший у самого ее уха. 
Увидав стоявшего прямо перед ней Ли Ци Ё, она чуть было не отпрыгнула от него в сторону, но сумела удержать себя в руках. В ответ он обнажил свои белоснежные зубы в приветливой улыбке: - Я и так знаю, что я бессовестно неотразим, но тебе не стоит быть такой одержимой в отношении меня. 
Рассердившись, дамочке вдруг очень сильно захотелось запинать этого эгоиста до смерти, однако она лишь горько процедила в ответ: - Батюшки, да чтоб ты знал: меня от твоей рожи воротит! Да кто вообще захотел бы глядеть на тебя! – и она унеслась обратно в хижину. 
Ли Ци Ё не смог удержаться и расхохотался, наблюдая за ее реакцией. Он слышал, как скрипнули зубы девушки, что еще больше его развеселило. Придет день, и я обязательно проучу тебя, думала девушка! 
И такая жизнь продолжалась у них на протяжении полугода. К тому времени Ли Ци Ё завершил сбор смолы и закончил выстраивать одному ему ведомый рунический узор по островам. Он, наконец, завершил свою высшую формацию. 
И вот он принялся очищать собранную смолу. Он собирал ее не просто в оправдание своего присутствия на островах, она действительно была ему нужна. Она обладала магическим действием, о которых не было известно никому кроме Ли ЦИ Ё. 
Несмотря на то, что сказка, рассказанная девушкой в голубом платьице, казалась немного смехотворной, она и впрямь раскрывала несколько тайн, скрытых от посторонних глаз. Эти тайны были связаны и с Тысячей Островов, и с Призрачными Рожковыми Деревьями. 
Когда настало время очищать смолу, Ли Ци Ё достал свой Несметный Божественный Котел и закричал так, что под ним тут же вспыхнуло ослепительное и обжигающее пламя, а сам котел стал невероятно огромным. Взлетая вверх, языки пламени, казалось, могли мгновенно расплавить все, чего касались. 
- Давай, кидай туда всю смолу, - распорядился Ли Ци Ё, глядя на свою помощницу, девушку в голубом платье, стоявшую неподалеку и с интересом наблюдавшую за ним. 
Мгновенно спохватившись, она принялась исполнять его поручение. Ли Ци Ё набрал столько смолы, что весила она больше десяти тысяч фунтов. 
Помощница Ли Ци Ё была немного смущена. Никогда прежде она не слышала, что эта смола на что-то годилась, поэтому ей было любопытно, что же все-таки из этого выйдет. 
Шшшш, постепенно смола начинала плавиться, издавая нараставшее шипение. Не прошло и пары минут, как вся она расплавилась. 
Убедившись, что вся смола переплавилась, Ли Ци Ё привел свой котел в действие и в одно мгновение его мощное огненное устройство превратилось в пламенный вихрь. Подул ураганный ветер, подняв столб расплавленной смолы высоко над котлом и закрутив его, словно то была вовсе не смола, а огненный дракон, изрыгающий из пасти пламя. Должно быть, со стороны все выглядело довольно зрелищно. 
Девица в голубом платье за свою жизнь встречала множество алхимиков, в число которых входили и Легендарные Алхимики, однако, увидав технику, которой пользовался Ли Ци Ё, она поразилась до глубины души, застыв на месте. Подобный стиль алхимии был чересчур варварским. 
Однако эта жестокая техника оказалась именно тем, что нужно. Она мгновенно отделила от смолы все нечистоты и примеси, скормив их первозданному пламени, которое тут же изжарило их, не оставив от них ни следа. 
Очищенная смола стала ясной и прозрачной, источая тонкий аромат дерева. Казалось, будто вся она превратилась в драгоценный камень. 
С очень серьезным лицом Ли Ци Ё извлек откуда-то шкатулку, а затем очень аккуратно вытащил лист, окруженный золотистым сиянием. 
- Что это? – взволнованно спросила девушка в голубом платьице, изумленно глядя на молодой лист, напоминавший драгоценный камень и окруженный золотистым светом. 
- Это… Это же легендарный молодой листок с Древа Мира! – спустя какое-то время ей, наконец, удалось самой определить, что это была за вещица, и от неожиданности у нее перехватило дыхание. Даже ее собственный орден не смог бы завладеть таким сокровищем. 
В действительности, речь шла не только об одном ее ордене. Никому во всем мире не удалось бы завладеть подобной вещью, потому что молодые листья Древа Мира были частью легенд. Никто из ныне живущих никогда их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Тайна Тысячи Островов.
</w:t>
      </w:r>
    </w:p>
    <w:p>
      <w:pPr/>
    </w:p>
    <w:p>
      <w:pPr>
        <w:jc w:val="left"/>
      </w:pPr>
      <w:r>
        <w:rPr>
          <w:rFonts w:ascii="Consolas" w:eastAsia="Consolas" w:hAnsi="Consolas" w:cs="Consolas"/>
          <w:b w:val="0"/>
          <w:sz w:val="28"/>
        </w:rPr>
        <w:t xml:space="preserve">Девушка в голубом платье происходила из весьма знаменитого ордена, а потому она много знала. Молодые побеги Древа Мира она когда-то встречала в одном из древних свитков. Более того, самого изображения листьев Древа Мира в свитке не было, было лишь их описание, гласившее, что молодые листья Древа Мира отличает золотистое свечение по всему их краю. Это была большая редкость, а по слухам лишь Бессмертному Императору Хао Хаю удалось завладеть одним из них. 
Даже в самых дерзких своих мечтах она и думать не смела о том, что ей доведется воочию увидеть один из этих листочков в руках у Ли Ци Ё, не говоря уже о том, что она повстречает его на самом обычном острове. 
А тем временем ли Ци Ё бережно опустил лист в очищенную смолу, а затем, искусно управляя своим котелком, принялся очищать и сам лист. 
По-видимому, пламя было живым и могло чувствовать, потому что язычки пламени нежно охватили лист. В мгновение ока лист стал жидким. Золотое свечение, прежде окутывавшее лист, передалось смоле, словно чернила, пролитые на клочок бумаги, и растворилось в котле. 
Весь процесс оказался очень медленным. Прошло много времени, прежде чем смола начала кипеть, а котел принялся создавать законы вселенной толщиной с шелковую нить, которые тут же стали обвиваться вокруг смолы. 
Изначально прозрачная смола очень медленно стала превращаться в золотистую жидкую смесь. 
Наблюдая за происходящим, девушка в голубом платье не могла вымолвить ни единого слова. Молодой листок с Древа Мира был бесценной вещицей и мог изменять порядок вещей, мог превращать жизнь в смерть и наоборот. Однако Ли Ци Ё зачем-то истратил столь бесценный дар на то, чтобы очистить никому ненужную смолу. У нее в голове не укладывалось, ей это казалось бессмысленным. 
- Какое расточительство! – прошептала она. 
- Хорошее нужно использовать с умом. Если использовать вещь неправильно, то независимо от того, насколько эта вещь была бесценна, все пойдет псу под хвост, - улыбнулся Ли Ци Ё, глядя на бурлящую в котле золотистую жидкую смесь. 
Выждав еще пару минут, Ли Ци Ё закинул в котел и Древний Ключ Призрачного Начала, а затем принялся раздувать огонь, стараясь как можно сильнее разогреть бурлившую в котле жижу! 
Как только на поверхности жидкости показались пузырьки, ключ, словно кусок высохших чернил, неожиданно ожил и стал растворяться, окрашивая золотистую смесь чем-то черным. И вот, спустя несколько минут, чистый золотистый раствор превратился в иссиня-черный, став больше похожим на чернила. 
- Ты, ты же впустую переводишь столь ценные вещи! – девушка в голубом платье попыталась остановить Ли Ци Ё, который израсходовал бесценный лист в Древа Мира на какую-то ерунду. «Есть ли в этом мире справедливость?», думала про себя девушка, «И откуда на мою голову свалился этот транжира?!». Однако она не стала озвучивать вслух ни одну их своих мыслей в присутствии Ли Ци Ё! 
Но на этот раз случилось нечто странное. Из котла стали раздаваться призрачные крики, а затем из котла один за другим стали вылетать призраки. 
Оказавшись на свободе, призраки скалились и щерились, демонстрируя свои клыки и когти всем вокруг, и пытались как можно сильнее испугать любого вольного или невольного наблюдателя. 
Оммм… Пока девушка в голубом платье собиралась с мыслями и пыталась взять себя в руки, погруженный в целебный раствор ключ стал источать свет, наполненный бессмертной аурой, словно он был вечен. 
- Ура! – пробормотал Ли Ци Ё, по нему было видно как он был взбудоражен своим успехом. – Все в самом деле получилось! 
К этому времени жидкость внутри котла вновь успокоилась, а страшные призраки исчезли. Счастливый и довольный Ли Ци Ё вынул ключ из котла, а жидкость перелил в банку. 
Наблюдая за тем, как Ли Ци Ё завершал процесс очищения, девушка в голубом платье, не удержавшись, поинтересовалась у него: - Что, что за целебную мазь ты делаешь? 
Она думала, что Ли Ци Ё не просто так взялся за очищение какой-то обычной бессмертной или божественной пилюли. Но даже несмотря на это он истратил драгоценнейший лист с Древа Мира. Немыслимо! Взяв за основу этот лист, можно было бы приготовить редчайший вид эликсира бессмертия. Но Ли Ци Ё истратил его на какую-то черную жижу да еще и непонятно для чего собирался ее использовать. Подобная расточительность с его стороны заслуживала всеобщего порицания. 
- Вот, Снадобье Притягивающее Призраков готово! – радостно заявил Ли Ци Ё, расплывшись в улыбке. – Ну что же, девочка, раз уж ты так долго терпела меня, оставаясь подле меня в качестве домохозяйки, я дам тебе шанс пополнить свои знания и возможно развить твои способности. Идем-ка со мной! 
И он зашагал прочь, держа в руках банку с лечебным снадобьем. 
Переполняемая любопытством, девушка в голубом платье тут же бросилась следом за ним. Ли Ци Ё не стал слишком далеко уходить. Он взобрался на самую высокую точку этого острова и остановился, не дойдя всего три фута до обожженного пня, торчащего из-под земли. 
Мертвое дерево не проявляло признаков жизни. В самом сердце пня зияла черная пустота. 
Подобный этому деревянный пень посреди леса не вызвал бы удивления. Однако, отвинтив крышку с банки, в котором хранилось снадобье, Ли Ци Ё принялся поливать им пенек, слой за слоем покрывая всю его поверхность. Пень мгновенно оказался покрыт целебным снадобьем, которое, подсохнув и впитавшись в мертвый ствол, словно образовало на нем черную корку. 
Наблюдая за этим, девушке в голубом платье захотелось кого-нибудь убить. Снадобье, приготовленное из листика с Древа Мира, Ли Ци Ё вылил на мертвый пенек. Пожалуй, в мире не было никого, кто смог бы сравниться с Ли Ци Ё в расточительстве! 
На этот раз Ли Ци Ё занервничал. Держа в руках Древний Ключ Призрачного Начала, он уставился на мертвый пень, покрытый слоем целебного снадобья. Ради этого старого пня он извел один из молодых листьев Древа Мира. Если у него ничего не выйдет, то он истратил впустую настоящее сокровище. 
Через мгновение устье реки содрогнулось. Практики, жившие на островах, почувствовали эту перемену в земле. Среди них была и Региональный Правитель Лу Бай Цу. Однако продолжения за внезапным толчком не последовало. 
Многие решили, что это им привиделось, что это было всего лишь небольшое землетрясение, поэтому практически никто не обратил на толчок никакого внимания. Однако знающие люди, вроде девушки в голубом платье, так не подумали. 
Почувствовав толчок, она сразу же поняла, что нечто, дремавшее где-то в глубине под островами, ткнулось лбом в дно острова. Складывалось такое ощущение, будто у кого-то или, скорее, у чего-то в груди подпрыгнуло сердце, а затем стало явно ощущаться спокойное сердцебиение, которое, тем не менее, тут же бесследно исчезло. 
Несмотря на то, что пульсирующий звук исчез, она все же почувствовала, как нечто пробудилось в самом центре земли. Возможно там, под Тысячей Островов, в толще земли и воды дремало самое сильное из когда-либо существовавших в мире созданий. 
В то же самое время, зарубки , оставленные Ли Ци Ё то тут, то там на всех островах, стали оживать. Руны, вырезанные им на стволах деревьев, пришли в движение, и внезапно нырнули под землю. 
Ли Ци Ё создал величайшее из заклинаний! Ведь он уже не одно поколение изучал эти острова. Однако, несмотря на то. Что до сего дня его исследования не давали ему практически никаких результатов, ему все же удалось кое-что разузнать о тайнах, скрытых в этих местах. Увы, до сих пор ему недоставало двух вещей – молодого листа с Древа Мира и Древнего Ключа Призрачного Начала! 
Особенно многое ему открылось, когда он впервые взглянул на ключ. В тот момент у него в голове тут же возникли ответы на некоторые вопросы, которые уже долгое время преследовали его везде и всюду – несколько секретов, остававшиеся неразгаданными и относившиеся к Священному Нижнему Миру! 
Стоя там, на вершине холма и глядя на безжизненный пень, дыхание Ли Ци Ё сбилось и стало неровным. Минуты складывались в часы, а затем он уловил едва различимый стук. Внезапно мертвый пень ожил, дав жизнь маленькому зеленому листочку! Этот молоденький маленький листок был ярче изумруда, прорезая себе путь из-под толстого слоя целебного снадобья. Сразу было видно, что молодой листик вполне здоров и продолжает расти. 
- Да! – подпрыгнул Ли Ци Ё от радости при виде этого маленького проклюнувшегося зеленого листочка! А затем иссохший пень выплюнул облако плотного чернильно-черного тумана. Эта дымка казалась облачком адской энергии, при виде которого волосы у людей вставали дыбом от страха. 
Ли Ци Ё тут же швырнул ключ, который держал в руках, в самое сердце этого туманного облака. Гудя, облепленный туманом ключ завис над землей, а затем засветился так ярко, словно из него изливалась энергия самой вечности. 
Всполохи света стали проникать прямо внутрь пня, ввинчиваясь в землю под ним. 
И следом девушка в голубом платье услышала чьи-то крики, очень напоминавшие приветствия, однако она решила, что ей померещилось, хотя и не могла с уверенностью утверждать этого. 
Пока она пыталась отделаться от навязчивого чувства смущения, из пустого пня один за другим стали выпрыгивать маленькие призраки. Каждый из них был с ног до головы покрыт туманной дымкой, однако все они были разными, отличаясь и строением, и лицами. 
Один из маленьких призраков был облачен в золоченый халат, словно он был королем этих маленьких призраков, у другого были огромные клыки, а у третьего за спиной распростерлась пара крыльев … 
Все эти маленькие призраки внезапно ринулись к Древнему Ключу Призрачного Начала. Ключ был длиной в три фута и на нем красовались резные изображения девяноста девяти призраков. Выпрыгивая из пня, маленькие призраки тут же бросались к нему и, отыскав среди изображений, вырезанных на ключе, свое, становились едины с ключом. 
Девушка в голубом платье разинув рот от изумления молча наблюдала за происходящим. Однако ей все же удалось сосчитать маленьких призраков, выпрыгивавших из-под земли, всех до единого. После того, как появился последний из них, на ключе вспыхнули изображения девяноста девяти призраков. 
Все они нашли подходящие им изображения, вырезанные на ключе, и стали едины с ключом. 
Казалось, будто девяносто девять вырезанных на ключе изображений были списаны с этих маленьких призраков, появившихся из-под земли. 
После того, как все призраки заняли свои места на ключе, ключ словно ожил, источая божественную подобную дымке ауру. Уродливая энергия, обволакивающая ключ, перестала казаться такой зловещей. Вместо этого она была исполнена божественной ауры, будто ее окутало дыхание Призрачного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Отъезд девушки в голубом платье.
</w:t>
      </w:r>
    </w:p>
    <w:p>
      <w:pPr/>
    </w:p>
    <w:p>
      <w:pPr>
        <w:jc w:val="left"/>
      </w:pPr>
      <w:r>
        <w:rPr>
          <w:rFonts w:ascii="Consolas" w:eastAsia="Consolas" w:hAnsi="Consolas" w:cs="Consolas"/>
          <w:b w:val="0"/>
          <w:sz w:val="28"/>
        </w:rPr>
        <w:t xml:space="preserve">Ужасная сцена поразила девушку в голубом платье. Она не знала, что представляли собой девяносто девять призраков, как не знала и того, что означал ключ, похожий на линейку! 
Однако ее интуиция подсказывала ей, что и призраки, и ключ были чем-то неординарным. Иначе бы Ли Ци Ё не стал тратить на них свое драгоценное время и еще более ценный листочек с Древа Мира. 
Глядя на то, как маленькие призраки сливаются с ключом, счастливый Ли Ци Ё вдыхал полной грудью. Бережно подняв ключ, он внимательно осмотрел его, окончательно уверяясь в правоте своей догадки: - И в самом деле… Мои старания были не напрасны. 
Все это он планировал не одну ночь. Прошли десятки тысяч ночей, прежде чем у него сформировался окончательный план. И Река Тысячи Карпов, будучи императорским наследием, и Страна Застойного Потока, будучи правителем одной из областей, обе несли на себе его печать. 
Убрав ключ за пазуху, Ли Ци Ё глянул на мертвый пень и на маленький зеленый листочек, проклюнувшийся из него. Собравшись с мыслями и сфокусировавшись на листе, над головой Ли Ци Ё вдруг возникли его Храмы Судьбы, а затем раздался хлопок и Ли Ци Ё произнес: - Дарую тебе жизнь. Следуй за мной! 
Произнеся эти слова, Колонна Жизни Ли Ци Ё внезапно загудела и ярко засветилась внутри Храма его Судьбы. По Колонне Жизни заструились руны, тут же превращаясь в законы вселенной. А затем, возникнув словно по волшебству, появились цепи и сковали мертвый пень. 
Наблюдая за тем, как из Колонны Жизни Ли Ци Ё вдруг возникли цепи законов вселенной, девушка в голубом платье поразилась. Она была совершенно не готова к подобному повороту событий. Казалось, эти цепи могли бы породить мириады новых миров, став их основополагающими законами, способными превратить что угодно в нечто совершенно иное. Никогда прежде она не видела подобного, даже не слышала о таком. 
На самом деле в том, что ничего подобного ей прежде видеть не доводилось, не было ничего странного, потому что цепи, вырвавшиеся из Колонны Жизни Ли Ци Ё, были улучшены благодаря древним рунам из Врат Пустоты и поэтому их происхождение было чем-то невероятным. 
- Давай же! – громко закричал Ли Ци Ё, и мертвый пень, поддерживаемый цепями законов вселенной, неожиданно взмыл вверх. Его подземные корни так глубоко зарылись в землю, что трудно было себе представить, что такое вообще возможно. Старые сморщенные корни стали настолько ветвистыми и длинными, что казалось, словно они опутывали всю Тысячу Островов целиком. 
Однако, несмотря на это, не похоже было, чтобы именно цепи тянули за собой корни. Наоборот, казалось, будто они змеи, вылезающие из-под земли. 
Одна из цепей втащила корень в один из Храмов Судьбы Ли Ци Ё. Четыре олицетворения жизни внутри храма горячо приветствовали гостя, всячески благословляя его на дальнейший рост … 
Словно в ответ на это, молоденький зеленый побег, проклюнувшийся из мертвого пня, зазеленел пуще прежнего, словно бы обретя подпитку у Древа Жизни и из Источника Жизни Ли Ци Ё. 
- Совсем не плохо, - довольно промурлыкал Ли Ци Ё себе под нос, отзывая свой Храм Судьбы назад за меридиан Нейгонн. 
Даже такой всезнающий человек, каким была девушка в голубом платье, впала в ступор. Ей довелось повидать многое, однако сегодняшние события выходили за рамки ее познаний. 
Несмотря на то, что она была довольно знатного происхождения, она не знала чем были все эти странные вещи, увиденные ею сегодня, не знала, для чего они были нужны, равно как и не знала и цели, которую преследует Ли Ци Ё. 
Завершив, наконец, жизненно важный этап своего грандиозного плана, Ли Ци Ё с радостью отряхнул ладони. Произошедшее сегодня еще раз доказывало, что все его предыдущие усилия не прошли даром. 
- Девочка, а не хотела бы ты остаться со мной подольше? – улыбнулся Ли Ци Ё, взглянув на девицу в голубом платье. 
Придя в себя, она не удержалась и задала Ли Ци Ё встречный вопрос: - А куда ты хочешь отправиться? 
Прищурившись, Ли Ци Ё устремил свой взор в сторону океанских просторов, лежащих чуть поодаль, и ответил: - Трудно сказать. Может, я выйду в море, а может, вернусь на материк, но скорее всего первым делом я все же выйду в море. Не желаешь ли ты научиться кое-чему новому? 
Ли Ци Ё крайне редко звал кого-либо с собой, тем самым показывая, насколько он ценит того или иного человека. И вот сейчас такой шанс представился девушке в голубом платье. Далеко не все годились на роль его спутников. 
Задумавшись на мгновение, девушка в голубом платье покачала головой и ответила Ли Ци Ё с улыбкой: - Дядюшка, придется тебе идти дальше одному. У меня больше нет желания стряпать для тебя, мне нужно возвращаться к практике! 
В ответ Ли Ци Ё кивнул. Он и не думал принуждать ее против воли: - Что ж, быть посему. Ты верно практикуешь свой Секретный Закон Божественной Воли. Продолжай в том же духе, и тебя обязательно ждет успех. Как только Божественная Воля вновь окрепнет, тебя ждет светлое будущее, в котором ты превзойдешь многих. 
В ужасе девушка в голубом платье попятилась назад, опасливо поглядывая на Ли Ци Ё. Она думала, что Ли Ци Ё не узнал ее, однако он только что назвал основной способ ее практики, словно для него это был вовсе не секрет! 
- Не стоит так бурно реагировать! – пожал плечами Ли Ци Ё. – в мире практически не существует законов, которых бы я не видел. Пусть ты и не сказала мне кто ты и откуда, взглянув на тебя лишь раз, я сразу понял, какой из законов ты практикуешь. 
С ее секретный законом Ли Ци Ё был знаком как никто другой. Как могло ускользнуть от его взгляда то, что он так хорошо знал?! 
Девушка в голубом платье думала, что ей удалось скрыть свою личность, однако даже этого оказалось недостаточно, чтобы провести Ли Ци Ё. Когда он смотрел на нее, ей казалось, будто он видит ее насквозь! 
- Не гляди на меня так, - беспечно заявил Ли Ци Ё. – Если бы я замышлял что-то нехорошее, то ты бы уже была мертва. Однако должен тебя предупредить, что тем, кто замышляет недоброе против меня, уготована жалкая и мучительная смерть! – последние слова он произнес с очень серьезным выражением лица. 
От того, как он прищуривал глаза, по спине у девушки в голубом платье побежал холодок. Вероятно, он выглядел весьма безобидно, но ее интуиция кричала, что он очень опасен! В этот момент ей казалось, словно юноша, стоящий перед нею, это страшная черная дыра, и никому из его врагов не удастся уйти от него живым. 
- Ну, что же, тогда давай прощаться! – Ли Ци Ё нежно коснулся щеки девушки в голубом платье и улыбнулся. – Не скучай по мне так уж сильно, я ведь всего лишь легенда! 
Девушка в голубом платье уставилась на Ли Ци Ё. Ей хотелось врезать по его довольной и улыбающейся роже. Безмозглый сопляк, не ведающий страха, осмелился заигрывать с ней! 
В конце концов, совладав со своим гневом, она молча развернулась и ушла, даже не взглянув на Ли Ци Ё. 
Однако в след ей раздался громкий подначивающий хохот Ли Ци Ё: - Девочка, пускай ты и не станешь самой прекрасной женщиной в скором времени, Я весьма благосклонно настроен в отношении тебя. Если ты не вынесешь разлуки со мной, тогда ты сможешь вернуться ко мне. Я могу подумать над тем, чтобы принять к себе под крылышко дамочку не первой свежести и сделать тебя своей кухаркой. 
От ярости девушка в голубом платье чуть было не споткнулась. Ее грудь вздымалась вверх и опадала вниз, всю ее колотило от злости. 
Это она-то недостаточно красива и не первой свежести?! Это уже было слишком! Пускай она и не слишком тщательно следила за своей внешностью, она определенно была в числе красивейших девушек Священного Нижнего Мира. Вполне естественно, что слова этого малолетнего сопляка разожгли в ней бурю негодования! 
- Эгоист несчастный! – не выдержав, взорвалась девушка, а затем, стиснув от злости зубы, она пулей умчалась прочь. Если бы она осталась дольше, то вероятнее всего, этот сопляк наговорил бы ей еще кучу всяких гадостей. 
После ее ухода, Ли Ци Ё усмехнулся. С самого начала он не обращал на нее особого внимания. 
Вглядываясь в морские просторы, простиравшиеся вдаль насколько хватало взгляда, Ли Ци Ё о чем-то задумался, а затем решил покинуть Тысячу Островов. Однако сперва он хотел попрощаться с Лу Бай Цу. 
В действительности он по достоинству оценил девушку. Хоть она и не была несравненной, она обладала неплохими способностями. Но больше всего остального он ценил ее отношение к людям! 
Ему вовсе не требовалась ее помощь, однако, даже после столь долгого отсутствия на Тысяче Островов, она сделала все от нее зависящее, чтобы ему было максимально комфортно здесь. На островах, чтобы он почувствовал себя как дома. 
Оставив позади свой маленький островок, Ли Ци Ё направился в Небесно-голубой город. 
Небесно-голубой город был построен на самом большом из островов. Он был самым большим городом всей Тысячи Островов, а также главным портовым городом Страны Застойного Потока. 
В городе было очень людно. На здешние рынки стекались сотни, а то и тысячи торговцев и купцов. Несмотря на то, что Небесно-голубой город своими размерами немного уступал материковым городам, здесь можно было найти все, что угодно. 
Люди составляли большую часть населения города, однако на улицах города встречались и демоны, и представители кровавой расы, и многие-многие другие, включая и нескольких морских демонов из дальних океанских глубин, прибывших в Небесно-голубой город ради торговли. 
Региональный Правитель обладал здесь безграничной властью. Ее поместье хорошо охранялось. Однако в реальности Региональный Правитель Лу Бай Цу славилась тем, что к ней было легко попасть и найти с ней общий язык. Она заботилась не только о людях, но и обо всех других расах, населявших город. Она была замечательным прирожденным лидером, при котором народ чувствовал себя как за каменной стеной. 
Лу Бай Цу была вполне обычной девушкой, обычной ученицей Страны Застойного Потока. Но с каждым своим шагом продвигаясь вперед, с каждым новым усилием достигая поставленных целей, она, в конце концов, сумела стать Региональным Правителем. Это в полной мере служило подтверждением ее выдающихся способностей. 
Она отнюдь не была гением, однако ее способности были вовсе неплохи. Не говоря уже о том, что она изо всех сил тренировалась, благодаря чему и смогла стать Правителем в столь юном возрасте.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Скорбный Угол.
</w:t>
      </w:r>
    </w:p>
    <w:p>
      <w:pPr/>
    </w:p>
    <w:p>
      <w:pPr>
        <w:jc w:val="left"/>
      </w:pPr>
      <w:r>
        <w:rPr>
          <w:rFonts w:ascii="Consolas" w:eastAsia="Consolas" w:hAnsi="Consolas" w:cs="Consolas"/>
          <w:b w:val="0"/>
          <w:sz w:val="28"/>
        </w:rPr>
        <w:t xml:space="preserve">Удивительное достижение для ученика невысокого происхождения, да еще и в самой обыкновенной стране. 
Когда Ли Ци Ё вдруг возник у самой границы Тысячи Островов, разыскивая Лу Бай Цу, к нему обратился морской патрульный: - Региональный Правитель Лу и ее мастера вышли в море, чтобы принять там бой! 
- Бой? – скривился Ли Ци Ё. Тысяча Островов стояла на границе с океаном. Даже несмотря на то, что в море обитали некоторые демоны, все они жили очень далеко отсюда и не стали бы идти с войной на тех, кто населял острова. 
- Ага, не так давно на нас напало Племя Моллюсков! – тут же принялся объяснять патрульный, который знал о Ли Ци Ё. – В этих местах они появились совсем недавно и принялись воровать наши морские фермы. За последние два или три месяца они стащили у нас целое море драгоценных камней! 
Тысяча Островов много чем промышляла. Их соседство с океаном способствовало тому, чтобы самые большие из островов обзавелись морскими фермами на самом дне. 
Морские драгоценные камни были разновидностью очищенных нефритов, и хотя они и не могли полностью заменить очищенные нефриты, от случая к случаю люди использовали их в качестве оплаты, особенно те, кто проживал в Стране Застойного Потока. Как-никак энергия внутри морских камней была частью сущности мироздания. 
- Региональный Правитель Лу и ее войны уже много раз отбрасывали Племя Моллюсков назад, и вот вчера они вновь появились у наших берегов. Правителю это надоела, она захотела изловить их всех одним махом, - продолжил объяснять патрульный. 
В этот самый момент Лу Бай Цу как раз возвращалась вместе со своими людьми, среди которых было очень много раненных и тех, кто был не в состоянии даже идти. 
- Правитель Лу? – при виде ее раны, патрульный насторожился и тут же бросился к Лу Бай Цу. 
- Да я в порядке… Лучше займись остальными, - решительно заявила ему Лу Бай Цу, приказав страже перенести всех раненных и обработать их раны. Глядя на раненных людей и на их раны, Ли Ци Ё пошел следом за ними. 
По возвращению Лу Бай Цу приказала укрепить периметр и отослала всех свободных учеников помогать в лазарете. Даже в такое непростое время она была полна решимости, словно боевой генерал. 
Покончив с этим, она наконец заметила Ли Ци Ё, молчаливо сидевшего в главном зале. Приблизившись, она тут же поинтересовалась: - Что привело тебя сюда, брат Ли? 
- Ничего, - улыбнулся Ли Ци Ё. – Я хотел было выйти в море, поэтому и заглянул попрощаться. 
- В море? - нахмурилась Лу Бай Цу. Среди всех девушек, которых знал Ли Ци Ё, Лу Бай Цу была не самой красивой, однако ее коротко остриженные волосы и доблесть, витавшая вокруг нее, придавали ей особого очарования. 
Лу Бай Цу слегка покачала головой: - Боюсь, брат Ли, что сейчас море – не самое безопасное место. В последнее время нам очень досаждают головоногие, а в последнее время они совсем распоясались и уже дошли до грабежей и разбоя. Думаю, что лучше тебе переждать шторм здесь. 
Лу Бай Цу не была глубоко связана с Ли Ци Ё никакими отношениями, однако девушка приглядывала за ним, так как он был частью человечества. 
- Племя Моллюсков, говоришь? – отозвался Ли Ци Ё. – Я кое-что о них знаю, но, насколько мне известно, они мирные и не приходят с войной к своим соседям. К тому же они уважают границы и в обычной ситуации они ни за что не стали бы покидать землей своих предков, не говоря уже о том, чтобы заявиться к чужим берегам, грабя и разоряя других. 
- Вот и я о том же! – криво усмехнулась Лу Бай Цу. – Мне тоже это кажется весьма странным. Мы хотели устроить им засаду у Скорбного Угла, но они внезапно возникли прямо позади нас, правда я не знаю каким образом им это удалось. Вместо того, что угодить в нашу ловушку, они раскинули сети на нас, а мы благополучно в них попались. 
- Скорбный Угол находится в акватории Тысячи Островов, прямо на оборонительном периметре. Если бы они перебросили сюда свою армию при помощи врат дао, то мы тут же бы об этом узнали, уж поверь. Но беды ничего не предвещало. Не было ни единого намека на засаду, и это очень странно! – с горечью в голосе и сожалением в глазах продолжала Лу Бай Цу. – Вероятнее всего, мне придется доложить об этих странностях в столицу. 
- Скорбный Угол? – прищурился Ли Ци Ё, а затем ослепительная улыбка появилась на его лице. – А где сейчас Племя Моллюсков? 
- После того, как мы попались в расставленную ими ловушку, они забрали с наших ферм все морские драгоценные камни и скрылись. Если Брату Ли нечего больше сказать, то мне нужно идти. 
- Кажись, есть у меня один способ, который поможет вам избавиться от моллюсков, улыбнулся Ли Ци Ё. когда придет время, ты сама поймешь, почему они неожиданно появились у Скорбного Угла. 
- Ты сможешь нам помочь? – Лу Бай Цу по-новому взглянула на Ли Ци Ё. До сих пор он казался ей совершенно обычным и ничем не примечательным, однако это вовсе не означало, что он недооценивала его. Должно быть, он был учеником какого-нибудь ордена, прибывший на Тысячу Островов в поисках некоторых лекарственных ингредиентов, к тому же она сомневалась, что он сильный практик. 
Однако внезапное его заявление о том, что ему известен способ помочь островитянам, заставило Лу Бай Цу повременить с поспешными выводами. 
- Причина, по которой Племя Моллюсков вдруг объявилось у Скорбного Угла, очень проста. В Скорбном Углу расположен один проход, - принялся объяснять Ли Ци Ё. 
- Проход? Какой проход? – тут же вскинулась в изумлении Лу Бай Цу. 
Улыбнувшись, Ли Ци Ё продолжил: - Чуть левее от Скорбного Угла и примерно на сотню метров ниже, есть впадина, сплошь заросшая водорослями. Так вот если очистить это место от водорослей, то можно обнаружить проход, скрытый под ними. И пускай эта впадина тянется всего лишь на сто метров, из нее можно попасть в уголки океана, которые расположены в тысячах миль отсюда. Если моя догадка верна, они, должно быть, появились именно из этой впадины. Чтобы одолеть их, тебе лишь нужно организовать засаду прямо в той впадине. 
- Стометровая впадина, которая ведет на тысячи миль вокруг? – не верящими глазами Лу Бай Цу глядела на Ли Ци Ё. Как что-то, расположенное на территории Тысячи Островов, могло оставаться для нее тайной? 
- Да ты можешь сама в этом убедиться! – заметив недоверие в ее глазах, улыбнулся Ли Ци Ё. 
Все еще недоверчиво глядя на него, Лу Бай Цу спросила: - Откуда ты знаешь об этом проходе? 
- Секрет! – самодовольно ухмыльнулся Ли Ци Ё глупой ухмылкой. – Не веришь мне, так отправь кого-нибудь из своих людей проверить. 
Кому как не ему было знать об этом проходе? Ведь именно он проделал его когда-то давным-давно! Он хотел отыскать на дне моря еще один остров, поэтому и наделал здесь тайных ходов. 
Впоследствии, когда выяснилось, что все усилия были потрачены впустую, большая часть ходов были уничтожены, некоторые оказались заброшены. 
Лу Бай Цу продолжала с опаской поглядывать на Ли Ци Ё. У нее не было оснований не доверять его словам, однако все это свалилось на нее слишком уж неожиданно. Окажись на ее месте любой другой, они бы решили, что Ли Ци Ё шпион, подосланный врагом. 
- Так и быть, я задержусь в порту на пару дней. Если найдешь то, о чем я тебе рассказал, разыщи меня, - Ли Ци Ё видел девушку насквозь, поэтому опередил ее с ответом. 
- Раз Брату Ли угодно так поступить, то и мы вполне можем попытаться, - кивнула в ответ Лу Бай Цу. – Наш порт будет рад поприветствовать нового гостя! – и она тут же отдала необходимые распоряжения, чтобы обеспечить Ли Ци Ё комфортное пребывание в городе. 
Она не стала усложнять Ли Ци Ё жизнь, а наоборот отнеслась к нему, как к желанному и дорогому гостю. 
Ли Ци Ё ничуть не возражал против подобного приема. Он проводил время, наслаждаясь прогулкой по порту. Он вовсе не спешил выходить в море. 
Три дня спустя его навестила воодушевленная Лу Бай Цу. Увидев Ли Ци Ё, она вскрикнула от восторга: - Брат Ли, ты настоящий волшебник! Племя Моллюсков на самом деле появилось из той самой впадины. Однако, благодаря твоему напутствию, мы вовремя организовали засаду и одним ударом стерли их в порошок. Они еще долго не смогут оправиться и не посмеют снова на нас нападать. 
Ли Ци Ё ожидал подобного исхода, поэтому он лишь улыбнулся в ответ: - Примите мои поздравления с победой, Региональный Правитель Лу. Ваша заслуга перед Страной Застойного Потока неоценима. Возможно, тебя повысят до хранителя. С твоим потенциалом, ты вполне возможно однажды встанешь у руля всей страны. 
- Брат Ли чересчур добр ко мне, - ослепительно улыбнулась Лу Бай Цу, покачав головой. – В Стране Застойного Потока хватает одаренных талантливых людей, поэтому я больше чем уверена, что мне такое не светит! 
Власть в Стране Застойного Потока не передавалась по наследству от отца к сыну. Вместо этого на престол всходили те, кто был этого достоин. Даже сейчас престол наследовал самый способный и из учеников, чьи заслуги перед страной и практика считались непревзойденными. 
- Теперь, когда Правитель Лу изгнала врагов, мне пора в путь! – обратился Ли Ци Ё у Лу Бай Цу, ослепительно улыбаясь. 
Он помог ей в благодарность за ее гостеприимство. 
- Брат Ли собирается выйти в море… - Лу Бай Цу на мгновение задумалась, а затем спросила: - В ходе той битвы нам стало кое-что известно. А так как Брат Ли очень умен и много чего знает, то возможно ты не откажешь нам в любезности и развеешь наше смущение? 
- И что же вы обнаружили? – слегка удивился Ли Ци Ё. 
- Кое-кого из моллюсков нам удалось захватить живьем, - тут же добавила Лу Бай Цу, - От них-то мы и узнали, что они наткнулись на какие-то древние руины. Именно из-за этих руин они и крали наши морские драгоценные камни. Я лично проверила все, но не поняла, что за тайны там скрыты. 
- Древние руины? – Ли Ци Ё почесал подбородок, а затем продолжил повеселевшим голосом: - Если все дело в этом, то я не возражаю взглянуть. 
Разум Лу Бай Цу внезапно загудел от волнения. Она тут же кинулась улаживать кое-какие свои правительственные обязанности. Ей не терпелось выйти в море вместе с Ли Ци Ё. 
Именно она встала у штурвала летающего корабля, устремившегося к океану. На самом деле, древние руины, найденные моллюсками, находили не так уж и далеко от Тысячи Островов, всего в какой-то тысяче миль. 
Они мигом добрались туда на летающем корабле. 
Руины были погребены под толщей воды, в одной из морских впадин, которая больше походила на какой-то древний храм. 
Похоже, что этот старинный храм покоился на дне моря на протяжении многих поколений. Здесь он оставался нетронутым. 
Не так давно храм покрывал толстый слой водорослей, но сейчас его очистили. 
- Быть того не может! – глядя на старинный храм, Ли Ци Ё почесал подбородок. Когда-то давным-давно он уже бывал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Храм под водой.
</w:t>
      </w:r>
    </w:p>
    <w:p>
      <w:pPr/>
    </w:p>
    <w:p>
      <w:pPr>
        <w:jc w:val="left"/>
      </w:pPr>
      <w:r>
        <w:rPr>
          <w:rFonts w:ascii="Consolas" w:eastAsia="Consolas" w:hAnsi="Consolas" w:cs="Consolas"/>
          <w:b w:val="0"/>
          <w:sz w:val="28"/>
        </w:rPr>
        <w:t xml:space="preserve">Когда-то давно, безуспешно пытаясь отыскать еще один остров, Ли Ци Ё наткнулся на этот древний храм, расположенный на дне моря. Обыскав его, Ли Ци Ё понял, что между этим храмом и тем островом, который он надеялся отыскать, существует некая связь. Однако он нутром чуял, что я этим храмом что-то не так, поэтому он не стал вдаваться в его изучение. 
- Не так давно один из мастеров Племени Моллюсков оказался в этом районе. И вдруг он заметил луч яркого света, поднимавшийся из глубин. Спустившись поглубже, он обнаружил, что свет бил из этого самого храма. А потом они отыскали и тайный вход, расположенный ниже, - отчеканила Лу Бай Цу. 
- Вход? – услышав эти слова, Ли Ци Ё вмиг сделался серьезным и ринулся к древнему храму, словно его ветром сдуло. 
Под древним храмом определенно располагался проход, но во время его прошлых исследований никакого входа он так не обнаружил. 
Ли Ци Ё принялся внимательно изучать проход. На другой его стороне располагался чернильно-черный миниатюрный континент. 
Легонько коснувшись прохода, Ли Ци Ё почувствовал, как между его пальцами пульсирует и изменяется материя пространства, а затем пробормотал себе под нос: - Так вот в чем дело! Изгнанник из этого измерения! 
Оказалось, что его прежняя догадка относительно храма оказалась верна. Храму действительно кое-чего недоставало. Когда-то давно кто-то изгнал этот проход прочь из этого измерения, переместив его в другое. 
- От головоногих нам стало известно, что в Племени Моллюсков, в той части океана, где они обитают, существует легенда о том, что где-то в здешних водах существует затерянный во времени таинственный остров. Этот остров сокрыт в древнем божественном храме, и попасть туда можно лишь разгадав все его секреты, - сказала Лу Бай Цу. – Отыскав этот старинный храм, Племя Моллюсков попыталось при помощи очищенных нефритов открыть проход, ведущий к таинственному затерянному острову. К сожалению, у них не хватило камней, и именно поэтому они решили отнять наши морские драгоценные камни. 
- Оказавшись здесь, - продолжала девушка, - я обнаружила здесь огромное множество нефритов и наших морских камней. Они грудой валялись здесь, однако даже такого количества, по-видимому, оказалось недостаточно. 
- Слишком просто! – отозвался Ли Ци Ё, осматривая врата. – Совсем необязательно, что легенда достоверна. Если точнее, то это никакой не таинственный затерянный остров, а сотый остров! 
- Сотый остров? – растерялась Лу Бай Цу. – Что еще за сотый остров? 
- Сотый остров твоей Тысячи Островов! – Ли Ци Ё продолжал тщательно тереть врата, чувствуя пульсацию пространства между пальцами. – Твоя Тысяча Островов состоит в общей сложности из сотни разных островов. Больше того, этот сотый остров своими размерами гораздо превосходит все девяносто девять островов вместе взятые! 
- Но ведь это же всего лишь легенда! – еле выдавила из себя Лу Бай Цу, не веря собственным ушам. – Я слышала о ней, но никому так и не удалось отыскать этот остров. Если он действительно больше всех остальных островов вместе взятых, тогда кто-нибудь да должен был его отыскать за все то время! 
- В мире есть вещи, которые мы не в состоянии себе даже представить! – заключил Ли Ци Ё с улыбкой. – Есть в мире тайны, которых не стоит касаться! 
Изменившись в лице, Лу Бай Цу во все глаза глядела на Ли Ци Ё, который тщательно обследовал врата, а затем выпалила: - А можно как-то открыть эти врата? 
- Зависит от того, кто попытается! – фыркнул Ли Ци Ё, отдернув руку. – Чтобы открыть врата, сперва надо обзавестись Очищенными Нефритами уровня Образца Добродетели, а затем самое сложное – нужно понять суть этих врат. 
- Очищенные Нефриты уровня Образца Добродетели! – Лу Бай Цу была настолько взбудоражена, что ей пришлось выдохнуть, чтобы успокоиться. Нечто такого уровня было неподъемной суммой не только для нее, но и для всей Страны Застойного Потока! 
- И это только начало, - улыбнулся ей Ли Ци Ё. А затем, кусочек за кусочком, он стал вынимать Очищенный Нефриты уровня Образца Добродетели, медленно вставляя их в пазы, расположенные по ободку врат. 
- Это же те самые Очищенные Нефриты! – челюсть Лу Бай Цу отвисла чуть ли не до пола. Широко раскрыв глаза, девушка таращилась на Ли Ци Ё, неторопливо вынимавшего откуда-то драгоценные камни. В запасе у парнишки оказалось столько Очищенных Нефритов уровня Образца Добродетели, сколько не было даже у ее Страны Застойного Потока! 
До этого момента ей казалось, что Ли Ци Ё обычный ученик какого-нибудь заурядного ордена, однако теперь она вдруг осознала, что даже не у всех великих держав мира набралось бы столько Очищенных Нефритов уровня Образца Добродетели! 
Глядя на Ли Ци Ё, она почувствовала легкую скованность и была крайне ошеломлена. Она неожиданно осознала, что Ли Ци Ё умело скрывал свои настоящие способности, напустив на себя дымку мрачной туманности, отчего она его и проглядела. 
- Откройся мне! – Ли Ци Ё привел в действие очищенные нефриты, заранее вставив их во врата в определенной последовательности. В ответ на его призыв, врата засветились, излив на людей яркое сияние. 
Врата заскрипели, а затем случилось нечто невероятное. Огромные врата внезапно уменьшились до размеров кулака и легли на ладонь Ли Ци Ё. 
Бам! Бам! Бам! Внезапно все вокруг затряслось, древний храм, простоявший не одно поколение на дне моря, затрещал по швам. 
- Что это было? – оцепенела Лу Бай Цу, испуганно озираясь по сторонам, дыхание ее участилось. 
- Вперед! – закричал Ли Ци Ё, что есть мочи, и потащил за собой Лу Бай Цу прочь от этого места. В мгновение ока они оказались высоко в небе, чудом избежав стремнины. Однако, как только они выбрались из воды, голубое небо заволокло густым туманом, которому, казалось, не было конца и края. 
- Что происходит? – Липкий туман пополз по морской глади, отчего многие потеряли чувство направления. Оглядевшись по сторонам, Лу Бай Цу обомлела и тут же указала куда-то наверх. 
По другую сторону от них, за клубящимся туманом, возвышались величественные горные вершины, которые можно было встретить только на континенте. 
- Вот оно! – прошептал Ли Ци Ё, глядя на огромную горную цепь, окутанную туманной дымкой. – Правду говорят, что можно износить пару выкованных из железа ботинок, но так и не найти того, что ищешь, а затем обрести это, свернув за угол! 
- Это тот самый таинственный утраченный остров? – взволнованно пробормотала Лу Бай Цу. – Люди говорят, что здесь с незапамятных времен хранятся сокровища разных божеств. Идем же, нам нужно взглянуть! – и она уже собралась было кинуться в туман, чтобы поскорее добраться до острова! 
- Нет! – Ли Ци Ё быстро поймал ее за руку и отрицательно замотал головой. – Попасть туда не так-то легко. Если не веришь мне, то сама присмотрись повнимательнее! – и подняв с земли обыкновенный камень, он запулил им в направлении острова. Камень прочертил полосу в воздухе, оставив за собой в тумане четкий след. 
Однако, не достигнув даже своей цели, огромный камень просто исчез. 
Лу Бай Цу переменилась в лице. Ей казалось, что камень проглотил гигантский монстр, и этим монстром ей представлялись величественный горные вершины, проглядывающие сквозь пелену тумана. Казалось, что чудище затаилось в клубах этого тумана, и молчаливо выжидает свою жертву, широко раскрыв пасть. 
- Что это за место такое? – вполголоса произнесла Лу Бай Цу. 
Улыбка играла на губах Ли Ци Ё, его глаза лукаво блестели: - Это сотый остров. Ты и твои люди зовете его таинственным затерянным островом! 
Кое-как совладав с собой и успокоившись, Лу Бай Цу мрачно заявила: - Я должна возвратиться в столицу и доложить обо всем Его Величеству. Что ты думаешь по этому поводу? 
- Ну так вперед, - будничным тоном заявил Ли Ци Ё, продолжая вглядываться в силуэты гор, вырисовывающиеся из пелены тумана. – А я, пожалуй, останусь здесь. Мне нужно хорошенько поразмыслить. 
Откланявшись, Лу Бай Цу не мешкая поспешила вернуться в столицу, а Ли Ци Ё остался там и стал размышлять об этом загадочном тумане. Он знал, что если ему удастся преодолеть слой тумана, окутывающий остров, он сможет попасть на сам сотый остров. 
Это место таило в себе немало секретов, скрытых от глаз посторонних. Своими корнями оно уходило в глубокую древность, именно поэтому не так-то легко было попасть на этот затерянный таинственный остров. 
Ли Ци Ё попытался приблизиться к нему, однако в результате он лишь укрепился в мысли, что этого делать не стоит. По его телу пробежал холодок, словно всепоглощающий туман был каким-то свирепым чудовищем. Любого, кто осмелится к нему приблизиться, ждет ужасный конец. 
Через несколько дней непрерывных размышлений, Ли Ци Ё пришел к мысли, что кому-то все же придется пройти сквозь этот злосчастный туман, однако он понимал, что это чистой воды самоубийство. Рядом с островом он провел еще какое-то время, а затем, горько усмехнувшись, покинул эти воды и направил корабль обратно к острову, где он некогда жил. 
Он знал, что торопиться ему некуда, он еще успеет взойти на затерянный остров. А пока он будет ждать подходящего момента, будет ждать, пока остальные станут играть в прятки со смертью. Туманная пелена была кровожадным монстром. Лишь вдоволь насытившись, она пропустит кого-нибудь к острову. В противном случае на остров не сможет попасть никто. 
Именно поэтому Ли Ци Ё решил ждать, дать шанс желающим стать добычей бестелесного чудовища. А когда придет время пожинать плоды, он с легкостью доберется до острова. Не боялся Ли Ци Ё и того, что кто-то другой заграбастает себе те вещицы, которые он хотел заполучить. Он знал, что победа ему обеспечена. В конце концов, именно у него в руках находился настоящий ключ от затерянного острова. Приняв это решение, Ли Ци Ё расслабился и наслаждался жизнью на острове. 
Не так давно он создал девятую звезду, достигнув самой вершины развития на уровне Просветленного Существа. 
На самом деле даже седьмая созданная звезда ознаменовывала тот факт, что человек стал полностью завершенным Просветленным Существом, однако Ли Ци Ё удалось создать не семь, а все девять звезд. Тем самым он бросил вызов пределу возможностей практиков, достиг самого апогея развития Просветленных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Древний Святой.
</w:t>
      </w:r>
    </w:p>
    <w:p>
      <w:pPr/>
    </w:p>
    <w:p>
      <w:pPr>
        <w:jc w:val="left"/>
      </w:pPr>
      <w:r>
        <w:rPr>
          <w:rFonts w:ascii="Consolas" w:eastAsia="Consolas" w:hAnsi="Consolas" w:cs="Consolas"/>
          <w:b w:val="0"/>
          <w:sz w:val="28"/>
        </w:rPr>
        <w:t xml:space="preserve">На самом деле, девятая звезда на этом уровне была для Ли Ци Ё само собой разумеющимся делом. Его основание Дао было очень крепким, особенно после того, как он закалил его Первозданной Жидкостью Мира, его основание сделалось непоколебимым, и он смог открыть шестой Храм Судьбы. 
Шесть Храмов Судьбы значили очень много для Благородной Знати. Они означали, что их будущий путь обязательно придет их к успеху. 
Именно этого Ли Ци Ё и добивался. Ему хотелось доказать себе, что пределов для него не существует, ради этого он отринул все, оставив лишь свое основание дао. В битве со Школой Тигриного Рева, Ли Ци Ё поглотил всю сущность мироздания из Великой Жилы Белого Тигра. Благодаря ей он смог накопить достаточно энергии для того, чтобы сотворить девятую звезду, да еще и без вреда для себя. 
Поэтому, став Просветленным Существом, у него без труда получилось создать девять звезд. Для него это было лишь вопросом времени и решимости. Его отважное сердце позволяло ему шагать вперед с высоко поднятой головой, не спотыкаясь даже на самом трудном пути. Пусть другие и думали, что создать девять звезд невозможно, он бросал вызов всему миру, и прежде всего себе самому, ему хотелось знать, на что способно его тело. С холодной головой и горячим сердцем брался он за любую работу и именно поэтому все ему удавалось с невероятной легкостью! 
В то же самое время каждому человеку давался лишь один шанс на то, чтобы собрать звезды, поэтому девятая звезда была невероятно важна для Ли Ци Ё. Если на открытие новых Храмов Судьбы человеку давалось три попытки, то на звезды была всего одна, оттого она и была ценнее всех прочих вместе взятых. 
На самом деле, вот уже десятки миллионов лет люди считали, что создать восьмую звезду гораздо труднее, чем открыть шестой Храм Судьбы. 
Выражение «Девять звезд даруют вечную славу» было не просто набором бессмысленных слов. С незапамятных времен тех, кому это удавалось, можно было сосчитать по пальцам. Наличие девяти звезд означало, что человек обретал не только ключ к Пути Великой Эпохи, но и мог сотворить собственное небо! 
А заиметь собственное небо считалось чудесным и невероятным подвигом, потому что уровень Древнего Святого считался последней ступенью, на которой практики могли бы открыть еще один Храм Судьбы. 
Если Благородная Знать стопорилась на трех храмах, то достигнув уровня Древнего Святого, можно было попытаться открыть четвертый храм, затем пятый, шестой и т.д… 
Четыре храма образовывали область власти, восемь – целое королевство, а двенадцать – небеса! С самого сотворения мира практики верили, что больше двенадцати храмов не бывает. 
В действительности данное утверждение не было лишено основания, потому что тех, кому удалось открыть двенадцать храмов, можно было пересчитать по пальцам одной руки. Большинство из тех, кто впоследствии стал Бессмертными Императорами, не имело столько Храмов Судьбы. 
В реальности даже восемь Храмов Судьбы считались почти что чудом. Открыв восьмой храм, человек обретал силу и мощь целого королевства. А это в свою очередь означало, что такой человек в будущем мог основать свое собственное государство и в итоге заполучить титул Бога! 
Что же касается девять храмов… Девятый Храм был своеобразным камнем преткновения. Бесчисленное множество гениев нескольких последних миллионов лет безуспешно пытались открыть девятый Храм Судьбы, но так и оставались на веки с восемью. 
Именно поэтому из поколения в поколение передавалась одна присказка: Девятка заслуживает исключительного почитания, десятка тяготеет к наивысшему совершенству, одиннадцать - матерь незапамятного чуда, а двенадцать вершит судьбы и определяет, кому восседать на троне Бессмертного Императора! 
Двенадцать Храмов Судьбы всегда считались чем-то невозможным. Вероятно, за всю историю человечества лишь малая горстка адских гениев питала надежду попытаться открыть одиннадцатый храм, но любой из них отказывался даже думать о том, чтобы попытаться открыть двенадцатый. 
Однако способность создать девятую звезду на уровне Просветленного Существа в самом деле возводила любого практика на уровень гениев из гениев, даря надежду на открытие двенадцатого Храма Судьбы. 
Девять звезд Вечной Славы означали, что практик мог создать собственное небо, они же являлись и обязательным требованием для того, чтобы в будущем суметь открыть двенадцать Храмов Судьбы! 
Ли Ци Ё несомненно шел к тому, чтобы открыть двенадцать Храмов Судьбы. Поэтому, создав себе девятую звезду и достигнув уровня Древнего Святого, он принялся вновь укреплять собственное основание Дао, шаг за шагом продвигаясь все дальше. 
Он продвигался вперед семимильными шагами. Сначала шесть Храмов Судьбы, затем девять звезд. Таким темпом не успеешь оглянуться, как он уже станет Небесным Сувереном. Однако он предпочел сбавить обороты и остановиться пока на Древнем Святом, потому как он не хотел останавливаться на том, чтобы стать простым сувереном. 
В действительности же ему хотелось открыть двенадцать храмов, а если еще и повезет, то все тринадцать, хотя существование тринадцатого Храма Судьбы до сих пор являлось довольно спорным вопросом. Но если он добьется успеха, то в будущем он действительно сумеет достичь самой вершины Великого Дао. 
Ли Ци Ё коротал время в своей комнате. Энергия его крови, направляемая Колесом Жизни, циркулировала по его телу, а только что очищенная Кровь Долголетия, сверкающая и переливающаяся, втекала обратно в Колесо Жизни. 
Над головой Ли Ци Ё парили шесть Храмов Судьбы, превратившиеся в область его безграничной власти. Сущность мироздания наполняла эту область первозданным хаосом и жизненной энергией, как если бы собиралась вот-вот дать жизнь миллионам живых существ! 
Кружившие вокруг Ли Ци Ё девять звезд сотворили небо, которое нависало сверху, словно Ли Ци Ё перенесся из внешнего мира в свой собственный маленький мирок. 
Столп божественного света устремился в небо, словно он хотел достать до небес и порасспрашивать их о тайнах Великого Дао. С другой стороны, казалось, будто бы столп света вел беседы с богами этого мира. Так или иначе, в эти минуты Ли Ци Ё выглядел по-особенному, словно он был некой священной реликвией, например, любимым ребенком небес или же сыном самой матушки-земли. 
Этот свет возник из Бессмертного Секрета Дневного Неба. Связав воедино небеса и землю, он позволил Ли Ци Ё стать единым целым с Великим Дао, погрузив все его тело внутрь избранного юношей пути. 
Секретные Законы обладали огромной силой, однако их применение не ограничивалось лишь полем боя. Однако по сравнению с остальными мощными техниками, Секретные Законы Небесной Воли, конечно, не заслуживали своей славы, тем более, что и сама Божественная Воля находилась на данный момент в зародыше. 
Но стоило Божественной Воле поколения завершить свое формирование, как секретные законы могли проявить себя во всем великолепии. 
Сейчас меридиан Нейгонн Ли Ци Ё постоянно издавал странные звуки, как если бы что-то пыталось вырвать из-под земли. 
Ли Ци Ё пытался открыть седьмой храм. Конечно же, этот процесс был чрезвычайно долог и невероятно труден. 
Уровень Древнего Святого состоял из трех ступеней: Открытие Храма, Формирование Области Власти, Сотворение Города! 
Для того, чтобы стать Древним святым, обычным практикам с тремя Храмами Судьбы требовалось лишь открыть четвертый храм. 
Четыре храма образовывали область безграничной власти, поэтому на уровне Древнего Святого необходимо было превратить эти четыре храма в область власти, а затем создать город. 
К тому моменту у Ли Ци Ё было уже шесть Храмов Судьбы, которые давным-давно превратились в самостоятельные города, способные поддерживать жизнь. А потому он мог с легкостью перескочить через уровень Древнего Святого и стать сразу Небесным Сувереном! 
Но Ли Ци Ё не собирался этого делать. Вместо этого он предпочел закрепиться на уровне Древнего святого, чтобы вновь приняться за укрепление своего основания Дао. Помимо этого, он собирался вновь начать поглощать сущность мироздания и с ее помощью усиливать свою Истинную Судьбу. В общем, он прикладывал максимум усилий к тому, чтобы открыть седьмой Храм Судьбы … 
Уровень Древнего Святого делился на три подуровня: Малый Святой, Юный Святой и Высший Святой. Однако Ли Ци Ё не подпадал под эти рамки, так как уровень Древнего святого начинался с четвертого храма, а их к тому времени у него было целых шесть. 
Святой с пятью Храмами Судьбы назывался Святым Небесного Восстановления, потому что Благородная Знать с четырьмя храмами называлась Божественной Знатью. Древний Святой с пятью храмами лишь наверстывал то, чего ему не хватало, пока он находился на уровне Благородной Знати. 
Святой с шестью храмами назывался Святым Дао Восстановления. Принцип оставался тем же – наверстать упущенное. 
Стоило кому-нибудь открыть седьмой Храм Судьбы, его называли Божественным Святым. Именно с этого на самом деле и начинался уровень Древнего Святого, как и уровень Благородной Знати начинался с четвертого храма. 
Те, кому удавалось открыть восьмой Храм Судьбы, звались Святыми Великого Дао, а Святые с девятью храмами именовались Венцом Святости. 
Девять Храмов Судьбы были пределом для Древнего Святого, равно как и шесть храмов были пределом для Благородной Знати. 
Святой с девятью храмами считался сильнейшим из представителей своего уровня. Не важно, насколько силен был противник, без девяти храмов судьбы он мог лишь подчиниться. 
Именно поэтому Бин Ю Ся была так горда своими девятью храмами. Даже Божеству Цзикону Вуди и Богине Мей Су Яо приходилось остерегаться ее. 
Будучи Венцом святости, она на голову превосходила всех остальных Древних Святых. Ей было не важно, какие доблестные законы практиковал тот или иной человек, все они подавлялись ее девятью Храмами Судьбы! 
К тому времени энергия крови Ли Ци Ё повисла у него над головой, словно радужное коромысло. Его меридиан Нейгонн разрывался, возвещая о том, что еще немного и Ли Ци Ё сможет открыть свой седьмой Храм Судьбы. Ли Ци Ё был совершенно уверен в том, что он с легкостью откроет все девять, и даже двенадцать храмов не казались ему чем-то недостижимым. Настоящим испытанием для него станет загадочный тринадцатый Храм Судьбы! 
Внезапно что-то загудело. Внутреннее Тело Ли Ци Ё неожиданно исчезло, второе его Бессмертное тело тоже задрожало. 
Подрагивая, второе Бессмертное Внутреннее Тело Ли Ци Ё было словно бессмертное создание, аккуратно взмахивающее своими крыльями, закостеневшими от времени. Однако даже одного взмаха этих крыльев Ли Ци Ё хватило бы, чтобы преодолеть все ограничения, накладываемые на человека самим временем! 
Тело Парящего Бессмертного стало вторым Внутренним Телом Ли Ци Ё, именно его он пытался практиковать вкупе с основным, Божественным Телом Сдерживающим Преисподнюю. 
Никто кроме Ли Ци Ё не смог бы практиковать два Бессмертных Тела разом. На данный момент его Божественное Тело Сдерживающее преисподнюю было завершено уже наполовину, однако ему все еще предстояло проделать огромный путь прежде чем он сможет полностью завершить его. 
На этот раз он предпочел пока оставить свое Божественное Тело Сдерживающее Преисподнюю и заняться своим вторым Бессмертным Телом, отдав ему все свои силы и посвятив все свое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Не зли меня.
</w:t>
      </w:r>
    </w:p>
    <w:p>
      <w:pPr/>
    </w:p>
    <w:p>
      <w:pPr>
        <w:jc w:val="left"/>
      </w:pPr>
      <w:r>
        <w:rPr>
          <w:rFonts w:ascii="Consolas" w:eastAsia="Consolas" w:hAnsi="Consolas" w:cs="Consolas"/>
          <w:b w:val="0"/>
          <w:sz w:val="28"/>
        </w:rPr>
        <w:t xml:space="preserve">Бессмертное Парящее Тело было худшим из всех Бессмертных Тел! Однако если у практика все получалось, оно позволяло свое обладателю развивать немыслимую скорость. 
Получив скорость, становились не страшны ни техники, ни сокровища. Потому что если противник не мог за тобой угнаться, то у него не было и шанса выжить против носителя Бессмертного Парящего Тела. В таком поединке враг погибал молниеносно, не сумев сделать и шага. 
Полностью завершенное это Тело могло преодолеть даже пространство, при этом остановив само время или же повернув его вспять! Представьте себе, насколько страшным был бы человек, обладающий молниеносной быстротой, а теперь представьте себе, насколько страшнее оказался бы тот, кому было под силу останавливать и повелевать самим временем! 
Именно по этой причине стоило практику полностью завершить Бессмертное Парящее Тело, никто в мире не мог его больше и пальцем тронуть, а тем более убить. Кто-то когда-то сказал, что носителя Бессмертного Парящего Тела способно убить только само время. 
Ли Ци Ё выбрал это Тело по собственным соображениям. Божественное Тело Сдерживающее Преисподнюю могло разрушить что угодно на свете, однако у него была одна слабость – недостаток скорости. 
Сейчас он компенсировал медлительность Божественного Тела Сдерживающего Преисподнюю за счет Шести Типов Кун Пена. Несмотря на то, что пока Ли Ци Ё вполне устраивала его текущая скорость, ему все же не терпелось обрести такую скорость движения, которой не будет равных во всех Девяти Мирах. 
Только вообразите себе сочетание самого тяжелого и мощного Тела и самого быстрого Тела. Результат подобного слияния было невозможно себе представить! Тело Ли Ци Ё стало бы самым грозным оружием во вселенной! Именно по этой причине он выбрал Бессмертное Парящее Тело вторым! 
Его Внутреннее Бессмертное Парящее Тело вновь содрогнулось. Ли Ци Ё показалось, что течение времени вокруг него замедлилось. Одна за другой на него накатывали нежные волны размеренного жужжания. В его ушах звенела убаюкивающая мелодия, рождавшаяся из его меридиана Нейгонн. Ли Ци Ё медленно погружался в себя … 
- Значит затерянный остров! – Правитель Застойного Потока восседал на своем драконьем троне, размышляя над тем, о чем ему доложила только что ворвавшаяся в его покои Лу Бай Цу. 
- Ваше Величество, затерянный таинственный остров не более чем легенда! – подал голос юноша из королевской свиты. Его величественный голос звучал весьма воодушевленно, к тому же он и не старался скрыть то, что он был всего лишь Благородной Знатью. Держался он так, словно его уровень практики был поводом для гордости. 
Спохватившись, он тут же добавил: - Наша Страна Застойного Потока – великое государство. Мы не можем сломя голову бросаться куда бы то ни было, только услышав о безосновательной легенде! 
- Сюань Шао Цзюн, таинственный остров находится там, это не просто легенда! – тут же огрызнулась ему в ответ Лу Бай Цу мрачным голосом. 
Юноша фыркнул в ответ: - Это еще вилами на воде писано! Туман, клубящийся над морской гладью, известен своими проделками, так может Региональному Правителю Лу просто померещилось, и она приняла клубы тумана за горные вершины? Если Его Величество отправится туда, а окажется, что это был всего лишь обычный туман, то время и усилия будут потрачены впустую. Эх, в таком случае кто-нибудь да обязательно скажет, что Региональный Правитель Лу раздула из мухи слона только ради выслуги перед королем! 
Этого молодого человека звали Сюань Шао Цзюн. Он был величайшим гением Страны Застойного Потока. Всего лишь год минул с того момента, как он стал Благородной Знатью, однако он уже числился среди потенциальных претендентов на трон, коих среди молодого поколения было совсем не много. 
Сюань Шао Цзюн всегда считал Лу Бай Цу своим самым главным противником. Пусть она была всего лишь Именованным Героем вот уже на протяжении двух лет, ей оставался всего один шаг до Благородной Знати. Однако она сделала для своей страны гораздо больше него, хотя и была немного слабее по уровню практики. К тому же имя Лу Бай Цу было известно практически всем и каждому в этой стране. Старейшины полагали, что она девушка очень ответственная и способна достойно выполнять возложенные на нее функции. 
Из-за этого Сюань Шао Цзюн видел в ней своего главного соперника. При любой удобной возможности он из кожи вон лез, стараясь доказать, что лучше и умнее ее. 
- Ах ты… – помрачнела Лу Бай Цу после его слов. 
Но, не дав ей закончить, Правитель Застойного Потока слегка махнул рукой, прерывая их перепалку: - Лучше поверить и проверить, чем опротестовать и проигнорировать. Пусть затерянный таинственный остров и считается легендой, поговаривают, что он достался человечеству в наследство от Истинных Богов, живших в незапамятные времена. Помимо этого там полно всяких тайн! Если существует хоть одна возможность вернуть нам остров, мы должны ухватиться за нее. Пусть Императорский Советник отправляется с Лу Бай Цу и убедится лично в достоверности ее слов. 
- Слушаюсь! – поднялся старик, принимая приказ своего короля. 
*** 
Проводя время на маленьком острове, Ли Ци Ё коротал часы за тренировками. И вот сегодня к нему явился гость – Лу Бай Цу. 
- Брат Ли, позволь представить тебе Императорского Советника Страны Застойного Потока, - указала Лу Бай Цу на старика рядом с собой. Помимо него рядом с ней стояли еще несколько мастеров страны. 
- Наш Императорский Советник желает побольше узнать о затерянном таинственном острове, - поспешила объяснить Лу Бай Цу. 
Окинув Ли Ци Ё быстрым взглядом, советник сразу же понял, что в молодом человеке нет ничего экстраординарного. Пусть Лу Бай Цу и утверждала, что юноша особенный, он-то видел, что она ошибалась в суждениях, возможно из-за нехватки знаний или опыта. 
На самом же деле, никому, а тем более простому Императорскому Советнику Страны Застойного Потока, не дано было разглядеть Ли Ци Ё насквозь после того, как он закалил свое тело при помощи Первозданной Жидкости Мира! 
В сравнении с Императорским Советником Страны Застойного Потока, который был Высшим Святым, Ли Ци Ё выглядел вполне обычным практиком мелкого пошиба. Советник никогда не обращал на таких внимания. 
- По словам Бай Цу, ты первым отыскал затерянный остров. Расскажи, что ты там видел! – глубоким голосом приказал Императорский Советник. 
Взглянув на него, Ли Ци Ё не стал ничего скрывать: - Стране Застойного Потока ни за что не сунуться на затерянный таинственный остров. Вам лучше всего ретироваться и претвориться, будто вы ничего такого не видели. 
- Самонадеянный болван! – презрительно выкрикнул молодой человек, стоявший рядом с советником. Он даже не дал советнику раскрыть рта. – Невежественный сопляк! Да как ты посмел недооценивать мою Страну Застойного Потока… Тебе что, жить надоело? 
Этим молодым человеком оказался ни кто иной, как Сюань Шао Цзюн. Увязавшись следом за Императорским Советником, молодой человек очень надеялся на то, что ему подвернется подходящая возможность сделать что-нибудь выдающееся для своей страны. И вот ему выпал шанс зацепиться за слова Ли Ци Ё, поэтому он с готовностью бросился вперед словно голодная собака на мозговую кость. 
Лу Бай Цу тут же переменилась в лице. Девушка считала Ли Ци Ё своим другом, тогда как слова Сюаня Шао Цзюна были здесь совершенно не к месту! 
Бум! Ли Ци Ё, даже не взглянув на Сюаня Шао Цзюна, тут же щелкнул пальцем и Сюаня Шао Цзюна словно ветром сдуло. А затем где-то вдалеке послышался плеск воды, Сюань Шао Цзюн внезапно свалился в океан. В ярости, он собирался было ринуться обратно и отомстить своему обидчику, однако, откуда ни возьмись, с неба опустилась гигантская рука и придавив юношу к самому дну океана, не позволила ему вынырнуть на поверхность. 
- Не смей его трогать! – тут же со всех сторон послышалось грозное многоголосье мастеров, прибывших вместе с советником, а затем они все разом налетели на Ли Ци Ё. 
Ли Ци Ё даже не шелохнулся. Но в тот же миг все мастера оказались сбиты им с ног и судорожно хватали воздух. Изо рта каждого стекала струйка крови. 
- Дружочек, Страна Застойного Потока не место для твоих игр! – на лице Императорского Советника читалось явное изумление. Внезапно аура Высшего Святого заполнила все окружающее пространство, а в руках советника показалось оружие судьбы. Он был готов к битве. 
Движения Ли Ци Ё были настолько быстрыми и легкими, что глаз не мог их засечь. Бам! Толком не сообразив, что происходит, Императорский Советник оказался и сам сбит с ног, да так сильно, что и он стал кашлять кровью. Не дав его телу коснуться земли, Ли Ци Ё поймал его за шею прямо в воздухе. 
- Ах ты… - Ужас охватил Императорского Советника. Он хотел было продолжить, однако Ли Ци Ё так сильно сжал его шею, что, казалось, пережал и голосовые связки. Раздался хруст ломаемых костей. Императорский Советник не мог больше сделать ни единого вздоха, его тело неподвижно обмякло. Выглядел он при этом белым как свежевыпавший снег. 
- Брат Ли, прошу тебя проявить милосердие! – взмолилась мертвенно-бледная Лу Бай Цу, услышав хруст ломающихся костей. 
Несмотря на то, что Сюань Шао Цзюн вел себя неподобающе, он все же был частью Страны Застойного Потока, а потому Лу Бай Цу просто не смогла спокойно остаться в стороне от происходящего. 
В ответ на мольбы девушки, Ли Ци Ё с презрением швырнул Императорского Советника на землю. Словно мертвая, распростершаяся на полу змея, бледный советник наконец-то смог глотнуть воздуха. 
- Своими жизнями вы обязаны Региональному Правителю Лу! Не дай бог вы, клоуны, вздумаете кривляться передо мной снова, то даже она не сможет вас спасти! 
Императорский Советник был очень опытен, однако даже ему, высшему святому, оказалось не под силу выдержать всего один удар врага. Таращась на Ли Ци Ё во все глаза, в его голове вертелась лишь одна мысль: насколько силен этот молодой человек? Если бы не Лу бай Цу, то все десять человек, прибывшие вместе с нею, стали бы закуской для этого чудовища. 
Размышляя о последствиях, по спине Императорского Советника поползли мурашки, руки его слегка задрожали и похолодели. Глубоко вздохнув, он не посмел задерживаться ни секундой дольше. Собрав в кучу своих раненных учеников, он поспешил прочь. Помимо своих учеников, советник попытался вытащить Сюаня Шао Цзюна, который до сих пор был словно пригвожден к океаническому дну. 
- Брат Ли, уверяю тебя, я не ожидала от них подобного обращения! – извиняющейся улыбкой улыбнулась Лу Бай Цу перед тем как уйти. 
- Не бери в голову, ты в этом не виновата, - слегка взмахнул рукой Ли Ци Ё. – Возвращайся и передай своему Королю, что меня лучше не злить, иначе я сотру Страну Застойного Потока в порошок! 
Эти слова поразили Лу бай Цу до глубины души, по ее спине побежал холодок. Первое предупреждение оказалось угрозой уничтожить целую страну. Мальчишка оказался самодовольным и властным тираном! 
Однако, поразмыслив над тем, как легко был сражен Императорский Советник, Лу бай Цу пришла к выводу, что Ли Ци Ё вовсе не бахвалится на пустом месте! Оказалось, что она его недооценила. На самом деле, он был куда ужаснее, чем она могла себе представить. 
В конце концов, она поклонилась Ли Ци Ё и, развернувшись, удалилась. 
- Чего??? – в ярости вскричал Правитель застойного Потока, вскочив на ноги. Первым делом по возвращению в столицу, Императорский Советник поведал ему о том, что произошло. – Даже Императорский Советник ему не ровня? 
- Ваше Величество, позор на мою седую голову, но я вынужден признать, что не сумел вынести даже одного его удара. Мне даже не удалось узнать, откуда он взялся! – спохватившись, отчеканил Императорский Советник. 
Несмотря на свое позорное поражение с первого же удара, Императорский Советник не таил обиды. Он многое повидал на своем веку, а потому прекрасно знал, что в мире существуют такие создания, которых нельзя злить ни при каких обстоятельствах! 
- Региональный Правитель Лу, кто это, черт подери, такой? – сурово спросил Императорский Советник, конечно же, говоря о Ли Ци Ё. 
Но Лу Бай Цу лишь отрицательно покачала головой: - Ваше Величество, я не знаю, откуда он. Мы встретились по чистой случайности, но именно благодаря данному им совету, мы смогли одолеть Племя Моллюсков! 
- Ха, Региональный Правитель Лу, я смотрю, вы очень сблизились с этим сопляком Ли, хотя ни черта не знаете ни о том, кто он, ни о том, откуда он взялся! Да кто бы стал доверять незнакомцу? И как теперь нам доверять после всего этого вам? – странным голосом отозвался израненный Сюань Шао Цзюн.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Победив Короля одной рукой.
</w:t>
      </w:r>
    </w:p>
    <w:p>
      <w:pPr/>
    </w:p>
    <w:p>
      <w:pPr>
        <w:jc w:val="left"/>
      </w:pPr>
      <w:r>
        <w:rPr>
          <w:rFonts w:ascii="Consolas" w:eastAsia="Consolas" w:hAnsi="Consolas" w:cs="Consolas"/>
          <w:b w:val="0"/>
          <w:sz w:val="28"/>
        </w:rPr>
        <w:t xml:space="preserve">Сюань Шао Цзюн явно затаил на Ли Ци Ё обиду за то, что Ли Ци Ё посмел утопить его в океане. Он считал все произошедшее чрезвычайно унизительным, особенно потому, что Ли Ци Ё был никем! 
- Какая сила… Я бы хотел лично взглянуть на него! – яростно блеснули глаза Правителя Застойного Потока, голос его звучал довольно жестко. Вокруг его тела появились божественные кольца. Сомнений быть не могло, Правитель Застойного Потока был очень могущественным Небесным Сувереном. 
- Ваше Величество, нет! – спохватилась Лу бай Цу, ужаснувшись услышанным ответом своего короля. – Брату Ли нужен лишь затерянный остров. Он здесь не для того, чтобы бросить вызов нашей Стране Застойного Потока… 
- О, Региональный Правитель Лу, в самом деле? И что же вы имеете в виду, говоря об этом? – ухмыльнулся Сюань Шао Цзюн. – Он причинил вред нескольким нашим ученикам и посрамил нашего Императорского Советника, и это ты называешь «не собирался бросать вызов»? Его Величество непобедим, какая-то мелкая букашка бессильна против него! Или, может, Региональный Правитель Лу переметнулась на сторону нашего врага? 
- Ты… - рассвирепела Лу Бай Цу, однако она смогла взять себя в руки и попыталась убедить своего короля: - Ваше Величество, мне все же кажется, что Брат Ли прибыл к нам отнюдь не за тем, чтобы вредить Стране застойного Потока. Почему бы нам не уступить ему, ведь в таком случае все останутся целы и довольны. – Лу Бай Цу верила Ли Ци Ё, и считала, что юноша вовсе не собирался шутить с ними. Если Стране Застойного Потока вздумается разозлить его, он, не моргнув и глазом, сотрет их всех с лица земли. 
- Ваше Величество, мне тоже кажется, что Региональный Правитель Лу права. Именно мое неподобающее поведение и моя грубость послужили причиной этого конфликта! – вмешался Императорский Советник. – Если бы он действительно замышлял что-то против нас, то не стал бы нас отпускать живыми. Мне кажется, что он не так прост, как кажется на первый взгляд, поэтому нам ни к чему заводить себе такого могущественного врага в его лице! 
- Что бы там ни было, я все же хочу отправиться и туда и самостоятельно во всем убедиться! – мрачно заявил Правитель Застойного Потока. – Раз уж у нас в стране появился некто столь могущественный... Мы не можем сидеть спокойно, пока не узнаем, кто он и откуда к нам прибыл! 
Лу Бай Цу не на шутку встревожилась. Ей не хотелось наблюдать, как ее страна гибнет в противостоянии с Ли Ци Ё, ведь она верила, что с Ли Ци Ё шутки плохи! 
Бам! Бам! Над Тысячей Островов с грохотом пронеслась боевая колесница. Тысячи людей, задрав головы, напряженно глядели ей вслед. А увидав в небе еще и пару тысяч вооруженных до зубов воинов, молодые практики насторожились. 
- Что произошло, раз Правитель лично отправился на место событий? – побелев, спрашивали друг у друга практики-островитяне, провожая взглядом драконову колесницу своего короля. Их правитель был Небесным Сувереном. Он редко показывался на людях, не считая случаев, когда случалось что-то поистине грандиозное. 
Должно быть, произошло нечто серьезное, раз Правитель Застойного Потока лично отправился куда-то, порядком перепугав наблюдателей. 
В мгновение ока маленький островок, на котором жил Ли Ци Ё, оказался окружен несколькими тысячами бойцов Страны Застойного Потока. 
С тяжелым сердцем Лу Бай Цу наблюдала за происходящим. Ей хотелось, чтобы вся эта ситуация с Ли Ци Ё завершилась мирным способом, поэтому она тут же бросилась к своему королю: - Ваше Величество, могу ли я пойти к Ли Ци Ё и пригласить его для переговоров? 
- Ха, Региональный Правитель Лу, можешь даже не мечтать об этом! Ты слишком сдружилась с этим типом Ли. А вдруг ты предашь нас и выдашь ему, сколько нас здесь? Если он улизнет от нас, ты будешь отвечать за него? Региональный Правитель Лу, я лишь забочусь о тебе, и поверь, измена это не самое мелкое преступление! – с подозрением покосился на нее Сюань Шао Цзюн. 
Лу Бай Цу даже перекосило от злости, она не собиралась терпеть подобные обвинения в свой адрес. Не сумев сдержаться, она холодно выпалила ему в ответ: - Я смотрю, ты на все горазд, лишь бы очернить кого-то! 
- Ошибаешься, я всего лишь хочу сделать, как лучше. Если ты предана своей стране, тогда отступись и остерегись сеять смуту! – ответил ей Сюань Шао Цзюн. – Владыка, позволь мне отправиться к этому негодяю Ли и приволочь его к твоим ногам! 
- Иди, попроси его встретиться со мной, - сидя в своей драконовой колеснице, Правителя окружала аура благородного вельможи. И вел он себя так вовсе не от презрения ко всему живому. как никак, он был могущественным знатоком своего дела, умудренным опытом и снискавшим себе славу и уважение, поэтому он вполне заслуженно мог позволить себе подобное отношение к людям. 
Лу Бай Цу обреченно вздохнула. Похоже, беды не миновать. Она не желала этой вражды, но, к несчастью, от нее ничего не зависело. 
Получив приказ, Сюань Шао Цзюн тут же бросился его исполнять. Приблизившись к острову, на котором жил Ли Ци Ё, он закричал, что было мочи: - Эй, Ли, выходи и поприветствуй Его Величество! 
Сидя на своем острове, Ли Ци Ё лишь взглянул на него краешком глаза, а затем, издав негромкий хлопок, Сюань шао Цзюн превратился в облачко кровавого тумана, не успев даже вскрикнуть. Ли Ци Ё стоило лишь щелкнуть пальцами. 
События приняли весьма неожиданный поворот. Мастера Страны Застойного Потока даже дернулись от испуга. Сюань Шао Цзюн, самый многообещающий гений их Страны Застойного Потока, перестал существовать в мгновение ока. 
- Малец, ты, видимо, совсем растерял остатки рассудка! – потрясенно прорычал Правитель Застойного Потока, поднимаясь из колесницы. Семь колец, опоясывающие его тело, тут же стали видны всем! 
Ярость, застилавшая ему глаза, помешала заметить, как тень Ли Ци Ё метнулась молнией в сторону и через долю секунды юноша возник прямо перед ним. Двигался он с невероятной скоростью, никто бы не смог угнаться за ним. 
- Защищайте короля! – закричал шокированный Императорский Советник. 
В следующее мгновение окружавшие короля мастера закричали и в голову Ли Ци Ё было нацелено все имевшееся у них оружие. Здесь были и пагоды, и божественные клинки, и мечи, выкованные в крови своих жертв. Все они грозно светились, готовые взорваться в любую секунду. 
Однако Ли Ци Ё и глазом не повел. Он лишь слегка качнул одной рукой. Раздался оглушительный грохот. Ни одно оружие этого мира не могло остановить непобедимое тело Ли Ци Ё. Все они оказались бесполезны, да к тому же и начали разваливаться на куски. Кровь лилась рекой, словно мастеров разрывало изнутри. 
- А ну, прекрати! – рассвирепел Правитель Застойного Потока. Каждое из его семи божественных колец раскрылось, высвобождая волны Великого Дао, обладавшие величественной энергией, которая тут же устремилась к Ли Ци Ё. 
- Для меня ты лишь мелкий суверен, у которого сформировались еще даже не все девять колец! И посмел атаковать меня?! – ледяным голосом произнес Ли Ци Ё, сохраняя полное спокойствие. От него тут же повеяло аурой императора. Резвясь в воздухе над его головой, Кун Пен ни на шаг не отставал от своего хозяина. Подпрыгнув повыше, Первозданный Кун Пен сотворил такую мощную волну, что она закрыла собою все небо, и тут же послал ее в сторону Правителя Застойного Потока. 
Шесть Типов кун Пена – Трансформация Моря! Стоило Первозданному Кун Пену взмахнуть своими крыльями-плавниками, небо тут же превратилось в бескрайний океан, по которому бежали гигантские волны, способные потопить даже звезды. 
Бам! Несмотря на то, что Правитель застойного Потока был Малым Сувереном, ему пришлось отступить назад, не устояв перед силой императорского закона, сметавшей все на своем пути. Сердце его гулко колотилось в груди. Свет от его божественных колец внезапно потускнел. Энергия его крови стала нестабильной, отчего он побледнел. 
Ли Ци Ё был Древним Святым с шесть Храмами Судьбы и девятью звездами, да к тому же еще и практиковал императорский закон. Совершенно очевидно, что Малому Суверену было не по силам тягаться с ним! 
Глаза Ли Ци Ё были такими холодными, словно изо льда, а в голосе не было слышно ни единой теплой нотки: - Вы раз за разом продолжаете злить меня… Больше я не стану сдерживаться, даже из уважения к вашему предку! Если я не убью всех вас, люди станут думать, что я размяк и надо мной можно издеваться. 
И вытянув вперед руку, он обхватил Правителя Застойного Потока целиком вместе с колесницей. 
- Брат Ли, прошу тебя, подожди! – кинулась вперед перепуганная Лу Бай Цу. Закрыв собой своего короля, он взмолилась, обращаясь к Ли Ци Ё: - Брат Ли, наша Страна не питает к тебе враждебности. Все это лишь недоразумение. 
Когда Ли Ци Ё увидел, как Лу Бай Цу заслонила собой своего короля, он на мгновение помедлил, глядя на девушку. А затем, он одернул руку и пренебрежительно бросил: - Региональный Правитель Лу, временами недостаточно просто иметь хорошенькое личико! 
Лу Бай Цу криво улыбнулась. Она была одной из учеников Страны Застойного Потока, а потому не смогла оставаться в стороне, глядя на то, как Ли Ци Ё без жалости расправляется с ее братьями по ордену. – Наш Правитель лишь хотел поговорить с тобой о затерянном острове. Между нами возникло недопонимание, надеюсь, Брат Ли, ты сможешь простить нас. 
В это время Правитель Застойного Потока изумленно наблюдал за происходящим. Глядя на парящего над головой Ли Ци Ё Кун Пена, он судорожно хватал ртом воздух. Аура императора заволокла все небо целиком, он вдруг понял, что с тем же успехом он мог пинать стальную стену. Раз он практиковал императорский доблестный закон, тогда, должно быть, он был из Наследия Бессмертного Императора. Страна Застойного Потока не могла позволить себе заиметь такого врага. 
- Из какого ты ордена? – аккуратно поинтересовался Правитель Застойного Потока, трясясь внутри от страха. Ему ничего не оставалось, кроме как поклониться. Небесному Суверену было не по плечу тягаться с императорским наследием. 
Ли Ци Ё взглянул на короля, а затем произнес: - Только из уважения к региональному Правителю Лу, я спущу вам все с рук! Вы и Региональный Правитель Лу можете пройти со мной на мой остров, и мы поговорим! Но только вы двое! – и развернувшись, он тут же исчез, направившись к себе домой. 
Многие изумленно глазели, с каким пренебрежением Ли Ци Ё обращался к правителю их страны. 
- Региональный Правитель Лу, следуйте за мной! Мы отправляемся с тобой на остров. – глубоко вздохнул Ли Ци Ё. Временами он и впрямь вел себя, как и подобает его статусу правителя страны. Однако, он был далеко не глуп, и знал, когда стоит отступить! 
- Ваше Величество! – встревожились мастера, услышав, что их правитель собирается в одиночку отправиться на остров Ли Ци Ё. Всем им не терпелось сопровождать своего короля, но правитель остановил их всех одним взмахом руки: - Даже если все вы отправитесь с вами, вы лишь добавите ваши жизни в список бессмысленных смертей. Ждите здесь! 
Даже силы Малого Суверена вроде него было недостаточно против Ли Ци Ё. А если в бой с этим юношей вступят его мастера, то они лишь погибнут, пытаясь защитить своего правителя. 
Ступив на остров, Правитель поднял вверх голову и увидел, что все его мастера выстроились в одну из формаций, приготовившись в любой момент кинуться ему на выручку. 
Ли Ци Ё сидел прямо на земле, скрестив ноги. Увидав его, Правитель тут же успокоился и поклонился молодому человеку: - Региональный Правитель Лу сказала правду, мы пришли лишь для того, чтобы поговорить с тобой об острове. Я никак не ожидал, что между нами может возникнуть столь досадное недопонимание. Какое несчастье! 
Правитель Застойного Потока был весьма умен. Практик старой закалки, хитрый как дьявол, он безошибочно мог определить подходящий момент и поймать свою удачу за хвост. 
Он думал, что Ли Ци Ё был из какого-то наследия Бессмертного Императора, какого-нибудь чудовищно сильного ордена, с которым ни при каких обстоятельствах его маленькой стране не стоило бы портить отношения. К тому же, было очевидно, что сил у Ли Ци Ё было предостаточно и он с легкостью мог бы одолеть даже Небесного Суверена. 
Именно по этой причине Правитель Застойного Потока предпочел сперва признать свою ошибку, тем самым ослабив возникшую между ними напряженность.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Начало бури.
</w:t>
      </w:r>
    </w:p>
    <w:p>
      <w:pPr/>
    </w:p>
    <w:p>
      <w:pPr>
        <w:jc w:val="left"/>
      </w:pPr>
      <w:r>
        <w:rPr>
          <w:rFonts w:ascii="Consolas" w:eastAsia="Consolas" w:hAnsi="Consolas" w:cs="Consolas"/>
          <w:b w:val="0"/>
          <w:sz w:val="28"/>
        </w:rPr>
        <w:t xml:space="preserve">На самом деле Правитель Застойного Потока и не думал затевать ссору с Ли Ци Ё, однако, будучи полноправным правителем целой страны, он ничего не мог поделать со своей манерой общения. Он никак не ожидал, что Ли Ци Ё окажется столь беспощадным, что тут же начнет убивать при первых признаках назревающего конфликта. 
Правитель Застойного Потока опасался подобных ему людей еще и потому, что, взявшись за дело, их уже ничто не могло бы остановить! 
Ли Ци Ё посмотрел прямо на правителя и сказал: - Ладно, забудем обо всем. Вы кажетесь разумным человеком, человеком чести, поэтому я не стану ничего усложнять. 
При этом Правитель Застойного Потока вздохнул с явным облегчением. Теперь он очень сожалел о том, что прислушался к словам Сюаня Шао Цзюна, вместо того, чтобы довериться совету Лу Бай Цу, ведь тогда все могло бы сложиться по-другому. 
- Я пришел к тебе, чтобы узнать о затерянном острове. Я слышал от Регионального Правителя Лу, что это именно ты его нашел. Вот мне и стало интересно, что ты сможешь рассказать мне о нем. – протараторил Правитель. 
Но в ответ Ли Ци Ё лишь слегка качнул головой: - Ни вам, ни всей вашей стране этот остров не по зубам. Предупреждаю вас, что он может навлечь беду на ваши головы. 
Правитель застойного Потока крайне огорчился, услышав эти слова, однако он не осмелился давить на Ли Ци Ё. 
- Но… - Ли Ци Ё вдруг поднял на правителя взгляд. В его голове промелькнула одна идея, поэтому он тут же добавил: - Так уж и быть, вы сможете мне кое с чем помочь. Стране Застойного Потока нет необходимости лезть во все это, однако, если из этой затеи выйдет толк, то я, так уж и быть, разделю с вами плоды победы. 
- И с чем же мы должны будем тебе помочь? – слегка содрогнулся правитель. Он не на секунду не сомневался, что, заручившись поддержкой влиятельного наследия Бессмертного Императора, Стране Застойного Потока станет гораздо легче жить. 
Несмотря на то, что они были частью Реки Тысячи Карпов, таких, как Страна Застойного Потока в регионе Дальнего Облака было немало. К тому же их страна располагалась южнее остальных, поэтому и не была столь зависима от Реки Тысячи Карпов. И если им удастся подружить с другим наследием императора, то это пойдет им только на пользу. 
- Все очень просто. Разнесите весть о том, что затерянный таинственный остров, наконец, найден. Скажите, что там, на острове, были обнаружены ценнейшие бессмертные лекарства и что грядет чудо времен Легендарной Эпохи! – улыбнулся Ли Ци Ё. 
- Обнаружены ценнейшие лекарственные средства? – изумился Правитель Застойного Потока. 
- Ага, остальное за вами. Справитесь, и вас хорошо вознагражу! – махнул Ли Ци Ё рукой, давая понять, что аудиенция окончена. 
Правитель Застойного Потока поднялся и низко поклонился Ли Ци Ё, а затем повернулся и пошел прочь, увлекая за собой Лу Бай Цу. Однако тут вновь раздался голос Ли Ци Ё: - Региональный Правитель Лу, прошу тебя остаться. 
- Меня? – по взгляду девушки было видно, что она крайне изумлена. Она переводила взгляд с Ли Ци Ё на своего короля. 
- Ты достойна того, чтобы я кое-чему тебя обучил, - кивнул Ли Ци Ё. – Если ты захочешь остаться, то обретешь нечто новое, доселе невиданное. 
От этих слов Правитель Застойного Потока пришел в восторг. Повернувшись к девушке, он тут же заявил: - Региональный Правитель Лу, я хочу, чтобы ты осталась. Будешь поддерживать связь между нами! 
Ему во что бы то ни стало хотелось сдружиться с Ли Ци Ё. если в будущем Лу Бай Цу удастся стать частью наследия Бессмертного Императора, то Страна Застойного Потока окажется только в выигрыше. 
Лу Бай Цу вновь посмотрела на них обоих, а затем кивнула, соглашаясь: - Раз ваше Величество этого хочет, тогда я останусь. 
Перед уходом Правитель Застойного Потока перекинулся с Лу Бай Цу парой фраз, а потом вернулся к остальным своим воинам и тут же покинул остров. 
После того, как он ушел, Лу Бай Цу села рядом с Ли Ци Ё. Теперь она смотрела на него совершенно по-новому: - Брат Ли, ответь, из какого ты наследия Бессмертного Императора? 
Во время первой их встречи она сочла Ли Ци Ё либо бездомным практиком, либо выходцем из совсем крошечного ордена. Однако теперь ее мнение изменилось. 
Ли Ци Ё лишь улыбнулся ей. Его забавляло то, как эти двое, Региональный Правитель Лу и Правитель Застойного Потока, пытались выяснить о его происхождении: - Это так важно для тебя? 
Но любопытство Лу Ба Цу было сильнее ее осторожности, поэтому она начала строить догадки: - Так, что ж, поглядим. В Дальнем Облаке есть лишь два наследия Бессмертных Императоров, куда принимают людей. Это Река Тысячи Карпов и Бессмертное Королевство Простой Горы. Если Брат Ли с реки, тогда, пожалуй, мы бы уже знали о тебе и твоем прославленном имени. Поэтому, я могу предположить, что ты пришел к нам из Бессмертного Королевства Простой Горы… 
- Вынужден тебя огорчить, - отрицательно покачал головой Ли Ци Ё. – Да это и не важно. Сейчас самое важное для тебя – отбросить все ограничения и сосредоточиться на своей практике. Вот что тебя должно больше всего волновать. 
- Брат Ли хочет обучить меня какому-то методу практики? – в шутку предположила Лу Бай Цу. – Интересно, и какое же творение ты мне дашь? 
Хотя обычно Лу Бай Цу отличала необычайная стойкость и сила духа, временами ее так и переполняла девичья живость. 
- Зависит от того, что ты выберешь, - улыбнулся Ли Ци Ё, глядя на девушку. – Если захочешь остаться со мной, я дам тебе нечто потрясающее. Если же ты предпочтешь остаться в Стране Застойного Потока, я лишь укажу тебе определенный путь дао. 
Ли Ци Ё и вправду раздумывал над тем, чтобы обучить Лу Бай Цу. По сравнению с другими его девушками, она не блистала способностями. Она не смогла бы сравниться с Ли Шуан Ян и она была даже слабее, чем Чи Сяо Ди. 
Однако Ли Ци Ё она нравилась. Она была открыта к новому, способная, чувственная и была практиком по натуре своей. 
- Может, Брат Ли представит меня своему ордену? – улыбнулась в ответ ему Лу Бай Цу. – Даже если я и последую за тобой, то, боюсь, что мои достижения не станут от этого ни на гран лучше. 
Лу Бай Цу происходила из самой обычной семьи, поэтому как никто другой знала, на что именно она способна. Она была отнюдь не такой талантливой, как остальные гении. Если бы она стала частью какого-то другого ордена, то ей пришлось бы начать все заново. К тому же, она бы не пользовалась в новом ордене таким уважением, как в Стране Застойного Потока. Куда уж ей с ее-то способностями... 
В наследиях Бессмертных Императоров высоко чтились чины и мастерство. За этим там следили очень и очень строго. Если ученика ни во что не ставили, то и императорских законов ему было не видать, как собственных ушей. К тоже, ему в пользование предоставлялось меньше ресурсов. 
- В этом нет необходимости, - улыбнулся Ли Ци Ё, - Видишь ли, сейчас мне как раз не хватает толкового возницы. Останься, и я доверю тебе свою повозку. 
- Брат Ли, шутка вышла не очень смешной! – опешила Лу Бай Цу, покачав головой. Несмотря на то, что она отличалась широким кругозором, она почувствовала себя не в своей тарелке. 
Хотя она знала, что не является гением, в Стране Застойного Потока ее ждало неплохое будущее. Поэтому она продолжала верить в себя. Но Ли Ци Ё хотел сделать из нее простого возницу. Никто в здравом уме не согласился бы на такое. Если бы Лу Бай Цу не отличалась терпением, то разозлилась бы, ибо считала, что Ли Ци Ё нарочно хотел унизить ее. 
Но, когда Ли Ци Ё заговорил вновь, его голос был абсолютно спокоен: - Прошу не думай, что править моей колесницей это бесчестье. В Девяти Мирах не найдется и десятка человек, кому я смог бы доверить это дело! Если человек мне не по душе, то будь он даже семи пядей во лбу или же родился в золотой колыбели, я ни за что не доверил бы ему мою колесницу! 
Говоря об этом, Ли Ци Ё и не думал шутить. С древнейших времен перед его колесницей расступались даже сами боги, а Бессмертные Императоры выстраивались в очередь, чтобы поприветствовать его! В возничих его побывало немало Образцов Добродетели, способных основать собственные страны! 
Распахнутыми от удивления глазами Лу Бай Цу изумленно уставилась на Ли Ци Ё. Ли Ци Ё говорил таким будничным тоном, однако голос его звучал настолько уверенно, словно он говорил о чем-то совершенно естественном. Если бы на его месте оказался кто-то другой, Лу Бай Цу сочла бы подобное предложение сущим бредом, однако по словам Ли Ци Ё было понятно, что для него это вполне естественно. 
Немного успокоившись, Лу Бай Цу моргнула своими хорошенькими глазками, а затем улыбнулась ему: - Допустим, что я соглашусь стать твоей возницей. Но где же твоя колесница? – договорив, она посмотрела на него таким взглядом, будто спрашивала в каком стойле неподалеку стоят его лошади. 
Лу Бай Цу была простой, прямолинейной и очень мужественной девушкой. Легкая улыбка, игравшая на ее устах, дарила прохладу в жаркий летний день. Она действительно была весьма очаровательной. 
- Будет тебе колесница! – лениво отмахнулся Ли Ци Ё. – Подумай хорошенько, такой шанс дается раз в жизни. 
Последние слова Ли Ци Ё заставили Лу Бай Цу серьезно задуматься. Если бы кто-то предложил ей стать возницей, а затем попросил хорошенько над этим поразмыслить, она бы решила, что человек, должно быть, сошел с ума. Однако Ли Ци Ё и впрямь заставил ее хорошенько обдумать его предложение, оставив ее одну. 
Страна Застойного Потока приложила максимум усилий, распространяя весть о находке затерянного таинственного острова. Новость быстро облетела Дальнее Облако, а затем и остальные три региона. 
- Затерянный таинственный остров? Разве это не легенда? – не верили практики великих держав, услыхав о том, что кто-то якобы отыскал сотый остров. 
Однако великие державы, находившиеся неподалеку от Страны Застойного Потока, тут же заслали туда своих шпионов, которые в скором времени действительно обнаружили божественный остров, затерянный в клубах тумана в водах великого океана. 
Вскоре после этого многие великие державы подтвердили существование острова, а скептики обратились в верующих. 
А затем начались разговоры. Многие ордены специально созывали собрания, где обсуждались вопросы, связанные с затерянным сотым островом. 
- Таинственный остров – это всего лишь вымысел. Никому и никогда еще не удавалось его обнаружить. И вот он появился посреди океана откуда ни возьмись… Все это слишком странно! – многие склонялись к тому, что стоит выждать и посмотреть, что же будет дальше. 
Один из магистров заявил: - По слухам этот затерянный остров существовал со времен Легендарной Эпохи. Однако никто не знает, что он из себя представляет, и что на нем находится. 
А вскоре, после того, как кто-то попытался проплыть сквозь морской туман и добраться до острова, но оказался поглощен туманом, многие ордены решили, что выжидательная политика лучше всего. 
Однако следующие вести повергли людей в шок, они не смогли усидеть на месте. Никто не знал, откуда пришли вести, однако утверждалось, что на затерянном острове обнаружены бессмертные лекарственные ингредиенты.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Невеста как снег на голову.
</w:t>
      </w:r>
    </w:p>
    <w:p>
      <w:pPr/>
    </w:p>
    <w:p>
      <w:pPr>
        <w:jc w:val="left"/>
      </w:pPr>
      <w:r>
        <w:rPr>
          <w:rFonts w:ascii="Consolas" w:eastAsia="Consolas" w:hAnsi="Consolas" w:cs="Consolas"/>
          <w:b w:val="0"/>
          <w:sz w:val="28"/>
        </w:rPr>
        <w:t xml:space="preserve">- Найдены бессмертные лекарственные ингредиенты? – услышав эту новость даже великие личности не смогли больше сидеть сложа руки. Они тут же принялись разузнавать об этом открытии. 
Сперва многие не верили тому, что слышали. Но впоследствии кто-то стал клятвенно божиться, что собственными глазами видел бессмертный свет, снизошедший на затерянный остров, и собственными ушами слышал драконий рев и крики фениксов. 
- Мы вот-вот станем свидетелями чуда времен Легендарной Эпохи! – буквально отовсюду в Дальнем Облаке разлетались все новые и новые слухи, иногда доходившие до абсурда. 
Некоторые утверждали, что на свет вот-вот появится истинный бессмертный, другие полагали, что все дело в том, будто с небес на землю в скором времени грянут полчища драконов и бессмертных фениксов. Были даже и те, кто возвещал о появлении зелья бессмертия… 
Всюду, куда ни отправься, люди судачили об острове. Среди них были даже те, кто об заклад бился, что повидал много странного, плавая по морям, от драконов до истинных бессмертных… 
Слухи множились. Под их влиянием великие державы этого мира решились послать своих людей поглядеть на затерянный остров. 
Будто подтверждая правдивость всех слухов и пересудов, остров, окутанный туманной морской дымкой, и сам значительно изменился. Иногда там появлялись странные видения, а временами он озарялся золотистым светом, будто некто бессмертный решил навестить царство смертных людей. С острова долетали звуки, больше похожие на песнопения или гимны, но чаще всего с той стороны слышались всевозможные крики и рев, будто остров служил острогом для демонов древности. 
- Может, это все из-за этих бессмертных лекарственных ингредиентов? – снедаемые любопытством, многие мастера изумленно таращились на странные видения. 
Внезапно многие выжидавшие великие державы в один миг потеряли терпение и стали строить планы как бы попасть на остров. Однако мастера, пытавшиеся проникнуть на остров, были все поглощены странным туманом, окружающим остров. Проглотив человека, туманная дымка окрашивалась в кроваво0красный цвет. Такое зрелище способно было напугать кого угодно. Неудивительно, что волосы на головах очевидцев вставали дыбом от страха. 
Несмотря на то, что стелящийся по поверхности воды туман больше напоминал голодного дикого зверя, поджидающего своих жертв, чтобы полакомиться их плотью, сердца людей переполняла жадность. Все они жаждали заполучить бессмертные лекарственные ингредиенты. 
Лу Бай Цу все это время оставалась подле Ли Ци Ё, но даже она слышала о том, что происходит рядом с островом. Она прекрасно знала, что все эти слухи Ли Ци Ё распустил намеренно, но она никак не ожидала, что эти слухи разлетятся так далеко, и что люди на самом деле поверят в то, что на острове обнаружили бессмертные лекарственные ингредиенты. 
А так как она и Ли Ци Ё первыми обнаружили затерянный остров, она не верила ни единому слову из тех, что обсуждались людьми. Лу Бай Цу не верила своим ушам. То, что изначально считалось нелепыми слухами, со временем превратилось в устах людей чуть ли не в правду. Девушка была крайне удивлена и спросила Ли Ци Ё: - Что же там, на затерянном острове? Неужели там и правда полно бессмертных лекарственных растений, и прочих чудес? 
- Ты спрашиваешь, что там на острове? – Ли Ци Ё не смог сдержать улыбки в ответ на ее вопрос. – Возможно, там найдутся и бессмертные лекарственные растения, и разные чудеса. 
- В самом деле? – Лу Бай Цу пришлось вдохнуть поглубже, чтобы хоть как-то успокоиться. Она-то полагала, что слухи, которые попросил распустить Ли Ци Ё, были ложными. 
- Если тебе интересно, те бессмертные растения и чудеса, что можно найти на затерянном острове, не идут ни в какое сравнение с тем созданием, что обитает там! – ободряюще улыбнулся Ли Ци Ё. 
Его слова потрясли Лу Бай Цу. Она даже вздрогнула и по ее спине побежали мелкие мурашки страха. Она считала бессмертные лекарственные растения бесценными сокровищами, коими не достоин был обладать, по ее разумению, даже Образец Добродетели! 
В отношении лекарственных растений для любого практика существовал определенный предел. Несмотря на то, что мази тела могли наделять силой плоть, снадобья долголетия могли продлить жизнь, а пилюли судьбы могли укрепить основание дао, их действие носило ограниченный характер. К примеру, если запас жизненных сил практика был на исходе, он мог использовать лишь определенное количество снадобья долголетия. Превысив дозу, снадобье теряло свою силу. 
В этом случае приходилось прибегать к какому-нибудь другому божественному сокровищу, позволяющему продлить человеческую жизнь, а в этом отношении бессмертным лекарственным растениям не было равных. К тому же, такие растения считались универсальной панацеей. Они помогали выращивать кости и новую плоть, могли продлить жизнь на тысячу лет и основательно укрепить основание Дао… 
Настоящие лекарственные растения были бесценными сокровищами, которыми жаждал обладать буквально каждый практик. 
Придя в себя, Лу Бай Цу спросила Ли Ци Ё: - Тогда что же это за создание, что обитает на затерянном острове? – Лу Бай Цу было очень интересно, какое существо могло бы затмить собой бессмертные лекарственные растения 
- Ну… - весело улыбнулся Ли Ци Ё, сощурив глаза, - Боюсь, на этот вопрос никто в мире не способен ответить. Лишь добравшись до затерянного острова, можно узнать, что найдешь там! 
Кому была известна истина об истинных обитателях затерянного острова, пришедшего к ним из незапамятных времен? Кто мог знать хоть что-то о том создании, что таилось на острове? 
Интуиция подсказывала Лу Бай Цу, что таким человеком был именно Ли Ци Ё, однако по какой-то причине он не желал говорить ей об этом, а она не посмела настаивать и расспрашивать его обо всем. 
А тем временем разговоров об острове становилось все больше. Многие пытались добраться до острова, а Ли Ци Ё преспокойно ждал, оставаясь на своем маленьком острове. Его совершенно не заботило, что станет с остальным миром. Сейчас он был сосредоточен лишь на собственной практике. 
Тем не менее, в один прекрасный день к Ли Ци Ё явился гость от Правителя Застойного Потока. Еще до прихода гостя, Лу Бай Цу сказала Ли Ци Ё: - С тобой хочет повидаться Хранитель Реки Тысячи Карпов! 
- Хранитель Реки Тысячи Карпов? – открыл глаза Ли Ци Ё, однако особого внимания на слова девушки он не стал обращать. Вскоре после этого Правитель Застойного Потока привел на маленький остров, служивший Ли Ци Ё домом, старика, который оказался Малым Сувереном. 
- Юный Господин Ли, этот человек – Хранитель Сяо из Реки Тысячи Карпов! – Правитель Застойного Потока тут же представил старца Ли Ци Ё. Несмотря на то, что этот старец, возможно, был не сильнее самого Правителя Застойного Потока, все же обращался он к хранителю с крайним почтением. 
На то имелись свои причины. Даже будучи Правителем страны, он не видел смысла кичиться этим перед хранителем Реки Тысячи Карпов. 
Река Тысячи Карпов была одним из самых могущественных наследий Бессмертного Императора этого мира. К тому же, Река была единственным императорским наследием демонской расы, созданным Бессмертным Императором Циан Ли. 
Следовало учитывать и то, что Бессмертный Император Циан Ли был одним из трех последних Бессмертных Императоров ушедшей эпохи. Помимо него были еще Бессмертный Император Та Кон и Бессмертный Император Инь Тьян. 
Можно сказать, что в Священном Нижнем Мире Бессмертный Император Циан Ли был ближайшим к настоящему времени, поэтому и основанная им Река Тысячи Крапов обладала колоссальным запасом отлично сохранившейся страшной силы императора. 
По этой же причине этот орден обладал огромным влиянием. Поэтому, несмотря на существование в Священном Нижнем Мире более могущественных Древних Королевств, Реку Тысячи Карпов страшились даже королевства и наследия нескольких императоров. 
Река Застойного Потока была в сущности ничем по сравнению в таким чудовищным орденом как Река, не говоря уже о том, что Застойный Поток всегда напрямую зависел от Реки. Именно поэтому Правитель Застойного Потока вел себя благоразумно и с почтением относился к Хранителю Реки Тысячи Карпов. 
- Так значит это ты тот самый Ли Ци Ё! – медленно произнес Хранитель Сяо, мельком взглянув на Ли Ци Ё. Хотя Хранитель Сяо предпочитал не выставляться на публику, он по-прежнему вел себя крайне высокомерно в присутствии Ли Ци Ё. 
- Тот самый Ли Ци Ё? – легкая улыбка чуть тронула губы Ли Ци Ё. Он не собирался стелиться ни перед кем, включая и простого хранителя. Глядя прямо в глаза Хранителю Сяо, Ли Ци Ё сказал: - Я единственный Ли Ци Ё из всех тех людей, что мне довелось повстречать за свою жизнь! 
В ответ Хранитель Сяо медленно заговорил: - Я прибыл сюда сегодня по поручению старейшин своего ордена. Мы разрываем твою помолвку! – на этот раз Хранитель Сяо нарочно старался казаться более дружелюбным, по крайней мере, ему так казалось. 
- Помолвку? О какой помолвке идет речь? – не смог сдержать улыбки Ли Ци Ё. 
Естественно, и Правитель Застойного Потока, и Лу Бай Цу стояли словно громом пораженные, особенно был потрясен правитель. Когда Хранитель Реки Тысячи Карпов сказал, что желает видеть Ли Ци Ё, он решил, что дело вновь касается затерянного острова, отчего он был крайне встревожен. Однако, узнав, что дело было вовсе не в этом, он не смог скрыть своего удивления. 
- В деревне Парящей Памяти ты обрел кусочек нефрита, так? – голос Хранителя звучал глубже. – Это произошло лишь потому, что девчушка сильно рассердилась. Разорви свою помолвку с Юн Жу, тогда Река Тысячи Карпов не станет питать к тебе неприязни. 
- Чего?... – в ужасе было воскликнули хором Правитель Застойного Потока и Лу Бай Цу, однако, немедленно взяв себя в руки, оба тут же закрыли рты. 
- А, так вы о той девочке из Деревни Парящей Памяти, - тут же сообразил Ли Ци Ё. глядя на Хранителя Сяо, он улыбнулся и ответил: - А какое отношение имеет моя нареченная, которую, к слову, я даже не видел, к Реке Тысячи Карпов? – Ли Ци Ё с самого начала не было никакого дела до этой так называемой помолвки. На самом деле, не так-то легко было стать его нареченной. 
- Юн Жу – наследница Реки Тысячи Карпов! – серьезным голосом заявил Хранитель Сяо. – Не каждый случайный молодой человек может вот так запросто стать ее мужем! 
Слова Хранителя Сяо были предельно ясны. Он явился сюда, чтобы раз и навсегда покончить с этой неясной помолвкой. В противном случае он бы не удостоил какого-то безымянного юношу своим визитом! 
Лу Бай Цу и Правитель Застойного Потока не могли поверить своим ушам. Лан Юн Жу, наследница Реки Тысячи Карпов, была легендой среди молодого поколения практиков. 
Она обладала двумя способностями Святого! Несмотря на то, что в Реке Тысячи Карпов было полно гениев, она сразу же была избрана наследницей ордена. Всем было известно, что наследие Бессмертного Императора вроде Реки Тысячи Карпов не испытывало нехватки в потенциальных кандидатах на эту роль, однако старейшины остановили свой выбор на ком-то вроде Лан Юн Жу. Несмотря на ее весьма незнатное происхождение и юный возраст, этот стало показателем ее возможностей. 
Лан Юн Жу была не просто талантлива, но и потрясающе красива. Даже несмотря на то, что она была не самой красивой девушкой Дальнего Облака, она определенно была в числе пяти красивейших. 
Бессчетное множество молодых людей Дальнего Облака были влюблены в нее до беспамятства. Многие гении из других императорских наследий пытались взять ее в жены, но она отвергла все их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Разрыв помолвки.
</w:t>
      </w:r>
    </w:p>
    <w:p>
      <w:pPr/>
    </w:p>
    <w:p>
      <w:pPr>
        <w:jc w:val="left"/>
      </w:pPr>
      <w:r>
        <w:rPr>
          <w:rFonts w:ascii="Consolas" w:eastAsia="Consolas" w:hAnsi="Consolas" w:cs="Consolas"/>
          <w:b w:val="0"/>
          <w:sz w:val="28"/>
        </w:rPr>
        <w:t xml:space="preserve">Лан Юн Жу была наследницей Реки Тысячи Карпов, а кроме того знаменитым гением Дальнего Облака и красавицей, пленившей сердца многих мужчин. 
Правитель Застойного Потока и Лу Бай Цу не могли поверить своим ушам. Они не ожидали, что Ли Ци Ё мог оказаться нареченным Лан Юн Жу, хотя и прекрасно знали, что девушку обхаживают толпы кавалеров. 
Новость стала для них словно гром посреди ясного неба. Девушка вроде Лан Юн Жу была им не чета, однако выходило, что она сосватана за какого-то безызвестного человека. 
- И что с того, что она наследница Реки Тысячи Карпов? – лениво отозвался Ли Ци Ё. – Не вижу в этом ничего особенного, будь она хоть феей с девятого неба. 
Хранитель Сяо не на шутку разозлился, однако сумел взять себя в руки. Ему не терпелось поскорее покончить со всей этой помолвкой: - Мой юный друг, Река Тысячи Карпов пришла к тебе по доброй воле и с чистым сердцем. – ему пришлось сильнее наступить на горло своей гордости. – Любой вопрос легко решаем, если наш юный друг согласится расторгнуть эту нелепую помолвку. Сокровища, дары бессмертия, лучшие из лучших среди диковинных вещиц – Река Тысячи Карпов не поскупится ни на что. А если пожелаешь, ты сможешь присоединиться к нашему ордену и стать его учеником! 
При наборе учеников императорские наследия выдвигали весьма жесткие, и временами жестокие требования. Но речь Хранителя Сяо и его манера держать себя были призваны продемонстрировать благосклонность его ордена. 
- О, ну это уже совсем другой разговор! – временами Ли Ци Ё нравилось демонстрировать людям свой ужасный характер. В целом он предпочитал действовать мягко и любил, чтобы ему отвечали взаимностью, однако если его оппонент был чересчур самонадеян и бесцеремонен, Ли Ци Ё действовал еще более жестко! 
А затем юноша расплылся в широкой ухмылке: - Но я считаю, что благосклонность и честность отнюдь не сводятся к сокровищам или каким бы то ни было дарам-подношениям. Если вы так хотите расторгнуть эту помолвку, то пусть ваша ненаглядная дева явится ко мне сама. Возможно, тогда я и обдумаю ваше предложение. Ведь я беру в жены не кучку старых заморышей из Реки Тысячи Карпов, так чего же вы бежите впереди паровоза? 
Конечно же этот брак был для Ли Ци Ё чистой случайностью. Если девушка сама хотела отменить их помолвку, то он нисколечко не возражал. Но в дело вмешалась Река Тысячи Карпов и попыталась разорвать помолвку силой, поэтому ему вздумалось проучить их как следует. 
Хранитель Сяо был крайне раздражен. Ему хотелось преподать этой маленькому вонючему сопляку хороший урок, однако ему все же удалось совладать с собой. 
Но Ли Ци Ё уже начал терять к старику всякий интерес. Ему больше не хотелось ни о чем спорить с Хранителем Сяо. Несмотря на копившуюся в нем злость, Хранителю Сяо удавалось вести себя по-дружески в присутствии Ли Ци Ё: - Ты можешь поразмыслить над моим предложением. Тебе выпала отличная возможность. Если надумаешь, то передай весточку с Правителем Застойного Потока. 
После ухода Хранителя Сяо Ли Ци Ё улыбнулся и пробормотал: - А потомки Бессмертного Императора Циан Ли не так уж плохи! 
Да, Хранитель Сяо вел себя довольно нагло, однако же он не стал угрожать Ли Ци Ё своими связями, желая поскорее покончить с раздражавшим его вопросом. В противном случае Ли Ци Ё только обрадовался возможности вместо Бессмертного Императора Циан Ли проучить кучку стариканов. 
- С каких это пор ты стал женихом Феи Жу? – поинтересовалась Лу Бай Цу, дождавшись пока Хранитель Сяо ушел. Ее одолевало любопытство, с которым она была уже не в силах совладать. 
По слухам, многие предлагали свои руку и сердце очаровательной Лан Юн Жу, однако все без исключения были отвергнуты. Именно поэтому внезапное появление суженного Лан Юн Жу стало для Лу Бай Цу полной неожиданностью. 
- Да, так, наткнулся на это по дороге сюда, - улыбнулся в ответ Ли Ци Ё. 
Лу Бай Цу не знала, что и сказать. Лан Юн Жу была красивейшей и самой могущественной из всех богинь Дальнего Облака. Каким, интересно, образом Ли Ци Ё умудрился вот так запросто стать ее суженным? Если бы такой случай мог действительно подвернуться по дороге, то многие люди шагали бы и шагали без остановки всю свою жизнь! 
Если бы только Лу Бай Цу знала, что это помолвка действительно стала неожиданной случайностью, которая приключилась с Ли Ци Ё пока он шел к Тысяче Островов, тогда она определенно пришла бы в полнейший ужас. 
Ли Ци Ё не стал уделять внимание тому, что Река Тысячи Карпов явилась к нему для того, чтобы разорвать помолвку. Он остался на маленьком острове и ждал подходящей возможности попасть на затерянный таинственный остров. 
А в это самое время на Тысячу Островов прибывало все больше людей со всех концов света. Небо над островами кишело летающими сокровищами и гигантскими тварями, стремящимися попасть к острову. 
К тому же небо над островами ежедневно заволакивалось энергией крови. Высоко ввысь вметались ауры Небесных Суверенов и Небесных Королей. Великие личности этого мира и представители сильнейших держав, все собрались на Тысяче Островов. 
От подобного зрелища островитяне-практики занервничали, предвкушая неминуемую бурю. 
Желая избежать неприятностей, Правитель Застойного Потока по приказу Ли Ци Ё эвакуировал с островов не только своих учеников, но и всех остальных жителей. 
Великие державы прибывали одна вслед за другой. Правитель Застойного Потока вскоре и сам понял, что бури не избежать, поэтому он поспешал с эвакуацией как мог. 
Конечно же, эта мера была лишь временной. После того, как все уляжется, он намеревался вернуть всех обратно. 
А тем временем где-то в море что-то постоянно громыхало и взрывалось. Звуки взрывов были отчетливо слышны на каждом из островов. Временами от взрывов содрогалась даже земля и тогда по морской глади бежали огромные волны, вздымавшиеся практически до небес. В том месте, где стоял затерянный остров, ослепительный блеск стал вполне обычным явлением. Доля этого блеска испускалась сокровищами, покоящимися на острове, остальное свечение пробивалось из самых глубин затерянного острова. 
- Здесь собрались практики не только из Дальнего Облака, но и из Туманных Полей, Нижнего Предела и Зеленой Реки. 
Лу Бай Цу поддерживала связь с внешним миром, а потому регулярно докладывала Ли Ци Ё о положении дел. Девушка была крайне обеспокоена: - За последние несколько дней на острова прибыло несколько Драгоценных Суверенов. Они практически перевернули весь океан вверх дном. Может, нам стоит убраться отсюда поскорее? 
- Нет, - отрицательно покачал головой Ли Ци Ё, а затем продолжил бодрым голосом: - Идем, посмотрим на Драгоценных Суверенов. 
И Ли Ци Ё вновь вышел в море вместе с Лу Бай Цу. Но на этот раз остров показался им куда менее спокойным, чем тот, что они видели его в последний раз. Летающие сокровища, бороздящие небеса, то и дело натыкались на гигантские, парящие в небе суда, а также на различного рода пагоды и божественные горы… 
Здесь у затерянного острова собралась целая толпа практиков. Среди них были великие личности, желавшие ступить на затерянный таинственный остров, однако были и те, кто пришел понаблюдать за весельем со стороны. Некоторые прибывали на странного вида чудищах, другие для передвижения использовали летательные сокровища. Некоторые оставались в воздухе, в то время как остальные предпочитали плавать по волнам. 
Сам остров тоже во многом изменился. Туманная дымка, окутывающая остров, образовала некий купол, в центре которого можно было легко различить семицветные лучи света, бьющие из недр острова и постоянно меняющие свою форму. Временами они принимали форму магических видений, иногда становились божественными чудовищами, а иногда и вовсе исчезали бесследно. С острова до ушей собравшихся практиков долетали всяческие диковинные звуки: пение райских птиц, рев и вой животных. Складывалось впечатление, будто в глубине острова заточен свирепый зверь! 
Даже туман, окутывавший остров, изменился, превратившись в дымку едва различимого малинового оттенка. 
В кроваво-красный туман окрасился благодаря тем практикам, кто не сумел усидеть спокойно и решился пересечь полосу тумана. Каждый из них намеревался продраться сквозь кубы тумана и добраться до острова. Однако туман мгновенно поглотил их, превратив в кровавое месиво, в часть себя. 
Сквозь полуприкрытые веки Ли Ци Ё наблюдал за разительными переменами, происходящими на острове. За все это время он не проронил ни единого слова. 
И вот, у самой границы тумана, великие державы принялись делить океан. Каждый старался отхватить кусок воды получше, выстраивая на поверхности воды дома и возводя укрепления, чтобы разместить там свои армии. 
Наиболее впечатляющим было то, что в небе над туманом устроились великие личности, опоясанные божественными кольцами. Источаемая ими аура распугивала всех морских тварей. Они определенно были непостижимыми личностями и уж точно крайне могущественными. Некоторые из них были Небесными Суверенами, некоторые Небесными Королями. Но все они были могущественными правителями собственных государств и орденов, которые крайне редко показывались на людях. Однако это не помешало им всем явиться сюда сейчас. 
- Орден Блуждающих под Луной, Страна Извивающегося Дракона, Высящиеся до Небес Врата… - глядя на эти небольшие группы людей, Лу Бай Цу безошибочно определяла, кто есть кто. – Здесь собралось столько величайших орденов! 
- Приглядись повнимательнее. Здесь собрались не только великие державы, но есть и парочка вековечных старцев, которые в обычной ситуации ни за что бы не вылезли из своих Кровавых Камней, а также парочка предков, - неожиданно рядом с Ли Ци Ё прозвучал чей-то голос. – Вчера, например, появился предок Долины Железного Камня. Он попытался было пробиться к острову, но, увы, тут же превратился в кроваво-красное облако, смешавшееся с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Небесный Просчет.
</w:t>
      </w:r>
    </w:p>
    <w:p>
      <w:pPr/>
    </w:p>
    <w:p>
      <w:pPr>
        <w:jc w:val="left"/>
      </w:pPr>
      <w:r>
        <w:rPr>
          <w:rFonts w:ascii="Consolas" w:eastAsia="Consolas" w:hAnsi="Consolas" w:cs="Consolas"/>
          <w:b w:val="0"/>
          <w:sz w:val="28"/>
        </w:rPr>
        <w:t xml:space="preserve">Появившийся из ниоткуда оказался молодым человеком, на вид ему было не больше двадцати. Он был облачен в белые одежды даоиста и размахивал перед своим лицом веером с надписью «просчет», выписанной на веере аккуратным почерком. 
На голове его красовалась даоистская корона. По нему было видно, что он уже весьма опытен. К тому же на его губах играла загадочная улыбка, словно бы за ней скрывалась целая куча секретов. 
Этот неожиданно появившийся молодой человек показался Лу бай Цу очень знакомым. Она тут же обернулась к Ли Ци Ё, решив, что молодой человек, должно быть, его друг. 
- Меня зовут Даоист Небесный Просчет. Мои слова выкованы из стали и могут либо прикончить, либо предсказать будущее! 
Улыбнувшись, юноша поприветствовал Ли Ци Ё и Лу Бай Цу, а затем продолжил, оглядывая все и всех своим матерым взглядом: - Меня привела сюда сама судьба. Именно она столкнула меня с вами, друзья мои. Хотите, предскажу вам, что вас ждет в ближайшем будущем? 
Но, как ни старался Небесный Просчет выглядеть опытным практиком, возраст выдавал его с потрохами. Особенно когда он спросил Ли Ци Ё и Лу Бай Цу, не желают ли они получить свои предсказания, у него будто на лбу было написано «шарлатан». 
- Нет. Мы не нуждаемся в предсказателях, - покачала головой Лу Бай Цу. – Каждый практик стремится одолеть само небо, он или она должны идти наперекор своей судьбе. Так к чему нужны твои предсказания? 
Девушка постаралась выразиться как можно мягче. Другие на ее месте прогнали бы такого обманщика взашей. 
- Юная леди ошибается. Я могу заглянуть не только в ваше прошлое или увидеть настоящее. Я могу предсказать вам будущее. Зная о том, что ждет вас впереди, вы сможете избежать уготованных вам неприятностей и сложностей на пути практики! – Небесный Просчет тут же попытался завлечь к себе новых клиентов. – Я мог бы рассказать вам все о богах на небесах, и о дьяволах в преисподней, мог бы заглянуть вглубь веков и раскрыть тайны прошлого… 
Пытаясь удержать новых клиентов, даоист создал иллюзию божественно прекрасных цветов, словно бы тем самым подкрепляя собственные слова. 
Лу Бай Цу проигнорировала его и не сказала ни слова. И лишь Ли Ци Ё улыбнулся юноше в ответ: - Ты и в самом деле настолько хорош? Ты и вправду можешь рассказать мне о богах и дьяволах? 
- Если ты не веришь мне, то позволь мне прочесть твою судьбу. Если мое предсказание покажется тебе неточным, то платы с тебя я не возьму, - тут же ответил Небесный Просчет. 
Ли Ци Ё сделал вид, будто ему и в самом деле очень интересно, чем весьма смутил Лу Бай Цу. С одного взгляда было ясно, что Небесный Просчет настоящий шарлатан, так с чего бы Ли Ци Ё вдруг поверил ему? 
- Ну, что ж, вперед. Прочти мне мою судьбу! – широко улыбаясь и глядя на Небесный Просчет, Ли Ци Ё протянул ему свою раскрытую ладонь. 
- Отлично! – даоист тут же повеселел и немедленно схватился за ладонь Ли Ци Ё, предвкушая нового клиента. Поначалу даоист был полностью расслаблен, но со временем, вглядываясь в линии руки Ли Ци Ё, он становился все более угрюмым. Его глаза были сосредоточены на ладони Ли Ци Ё, словно он пытался проглядеть сквозь нее. 
- Ох, мамочки! – внезапно побледнел горе-предсказатель, воспользовавшись своей волшебной техникой чтения судьбы. Сейчас он выглядел так, будто его ужалила ядовитая змея. Одернув руку, он тут же отступил на несколько шагов назад! 
Отойдя на безопасное расстояние, юноша уставился на Ли Ци Ё, словно увидел перед собой призрака. Лу Бай Цу не ожидала столь бурной реакции, что такого можно было прочесть по линиям ладони? И к чему был весь этот цирк? 
- Боги… предки, молю вас, защитите меня! – придя в себя, перепуганный до смерти молодой человек развернулся и попытался удрать. Однако, он не сумел сделать и пары шагов. Рука Ли Ци Ё крепко схватила его за шиворот и с силой дернула обратно. 
- Послушайте, о, великий господин, я всего лишь мелкая сошка, никто, понимаете? Я лишь делаю все возможное, чтобы выжить в этом суровом мире! – тут же взмолился даоист. – Господин великий человек и благодетель и не станет марать руки о такого, как я! 
Лу Бай Цу была совершенно не готова к такому повороту событий. Она не ожидала, что юноша кинется Ли Ци Ё в ножки и станет молить о пощаде. Вообще, природа наделила Лу Бай Цу мягким сердцем, поэтому она вполголоса прошептала Ли Ци Ё: - Он же не планировал сильно навредить, просто отпусти его. 
Небесный Просчет был для нее всего лишь одним из шарлатанов, коими полнится каждый город. Такому ничего не стоило дурить людей. Несмотря на то, что мошенники всегда вызывали у нее неприязнь, ей было лень разбираться с ними. 
Покачав головой, Ли Ци Ё весело заговорил с Небесным Просчетом: - Куда это ты вдруг так заторопился? Я же тебя не съем! Ты только посмотри на себя! Я что, похож на зверя? 
Однако для Небесного Просчета Ли Ци Ё был пострашнее даже самого лютого и свирепого чудовища. Бледный как мел, юноша отрицательно замотал головой, словно ею он отбивал ритм на барабане, а затем вновь принялся умолять пощадить его: - Недостойный я посмел продемонстрировать свои убогие способности перед мастером. Не поймите меня неправильно, господин, я лишь пытаюсь свести концы с концами. Наткнувшись на вас этим погожим днем, я и не догадывался, насколько величественны небеса! Прошу, проявите великодушие и простите жалкую тварь! 
- Ладно, хватит трындеть! – отпустив бедного паренька, Ли Ци Ё расхохотался. – У меня есть для тебя одно поручение. 
Даоист не на шутку перепугался и тут же попытался уклониться: - Господин, я ведь никто и не обладаю никакими способностями. Я лишь ем и сплю по жизни. Так как же я могу совать свой нос в ваши великие дела, господин? 
- Вот как? – прищурился Ли Ци Ё. – Если ты не способен просчитать, то тогда, пожалуй, мне стоит переломать тебе все кости. Что скажешь? 
Услышав это, даоист сильно приуныл, став больше похожим на сдувшийся мячик. А затем, похлопав себя по голове, он беспомощно произнес: - Я сделаю все возможное, если такова воля господина. 
Лу Бай Цу считала очень странным, что Ли Ци Ё пытается усложнить жизнь простому жулику. 
Ли Ци Ё нарисовал кое-что на клочке бумаги, а затем протянул этот клочок Небесному Просчету и весело заявил: - Поколдуй немного и скажи мне ответ. И даже не думай о том, чтобы удрать, иначе я уничтожу все твое гнездо! 
Даоист взглянул на то, что нарисовал ему Ли Ци Ё, и тут же на его Ли Ци Ё отразилась вся горечь этого мира. Даже желтый лотос на вкус показался бы слаще. Юноша понуро повесил голову. 
- Что ж, господин, если вы настолько доверяете способностям вашего никчемного слуги, тогда я приложу все свои усилия и доложу вам о результате своего предсказания! – немедленно отвел даоист, убрав подальше клочок бумаги, полученный от Ли Ци Ё. 
- Ну так иди, - махнул Ли Ци Ё. Эти его слова прозвучали словно спасение для ушей юноши. Даоист тут же скрылся с глаз, не смея задерживаться ни на секунду. Словно Ли Ци Ё был для него чумой. 
После его ухода, Лу Бай Цу уставилась на Ли Ци Ё. 
- Он не шарлатан, - ответил Ли Ци Ё на ее немой упрек. – Он прирожденный пророк из Племени Суть-Призраков. 
- Племя Суть-Призраков?! – изумленно пробормотала Лу Бай Цу. – Да они ведь легендарные призраки-прорицатели! 
Племя Суть-Призраков считалось очень загадочным. Они рождались с зеркалом, открывающим истину, и могли проникать в самую суть вещей, читать мысли. Кроме того, они способны били предсказывать катастрофы и прорицать будущее. Именно поэтому многие в Священном Нижнем Мире пытались отыскать их, в особенности великие личности. 
- А почему же тогда у него не было зеркала сути? – поинтересовалась Лу Бай Цу, собравшись, наконец, с мыслями. 
В ответ Ли Ци Ё улыбнулся: - Не все Суть-Призраки получают зеркало сути при рождении. Однако его наличие еще не означает, что он или она смогут стать хорошими предсказателями. 
Лу Бай Цу очень хотелось спросить у Ли Ци Ё, отчего этот мальчик, прочтя линии на его руке, убежал от них в ужасе, словно увидел привидение. 
Но драконий рев, разнесшийся внезапно по округе, прервал все ее мысли. Над таинственным островом на мгновение взмыл золотой дракон, а затем так же внезапно, как и появился, он исчез в сердце острова. 
- Это таинственный Золотой Дракон? – зрелище, пусть и было мимолетным, шокировало многих практиков. 
Настоящий таинственной зверь всегда был частью легенд. Никто не мог похвастать тем, что видел его воочию. И вот сегодня очень многим довелось узреть полет Золотого Дракона, отчего у многих отвисла челюсть. 
- Может, на острове и правда произрастают бессмертные лекарственные растения? Не зря ведь говорят, что мифические твари зорко охраняют природные богатства! – на этот раз, собственными глазами увидав дракона, некоторые великие личности практически лишились терпения. 
Сразу же после над океаном словно случился переворот. Многие хотели во что бы то ни стало добраться поскорее до острова для того, чтобы первыми отыскать мифические бессмертный лекарственные травы и растения. 
- Откройся! – наконец, один из великих личностей не выдержал и выпустил луч божественного света. Он заорал с такой силой, что мог бы с легкостью уничтожить даже звезду, окажись она рядом. 
Бум! Внезапно в пелене тумана образовался четкий проход, сплошь из вакуума. Этот человек и впрямь был великой личностью уровня предка. Он смог бы даже собрать с неба звезды и достать луну, если бы захотел. 
Вдруг вокруг тела предка возникло сокровище, которому не было равных на свете. А затем сам он превратился в Водяного Дракона, и, нырнув в вакуумный проход, на невероятной скорости понесся к острову. 
Затаив дыхание, остальные наблюдали за ним. До этого один из прибывших к острову предков уже погиб, посмев сунуться в туман. Поэтому все сейчас надеялись на чудо. 
Пуф! Однако, как только предок оказался в вакууме посреди тумана, он тут же превратился в облачко кровавых брызг. Он даже не успел вскрикнуть. Туман поглотил его целиком, вместе со всеми защищавшими его тело сокровищами. 
Ужасная сцена перепугала буквально всех. Те, кому так не терпелось добраться поскорее до острова, тут же остановились! 
Лу Бай Цу почти лишилась рассудка от страха. Ее руки похолодели, а ладони вспотели. Она вспомнила, как хотела добраться до острова, когда только-только его обнаружила, но к счастью, Ли Ци Ё удержал ее в тот раз. Иначе ее постигла бы та же участь, что и этого предка. 
Даже такой могущественный человек, как этот предок, был тут же стерт в кровавый порошок. Ее судьба определенно была бы предрешена. 
Кровавое облако, бывшее до этого предком, медленно рассеялось, став единым целым с остальным туманом и окрасив окутывающую остров пелену в еще более насыщенный крова-красный цвет. Теперь туман стал казаться практикам еще страшнее. От одного взгляда на него волосы на голове вставали дыбом. 
- Уходим, время еще не пришло, - слегка качнув головой, Ли Ци Ё развернулся и устремился прочь. Видимо, ему придется ждать еще дольше, прежде, чем он сможет преодолеть эту полосу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Давление со стороны Реки Тысячи Карпов.
</w:t>
      </w:r>
    </w:p>
    <w:p>
      <w:pPr/>
    </w:p>
    <w:p>
      <w:pPr>
        <w:jc w:val="left"/>
      </w:pPr>
      <w:r>
        <w:rPr>
          <w:rFonts w:ascii="Consolas" w:eastAsia="Consolas" w:hAnsi="Consolas" w:cs="Consolas"/>
          <w:b w:val="0"/>
          <w:sz w:val="28"/>
        </w:rPr>
        <w:t xml:space="preserve">Возвратившись на свой маленький остров, Ли Ци Ё обнаружил, что его уже ждал Правитель Страны застойного Потока. 
- Юный Господин Ли, Река Тысячи Карпов ждет ответ. Обдумал ли ты их предложение? – Правитель Застойного Потока оказался в щекотливом положении, зажатый между Ли Ци Ё и Рекой Тысячи Карпов, словно между молотом и наковальней. Вся ответственность легла на его плечи. 
- Кажется, Река Тысячи Карпов чересчур волнуется, - улыбнулся Ли Ци Ё. 
Страна застойного Потока чувствовала себя беспомощной. Все прекрасно понимали, что Реке тысячи Карпов не терпится поскорее отделаться от Ли Ци Ё и покончить с этой помолвкой. Лан Юн Жу была их наследницей. На ее воспитание было затрачено немало сил. Было бы странно, если бы орден не волновался о том, что она могла стать женой какого-то незнакомца. 
Затем Правитель Застойного Потока вытащил поднос, на котором было полным-полно разнообразных пилюль. От них исходил чарующий аромат трав и лекарств, дарящий успокоение буйной душе. 
- Юный Господин Ли, прими небольшое подношение от Реки Тысячи Карпов. Орден уповает на то, что ты не заставишь их долго ждать и примешь правильное решение, - и поднос плавно перекочевал к ногам Ли Ци Ё. 
- Пилюли Судьбы Пяти Трансформаций! – улыбнулся Ли Ци Ё. – Надо же, Река Тысячи Карпов прямо воспевает в мою честь дифирамбы! Однако же даже этих пилюль недостаточно! 
- Река Тысячи Карпов не надеется откупиться от тебя только лишь этим ничтожным количеством пилюль. Им всего лишь хочется задать нужный импульс. Это лишь небольшой презент, - Правитель Застойного Потока попытался сгладить неловкую ситуацию. 
Ли Ци Ё потерял к этому всякий интерес и небрежно передал пилюли Лу Бай Цу, сказав при этом: - Держи, можешь оставить их себе. 
Лу Бай Цу была ошеломлена. Региональный Правитель вроде нее или некто другой, только что вступивший в царство Благородной Знати, не мог себе позволить Пилюли Судьбы Пяти Трансформаций. Они были невероятно ценными и считались пилюлями уровня Древнего Святого. Однако было совершенно очевидно, что для Благородной Знати они сослужили бы отличную службу. 
Даже жаждавшие заполучить их старейшины Страны Застойного Потока не могли их себе позволить. Тем не менее, для Ли Ци Ё они были все равно, что мусор. Ли Ци Ё даже не взглянул на них, отдавая их Лу Бай Цу. Для такой маленькой страны, как Застойный Поток, подобное отношение к вещам было в диковинку. 
Правитель Застойного Потока лишь криво усмехнулся, еще раз укрепившись во мнении, что практики из императорских наследий действительно не от мира сего, и что простые ученики, пусть даже и из великих держав, никогда не смогут с ними сравниться. Подумать только, какое наплевательское отношение к Пилюлям Судьбы Пяти Трансформаций! Какое расточительство! 
- И когда же Юный Господин Ли планирует отправиться в Реку Тысячи Карпов? – тут же поинтересовался Правитель Застойного Потока. Лавируя между Ли Ци Ё и столь могущественным орденом, ему приходилось очень непросто. 
- Если река и в самом деле желает отменить эту помолвку, то путь Лан Юн Жу скажет мне об этом лично. Кучке старикашек нет нужды лезть не в свое дело! – с улыбкой ответил Ли Ци Ё, не придавая этому особого значения. 
Правитель Застойного Потока чуть ли не плакал. Он никак не смог бы передать Реке Тысячи Карпов подобный ответ. Ли Ци Ё и впрямь оказался тем, с кем он не мог сладить. Старейшины реки были великими и могущественными личностями, способными одним взмахом руки попрать власть многих. Очень немногие из молодого поколения осмеливались проявлять неуважение по отношению к ним, но Ли Ци Ё они, казалось, и вовсе не заботили. Вероятнее всего, причиной тому была наглость, присущая любому ученику императорского наследия. 
Правитель Застойного Потока собирался уже уходить, но что-то его удерживало, словно он никак не решался сказать то, зачем пришел. В итоге, он дважды или даже трижды останавливался и оглядывался на Ли Ци Ё. 
- Если владыке есть что сказать, то прошу вас, не молчите, - заметив нерешительность Правителя Застойного Потока, Ли Ци Ё решил бросить ему спасательный круг. 
В конце концов, постояв еще немного в нерешительности, Правитель Застойного Потока все же заговорил: - Юному Господину и вправду стоило бы поспешить с ответом. До меня дошли слухи о том, что хотя река и хочет разрешить все мирным путем, там есть и те, кто желает прибегнуть к более жестким мерам. 
- К более жестким мерам? – прищурился Ли Ци Ё, плотоядно ухмыляясь. Его белоснежные зубы сверкнули, словно только что выпавший снег. 
Криво улыбнувшись, Правитель Застойного Потока вновь раскрыл рот: - Юному Господину конечно же это уже известно, но ордену реки было не так-то просто воспитать себе наследника. Власть в ордене принадлежит небольшой группе людей, и им бы очень хотелось, чтобы Фея Жу подыскала себе партию среди своих собратьев по ордену, а не становилась женой незнакомца. 
- Да уж, не позволяй своим плодородным водам уплывать в чужой огород. – Ли Ци Ё, как никто другой, понимал волнения правящей верхушки Реки тысячи Карпов. На самом деле так предпочитали действовать большинство великих держав всего мира. 
- Я слышал, что кое-ко из верховных старейшин крайне непреклонен таких вопросах. – напомнил правитель. 
Правитель Застойного Потока желал, чтобы все это дело с помолвкой Ли Ци Ё разрешилось как можно скорее. По большому счету результат был ему абсолютно не важен. Он крайне болезненно воспринимал ту ситуацию, в которой он оказался. И чем дальше, тем ему становилось труднее. 
- Непреклонен? – Ли Ци Ё почесал подбородок и улыбнулся. – Знаешь, а ведь я тоже люблю действовать жестко. Прекрасно, раз уж реке так хочется отделаться от меня поскорее, то я, пожалуй, навещу их. 
- Отправишься в Реку Тысячи Карпов? – переменился в лице Правитель Застойного Потока. Слова Ли Ци Ё напугали его. 
Никто из тех, кому в то мгновение довелось бы услышать Ли Ци Ё, отнюдь не посчитал бы сказанное им дружелюбным. Прозвучали его слова так, будто он желал выпустить гнев и выбрал для этого орден реки. 
- Да не волнуйся ты так, я и мухи не обижу. Если орден желает разрешить ситуацию мирным путем, то и я постараюсь быть паинькой! – дьявольской улыбке Ли Ци Ё позавидовал бы сам сатана. 
Лу Бай Цу и Правитель Застойного Потока переглянулись. Скорее небо рухнет на землю, чем они поверят его словам. Стоит кому-нибудь сказать хоть одно недоброе слово в его сторону, как он тут же примется убивать всех без разбора… Если считать Ли Ци Ё миролюбивым, тогда все остальные в мире были бы законченными монахами. 
- Юный Господин и в самом деле желает отправиться в Реку Тысячи Карпов? – скуксившись спросил Правитель Застойного Потока. – Если ты отдашь предпочтение немирному разрешению ситуации, то отправившись в орден реки, ты словно окажешься в логове тигра. 
Конечно же, он не так пекся о безопасности Ли Ци Ё, как хотел это показать. Однако ему и не хотелось, чтобы ситуация усугубилась настолько, чтобы ее нельзя было контролировать. Если в деле окажется замешана его Страна Застойного Потока, то и ему не удастся выйти сухим из воды! 
- Логово тигра? – улыбнулся в ответ Ли Ци Ё. – Знаете, у меня не так много увлечений в жизни, однако я люблю риск и чувство опасности. Я хочу сказать, если я узнаю́, что где-то на горе обитает тигр, я обязательно отправлюсь на ту гору. 
Правителя Застойного Потока перекосило от боли. Если бы он только знал, что Ли Ци Ё выкинет подобный финт, он бы возразил, даже если это стоило бы ему жестоких побоев. И погляди теперь, ему не только не удалось переубедить Ли Ци Ё, на самом деле сам того не желая, он подстегнул юношу отправиться в Реку Тысячи Карпов. 
Но затем, он еще раз призадумался. Если Ли Ци Ё действительно намеревался отправиться в орден реки, то это не обязательно должно было обернуться катастрофой для его страны. В конце концов, он решил, что хуже, чем сейчас, когда его страна стала невольным заложником ситуации, быть уже не может. 
- Эй, Бай Цу, пойдешь со мной? – тут же окликнул девушку Ли Ци Ё. вообще он относился к тому типу людей, которые, раз приняв решение, тут же принимались за дело. – Конечно же, если ты против, то я не стану тебя заставлять. 
Лу Бай Цу перевела взгляд на своего правителя. Помявшись в нерешительности, Правитель Застойного Потока все же сдался и криво улыбнулся ей: - Региональный Правитель Лу вольна в своем выборе. 
Никто не мог предположить, будет ли это путешествие удачным или же обернется катастрофой, поэтому Правитель Застойного Потока предоставил Лу Бай Цу право решать самой свою судьбу. 
Помедлив с ответом, Лу Бай Цу наконец сказала: - Да, я пойду с тобой! 
Вздохнув, Правитель Застойного Потока ушел, не сказав больше ни единого слова. 
Дождавшись его ухода, Лу Бай Цу наконец спросила: - Мы что, отправляемся в орден реки прямо сейчас? 
Пускай она и не была готова к тому, чтобы грудью встретить несущуюся на нее бурю, она понимала, что ей выпала отличная возможность расширить свой кругозор и почерпнуть новые знания. В конце концов, Тысяча Островов были маленьким клочком мира. 
- Ну, если у тебя нет никаких дел, то да, мы можем отправляться прямо сейчас. – ответил Ли Ци Ё. – Я действительно с нетерпением жду нашего путешествия! – и не удержавшись, он широко улыбнулся, словно довольный жизнью кот. Он очень хорошо помнил Реку Тысячи Карпов. 
- А что насчет затерянного таинственного острова? – поинтересовалась Лу Бай Цу, ибо прекрасно понимала, что Ли Ци Ё прибыл на Тысячу Островов только за этим. 
- Не так-то просто ступить на тот остров, скажу я тебе. – вздернув брови и чуть склонив голову набок, ответил Ли Ци Ё. – Мы можем не спешить. В конце концов, ждать еще долго. Чем больше людей здесь соберется, тем лучше, потому что именно тогда и только тогда нам выпадет шанс добраться до острова! 
Конечно же, про себя он подумал совершенно другое: на остров можно попасть лишь тогда, когда туман вдоволь насытится кровью и отнимет достаточно человеческих жизней. Однако вслух этого он произносить не стал. 
Лу Бай Цу отправилась с ним, у нее не было никаких дел кроме этого. 
В действительности Страна Застойного Потока располагалась очень далеко от Реки Тысячи Карпов. Но для Ли Ци Ё это была вовсе не проблема. Он очень быстро добрался до реки. 
Река Тысячи Карпов была наследием великого Бессмертного Императора Циан Ли. Река контролировала большую часть территории по обеим берегам реки, от которой орден и получил свое название. 
И даже если власть принадлежала им не напрямую, многие страны и ордены, расположенные по обоим берегам реки, были вассалами Реки Тысячи Карпов. 
Это был очень могущественный и очень влиятельный орден. Слава Бессмертного Императора Циан Ли, последнего из Бессмертных Императоров Священного Нижнего Мира, все еще была здесь невероятно сильна. 
Несмотря на то, что орден действительно был назван в честь реки, земли его предков вопреки всеобщему убеждению не находились у истоков водного рукава. Вместо этого они располагались в самом большом из озер реки, на Озере Тысячи Карпов. 
Глядя на Озеро Тысячи Карпов, казалось, будто это вовсе и не озеро, а целый океан! Озеро разлилось на огромной территории. Неудивительно, что оно было самым большим из всех существующих в Священном Нижнем Мире озер. По поверхности озера то и дело пробегали волшебные волны, словно оно и впрямь было могучим океаном. 
Вокруг Озера Тысячи Карпов ходило множество легенд, да и само оно таило в себе огромное количество тайн. В Дальнем Облаке только и разговоров было о том, что Бессмертный Император Циан Ли пришел именно из озера! По этой причине император носил титул Циан Ли, что буквально означало Тысяча Карпов. Создав орден, он нарек его именем реки, а затем поместил глубоко в водах той самой реки свое императорское основание. 
Конечно же, то были просто байки, ведь правды никто не знал. Тайны, спрятанные глубоко в озере, были под стать самому императору – окутаны мраком и загадочностью. 
Стоя у самых берегов озера, можно было как перемешиваясь вместе, влага и духовная энергия мощным порывом ударяют прямо в лицо. Казалось, будто озеро было неким рогом изобилия, вобравшим в себя энергию мироздания.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В поисках невесты.
</w:t>
      </w:r>
    </w:p>
    <w:p>
      <w:pPr/>
    </w:p>
    <w:p>
      <w:pPr>
        <w:jc w:val="left"/>
      </w:pPr>
      <w:r>
        <w:rPr>
          <w:rFonts w:ascii="Consolas" w:eastAsia="Consolas" w:hAnsi="Consolas" w:cs="Consolas"/>
          <w:b w:val="0"/>
          <w:sz w:val="28"/>
        </w:rPr>
        <w:t xml:space="preserve">Ли Ци Ё привел Лу Бай Цу к озеру и вместе они стояли там и наблюдали, как набегающие волны разбиваются о берег. Если приглядеться, то можно было увидеть, что на озере расположены несколько островов, покрытые зеленью, с возвышающимися на них величественными зданиями и огромными мостами… 
Павильоны жались один к другому, а в небе над островами парили древние храмы. В водах озера стояли пагоды, от которых расходились стройные лучи формации. Громадные, как и сами острова, корабли плыли по небу со стороны реки. Потрясающей красоты мосты соединяли острова с могучими стволами древних деревьев… 
В самом центре озеро еще больше благоприятствовало развитию жизни. Там царила едва уловимая обволакивающая с головы до ног энергия, которая словно вуалью накрывала все живое. Любой, кому довелось увидеть подобное, хотел как можно скорее оказаться в центре озера и увидеть все своими собственными глазами. 
Но больше повергало в шок то, насколько прекрасным выглядело все вокруг, а то, что сюда совершенно свободно проникали демоны и также беспрепятственно они покидали это место. Озеро находилось под охраной множества великих демонов. У некоторых из демонов была человеческая голова на змеином теле, здесь же можно было встретить русалов и демонов-черепах, на спинах которых громоздились толстые панцири. 
В Реке Тысячи Карпов обитало множество демонов. Орден реки состоял наполовину из людей, а вторую половину составляли демоны. Каждый человек и каждый демон отличались от соплеменников недюжинной силой, являя собой пример для подражания. Поэтому и орден реки считался наиболее могущественным символом этих двух рас Священного Нижнего Мира! 
Время от времени в реке и в глубоких впадинах внутри озера звучало драконье пение, в след за которым появлялся Водяной Дракон. Проплывая по озеру, он гнал к берегу страшные волны прилива. 
- Это что, истинный дракон? – изумилась Лу Бай Цу. Плеск воды, раздававшийся, когда Водяной Дракон внезапно выныривал из воды и также шумно нырял обратно, слегка напугал девушку. 
- Нет, это всего лишь самый обыкновенный Водяной Дракон. Он даже и близко не родственник истинным Драконам! – улыбнулся в ответ Ли Ци Ё. 
Дальше за горизонт уплывали косяки красных оранд, рыбок, так похожих на маленьких фениксов. Когда они выпрыгивали из воды, они были словно стая парящих в небе фениксов, от которых по всему озеру разливался огненно-красный бессмертный свет, освещавший воды озера. 
На каждом из донных валунов сидела черепаха. Кто-то из них спал, кто-то поглощал энергию мироздания, глотая ее через рот. Несмотря на то, что эти черепашки еще не достигли дао, они уже получили удивительные творения от этого мира. 
В озере жили и гигантские, больше похожие на чудовищ, крабы, которые то и дело пускали пузыри. Коснувшись земли, такие пузыри превращались в драгоценные камни, которые затем тут же подбирались учениками реки. 
На скалах и обрывах островов гнездились божественные птицы. Свои гнезда они строили из драгоценных трав и, сидя в гнездах, озаряли острова переливчатым пятицветьем. 
Лу Бай Цу изумленно глазела по сторонам, как губка, впитывая в себя потрясающие живописные пейзажи Реки Тысячи Карпов. В такие моменты она становилась похожа на старенькую нянечку-кормилицу, которая впервые очутилась в доме у какого-нибудь обладающего властью чиновника. Она и раньше лицезрела просторы океана у себя на Тысяче Островов, однако тот океан не шел ни в какое сравнение с Озером Тысячи Карпов, с его чудесным великолепием живописных видов! 
На Тысяче Островов тоже обитали демоны, но они и близко не могли сравниться со здешними обитателями. 
На самом деле в этом не было ничего странного. Множество могущественных мастеров ордена реки пришли именно отсюда, с озера. Озеро было землей сокровищ, поэтому многие, выросшие здесь создания, в конце концов, достигали вершины своего развития, превращаясь в демонов. 
Обретая собственное сознание, эти существа могли присоединиться к Реке Тысячи Карпов и стать полноправными учениками ордена. Более того, у этих демонов было очень весомое преимущество, ведь все они выросли на озере, вскормленные озерной плодородной землей сокровищ. Будущее представлялось им весьма оптимистичным. Можно с уверенностью утверждать, что большая половина правящей верхушки Реки Тысячи Карпов состояла из созданий, родившихся на озере и превратившихся в демонов. 
Именно по этой причине многие люди в Священном Нижнем Мире считали Реку Тысячи Карпов непостижимой величественной землей сокровищ. Были среди людей и те, кто полагал, что глубоко под озером спрятано некое величайшее из всех сокровищ. 
Стоя у озера, на Ли Ци Ё вдруг нахлынули воспоминания. Такие знакомые чувства поселились у него в душе… Безграничная духовная энергия реки заставила его отдаться на волю памяти. 
Глядя на все это великолепие, никто даже представить себе не мог, что когда-то в далеком прошлом озеро выглядело совершенно по-другому. Никто бы и не подумал назвать это место землей сокровищ до того, как был основан орден реки! 
И пока эти двое глядели на озеро, к ним неспешно приблизилась маленькая патрульная лодка. В лодке сидел демон-креветка с человеческой головой и телом креветки. В руках он держал нечто, очень напоминавшее вилы. Приблизившись, демон креветка спросил Ли Ци Ё и Лу Бай Цу: - Друзья мои, вы прибыли сюда попутешествовать или же вы хотите вступить в орден? 
Озеро давало ордену множество сокровищ, поэтому многие практики, движимые жадностью, жаждали попасть сюда. Поэтому охрана озера всегда была начеку и стоило посторонним приблизиться к озеру, как патрулирующие ученики тут же приставали с расспросами о цели визита. 
- Передайте старейшинам, что к ним явился новоиспеченный зять. Скажите, что я хочу навестить семью своей будущей жены! – расплылся в широкой улыбке Ли Ци Ё. 
Демона-креветку даже перекосило от такой наглости. Мрачным голосом он ответил: - Юноша, в этом мире можно не задумываясь набить себе брюхо, однако за языком нужно следить, иначе нарвешься на неприятности! 
Лу Бай Цу вела себя более дипломатично. Повернувшись демону-креветке, она сказала ему, понизив слегка голос: - Этот молодой человек – нареченный Феи Жу. Он пришел сюда для того, чтобы встретиться со старейшинами ордена. – девушка и вправду пришла сюда лишь с хорошими намерениями, ей не хотелось видеть, как демон-креветка придирается к Ли Ци Ё, потому что закончиться все могло очень даже плачевно! 
Демон-креветка был растерян и с недоверием поглядывал на Ли Ци Ё. Лишь одну девушку их ордена называли Феей Жу – их юную госпожу, Лан Юн Жу! 
Демон-креветка с любопытством разглядывал стоящего перед ним ничем не примечательного юношу. Их принцесса считалась самой красивой девушкой во всем Дальнем Облаке. ее боготворили все и вокруг нее вились толпы поклонников, выходцев из величайших орденов и могущественнейших из государств. Половина гениев их собственного ордена была влюблена в нее до беспамятства. Однако ни одному из них так и не удалось заслужить расположение принцессы. 
И вот, откуда ни возьмись, появляется кто-то, утверждающий, что он жених их принцессы. К тому же, с какого угла не взгляни, этот молодой человек выглядел весьма заурядным! Заурядная внешность, обычный характер, посредственная практика! 
Однако демон-креветка не осмелился решать в одиночку столь важный вопрос. Вдохнув поглубже, он тут же выпалил: - Ждите здесь, я отправлюсь и немедленно доложу о вас! – и он умчался прочь, исчезнув в клубах тумана. 
- Да у тебя и впрямь доброе сердце, а?! – мягко улыбнулся Ли Ци Ё, глядя на Лу Бай Цу. 
В ответ она изобразила на губах подобие улыбки и ответила приглушенным голосом: - Нам ведь вовсе не обязательно портить отношения с орденом реки настолько, чтобы не было возможности все разрешить мирно, так? Стоит лишь сделать один маленький шажок назад и перед нами тут же появятся безграничные перспективы. 
Конечно же, Лу Бай Цу вовсе не была похожа на Ли Ци Ё. Она была низкого происхождения, к тому же, Страна Застойного Потока была всего лишь второсортным орденом. Не в ее власти было противостоять чудовищу вроде Реки Тысячи Карпов. 
- Отступить? – мягко улыбнулся Ли Ци Ё и отрицательно покачал головой. – Все зависит от них, а не от меня. Если они пойдут против меня, тогда твои предосторожности напрасны! 
Лу Бай Цу оставалось лишь молча вздыхать. Пусть она знала Ли Ци Ё совсем недолго, но она уже кое-что понимала о том, какой он на самом деле человек. Ему нравилось, когда с ним любезничали и вели себя обходительно. 
Демон-креветка не посмел ничего скрывать и немедленно доложил о прибытии Ли Ци Ё. сообщение очень быстро дошло до старейшин ордена. 
Новость эта поразила всех, даже смотрителей и хранителей. Жених Лан Юн Жу? Услышав об этом впервые, каждый думал, что подобное просто невозможно! 
Лан Юн Жу была дочерью их ордена, их принцессой и наследницей. Даже наследников императорских наследий они считали недостойными ее, не говоря уже о каком-то выскочке, взявшемся неизвестно откуда. 
Тем не менее, дело было серьезным. Несмотря на то, что многие не верили в это, им все же приходилось докладывать об этом своему вышестоящему руководству. 
- Надо же, какой смелый, сам пришел к нам! – когда весть дошла до старейшин, один из них тут же созвал всеобщее собрание, вызвав негодование и возмущение другого старейшины. 
Тот старейшина, что был настроен более оптимистично и хотел решить все по-дружески, сказал: - Возможно, этот мальчик, Ли Ци Ё, одумался и пришел, чтобы расторгнуть помолвку. Если он какой-нибудь практик из южных районов Дальнего Облака, тогда он знает, как должен поступить. 
- Да, если он по собственному желанию разорвет эту помолвку, это будет лучше всего. Надеюсь, он знает, как следует поступить. Хм, а если он пришел торговаться, тогда все, о чем бы он там себе не думал, напрасно. – высказался другой старейшина. 
Еще один старейшина в сердцах воскликнул: - С чего это Река Тысячи Карпов должна цацкаться с каким-то сопляком? Хочет-не хочет, а этот брак мы отменим! Дайте ему что-нибудь и прогоните прочь! Хм, а если станет упираться, то просто схватите его и дело с концом! 
- Не стоит нам ударяться в крайности, – медленно произнес магистр Реки Тысячи Карпов, Даоист Бао Гуй. Он удобно устроился в кресле и, обдумав все, покачал головой. – Сперва, думаю, нам стоит обсудить все с Юн Жу и узнать, что она думает по этому поводу. 
- Магистр, но ведь Юн Жу наша дочь, наше будущее! Мы не может вот так запросто выдать ее замуж за незнакомца! – вскочив, туту же запротестовал один из старейшин. 
Еще один старейшина добавил: - Верно, Старший Брат, Юн Жу – будущая надежда нашего ордена. С ее помощью Река Тысячи Карпов может однажды обрести Божественную Волю этого поколения. Возможно, она станет вторым Бессмертным Императором в нашем ордене! К тому же, если Юн Жу придется завести семью, не следует выбирать ей в мужья кого попало. По крайней мере, ее будущий муж должен быть потомком императорского наследия! 
Покачав головой, Даоист Бао Гуй улыбнулся и ответил: - Как бы там ни было, сперва нам нужно поговорить с Юн Жу. Ведь всем вам прекрасно известно, какой она человек. К тому же, может, паренек явился к нам с чистым сердцем, тогда к чему портить все с самого начала?! 
- Хм, мне кажется, что этот выскочка ухватился за единственную выпавшую возможность, а такой шанс бывает лишь раз в жизни. Только подумайте, какая-то рыбешка бросила вызов вратам дракона. Он не отступится! – воскликнул старейшина, уже воспылавший ненавистью к Ли Ци Ё. В конце концов, орден реки возлагал на Лан Юн Жу большие надежды, ожидая, что девочка станет Бессмертным Императором этого поколения! 
- Сначала нам следует принять наших гостей и перед тем, как принимать какое-либо решение, нам стоит поговорить обо всем с Юн Жу, - улыбнулся Даоист Бао Гуй. – Мы – честный орден и никогда не оступаемся от своих слов. Он – наш гость, так пусть же ученики безотлагательно примут его как положено! 
Хотя некоторые старейшины были не согласны с этим, но магистр их ордена принял такое решение, и они не осмеливались ему перечить.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Новый зять.
</w:t>
      </w:r>
    </w:p>
    <w:p>
      <w:pPr/>
    </w:p>
    <w:p>
      <w:pPr>
        <w:jc w:val="left"/>
      </w:pPr>
      <w:r>
        <w:rPr>
          <w:rFonts w:ascii="Consolas" w:eastAsia="Consolas" w:hAnsi="Consolas" w:cs="Consolas"/>
          <w:b w:val="0"/>
          <w:sz w:val="28"/>
        </w:rPr>
        <w:t xml:space="preserve">Придя к общему решению, старейшины попросили учеников ордена принять Ли Ци Ё как подобает. 
Демон-креветка даже немного съежился, услыхав приказ сверху. То, что произошло, вовсе не было ошибкой, как он полагал, а этот человек оказался законным женихом их принцессы. Демон-креветка радовался тому, что не стал задирать Ли Ци Ё. 
- Досточтимые гости, прошу вас, следуйте за мной, - незамедлительно отчеканил демон-креветка, вежливо расшаркиваясь перед гостями. 
Сев к нему в лодку, Ли Ци Ё и Лу Бай Цу отплыли от берега Озера Тысячи Карпов и направились к самому его центру, ощущая себя так, словно они плыли по бескрайнему океану. 
И вот они причалили к одному из островов, возвышавшемуся над водной гладью. Этот остров использовался для приема гостей, а приветствовал их уже старый знакомый, Хранитель Сяо. 
- Прошу простить меня за то, что не смог поприветствовать вас раньше. Добро пожаловать в Реку тысячи Карпов, Юный Господин Ли, - нацепив на себя более-менее дружелюбную улыбку, Хранитель Сяо поприветствовал гостей. 
Стоит признать, что ему пришлось очень нелегко. На самом деле Хранитель Сяо все еще был зол на Ли Ци Ё, потому что Ли Ци Ё был слишком самонадеянным, отчего хранитель и невзлюбил его. Не говоря уже о том, что на Ли Ци Ё ополчилась половина людей в ордене реки за то, что он каким-то образом ухитрился стать женихом их обожаемой Лан Юн Жу. Они считали, что Ли Ци Ё умыкнул сокровище прямо у них из-под носа, поэтому никто не питал к нему дружеских чувств. 
Тем не менее, магистр Бао Гуй приказал принять Ли Ци Ё как дорогого гостя, поэтому Хранителю Сяо оставалось лишь повиноваться приказу. 
Хранитель Сяо отвел гостей на самую высокую точку острова, где располагалось специальное поместье для гостей, и проследил, чтобы гости расположились с комфортом. 
- Если Юному Господину Ли потребуется что-либо еще, скажите об этом слугам, - сообщил Хранитель Сяо. – Вы – уважаемый гость для Реки тысячи Карпов. Вы можете гулять всюду, где пожелаете, за исключением нескольких особых закрытых мест. 
Несмотря на то, что Хранитель Сяо невзлюбил Ли Ци Ё, ему все же удалось затолкать свой характер поглубже. Будучи учеником императорского наследия, ему и впрямь был присущ определенный уровень терпимости к людям. 
- В таком случае, благодарю ваш орден за гостеприимство, - улыбнулся в ответ Ли Ци Ё. – Что же решил ваш орден по поводу помолвки? 
Больше всего на свете Хранителю Сяо не хотелось обсуждать этот вопрос. Старейшины ордена еще не пришли к единогласному решению. Большинство старейшин, конечно же, были против заключения этого брака, а оставшиеся предпочли подождать и посмотреть, что же из этого получится. 
Вот и магистр склонялся к тому же, поэтому немедленное разрешение вопроса не представлялось возможным. 
Хранитель Сяо определенно принадлежал к противникам этой помолвки. Он, как и все остальные в его группе недовольных, полагали, что негоже какому-то безымянному молодому человеку вроде Ли Ци Ё становиться мужем Лан Юн Жу. Проще говоря, они не считали его достойным своей наследницы 
В ответ Хранитель Сяо задал другой вопрос: - А что решил Юный Господин Ли? Если вы намерены покончить с этой помолвкой, тогда обе стороны окажутся только в выигрыше. 
- Ну, - задорно улыбнулся Ли Ци Ё, - Здесь решать не мне, а вам, ребята. Если точнее, вашей наследнице. Если вы хотите, чтобы я принял какое-нибудь решение, пусть она сама придет ко мне. 
- Ты… - Хранитель Сяо был крайне недоволен подобным отношением. Очень немногие осмеливались вести себя столь самонадеянно, когда дело касалось Реки Тысячи Карпов. Однако этот юноша, похоже, не знал границ, вновь и вновь проявляя неслыханную дерзость. Если бы не приказ магистра ордена реки, он бы немедленно и как следует проучил этого наглого выскочку. 
- Пусть девушка придет ко мне сама. Кучке стариканов ни к чему лезть в дела молодых. Мы с ней сами разберемся, как нам быть дальше, - мягко произнес Ли Ци Ё, махнув рукой, давая понять, что Хранитель Сяо может идти. 
Хранитель Сяо недовольно фыркнул, а затем развернулся и зашагал прочь. Его рукава колыхались на ветру. Ему не оставалось ничего другого, кроме как уйти, иначе он мог бы ослушаться приказа своего магистра! 
После его ухода Лу Бай Цу тихонько произнесла: - Юный Господин, прошу, не забывай, что мы на территории Реки Тысячи Карпов. Что если они сменят милость на гнев, раз ты проявляешь к ним подобное неуважение, ты об этом не задумывался? 
Сама того не замечая, Лу Бай Цу обратилась к Ли Ци Ё совершенно по-другому. Правитель Застойного Потока и Хранитель Сяо оба величали Ли ЦИ Ё юным господином, поэтому и Лу Бай Цу переняла это правило. 
- Сменят милость на гнев? – прищурившись, Ли Ци Ё слегка улыбнулся. – Я не боюсь того, что они станут проявлять еще больше враждебности по отношению ко мне. Даже наоборот, я боюсь, что они этого не сделают. Если же они будут действовать так, как я думаю, то сами дадут мне повод забрать у них кое-что. Если же нет, тогда я не смогу получить то, зачем пришел, из уважения к Бессмертному Императору Циан Ли. 
Лу Бай Цу не знала, что и сказать. Она знала, что временами Ли Ци Ё бывает несносным, но она не ожидала, что до такой степени. Подумать только, из уважения к Бессмертному Императору Циан Ли… Бред какой-то! 
Бессмертный Император Циан Ли бесспорно был непобедим, и все же Ли Ци Ё говорил так, словно они были приятелями. 
Лу Бай Цу конечно же считала, что такого просто не может быть. Как мог кто-то возраста Ли Ци Ё иметь хоть какое-то отношение к Бессмертному Императору Циан Ли? 
- Возможно ли, что Юный Господин пришел сюда вовсе не для того, чтобы раз и навсегда разобраться с вопросом помолвки? – вынуждена была задать вопрос Лу Бай Цу, чтобы развеять свои страхи. 
- Очень даже может быть, - улыбнулся ей Ли Ци Ё. – Вся эта суета с помолвкой сыграла мне на руку, и вот я здесь. Никакая помолвка не заставила бы меня тащиться сюда лично, поверь! 
Лу Бай Цу криво усмехнулась. Лан Юн Жу, известная всем и каждому в Дальнем Облаке гордая дочь небес, обладала исключительными талантами и была самой красивой девушкой в этой части Священного Нижнего Мира. Люди даже в мечтах не смели сравнивать себя с нею, включая и тех, кто происходил из императорских наследий. А Ли Ци Ё говорил так, будто это она добивалась его руки и сердца. 
Лу Бай Цу не знала, смеяться ей или плакать. Она не могла понять, где у этого молодого человека заканчивалось самодовольство и начиналось безумие. Тем не менее, она чувствовала, что в нем еще сохранилась малая толика разума. Однако вся суть заключалась в том, что для него этот вопрос в сущности был несущественным. 
- Юный Господин, речь идет о Реке тысячи Карпов… Если… Если тебе вздумалось украсть у них кое-что, боюсь, что это покажется им весьма неуместным, - произнесла Лу Бай Цу, снизив голос до шепота, так как очень боялась, что здесь даже у стен могут быть уши. 
Никто еще не слышал, чтобы кому-то удавалось хоть что-то забрать из земли предков ордена реки. Не говоря уже о том, что, судя по тону голоса Ли Ци Ё, он собирался забрать ничто весьма необычное. То, зачем он пришел, должно быть было чем-то особенным. Поразмыслив немного, Лу Бай Цу забеспокоилась, предчувствуя беду. 
- Здесь нет ничего необычного. Здесь хранится много чего, что изначально не принадлежало ордену реки, - беззаботно улыбнулся Ли Ци Ё. 
А точнее, кое-что, чем обладал орден реки, принадлежало Ли Ци Ё. В этот раз он хотел еще раз убедиться в том, что Река Тысячи Карпов все еще достойна обладать тем, что он им когда-то оставил. В противном случае, он заберет свое, величайшие из бессмертных сокровищ… 
Скрепя сердце, Лу Бай Цу не сказала больше ни слова. Она понимала, что ей не хватит влияния, чтобы переубедить Ли Ци Ё. она могла лишь надеяться, что Ли Ци Ё не станет раздувать из мухи слона и не будет намеренно лезть на рожон. 
На второй день их пребывания в Реке Тысячи Карпов, Ли Ци Ё отправился с Лу Бай Цу на прогулку. Он отослал всех учеников, желавших составить им компанию и показать им окрестности. 
По правде говоря, ученики ордена реки знали об этом озере куда меньше, чем Ли Ци Ё. В самом начале, еще до основания ордена реки, Ли Ци Ё провел здесь очень много времени, пытаясь выведать секреты озера. Поэтому вполне естественно, что ни ученики, ни старейшины Реки Тысячи Карпов, не знали того, о чем было известно ему. 
Он знал абсолютно все и о тех вещицах, что скрыты в водах этого озера, и о секретах самого озера. 
Посреди озера возвышались острова. Некоторые были довольно вытянуты и пересекались друг с другом, создавая большие участки земли, другие же были отдельно стоящими островками, омываемыми со всех сторон водами озера. Тем не менее, почти всех им соединяли между собой божественные мосты, вершины которых скрывались за облаками. Зрелище и в самом деле захватывающее и завораживающее. 
Прогуливаясь по округе, Ли Ци Ё позволил памяти подхватить себя и унести в воспоминания. Он шагал неторопливо, полной грудью вдыхая такой знакомый аромат энергии мироздания, которой здесь было в избытке благодаря озеру. Когда-то давно он оставил здесь свой неизгладимый след. 
Давным-давно это озеро было самым обычным озером из всех. Однако, после того, как Ли Ци Ё принялся разгадывать тайны этого места, Бессмертный Император Циан Ли решился воздвигнуть на этом месте свой орден, основав здесь свое наследие. 
В отличие от Ли Ци Ё, Лу Бай Цу была здесь впервые. Озеро завораживало ее своими пейзажами. Девушка была уверена, что если бы существовала земля бессмертных, то она выглядела бы точно так же, как и это озеро. Озеро казалось ей святилищем, куда стоило стремиться попасть каждому человеку, раем для каждого живущего на земле практика. 
По дороге они то и дело натыкались на учеников, за их спинами перешептывались. Им вслед даже тыкали пальцами. Однако были среди них и те, кто по-дружески относился к Ли Ци Ё. 
Несмотря на то, что здесь вовсе не было стен, казалось, будто это место было непроницаемо для порывов ветра. Новость о том, что в орден прибыл жених Лан Юн Жу, быстро облетела весь орден, подняв большую волну шумихи.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Янь Лон.
</w:t>
      </w:r>
    </w:p>
    <w:p>
      <w:pPr/>
    </w:p>
    <w:p>
      <w:pPr>
        <w:jc w:val="left"/>
      </w:pPr>
      <w:r>
        <w:rPr>
          <w:rFonts w:ascii="Consolas" w:eastAsia="Consolas" w:hAnsi="Consolas" w:cs="Consolas"/>
          <w:b w:val="0"/>
          <w:sz w:val="28"/>
        </w:rPr>
        <w:t xml:space="preserve">Старшее поколение старейшин ордена реки лишь улыбнулось, а те, кто был моложе, неодобрительно закивали головами: 
 - Как какой-то выскочка может быть достоин наследницы Реки тысячи Карпов? Даже потомки императорского наследия не все соответствуют нашим критериям! 
Молодые ученики были в ярости. Особенно враждебно по отношению к Ли Ци Ё были настроены молодые мужчины. 
И в том не было ничего удивительного. Лан Юн Жу была идеальна во всем, и по части талантов, и по части внешности. Поэтому молодые люди мужского пола считали ее своей богиней и мечтали о такой любовнице. Вполне естественно, что они пришли в ярость, узнав, что их несравненная богиня внезапно обзавелась неизвестно откуда взявшимся женихом! 
- Разве это не нареченный Сестрицы Жу? Я слышала, что он пришел сюда ради того, чтобы взять ее в жены, - прошептала юная ученица своим братьям и сестрам. 
- Нареченный Сестрицы Жу? – среди учеников были и такие, кто, видимо, услышал об этом впервые, а потому был крайне удивлен. – С каких это пор у Сестрицы Жу появился жених? До этого к ней с предложением руки и сердца приходил Святое Дитя из Священной Земли Титанического Полумесяца, однако старейшины отвергли его предложение. Так откуда взялся этот? 
- Как я слышал, всему виной семья Сестрицы Жу! – ответил другой ученик. – Этот сопляк не пойми откуда взялся и вдруг сделался женихом Сестрицы Жу! 
- Да не переживайте вы так, у него ничегошеньки не выйдет! Старейшины этого не допустят! – спокойно подытожил старший из присутствовавших здесь учеников ордена реки, словно Ли Ци Ё был недостоин стать членом их внутреннего круга. 
- Конечно, не допустят! Парень, должно быть не в своем уме или бредит, если считает, что он сможет жениться на нашей Сестрице Жу! – осклабился другой ученик. – Для начала, заглянул бы в зеркало! Этот брак был устроен в мире смертных, и все же он посмел явиться сюда, в Реку тысячи Карпов! Хм, разве он не знает, что это за место? Даже потомки императоров не достойны нашей сестры, не говоря уже о никчемном сопляке вроде него! 
И вот уже шепот и шушуканье стало доноситься отовсюду. Ученики воспринимали Ли Ци Ё в штыки. И тем не менее, ни один из них не посмел хоть что-то предъявить Ли Ци Ё. Впрочем, все и так было написано у них на лицах. 
Однако Ли Ци Ё не обращал на них ни малейшего внимания, продолжая шагать вперед. Он твердо намеревался обойти все острова Озера тысячи Карпов и показать все это Лу Бай Цу. 
Наблюдая за Ли Ци Ё, и заметив его благодушный настрой, Лу Бай Цу усмехнулась. Она чувствовала себя не в своей тарелке. В отличие от Ли Ци Ё, неспешно прогуливающегося по округе, она еще никогда не была в стане врага. Казалось, будто Ли Ци Ё считал озеро своим домом, игнорируя тех, кто проявлял к нему исключительное недружелюбие, и кто шептался за его спиной. 
В итоге они добрались до одного из островов, в центре которого возвышалась гигантская статуя. Эта непомерно огромная статуя была лишь намеком на чью-то спину. 
Но и это уже с лихвой хватало, чтобы впервые попавшие сюда люди почувствовали необъяснимое потрясение. Тот, кому принадлежала эта спина, казалось, вышел из вод самого великого океана. Он окунул голову в первозданный хаос, оставив за собой лишь бескрайний синий океан. 
Да и сам силуэт этой спины вырисовывался не совсем отчетливо. Больше половины тела уже вошло в первозданный хаос, поэтому виден был лишь едва различимый профиль. И тем не менее, статуя внушала благоговейный трепет. Спина неземного создания гордо возвышалась над девятью небесами и десятью землями. Казалось, будто все в этом месте замерло, словно боги и дьяволы в преисподней могли лишь смотреть снизу вверх на эту властную спину, не смея приблизиться к этому созданию ни на шаг. 
Ли Ци Ё надолго застыл, заворожено глядя на скульптуру, изображавшую лишь едва различимый силуэт. 
Лу Бай Цу была потрясена могуществом той ауры, которая исходила от этого силуэта. Стоя там, перед статуей, ей казалось, будто она глядит в спину Бессмертному Императору. Ей казалось, будто император в одиночестве брел по тропе жизни и в конце концов очутился в первозданном хаосе. 
- Это же силуэт Бессмертного Императора Циан Ли! – прошептала Лу Бай Цу, уставившись на статую. 
Бессмертный Император Циан Ли был слишком непостижим и загадочен. Некоторые даже считали его самым таинственным из всех когда-либо существовавших Бессмертных Императоров. Никто не знал какого пола был Бессмертный Император Циан Ли, как не знали и того, откуда он пришел и кому до этого служил. 
Поэтому, даже после его смерти мир продолжал пытаться разгадать его тайны, вокруг которых строилось множество домыслов. Однако все эти попытки были обречены на провал. На самом деле даже ученики императора не знали, был их наставник мужчиной или женщиной. Все, что было связано с императором, было покрыто толстым слоем тайны, скрывавшей правду от всего остального мира. 
В эпоху императора поговаривали, что никто не видел истинного лица императора, даже его ученики. Поэтому у Реки тысячи Карпов не осталось ни единой картины, изображающей императора в фас, только в профиль. 
Единственно, что люди знали о Бессмертном Императоре Циан Ли, так это то, что он был демоном, однако никто ничего не знал о его истинной форме. Некоторые конечно же догадывались, что Бессмертный Император Циан Ли был демоном-карпом, но доказать ничего не могли. 
Глядя на статую перед собой, Ли Ци Ё тихонько вздохнул. Прошлое бесследно растворилось в тумане, будущим поколениям не удастся его отыскать. 
- Мне кажется, что Бессмертный Император Циан Ли был очень одинок! – по мере того, как Лу Бай Цу смотрела на статую, в ее сердце закралось чувство одиночества. Ей вдруг показалось, что стоило Бессмертному Императору Циан Ли вступить в первозданный хаос и забрать с собой свою славу и богатства, он отрекся от этого мира, не желая иметь с ними больше ничего общего. Он лишь оставил позади себя жалкий отпечаток того, кем он был. 
- Да, путь дао – вечное одиночество, - тихонько вздохнул Ли Ци Ё. – Три тысячи лет тянутся долго, постепенно вещи, которые ты когда-то любил, исчезают. Даже те, кто шагал с тобой плечом к плечу, однажды покинут тебя. Но, несмотря на одиночество, путь великого дао необязательно означает плохое, ведь когда-нибудь настанет и твой час сойти с него. По крайней мере, только там он может, не колеблясь, шагнуть в первозданную вечность и раствориться в ней. 
Лу Бай Цу слушала Ли Ци Ё разинув рот. В тот момент ей показалось, что Ли Ци Ё изменился. В его голосе было столько горечи об утраченном и столько одиночества, словно он уже постиг все истины этого мира, и теперь стал недосягаем для всех. 
- Да у тебя же у самого молоко на губах не обсохло, что ты можешь знать об одиночестве великого дао?! – раздался голос молодого человека, направлявшегося прямиком к Ли Ци Ё и Лу Бай Цу. За этим молодым человеком тянулась вереница учеников Реки Тысячи Карпов. 
Подавляющая аура молодого человека опередила его, достигнув небольшого острова раньше, чем его нога ступила на землю. Эта аура, казалось, была способна испепелить что угодно. Даже крадущиеся следом за ним ученики не осмеливались приближаться слишком уж близко. 
Молодой человек был объят пламенем, языки которого переплетались с законами вселенной, будто желая тут же превратиться в писания дао. Из-за охватившего его тело пламени энергия его крови вскипела. Стоило ему приблизиться, как любой сразу же ощущал, что во рту у него пересохло, а язык невыносимо жгло. 
Никто не хотел приближаться к такому опасному человеку. 
Молодой человек был очень красив. Если бы не его волосы, которые выглядели будто огненно-красные змейки, все решили бы, что он сын самого Бога Огня. 
Приблизившись, молодой человек взглянул на Ли Ци Ё. Его появление привлекло внимание почти всех учеников ордена реки. 
- Это же Старший Брат Реки тысячи Карпов, Янь Лон ! – шепнула Лу Бай Цу на ухо Ли Ци Ё, выглядя при этом совершенно потрясенной. 
Янь Лон был главным учеником Реки тысячи Карпов. Раньше многие ученики думали, что если бы Лан Юн Жу не пришла в орден, то вероятнее всего Янь Лон стал бы наследником вместо нее. 
Хотя Янь Лон и величал себя потомком Огненного Дракона, его предком был лишь демон, Огненный Змей, который был сродни огню. Он был очень талантлив, старейшины очень высоко ценили его. Он и сам был учеником одного из старейшин ордена. 
- Старший Брат здесь! – по толпе собравшихся поглазеть учеников пронесся восторженный ропот. Многие нетерпеливо переминались с ноги на ногу, глядя как Янь Лон направляется к Ли Ци Ё. 
Никто не был удивлен, потому что Янь Лон пуще остальных протестовал, когда узнал, что у Лан Юн Жу неожиданно появился жених. 
Несмотря на то, что Лан Юн Жу стала наследницей ордена вместо него, Янь Лон вовсе не был расстроен. Причина была проста – Янь Лону она очень нравилась. Внутренний круг ордена высоко ценил их обоих. 
Лан Юн Эу была наследницей ордена реки, поэтому старейшины не желали выдавать ее замуж за кого попало. Когда-то один из верховных старейшин даже пытался свести Лан Юн Жу с Янь Лоном, да и правящая верхушка ордена нисколько не возражала против их союза! 
Однако до мнения Лан Юн Жу не было старейшин никакого дела. Тем не менее, Янь Лон продолжал держаться за эту соломинку, надеясь на то, что ни одному наследнику или потомку императорского наследия не удастся завоевать сердце девушка. А это означало бы, что для него еще не все было потеряно, особенно если старейшины как прежде его поддержат.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Невеста, Лан Юн Жу.
</w:t>
      </w:r>
    </w:p>
    <w:p>
      <w:pPr/>
    </w:p>
    <w:p>
      <w:pPr>
        <w:jc w:val="left"/>
      </w:pPr>
      <w:r>
        <w:rPr>
          <w:rFonts w:ascii="Consolas" w:eastAsia="Consolas" w:hAnsi="Consolas" w:cs="Consolas"/>
          <w:b w:val="0"/>
          <w:sz w:val="28"/>
        </w:rPr>
        <w:t xml:space="preserve">Янь Лон жил надеждой. Он считал себя наиболее подходящей парой для Лан Юн Жу. Однако с появлением жениха Лан Юн Жу, по его гордости был нанесен серьезный удар. Он даже вознамерился прикончить этого наглеца Ли Ци Ё. 
Другие спокойно относились к присутствию Ли Ци Ё, но только не Янь Лон. Потеряв терпение, он отправился на поиски новоиспеченного жениха. Ему хотелось, как можно скорее преподать урок Ли Ци Ё, чтоб знал, где его место и поскорее убирался восвояси. 
Янь Лон с презрением глядел на Ли Ци Ё. перед собой он видел лишь посредственность с весьма поверхностным уровнем практики. Его глаза презрительно насмехались над Ли Ци Ё. простой смертный вроде него вдруг возомнил, что достоин их сестрицы? Мечтать не вредно, идиот! 
- Так значит это ты тот самый Ли Ци Ё! – уставившись на Ли Ци Ё, властным голосом фыркнул Янь Лон. Старший Брат Реки Тысячи Карпов, Янь Лон всегда и всюду пользовался всеобщим уважением, а потому естественно считал Ли Ци Ё выскочкой без кола без двора, все равно, что тараканом. 
Но Янь Лон и не собирался марать о Ли Ци Ё свои руки, то было выше него! 
Ли Ци Ё же было лень обращать внимание на забияку, поэтому он не придал значения словам Янь Лона и продолжал разглядывать статую Бессмертного Императора Циан Ли. 
- Эй, сопляк, оглох ты что ли? – в ярости выкрикнул Янь Лон. Он был ужасно зол оттого, что Ли Ци Ё даже не удосужился посмотреть на него. Янь Лон считал, что оказывает Ли Ци Ё великую честь даже заговорив с никчемным человеком вроде него, и все же паршивец даже не повернул в его сторону головы! Как унизительно! 
- Мне кажется, или где-то тут назойливо жужжит муха? – медленно произнес Ли Ци Ё, отмахнувшись и словно желая отогнать надоедливое насекомое. 
Лу Бай Цу оставалось теперь лишь уповать на судьбу. Сейчас она не смогла бы ничего сделать, даже если бы захотела. 
Ученики ордена реки гневно переглядывались. Наглость Ли Ци Ё не знала границ. Он вел себя крайне неуважительно по отношению к ордену, принявшему его в качестве гостя. Однако некоторые из учеников, считавшие Янь Лона помехой в собственных амурных делах, предпочли не вмешиваться и наблюдать со стороны. 
- Невежественный болван! – рассвирепел Янь Лон, уставившись на Ли Ци Ё. из его рта вырывались язычки пламени, по форме похожие на огненных дракончиков, которые, срываясь с его губ, тут же неслись к Ли Ци Ё. 
Как только Янь Лон начал действовать, Ли Ци Ё прищурился, в его глазах мелькнул холодный блеск. Стоявшая рядом с ним Лу Бай Цу, заметив этот недобрый блеск в его глазах, испугалась. Она волновалась вовсе не за Ли Ци Ё, о жестокости и свирепости которого ей было известно предостаточно. Рядом с ним Янь Лон казался котенком, шипящим на льва! 
Пух! Огненный дракон не успел даже приблизиться к Ли Ци Ё, как тот щелкнул пальцами и немедленно его уничтожил. Янь Лон был в ярости, но увидав, что Ли Ци Ё вмиг развеял его огненного дракона, его ярость тут же бесследно улетучилась. 
И тут рядом с Ли Ци Ё откуда ни возьмись появилась девушка в голубом платье. Подойдя к нему, она молча встала рядом с ним. Ее энергичный взгляд перебегал с одного лица на другое, отчего ученики пришли в полное замешательство. Хотя своей внешностью она вполне могла устыдить и луну, и звезды, люди больше обращали внимание на ее прекрасный характер. 
- Сестрица! – гнев Янь Лона тут же развеялся, когда он увидел девушку в голубом платье. Он тут же приосанился и улыбнулся ей такой улыбкой, что могла похитить сердца не одной красавицы. 
- Сестрица Лан! – взволнованно закричали ученики Реки Тысячи Карпов, глядя на девушку в голубом платье. Мужская половина учеников ордена реки глядели на нее плотоядно, очарованные ее красотой. 
- Наследница Реки Тысячи Карпов, Фея Жу! – тут же переменилась в лице Лу Бай Цу, глядя на женщину, вставшую рядом с Ли Ци Ё и ощущая ее превосходство. Лан Юн Жу по праву носила титул наследницы Реки Тысячи Карпов. Она была гордой дочерью неба, рожденной в Дальнем Облаке, и известной красавицей этой части Священного Нижнего Мира. 
Ли Ци Ё не смог сдержать улыбки, глядя на девушку в голубом платье, вставшую подле него. Он очень хорошо ее знал, ведь все последние полгода величал ее старой стряпухой. 
- Сестрица наконец прошла испытание! – весело воскликнул Янь Лон. – Мои поздравления! Я знал, что ты с легкостью его преодолеешь! 
Чуть склонив голову в знак согласия, Лан Юн Жу вежливо приветствовала его: - Благодарю тебя за твою заботу, но ответь, почему вдруг ты решил напасть на него? 
- Сестра, этот мерзавец, не умеющий отличить жизнь от смерти, посмел утверждать, что он твой жених. Вот я и хочу вместо тебя преподать этому сопляку урок! Пусть знает, где его место! – поспешно выпалил в ответ Янь Лон. 
Расплывшись в улыбке, Ли Ци Ё взглянул на Юн Жу и сказал: - Что скажешь, старушка? Твой старший брат хочет проучить меня. Как думаешь, стоит мне давать ему сдачи или ты предпочитаешь все сделать сама? 
Лан Юн жу стиснула зубы и одарила Ли Ци Ё убийственным взглядом. А гневу Янь Лона не было конца. 
- Да как ты посмел обидеть мою сестру, тварь, не знающая, где ей место?! – пламя Янь Лона внезапно рванулось вперед. Он словно превратился в Огненного Дракона и залил небо своим огнем, желая испепелить Ли Ци Ё. 
Пух! Но Лан Юн Жу успела остановить Янь Лона до того, как он смог бы навредить Ли Ци Ё. несмотря на свою злость, она знала, когда ей стоит вмешиваться, а когда лучше помалкивать. Хотя их старший брат и был силен, он был всего лишь Древним Святым, а против Ли Ци Ё не устоял бы даже Небесный Суверен. 
Шесть Храмов Судьбы и девять звезд – такого существа стоило бояться всем и каждому. Даже Небесные Суверены бледнели, столкнувшись с подобным созданием. 
- Сестра… - Янь Лон был поражен тем, что Юн Жу остановила его. Внезапно, видя, что Лан Юн Жу защищает Ли Ци Ё, его пронзила ревность! 
- Брат мой, этот человек – наш гость. А так с гостями в Реке Тысячи Карпов не поступают! – с пренебрежением сказала Лан Юн Жу. 
Зловеще уставившись на Ли Ци Ё, Янь Лон сдался: 
 - Хорошо, на сегодня я пощажу его, но только из уважения к тебе, Сестра. В следующий раз он у меня попляшет! 
Ли Ци Ё и дела до него не было. Повернувшись к Лан Юн Жу, он сказал: - Ладно, вы, ребятки, сами сможете разобраться, это ваши дела. Девочка, чуть позже я буду ждать тебя у себя, - и развернувшись, он зашагал прочь. 
Челюсть Лу Бай Цу отвисла чуть ли не до пола. Перед ней стояла наследница Реки Тысячи Карпов, которую многие почитали как богиню, а Ли Ци Ё обращался с ней так, словно она была его слугой. 
Подобное отношение Ли Ци Ё сильно раздражало Янь Лона, он был даже готов убить Ли Ци Ё и Лан Юн Жу ничего не могла с этим поделать. Ученики, наблюдавшие за все со стороны, лишь безмолвно переглядывались. 
Почти сразу по возвращении Ли Ци Ё с прогулки, к нему пришла Лан Юн Жу. Увидев его, она сердито закатила глаза и прикрикнула на него: - Ты явился сюда, чтобы создавать всем проблемы, так? 
- И что с того? – лениво отозвался Ли Ци Ё. – Если бы вы первые не начали ко мне лезть, неужели я бы пришел сюда? Проще говоря, вы сами во всем виноваты. 
- Это Река тысячи Карпов! Здесь тебе не место для забав! Хм, посмотрим, кто встанет на твою защиту, если что-нибудь произойдет! – сердито рявкнула Лан Юн Жу. 
В ответ Ли Ци Ё снова улыбнулся: 
 - Старушка, ты ошибаешься. Я могу делать все, что пожелаю именно потому, что это Река Тысячи Карпов! 
- Ох, прошу тебя, дядюшка, избавь меня от этого! Неужели ты и впрямь решил, что ты один в мире такой непобедимый? – подначивала его Лан Юн Жу. От злости у нее зачесались десны, и она решила проучить этого наглеца. 
- Ну пока еще не совсем непобедимый, - беспечно ответил ей Ли Ци Ё. – Однако в ордене реки не найдется никого, кто смог бы меня остановить, захоти я отправиться куда-нибудь. Даже вашим предкам, сидящим под землей, это не под силу. 
В ответ Лан Юн Жу прыснула. Хотя подобное отношение Ли Ци Ё ее порядком раздражало, она не могла не признать, что он в самом деле мог вести себя крайне самонадеянно. Шесть Храмов Судьбы и девять звезд давали ему такое право… Даже гений вроде нее рядом с ним ощущал себя неполноценным человеком… 
- Вы что… знакомы? – наконец, улучив момент, встряла в разговор Лу Бай Цу. Она и сама понимал, что этот вопрос прозвучал очень нелепо. Они были помолвлены, конечно же они друг друга знали! 
Однако она чувствовала, что дело обстоит не совсем так. Никогда прежде Ли Ци Ё не заговаривал о Лан Юн Жу, словно и не знал о ней, так почему же сейчас они ведут себя словно старые знакомые? 
- Ну… - глядя на Лан Юн Жу, Ли Ци Ё весело улыбнулся. – Кое-кто пожелал скрыть свою личность и притворялся старой домохозяйкой, стряпая для своего жениха. Выходит, все это было только ради того, чтобы посмотреть на меня и попытаться узнать, кто я! 
- Ох, прошу тебя, дядюшка, у тебя слишком раздутое самомнение! – сердито зыркнула на него Лан Юн Жу. – Кому нужен такой жених как ты? Это был всего лишь мимолетный порыв. Мне хотелось испытать на себе тяготы мира смертных! 
- Ой ли? – глянул на нее Ли Ци Ё. – Ты за этим сбежала на один из Тысячи Островов, чтобы испытать на себе тяготы жизни смертных? И из всех островов ты, почему-то, выбрала именно мой. Что-то многовато совпадений, не считаешь? 
- Думай, как хочешь, и можешь не волноваться! – отрезала Лан Юн Жу. – Тысяча Островов тебе не дом. Я могу приходить и уходить, когда и куда я захочу, и ты ничего с этим поделать не сможешь! 
Наблюдая, как препираются эти двое, Лу Бай Цу засмеялась. Сейчас они выглядели, как и подобает молодой влюбленной парочке. 
- Ну и отлично! – широко улыбнулся Ли Ци Ё. – как ни крути, ты за мной все же шпионила. Так что ты думаешь о своем женишке и когда наша свадьба? 
- Ба, да ты пытаешься прыгнуть выше головы! – сердито воскликнула Лан Юн Жу, ее лицо раскраснелось. 
Взглянув на нее, Ли Ци Ё сказал: - Да, старушка, мне нравится прыгать выше своей головы. Но, хочу, чтобы ты знала, что в данном случае это выражение не совсем уместно, потому что выше головы для меня будет Истинный Бессмертный или некто уровня император. А тебе до них еще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Флирт.
</w:t>
      </w:r>
    </w:p>
    <w:p>
      <w:pPr/>
    </w:p>
    <w:p>
      <w:pPr>
        <w:jc w:val="left"/>
      </w:pPr>
      <w:r>
        <w:rPr>
          <w:rFonts w:ascii="Consolas" w:eastAsia="Consolas" w:hAnsi="Consolas" w:cs="Consolas"/>
          <w:b w:val="0"/>
          <w:sz w:val="28"/>
        </w:rPr>
        <w:t xml:space="preserve">- Ты… - прекрасные глаза Лан Юн Жу впились в Ли Ци Ё с такой злобой, ей жутко хотелось поколотить несносного мальчишку. 
- И что же ты намереваешься делать с этой помолвкой? – усмехнулся Ли Ци Ё, нехотя поинтересовавшись у Лан Юн Жу. – Твоя Река Тысячи Карпов из кожи вон лезет, чтобы разорвать ее. 
- Ох, дядюшка, даже такая старушенция как я не спешит выходить замуж, вам-то куда торопиться? – отчеканила Лан Юн Жу. 
- Как же здесь не торопиться? – голос Ли Ци Ё вдруг зазвучал серьезно. – Откуда ни возьмись, у меня вдруг появилась жена, а это очень не хорошо. Тебе придется компенсировать понесенные мною потери! 
- Вот только не нужно притворяться, будто тебе из этого ничего не перепало! – Лан Юн Жу трясло от злости, ей хотелось придушить этого маленького наглеца! Она, наследница ордена реки, принцесса и будущий правитель огромной территории, была обожаема и почитаема всеми. У ее ног вились сотни ухажеров, готовых ради нее пожертвовать своими жизнями. А этот сопляк вел себя так, словно она была незамужней старой девой, женившись на которой, он очень многое терял. 
Бесчисленное множество гениев желали завоевать ее доверие, а этот мелкий дьяволенок позволял себе обращаться с ней подобным образом. Немыслимо! 
- Старушка, а кто сказал, что я притворяюсь? – лениво глянул на нее Ли Ци Ё. – Я в безвыходном положении. Из-за этой помолвки твой орден объявился у моего порога и с тех пор словно заноза у меня в заднице. Я физически и морально измотан, поэтому тебе придется хорошенько постараться, чтобы компенсировать нанесенный мне ущерб и воздать мне за мои страдания. 
Даже стоявшая в сторонке Лу Бай Цу не знала, что сказать. Лан Юн Жу и правда была желанным призом для многих гениев как Дальнего Облака, так и всего остального Священного Нижнего Мира. Она обладала талантами уровня Святого. Многие считали, что если им удастся сделать Лан Юн Жу своей женой, то им воздастся за все то хорошее, что они сделали за последние свои три жизни. Девушку почитали как благословение небес. Однако сама она считала, что Ли Ци Ё вел себя крайне недостойно, строя из себя жертву в этой ситуации с помолвкой. 
- Вы только поглядите на этого страдальца! В таком случае ни о каком браке речи и быть не может. Да и кто бы в здравом уме захотел бы выходить за тебя замуж? – раздраженно выкрикнула Лан Юн Жу. 
Ли Ци Ё вытащил из кармана нефритовую подвеску, принадлежавшую Лан Юн Жу, и принялся раскачивать ею словно маятником, при этом расплывшись в улыбке: 
 - Что ж, не проблема, тем более, что это твое обещание, а не мое. Ты можешь забрать свою побрякушку. Но вопрос в том, что ты можешь дать мне взамен? 
Попытайся Лу Бай Цу в тот момент описать свои чувства, у нее ничего бы не вышло. Даже наследники императоров желали взять Лан Юн Жу в жены, но только не Ли Ци Ё. Да что он за человек такой? 
Непревзойденная красавица из Дальнего Облака, наследница Реки Тысячи Карпов, невиданный гений со способностями Святого – казалось, будто все эти титулы для Ли Ци Ё были лишь пустым звуком, он не обращал на них никакого внимания. 
Внезапно Лан Юн Жу успокоилась, смерив свой гнев, отвела глаза в сторону и стала вести себя более кротко. Ее губы раскрылись в очаровательной улыбке, так похожей на сотню распустившихся прекраснейших цветов. Напряжение, до этого сковавшее все ее тело, отступило, и она сказала: 
- Дядюшка, ты и впрямь хочешь поскорее сбежать от меня? Что ж, будь по твоему, но должна тебе сказать, что теперь я не буду спешить разорвать эту помолвку, так что можешь оставить мое обещание при себе! 
- Эх, деланно вздохнул Ли Ци Ё, убирая нефритовое ожерелье обратно в карман и улыбаясь, - Я же не виноват в том, что я так красив! Кажись, ты втрескалась в меня по уши, и теперь во что бы то ни стало пожелаешь стать моей женой! 
- Фу… - всем своим видом лан Юн Жу давала понять, что ее сейчас вырвет. – Какой же ты все-таки нарцисс! 
И тут же она передразнила Ли Ци Ё, сощурив глаза и ухмыльнувшись: 
 - Дядюшка, погоди, вот поженимся, и тогда я вволю оторвусь на тебе! День за днем я буду честить тебя на чем свет стоит и избивать до тех пор, пока твое лицо не превратится в кровавое месиво. Поверь, я смогу стать тебе очень плохой женой! 
Глядя на этих двоих, Лу Бай Цу не знала, плакать ей или смеяться. Кто бы мог подумать, что даже Лан Юн Жу, ненаглядная фея и любимица всего Дальнего Облака, могла становиться такой дьяволицей? 
Шлеп! Ли Ци Ё ударил ее по мягкой попке, и тут же приласкал. От изумления Лан Юн Жу даже подпрыгнула, а затем сердито уставилась на него. Она знала, что Лу Бай Цу стоит рядом и все видит, отчего Лан Юн Жу смутилась еще больше и закричала на Ли Ци Ё: 
 - Да что ты себе позволяешь, наглец? 
- А что, я уже не могу потрогать свою жену за попу? – невинно улыбнулся ей в ответ Ли Ци Ё. – Раз уж ты хочешь за меня замуж, я, как твой будущий муж, имею полное право на проявление любви к своей обожаемой женушке. В этом нет ничего такого! 
Лу Бай Цу тут же отвернулась и постаралась вести себя так, словно она ничего не видела. Вероятно, во всем Священном Нижнем Мире не нашлось бы другого смельчака кроме Ли Ци Ё, который рискнул бы так флиртовать с Лан Юн Жу. 
Лан Юн Жу была добропорядочной девушкой. Никто и никогда не смел подтрунивать над ней, не говоря уже о том, чтобы пытаться коснуться ее попки, поэтому от стыда и смущения она зарделась, щеки ее запылали. Ли Ци Ё явно воспользовался ситуацией, отчего она была на него очень рассержена! 
- Девочка, ты в одиночку будешь меня перевоспитывать? Ты еще слишком мала для этого. Возможно, я терпел твою стряпню и то, как ты пыталась вести себя как примерная домохозяйка, однако, что касается роли непослушной, привыкшей командовать мужем жены… Боюсь, со мной этот номер не пройдет! Не существует в мире такой женщины, которая сможет надеть на меня поводок! – улыбнулся Ли Ци Ё. 
В конец рассвирепев, Лан Юн Жу взмахнула рукой, тыча в Ли Ци Ё пальцем, и раздраженно воскликнула: - Ну, погоди у меня, маленький дьявол! Когда-нибудь я проучу тебя! 
- Куда же ты, девонька? – улыбаясь, бросил он вслед удаляющейся Лан Юн Жу. 
- К старейшинам! – донесся до него удаляющийся голос Лан Юн Жу. – У меня свои планы насчет этого брака и мне не нужно чье-либо вмешательство, особенно со стороны ордена. 
После того, как она скрылась из виду, Лу Бай Цу прошептала: 
 - Юный Господин, мне кажется, что ты ей нравишься. Ты возьмешь ее в жены? 
С улыбкой взглянув на Лу Бай Цу, Ли Ци Ё слегка покачал головой и ничего не ответил. 
Почти сразу же после ухода Лан Юн Жу, к Ли Ци Ё явился незваный гость. Однако гость не стал церемониться, предпочтя вместо того, чтобы постучать, вломиться в дом к Ли Ци Ё. 
Гостем оказался седовласый и сребробородый старик. Энергия его крови была довольно сильна. Его тело было опоясано божественными кольцами, каждое из которых выглядело будто гигантская звезда, да и сам старик казался огромным. Вместе с ним в дом к Ли Ци Ё влетела и его подавляющая мощная аура, вышибавшая дух из всего живого. 
Всего вокруг его тела вертелось восемьдесят одно кольцо. А это означало, что он был полностью завершенным Драгоценным Сувереном, обладающим невероятной силой. 
Несмотря на то, что Эпоха Трудностей с Дао осталась в прошлом, Небесные Суверены встречались довольно редко, не говоря уже о Драгоценных Суверенах. А полностью завершенный Драгоценный Суверен вселял благоговейный трепет и ужас. 
- Ты Ли Ци Ё? – заговорил старик, не стараясь скрыть своей всеподавляющей силы. Он даже не взглянул на юношу, словно Ли Ци Ё был каким-то мерзким мелким насекомым. 
- Откуда здесь взялась эта маленькая назойливая муха? – на наглость старика Ли Ци Ё ответил еще большей наглостью. Даже не глядя на старика, он замахал рукой, словно отгоняя от себя надоедливое насекомое. 
Лу Бай Цу тут же поймала его руку и горячо зашептала в самое ухо Ли Ци Ё: - Это же Старейшина Линь, наставник Янь Лона! 
Глаза старика гневно вспыхнули, и всю комнату заволокло устрашающей аурой старика. Лу Бай Цу была намного слабее них обоих, поэтому ей тут же стало очень трудно дышать. 
- Не хорохорься, ты находишься в моем доме. Выкладывай, чего хочешь и проваливай! – наконец глянул на него Ли Ци Ё, одарив старика холодным пронзительным взглядом. 
Старейшина ответил приблизительно тем же тоном: - Будь умницей, сопляк, и отступись от этой помолвки с Юн Жу! Всяк сверчок знай свой шесток, как говорят смертные! Юн Жу наша наследница, ты и мизинца ее не стоишь! Отступись, и Река Тысячи Карпов оставит тебя в покое, да еще и вознаградит в придачу. Ты сможешь уйти отсюда с полными карманами сокровищ и отправиться туда, куда только пожелаешь. И лучше бы тебе никогда больше не возвращаться в Дальнее Облако! 
- Это говоришь мне ты или Река тысячи Карпов? – улыбнулся Ли Ци Ё в ответ на неожиданную угрозу Старейшины Линя. 
Старейшина Линь явился к нему с угрозами не просто так – его учеником был Янь Лон. Именно он желал, чтобы эти двое, Янь Лон и Лан Юн Жу, поженились. Он полагал, что если наследница ордена выйдет замуж за главного ученика, то лучшего исхода и быть не может, ведь их союз был предрешен самой судьбой, а браки, как известно, заключаются на небесах! 
Он первым высказался против брачного союза с непонятно откуда взявшимся женихом, и именно он голосовал за то, чтобы с Ли Ци Ё обходились как можно жестче. Он силой хотел заставить его отказаться от этой помолвки! 
И лишь ради своего ученика Старейшина Линь пришел к Ли Ци Ё лично. Он был решительно настроен заставить Ли Ци Ё сдаться. 
- Не важно, от чьего имени я говорю! Ты не заслуживаешь ее, понятно?! Так что отступись! Иначе тебя ждут большие неприятности! 
- так ты говоришь мне, что если я не сдамся и не расторгну эту помолвку, то я вляпаюсь в большие неприятности? – ослепительно улыбнулся Ли Ци Ё, сверкая белоснежными зубами. 
- Этот мир опасное место, мальчик, - взгляд Старейшины Линя стал холодным и серьезным. – Практики, забредшие далеко от дома, не могут гарантировать, что останутся целы и невредимы. А что если они повстречают на путь опасного человека? Вероятно, они умрут, и никто даже не узнает об этом! – при этих словах в глазах старейшины сверкнула леденящая душу кровожадность. 
Лу Бай Цу судорожно втянула в себя воздух и попыталась успокоиться. Она понимала, что эта угроза вовсе не была пустым обещанием.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Буря из-за брака.
</w:t>
      </w:r>
    </w:p>
    <w:p>
      <w:pPr/>
    </w:p>
    <w:p>
      <w:pPr>
        <w:jc w:val="left"/>
      </w:pPr>
      <w:r>
        <w:rPr>
          <w:rFonts w:ascii="Consolas" w:eastAsia="Consolas" w:hAnsi="Consolas" w:cs="Consolas"/>
          <w:b w:val="0"/>
          <w:sz w:val="28"/>
        </w:rPr>
        <w:t xml:space="preserve">Учитывая то, что Драгоценные Суверены просто так слов на ветер не бросали, любой бы перепугался до смерти, услыхав в голосе старика намек на угрозу. 
Драгоценному Суверену ничего не стоило расправиться с молодым учеником, особенно если делал он это своими руками и находился за пределами своего ордена. 
Региональный Лорд Лу Бай Цу многое повидала в своей жизни. Но от подобной явной угрозы она похолодела. Ли Ци Ё влип бы в серьезные проблемы, пожелай Старейшина Линь воплотить свои угрозы в реальность. 
- Ты мне угрожаешь? – Ли Ци Ё, с другой стороны, сохранял полное спокойствие и оставался невозмутимым, лишь улыбаясь во весь рот, - Я действительно хотел бы посмотреть, как у тебя это получится. Старейшина Линь, покинь мой дом. Я окончательно утвердился в своем решении относительного этого брака. Что же твоего ученичка-идиота, то пусть Янь Лон катится куда подальше! Не видеть ему моей женщины как своих ушей! Глупец вроде него слишком высоко замахнулся. Не выйдет у него ничего, ни в этой жизни, ни в следующей! 
Ах, ты! – лицо Старейшины Линя искривилось от гнева. Достопочтимый старейшина Реки Тысячи Карпов, Драгоценный Суверен вроде Старейшины Линя крайне редко действовал сам. На этот раз он вмешался исключительно ради своего ученика. Тем не менее, этот безызвестный малец посмел отвергнуть его требование и даже осмелился дерзить ему в ответ. Естественно старейшина рассвирепел, ему хотелось свернуть шею этому цыпленку! 
Но Ли Ци Ё не обращал никакого внимания на то, что от Старейшины Линя так и веяло жаждой крови. Он оставался глух к угрозам. Лу Бай Цу стояла бледная как мел. Она прекрасно понимала, что с Драгоценным Сувереном шутки плохи. 
- О, так и Старейшина Линь здесь! – раздался снаружи чистый звонкий голосок, и в следующее мгновение из-за двери появилась Лан Юн Жу. – Что привело сюда старейшину? 
- О, моя дорогая племянница Лан, - Старейшина Линь тут же переменился в лице. – Я просто заглянул немного поболтать с Юным Господином Ли. Но теперь понимаю, что уже немного засиделся в гостях и мне пора. Не буду вас больше беспокоить! – и, развернувшись, он тут же исчез из виду. 
- Да ничего страшного не произошло, - пожал плечами Ли Ци Ё, встретившись взглядом с Лан Юн Жу, которая сверлила его глазами. – Просто обменялись парой угроз и всего. Ох, девонька, нелегко быть твоим женихом, скажу я тебе. Моя душа уже болит и ноет. Тебе придется предложить что-нибудь мне взамен. 
Лан Юн Жу строго посмотрела на него, а затем сказала: - С каких это пор остальные вздумали совать свои носы в мой брак?! – конечно же, Лан Юн Жу имела в виду Старейшину Линя. 
- Ну, ведь ты же наследница ордена реки. Естественно, они не позволят тебе выйти замуж за кого попало! – улыбнулся Ли Ци Ё. – Я знаю, что тебе хочется выйти за меня, но в мире существует то, над чем ты не властна! 
- Тебе совершенно ни к чему петь в свою честь хвалебные дифирамбы, никто в здравом уме не захочет стать твоей женой! – сердито огрызнулась в ответ Лан Юн Жу, а затем как бы невзначай добавила: - Я сама решу, когда и за кого мне выйти замуж! 
- Сама разберешься со стариканами-старейшинами? – улыбнулся Ли Ци Ё. Вся загвоздка была именно в том, что Лан Юн Жу была наследницей ордена реки. Хотя брак и считался вопросом сугубо личным, ее это не касалось, потому что орден определенно вмешается, если все пойдет не по задуманному ими плану. 
- Возможно, Старшего Брата Янь Лона и поддерживают старейшины, но это вовсе не значит, что и в мою защиту не выступит ни один из них! Не волнуйся, дедушка Ян однозначно будет на нашей стороне! 
- Дедушка Ян? – прищурился Ли Ци Ё, глядя на Лан Юн Жу. – Это тот человек из Деревни Парящей Памяти? 
- Ага, - утвердительно кивнула Лан Юн Жу. – Он один из старейшин нашей деревни, а также один из верховных старейшин нашего ордена. И пока в дело не вмешается кто-нибудь из предков, ни Старейшине Линю, ни кому бы то ни было еще, не удастся разрушить мои планы! 
Все мужчины в Деревне Парящей Памяти носили фамилию Ян, а женщины фамилию Лан. К тому же, помимо гения Лан Юн Жу, эта деревня подарила миру еще много других великих личностей. Дедушка Ян, о котором упомянула Лан Юн Жу, был верховным старейшиной Реки тысячи карпов, а также ее духовным наставником. 
- Эй, так пыталась воспользоваться мной? – взглянул на нее Ли Ци Ё. – Скажи честно, ты ведь просто не хочешь замуж за этого Янь Лона или за кого-нибудь еще. И именно по этой причине ты предпочла не разрывать помолвку. Ухватившись за эту возможность, ты пытаешься избежать проблем! Девочка, но ко мне это не имеет никакого отношения. Это внутренние дела вашего ордена, а потому разбирайтесь, пожалуйста, сами! 
- И что с того? – возразила ему лан Юн Жу, - Ты что, струсил? Если да, то можешь быть свободен, уходи! Я не стану винить тебя и сама разберусь со своими проблемами. 
Стоя у Дерева Желаний у себя в деревне, Лан Юн Жу дала ту клятву не только из-за нападок своих родителей. При помощи нее она хотела избежать навязанного орденом брака. Ей не хотелось выходить замуж за кого-нибудь из ордена, включая и Старшего Брата Янь Лона. 
Так уж вышло, и кстати весьма удачно, что именно Ли Ци Ё достался ее зарок – тот нефритовый кулон, который она закинула на Дерево Желаний. Именно из-за нее молодой человек оказался втянут во всю эту междоусобицу Реки Тысячи Карпов. 
- Струсил? – чуть было не рассмеялся Ли Ци Ё. – Реки Тысячи Карпов не испугать меня. Но не зря же говорят, что за все хорошее приходится платить. Если ты хочешь использовать меня в своих целях, девонька, то не думаешь ли ты, что должна мне что-нибудь предложить взамен? Как ты смотришь на то, чтобы сегодня согреть мою постель? 
- Катись к черту! – разъяренная и раскрасневшаяся от стыда Лан Юн Жу попыталась было пнуть Ли Ци Ё, но он с легкостью увернулся. 
- Девонька, хватит вести себя столь неподобающим образом! Не будь грубиянкой! – Ли Ци Ё дотянулся и вновь шлепнул ее по попке, а затем заливисто расхохотался. 
Пока Лан Юн Жу трясло от гнева, Лу Бай Цу тихонько посмеивалась в сторонке, наблюдая за этой парочкой. Они и в самом деле выглядели словно заигрывающие друг с другом молодожены. 
А пока Ли Ци Ё и Лан Юн Жу препирались, решая кто из них прав, а кто виноват, в Реке Тысячи Карпов началось собрание старейшин. На этот раз собрание возглавлял сам магистр ордена, Даоист Бао Гуй. 
- Относительно этой помолвки… Может, нам лучше позволить Юн Жу решать самой? – высказался Даоист Бао Гуи, начав собрание. 
Но многие старейшины тут же запротестовали, а один из них заявил: - Брат, как можно так попустительски относиться к такому серьезному вопросу? Речь идет не только о замужестве Юн Жу. В будущем это может стать проблемой для Реки Тысячи Карпов, ознаменовав либо расцвет нашего ордена, либо его окончательное падение! 
- Магистр, нельзя допускать, чтобы несмышленая девчонка принимала столь ответственное решение! – самый ярый протест конечно же исходил от Старейшины Линя, наставника Янь Лона. 
- Этот маленький паршивец Ли явился сюда бог знает зачем, - мрачно заявил Старейшина Линь. – возможно, он затевает что-то неладное, или даже злое. Если он намерен навредить нашему ордену, то отдав ему Юн Жу, мы приведем волка прямо в сарай с овцами! Не говоря уже о том, что наш орден – это наследие императора, а Юн Жу – наша будущая наследница. Именно она унаследует Дао Реки Тысячи Карпов. И мы просто обязаны тщательно отбирать кандидатов на роль ее мужа! 
- Слова Брата Линя не лишены смысла! – выступил в его поддержку другой старейшина. – Мы не можем просто закрыть на это глаза. Если этот паренек Ли и впрямь не захочет отменить эту помолвку, то тогда нам придется прибегнуть к более жестким методам. Он же никто и не ему творить здесь все, что вздумается! 
Даоист Бао Гуй нахмурился. Ему определенно не нравился подобный ход мыслей: - Даже если позабыть о том, что Юн Жу ни за что не согласится на такое, Река Тысячи Карпов никогда на такое не пойдет. Мы – наследие Бессмертного Императора Циан Ли, и мы ни за что не опустимся до такого, чтобы творить столь подлые дела, тем самым втаптывая в грязь славу и честь собственного патриарха! 
- И все же решение должна принимать сама Юн Жу. В конце концов, это ее судьба. Если девочка решит, что они не подходят друг другу, тогда нам можно и вмешаться, разрешив ситуацию как можно мирно. Однако, если этот юноша придется Юн Жу по душе, то нам, старикам, негоже лезть к ним. Вовсе необязательно, что мальчик принесет нам беду. Приняв его в Реку Тысячи Карпов, мы сможем развеять переживания смертной половинки Юн Жу о своей судьбе и позволить девочке двигаться вперед, к самой вершине! – не все старейшины протестовали против этого брака. Некоторые из них наоборот выступали только за. 
- Сгодится, - продолжил другой старейшина. – Сама судьба определила Юн Жу этот жребий, так может оно и к лучшему. Путь Дао – дорожка длинная и извилистая, а подыскав себе достойного спутника жизни, они смогут пройти ее рука об руку, поддерживая друг друга, что само собой для нас будет только к лучшему. 
Хотя казалось, что вся загвоздка была в этом браке, но на самом деле эта было противостояние двух противоборствующих лагерей одного ордена. И конечно же, многие старейшины, во главе с верховным старейшиной, всецело поддерживали наследницу своего ордена. 
- Но ведь это же глупо! – Старейшина Линь вел себя крайне агрессивно. – Как этот сопляк Ли сможет помочь Юн Жу в будущем? Хм, да благословят его небеса, если он хотя бы не станет тащить ее за собой вниз! Если бы сейчас действительно подбирали наиболее подходящего молодого человека, который смог бы в будущем стать для Юн Жу мужем, надеждой и опорой, то выбор следовало бы остановить на младших учениках нашего же ордена! 
- Вот взять к примеру Янь Лона. Ведь он как никто другой подходит Юн Жу. Среди всех наших учеников лишь ей он уступает в способностях, да и то на самую малость. Не говоря уже о том, что он гораздо опытнее и намного более зрелый, нежели этот мальчишка Ли, - продолжал Старейшина Линь. – Мы не сможем подыскать ей более подходящую партию, если будем выбирать за пределами нашего ордена! 
Очень многие старейшины были недовольны тем, что Старейшина Линь при любом удобном случае пытался свести Юн Жу со своим учеником Янь Лоном. На самом деле он уже один раз попытался, однако Лан Юн Жу тут же отвергла его предложение, как, в прочем, и магистр ордена. 
Но несмотря на эту неудачу, Старейшина Линь не сдавался, ведь Янь Лон всегда хотел жениться на Юн Жу. 
- Братец Линь, не стоит сейчас говорить о Янь Лоне. Сперва, нам следует решить, что же делать с этой помолвкой, - мягко осадил его Даоист Бао Гуй, слегка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Приготовления Реки Тысячи Карпов.
</w:t>
      </w:r>
    </w:p>
    <w:p>
      <w:pPr/>
    </w:p>
    <w:p>
      <w:pPr>
        <w:jc w:val="left"/>
      </w:pPr>
      <w:r>
        <w:rPr>
          <w:rFonts w:ascii="Consolas" w:eastAsia="Consolas" w:hAnsi="Consolas" w:cs="Consolas"/>
          <w:b w:val="0"/>
          <w:sz w:val="28"/>
        </w:rPr>
        <w:t xml:space="preserve">- Мы могли бы пока оставить Янь Лона и Юн Жу в покое, - продолжил Старейшина Линь. – Но этот сопляк Ли однозначно не достоин нашей наследницы. Мне кажется, нужно откупиться от него чем-нибудь незначительным, и он оставит эту идею с помолвкой в покое! Хм, не стоит нам давать ему право решать. 
- Пусть молодые сами разбираются, - пока старейшины безостановочно спорили друг с другом, в зале собраний раздался старческий голос. 
- Достопочтенный Ян! – вздрогнули все старейшины, присутствовавшие в зале собраний. Выражения их лиц тут же стали более серьезными. 
В зал собраний ворвался голос верховного старейшины Реки Тысячи Карпов, обладавшего колоссальным влиянием и занимавшего очень высокое положение в ордене. Никто в ордене больше не обладал такой властью, как он, и не мог вмешиваться в это дело о помолвке Лан Юн Жу. Он был не просто верховным старейшиной Реки Тысячи Карпов, но и жителем Деревни Парящей Памяти – старшим членом семьи Юн Жу, а также ее духовным наставником. 
- Достопочтенный Ян… Но, ведь в конце концов, Юн Жу наша наследница… - руки Старейшины Линя слегка дрожали после слов, сказанных Достопочтенным Яном. 
- А разве наследница Реки Тысячи Карпов не способна решить для себя все сама? Если она не властна даже над тем, кого ей выбрать себе в мужья, то как же она сможет обрести Божественную Волю и стать Бессмертным Императором?! – голос Достопочтенного Яна вселял благоговейный страх всем, кто его слышал, пусть сам он и находился где-то в другом месте. – Верно, Лан Юн Жу наследница нашего ордена, а кроме того она еще и часть моей Деревни Парящей Памяти. Река Тысячи Карпов не вправе диктовать ей за кого выходить замуж! 
Очевидно, что Достопочтенный Ян приглядывал за своими односельчанами, и теперь он прикрывал Лан Юн Жу. 
- Старший Брат, ты не можешь так поступить! – раздался другой голос. – Юн Жу наша наследница, а потому нам стоит более внимательно подходить к вопросу о ее замужестве. 
- Достопочтенный Ван? – услышав этот голос, старейшины заозирались по сторонам. Еще один Верховный Старейшина! Старейшина Линь пришел в полный восторг, ведь Достопочтенный Ван был его наставником. 
- С каких это пор Младший Брат Ван вмешивается в мои дела? – не желал отступать Достопочтенный Ян. 
- Я и не лезу, - рассмеялся Достопочтенный Ван. – Совершенно очевидно, что я не имею к этому ни малейшего отношения, а потому и не лезу в дела Деревни Парящей Памяти. И тем не менее, Юн Жу – ученица нашего ордена. Хотя этот брак, вероятнее всего, просто насмешка судьбы, будет разумнее испытать жениха Юн Жу. Мы пойдем на это исключительно ради блага самой Юн Жу. Возможно, если ее жених вдруг осознает, что ему здесь не место, он отступится добровольно. 
- Тогда решено, мы испытаем решимость Юного Господина Ли в отношении этого брака, - на этот раз заговорил Даоист Бао Гуй. – Раз уж этот брак был заключен на небесах, мы, как старейшины Юн Жу, не можем грубо вмешиваться во все это, однако небольшое вмешательство с нашей стороны будет весьма разумным и вполне уместным. Все это в ее собственных интересах. 
В конце концов, Даоист Бао Гуй был магистров, а потому его слово было закон. Слова его прозвучали вполне решительно, а потому никто из старейшин не посмел их опротестовать, даже верховные старейшины. 
- Прекрасно, пусть будет испытание! – Достопочтенный Ян, ярый защитник Лан Юн Жу, согласился на то, чтобы Ли Ци Ё прошел испытание. 
- Магистр желает видеть тебя, - сказала Лан Юн Жу Ли Ци Ё, после того, как было принято решение. Даоист Бао Гуй отослал девушку с поручением передать Ли Ци Ё эту новость и пригласить его к себе. 
- Смотрю, настроение у тебя не самое паршивое. Полагаю, что вопрос с помолвкой разрешился? – спросил Ли Ци Ё, глядя на Юн Жу и широко улыбаясь. – Ты так отчаянно жаждешь выйти за меня замуж? 
Взглянув на него лишь одним глазком, Лан Юн Жу процедила сквозь зубы: - Замуж? За тебя? Для начала пройди уготованное тебе испытание, вот тогда и поговорим. Если ты и впрямь решил на мне жениться, то тебе нужно это доказать. 
- А что, если я не смогу? – улыбнулся Ли Ци Ё. 
- Орден только обрадуется, если ты предпочтешь отступить и решишь отказаться от брака, - ответила Лан Юн Жу. – Тебе воздадут по заслугам, и коль скоро твои требования окажутся небезосновательными, орден сделает все возможное, чтобы удовлетворить их. 
- Если дело действительно обстоит так, то, пожалуй, мне лучше сразу сдаться, - Ли Ци Ё почесал подбородок, раздумывая над ее словами. – Я бы лучше забрал сокровища, чем женился на старухе вроде тебя! 
- Ах, ты! – рассердилась Лан Юн Жу, уставившись на Ли Ци Ё так, словно хотела высверлить в нем дыру своим взглядом. – Маленький Дьяволенок, по-твоему я стою лишь пары сокровищ? 
Оглядев Лан Юн Жу с головы до ног целиком, Ли Ци Ё улыбнулся: - Так значит ты и впрямь хочешь за меня замуж? Погоди, дай мне минутку, мне нужно все обдумать. В конце концов, подобное решение одно из самых главных в жизни любого мужчины, а я не какой-нибудь там нерадивец. 
- Ты и правда думаешь, что я не смогу тебя поколотить? – скрипнула зубами Лан Юн Жу, сжав кулаки так, что ее ногти впились в ладони, а кончики пальцев побелели. Сердитым, полным ненависти взглядом, она буравила Ли Ци Ё. 
- Девонька, тебе нужно уметь сдерживаться и обращаться со мной ласково, если хочешь выйти за меня замуж. Видишь ли, в женщинах мне нравятся ласка и нежность! – улыбнулся ей Ли Ци Ё. – Если станешь чуточку нежнее, то я подумаю о том, чтобы взять тебя в жены. Ай-яй-яй, все же это такая потеря для всего мира! Нет, мне определенно нужно хорошенько все обдумать! 
Лан Юн Жу трясло от злости. Немного погодя, ей все же удалось успокоиться. Затем она посмотрела на Ли Ци Ё и сказала: - Сдаешься, потому что считаешь, что не пройдешь испытание? Конечно же, если ты пугливо спрячешь голову в панцирь и подожмешь хвост, я не стану винить тебя. Мне остается лишь пенять на то, что человек, избранный Деревом Желаний мне в мужья, оказался таким трусом. 
- Да уж, девонька, психолог из тебя никакой, - покачал головой Ли Ци Ё, задумчиво почесывая подбородок. – Однако, старейшины Реки Тысячи Карпов что-то слишком разошлись… Обалдеть, они полагают, что я через тебя хочу залезть на самую вершину вашего ордена. Думаю, пришла пора преподать им хороший урок. 
- Так значит ты примешь это испытание?! – воскликнула Лан Юн Жу, светясь от радости. 
- Я понял, ты хочешь за меня замуж, что ж, - улыбнулся в ответ Ли Ци Ё. 
Лан Юн Жу злобно уставилась на него: - Да ты никак бредишь! Сначала пройди это чертово испытание, потом мечтай сколько влезет! 
- Девонька, я ведь уже говорил тебе, что цена за мои услуги очень высока. Может, согреешь мне постель сегодня ночью? Посмотрим, сможет ли старушка вроде тебя согреть постель мужчины, - поддразнил ее Ли Ци Ё, нежно взяв за подбородок и подняв голову Лан Юн Жу, заглянул ей в глаза. 
- Чтоб ты сдох! – Лан Юн Жу безжалостно рванулась вперед, намереваясь пнуть Ли Ци Ё. Ее больше не заботило то, как она при этом должно быть выглядит. 
Вскоре после этого она привела Ли Ци Ё в главный зал на встречу с Даоистом Бао Гуем. 
- Ты должно быть Ли Ци Ё, - несмотря на то, что Даоист Бао Гуй был магистром ордена реки, вел он себя на удивление очень дружелюбно и открыто по отношению к Ли Ци Ё. Тем самым он разительно отличался от Старейшины Линя и все ему подобных. 
Усадив Ли Ци Ё поудобнее, Даоист Бао Гуй сразу перешел к делу: - Брак между тобой и Лан Юн Жу был заключен самим провидением. Однако ты должен понимать, что Юн Жу наша наследница, а потому мы не можем пустить все на самотек, даже если на то была воля небес. 
- Понимаю, магистр. Вы говорите, что-либо я приму испытание, либо я должен отступить, правильно? – Ли Ци Ё тоже перешел сразу к сути, не желая попусту тратить слова. 
- Конечно же, мой юный друг. Ты можешь сдаться и отступить, а можешь побороться за Юн Жу – выбор за тобой, никто не будет тебя принуждать, - вкрадчиво говорил Даоист Бао Гуй. – Река тысячи Карпов не станет навязывать тебе свою волю, как и не станет тебя заставлять отказаться! 
- Вот как? – улыбнулся Ли Ци Ё. – А если я все же решу расторгнуть эту помолвку, что вы сможете мне предложить в качестве компенсации? 
От его слов внутри Лан Юн Жу вновь закипела ярость. Девушка гневно уставилась на Ли Ци Ё, ведь они уже обсуждали это. 
Но Даоист Бао Гуй непринужденно откинул покров со стоящего на столике подноса, на котором лежали сокровища. Не сдерживаемый больше покрывалом, изнутри вырвались лучи яркого света. На подносе лежали три предмета. 
- Если ты пожелаешь расторгнуть этот брак, то поверь, ты не останешься в накладе. Река Тысячи Карпов по достоинству оценит то, что ты для нас сделал. Мы отдадим тебе Нефритовый Сосуд Приливной Волны, который сможет защитить тебя, Свиток Телепортации Черепахи, чтобы ты смог избежать любых опасностей, которые могут поджидать тебя на пути, а также Пилюлю Тысячи Карпов, с чьей помощью ты сможешь укрепить свое тело. 
- Конечно же, это только лишь начало. Наша щедрость не знает границ, - продолжал даоист. – Помимо этих трех предметов, ты сам сможешь выбрать еще три вещицы, однако только при одном условии: эти предметы не должны быть уровня Бессмертного Императора. В остальном, ты сможешь выбрать все, что захочешь. 
Ли Ци Ё был крайне удивлен щедростью Реки Тысячи Карпов. Орден в самом деле не хотел, чтобы лан Юн Жу выходила за него замуж. Конечно же, он прекрасно понимал почему. В конце концов, не стоит позволять водам изобилия убегать в огород соседа. Ордену очень нелегко было воспитать себе наследника. 
- Да, вот это щедрость, - Ли Ци Ё бросил взгляд на лан Юн Жу, которая стояла неподалеку. Их глаза встретились. Хотя они не произнесли ни слова, они сразу же поняли друг друга. 
- А что, если я все же предпочту пройти испытание? – ухмыльнувшись, спросил Ли Ци Ё, поглядывая на поднос. 
Взглянув не него, Даоист Бао Гуй кивнул: - Если ты решишь, что помолвка для тебя важнее, тогда тебе придется пройти два из трех предложенных тебе испытаний. Если ты справишься лишь с одним, тогда ты проиграешь, 
- И что же в таком случае меня ждет? – весело спросил Ли Ци Ё, явно заинтригованный. 
- Хотя орден и не имеет права вмешиваться в ваш брак, Лан Юн Жу все же наша наследница, а потому, ради ее же блага, нам придется оценить свои способности, - ответил ему Даоист Бао Гуй. - Если ты не справишься с испытанием и предпочтешь отступиться от брака, мы отпустим тебя. Однако, если ты пожелаешь остаться и будешь и дальше настаивать на своем, ты сможешь остаться и приложить максимум усилий, практикуясь до тех пор, пока не преуспеешь. 
- Условия вовсе не так плохи, как я думал, - с улыбкой сказал Ли Ци Ё. – По крайне мере, ваш орден все еще придерживается того пути, по которому шел Бессмертный Император Циан Ли. Вы нисколечко не посрамили его чести, и я горжусь вами! 
Ли Ци Ё просто не было дело до того, насколько силен был орден реки. Если бы орден заартачился, то он воспользовался бы этой возможностью для того, чтобы преподать им урок. Он смог бы наплевать на их будущее и силой забрать то, зачем пришел. 
Конечно же подобное стало возможным только благодаря Достопочтенному Яну, который всецело поддерживал Лан Юн Жу. Он был не похож на всех остальных старейшин. На самом же деле Достопочтенный Ян хотел заключить этот брак, руководствуясь своими собственными причинами.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Достопочтенный Ян.
</w:t>
      </w:r>
    </w:p>
    <w:p>
      <w:pPr/>
    </w:p>
    <w:p>
      <w:pPr>
        <w:jc w:val="left"/>
      </w:pPr>
      <w:r>
        <w:rPr>
          <w:rFonts w:ascii="Consolas" w:eastAsia="Consolas" w:hAnsi="Consolas" w:cs="Consolas"/>
          <w:b w:val="0"/>
          <w:sz w:val="28"/>
        </w:rPr>
        <w:t xml:space="preserve">- Не в моем стиле сдаваться без боя. Раз уж ваш орден желает испытать меня, то я с удовольствием приму вызов! – в конце концов ответил Ли Ци Ё, глядя прямо в глаза Даоисту Бао Гую. 
Даоист Бао Гуй вовсе не был удивлен таким ответом юноши. Он кивнул и сказал: - Замечательно, но, чтобы все было по-честному, мы позволим тебе самому выбрать одно из трех испытаний. 
- Ладно, если я буду знать, каким будет мое первое испытание, то тогда я смогу сам выбрать второе, - решительно ответил Ли Ци Ё, вздохнув с облегчением. 
- Отлично. Твоим первым испытанием станет сражение на поле боя. У тебя есть возражения? – спросил Даоист Бао Гуй. 
- В любое время, я всегда готов, - пожал плечами Ли Ци Ё. 
- Тогда ты можешь возвращаться к себе и готовиться. Завтра Река Тысячи Карпов выберет одного из своих учеников тебе в противники. Тебе следует подготовиться получше, не недооценивай противника, - предупредил Даоист Бао Гуй, пытаясь поддержать дружественный настрой. 
Взглянув на Лан Юн Жу, Ли Ци Ё улыбнулся, а затем спросил: - Вот только не говорите мне, что вы заставите меня сразиться с моей невестой?! 
Лан Юн Жу чертовски раздражало это слово, невеста, однако при этом она каждый раз краснела, когда Ли Ци Ё или кто-нибудь другой произносил его. Она сердито глянула на Ли Ци Ё. 
- Об этом ты можешь не волноваться. С нашей стороны было бы не честно выставлять против тебя Юн Жу, - улыбнулся в ответ Даоист Бао Гуй. На самом деле, помимо того, что Бао Гуй был магистром Реки Тысячи Карпов, он был наставником лан Юн жу, а потому было вполне естественно, что он поддерживал решение своей ученицы. 
Он полагал, что если Лан Юн Жу сразится с Ли Ци Ё, то молодой человек обречен на поражение. Он верил в свою ученицу и был полностью уверен в ее победе даже над потомками императорского наследия. Если бы ей довелось вдруг выйти против наследника Трона Мириады Костей, он считал, что его ученица имеет хороший шанс на победу. 
Но Ли Ци Ё был бы счастлив встретиться с любым противником. На самом деле, чем сильнее был его враг, тем счастливее и взволнованнее был Ли Ци Ё, предвкушая сражение. 
Распрощавшись с даоистом, Ли Ци Ё и Лан Юн Жу возвратились в гостевой дом. На пороге их встретила Лу Бай Цу и тихонько сообщила, что в доме их ожидает гость. 
- Дедушка Ян! – взволнованно закричала Лан Юн Жу, переступив порог и увидав Достопочтенного Яна, сидящего в кресле. 
Ли Ци Ё увидел старика, которому на вид было около семидесяти лет. Он был не слишком высокого роста, но глядя на сидящего старика, казалось, будто он способен был, не вставая с кресла, остановить ураган, словно он был непробиваемой стеной. 
Этим стариком был верховный старейшина Реки Тысячи Карпов, некто, пришедший из Деревни Парящей Памяти – Достопочтенный Ян! 
По правде говоря, в этой деревне на свет появились многие великие личности этого мира, в число которых входили и величайшие из генералов и командиров мира смертных. Некоторые из них, вроде Достопочтенного Яна, становились верховными старейшинами императорского наследия. Однако, несмотря на все свое величие, ничто не могло потревожить размеренного уклада жизни деревушки. В конце концов, и по сей день никто и ничто не могли потревожить ту размеренную жизнь и спокойствие, то, к чему в старости так стремился Бессмертный Император Циан Ли. 
- Дедушка, ты прервал свои тренировки, - удивилась Лан Юн Жу. Достопочтенный Ян был ей не настоящим дедом, однако все жители деревни его уважали и почитали, а потому каждый в деревне звал его дедушкой. 
Достопочтенный Ян улыбнулся, светясь от счастья: - Если божественное дерево отыскало тебе хорошего мужа, как могу я, твой дед, не прийти и не взглянуть на него? 
- Дедушка, да что ты такое говоришь?! – застеснялась Лан Юн Жу, ее щеки чуть дернул румянец. 
Достопочтенный Ян оглядел Ли Ци Ё с головы до ног, словно теща, оценивающая нового зятя, а затем удовлетворённо кивнул. 
- Замечательно! – Достопочтенный Ян одобрительно закивал головой и улыбнулся. – Похоже, божественное дерево и впрямь выбрало для тебя подходящего мужа! 
- Возможно, ваше божественное дерево и выбрало для нее идеального мужа, однако оно промахнулось с образцовой женой для меня, - улыбнулся ему Ли Ци Ё. 
- Юноша, не стоит вести себя так, словно тебе ничего не перепало! – улыбнулся Достопочтенный Ян, одарив Ли Ци Ё суровым взглядом. – Наша девочка ничем не хуже остальных. Что бы ни произошло в будущем, вы должны поддерживать друг друга с помощью любви! 
Достопочтенный Ян остался очень доволен Ли Ци Ё. По правде говоря, он всецело доверял выбору Дерева Желаний. Как верховный старейшина императорского наследия, он прекрасно понимал всю важность этого дерева, а потому верил, что у Дерева желаний были свои причины, чтобы выбрать Ли Ци Ё в мужья Лан Юн Жу. 
- Дедушка, мы еще ничего не решили! – застенчиво заявила Лан Юн Жу. 
Покачав головой, Ли Ци Ё лишь ухмыльнулся. По его мнению, вся эта история с браком была лишь совпадением, случайностью и ничего более. Да и сама Лан Юн Жу хотела использовать его для того, чтобы избежать замужества, навязанного Рекой Тысячи Карпов. 
- Негодник, ради вас я прервал свою медитацию и пришел сюда, чтобы вас поддержать. Я не стану говорить вам, что нужно делать, но что бы не произошло, вы вольны в действиях, я на вашей стороне. Никто не сможет этого изменить. Нашего зятя не так-то просто одолеть, я прав? 
Стоит сказать, что Старейшину Яна крайне редко заботили мирские проблемы. Но на этот раз все было по-другому, и он решил поддержать Ли Ци Ё, потому что знал, в ладоши можно хлопать лишь двумя руками. 
- Ладно, я постараюсь завоевать красавицу и нарожать вам кучу здоровых ребятишек! – с улыбкой ответил Ли Ци Ё, глядя на воодушевленного Достопочтенного Яна. 
Лицо Лан Юн Жу стало больше похожим на свеклу от злости и стыда. Она не могла дождаться того момента, когда сможет поколотить Ли Ци Ё, этого мелкого дьяволенка, за все его бесстыжие слова. 
- Вот и славно, вот и замечательно! Буду с нетерпением ждать от вас хороших вестей, - сказал Достопочтенный Ян и улыбнулся Ли Ци Ё прежде, чем уйти. – Вперед! Делайте то, что считаете нужным. Никто на земле не в силах разорвать брак, заключенный на небесах! 
- Что за бред ты там нагородил? – Рассерженная, Лан Юн Жу больно ущипнула Ли Ци Ё за ногу. Ей было ничуть его не жаль. 
Шлеп! Ли Ци Ё вновь шлепнул ее по попке и слегка стиснул в руке ее мягкую булочку, отчего Лан Юн Жу вскрикнула и тут же отскочила от него, густо покраснев. 
- Маленький извращенец! – в прекрасных глазах Лан Юн Жу застыл гнев и отвращение. Этот несносный мальчишка вновь посмел обращаться с ней столь вульгарно, отчего девушку затрясло от злости, и она покраснела словно закатное солнце. 
По сравнению с Лан Юн Жу, чей гнев был подобен волне цунами, Ли Ци Ё напротив был очень спокоен. Глядя на нее, он сказал: - Что это за слова? Как некрасиво обзываться… Не забывай, я – твой жених и имею полное право помассировать любую часть твоего тела. А кроме того, твоя попка такая упругая и аппетитн… 
- Заткнись! – закричала Лан Юн Жу, больше не в силах сохранять спокойствие. Она еще больше раскраснелась от стыда и уже выпустила коготки, готовая в любой момент вцепиться в Ли Ци Ё. 
Какое-то время Ли Ци Ё продолжал поддразнивать ее, смеясь и наслаждаясь тем, как злится Лан Юн Жу. Наблюдавшая за всем со стороны Лу Бай Цу лишь усмехалась, глядя на то, как эти двое бранятся, становясь все больше похожими на молодую супружескую пару. 
На следующий день весть о том, что Ли Ци Ё принял испытание, облетела весь орден реки. 
- Он станет зятем? Уф, мы будем называть его так, только если он выдержит испытание. А сейчас он того не достоин! – многие молодые ученики, по уши влюбленные в Лан Юн Жу, воспринимали Ли Ци Ё в качестве своего соперника. 
Слыша о том, что Ли Ци Ё принял вызов и готов пройти испытание, первой их мыслью становилось «Чтоб ему там сгинуть!». 
А затем все узнали, что в качестве первого испытания Ли Ци Ё уготован поединок с одним из учеников Реки Тысячи Карпов. И конечно же на эту роль был избран никто иной, как Янь Лон. 
Река Тысячи Карпов из всех своих учеников выбрала Янь Лона, второго сильнейшего ученика ордена. Им хотелось посмотреть, насколько силен Ли Ци Ё. Вполне ожидаемо, ведь орден полагал, что, избрав кого-то не из предыдущего поколения своих учеников, они уже поступили вполне справедливо по отношению к Ли Ци Ё. 
Так или иначе, жребий сразиться с Ли Ци Ё выпал именно Янь Лону, хотя был ли он избран старейшинами, или же вызвался сам, было неизвестно. 
Прослышав о том, что их Старший Брат сразится с Ли Ци Ё, ученики Реки Тысячи Карпов пришли в неописуемый восторг. Один из них воскликнул: - Совсем неплохо, Старший Брат сможет проучить этого лягушонка, да так, что тот надолго запомнит, где его место! 
Любые разногласия были немедленно позабыты перед лицом общего врага. Всех учеников ордена реки объединила и сплотила одна единственная мысль – надрать Ли Ци Ё задницу! 
- Эх, да он не выстоит против Старшего Брата! Янь Лон прикончит его с трех ударов! Этот сопляк Ли ему не ровня! – выпалила одна из учениц ордена, ярая фанатка Янь Лона. 
- С трех ударов? Ты слишком хорошего мнения об этом недомерке! Как мне кажется, здесь даже одного удара Янь Лона хватит! Наш Старший Брат великолепен, да к тому же еще и Древний святой! – высказался один из младших учеников. – А когда этот зазнайка проиграет нашему Старшему Брату, он разуверится в собственных силах и струсит, отказавшись от остальных испытаний. 
- Да, это было бы лучше всего. Нужно доказать этому сопляку, что не каждый мужчина достоин нашей Сестрицы Лан! – все ученики, независимо от пола, пришли к единому мнению – Ли Ци Ё здесь не место! 
Казалось, будто Ли Ци Ё совершил нечто ужасное, отчего все они возненавидели его. Каждый надеялся, что Ли Ци Ё не выстоит в поединке против Янь Лона. 
Ранним утром следующего дня на поле для тренировочных боев Реки Тысячи Карпов было яблоку негде упасть. Всюду находились ученики, поднявшиеся спозаранку и пришедшие посмотреть бой. 
Следом явились старейшины, которые согласились исполнять роль судей, а затем на арену поднялся и сам Янь Лон. Он был в отличном расположении духа. Похожие на дракончиков язычки пламени танцевали вокруг его тела, готовые в любой момент испепелить все живое в округе. 
В этот день он намеревался биться до конца. В его глазах читалась уверенность, словно победа была уже у него в руках. 
По правде говоря, Янь Лон и в грош не ставил Ли Ци Ё. Он считал, что насколько бы силен не был этот безымянный выскочка, он не сможет сравниться с одним из сильнейших учеников Реки Тысячи Карпов. 
И он имел все основания так полагать. Старший Брат ордена реки был весьма талантлив, да к тому же вот уже несколько лет, как Янь Лон стал Древним Святым.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Поцелуй.
</w:t>
      </w:r>
    </w:p>
    <w:p>
      <w:pPr/>
    </w:p>
    <w:p>
      <w:pPr>
        <w:jc w:val="left"/>
      </w:pPr>
      <w:r>
        <w:rPr>
          <w:rFonts w:ascii="Consolas" w:eastAsia="Consolas" w:hAnsi="Consolas" w:cs="Consolas"/>
          <w:b w:val="0"/>
          <w:sz w:val="28"/>
        </w:rPr>
        <w:t xml:space="preserve">Если бы не Лан Юн Жу, тогда Янь Лон стал бы наследником Реки Тысячи Карпов. Конечно же, по сравнению с чудовищной силой, которой обладала девушка, Янь Лон был куда как слабее. 
Более того, уровень практики Лан Юн Жу всегда оставался загадкой для всех в ордене реки. Ученики лишь знали, что она была очень сильна, настолько, что ей не составило бы труда бросить вызов любому из потомков императорских наследий Священного Нижнего Мира. 
- Старший Брат, покончи с ним за три удара! – громко и ободряюще закричали ученики, как только Янь Лон взошел на арену. 
- Три удара? Брат Ху, ты слишком высокого мнения о том выскочке! Ему и одного удара будет много! – тут же рассмеялся один из учеников. 
В ответ на его замечание, арена взорвалась смехом. 
У Ли Ци Ё было гораздо меньше болельщиков. Оно и понятно, ведь Река Тысячи Карпов была для Янь Лона родным домом, а потому естественно, что ученики ордена всецело поддерживали своего собрата. 
В отличие от Янь Лона, который поднимался на арену под бурю аплодисментов и всеобщие приветственные выкрики, Ли Ци Ё поднимался на арену почти в тишине. Рядом с ним были лишь Лу Бай Цу, которая всегда находилась подле него, да Лан Юн Жу. 
Под пристальным взглядом собравшихся вокруг арены учеников, Ли Ци Ё неспешным шагом взошел на арену. Шагавшая рядом с ним Лан Юн Жу, изящно переступала, словно грациозная фея. Куда бы она не направилась, где бы она не появилась, она притягивала к себе всеобщее внимание. Именно благодаря ей обращали внимание и на Ли Ци Ё. 
В это утро Лу Бай Цу специально облачилась в свои кожаные доспехи. Боевое облачение придавало ей сил, да и выглядела она весьма героически, готовой в любую минуту поддержать Ли Ци Ё во всем. В тот день она была единственным человеком, не состоявшим в ордене реки, кто болел за Ли Ци Ё. 
Естественно, многих раздражал тот факт, что Лан Юн Жу сейчас находилась рядом с Ли Ци Ё. Заметив ее рядом с ним, многие воспылали к нему лютой ненавистью. Он мгновенно сделался всеобщим врагом. 
Несмотря на то, что арена была заполнена властной и агрессивной аурой Янь Лона, Ли Ци Ё оставался непоколебим и беззаботен. Поднявшись на арену, он помахал ученикам Реки Тысячи Карпов, отчего Лан Юн Жу рассерженно его подколола: - Это всего лишь испытание, зачем валять дурака? Не похоже, чтобы они пришли поболеть за тебя! 
- Ну, с этого следует начать. Это испытание поможет им всем понять и поближе узнать своего будущего зятя, - неохотно улыбнулся Ли Ци Ё, а затем вновь принялся махать рукой и кричать ученикам Реки Тысячи Карпов. – Братья и Сестры, доброго вам утра! Я здесь недавно, а потому надеюсь, что все вы позаботитесь обо мне. В спешке я совсем позабыл про свадебное угощение. Но после официальной церемонии, я обещаю исправиться! 
Лан Юн Жу была смущена до крайности, стиснув побелевшие кулаки. 
- Перестань! – внезапно закричали ученики ордена реки. – Мечтать не вредно, но всему есть предел! 
- Вы абсолютно правы, я совсем размечтался! – поддразнил их Ли Ци Ё, очаровательно улыбаясь – Но не волнуйтесь, Братья и Сестры, когда мы поженимся, все вы получите свою долю угощения. По традиции нашей Деревни Парящей Памяти, мы устроим пир, который будет продолжаться целых пятнадцать дней перед свадьбой. Надеюсь, что все вы придете, чтобы вместе с нами отпраздновать это знаменательное событие. 
- Если ты и дальше продолжишь нести этот бред, то я сама изобью тебя до смерти! – стиснув зубы, пригрозила Ли Ци Ё Лан Юн Жу. Она раскраснелась и была готова провалиться от стыда под землю. 
Взглянув на нее, Ли Ци Ё чуть улыбнулся краешком рта: - Девонька, за все в жизни нужно платить. Неизвестно, поженимся ли мы с тобой, однако сейчас именно ты меня используешь в своих целях. А что если все пойдет наперекосяк и мне сегодня придется расстаться с жизнью?... Разве я не могу хотя бы немного помучить тебя? Но, если ты против, то я могу уйти прямо сейчас. 
Несмотря на свою ярость, Лан Юн Жу пришлось покрепче сжать кулаки и смириться с этим. В конце концов, после того, как все закончится, она так и так собиралась преподать этому зазнайке урок, который он запомнит на всю оставшуюся жизнь. 
Однако многим ученикам Реки Тысячи Карпов такое добродушное подшучивание Ли Ци Ё над Лан Юн Жу показалось весьма откровенным, вызвав в них чувство ревности. 
Особенно Янь Лону, чей взгляд затянула красная пелена ревности. В тот момент, ему хотелось раздробить голову Ли Ци Ё на кусочки. 
- Замечательно, раз уж все собрались, настало время начать наш поединок! – провозгласил один из старейшин, сидевший выше остальных. 
- Как только один из участников признает поражение, другой участник должен тут же остановиться, - добавил другой старейшина. – Это всего лишь испытание, а не сражение на смерть. Один из участников должен немедленно сдаться на милость другого, как только поймет, что больше не может продолжать поединок. 
- Иди сюда, Ли! – закричал Янь Лон, уставившись на Ли Ци Ё холодным немигающим взглядом. – Давай поскорее покончим с этим скучным поединком! Мне вполне хватит и трех ударов. 
Но Ли Ци Ё даже не взглянул в его сторону. Он смотрел только на Лан Юн Жу, стоявшую рядом с ним, а потом улыбнулся ей: - Сейчас мне придется драться за тебя, так что разве ты не должна быть со мной искренней? 
- Какой-какой? – сердито уставилась на него Лан Юн Жу, тут же почувствовав, что этот сопляк замышляет что-то неладное. 
- Как насчет поцелуя на удачу, ну, или что-то в этом роде? – Ли Ци Ё расплылся в улыбке. – Конечно же страстный поцелуй в губы будет лучше всего. Ты дашь мне сил драться за тебя, даже если мне придется драться с самими императорами! 
- Катись к черту! – Лан Юн Жу чувствовала, как ее лицо заливает краска, она была смущена и рассержена. Но она не смогла бы пнуть его на глазах у всей толпы. 
- Ай-яй-яй, как бессердечно! – покачал головой Ли Ци Ё, а затем, улыбнувшись, повернулся к стоявшей рядом Лу Бай Цу. – Бай Цу, может, хоть ты подаришь мне поцелуй на удачу? Я вернусь с победой, обещаю! 
Доблестная Лу бай Цу посмотрела сначала на Лан Юн Жу, потом на Ли Ци Ё, а затем, улыбнувшись, она мягко произнесла: - Я буду ждать тебя с победой! – и нежно поцеловала Ли Ци Ё в лоб, благословляя его на бой. 
Увидев это, Лан Юн Жу надулась. 
- Ли, не тяни время! Если ты струсил, то еще не поздно сдаться! – рассвирепел Янь Лон, увидав, как Лу Бай Цу поцелуем проводила Ли Ци Ё. Ему хотелось тут же прикончить этого мерзавца. 
- К чему так спешить? Разве не видишь, что я пытаюсь получить поцелуй красавицы на удачу? – улыбнулся Ли Ци Ё. – Старушка, жди меня с победой. Сегодня ты согреешь мою постель, идет? 
- Ах, ты… - Лан Юн Жу была смущена и больше не могла сохранять спокойствие. Однако в момент ее гневного взрыва, Ли Ци Ё внезапно оказался с ней рядом и впился поцелуем в ее губы, а затем решительно развернулся и взошел на арену. 
После внезапного поцелуя, Лан Юн Жу застыла на месте, ничего не соображающим взглядом она провожала Ли Ци Ё на бой. 
Ученики Реки Тысячи Карпов, видевшие все, пришли в ярость. Если бы взглядом можно было убить, то Ли Ци Ё бы уже был мертв, по меньшей мере, десять тысяч раз. 
- Невежественный болван, - холодно прошипел Янь Лон не в силах больше сдерживаться, и скрипнул зубами. – Ты предпочел сойти с пути небес и оказался в аду, откуда нет выхода. Не вини меня в том, что я жестоко с тобой обошелся! 
- Старший Брат, хорошенько проучи этого наглеца! – взревели ученики ордена реки, особенно мужская половина, те, кому не терпелось поглядеть, как от Ли Ци Ё останется только мокрое место. Он посмел опозорить их богиню у всех на глазах! Непростительно! 
Янь Лон был охвачен яростью: - Ли, еще не поздно сказать последнее слово, потому что стоит мне начать, и у тебя больше не останется ни единого шанса! 
Сейчас Янь Лону хотелось лишь одного – прикончить Ли Ци Ё. Ему было наплевать, что этот поединок был всего лишь испытанием. Он поклялся убить Ли Ци Ё за три удара, и не собирался позволить тому сдаться, избежав тем самым расплаты. 
- Последнее слово? Никогда прежде мне оно не требовалось! – беспечно бросил Ли Ци Ё, глядя на Янь Лона. 
Подобная дерзость со стороны Ли Ци Ё лишь подогревала желание расправы, а потому Янь Лон ответил леденящим душу голосом: - Надо же, даже на пороге смерти у тебя не закрывается рот… Тебе пришел конец! Я покончу с тобой за три удара! 
- Три удара? – Ли Ци Ё слегка покачал головой. – Трех будет много, нам и одного будет достаточно, чтобы покончить с этим. Считай, что ты уже проиграл. 
- Ба, какое простодушие. Старший Брат, обезглавь его сразу, заставь нас гордиться собой еще больше! – многие ученики тут же пришли в ярость перед лицом общего врага! 
- Сопляк, ты сейчас умрешь! – грудь Янь Лона яростно вздымалась. В мгновение ока его энергия крови взревела словно оживший дракон, а языки пламени, окутывающие его тело, превратились в одного гигантского дракона. От Янь Лона тут же повеяло пугающей аурой огненного дракона, поглотившего яростно бушующее вокруг его тела пламя. 
- Сколько мощи! – изумилась даже Лу Бай Цу, глядя на то, как Янь Лон превратился в огромного дракона. С его-то силой он мог без труда бросить вызов даже Древним святым предыдущего поколения. 
Старейшина Линь был крайне доволен своим учеником. Хотя силу Янь Лона и нельзя было сравнить с могуществом Лан Юн Жу, он определенно был самым выдающимся молодым гением среди всех в дальнем Облаке! 
- Пора с этим кончать, сопляк! – закричал Янь Лон. В следующее мгновение из пламени возникла драконья лапа и попыталась раздавить Ли Ци Ё. Острые толстые когти разорвали арену словно бумагу. Если бы удар был чуть сильнее, то когти могли бы разрушить все поле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Единственный победный удар.
</w:t>
      </w:r>
    </w:p>
    <w:p>
      <w:pPr/>
    </w:p>
    <w:p>
      <w:pPr>
        <w:jc w:val="left"/>
      </w:pPr>
      <w:r>
        <w:rPr>
          <w:rFonts w:ascii="Consolas" w:eastAsia="Consolas" w:hAnsi="Consolas" w:cs="Consolas"/>
          <w:b w:val="0"/>
          <w:sz w:val="28"/>
        </w:rPr>
        <w:t xml:space="preserve">- Потрясающе! Старший Брат уже обрел душу дракона! – воскликнул один из учеников, глядя на то, как Янь Лон с легкостью перевоплотился в огненного дракона. 
В жилах Янь Лона текла кровь Огненного Змея, он был частью демонического дао. Его способность изрыгать драконье пламя позволяла ему в дальнейшем обрести душу дракона, что в будущем гарантировано способствовало бы его превращению в Истинного Дракона. Тогда его линия крови стала бы намного сильнее, превратив его и всех его потомков в одних из сильнейших божественных тварей. 
- Старший Брат, задай ему хорошую трепку! – младшие ученики как могли подбадривали Янь Лона, махая руками. Остальные ученики дружно скандировали его имя. 
В то же мгновение, когда из пламени возникла когтистая драконья лапа, продирающаяся сквозь арену, Ли Ци Ё внезапно переместился в другое место. Воздух вокруг него вдруг задрожал, словно юноша взмахнул невидимыми крыльями, потревожив при этом легкую пространственно-временную вуаль. 
Бам! Раздался оглушительный взрыв. Все решили, что Ли Ци Ё превратился в фарш, оказавшись растерзанным мощными когтями дракона. Но, приглядевшись, все вдруг увидели, что Янь Лон вместе с обвившимся вокруг него огненным драконом, внезапно подлетел кверху, разбрызгивая всюду кровь. 
Бум! Прогремел еще один мощный взрыв. Сбитый с ног Янь Лон не успел еще прийти в себя, как тут же оказался впечатан в землю. В небе над ним завис его противник. 
Бам-бам-бам! Раздались еще три оглушительных взрыва. Еще до того, как Янь Лон коснулся земли, он получил три новых удара. Сила этих трех ударов в доли секунды прикончила огромного огненного дракона, кольцом свернувшегося вокруг Янь Лона. От удара его огромное продолговатое тело разлетелось на куски! 
Ба-бах! Наконец, последний грохот потряс всю арену. Янь Лон камнем рухнул на землю, в том месте, где он упал, образовалась гигантская воронка. 
Растянувшись в неестественной позе, Янь Лон неподвижно лежал посреди воронки весь перепачканный собственной кровью. На нем не было живого места. Если бы его грудь не вздымалась время от времени, остальные решили бы, что он умер. 
А Ли Ци Ё продолжал стоять на том же месте, словно и не сходил с него. 
Все тут же поразевали рты. Ученики, до этого так активно болевшие за Янь Лона, словно онемели. Слова застревали в горле, не желая выходить наружу. В конце концов, так и не решаясь их произнести, им приходилось натужно сглатывать. Все вокруг смолкло и замерло в ожидании. 
Даже старейшины ордена реки пришли в ужас. Все случилось так быстро, буквально за доли секунды. Мощная защита Янь Лона оказалась совершенно бесполезной. 
Вполне возможно, что ученики ничего не заметили, но старейшины видели все действия Ли Ци Ё очень четко. Но и они видели лишь остаточное изображение. Если бы не способность Небесных Суверенов, а некоторые из них были даже небесными Королями, они бы не уследили за скоростью Ли Ци Ё. 
А двигался он, надо признать, очень быстро. Даже могущественные Сверены и более могущественные Небесные Короли были шокированы подобной ужасающей скоростью. 
Даже Лан Юн Жу в ужасе глядела на Ли Ци Ё, а она ведь знала о нем больше других. Шесть Храмов Судьбы и девять звезд – Древний Святой, обладающий подобной силой, определенно имел преимущества даже над Небесными Суверенами. 
Она нисколько не сомневалась в том, что ее Старший Брат Янь Лон обязательно проиграет. Его поражение было лишь вопросом времени. Однако то, с какой скоростью это случилось, шокировало даже Лан Юн Жу. Ли Ци Ё не стал прибегать к помощи своих шести Храмов Судьбы, равно как и к помощи девяти звезд, а Янь Лон уже оказался повержен. Просто ужасно! 
Лан Юн Жу относилась к тому типу гениев, что крайне редко встречались в мире. Она верила в свои силы и полагала, что могла бы с легкостью справиться с любым из потомков императорских наследий. И вот сегодня, наблюдая за ходом сражения, ей пришлось несколько раз глубоко вздохнуть, чтобы прийти в себя и успокоиться. 
- Он воспользовался какой-то секретной техникой? – старейшины Реки Тысячи Карпов не могли поверить в то, что такое возможно. Теперь они были уверены, что Ли Ци Ё, должно быть, практикует какое-то невероятно секретное искусство. 
Бессмертное Парящее тело в сочетании с Божественным Телом Сдерживающим Преисподнюю наделяли своего обладателя невообразимой мощью и силой. Именно это сейчас и наблюдали присутствовавшие на арене старейшины Реки Тысячи Карпов. К тому же, Бессмертное Парящее Тело Ли Ци Ё было еще даже наполовину не завершено! 
Мир не мог постичь значения одной физической оболочки, вместившей в себя два Бессмертных Тела. И вот сегодня Ли Ци Ё впервые воспользовался подобной комбинацией, обнаружив, что совокупная их сила чертовски пугающа. 
Абсолютная скорость и абсолютный вес! Его крайне тяжелое тело приобрело невероятную скорость, превратившись в самое грозное из существующих в мире оружий, да к тому же еще и невероятной разрушительной мощью. 
- Мой дорогой Лон! – перепуганный Старейшина Линь тут же кинулся к своему ученику, обнаружив, что Янь Лон едва дышит. Вздохнув с облегчением, он вперил ненавидящий взгляд в Ли Ци Ё. 
- Этот сопляк безжалостный убийца! – в его глазах плескалась холодность, а также желание собственноручно придушить Ли Ци Ё. 
Но Ли Ци Ё даже не удосужился взглянуть на него в ответ: - Безжалостный? Интересно, а кто же тогда утверждал здесь, что прикончит меня в три счета? Я уже проявил милосердие, сохранив жизнь вашему ненаглядному ученику, старейшина. 
- Что ж, спускаемся, сейчас важно, как можно быстрее спасти ему жизнь! – вмешался Даоист Бао Гуй. – Ли Ци Ё завершил первое испытание, а потому он вправе выбрать для себя второе испытание. И что же ты выберешь? Орден реки примет любой твой вызов. 
- Что я выберу? – Ли Ци Ё в задумчивости почесал подбородок и улыбнулся. – Так, посмотрим. Раз уж я могу выбирать, то как насчет жатвы? Скажем, бессмертного солнечника ? Победит тот, кто соберет больше всего травы. 
- Ты предлагаешь собирать солнечник? – Даоист Бао Гуй не мог поверить собственным ушам. – А ты хоть знаешь, что следует за сбором этой бессмертной травы? 
- Магистру ни к чему поучать меня в этом, - с улыбкой ответил Ли Ци Ё. – Да и кто из практиков не знает о том, что Бессмертный Солнечник Инь Янь – это бессмертное сокровище, произрастающее в Пруду Инь Янь в южной части Дальнего Облака? 
- Что ж, отлично! Тогда вторым испытанием будет сбор травы в Пруду Инь Янь, - Даоист Бао Гуй не стал задавать лишних вопросов, немедленно приняв условия Ли Ци Ё. 
Ученики Реки Тысячи Карпов лишь молча глазели на все происходящее. Несмотря на то, что Ли Ци Ё порядком их раздражал, им оставалось лишь признать свое поражение после того, как Ли Ци Ё без особого труда разделался с Янь Лоном. 
- Прекрасно, пойдемте! – улыбнулся Ли Ци Ё, а затем повернулся к Лан Юн Жу. – Полагаю, что теперь никому не под силу разлучить нас, как думаешь? 
Слова Ли Ци Ё действительно ввели всех в заблуждение. Сейчас казалось, словно эти двое были любовники, оказавшиеся в непростой ситуации, а Река тысячи Карпов больше походила на злодея, пытавшегося во что бы то ни стало разлучить их, даже если при этом пришлось бы воспользоваться кнутом. 
Но Лан Юн Жу не стала препираться. Сердито взглянув на Ли Ци Ё, она пошла следом за ним. 
Ученики Реки тысячи Карпов не знали, как им описать свои чувства. Единственное, что они знали, их гнев слегка поутих. Многие из них перед битвой были в восторге, они уже чувствовали, что победа у них в руках. Они думали, что их Старшему Брату не составит никакого труда преподать этому невежественному наглецу хороший урок. Но они никак не ожидали, что их Старший Брат окажется повержен с первого же удара своего противника и будет лежать на земле в луже собственной крови. Все это было очень унизительно для всего ордена, но никто не мог ничего поделать, ведь Ли Ци Ё победил честно. 
- Хм, даже если ему удалось пройти первую часть испытания, он не сможет пройти вторую. Не каждый сможет спуститься на дно Пруда Инь Янь, - нахмурился один из учеников, который не верил в победу Ли Ци Ё. 
Вернувшись к себе в гостевой дом, Лан Юн Жу посмотрела на Ли Ци Ё и спросила: - Я знаю, что для того, чтобы спуститься на самое дно Пруда Инь Янь, нужно как минимум два человека. Справишься ли ты в одиночку? 
Улыбнувшись ей, Ли Ци Ё перевел свой взгляд на Лу Бай Цу: - Если ты не хочешь помогать мне, тогда это может сделать Лу Бай Цу. 
- Я? – Лу Бай Цу оказалась захвачена врасплох и тут же отрицательно замотала головой. – Я не могу, Юный Господин. Ты хоть знаешь, что означает спуститься в тот пруд и насобирать бессмертных солнечников? 
Ли Ци Ё ответил: - Если бы не знал, то не выбрал бы это вторым испытанием. 
- Но, Юный Господин, ты должен знать, что Пруд Инь Янь – страшное место. В том пруду смешиваются Воды Инь и Воды Янь, однако даже несмотря на то, что они находятся в одном и том же пруду, они совершенно разные. Воды Инь – самая холодная жидкость из всех, существующих в мире. Даже одной капли хватит, чтобы заморозить и душу, и истинную судьбу практика. А по мере того, как спускаешься все ниже, температура воды продолжает падать… - тут же принялась объяснять Лу Бай Цу. 
- И наоборот. Воды Янь – это самая обжигающая и горячая жидкость в мире. Эта вода способна расплавить даже сталь. Никому, даже Именованным Героям и Благородной Знати, нельзя прикасаться к ней бездумно. 
- Я говорю все это не потому, что отказываюсь помогать Юному Господину, продолжала Лу Бай Цу, - а потому, что моей практики здесь недостаточно. Стоит нам войти в пруд, я боюсь, что буду лишь тормозить тебя. 
- Об этом можешь не волноваться, в этом нет ничего страшного, - ответил ей Ли Ци Ё, сохраняя полную невозмутимость. – Если ты не сможешь мне помочь, тогда придется тебе, Юн Жу. Мы спустимся на дно, а ты будешь приглядывать за нами. 
- Кто сказал, что я буду тебе помогать? – сердито уставилась на него Лан Юн Жу. – Ты сам в этом виноват, ты сам выбрал это испытание. К тому же, я ученица Реки Тысячи Карпов и не могу помогать тебе в твоих испытаниях! 
- Вот значит, как?! – беззаботно взглянул на нее Ли Ци Ё. – Тебе кажется, что твои Братья и Сестры тебе роднее собственного мужа? Не забывай, я твой муж! 
- Хватит нести ерунду! – Лан Юн Жу была смущена и рассержена. – Тебе и за тысячу лет не стать моим женихом. Может, в следующей жизни! Хотя нет, даже и тогда у тебя ничего не выйдет! 
- Правда? Раз уж ты сейчас мне такое заявляешь, так может мне стоит отказаться? – усмехнулся Ли Ци Ё. – Если я отступлюсь от тебя, то твой орден реки с радостью вознаградит меня парочкой отличнейших сокровищ. а своем браке ты сможешь подумать на досуге. 
- Даже не смей… - раскрасневшаяся Лан Юн Жу уперла руки в боки и гневно глядела на Ли Ци Ё. Казалось, что еще немного, и она лопнет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Пруд Инь Янь.
</w:t>
      </w:r>
    </w:p>
    <w:p>
      <w:pPr/>
    </w:p>
    <w:p>
      <w:pPr>
        <w:jc w:val="left"/>
      </w:pPr>
      <w:r>
        <w:rPr>
          <w:rFonts w:ascii="Consolas" w:eastAsia="Consolas" w:hAnsi="Consolas" w:cs="Consolas"/>
          <w:b w:val="0"/>
          <w:sz w:val="28"/>
        </w:rPr>
        <w:t xml:space="preserve">- Девонька, даже не успев выйти замуж, ты уже ведешь себя как сварливая старая домохозяйка. Тебе и впрямь так не терпится выйти за меня замуж? – поддразнил ее Ли Ци Ё, наблюдая за тем, как Лан Юн Жу картинно уперла руки в боки. 
На этот раз Лан Юн Жу вдруг поняла, что вела себя грубо и неподобающе, отчего сильно смутилась. Затем она сердито топнула ножкой и с раздражением в голосе заявила: - Мелкий Дьяволенок, я этого тебе не забуду! – и тут же выбежала за дверь. 
После ее ухода, Лу Бай Цу аккуратно заметила: - Юный Господин, ты определенно нравишься нашей Фее Жу! 
Ли Ци Ё лишь улыбнулся ей в ответ. Не говоря ничего, он уставился куда-то вдаль, размышляя над чем-то. 
Заметив это, Лу Бай Цу тихонько выскользнула из комнаты, не став беспокоить Ли Ци Ё. 
Пруд Инь Янь располагался на одном из островов в самом сердце Озера Тысячи Карпов. Он был небольшой и занимал по площади всего с десяток акров. Однако он был очень особенным, потому что располагался в самом центре озера. 
Этот пруд был так же загадочен и полон тайн, как и сама Река Тысячи Карпов. Хотя он был невелик, дна у него не было. Когда-то в Реке Тысячи Карпов появился Образец Добродетели, который захотел достичь дна пруда, но у него ничего не вышло. 
Стоя у пруда, нельзя было сказать, что он чем-то отличается от озера. Вода в нем была прозрачной и чистой, не похожей на обычную мутную воду в пруду. 
Но стоило мастеру приглядеться получше при помощи своего божественного взора, он сразу же видел, что воды в пруду отличались друг от друга: справа – Вода Янь, слева – Вода Инь. 
Вода Янь была кристально прозрачной, словно высокая температура выжгла в воде все вредное и нечистое. А Вода Инь, наоборот, сверкала, словно лед. Зачастую, только взглянув, люди путали эту воду со льдом. 
В том месте, где две воды смешивались, образовывалась субстанция, очень похожая на клей, которая потихоньку испарялась. 
С первого взгляда и та и другая вода казалась абсолютно нормальной, однако коснувшись тех вод, сразу становилось ясно, что одна капля Воды Инь могла покрыть тело льдом, а капля Воды Янь расплавить человеческое тело. 
Поэтому пруд этот считался весьма странным местом. На дне его произрастали длинные тонкие стебли трав. И если глаза обычного человека не могли различить между собой Воды Инь и Воды Янь, то заглянув на дно пруда, сразу становилось понятно, что там росли два вида растений. 
Трава, растущая на половине с Водой Инь, была черной словно она была из железа. Лишь взглянув на нее, сразу чувствовалось, что от этой травы веяло холодом. А трава, растущая на половине Воды Янь, красная словно золото, и от нее исходило плавящее тепло. Однако более удивительным было то, что, пересекаясь в месте слияния Вод Инь и Янь, два типа этих растений становились едины. Они давали жизнь нитям законов, ослепительно сверкающим на дне пруда. Переплетаясь, эти нити соединялись вместе, образуя единство. 
Именно в то мгновение, когда два типа этих трав соединялись воедино, и рождалось очень редкое и драгоценное сокровище – Бессмертный Солнечник Инь Янь. 
Бессмертный Солнечник Инь Янь был очень ценен и был способен заменить собой многие редкие травы, выступая ингредиентом в приготовлении пилюль, отвечающих за продление жизни. 
Чем глубже росли эти травы, тем ценнее они были. В Реке Тысячи Карпов даже ходил слух, что солнечник, произрастающий на дне Пруда Инь Янь, сравним по своим свойствам с бессмертными лекарственными средствами! 
И вот, в один прекрасный день старейшины ордена реки собрались у Пруда Инь Янь. Здесь же толпились и ученики ордена, желающие поглазеть на процесс сбора трав. 
На самом деле, время от времени орден назначал ответственных за сбор трав на дне пруда. Более того, в одиночку справиться с этой задачей было невозможно, требовалось как минимум два человека. 
Поэтому Даоист Бао Гуй лично выбрал двух хранителей в противники Ли Ци Ё. они оба были опытными сборщиками солнечника и могли по праву величаться мастерами своего дела. 
- Как насчет того, чтобы установить временные рамки состязания? Скажем, в пределах одного светового дня? Кто насобирает больше, тот и станет победителем! – огласил Даоист Бао Гуй. 
Глядя на Пруд Инь Янь, Ли Ци Ё улыбнулся уголком рта и сказал: - Идет, мы будем состязаться, пока солнце не зайдет за горизонт! 
- Юный Господин Ли должен понимать, что для сбора солнечника требуется два человека. Кто же тебе будет помогать в этом? – поинтересовался Даоист Бао Гуй. 
- Она, - улыбаясь, Ли Ци Ё указал на Лан Юн Жу, и добавил: - Мы будем собирать солнечник вместе! 
- Нет! – тут же запротестовали ученики ордена реки. На самом деле против этого выступали и несколько старейшин, особенно Старейшина Линь, который тут же холодно воскликнул: - Юн Жу – ученица нашего ордена. Если тебе требуется помощник, тебе придется подыскать себе кого-то еще! 
Нехотя подняв на него глаза, Ли Ци Ё заметил: - Старейшина Линь, мне прекрасно известно, что Юн Жу ученица Реки тысячи Карпов. Но вам не стоит забывать и о том, что она моя невеста! 
Его слова коробили Лан Юн Жу, но сейчас она была бессильна. Дело зашло уже слишком далеко! 
- Ты сможешь утверждать это, лишь пройдя испытание! – фыркнул в ответ Старейшина Линь, впившись ледяным взглядом в юноше. Его драгоценный ученик лежал в постели, неспособный пошевелить и пальцем, а все из-за этого проклятого мальчишки! И как его наставник, Старейшина Линь хотел прикончить Ли Ци Ё прямо там, на месте! 
- Что ж, в таком случае Юн Жу может тебе помогать, - кивнул Даоист Бао Гуй. 
- Магистр, но ведь это неправильно! – подобное решение нисколько не обрадовало хранителей и старейшин ордена реки, а потому они хором запротестовали. 
- От нас в этом испытании участвуют два хранителя, - чуть взмахнул рукой Даоист Бао Гуй, пресекая споры, - этого уже вполне достаточно. Несмотря на то, что Юн Жу наша ученица, она далеко не мастерица в том, что касается вопросов сбора солнечника. А раз они обручены, то будет вполне логично, что Юн Жу поможет своему будущему мужу в этом испытании. 
В конце концов, Даоист Бао Гуй старался всячески поддерживать Лан Юн Жу, выступая на ее стороне. 
- Пожалуй, мы можем уже начинать! – перекричав толпу, объявил Даоист Бао Гуй, подав знак Ли Ци Ё и хранителям приступать к испытанию. 
Хранители ордена безмолвно повиновались и тут же взялись за дело. Один из них нырнул в Воды Инь. Стоило его рукавам коснуться воды, как они мгновенно обледенели. В доли секунды открылось каждое из опоясывающих его божественных колец, и пока хранитель все глубже погружался в пруд, кольца защищали его от губительного воздействия холода. 
Второй хранитель нырнул в свою очередь в Воды Янь, его рукава тут же вспыхнули и обратились в пепел. Хотя он был великолепным Небесным Сувереном, ему пришлось тут же призвать на помощь свое сокровище, которое вырабатывало холодную энергию, водопадом изливающуюся из кончика сокровища, искусно защищая хранителя от обжигающе горячей Воды Янь. 
Оказавшись на определенной глубине, оба хранителя остановились, не смея плыть глубже. Они не смогли бы пережить дальнейшее погружение. На этой глубине один из хранителей побледнел, потому что его тело пронизывал обжигающий холод, а другой хранитель вынужден был бороться с жаром практически кипящей водой, его поры раскрылись, и, если бы не вода, окружавшая его в это мгновение, он обливался бы потом. 
Теперь они изо всех сил высматривали поблизости нужные растения, которые постепенно выплывали из глубины. В тот момент, когда две травинки достигли места слияния двух водных потоков, оба хранителя задержали дыхание. Две травинки мгновенно соединились воедино, превратившись в Бессмертный Солнечник Инь Янь, и вот тогда в дело вмешались оба хранителя. Один из них принялся управлять Водами Инь, а другой Водами Янь. Два водоворота внезапно образовали цепь, сковавшую солнечник. Водоворот Воды Инь удерживал корень золотой травы, а водоворот Воды Янь удерживал корень растения черного словно железо. 
Звяк! Потеряв на доли секунды бдительность, хранители упустили солнечник, который тут же высвободился из удерживавших его цепей и удрал. 
Бессмертный солнечник был очень сильным лекарственным растением. Лишь самые сильные воды могли удержать его на одном месте. Без них его просто невозможно было изловить даже тому, кто достиг божественного просветления. 
Тем не менее оба хранителя были мастерами своего дела. Несмотря на то, что их первая попытка изловить солнечник провалилась, они смогли поймать Бессмертный Солнечник Инь Янь уже со второй попытки. 
- Великолепно! – засмеялся Ли Ци Ё, а затем взглянул на лан Юн Жу. – Теперь наша очередь – и схватив ее за тонкую нежную руку, он потянул ее к пруду. 
- Да что ты вытворяешь… - держа Ли Ци Ё за руку, она чувствовала себя смущенной и злой одновременно. 
Но гораздо больше нее были рассержены ученики ордена реки, которые буравили Ли Ци Ё своими гневными и ревностными взглядами. Несколько старейшин даже нахмурились, выражая свое неудовольствие. 
- Ты мне доверяешь? – внезапно Ли Ци Ё задал странный вопрос, отчего гнев Лан Юн Жу тут же сошел на нет. 
Бум! Однако не успела она еще ответить, как Ли Ци Ё тут же сбросил ее в Пруд Инь Янь. К тому же они оба оказались именно там, где смешивались Воды Инь и Воды Янь. 
Оказавшись внезапно в воде, они одновременно чувствовали и тепло, и холод. Лан Юн Жу при помощи своего доблестного закона попыталась блокировать влияние двух противоположных по своим свойствам вод. 
- Ныряй! – сказа Ли Ци Ё и тут же потащил ее вглубь за собой. 
Ей оставалось только слушать и делать то, что он говорил. Они погружались очень быстро, и вскоре вовсе исчезли из виду. 
- Что они пытаются сделать? – перепугались все, кто видел, как Ли Ци Ё внезапно потащил Лан Юн Жу к самому дну пруда. Все знали, что такое было не под силу даже Образцам Добродетели, не говоря уже о двух несмышленых молодых людях. 
- Вот глупец! Он думает, что сможет достать до самого дна! – фыркнул Старейшина Линь. 
Даже Даоист Бао Гуй скривился, волнуясь за свою ученицу. Будучи магистром, он естественно знал обо всех опасностях, таящихся в Пруду Инь Янь. 
Увлекая за собой Лан Юн Жу, Ли Ци Ё погружался все глубже. Несмотря на то, что оба они были очень сильны, они не могли долго терпеть холод и жару, которые только усиливались по мере их погружения. 
В тот момент, когда Юн Жу стало казаться, что больше она не выдержит, Ли Ци Ё достал Бессмертное Зеркало очищения Инь Янь и две рыбки тут же выпорхнули из него. Они игриво закружились вокруг Ли Ци Ё, словно пруд был для них привычным местом обитания. 
- Это что, Истинное Сокровище Бессмертного Императора? – глядя на зеркало большими от изумления глазами, Лан Юн Жу не могла поверить. Она безошибочно угадывала силу любого сокровища, стоило ей увидеть его. 
- Неа, но это вовсе не означает, что эта штука слабее истинного сокровища, - ответил Ли Ци Ё, держа зеркало двумя руками, а затем стал погружаться еще глубже, оберегаемый кружащими вокруг него Рыбками Инь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Золотой Храм.
</w:t>
      </w:r>
    </w:p>
    <w:p>
      <w:pPr/>
    </w:p>
    <w:p>
      <w:pPr>
        <w:jc w:val="left"/>
      </w:pPr>
      <w:r>
        <w:rPr>
          <w:rFonts w:ascii="Consolas" w:eastAsia="Consolas" w:hAnsi="Consolas" w:cs="Consolas"/>
          <w:b w:val="0"/>
          <w:sz w:val="28"/>
        </w:rPr>
        <w:t xml:space="preserve">Казалось, что Пруд Инь Янь был бездонным. Ли Ци Ё и Лан Юн Жу погружались уже очень долго, и все же они еще не достигли дна. 
Добравшись до определенного уровня, Ли Ци Ё вдруг понял, что даже волшебному зеркалу становится все труднее защищать их от пагубного воздействия леденящего холода и плавящей жары. Не удавалось этого и их энергии крови, даже несмотря на то, что задействовали они ее на полную катушку. Под воздействием экстремальных температур законы вселенной разрушались от холода, техники Дао рассыпались на куски. 
Даже Образцу Добродетели не под силу было нырнуть на такую глубину. Если бы Ли Ци Ё и Лан Юн Жу продолжили погружение, они несомненно погибли бы. 
- Давай! Задействуй свой Секретный Закон Божественной Воли… Циклическую Реку Судьбы! – закричал Ли Ци Ё Лан Юн Жу. 
Повинуясь, Лан Юн Жу немедленно попыталась соединить свой разум с небесами и с матерью-землей. Неожиданно вокруг них повисла пелена божественной воли, направляя бесчисленные высшие Дао словно бесконечные циклы перерождения. 
А пока Лан Юн Жу пыталась привести свой секретный закон в действие, Ли Ци Ё раскрыл свое море памяти. Выскользнувшая из него мантра тут же превратилась в золотую божественную цепь и потянулась ото лба Ли Ци Ё прямо к Лан Юн Жу. 
Звяк! А затем случилось нечто невероятное. Золотая божественная цепь врезалась в секретный закон Лан Юн Жу и сковала самую важную часть Циклической Реки Судьбы. В мгновение ока Лан Юн Жу потеряла контроль над своим секретным законом, а окутавший их саван божественной воли внезапно превратился в дверь. 
Законы божественной воли сотворили врата, из-за которых доносился отчетливо слышимый гул, а затем Ли Ци Ё и Лан Юн Жу затянуло в эти врата. 
Произошедшее выбило Лан Юн Жу из колеи. Она вдруг обнаружила, что Пруд Инь Янь исчез, а она и Ли Ци Ё попали в какое-то другое место. Девушка была шокирована. Она принялась практиковать секретный закон еще в юношестве, посчитав, что он, возможно, станет ее основополагающим Дао, но она не знала, что он способен на такое. 
Собравшись с мыслями, она в очередной раз поразилась тому, что видели перед собой ее глаза. 
Ли Ци Ё и Лан Юн Жу очутились под звездным небом. Здесь же неподалеку росла огромная ива, самая большая из всех, что видела Лан Юн Жу за всю свою жизнь. Крона дерева поднималась так высоко в небо, что терялась где-то в облаках, а корни дерева, казалось, удерживали воедино весь этот мир. Ветви ивы очень напоминали ступени лестницы, взобравшись по которым можно было оказаться на девятом небе. 
Но больше всего трогало то, что вся ива была золотой. Ее ослепительное сияние было видно издалека. Стоя под деревом, ты словно бы купался в золоте, отчетливо слыша приятный шелест листы, а сверху на тебя сыпалась бы золотая пыль. 
Воды Инь и Воды Янь смешивались у самых корней ивы, а прямо под деревом возвышался золотой храм, который казался полностью отлитым из чистейшего золота. Его тяжелые двери были наглухо закрыты. 
Лан Юн Же потребовалось какое-то время на то, чтобы прийти в себя: - Что это за место такое? Куда нас занесло? 
- Мы находимся под Прудом Инь Янь, - спокойно и невозмутимо ответил Ли Ци Ё. – Это основание твоей Реки Тысячи Карпов. 
Глядя на иву и на золотой храм у подножия дерева, Ли Ци Ё тихонько вздохнул. Спустя столько лет он, наконец, смог вернуться сюда. 
Глубоко вздохнув, Лан Юн Жу пристально посмотрела на Ли Ци Ё, а затем воскликнула: - Ты использовал меня! Моя Цикличная Река судьбы была ключом к этому месту, не так ли? 
Девушка знала о слухах, что якобы глубоко под Прудом Инь Янь скрыт самый большой секрет Реки Тысячи Карпов. Но до этого момента никому не удавалось попасть сюда. Никому, кроме Ли Ци Ё. 
Ли Ци Ё улыбнулся и сказал: - Ты решила, будто Цикличная Река Судьбы — это ключ? – а затем, отрицательно покачав головой, продолжил. – Ошибаешься. Твой секретный закон всего лишь посредник. Я смог бы добраться до этого места даже без твоей помощи. Просто мне потребовалось чуть больше времени и сил, и всего. 
Лан Юн Жу с опаской поглядела на Ли Ци Ё, сердце ее встрепенулось: - Ты ведь явился сюда вовсе не для того, чтобы ловить солнечник, так? Ты с самого начала хотел попасть именно сюда? 
- О, так ты приглядываешь за мной? – улыбнувшись, поинтересовался Ли Ци Ё. – Да, ты определенно не понимаешь, какие тайны хранит это место. Если бы я замышлял что-нибудь против твоего ордена, я бы не стал так долго ждать, поверь. И сюда я пришел лишь с одной целью – забрать то, что принадлежит мне. 
Лан Юн Жу застыла как вкопанная, таращась на Ли Ци Ё во все глаза. Но затем, отдышавшись и успокоившись, она осмелилась спросить: - Откуда тебе известно об этом месте? И откуда ты знаешь, как сюда попасть? 
- Да, так, на пальцах прикинул, - улыбнулся ей в ответ Ли Ци Ё. 
Конечно же, он знал об этом месте, скрытом под Прудом Инь Янь. Когда-то давно он собственноручно его создал. Именно благодаря ему появился и Бессмертный Император Циан Ли, и Река Тысячи Карпов. 
Указав на колоссальных размеров золотое дерево, Ли Ци Ё сказал: - Сядь-ка под этим деревом. Может, тебе что-то и перепадет от его божественного Дао. 
Глядя на дерево, Лан Юн Жу спросила: - Что это за божественное дерево? 
- Оно невероятное, - лукаво ухмыльнулся Ли Ци Ё. Без этого дерева не было бы и таинственной Реки Тысячи Карпов. Если бы не Древнее Призрачное Дерево, то, возможно, эта ива считалась бы высшим древом всего Священного Нижнего Мира. 
- Ладушки, я отправляюсь забрать то, что принадлежит мне, - Ли Ци Ё шагнул в направлении золотого храма, возвышающегося под сенью золотой ивы. 
- Но я не давала тебе позволения забрать то, за чем ты пришел! – неожиданно подала голос Лан Юн Жу, кое-что осознав, а затем добавила более звучно: - Эти вещи, чем бы они ни оказались, принадлежат Озеру Тысячи Карпов. 
- Принадлежат Озеру Тысячи карпов? – улыбнулся Ли Ци Ё в ответ. – А известно ли тебе, девонька, почему твое Озеро Тысячи Карпов считается столь великолепным местом? Когда-то давным-давно это было самое обычное озеро, а затем, спустя какое-то время, оно вдруг превратилось в страну чудес, куда желал попасть каждый практик, а знаешь почему? 
- Озеро не всегда было таким? – удивленно спросила Лан Юн Жу. Она знала, что в Озере Тысячи Карпов хранится множество великолепнейших из сокровищ, которыми жаждали обладать люди. 
- Как же, держи карман шире! Думаешь, если бы это озеро с самого начала было таким, то неужели никто кроме Реки Тысячи Карпов не додумался воздвигнуть здесь орден? Такое замечательное место с удовольствием заграбастал бы кто-то вроде Трона Мириады Костей или Бессмертное Королевство Простой Горы. Они бы выстроили здесь земли своих предков. 
- Тогда почему же это место превратилось вот в это? Все из-за патриарха, Бессмертного Императора Циан Ли? – Лан Юн Жу произнесла эти слова очень неуверенно. 
В ответ Ли Ци Ё лишь загадочно улыбнулся и направился к золотому храму. Лан Юн Жу поспешила следом за ним. 
На ходу Ли Ци Ё обернулся, не сбавляя шага, и сказал: - Ты, конечно, можешь попытаться остановить меня, увязавшись следом, но у тебя ничего не выйдет. 
Остановившись у массивных створок ворот золотого храма, он тихонько вздохнул, а затем протянул руку и постучал: - Вот я и вернулся. 
Слова Ли Ци Ё вошли в резонанс с Великим Дао. 
Трень! Золотые ворота медленно распахнулись, открывая взору царивший в храме первозданный хаос. 
Лан Юн Жу вошла в храм следом за Ли Ци Ё, однако, как только нога ее коснулась пола храма, ее тут же вышвырнуло наружу, словно у ворот храма стоял невидимый охранник, запретивший ей войти. 
Трень! Не дав ей времени подняться, золотые ворота тут же снова захлопнулись. 
Кинувшись к двери, Лан Юн Жу принялась колотить в нее, что есть мочи, и кричать: - Немедленно открой мне, Мелкий Дьяволенок! 
Но ответа не последовало. Призадумавшись, она вспомнила то, как постучал Ли Ци Ё, и как он при этом выглядел, и тут же попыталась изобразить его, постучав в золотые врата храма. Попытавшись передать и его голосовые интонации, она произнесла, подражая ему: - Вот я и вернулся 
Однако врата золотого храма остались глухи к ее попыткам. Лан Юн Жу была упряма и не желала сдаваться. Она пробовала снова и снова, но все безуспешно. 
- Дьяволенок, ты обвел меня вокруг пальца! – горько вскричала Лан Юн Жу. – Погоди, вот поймаю тебя и тогда покажу тебе, где раки зимуют! 
Ей ничего не оставалось кроме как раздосадовано усесться под ивой. В конце концов, она успокоилась и стала приглядываться к золотой иве. 
А тем временем Ли Ци Ё вошел в храм, наполненный изнутри первозданным хаосом и вечностью. 
Казалось, словно здесь весь остальной мир не существовал вовсе, по крайне мере пока – здесь было начало всего сущего. 
Стоило встать в особое место, посмотреть на все вокруг при помощи божественного взора и хорошенько прислушаться, как можно было услышать едва различимые ухом крики божественных зверей, в число которых входили также драконы, фениксы, цилини и таоте , словно этот храм был их гнездом. 
А затем взору открывались божественные пагоды, божественные котелки алхимиков и прочие бессмертные сокровища. 
- Да, время бессердечно, - с чувством прошептал Ли Ци Ё. – Я и не ожидал, что когда-нибудь я снова окажусь здесь. 
И тут же в ответ на его слова из первозданного хаоса раздался голос: - Хорошо, что ты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Бессмертный Император Циан Ли.
</w:t>
      </w:r>
    </w:p>
    <w:p>
      <w:pPr/>
    </w:p>
    <w:p>
      <w:pPr>
        <w:jc w:val="left"/>
      </w:pPr>
      <w:r>
        <w:rPr>
          <w:rFonts w:ascii="Consolas" w:eastAsia="Consolas" w:hAnsi="Consolas" w:cs="Consolas"/>
          <w:b w:val="0"/>
          <w:sz w:val="28"/>
        </w:rPr>
        <w:t xml:space="preserve">На этот раз в первозданном хаосе возник силуэт, окутанный с ног до головы сущностью мироздания. Глядя на этот силуэт нельзя было понять женщина это или мужчина. Силуэт был лишь размытой тенью в полумраке. 
Если бы эту тень увидел кто-то из старейшин ордена реки, то он бы тут же бы оторопел. Тень принадлежала их патриарху, Бессмертному Императору Циан Ли! 
Глядя на проступающий среди хаоса силуэт, Ли Ци Ё замолчал. Зато заговорила тень: - Мои поздравления, тебе, наконец, удалось обрести свое тело. Как жаль, что я не дожил до этого дня. 
- Да, много времени утекло… Циан Ли, ты все еще здесь, - коротко вздохнул Ли Ци Ё. – Ты же знаешь, что тебя больше нет в этом мире. 
- Да, знаю, - ответила тень, купаясь в клубах первозданного хаоса. Голос тени звучал как-то по особенному, словно так звучал сам Великий Дао. По голосу и впрямь невозможно было определить, мужчина это или женщина. 
- Надежда, что ты вернешься, не покидала меня, - продолжала тень. – Несмотря на то, что меня больше нет в этом мире, воля моя и воспоминания обо мне живы здесь и по сей день. 
Усевшись поудобнее, Ли Ци Ё улыбнулся: - А может ты все еще здесь, потому что надеешься помешать мне забрать то, зачем я пришел? 
Тень ненадолго смолкла, а затем спросила: - В тот год, когда мы с тобой создали это чудо, чего мы добивались? 
- Мы хотели создать Реку Тысячи Карпов, - тут же ответил Ли Ци Ё. – Именно поэтому я не хотел возвращаться сюда. Если бы я хотел забрать их, то уже давным-давно бы сделал это. Однако, если я решу, что твои потомки и наследники не достойны обладать этими предметами, то я заберу их. 
Тень тут же переспросила: -Что ж, не кажется ли тебе, что нынешняя Река Тысячи Карпов достойна обладать ими? Если ты отнимешь это у них, то им никогда не достичь Великого Дао! 
Ли Ци Ё ненадолго умолк, а потом вновь заговорил тихим голосом: - Я знал, что ты оставишь здесь кусочек своей души, а потому я пришел лишь повидаться с другом! – и он удрученно вздохнул. 
- Если ты решишь оставить эти вещи здесь, то это станет благословением для Реки Тысячи Карпов. Ты благословишь всех созданий, населяющих этот край, - продолжала тень. – Эта земля хранит множество воспоминаний, которые я не в силах забыть. 
Долгое время Ли Ци Ё молчал, а потом беспомощно улыбнулся: - Значит, я могу оставить их здесь. Кажется, я не в силах отказать тебе. 
- Но такое уже случалось когда-то давно, - мягко произнес голос. 
Ну вот, разговор зашел так далеко. Ли Ци Ё покачал головой и ответил: - Хотя ты и Бессмертный Император, тебе следует знать, что Грот Бессмертного Демона вечен. Даже ты бы не справился. А если бы и справился, то непременно бы погиб. Прям как когда я растил Мин Рена, ведь я вовсе не хотел, чтобы они гибли из-за меня… 
- То же самое относится и к тебе. Вам всем не понять, как трудно вырастить Бессмертного Императора. Эти создания существуют не только лишь для того, чтобы править Девятью Мирами, они должны защищать небеса и оберегать землю. Тебе это известно и так. Я никогда не желал, чтобы ради меня Бессмертные Императоры рисковали своими жизнями. В мире существует много того, что мы должны исполнить. Будь я вороном или же императорским наставником – все едино для меня. Я же тренирую кого-то не для того, чтобы использовать их потом как оружие или позволить им погибать из-за меня. 
Тут он окончательно расстроился и обреченно вздохнул. 
И лишь спустя какое-то время тень заговорила вновь: - Тебе одиноко? 
- Я привык и уже давно не чувствую одиночества, - ответил Ли Ци Ё с грустной улыбкой. – Десятки миллионов лет подряд со мной всегда кто-то был, Мин Рен, Тун Ри, временами рядом со мной появлялся кто-то вроде тебя. Мне стоило бы быть счастливым вместо того, чтобы грустить. 
На этот раз тишина затянулась очень надолго. В конце концов, тень томно вздохнула, в ее голосе, когда она заговорила, слышалась неодолимая печаль: - У меня кое-что есть для тебя. 
И в следующее мгновение из первозданного хаоса вынырнул предмет, который тут же опустился рядом с Ли Ци Ё. 
Взглянув на этот предмет, Ли Ци Ё воскликнул: - Ух ты, Небесная Иллюзорная Ваза! – протянув руку, он нежно коснулся старинного предмета. 
- Я знаю, ты искал эту вещь очень давно, - сказала тень. – После того, как ты в очередной раз впал в забытье, мне пришлось создать отдельную область, и в тот раз небеса не подвели меня. Она нашлась! 
Ли Ци Ё осторожно спрятал вазу и улыбнулся: - Я совсем про нее позабыл, но когда-то давно я и в самом деле всюду ее разыскивал. Мне хотелось исследовать легендарную Иллюзорную Небесную Гору, однако пришлось отложить это до лучших времен. 
- Да, ведь дел у тебя невпроворот, - улыбнулась тень, окутанная хаосом. Улыбка вышла очень теплой. 
Ли Ци Ё улыбнулся в ответ. Прошлое в его памяти было все еще живо, но к сожалению, от бесконечности времени эти воспоминания померли у исчезли из его памяти вплоть до сегодняшнего дня. Теперь он вспомнил. 
- Могу я взглянуть на тебя? – чуть погодя спросила призрачная тень. 
Глядя на нее, Ли Ци Ё вздохнул и растворился в первозданном хаосе. 
*** 
А рядом с золотым храмом Лан Юн Жу продолжала сидеть под деревом, привалившись к его стволу и разглядывая золотую крону. Через какое-то время она заметила в ветвях Божественной Золотой Ивы существо, очень похожее на сильфиду. 
Нет, то была не просто сильфида, а Бессмертный Солнечник Инь Янь, да к тому же еще и король среди себе подобных! Она никогда не видела столько Королевского Солнечника Инь Янь за раз, а потому поразилась. 
Королевский Солнечник Инь Янь был куда ценнее, чем Духовная Трава Восьми Трансформаций. Его можно было сравнить разве что с двух или трехмиллионным Королевским Растением. Более того, этот королевский солнечник превратился в золото, а потому был куда ценнее старых Королевских Трав. 
Люди всегда ныряли в Пруд Инь Янь, намереваясь наловить как можно больше бессмертного солнечника, однако королевский солнечник попадался очень редко, не говоря уже о золотом королевском солнечнике. 
Пораженно наблюдая за танцем солнечника в ветвях ивы Лан Юн Жу захотелось во что бы то ни стало изловить парочку. Однако, несмотря на все ее техники, она не смогла поймать на одной летающей травинки солнечника под Божественной Золотой Ивой. 
Погрузившись в раздумья, она вдруг подпрыгнула от испуга, когда Ли Ци Ё почти шепнул ей в ухо: - Ты не сможешь! – юноша довольно улыбался. – Под Божественной Золотой Ивой тебе не поймать ни единого королевского солнечника. 
Обернувшись, она увидела, что Ли Ци Ё стоит, привалившись одним боком к дереву. «Интересно, и давно он здесь стоит?» - подумала Лан Юн Жу. 
- Чертов бесенок! – тут же взорвалась она от ярости, вспомнив, как он бросил ее у ворот храма. – Да как ты посмел бросить меня одну? – она уже выпустила коготки и готовилась выцарапать ими глаза Ли Ци Ё. – Смотри мне, попляшешь ты у меня! 
- Девонька, то была не моя прихоть. Ты просто не могла пройти в храм, - ухмыльнулся Ли Ци Ё. – Не каждый сможет попасть в золотой храм. 
Рассерженная Лан Юн Жу фыркнула ему в лицо. Спустя какое-то время она успокоилась и спросила, глядя на Ли Ци Ё: - Что ты оттуда взял? 
- А чего ты на меня так смотришь? – ответил Ли Ци Ё, встретившись с ней глазами. – Даже если я что-то взял оттуда, эта вещь принадлежит мне. Но твоей Реке Тысячи Карпов повезло. Из уважения к вашему патриарху, я оставляю вам все остальное. 
- Вот как? – Лан Юн Жу с сомнением уставилась на Ли Ци Ё, словно пыталась разглядеть где он спрятал сокровище. 
Сердито зыркнув на нее, Ли Ци Ё сказал: - Даже если бы я и хотел забрать то, зачем пришел, твой орден не смог бы мне помешать! Теперь с этим покончено и больше ничто не связывает меня с Рекой Тысячи Карпов! – сказав это, он тихонько и с сожалением вздохнул. 
Лан Юн Жу оказалась застигнута врасплох. Она чувствовала, что Ли Ци Ё сейчас очень грустно, но грустил он не из-за сокровищ. С тех самых пор, как она повстречала его, он казался ей счастливым и всегда улыбающимся, что бы ни произошло. Еще ни разу она не видела его таким печальным. 
Однако не прошло и секунды, как он вновь стал самим собой. Лан Юн Жу сомневалась, а верно ли она поняла его настроение. Что могло так опечалить Ли Ци Ё? ей было крайне любопытно узнать об этом. 
А тем временем, Ли Ци Ё стал насвистывать какую-то странную мелодию и случилось нечто весьма необычное. Один из королевских солнечников опустился прямо ему на ладонь, позволив себя поймать. 
- Невероятно! – в изумлении воскликнула Лан Юн Жу. Она попыталась проделать то же самое, но, казалось, королевский солнечник просто игнорировал ее. 
- Как ты это сделал? – спросила Лан Юн Жу, потрясенно глядя на Ли Ци Ё. 
- Секрет! – загадочно улыбнулся Ли Ци Ё. – Ни слова не скажу. Но если ты отдашься мне этой ночью, я могу подумать над тем, чтоб дать тебе небольшую подсказку. 
- Чтоб ты сдох! – щеки Лан Юн Жу тут же залил румянец, она попыталась побольнее пнуть Ли Ци Ё. 
Ли Ци Ё расхохотался и подпрыгнул, а затем он внезапно исчез в раскидистой кроне Божественной Золотой Ивы. Через несколько минут он приземлился рядом с Лан Юн Жу, держа в руках громадную шляпу, сплетенную из золотых ивовых веточек. Каждая веточка была опутана золотыми нитями, напоминающими шелковые нити законов вселенной. 
Глядя на странную шляпу, Ла Юн Жу спросила у Ли Ци Ё: - Что это за штука? 
- Это Золотой Ивовый Гребень, - ответил Ли Ци Ё с улыбкой. – К сожалению, я не могу отдать тебе эту вещь, раз ты отказываешься от своих супружеских обязанностей. 
- Не так уж и хотелось! – огрызнулась Лан Юн Жу, сердито сверкнув глазами. 
- Пойдем, одного Королевского Солнечника Инь Янь нам будет достаточно для победы над твоими хранителями! – Ли Ци Ё в последний раз взглянул на золотой храм и удрученно вздохнул про себя. 
Глядя на него, Лан Юн Жу чуть помедлила, а потом все же спросила: - Мне нужно будет рассказать обо всем магистру, - в конце концов, Лан Юн Жу была ученицей Реки Тысячи Карпов. Божественная Золотая Ива была имела для ордена реки огромное значение, у нее не было другого выхода. Ей придется рассказать обо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Золотой Ивовый Гребень.
</w:t>
      </w:r>
    </w:p>
    <w:p>
      <w:pPr/>
    </w:p>
    <w:p>
      <w:pPr>
        <w:jc w:val="left"/>
      </w:pPr>
      <w:r>
        <w:rPr>
          <w:rFonts w:ascii="Consolas" w:eastAsia="Consolas" w:hAnsi="Consolas" w:cs="Consolas"/>
          <w:b w:val="0"/>
          <w:sz w:val="28"/>
        </w:rPr>
        <w:t xml:space="preserve">- Поступай, как знаешь, - Ли Ци Ё не было дела до того, расскажет ли Лан Юн Жу обо всем или будет молчать. – Твои предки могут и не знать об этой иве и о золотом храме, а если и знают, то Реке Тысячи Карпов все равно не удастся попасть в это место. 
Ключом к тому, чтобы оказаться здесь, был вовсе не Секретный Закон Божественной Воли, не Циклическая Река Судьбы, который практиковала Лан Юн Жу. Попасть сюда можно было лишь при помощи золотого закона вселенной, который был известен только Ли Ци Ё. Без него все было бы без толку, даже если бы люди знали о том, что за секрет скрыт в этом месте, никто не смог бы попасть сюда. 
Почти ничего не соображая, Лан Юн Жу смотрела на Ли Ци Ё, а затем тихонько спросила: - Откуда тебе столько известно об этом месте? 
С тех самых пор, как он возвратился из золотого храма, Ли Ци Ё был погружен в собственные мысли, а потому Лан Юн Жу даже слегка волновалась за него. 
- Да так, на пальцах прикинул, - улыбнулся ей в ответ Ли Ци Ё. 
- Гори в аду, маленькое чудовище! – сердито скрипнула зубами Лан Юн Жу. Ей хотелось как лучше, а этот мелкий дьяволенок оказался самым неблагодарным существом во вселенно 
Взглянув на девушку, Ли Ци Ё спросил: - Не хочешь ли побыть здесь со мной еще немного? Мы могли бы заняться чем-нибудь интересным, что делают молодые семейные парочки. Или тебе уже не терпится вернуться обратно, чтобы твой наставник не волновался за судьбу своей ученицы? 
- Эгоист несчастный! Да кому ты нужен, чтобы заигрывать с тобой? Не будь так самоуверен! – сердито огрызнулась Лан Юн Жу, при том, что ее щеки пылали. 
*** 
А в тот момент у самого Пруда Инь Янь Даоист Бао Гуй не находил себе места. Прошло уже слишком много времени с тех пор, как Ли Ци Ё и Лан Юн Жу нырнули в пруд и стали погружаться все глубже. Он переживал, что что-то могло произойти. 
- Неужели они нырнули так глубоко? – неуверенно вопрошал он у самого себя. 
Глаза старика шарили по всему Пруду Инь Янь и пытались разглядеть, что творится в толще воды. Магистр прекрасно знал, насколько страшным местом был этот пруд, он лишь надеялся, что практика Лан Юн Жу сможет защитить ее в критический момент. 
И он был далеко не единственный, кто не находил себе места от волнений. Неподалеку еще один старейшина не мог усидеть на месте от беспокойства: - Эх. Если этот дьяволенок Ли так хотел умереть, так зачем же тащить за собой кого-то еще?! 
- Если с Юн Жу что-нибудь случится, я лично спущу с него шкуру! – нахмурился другой старейшина. 
Весь гнев, вся злоба собравшихся у пруда людей были направлены на Ли Ци Ё. Даже ученики проклинали его, ужасно волнуясь за судьбу Лан Юн Жу. 
И лишь Лу Бай Цу волновалась за Ли Ци Ё. Стоя у пруда, она то и дело обеспокоенно поглядывала на воду, молясь про себя за его скорейшее возвращение в целости и сохранности. 
- Магистр, боюсь, что дело принимает весьма неблагоприятный оборот. Может, нам стоило бы нырнуть и убедиться во всем лично? – озабоченно поинтересовался один из старейшин. 
- Пожалуй, что так будет лучше, - кивнул взволнованный Даоист Бао Гуй. – Мы временно приостановим испытание по ловле бессмертного солнечника и сами войдем в пруд. Будет нехорошо, если с ними что-нибудь случится. 
И тут внезапно послышался плеск воды. В тот момент, когда магистр и несколько старейшин хотели нырнуть, из пруда, разорвав зеркально-гладкую водную поверхность, вынырнули две фигуры и тут же оказались на земле у пруда. 
И старейшины, и ученики ордена реки восторженно закричали, приветствуя двух человек, благополучно выбравшихся из пруда. 
- Они вернулись! – кричал кто-то из толпы. 
Паника Лу Бай Цу мгновенно отступила. У самого берега пруда она увидела Ли Ци Ё, живого и невредимого, и улыбнулась ему, приветствуя его возвращение. 
Вздохнув с облегчением, Даоист Бао Гуй тут же принялся отчитывать их обоих: - О, боги на небесах! Чем вы думали? Пруд Инь Янь очень опасное место. Кто из вас двоих додумался нырнуть так глубоко? Какое безрассудство! 
- Да не волнуйтесь вы так, магистр! – улыбнулся Ли Ци Ё. – Это всего лишь Пруд Инь Янь, ему не под силу убить нас. – А затем Ли Ци Ё вынул из-за пазухи Королевский Солнечник Инь Янь и ухмыльнулся. – Зато мы поймали королевский солнечник. Интересно, а сколько королевских солнечников поймали два хранителя? 
- Вы только поглядите, Королевский Солнечник Инь Янь! – воскликнул Даоист Бао Гуй, изумленно глядя на растение, что держал в руках Ли Ци Ё. 
Вокруг них тут же столпились все старейшины и хранители. Даже два хранителя, которых магистр отобрал в противники Ли Ци Ё, пытались пролезть сквозь толпу и поглядеть на диковинку, которую раздобыл Ли Ци Ё. один из них ошеломленно вскрикнул: - Да это же и в самом деле королевский солнечник! 
- Вот уже на протяжении трех тысяч лет нам не удавалось поймать ни единой травинки королевского солнечника, - растрогался один из старейшин. – Как вам это удалось, ребята? Это невероятно! 
Лицо Старейшины Линя перекосило от злости. Взглянув на королевский солнечник, он даже фыркнул. Ли Ци Ё определенно прошел это испытание. Даже если бы двум хранителям удалось наловить больше солнечника, то даже один королевский солнечник перевесил бы все обыкновенные солнечники вместе взятые. 
- Ну, кто из нас победил? – широко улыбнулся Ли Ци Ё, переводя взгляд с одного старейшины на другого. 
Старейшины озадаченно переглянулись. Нехотя им все же пришлось признать, что Ли Ци Ё прошел испытание. Им, как наследию императора, нельзя было ударять в грязь лицом. 
- Ли Ци Ё с успехом прошел второе испытание! – огласил Даоист Бао Гуй. 
- Раз уж я преодолел два из трех испытаний, то в последнем испытании нет необходимости, так? – спокойно поинтересовался Ли Ци Ё. – Но, если ваш орден желает, чтобы я прошел еще и третье испытание, я с радостью подчинюсь. Ибо я верю в то, что никому не под силу разлучить меня и мою невесту, я прав, Юн Жу? 
Лан Юн Жу сердито уставилась на Ли Ци Ё. Она знала, что этот мелкий паршивец нарочно сказал это. 
Несмотря на свое недовольство, ни старейшины, ни ученики ордена реки не могли ничего поделать. Они сами выдвинули ему такие условия, обговорив все заранее, а потому сейчас не могли пойти на попятную. 
ЛИ Ци Ё и Лу Бай Цу вернулись домой, а Лан Юн Жу отправилась доложить обо всем магистру ордена. 
Возвратившись в поместье, Ли Ци Ё позвал Лу Бай Цу и отдал ей Золотой ивовый гребень: - Вот уже несколько дней ты честно следовала за мной всюду и исполняла все мои поручения. В награду за это я дарую тебе это сокровище. 
- Что это? – взволнованно спросила Лу Бай Цу, с любопытством глядя на золотой гребень. Хотя она и не знала, что это за вещь, по ее впечатляющему внешнему виду она тут же поняла, что вещь весьма необычная, да к тому же еще и исполнена из обвившихся вокруг прутьев законов вселенной, подобных тончайшему шелку. 
- Это Золотой Ивовый Гребень, - ответил Ли Ци Ё с улыбкой. – Он сплетен из самых ценных ветвей Божественной Золотой Ивы. Его сотворила сама матушка-природа, это не рукотворное творение человека. Этот гребень может стать призрачным божественным доблестным законом, но если ты захочешь, чтобы он стал оружием, он станет и оружием, если захочешь, чтобы он превратился в писание, он превратится в писание, ну а если ты захочешь, чтобы он стал величайшим из всех обучающих свитков, что ж, пусть будет так. 
- Он что, волшебный? – изумилась Лу Бай Цу. Если объяснения Ли Ци Ё хоть немного соответствовали действительности, тогда этот гребень и впрямь был удивительным божественным сокровищем. 
- Ага! – кивнул Ли Ци Ё. – Такой вещицы в мире больше не существует, и я отдаю ее тебе. Теперь только от тебя зависит, сможешь ли ты извлечь из нее пользу и почерпнуть кое-какие знания. Запомни хорошенько, тебе дается лишь один шанс на то, что изучить скрытое внутри гребня высшее писание. 
- Но… - Лу Бай Цу застыла в нерешительности, держа в руке золотой гребень. Сокровище было слишком ценным, она не могла его принять, раз Ли Ци Ё назвал его божественным сокровищем. Лу Бай Цу ведь была всего лишь Региональным Правителем Страны Застойного Потока. Она решила, что не может даже касаться подобной редкости. 
- Бери, - улыбнулся Ли Ци Ё. – Ты заслужила. Я же сказал, что дам тебе творение и сдержу свое слово. 
Успокоившись, Лу Бай Цу низко поклонилась Ли Ци Ё: - Благодарю тебя, Юный Господин! – в эти слова она вложила всю искренность, всю свою теплоту, что чувствовали сейчас ее душа и ее сердце. Других слов ей не требовалось, ибо они меркли в сравнении с простой благодарностью. 
*** 
- Ты уверена? Под дном Пруда Инь Янь? Тайна Пруда Инь Янь?! – изумленно вопрошал магистр ордена реки, Даоист Бао Гуй. Он был весьма тронут тем, о чем поведала ему Лан Юн Жу. – Легендарная Божественная Золотая Ива! 
Глядя на своего наставника, Лан Юн Жу спросила: - Мастер, что это за божественное дерево? – она видела ту иву собственными глазами, однако ей не удалось узнать о ней хотя бы что-то. 
Все знали, что Лан Юн Жу обладала двойным талантом Святого. Она принадлежала к лучшим из лучших Священного Нижнего Мира. Юн Жу не уступала в силе ни одному из существовавших в этом мире гениев, но даже она не смогла постичь тайн, сокрытых под золотой ивой. 
Поразмыслив мгновение, Даоист Бао Гуй ответил: - Божественная Ива… Видишь ли, я точно не знаю. Об этом дереве сохранилось лишь пару упоминаний в летописях. Там сказано, что это дерево смогло обрести таинственное небесное творение. Люди говорят, что самым могущественным деревом Священного Нижнего Мира, несомненно, является Призрачное Древо Предков, но поговаривают, что Божественная Золотая Ива дышит ему в затылок. 
- Призрачное Древо Предков? – Лан Юн Жу сразу вспомнилось, что и Ли Ци Ё упоминал о нем. 
- Видишь ли, - покачал головой Бао Гуй, - Призрачное Древо Предков – это всего лишь легенда, никто в здравом уме не верит в то, что оно существует. Многие племена призраков в Священном Нижнем Мире отказываются признавать, что дерево существует на самом деле. К ним относится и Область Предков. Так или иначе, люди, в конце концов, стали думать, что россказни об этом дереве – всего лишь искусно выдуманный миф. 
- Оно что, и впрямь такое важное? – с жаром поинтересовалась Лан Юн Жу, услышав, что существование этого дерева отказываются признавать даже в Области Предков. 
- Это тайна, покрытая мраком, - мрачно заявил Даоист Бао Гуй. По слухам, это дерево как-то связано с призрачной расой, с тем, откуда произошли племена призраков. Если слухи правдивы, тогда это дерево можно считать корнем всего Священного Нижнего Мира. Конечно же, это все пустая болтовня. Никто и никогда не видел Призрачное Древо Предков. 
- Но та ива и тот золотой храм могут иметь непосредственное отношение к основанию нашего ордена. Раз Озеро Тысячи Карпов такое чудесное место, то, возможно, это заслуга божественной ивы и золотого храма. 
Лан Юн Жу уже хотела было что-то сказать, но предпочла промолчать. Она не стала упоминать о том, что Ли Ци Ё чуть не забрал кое-какие вещицы из того золотого храма. Немного поразмыслив, она решила оставить эту информацию при себе, потому что стоит ей упомянуть об этом в присутствии своего наставника, и для Ли Ци Ё все может плохо закончиться.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Суматоха.
</w:t>
      </w:r>
    </w:p>
    <w:p>
      <w:pPr/>
    </w:p>
    <w:p>
      <w:pPr>
        <w:jc w:val="left"/>
      </w:pPr>
      <w:r>
        <w:rPr>
          <w:rFonts w:ascii="Consolas" w:eastAsia="Consolas" w:hAnsi="Consolas" w:cs="Consolas"/>
          <w:b w:val="0"/>
          <w:sz w:val="28"/>
        </w:rPr>
        <w:t xml:space="preserve">Сама того не замечая, она начала волноваться о безопасности Ли Ци Ё. 
- А Ли Ци Ё ничего не говорил тебе о том Золотом Храме? – поинтересовался вдруг Даоист Бао Гуй. Как магистр ордена, он понимал всю важность этого вопроса. 
- Нет, - отрицательно покачала головой Лан Юн Жу. Кое-что она решила не сообщать. 
- Так вот что за тайна была скрыта в Пруду Инь Янь… - еле слышно пробормотал Даоист Бао Гуй. Годами во внутреннем круге ордена рассказывали легенды о том, что же находится н самом дне Пруда Инь Янь. Некоторые полагали, что именно в том месте скрыто основание ордена. 
Именно из-за этих слухов многие поколения подряд люди пытались нырнуть поглубже в пруд, достичь самого его дна. Но, несмотря на многочисленные попытки, никому этого так и не удалось. В результате слухи перешли в разряд легенд, а последующие поколения утратили веру в их правдивость. 
И вот какой-то неизвестный молодой человек смог доказать истинность легенды. Естественно, что Даоист Бао Гуй разволновался! 
- Откуда об этом известно Ли Ци Ё? – спросил он, скорее у самого себя, чем у Лан Юн Жу. Как магистр ордена, он знал обо всех его секретах лучше, чем кто-либо, однако в отношении тайны Пруда Инь Янь Ли Ци Ё каким-то образом обошел его. 
Вероятно, даже верховные старейшины и предки, пребывающие на данный момент в спячке, не знали об этой тайне. Поэтому сейчас Даоиста Бао Гуя больше всего волновало то, как этот секрет попал в руки к постороннему человеку, не говоря уже о том, что этим посторонним оказался никто иной, как Ли Ци Ё. 
После доклада Лан Юн Жу, магистр тут же созвал срочное тайное собрание старейшин, на котором присутствовали даже верховные старейшины, редко появлявшиеся где-либо еще. 
Выслушав магистра, остальные старейшины растрогались и стали переглядываться: - Так под Прудом Инь Янь и в самом деле есть золотой храм и божественное дерево? 
- Да, слухи оказались правдой, - глубоко вздохнув, поднялся один из верховных старейшин. – Возможно ли, что это наследие оставлено нам нашим патриархом, Бессмертным Императором? 
- Секрет такого уровня напрямую затрагивает вопросы дальнейшего существования нашего ордена. Мы не можем позволить посторонним людям узнать об этом! – мрачно заявил Старейшина Линь, который всегда недолюбливал Ли Ци Ё. – Нам следует схватить мальчишку и допросить его. 
Другой старейшина несогласно замотал головой: - У нас нет никаких доказательств. Если мы станем допрашивать Ли Ци Ё, наша репутация императорского наследия сильно пострадает. Думаю, что сперва нам следует с ним поговорить, а уже потом принимать какое-то решение. 
- Это вопрос безопасности нашего ордена, не о чем здесь разговаривать! – холодно гаркнул Старейшина Линь. – Нам нужно его поймать и тщательно допросить, он обязательно заговорит. 
Другой верховный старейшина, Достопочтимый Ван, а по совместительству наставник Старейшины Линя, согласился: - Вопрос и в самом деле крайне важный. Нам следует немедленно схватить Ли Ци Ё. 
- Откуда Ли Ци Ё известно о тайне Пруда Инь Янь, ведь даже нам об этом не было известно ровным счетом ничего? – глубоким голосом ответил Верховный Старейшина Ян. – Может быть, сама судьба связала его с нашим орденом? 
- Старший Брат Ян, о чем это ты толкуешь? Как может посторонний быть связан с нашим орденом? – с явной издевкой в голосе усмехнулся Достопочтенный Ван. – Вероятнее всего, этот маленький дьяволенок в тайне шпионил за нами, а потому и обнаружил, как можно проникнуть под Пруд Инь Янь! 
- И каким же это образом, интересно узнать? – не без любопытства посмотрел на него Достопочтенный Ян. – Если бы нам был известен способ попасть в то тайное место под прудом, нас бы сейчас здесь не было! Или Младшему Брату Вану такой способ известен? Речь не только о нас, даже наши глубокоуважаемые предки могут ничего не знать об этой тайне. И ты по-прежнему будешь утверждать, что наш предок знал об этом и рассказал какому-то постороннему человеку? 
- Если мы станем его пытать, то не будем бояться, что он может сболтнуть об этом кому-то еще! – мрачно произнес Достопочтенный Ван. – А сейчас самое главное – выяснить, откуда этот сопляк обо всем проведал! 
- Я лично не согласен с подобными варварскими методами, - неодобрительно покачал головой Достопочтенный Ян. – Я думаю, что лучше всего поговорить с этим мальчиком Ли. 
- Начинать с допроса слишком поспешно, - кивнул, соглашаясь, еще один верховный старейшина. – Но все же нам придется сперва побеседовать с этим маленьким дьяволом. 
- Уважаемые старейшины, - кашлянув, вмешался Даоист Бао Гуй, - Думаю, что пока этот вопрос стоит отложить в сторону. Мне кажется, что для начала нам нужно самим нырнуть в пруд и лично проверить так ли это на самом деле. 
- Верно! – воодушевились старейшины и верховные старейшины. – Нужно взглянуть на все самим! 
Старейшины немедленно отправились к Пруду Инь Янь. Они закрыли остров и не позволяли никому даже близко приближаться к нему. Несколько старейшин и верховных старейшин держали в руках божественные сокровища, которые должны были им помочь при погружении. Следуя инструкциям Лан Юн Жу, они пытались достать до дна Пруда Инь Янь. 
Но как бы сильно они не старались использовать Циклическую Реку Судьбы Бессмертного Императора Циан Ли, им так и не удалось доплыть до дна пруда, не говоря уже о том, чтобы воочию лицезреть золотое дерево и золотой храм. 
После череды последовательных провалов, они осознали, что дело было вовсе не в Секретном Законе Божественной Воли, а в самом Ли Ци Ё. 
- Мы должны поговорить с этим дьяволенком! – все старейшины сейчас думали об одном и том же, а именно о том, как во что бы то ни стало заставить Ли Ци Ё раскрыть секрет. 
- Юный Господин, что-то не так! – воскликнула Лу Бай Цу, пулей влетев в комнату Ли Ци Ё после обеда того же дня. 
- Что стряслось? Отчего ты выглядишь такой испуганной? – спросил Ли Ци Ё, глядя на нее. 
Оглядевшись, словно боялась, что их могут подслушивать, Лу Бай Цу прошептала: - Юный Господин, почему-то сегодня число учеников, патрулирующих наш гостевой двор, увеличилось в несколько раз. Боюсь, что орден реки замышляет что-то против нас. 
Лу Бай Цу была региональным Правителем, а потому была наблюдательна и осторожна. Заметив прирост числа охранников, она тут же поняла, что должно случиться нечто нехорошее. 
- Вот как? – улыбнулся Ли Ци Ё в ответ. Он ожидал этого. Если Лан Юн Жу рассказала обо всем, что произошло под Прудом Инь Янь, то вполне естественно, что Река Тысячи Карпов предприняла какие-то действия. 
- И что, теперь Река Тысячи Карпов передумает насчет вашей свадьбы? Но, Юный Господин, я думаю, что ты действительно нравишься Фее Жу! – встревоженно прошептала Лу Бай Цу, в ее голосе слышалась забота о Ли Ци Ё. 
Слегка щелкнув ее по лбу, Ли Ци Ё улыбнулся: - О чем это ты там себе думаешь? – а затем покачал головой. – Ничего подобного, к этой девчонке это не имеет абсолютно никакого отношения. 
Но Лу Бай Цу не желала сдаваться так легко. Ее чувство опасности щекотало ей живот: - Но ведь именно Фее Жу следовало бы быть сейчас здесь, рядом с тобой, однако ее здесь нет. Только не говори мне, что и она теперь против этого брака?! 
- Да не забивай себе голову, - ответил Ли Ци Ё спокойным тоном. – Девчонка здесь ничего не решает, она совершенно беспомощна в этом вопросе. 
Тайна пруда затрагивала вопрос безопасности ордена, а потому Лан Юн Жу была здесь бессильна. Даже Даоист Бао Гуй ничего не мог решить здесь в одиночку. 
- Тогда что же нам делать? – спросила Лу Бай Цу. – Юный Господин, может, сбежим под покровом ночи? 
- Сбежим? Зачем это нам убегать? – беспечно заявил Ли Ци Ё. – Не волнуйся, даже если на нас вдруг рухнет небо, твой Юный Господин рядом с тобой и не даст тебя в обиду. Бояться нечего! 
Лу Бай Цу глубоко вздохнула и решительно кивнула, глядя Ли Ци Ё прямо в глаза: - Тогда я встану с тобой плечом к плечу, Юный Господин! 
Ли Ци Ё лишь улыбнулся в ответ, не сказав ни слова. А затем медленно прикрыл глаза, ожидая, что же будет дальше. 
Чуть позже после полудня число патрульных учеников только возросло. Теперь их стало так много, что даже капле воды некуда было упасть. 
Даже самый глупый ученик ордена реки сразу же догадался бы о том, что случилось что-то серьезное. Однако орден хранил молчание, а обыкновенные ученики не посмели задавать лишних вопросов. 
Волнение Лу Бай Цу только возросло, но она почувствовала облегчение, глядя на спокойного и расслабленного Ли Ци Ё. 
С наступлением ночи Даоист Бао Гуй наконец пришел к Ли Ци Ё. у него не оставалось выбора, потому что несмотря на все многочисленные попытки, им так и не удалось доплыть до дна пруда. Они поняли, что Ли Ци Ё это ключ ко всему, а потому магистр лично отправился к нему, чтобы поговорить. 
Наблюдая за тем, как магистр Реки Тысячи Карпов уселся и стал обдумывать, с чего бы начать этот нелегкий, как ему казалось, разговор, Ли Ци Ё сразу перешел к делу: - Магистр пришёл ко мне по поводу того, что произошло на дне Пруда Инь Янь, так? 
- Юный Господин Ли очень прозорлив, - кивнул магистр, улыбаясь Ли Ци Ё. – Если все мы понимаем обстоятельства произошедшего, то можем поговорить совершенно открыто. 
- Я весь внимание, - Ли Ци Ё расплылся в улыбке. 
Глубоко вздохнув, Даоист уселся в формальной позе, а затем перевел взгляд на Ли Ци Ё: - Юный Господин Ли, Река Тысячи Карпов желает знать, каким образом тебе достичь самого дна пруда. Открой нам этот секрет. 
- Каким образом мне удалось достичь дна? – покачал головой Ли Ци Ё. – Простите, магистр, но я никак не могу этого сделать. Лишь я могу попасть туда. 
Взгляд Даоиста Бао Гуя вмиг стал серьезней, голос стал звучать жестче: - Юный Господин Ли, это дело крайней важности, поэтому я надеюсь, что ты все же расскажешь нам все. 
- Хорошо, вы мне не верите, однако здесь я бессилен, - взглянул Ли Ци Ё на даоиста. – Но я могу дать вам один совет: можете не питать надежд достичь дна Пруда Инь Янь! 
- Почему? – весьма удивился Даоист Бао Гуй. 
- Это место не для вас, ребята, - беззаботно ответил Ли Ци Ё. – Однако если вам нужна более веская и понятная причина, то скажу, что вы не достойны этого. 
От этих слов лицо Даоиста Бао Гуя исказилось, а голос стал мрачен: - Юный Господин Ли, не забывай, что сейчас ты находишься на Озере Тысячи Карпов, которое является частью Реки Тысячи Карпов. Здесь нет такого места, куда мы не могли бы попасть!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Переговоры.
</w:t>
      </w:r>
    </w:p>
    <w:p>
      <w:pPr/>
    </w:p>
    <w:p>
      <w:pPr>
        <w:jc w:val="left"/>
      </w:pPr>
      <w:r>
        <w:rPr>
          <w:rFonts w:ascii="Consolas" w:eastAsia="Consolas" w:hAnsi="Consolas" w:cs="Consolas"/>
          <w:b w:val="0"/>
          <w:sz w:val="28"/>
        </w:rPr>
        <w:t xml:space="preserve">Ли Ци Ё слегка покачал головой, давая понять, что не согласен с утверждением даоиста: - Вы ошибаетесь. Ваша Река Тысячи Карпов существует исключительно благодаря Пруду Инь Янь. Рай, в котором вы живете, напрямую зависит от этого пруда. И знаете что? Этот пруд вам не принадлежит! Это вам ясно? 
Даоист Бао Гуй с самого начала относился к Ли Ци Ё предвзято, хотя и положительно, но сейчас слова молодого человека разозлили его. И тем не менее, он как мог старался сохранять спокойствие, старался держать себя в руках, как и подобает магистру императорского наследия. Но даже так ему не удалось скрыть злость, слегка сквозившую в его голосе: - Тогда будь добр, просвети меня, кому, если не Реке Тысячи Карпов, принадлежит Пруд Инь Янь? 
- Мне! – Ли Ци Ё указал на себя пальцем, а затем добавил: - Если на чистоту, то пруд принадлежит только мне и никто, слышите, ни одна живая душа, не может попасть туда без моего позволения. 
- Юный Господин Ли, - сердито возразил Даоист Бао Гуй. – Ты заходишь слишком далеко! 
Много раз с тех пор, как Ли Ци Ё появился у них в ордене, Даоист Бао Гуй вставал на его защиту, много раз он пытался оправдать его действия перед остальными старейшинами, но сейчас нежелание Ли Ци Ё идти на компромисс, а также его пустое бахвальство лишь разозлили магистра ордена реки. 
- Магистр, - Ли Ци Ё неохотно поднял на Даоиста Бао Гуя глаза. – Я прекрасно вас понимаю, и знаю, какие настроения присутствуют у вас в ордене, не говоря уже о том, как относятся ко мне ваши стариканы. Но вы считаете, что любыми возможными способами вы должны докопаться до правды и отыскать ответы на несколько тайн, связанных с вашим орденом, я прав? Но знаете, почему я все еще здесь? 
Сердце Даоиста Бао Гуя едва ли не выпрыгивало из груди, глаза стали серьезными. Как магистр наследия император, он за свою жизнь повидал уже много чего. К тому же Бао Гуй был весьма умен. Он чувствовал, что с Ли Ци Ё что-то не так, раз он предпочел остаться в ордене реки даже зная, как дальше будут развиваться события. 
Любой другой на его месте уже давно бы сбежал, зная о том, что орден реки замышляет кое-что недружелюбное по отношению к нему. Однако Ли Ци Ё повел себя совершенно по-другому, он не испытывал страха перед Рекой Тысячи Карпов. 
Набрав в грудь побольше воздуха, Даоист Бао Гуй попытался взять себя в руки, а затем сказал: - Я слушаю. 
- В этом нет ничего особенного, - широко улыбнулся Ли Ци Ё. – Я лишь хотел посмотреть, осрамят потомки Бессмертного Императора Циан ли его память или же поведут себя достойно. По правде говоря, я уже выказываю вам должное уважение. Однако, если вы предпочтете действовать необдуманно, тогда, я думаю, для Реки Тысячи карпов настанет время полного упадка! 
- Что ты хочешь этим сказать?! – мрачно спросил Даоист Бао Гуй, переменившись в лице. 
- Ничего серьезного, - беззаботно бросил Ли Ци Ё. – Если я решу, что Река Тысячи Карпов больше того не достойна, я перестану приглядывать за этим райским уголком. И поверьте мне, баба с возу, кобыле легче. Я перестану волноваться хотя бы об этом. 
Причина, по которой Ли Ци Ё не стал забирать из золотого храма то, зачем пришел, заключалась не только в уважении к Бессмертному Императору Циан Ли. Он хотел дать ордену реки еще один шанс. Несмотря на парочку старейшин, которые крайне раздражали Ли Ци Ё, по крайней мере у него сложилось хорошее впечатление о наследнице ордена, Лан Юн Жу, о магистре ордена, Даоисте Бао Гуе, а также о Достопочтенном Яне. Они стоили того, чтобы Ли Ци Ё пощадил всех остальных. 
На Даоиста Бао Гуя даже больно стало смотреть, так изменилось его лицо после слов Ли Ци Ё. Если бы на его месте оказался кто-нибудь другой, он бы уже давным-давно взорвался, но только не Даоист Бао Гуй. Он продолжал таращиться на Ли Ци Ё. 
- Юный Господин Ли, - серьезным тоном произнес Даоист Бао Гуй. – Прошу, не забывай, что находишься в Реке тысячи Карпов. Мы – не просто орден, мы наследие императора. Веками мы выстаивали против бурь и нас не запугать какому-то мальчишке. 
- А я и не пытаюсь никого запугать, магистр. Я всего лишь сказал вам правду, ведь вы сами того просили. Да, я прекрасно понимаю, что нахожусь сейчас в Реке Тысячи Карпов, и именно по этой причине могу вас заверить, что я являюсь здесь единственным полноправным правителем. Вам понятно, о чем я вам толкую? – заявил Ли Ци Ё, на его губах играла широкая довольная улыбка. 
Ли Ци Ё собственноручно создал этот кусочек земли, этот райский уголок, который назывался Рекой Тысячи Карпов. На пару с Бессмертным Императором Циан Ли они основали этот орден и все, что было вокруг. Если бы он вдруг захотел править Рекой Тысячи Карпов, уж он бы нашел способ из всех тех, что имелись у него в арсенале. 
- Река Тысячи Карпов это тебе не глина, сынок, из которой ты можешь вылепить все, что захочешь! – холодно огрызнулся Даоист Бао Гуй. И эти слова не были лишены основания, потому что, будучи императорским наследием, орден реки был вполне уверен в собственных силах, как и в том, что сможет противостоять любому врагу. 
- Я знаю, что Река тысячи Карпов очень могущественный орден, - кивнул Ли Ци Ё, соглашаясь с магистром. – Но известно ли вам, магистр, благодаря чему вы до сих пор процветаете? Знаете ли вы, почему вам позволено жить в таком райском краю, как Озеро Тысячи Карпов? 
- Все потому, магистр, - с чувством продолжал Ли Ци Ё, - что мне пока еще есть дело до вашего ордена! – С этим место Ли Ци Ё неразрывно связывали воспоминания, история, хранимая безмолвными громадами гор и журчащими речными потоками. Он не смог бы забыть ничего из этого, как не сможет забыть и Бессмертного Императора Циан Ли. То, что хранилось в золотом храме, было бесценно. С помощью тех вещиц Ли Ци Ё смог бы создать новое наследие Бессмертного Императора, однако после ухода Бессмертного Императора Циан Ли, Ли Ци Ё не прикоснулся к тем предметам. 
Прямо, как и говорил Бессмертный Император Циан Ли, эта земля стоила того, чтобы ее сохранить, ведь она олицетворяла собой счастье в полном понимании этого слова. Иначе Ли Ци Ё бы уже забрал то, что хранилось в золотом храме, еще в эпоху Короля Черного Дракона. В том храме хранились вещицы, которые Ли Ци Ё принес из самых опасных мест во всех Девяти Мирах. 
Глядя на Ли Ци Ё, Даоист Бао Гуй лишился дара речи. На самом деле он вовсе не думал, что Ли Ци Ё городит какую-то ерунду, и это крайне его смущало. Глядя на него, он видел перед собой всего лишь юношу… Бао Гуй гадал, что давало Ли Ци Ё право идти против наследия императора? Ни один молодой человек не осмелился бы восстать против императорского наследия, независимо от своей силы и происхождения. 
Даоист Бао Гуй окончательно попытался задавить все эти мысли в корне, а затем мрачно заявил: - Юный Господин Ли, я буду изо всех сил стараться разрешить эту ситуацию. Надеюсь, что мы пойдем мирным путем и сможет расстаться друзьями. Но без твоей помощи даже я, магистр ордена реки, бессилен защитить тебя в одиночку. 
- Ценю вашу доброту, - улыбнулся в ответ Ли Ци Ё. – Но если вы, магистр, станете вынуждать меня пойти на сотрудничество, то здесь я тоже буду бессилен. 
Магистр оказался на перепутье, но даже несмотря на отказ Ли Ци Ё, он не желал сдаваться. Глубоко вздохнув, он продолжил: - Юный Господин Ли, в конце концов, это дело касается вопроса выживания нашего ордена, поэтому мы не можем позволить себе действовать спустя рукава. Мы со своей стороны не имеем скрытых намерений. Как ученики Реки Тысячи Карпов, мы лишь хотим взглянуть на то, что находится под Прудом Инь Янь, хотим лучше понять глубокие истины, скрытые внутри основания, заложенного под нашим орденом. Если бы ты смог открыть нам способ попасть туда, способ, о котором нам ничего не известно, то мы охотно согласился на любую цену! 
- Правда? – засмеялся Ли Ци Ё. – Теперь вы решили пустить в ход пряник, раз с кнутом у вас вышла промашка? 
- Мы лишь хотим поговорить с тобой, - серьезно ответил Даоист Бао Гуй. – Если ты пойдешь нам на встречу, просто назови свою цену. Мы считаем, что нужно действовать совершенно честно и открыто. Ты не останешься внакладе, потому что орден определенно удовлетворит любые выдвинутые тобой требования. 
- Магистр, вы не понимаете всю суть происходящего, - покачал головой Ли Ци Ё. – о Какой цене может идти речь? Поймите, магистр, если бы мне были нужны сокровища, я бы не стал дожидаться момента, пока вы, магистр, сподобились бы начать со мной торговаться. Или вы считаете, что у вашего ордена имеется нечто более ценное, чем Божественная Золотая Ива? Если бы мне нужны были сокровища, то я не стал бы тратить свое время на вас, магистр, я бы уже забрал у вас это дерево и меня бы и след простыл! 
- Забрал Божественную Золотую Иву? – всерьез перепугался Даоист Бао Гуй. 
Это божественное дерево было напрямую связано с основанием Реки Тысячи Карпов, и потому, если кто-нибудь забрал бы его, последствия было бы трудно себе представить. 
- Если бы я только захотел, я уверен, что Божественная Золотая Ива с радостью последовала бы за мной, - продолжил Ли Ци Ё. – А знаете, почему я оставил ее здесь? Я хотел дать Реке Тысячи Карпов еще один шанс. Я думаю, что на этот раз я выразился более чем понятно, и теперь, магистр, надеюсь, вы прислушаетесь к тому, что я говорю. 
Даоист Бао Гуй молча переваривал услышанное. Забрать Божественную Золотую Иву? Даже ордену было мало что известно об этом дереве… А мог ли Ли Ци Ё вообще забрать иву? Даоист Бао Гуй совсем растерялся. По его мнению, сейчас Ли Ци Ё вовсе не шутил. 
- Магистр, я больше не желаю повторять одно и тоже, - равнодушно произнес Ли Ци Ё. – Забудьте о Пруде Инь Ян и живите дальше, как жили до этого. Иначе я обрушу на ваши головы настоящее бедствие. 
Бао Гуй смолк. Логически рассуждая, не так-то просто было сломить императорское наследие, тем более такому сопляку как Ли Ци Ё. 
Но его интуиция подсказывала ему, что ордену не стоит больше лезть во все это. Он не был уверен в том, какова была истинная сила Ли Ци Ё, но сердце подсказывало, что если пойти против этого мальчика, то орден реки ждет неминуемая гибель. 
Бао Гуй ровным счетом ничего не знал о Ли Ци Ё, а потому он не мог доказать, что это правда. Он лишь знал, вернее чувствовал, что идти против Ли Ци Ё было бы глупо. 
Просидев в тишине несколько минут, даоист поднялся и в конечном итоге жестко сказал: - - Юный Господин Ли, я не могу принимать подобные решения в одиночку. Это вне моих полномочий. 
- Я все понимаю. Магистр, наилучшим решением для вас будет убедить остальных старейшин вести себя так, словно ничего и не было. Лишь в этом случае вам удастся сохранить этот райский уголок, который вы зовете Озером Тысячи Карпов, а ваше императорское наследие будет и дальше процветать. Не лезьте туда, куда не нужно. 
Даоист Бао Гуй тихонько вздохнул. Несмотря на то, что сам он верил Ли Ци Ё и был согласен прекратить попытки разгадать тайну Пруда Инь Янь, других старейшин этим не убедить.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Битва продолжается.
</w:t>
      </w:r>
    </w:p>
    <w:p>
      <w:pPr/>
    </w:p>
    <w:p>
      <w:pPr>
        <w:jc w:val="left"/>
      </w:pPr>
      <w:r>
        <w:rPr>
          <w:rFonts w:ascii="Consolas" w:eastAsia="Consolas" w:hAnsi="Consolas" w:cs="Consolas"/>
          <w:b w:val="0"/>
          <w:sz w:val="28"/>
        </w:rPr>
        <w:t xml:space="preserve">Вернувшись ближе к ночи, Даоист Бао Гуй тут же созвал старейшин. На его зов тут же откликнулись все старейшины и верховные старейшины, в зале собраний повисла гнетущая тишина. 
В ходе собрания магистр объяснил все в деталях и поделился с остальными старейшинами своими тревогами. 
- Раз уж он не желает с нами сотрудничать, - холодно ухмыльнулся Старейшина Линь, ярый ненавистник Ли Ци Ё, - То пусть не винит нас в последствиях. Мы дали ему шанс, а он предпочел действовать по-своему. Схватить его и немедленно начать допрос! 
Другой старейшина кивнул головой: - Магистр, у этого маленького нахала хватило наглости вести себя подобным образом, зная, что он находится в Реке тысячи Карпов. Он ни во что нас не ставит. Если мы не дадим ему отведать нашей силы, то он подумает, что мы шуты ярмарочные! 
До этого момента несколько старейшин воздерживались от принятия той или иной стороны, они не хотели действовать с позиции силы и надеялись, что ситуацию можно разрешить мирным путем. Но теперь их отношение к Ли Ци Ё в корне поменялось, он разозлил их своими действиями. Им казалось, что Ли Ци Ё отказался от предложенного тоста лишь для того, чтобы его заставили пить штрафную! 
Особенно жестко были настроены против Ли Ци Ё верховные старейшины. Достопочтенный Ван мрачно заявил: - Магистр, мальчишка скачет по нашим головам… Так чего же мы ждем? Нужно немедленно схватить его! 
Достопочтенный Ян с другой стороны прилагал максимум усилий к тому, чтобы утихомирить разбушевавшуюся толпу: - Давайте дадим Ли Ци Ё чуть больше времени на раздумья, прошу вас, дайте ему еще один шанс. Давайте обсудим все еще раз, например, завтра. 
Как ни старался Достопочтенный Ян помочь Ли Ци Ё, он был бессилен. Своим отношением Ли Ци Ё рассердил очень многих старейшин, если не всю Реку Тысячи Карпов. Он не знал, на что Ли Ци Ё надеется, поступая подобным образом. Он что хотел в одиночку восстать против целого ордена? Даже Образцам Добродетели такое было не под силу, не говоря уже о каком-то юнце. 
Он понимал, что Дерево Желаний его деревни выбрало Ли Ци Ё не просто так, но высокомерие молодого человека повергало его в полнейший ужас, сводя на нет всякие попытки защитить его. 
- Мы поступим так, как сказал Достопочтенный Ян. Дадим мальчику последний шанс, и завтра я вновь отправлюсь к нему поговорить, - официально огласил Даоист Бао Гуй свое решение. Он был согласен на это, по крайней мере, это было единственное, что он мог сделать. 
По сравнению с остальными разгневанными старейшинами, Даоист Бао Гуй сохранял относительную ясность ума, а потому его не покидало предчувствие чего-то недоброго. Другие не говорили с Ли Ци Ё, а потому он был одинок в своем предчувствии. Осознание того, что его ордену грозит уничтожение, рискни он выступить против Ли Ци Ё, нависло над ним словно грозовая туча. 
Но сейчас даже ему не удавалось унять гнев рассерженных старейшин, как не мог он изменить того, что из этого выйдет. Если бы не поддержка, оказываемая Достопочтенным Яном, он давным-давно бы утратил контроль над ситуацией. 
- Один день! – в конце концов, старейшины, поддавшись уговорам магистра, согласились с его условием. Они дали магистру один день на то, чтобы он попытался убедить Ли Ци Ё, в противном случае юношу схватят и подвергнут пытке. 
Старейшина Линь хотел поскорее избавиться от Ли Ци Ё. Об был встревожен и раздосадован тем, что Даоист Бао Гуй пытался защитить Ли Ци Ё. 
Магистр тяжело вздохнул. Ему удалось выбить для Ли Ци Ё хотя бы еще один день, однако глубоко в душе он знал, что Ли Ци Ё не дастся им ни при каких обстоятельствах. Однако магистру ничего не оставалось, ему не удалось убедить других старейшин. 
Обе стороны зашли в тупик, и ни одна из сторон не желала уступать. Если бы на месте Ли Ци Ё был кто-нибудь другой, Даоист Бао Гуй не задумываясь схватил его. Все же наследием императора не нарекали абы какой орден. 
Однако сейчас магистр не был уверен ни в чем. Все происходящее казалось ему сплошной загадкой. Как такое возможно, чтобы ученики Реки Тысячи Карпов не могли попасть туда, где располагалось основание их ордена, а какой-то посторонний вроде Ли Ци Ё мог, и притом с легкостью? 
Что связывало Ли Ци Ё с орденом реки? Ли Ци Ё даже обмолвился, что Божественная Золотая Ива принадлежит только ему, и что стоит ему поманить пальцем, как божественное дерево с радостью последует за ним… С чего бы? От обилия загадок Бао Гуй терялся, мысли путались у него в голове. 
Если Ли Ци Ё говорил правду, то что же тогда станет с орденом реки, если между мальчиком и орденом начнется война, если божественное дерево предпочтет его своему дому? 
При мысли об этом Даоист Бао Гуй содрогнулся. Без Божественной Золотой Ивы Озеро Тысячи Карпов перестанет быть райским уголком. Оно превратится в самое обыкновенное озеро, с его берегов исчезнут бесчисленные целебные травы, а демоны не смогут больше постигать истины Великого Дао! 
Бао Гуй чувствовал, что на его плечи легла непосильная ноша. Он не смог убедить старейшин, а потому не видел другого выхода, кроме как разбудить одного из предков и призвать его на помощь. 
Однако он знал и то, что одних его слов было недостаточно, чтобы убедить предка, не говоря уже о том, чтобы заставить его защитить Ли Ци Ё. 
В ту бесконечно долгую и одинокую ночь он не сомкнул глаз. 
Посреди ночи Лан Юн Жу ворвалась к Ли Ци Ё. В обычной ситуации девушка вела себя, как и подобает гордой женщине, знающей себе цену, которая никогда и ни при каких обстоятельствах не станет паниковать. Однако в тот момент, когда она влетела в спальню к Ли Ци Ё, она выглядела очень напуганной. 
- Быстрее! – закричала она, когда увидела Ли Ци Ё. – Тебе нужно бежать и как можно скорее! 
Однако Ли Ци Ё и бровью не повел, оставаясь непоколебимой скалой. Взглянув на нее, он поинтересовался: - Зачем это? 
- Старейшины приняли решение схватить тебя! – поспешно выпалила в ответ Лан Юн Жу. – Магистр смог выторговать для тебя завтрашний день, но если ты и дальше продолжишь хранить молчание, то тебя схватят. Старейшины, особенно Верховный Старейшина Ван, хотели схватить тебя немедленно. Они не хотят терять время. Если бы не магистр, они бы уже пришли за тобой. 
Потянувшись, Ли Ци Ё улыбнулся: - Ну раз уж они решили играть по-плохому, то я с радостью отвечу им тем же, в любое время. У меня прямо кулаки чешутся, страсть как хочется с кем-нибудь подраться. Если ты не возражаешь, я бы устроил здесь маленькую кровавую резню. 
- Ты с ума сошел? – сердито уставившись на него воскликнула Лан Юн Жу. – Я знаю, конечно, что ты чертовски силен, но сейчас не время для геройства. Предупреждаю тебя, все старейшины не ниже Небесного Суверена. Стоит начаться сражению, ни один из них не станет отсиживаться в стороне. То же относится и к Верховным Старейшинам. Некоторые из них, между прочим, Небесные Короли, достигшие самой вершины своего развития. Если они вступят в бой, то будь у тебя даже десять жизней, ты не выживешь в этом сражении. 
- Девонька, ты ошибаешься. Если бы мы находились где-нибудь еще, то я, возможно бы, и слегка поостерегся связываться с Небесными Королями. Однако мы сейчас находимся в Реке Тысячи Карпов, поэтому даже если в сражение вступит сам Образец Добродетели, мне ничто не будет грозить, и я спокойно их всех укокошу! 
Лан Юн Жу так разозлилась, что впилась в Ли Ци Ё суровым взглядом, а затем произнесла: - Твое высокомерие не знает границ! Речь идет о Реке Тысячи Карпов, могущественнейшем из наследий императоров Дальнего Облака, или даже Священного Нижнего Мира! Орден не по зубам даже Образцам Добродетели, так с чего ты решил, что в одиночку сможешь совладать с ним? Пусть у тебя и есть сказочные шесть Храмов Судьбы и девять звезд, ты им не ровня, понимаешь? 
Она определенно сильно волновалась за Ли Ци Ё. иначе она не стала бы врываться в его покровы под покровом ночи только для того, чтобы убедить его бежать. 
- Ты права, - спокойно улыбнулся Ли Ци Ё. – Это – Река Тысячи Карпов, и я здесь в своем доме. Я здесь единственный полноправный правитель, понимаешь? 
- Думаешь, сможешь одолеть старейшин? Хм, даже если у тебя и впрямь получится противостоять им, то, узнав о том, что ты угрожаешь ордену, наши предки поднимутся, чтобы дать тебе отпор. Даже ты должен понимать, кто есть Предок Тысячи Карпов! – с горечью в голосе произнесла Лан Юн Жу. Как бы ей хотелось вскрыть череп Ли Ци Ё и посмотреть, что же творится у него в голове, что позволяет ему вытворять подобное. 
- Ты все перепутала, - покачал головой Ли Ци Ё. – Я остался здесь лишь для того, чтобы дать ордену реки еще один шанс. Если бы не ваш патриарх Бессмертный Император, я бы уже все перевернул здесь вверх дном… 
- Небесные Короли? Образцы Добродетели? Да ну и что с того? Будь у меня желание, я уничтожу их всех словно муравьев. Но пока мне не хотелось бы пятнать руки кровью потомков Бессмертного Императора Циан Ли. Иначе стал бы я по-твоему принимать брошенный мне вызов и проходить те дурацкие испытания, которые придумали для меня твои многоуважаемые старейшины? Ради чего? 
Лан Юн Жу глядела на него так, словно видела перед собой безумца, а затем сердито воскликнула: - Ты толстокож до невозможности, дядюшка! Говоришь так, словно ты лично знал Бессмертного Императора Циан Ли и теперь действуешь исключительно из уважения и любви к нему! 
- На этот раз ты не ошиблась, - улыбнувшись, ответил ей Ли Ци Ё. – Если бы ваш Бессмертный Император Циан Ли был все еще жив, ему пришлось бы просить у меня прощения за действия своих нерадивых детей! 
Конечно же, он не мог в открытую заявить о том, что он действительно знал Бессмертного Императора Циан Ли. 
- Хватит! – рявкнула Лан Юн Жу. – У тебя нет ни грамма стыда, как я погляжу. Почему бы тебе для начала не взглянуть в зеркало? Наш патриарх, Бессмертный Император Циан Ли, был непобедим! Ты и впрямь решил, что он опустился бы до уровня такого ничтожества как ты, да к тому же стал вымаливать у тебя прощение? У тебя слишком раздутое самомнение! 
- Пусть я и ничтожество, как ты изволила выразиться… это вовсе не означает, что твой патриарх был бы так же слеп к истинной силе, как и вы, ребята, - Ли Ци Ё сказал это так, словно это было чем-то само собой разумеющимся. 
- Ох, как же мне все это надоело! Плевать! Хочешь сдохнуть, пожалуйста! – Лан Юн Жу была по горло сыта Ли Ци Ё. – Поступай как знаешь, чертов эгоист! Но когда ты осознаешь, что я давала тебе возможность сбежать, а ты ею не воспользовался, будет уже слишком поздно! – Лан Юн Жу сердито топнула ножкой по полу. Этот эгоистичный мерзавец в самом деле вывел ее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Объявление войны.
</w:t>
      </w:r>
    </w:p>
    <w:p>
      <w:pPr/>
    </w:p>
    <w:p>
      <w:pPr>
        <w:jc w:val="left"/>
      </w:pPr>
      <w:r>
        <w:rPr>
          <w:rFonts w:ascii="Consolas" w:eastAsia="Consolas" w:hAnsi="Consolas" w:cs="Consolas"/>
          <w:b w:val="0"/>
          <w:sz w:val="28"/>
        </w:rPr>
        <w:t xml:space="preserve">- Так ты надеешься, что, послушав тебя, я тут же брошусь бежать со всех ног, пока не покину Реку Тысячи Карпов? – улыбнулся Ли Ци Ё, глядя на обозленную Лан Юн Жу. 
- Да, это будет лучше всего, и тебе бы следовало уже начать собираться! – Лан Юн Жу решила, что Ли Ци Ё передумал. Она повеселела и тут же продолжила. – Если ты сбежишь сейчас, то еще сможешь благополучно выбраться из Реки Тысячи Карпов. Но советую тебе не ограничиваться лишь пределами ордена. На твоем месте я бы покинула и Дальнее Облако. Отправляйся к Нижнему Пределу или к Зеленой Реке. И лучше всего держись подальше от мест скопления племен призраков. Оставшись в Дальнем Облаке, ты подвергнешь свою жизнь опасности 
- Девонька, - взглянул на нее Ли Ци Ё. – Ты что же, решила встать на сторону врага? 
- Ты будешь слушать или нет?! – рявкнула Лан Юн Жу, злобно уставившись на Ли Ци Ё. 
- Ты сама все видела, - взмахнул рукой Ли Ци Ё. – Этот остров окружен со всех сторон. Здесь даже муха не проскочит, а я так тем более под пристальным наблюдением. Теперь мне не так-то просто будет сбежать из моей Реки Тысячи Карпов. 
- Я прикрою тебя, - тяжело вздохнув, заявила Лан Юн Жу. – Никто и не заметит, что это я помогла тебе сбежать. Нужно лишь выбраться отсюда, остальное будет проще простого. 
- Правда? – Ли Ци Ё принялся теребить подбородок, словно о чем-то серьезно задумался. – Но я не хочу оставлять тебя. Если я сейчас сбегу, то больше не увижу тебя снова. 
- Да о чем ты только думаешь в такой критически важный момент? – сердито топнула Лан Юн Жу. 
- А, может, давай сбежим вместе? – в глазах Ли Ци Ё Лан Юн Жу видела страсть. – Никто больше не сможет нас разлучить. Мы станем свободны словно птицы в полете, или как рыбы в океане. 
- Фу, да кто бы захотел бежать вместе с тобой? – неловко отшутилась Лан Юн Жу. – Но ты можешь и дальше продолжать метать на мой счет! Так еще раз спрашиваю, ты будешь пытаться сбежать или нет? Если да, то я помогу тебе выбраться за пределы ордена, но если нет, то мне придется отныне перестать обращать на тебя внимание. 
Очаровательно! Девушка замыслила предать собственный орден. Если ее поймают, то очень серьезно накажут несмотря на то, что она главная наследница. 
Ли Ци Ё внимательно изучил выражение лица Лан Юн Жу, а затем улыбнулся, нежно коснувшись щеки девушки: - Девочка моя, ну как я могу втягивать тебя во все это? Не волнуйся, я не сбегу. Если такой пустяк заставит меня сбежать, тогда я не Ли Ци Ё. 
- Исключительно из уважения к тебе, в этот раз я не стану усложнять жизнь Реке Тысячи Карпов. Помимо того я оставлю Божественную Золотую Иву на том же самом месте, чтобы орден реки и дальше мог процветать. Однако, что же касается этих тупоголовых слепцов… Я без колебаний вырежу всех их до единого. 
- Ты и правда думаешь, что сможешь справиться с целым орденом в одиночку? – сердито спросила Лан Юн Жу. 
Ли Ци Ё кивнул вполне серьезно: - Ага! Я смогу одолеть весь твой орден в одиночку, ведь я Ли Ци Ё! 
Лан Юн Жу была совершенно ошеломлена. «Потому что я Ли Ци Ё» - это самая властная фраза из всех, что ей доводилось слышать, а еще самая безумная. Ей казалось, что во всех Девяти Мирах никто и ничто не смогло бы сравниться с подобным властным заявлением. 
Придя, наконец, в себя, он сердито воскликнула: - Ой, да забудь! Можешь делать все, что заблагорассудится! но потом не вини меня в своей жалкой кончине! – и она пулей вылетела вон. 
Ли Ци Ё усмехнулся, глядя на то, как Лан Юн Жу отреагировала. Чуть погодя, он поднял глаза к ночному небу и тихонько вздохнул. 
- Циан Ли, прошу, не вини меня за то, что я собираюсь сделать, - прошептал Ли Ци Ё самому себе. – Вини во всем только своих потомков, ведь они не ведают, когда стоит притормозить. Я многим пожертвовал ради Реки Тысячи Карпов, даже оставил здесь Божественную Золотую Иву и сокровища в храме. Если они не желают прислушиваться ко мне, то думаю, что пришло время сменить правителя этих земель на того, кто сумеет прислушаться к дельным советам. 
Следующим утром Лу Бай Цу ворвалась в дом и сказала: - Юный Господин, все очень плохо! 
Разлепив глаза, Ли Ци Ё лениво потянулся: - Да в чем дело? Что, небо падает? 
- Нет, не небо, - выдавила запыхавшаяся Лу Бай Цу. – Но Старший Брат Янь Лон идет сюда, и он не один. Они идут за тобой, Юный Господин. 
В ответ Ли Ци Ё прищурился и улыбнулся: - Идут за мной? Идем, я дам этим невежественным дурням отведать вкуса свежей крови. Сегодня Река Тысячи Карпов изменится навсегда. 
Ли Ци Ё вместе с Лу Бай Цу вышел во двор и тут же увидел Янь Лона, шагающего во главе группы мастером по направлению к нему. Все они выглядели очень мрачными. 
Увидев Ли Ци Ё, глаза Янь Лона налились кровью. Несколько дней назад этот мальчишка унизил его на глазах у всех, а его наставнику пришлось истратить огромное количество своих запасов зелья на то, чтобы исцелить своего ученика. Как тут не рассвирепеть, когда твой заклятый враг стоит напортив тебя и нагло улыбается? 
Ли Ци Ё тут же взяли в кольцо окружения, не давая ему ни единой возможности сбежать. 
Многие ученики ордена наблюдали за всем издалека, но ни один из ни не решился ничего сказать, как и не решились они поучаствовать во всем лично. 
За последние несколько дней атмосфера в ордене переменилась. Старейшины приказали запечатать озеро, никого не впускать и не выпускать. 
Даже самые тугодумы понимали, что в ордене что-то происходит, и вероятно, что-то очень важное. Но ученики не решались задавать лишних вопросов. 
Лицо Янь Лона было перекошено от злобы. Казалось, будто он мечтает содрать с Ли Ци Ё кожу и раздробить ему все кости. В конце концов, он процедил сквозь зубы: - Ли, сдашься сам или мне придется заставить тебя? 
- Так значит Река Тысячи Карпов предпочла дать задний ход? Какое бесчестье для императорского наследия… Я разочарован! – не моргнув и глазом, ответил Ли Ци Ё, элегантно сложив руки за спиной. 
- Задний ход? Чести удостаиваются лишь джентльмены, а несчастное отребье вроде тебя не заслуживает подобного отношения. Ты шпионил за нашим орденом и выкрал наши секреты, даже Секретный Закон Божественной Воли. За любое из этих преступлений уже можно лишиться головы. 
- Шпионил? За вами? – возмутилась Лу Бай Цу, выслушав то, в чем обвиняли Ли Ци Ё. 
Все прекрасно знали, что Ли Ци Ё пришел в орден реки исключительно ради помолвки, даже сам орден признал и принял сей факт. А теперь, пытаясь обвинить его в шпионаже, они лишь выдвигали против него голословные и ложные обвинения. 
В отличие от разгневанной Лу Бай Цу, Ли Ци Ё подобные заявления вовсе не тронули. Он лишь расплылся в улыбке: - Не плохой списочек моих преступлений, а? Конечно же, раз уж вы вознамерились обвинить меня в том, чего я не совершал, то вы готовы уцепиться за любую причину, так? 
- Хватит тянуть время! Будь паинькой и дай нам себя схватить, иначе ты навлечешь на свою голову еще больше неприятностей, - зычным голосом произнес Янь Лон. – Если ты станешь сопротивляться, то мы оторвем тебе руки и ноги, сделав тебя инвалидом. И можешь даже не пытаться обвинить орден в том, что мы не дали тебе ни единого шанса сдаться нам добровольно! – на губах Янь Лона играла жестокая улыбка, он от души наслаждался всем этим. 
Янь Лон уже достаточно ждал подходящей возможности отомстить Ли Ци Ё. Попадись Ли Ци Ё к нему в руки, мальчишку ждет участь пострашнее смерти, участь под стать тому, кто посмел украсть у него его женщину. 
- Правда что ли? – ухмыльнулся Ли Ци Ё. – Это решение ордена или лично твое? 
Но Янь Лон уклонился от прямого ответа, и лишь холодно заявил: - Каждый ученик Реки тысячи карпов имеет полное право убить шпиона, стащившего наш Секретный Закон Божественной Воли! 
- Понимаю, - кивнул Ли Ци Ё. – Так, выходит, это личная месть. Но в одиночку тебе меня не поймать. 
Лицо Янь Лона посерело. Ли Ци Ё надавил на больную мозоль. Вне себя от ярости, Янь Лон закричал: - Вперед! А будет упираться, пощады не давать! 
И вслед за этим выкриком, его энергия крови вырвалась вперед, а сам Янь Лон выхватил Сокровище Жизни Образца Добродетели. 
Бум! Прогремел оглушительный взрыв. Мастера, что пришли вместе с Янь Лоном, растянулись по округе, образовав сеть, из которой было не вырваться. Небеса содрогнулись, словно все четыре направления света оказались взаперти. Бежать было некуда. 
Янь Лон пришел во всеоружии, решительно настроенный схватить Ли Ци Ё во что бы то ни стало. 
Как только эта живая сеть растянулась по всей местности, Янь Лон взмахнул своим оружием Образца Добродетели, посылая вперед сокрушительную мощь Образца Добродетели. 
Балансируя между жизнью и смертью, Ли Ци Ё переместился в другое место. Казалось, словно в это мгновение само время содрогнулось и по невидимой глади пространства стала расходиться рябь, будто кто-то огромный взмахнул крыльями, нарушив размеренное безмолвие. 
Бам! Бам! Бам! Удары посыпались один за другим, раздались жалобные вскрики. Мастера, желавшие схватить Ли Ци Ё, тут же оказались сбиты с ног, их кровь окропила землю. 
Бум! Тело Ли Ци Ё было самым грозным оружием во вселенной. В каждую свою атаку он вкладывал силу божественной горы, а потому с легкостью отбил удар даже оружия Образца Добродетели. 
Бум! Не успел Янь Лон осознать, что же происходит, он уже оказался сбит с ног и отлетел так далеко, кашляя кровью, что его кости затрещали при падении. Еще до того, как он осознал, что же здесь творится, он почувствовал, что его шея угодила в тиски между цепкими пальцами Ли Ци Ё, которые, словно пушинку, подняли его за шею высоко в воздух. Держа Янь Лона за горло, Ли Ци Ё приподнял его над землей. 
- И ты собирался поймать меня? Ты? – ухмыльнулся Ли Ци Ё, глядя недобрым взглядом на Янь Лона, а затем потребовал стальным голосом: - Выкладывай, кто приказал тебе примчаться сюда, а не то я сверну тебе шею! 
- Отпусти его, чудовище! – заревел Старейшина Линь, замахнувшись кулаком на Ли Ци Ё. В его глазах Ли Ци Ё не заметил ни капли жалости.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Дух Патриарха.
</w:t>
      </w:r>
    </w:p>
    <w:p>
      <w:pPr/>
    </w:p>
    <w:p>
      <w:pPr>
        <w:jc w:val="left"/>
      </w:pPr>
      <w:r>
        <w:rPr>
          <w:rFonts w:ascii="Consolas" w:eastAsia="Consolas" w:hAnsi="Consolas" w:cs="Consolas"/>
          <w:b w:val="0"/>
          <w:sz w:val="28"/>
        </w:rPr>
        <w:t xml:space="preserve">Несомненно, Янь Лон был всего лишь пешкой в этой игре. Единственным его предназначением было спровоцировать Ли Ци Ё на какой-нибудь необдуманный поступок. Если бы у него получилось, остальные мастера тут же набросились бы на Ли Ци Ё, а потом заявили, что он оказывал сопротивление при аресте. Однако Старейшина Линь и не предполагал, что весь их план обречен на провал с самого начала. 
- Катитесь к черту! – Ли Ци Ё было лень вновь глядеть на Старейшину Линя, поэтому он пустил в ход свою технику Тысячи Рук против Девяти Миров. Позади него тут же возникло бессчетное множество рук, две из которых держали Истинный Лук Девяти Слов. 
Бззз, запела стрела и из лука выстрелило слово «солдат». Это слово вобрало в себя всю мощь небес и земли, а затем стрела вонзилась в Старейшину Линя. 
Бум! Даже железный кулак Небесного Суверена не смог бы противостоять подобной мощи, превратившись в алое месиво из костей и сухожилий. Стрела пронзила кулак Старейшины Линя, его плоть не смогла выстоять против удара такой силы. Из горла старейшины вырвался крик боли. 
Ухмыльнувшись, Ли Ци Ё сказал: - Наставник твой что-то запаздывает. Боюсь, не успеет он спасти тебя! – и Ли Ци Ё еще крепче сжал горло Янь Лона. 
- Нееет! – жалобно прохрипел Янь Лон, чувствуя, что его смерть близится. Но было уже поздно. Его шея переломилась надвое, и он испустил последний вздох. 
- Черт тебя подери, ублюдок! – раздался крайне рассерженный голос, и кто-то внезапно кинулся на Ли Ци Ё. Достопочтенный Ван, кому Янь Лон приходился внучатым учеником, кинулся на Ли Ци Ё, замахнувшись мечом. Он был верховным старейшиной, а потому его клинок невозможно было остановить. Ученики, наблюдавшие за всем происходящим, затряслись от страха и побледнели, ощутив силу этого клинка. 
Бзззз! С тетивы Истинного Лука Девяти Слов сорвалась еще одна стрела. На этот раз со словом «боец» - стрела-защитник. Вместе с этой стрелой вдруг возникло множество царств, казалось, будто свет расслаивался перед Ли Ци Ё, превращаясь во множество щитов, пытаясь защитить его. 
Раздался оглушительный взрыв. Божественный клинок, который вполне можно было считать непобедимым, разрушил все эти царства, а затем рубанул по Ли Ци Ё, угодив в поместье для гостей и разрушив дом. 
Лу Бай Цу мертвенно побледнела, но она не смогла бы помочь Ли Ци Ё, даже если бы хотела. Она была не в силах вмешиваться в сражение такого уровня. 
Бабах! Ли Ци Ё выбрался из-под руин, обломки разлетелись в стороны. К нему с небес тут же поспешили множество мастеров, чтобы попытаться схватить его, пока представился такой шанс. 
Здесь уже собрались все старейшины и даже верховные старейшины Реки тысячи Карпов. Они запечатали остров, у Ли Ци Ё не было ни единого шанса сбежать. 
Глаза Старейшины Линя чуть не повылазили из орбит от злости, на его устах расцвела злобная улыбка: - Господа Старейшины, глядите, это дикарь только что убил одного из наших учеников. Схватить его, иначе мир станет потешаться над Рекой тысячи Карпов! 
Здесь же был и Достопочтенный Ван. Когда он глядел на Ли Ци Ё, на его лице отражалась вся злость этого мира: - Арестуйте его и разрушьте всю его практику! А затем мы его хорошенько допросим! 
Все ученики ордена реки затаили дыхание. Раз здесь находились все старейшины и даже верховные старейшины, смерть Ли Ци Ё отныне была делом решенным. 
Примчался Даоист Бао Гуй и изумленно воскликнул: - Достопочтенный Ван, что здесь происходит? 
Он пытался убедить Достопочтенного Яна отправиться с ним к одному из предков. Он и не думал, что за время его отсутствия может произойти нечто подобное. 
- Эта мелкая тварь прикончила Янь Лона! Непростительно! Поэтому старейшины Реки Тысячи Карпов лично явились сюда, чтобы встать на защиту чести своего ордена! 
Выражение лица Даоиста Бао Гуя поменялось, он тут же понял, что здесь происходит. Некоторым не терпелось поскорее начать действовать. 
Даоист Бао Гуй мрачно заявил: - Достопочтенный Ван, дополнительный день, который был обещан этому мальчику, еще не истек! 
- Магистр, - Достопочтенный Ван взглянул на магистра и ледяным голосом продолжил: - Не стоит вам заблуждаться на его счет. Этот чужак убил нашего ученика, так чего же здесь еще обсуждать? Нужно как можно скорее схватить эту тварь и превратить его в калеку! 
Все старейшины встали на сторону Достопочтенного Вана: - Старший Брат, больше тянуть нельзя! 
Даоист Бао Гуй понял, что пока Достопочтенный Ян, который всегда и во всем поддерживал его, отсутствовал, Достопочтенный Ван и другие старейшины хотят оспорить его власть. 
Заметив, что за формация удерживает Ли Ци Ё, он тихонько вздохнул. Это было выше его сил, он мог только стоять в сторонке и наблюдать, выжидая пока не минет буря. 
- Вперед! – леденящим тоном заявил Достопочтенный Ван, глядя на Ли Ци Ё сверху вниз. 
Даже попав в полное окружение, Ли Ци Ё оставался совершенно спокойным: - Вы и впрямь решили, что я кусок мяса, который станет преспокойно лежать на разделочной доске в ожидании, пока его разрежут? 
Раз уж здесь собралось столько старейшин ордена реки, это значит, что они вовсе не недооценивали его. 
- Малец, если ты будешь сотрудничать, то все пройдет почти безболезненно. Иначе, тебя ждет участь пострашнее смерти! 
- Вот как? – улыбнулся Ли Ци Ё. – Кажется, мне все же придется сегодня кого-нибудь убить. Какая жаль, придется мне огорчить Бессмертного Императора Циан Ли. 
Прищурившись и обведя глазами всех собравшихся здесь старейшин, Ли Ци Ё достал Божественную Иллюзорную Вазу. Сейчас он решительно не решал щадить никого. Он убил бы каждого старейшину, стоявшего здесь. 
- На колени, сопляк! – зарычал Старейшина Линь. Его божественная сабля рассекла воздух, намереваясь снести Ли Ци Ё голову. Клинок был настолько холодным, что любой, оказавшийся поблизости, чувствовал, словно оказался заточен в ледяной плен. 
Глаза Ли Ци Ё превратились в две льдинки, желание убивать росло внутри него с каждой секундой. 
Пух! Внезапно, время содрогнулось. Еще до того, как клинок успел достичь Ли Ци Ё, пролился кровавый дождь. На самом деле кровь была не Ли Ци Ё, а Старейшины Линя. 
Внезапный поворот событий испугал остальных старейшин. Все они замерли на месте, даже те, кто собирался напасть на Ли Ци Ё. 
Оммм! Внезапно Озеро Тысячи Карпов засветилось изнутри, из-под водной глади стали вырываться лучи бессмертного свечения, словно нити золотистого шелка. Лучи достигли самого неба, будоража всю вселенную и напугав все Девять Миров. 
Из Пруда Инь Янь вдруг поднялась Божественная Золотая Ива. Крона божественного дерева закрыла собой небо целиком, нависнув над озером. 
Все ученики ошарашенно и завороженно глядели на величественное дерево невероятных размеров. 
- Назад! – прогремел голос, который, казалось, смог бы поставить на колени целую вселенную. Он словно бы донесся до них сквозь века из прошлого. 
Голос этот застал старейшин врасплох, они начали переглядываться, не вполне понимая, что происходит. 
Достопочтенный Ван спал с лица, а затем обернулся в ту сторону, откуда раздался голос и закричал: - Кто это? 
Вшух! Внезапно в воздухе материализовался палец и нанес удар Достопочтенному Вану, придавив его к земле, словно сдувшийся мячик. Это не пойми откуда взявшийся палец тут же запечатал всю практику Достопочтенного Вана. 
До того, как остальные старейшины смогли прийти в себя, огромная рука схватила Достопочтенного Вана и забросила его на вершину Скалы Отражения – то место, где располагалась тюрьма Озера Тысячи Карпов. Теперь даже Даоист Бао Гуй не на шутку перепугался. 
Достопочтенный Ван был Небесным Королем, и все же он оказался бессилен против этой руки, его практика оказалась запечатана, а сам он оказался в тюрьме. 
Под Божественной Золотой Ивой вдруг появилась фигура: - Подумайте о своих ошибках! 
С появлением этой фигуры все шесть Дао и восемь пустошей стали казаться такими далекими, а Девять небес и Десять земель стали казаться очень маленькими и незначительными. Фигура парила надо всем в мире, словно она была единовластным правителем целой вселенной и Великого Дао. 
Озеро окутала аура непобедимого Бессмертного Императора. Ученики ордена тут же растянулись на земле, они не смогли устоять перед этой аурой. 
Высшее создание, Бессмертный Император – перед ним все остальное отступало в страхе. Перед таким могуществом не смогли бы устоять даже Образцы Добродетели. Бессмертный Император мог с легкостью касаться звезд, дирижируя мирами по мановению руки! Он мог положить конец шести Дао и даже циклу перерождения! Перед ним сейчас возник Бессмертный Император, создание, обретшее Божественную Волю! 
- Что здесь происходит? – пророкотал голос. От силы императорской ауры затрепетали все существа и все создания, даже самые сильные з них. 
- Бессмертный Император! – Даоист Бао Гуй простерся на земле, по его щекам текли слезы. Он не мог сдержать своего возбуждения. – Дух нашего Патриарха здесь, рядом с нами! Прости своих нерадивых детей! 
Многие члены ордена сейчас в изумлении лежали на земле. В глазах некоторых стояли слезы, даже в самых своих диких мечтах они и не думали, что смогут воочию лицезреть дух Бессмертного Императора Циан Ли, возникшего перед ними. 
- Магистр! – откуда-то из глубины Озера Тысячи Карпов вынырнул очень древний гроб. Очень страшный и очень древни старик выкарабкался из гроба и тут же распростерся на земле перед духом Бессмертного Императора. 
- Да это же сам Священный Предок! – пробудившийся предок ордена реки был крайне тронут. Верховные старейшины ордена не знали, что и сказать. 
Человек, захороненный под Рекой Тысячи Карпов был внучатым учеником Бессмертного Императора Циан Ли. Когда-то давно верховные старейшины слышали что-то о том, что на самом дне Озера тысячи Карпов покоится устрашающее своей силой создание, но ни один из них ни разу его не видел. Дремлющие предки были не исключением. 
И вот сегодня Священный предок ордена восстал из вод озера, покинув Кровавый Камень Эпохи только для того, чтобы лично поприветствовать Патриарха и одного из своих наставников. 
- Магистр, я подвел вас, не сумев дать нашим детям должное воспитание! – Священный Предок еще ниже склонился перед Бессмертным Императором Циан Ли, признавая свое поражение. 
Тень Бессмертного Императора Циан Ли недвижимо оставалась под сенью Божественной Золотой Ивы, храня свою загадочность. Аура, источаемая телом императора, заставила бы подчиниться даже Образца Добродетели. 
Увидав дух своего патриарха, ученики ордена реки наконец-то поняли истинное значение Бессмертного Императора, поняли, что означает истинная непобедимость.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И день обратился в ночь.
</w:t>
      </w:r>
    </w:p>
    <w:p>
      <w:pPr/>
    </w:p>
    <w:p>
      <w:pPr>
        <w:jc w:val="left"/>
      </w:pPr>
      <w:r>
        <w:rPr>
          <w:rFonts w:ascii="Consolas" w:eastAsia="Consolas" w:hAnsi="Consolas" w:cs="Consolas"/>
          <w:b w:val="0"/>
          <w:sz w:val="28"/>
        </w:rPr>
        <w:t xml:space="preserve">А тем временем старейшины и предки ордена реки потеряли контроль над своими чувствами. Они не знали, что их патриарх оставил в землях предков частичку себя. Но теперь они вдруг осознали, что дух их патриарха всегда защищал Реку Тысячи Карпов. 
Таинственная фигура, стоящая под сенью Божественной Золотой Ивы, обратила свой взор прямиком на Ли Ци Ё. встретившись с нею взглядом, Ли Ци Ё тихонько вздохнул. 
- Начиная с сегодняшнего дня Ли Ци Ё будет Защитником Реки Тысячи Карпов. Его слова – закон для вас, потому что я всецело ему верю! 
А затем голос превратился в мантру вечности, закон вселенной, который будет жить вечно и который ничто и никто не сможет изменить! 
Глядя на Бессмертного Императора, Ли Ци Ё продолжал лукаво улыбаться. В конце концов, ему придется играть роль няньки, прямо как когда орден реки только-только появился на свет. 
Он не мог отказать Бессмертному Императору Циан Ли. Он не хотел становиться Защитником ордена реки. 
Однако, несмотря на свои чувства, он не мог отказать своему ученику. Теперь он мог только лишь пенять на превратности судьбы. 
- В конце концов, ты все же не удержался и вышел, чтобы спасти свою дорогую Реку Тысячи Карпов! – пробормотал Ли Ци Ё еле слышно. 
- Мы нижайше просим прощения, Магистр, и всецело повинуемся твоему слову! – Священный Предок поклонился так низко, что практически коснулся лбом земли. 
Вокруг все расцветало и распускалось, жизнь праздновала свое торжество. Священный Предок бережно держал в трясущихся руках только что созданный закон вселенной. 
Все старейшины и даже предки ордена реки с благоговением склонились перед высшим указом Бессмертного Императора Циан Ли: - Мы повинуемся слову Патриарха! 
А затем Божественная Золотая Ива медленно исчезла, унося с собой и тень, стоявшую под ее сенью. Озеро Тысячи Карпов вновь замерло. Казалось, будто ничего и не произошло. И лишь высший указ Бессмертного Императора остался в дрожащих от волнения руках Священного Предка. 
Священный Предок лично взялся устраивать церемонию в честь принятия Ли Ци Ё в Реку Тысячи Карпов: - Добро пожаловать, Защитник! 
Ли Ци Ё казался растерянным и беспомощным. Ему казалось, что его утягивают внутрь насильно, словно щенка на поводке, который никак не желает заходить с улицы в дом. Он ожидал совсем не этого. Ему хотелось убивать, убивать до тех пор, пока орден реки не осознал бы свою ошибку. Но частичка души Бессмертного Императора, хранившая орден реки все эти годы, появилась и в этот раз для того, чтобы защитить своих потомков. 
Наконец, после того, как священный Предок провел и усадил Ли Ци Ё на почетное место Защитника ордена, церемония подошла к концу. Переговорив о чем-то со старейшинами и предками, Священный Предок вновь шагнул в воды озера, запечатав себя в Кровавом Камне Эпохи. 
На этот раз орден реки отнесся к Ли Ци Ё с глубоким почтением, никто не смел выказать даже малейшего неуважения. Указ патриарха нес в себе столько власти, что никто в Реке Тысячи Карпов не рискнул бы ослушаться его, а потому все стали относиться к Ли Ци Ё с уважением. 
Лу Бай Цу не могла поверить собственным глазам. Все произошедшее, начиная от появления императора и вплоть до провозглашения Ли Ци Ё Защитником Ордена, казалось ей сном. Какая великая честь! Ни один гений даже мечтать не смел о подобном. 
Другие на месте Ли Ци Ё прыгали бы от радости, а он лишь беспомощно улыбался. Вероятно, для кого-то звание Защитника ордена и звучало очень величественно, но, в конце концов, он означал лишь то, что отныне Ли Ци Ё придется нянчиться с целым орденом. Ли Ци Ё устал от подобной роли, особенно учитывая тот факт, что вот уже во второй раз ему придется нянчиться с Рекой Тысячи Карпов. 
Когда-то в далеком прошлом, когда орден реки еще только –только появился на свет, все только начиналось. В то время за всем стоял Ли Ци Ё, и он всячески оберегал орден до того момента, пока Бессмертный Император Циан Ли не обрел Божественную Волю. Вот тогда он смог наконец-то вздохнуть с облегчением и покинул реку, исполнив возложенный на него долг. 
И вот, по прошествии стольких лет ему вновь пришлось стать Защитником ордена, даже несмотря на то, что он не просил об этом. Он просто не мог отказать Бессмертному Императору Циан Ли. 
- Будем считать, что это в последний раз, - сетовал Ли Ци Ё. 
Став Защитником ордена, он не хотел никого видеть. Занимаемая им отныне должность, несомненно, была великой и наделяла юношу невообразимой властью, но она и тяготила его, он не хотел даже думать об этом. Даоист Бао Гуй зауважал Ли Ци Ё пуще прежнего и спрашивал его мнения буквально обо всем на свете. 
- Магистр, - как-то сказал ему Ли Ци Ё. – Я ведь Защитник, а не нянька. Орден реки прекрасно жил и без меня, вам нет нужды каждый раз спрашивать моего совета! 
После этого Бао Гуй перестал задавать вопросы, а Ли Ци Ё наконец-то смог вздохнуть с облегчением. 
Спустя несколько дней к Ли Ци Ё явилась Лан Юн Жу и потребовала ответа: - Как ты это сделал? 
Девушка была под впечатлением, ведь все произошедшее было для нее едва ли не чудом. 
О, как же шокирована она была, увидав дух Бессмертного Императора Циан Ли собственными глазами! За прошедшие столетия никто из ордена реки не удостаивался подобной чести, а тут император лично явился к ним ради какого-то незнакомца, при этом даровав ему высшее свое слово и назначив Защитником их ордена. 
Раздраженно взглянув на Лан Юн Жу. Он резко бросил ей в ответ: - Как-как, задом об косяк! Потому что я истинный правитель всех этих земель! 
Задумавшись на мгновение, Лан Юн Жу подумала обо всем том, что говорил ей Ли Ци Ё. Он уже не единожды говорил с ней иносказательно, но в то время она полагала, что он просто чешет языком. Однако теперь, в свете последних событий, она передумала. 
- Ты и вправду хотел уничтожить Реку Тысячи Карпов? – вспомнив его слова, она отчего-то вздрогнула. До этого она и подумать не могла, что Ли Ци Ё в одиночку способен уничтожить весь орден целиком, но теперь поняла, что все обстояло куда как серьезней, чем она могла себе представить. 
- Не волнуйся, такая очаровашка как ты не пострадала бы. Однако среди вас полно тех, кого требуется перевоспитать, - рассмеялся Ли Ци Ё, качая головой. 
- Кого это ты назвал очаровашкой? – сердито уставилась на него Лан Юн Жу. 
Бам –бам –бам –бам! Приблизительно в то же самое время земля содрогнулась, а потом затрясся и весь Священный Нижний Мир, изменившись навсегда. 
Изумленный Ли Ци Ё с бегущими следом Лан Юн Жу и Лу Бай Цу кинулся наружу. Все они ошеломленно уставились в небо. Но не только их взоры устремились ввысь. Взгляды каждого жителя Священного Нижнего Мира сейчас были прикованы к небесам, люди были напуганы. 
Небо, такое мирное и безмятежное в течение всего дня, неожиданно превратилось в сплошную черноту. Весь Священный Нижний Мир внезапно погрузился во тьму. Предки, легендарные мастера и даже вечные создания не находили себе места от волнений. Многие дремлющие под землей личности покидали свои Кровавые Камни Эпохи и выбирались наружу. 
Но даже им было не под силу разглядеть то, что происходило высоко в небе. Они не понимали, что творится вокруг и почему вдруг весь священный Нижний Мир вдруг оказался в объятиях ночи. 
Тьма пугала всех и каждого. Некоторые даже верили в то, что их миру пришел конец. 
Тьма держалась еще долго, приблизительно столько времени, сколько требовалось для хорошего чаепития. А затем чернота схлынула, бесследно исчезнув, небо вернулось к своему привычному безмятежному состоянию, вновь стало голубым, словно ничего и не было. 
- Что… что, черт побери, это было? – спросила Лу Бай Цу, заикаясь от страха. 
Она в жизни не испытывала ничего более омерзительного и ужасного. Весь священный Нижний Мир оказался будто бы накрыт черным покрывалом. Пусть и ненадолго, но этого хватило, чтобы до смерти напугать всех жителей этого мира. 
Не произнося ни слова, Ли Ци Ё продолжал пристально наблюдать за небом. Казалось, словно он пытается увидеть сквозь него. И на этот раз на лице вечно беззаботного Ли Ци Ё была явно видна печать ответственности и власти. 
- Так что произошло? – спустя какое-то время спросила Лан Юн Жу. Произошедшее порядком ее напугало. Но, даже прибегнув к своему божественному взору, она не смогла ничего разглядеть. Она видела перед собой лишь небо, но не то, что совсем недавно окутало Священный Нижний Мир черным покрывалом тьмы. 
Тяжело вздохнув, Ли Ци Ё ответил: - Юн Жу, прикажи людям проверить, здесь ли еще таинственный остров. 
Лан Юн Жу тут же повиновалась. Река тысячи Карпов пристально следила за ситуацией вокруг острова, но они не спешили соваться туда бездумно и опрометчиво, ведь они до сих пор так и не узнали, что скрывается в пелене тумана. 
Очень быстро ученики возвратились с новостями, которые Лан Юн Жу затем передала Ли Ци Ё: - затерянный таинственный остров пропал. Когда тьма закрыла небо, в море еще оставались люди, включая и нескольких предков из великих держав. Но ни один из них не видел, как исчез остров. А когда тьма развеялась, они увидели, что острова больше нет! 
Услышав эту новость, Ли Ци Ё стал кусать губы. В его голове на бешеной скорости проносились мысли. Здесь, в священном Нижнем Мире, существовало лишь несколько предположений, которые могли бы объяснить исчезновение затерянного острова. 
Глубоко вздохнув, Ли Ци Ё сказал Лан юн Жу: - Мне придется пойти в Главную Зловещую Могилу. 
- В Главную Зловещую Могилу? – шокировано воскликнула Лан Юн Жу. – В это легендарное древнее место не смеет, да и не может, входить никто, слышишь, никто кроме Бессмертных Императоров! 
- Знаю, но я найду способ, - медленно произнес Ли Ци Ё в ответ, прищурившись. 
Лан Юн Жу была застигнута врасплох: - Это как-то связано с таинственным затерянным островом? – дело в том, что Главная Зловещая Могила всегда была одним из главных секретов Священного Нижнего Мира. 
- Я пока не знаю, - покачал головой Ли Ци Ё. – Если все дело в могиле, то этот вовсе не означает, что все плохо. Мне придется отправиться туда и убедиться, там ли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И снова в путь.
</w:t>
      </w:r>
    </w:p>
    <w:p>
      <w:pPr/>
    </w:p>
    <w:p>
      <w:pPr>
        <w:jc w:val="left"/>
      </w:pPr>
      <w:r>
        <w:rPr>
          <w:rFonts w:ascii="Consolas" w:eastAsia="Consolas" w:hAnsi="Consolas" w:cs="Consolas"/>
          <w:b w:val="0"/>
          <w:sz w:val="28"/>
        </w:rPr>
        <w:t xml:space="preserve">События разворачивались весьма стремительно, чего, в принципе, Ли Ци Ё не ожидал. Он планировал позволить туману насытиться человеческой кровью, а затем отправиться на остров. В его арсенале была куча способов добраться до острова. Стоило ему оказаться на острове, и все было бы в его власти. 
Но затерянный таинственный остров внезапно исчез, или точнее, кто-то его переместил. А это рушило все планы Ли Ци Ё, и теперь он был вынужден думать, что же делать дальше. 
- Я пойду с тобой, - тяжело вздохнув, объявила о своем решении Лан Юн Жу. – По крайней мере, так у тебя будет на кого положиться. 
- Нет, - решительно отверг ее предложение Ли Ци Ё. – Ты и магистр должны начать готовиться. Возможно, вы мне еще пригодитесь. Здесь. А сейчас самое главное – приготовиться к худшему. 
- И что же может быть хуже всего? – с долей удивления поинтересовалась Лан Юн Жу. 
- Небеса неспокойны, - с серьезным лицом заявил Ли Ци Ё, вглядываясь куда-то вдаль. – Возможно, близится эпоха массовых убийств. 
- Небеса неспокойны? – повторила вполголоса Лан Юн Жу, шокированная услышанным. Сейчас Священный Нижний Мир жил в мире и согласии, ни одной силе, ни одной державе не удавалось нарушить стабильность, зиждущуюся на нескольких наследиях бессмертных императоров. 
- Разразится хаос или же нет… - произнес Ли Ци Ё с ухмылкой, - Тот факт, что небеса неспокойны, не обязательно означает что-то плохое. Когда я нападу на них, должна появиться пара-тройка призраков прошлого! 
Лан Юн Жу ошарашенно глядела на Ли Ци Ё. Слова, сорвавшиеся с его губ, были сказаны легко и непринужденно, и вроде бы не несли особой мрачности, однако то, что услышала девушка, звучало весьма и весьма властно. Сколько гениев в мире осмелились бы бахвалиться о том, что ни когда-нибудь нападут на небеса? А из уст Ли Ци Ё это звучало так, словно ему не составит особого труда выполнить обещанное. 
Эти слова он произнес будничным голосом, однако прозвучали они крайне властно. 
- Я передам наставнику и остальным старейшинам, - успокоившись, Лан Юн Жу чуть поклонилась. 
Ли Ци Ё готовился отправиться в Главную Зловещую Могилу. Но перед этим он позвал Лу Бай Цу и спросил: - Что ты намерена делать? Хочешь поехать со мной или предпочтешь заняться чем-то еще? 
Ли Ци Ё нравилась эта девушка, он хотел вырастить из нее великую личность. Иначе он не таскал бы ее всюду за собой. 
Задумавшись на мгновение, Лу Бай Цу ответила: - Я бы хотела вернуться в тысячу Островов и проверить как там дела. 
Лу Бай Цу очень волновалась по поводу исчезновения затерянного острова. Она переживала за свои острова, за учеников, за жителей. 
Как Региональный Правитель, она всегда заботилась о Тысяче Островов, считая то место своим домом. Жители Тысячи Островов любили ее, ученики старались идти по ее стопам, не сдаваясь несмотря ни на что. И вот теперь, в свете последних событий, ее сердце не находило себе места от волнения, ей хотелось как можно скорее вернуться домой и проверить, все ли там в порядке. 
- Что ж, в таком случае возвращайся, - улыбнулся в ответ Ли Ци Ё. Он прекрасно понимал, что она чувствует, и прекрасно знал, что ей не хочется так надолго разлучаться со своими близкими. Поэтому он не стал вынуждать ее отправиться с ним в путешествие. 
- Благодарю тебя, Юный Господин! – с благодарностью в голосе ответила Лу бай Цу, низко поклонившись Ли Ци Ё. – С тобой я обрела многое и научилась многому. Я буду всегда помнить о тебе! – Лу Бай Цу казалось, что, разлучившись с Ли Ци Ё сегодня, она может больше никогда его не увидеть. Они принадлежали к разным мирам. Она считала Ли Ци Ё божественным драконом, который в один прекрасный день покорит небеса. 
Улыбнувшись, Ли Ци Ё нежно потрепал ее по волосам: - Следуй зову своего сердца. Я верю, что однажды ты достигнешь самых высот. Мир велик, это правда, однако же, если твоя воля крепка, ты сможешь покорить его! 
- Я хорошенько запомню твои слова! – сказала Лу Бай Цу, глубоко вздохнув. Ее глаза наполнились слезами, в носу щекотало. Несмотря на то, что с Ли Ци Ё она оставалась совсем недолго, з последнее время она научилась у него многому, за что до конца своих дней будет ему благодарна. 
Кивнув, Ли Ци Ё развернулся и зашагал прочь. Перед отъездом ему нужно было повидаться с Даоистом Бао Гуем, который готовил для Ли Ци Ё врата Дао. 
Завидев Ли Ци Ё, Даоист Бао Гуй тут же заговорил: - В нижнем Пределе есть один очень дружественным нам великий орден. Пройдя сквозь врата Дао, ты окажешься у них, а уже оттуда сможешь отправиться к Главной Зловещей Могиле. 
- Замечательно! От Нижнего Предела мне будет легче добраться. 
Пока Даоист Бао Гуй отдавал распоряжения по поводу врат дао, старейшины и верховные старейшины ордена реки пришли попрощаться с Ли Ци Ё. Даоист Бао Гуй предупредил Ли Ци Ё перед отбытием: - Пожалуйста, будь осторожен! Главная Зловещая Могила – это самое опасное и загадочное место во всем священном Нижнем Мире. 
- Не волнуйтесь, магистр, - улыбнулся Ли Ци Ё. – Меня не так-то просто убить. 
Взойдя на платформу, Ли Ци Ё шагнул во врата дао и тут же исчез. Врата перенесли его на другую сторону. Оказавшись в дружественном ордене, он почти сразу же пустился в путь, направляясь к Главной Зловещей Могиле. 
Река Тысячи Карпов была самой длинной рекой Священного Нижнего Мира. Она несла свои воды не только через южные районы Дальнего Облака, но и достигала Туманных Полей. Верховье реки находилось аж в самой глухой части Нижнего предела, и именно там находилась Главная Зловещая Могила. 
Могила была местом крайне загадочным. Никто и никогда не предпринимал попыток исследовать ее. С самого начала времен, очень немногим удавалось попасть туда. 
Могила располагалась в самой глухомани Нижнего Предела. В этом краю было полным-полно гор, вершины которых задевали за высоко плывущие в небе облака, и от этого зрелища прям сердце замирало. Никто не осмелился бы испытывать удачу и пытаться вскарабкаться на вершину. 
За холмами высился огромный горный хребет, который, казалось, отделял небо от земли. Любой, забредший так далеко от дома путник, вынужден был остановиться, ибо никто не в силах был перебраться через эту громаду. 
Мир, простиравшийся за этим горным хребтом, был словно укрыт вуалью таинственности. Никто не знал, на что он похож. 
В самом сердце этого горного хребта располагалось огромное захоронение. Могильник был скорее похож на гигантскую плиту, уходившую в небо и достигавшую космоса. Его можно было считать самым огромным во всем мире. Но на могильном камне не было ни высеченных слов, ничего. 
Именно эта могила с возвышающимся над ней огромным надгробным камнем и была Главной Зловещей Могилой. Поговаривали, что только лишь оказавшись в этой могиле, можно взойти на горный хребет. 
Никто не знал, кто покоился в этой могиле. Некоторые утверждали, что там лежат Бессмертные Императоры, другие полагали, что внутри находятся древние создания Легендарной Эпохи. Ходили даже слухи, что в этой могиле зарыто древнее зло. 
Несмотря на то, что могила на протяжении всех этих лет оставалась запечатанной, за миллионы лет своего существования она все же несколько раз открывалась. Кое-кому из людей удавалось отыскать ключ и открыть ее. 
Так почему же эта могила называлась Главной Зловещей Могилой? В действительности никто не знал этого. Некоторые верили, что это земля мертвых. Могила относилась к числу двенадцати запретных могильников. Здесь, как впрочем, и в остальных одиннадцати, было полно опасностей. Стоило попасть сюда, и живым уже не выбраться. 
Но, несмотря на всю свою печальную известность, многие пытались попасть сюда. Каждый полагал, что оказавшись здесь и завладев великолепным творением, он сможет выбраться живым. 
Согласно одному из слухов, здесь были захоронены Истинные Бессмертные. Откопав их кости, человек мог получить великолепнейшее из творений. 
И эти слухи были вовсе не безосновательными. Бессмертный Император Ди Ю еще в довольно молодом возрасте смог войти в могильник и вернуться живым. Этот бесценный опыт помог ему скрываться на протяжении целых пяти поколений Бессмертных Императоров. В конце концов, в уже очень преклонном возрасте он обрел Божественную Волю, став Бессмертным Императором. 
Люди утверждали, что в могиле он обрел нечто невероятное, что-то наподобие бессмертного писания, и именно поэтому ему удавалось практиковаться на протяжении пяти поколений императоров, став в итоге одним из них. 
Из поколения в поколение о нем ходили легенды. Став императором, он прожил не очень долгую жизнь, но с самого его рождения и до того, как он исчез, он считался одним из старейших Бессмертных Императоров. Ему удалось выживать в течение пяти поколения, а затем стать чудом, запечатленным в веках истории. 
Именно благодаря этому чуду, императоров и Главную Зловещую Могилу связывала прочная связь слухов и легенд. Но все они имели нечто общее – юного императора, сумевшего выбраться из Главной Зловещей Могилы живым. Именно эта общая черта и породила слух о том, что Бессмертный Император Ди Ю обрел в этой могиле величайшее из творений – способ жить вечно. 
Именно с тех пор к могиле потянулся поток практиков, желающих войти в могильник. На самом деле, некоторым из Бессмертных Императоров, например, Бессмертному Императору Инь Яню, Бессмертному Императору Фан Чену и даже Бессмертному Императору Мин Ду удалось каким-то образом войти в Главную Зловещую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Некрополь.
</w:t>
      </w:r>
    </w:p>
    <w:p>
      <w:pPr/>
    </w:p>
    <w:p>
      <w:pPr>
        <w:jc w:val="left"/>
      </w:pPr>
      <w:r>
        <w:rPr>
          <w:rFonts w:ascii="Consolas" w:eastAsia="Consolas" w:hAnsi="Consolas" w:cs="Consolas"/>
          <w:b w:val="0"/>
          <w:sz w:val="28"/>
        </w:rPr>
        <w:t xml:space="preserve">Стоя на вершине горы, Ли Ци Ё ненадолго отдался на волю воспоминаниям, глядя на огромный обелиск, уходящий в небо. 
[Ди Ю = Земля + дурить/обманывать/жульничать. Вероятнее всего, он из Бессмертного Королевства Простой Горы. По правде говоря, его титул довольно сложно перевести с китайского, т.к. можно трактовать как «Простота Земли» или же «Обхитрить землю». То же относится и к самой Простой Горе. Переводчик с китайского выбрал наиболее нейтральный вариант перевода «Простая Гора», потому как не желал употреблять названия вроде «Горы Обмана», не имея под рукой достаточно материала для работы. Возможно в будущем мы столкнемся с другим переводом, когда будет более понятно, что за место и что за человек этот император.] 
Для того, чтобы войти в Главную Зловещую Могилу, ему нужен был ключ. Затем он перевел взгляд на кое-что другое, кое-что, прятавшееся в холмах под могилой. 
А там было на что поглядеть. Перед его глазами раскинулся удивительно красоты пейзаж с чудесными природными формами рельефа местности. Другие называли это место Городом Призраков. 
На миллионы миль тянулись разрушенные стены, вдоль которых вдаль уходили горный хребет и русла рек. Древний разрушенный город, на вратах которого было высечено слово «Некрополь». 
Некрополь был знаменит в Нижнем Пределе, о нем знали и во всем Священном Нижнем Мире. Но люди предпочитали называть его Городом Призраков. 
Это был крупнейший город в районе могильника. Взобравшись на эти разрушенные стены и глядя вдаль, всюду, насколько хватало взгляда, можно было увидеть горы и реки. Одно на другом жались друг к другу различные строения. Некоторые павильоны и храмы были возведены из глины, образуя вокруг себя целые поселения, другие здания возвышались над горными хребтами. По берегам рек и в долинах между гор селились жители. 
Это место было живым. Улицы города ярко освещались, отовсюду слышались крики уличных торговцев. 
Но мысли о том, что Некрополь был мирным городом, где множество рас уживались друг с другом, была в корне неверной. 
Все жители этого города, напоминавшие по своему виду практиков, были отнюдь не живыми, а призраками. 
В Священном Нижнем Мире разговорами о призраках никого не удивишь, ведь в этом мире бок о бок сосуществуют различные племена призраков. Другие расы не делают особого различия между племенами призраков, называя их всех одинаково, призраками. 
Однако, говоря по совести, племена призраков вовсе не были призраками, а вернее они не были приведениями, обладая собственной плотью и кровью, равно как и люди. Они просто имели иную, отличную от людей, этническую принадлежность. 
Но обитатели Некрополя не могли похвастать собственной плотью и кровью. В этих существах не было ни капли жизни, одни лишь воспоминания. Если бы в мире действительно существовали приведения или призраки, то это определенно были бы некропольцы. 
Некрополь больше был похож на целое государство, нежели на один город. Огромные территории и бесчисленное количество призраков в качестве жителей. 
Никто не знал, когда именно появился Некрополь, но городу было уже очень много веков. Призраки, обитавшие здесь, выглядели точно так же, как и призраки, обитавшие вне его стен. Они могли принять форму человека, стать демоном, призраком или же практиком. У них даже были собственные наследия Дао. 
Другими словами, местные жители ничем не отличались от всех остальных, разве что в них напрочь отсутствовала жизнь. Они были лишь вечным сгустком воспоминаний и чувств. 
Они не знали, что мертвы, а потому продолжали жить в той же манере, что и все остальные. 
Некрополь вечно гудел и был полон жизни независимо от времени суток. В этом он больше походил на город смертных людей, а не на город мертвых. 
Но любой, прознавший, что все эти уличные лоточники, дети, которые только-только учились говорить, практики, страстно постигающие основы Дао, были людьми умершими, от которых остался лишь сгусток воспоминаний и чувств, мог запросто сойти с ума от страха. 
Никто не знал, отчего это место притягивает к себе такие вот сгустки, как не знал и того, почему им так сложно идти дальше. 
Короче, некрополь представлял собой загадочную землю мертвых. Некоторые люди, одной ногой стоящие в могиле, предпочитали встретить смерть именно здесь, потому что в Некрополе был совершенно иной уклад жизни. Продолжая жить в Некрополе, некогда бывшие людьми сгустки энергии теряли всякую связь с внешним миром, напрочь забывая о том, что когда-то они были людьми. У них не оставалось никаких воспоминаний о прошлом. 
Продолжая жить в Некрополе, каждый мертвец превращался в едва уловимую нить чувств и воспоминаний, но этот сгусток энергии больше не походил на самого себя. Воспоминания об их прошлых жизнях исчезали, все отличительные приметы стирались, человек, а вернее то, что от него осталось, становился совсем другим существом. 
Люди, или призраки, никогда не покидали города. Они оставались за его стенами пока не исчезали бесследно. 
Все знали, что Некрополь населяют не люди, а, скорее, воспоминания. Несмотря на это, многие практики стремились попасть сюда для того, чтобы продолжать жить даже после смерти. 
Конечно же, были и те, кто приходил сюда по другим причинам. Здесь, в Некрополе, существовали несметные богатства, сокровища, божественное оружие, редкие королевские лекарственные ингредиенты и даже древние свитки и манускрипты. Помимо этого, в городе хранилось то, чем так жаждали обладать все и каждый – ключ к Главной Зловещей Могиле. А еще здесь находилась гора, позволяющая обрести бессмертие. 
Именно поэтому в Некрополь стремились попасть многие. Однако очень немногим доводилось увидеть хоть что-то, будь то несметные сокровища города или Главная Зловещая Могила. А легендарную гору, дарующую бессмертие, видели и того меньше. 
Многие юноши, рискуя собственными жизнями, приходили в Некрополь в поисках сокровищ, но почти не было слышно о том, что кому-то из них все же удалось хоть что-то заполучить. Некоторые и вправду находили кое-какие сокровища, но они были очень далеки от того мифического оружия, о котором ходило столько легенд. 
Что же касается ключа к Главной Зловещей Могиле, то он действительно был найден, и именно поэтому могилу несколько раз за всю историю удалось открыть. Именно это породило легенды о Бессмертном Императоре Ди Ю, которые люди слушали без устали из поколения в поколение. 
Никто не знал, сам ли император отыскал ключ, или же кто-то другой входил вместо него в могилу. Так или иначе, именно Бессмертному Императору Ди Ю посчастливилось обрести то величайшее творение. Людям было не важно, был ли кто с ним или же он был один. 
Доподлинно известно было лишь одно – ключ к могиле был реален, а потому в Некрополе началась охота за ним. 
Глядя на город, Ли Ци Ё тихонько вздохнул. В городе на самом деле хранился тот ключ, однако заполучить его было не так-то просто. Иначе миллионы лет подряд столько народа не уходило бы отсюда с пустыми руками. 
И вот сейчас перед Ли Ци Ё встала проблема. Если затерянного таинственного острова здесь не было, то он не видел смысла в том, чтобы пытаться отыскать ключ к могиле. 
Поразмыслив чуток, он принял решение уйти. Сперва ему требовалось разузнать местоположение затерянного острова, а уж затем решить стоит ли отыскивать ключ. Неподалеку от Некрополя, примерно в десяти тысячах миль, стояла еще одна цитадель – древний город, Город Перекресток. В том месте собирались все расы. Но, учитывая то, что он находился в Нижнем Пределе, здесь превалировали племена призраков. 
В этом не было ничего странного. Помимо Дальнего Облака, все остальные территории принадлежали различным призрачным племенам, ведь именно они в основном населяли этот мир. 
А раз Ли Ци Ё был человеком, он старался не высовываться, оказавшись в Городе Перекрестке. Он пришел сюда с одной целью – разузнать побольше о Главной Зловещей Могиле. 
Большинство практиков, встреченных им на пути, были призраками. Некоторые из них буквально источали адскую ауру, но не все. Некоторые ветви призрачной расы были очень светлыми созданиями, например Племя Призраков Солнца. Члены этого племени будто светились лучиками, словно маленькие солнца на ножках. Глядя на них и не скажешь, что они были одним из призрачных племен. 
Все призрачные племена между собой связывало лишь одно – их кровь густого лилового цвета. 
По прошествии нескольких дней Ли Ци Ё так и не удалось выяснить ничего, что могло бы касаться Главной Зловещей Могилы. А все потому, что могила оставалась неизменной. 
Ли Ци Ё был огорчен и разочарован. У него не получалось собрать достаточно информации. Возможно ли, что затерянный таинственный остров оказался где-то в другом месте? 
Ли Ци Ё принялся обдумывать другую возможность. Однако, если остров был не внутри могилы, то это было уже хуже. 
Он уже почти сдался от отчаяния, как в один прекрасный день он случайно оказался в закусочной, подслушивая разговоры тех, кто пришел туда подкрепиться. Вот тогда-то он и услышал то, чего ждал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Племя Белоснежных Теней.
</w:t>
      </w:r>
    </w:p>
    <w:p>
      <w:pPr/>
    </w:p>
    <w:p>
      <w:pPr>
        <w:jc w:val="left"/>
      </w:pPr>
      <w:r>
        <w:rPr>
          <w:rFonts w:ascii="Consolas" w:eastAsia="Consolas" w:hAnsi="Consolas" w:cs="Consolas"/>
          <w:b w:val="0"/>
          <w:sz w:val="28"/>
        </w:rPr>
        <w:t xml:space="preserve">Как-то зайдя подкрепиться в одну из закусочных в Городе Перекрестке, Ли Ци Ё уселся за столик, рядом с которым расположилась шумная компания из десяти человек, среди которых были и мужчины, и женщины всех возрастов. 
- Ха-ха, возможно на этот раз нам повезет, и мы найдем легендарную гору Некрополя! Тогда наше Призрачное Племя Белоснежных Теней вновь восстанет! – восторженно зашелся смехом один из молодых людей. 
У этой группы людей была одна общая черта – их волосы были белее снега. 
Но самым странным было то, когда солнечные лучи попадали на их тела, даже их тени были белы словно снег. 
Белая тень могла бы запросто перепугать кого угодно, однако в Священном Нижнем Мире, месте средоточия призраков, таким никого не удивишь. 
Было очевидно, что все эти люди принадлежат к одному племени, которое называлось Племенем Белоснежных Теней. Тени сидящих были белые как снег, что еще раз подтверждало истинность выбранного названия. 
Племя было крошечным и почти не обладало никакой властью. По легенде когда-то они были весьма могущественны, а раз это было давным-давно, никто из ныне живущих членов этого племени уже и не помнил, насколько именно могущественным было когда-то их племя. 
Молодежь была очень взволнована всеми этими разговорами о Некрополе. Им всем не терпелось испытать судьбу. 
Смакуя каждое слово, один из молодых людей усмехнулся: - Хе-хе, да Некрополь — это настоящий рай, в который регулярно наведываются Бессмертные Императоры. На этот раз мы обязательно сумеем сколотить себе целое состояние! 
Однако старейшина, сидевший за тем же столом, поспешил охладить их пыл. Несмотря на свой очень преклонный возраст, глаза его были ясны как звезды на небе. Покачав головой, он сказал: - Не питайте призрачные надежды! Мы просто идем оглядеться, а потому не нужно строить иллюзий по поводу гор сокровищ. Год за годом в некрополь приходят сотни тысяч людей, однако очень редко кому из них улыбается удача, и они находят какое-нибудь сокровище, даже самое обычное, не говоря уже о легендарном. Мы идем в Некрополь лишь затем, чтобы вы хоть чему-нибудь научились. 
- Старейшина Чжи, зачем вот так рушить весь наш настрой?! – говорящим оказался весьма мускулистый молодой человек, чьи глаза так и лучились оптимизмом, а рот был растянут до ушей в добродушной улыбке. – Послушайте, Старейшина Чжи, вероятно я, Пен Жуан, отыщу легендарную гору Некрополя. Тогда я изменюсь и стану Бессмертным Императором, а это поколение будет полностью в моей власти! 
- Ты? Человек, который легко может сойти за негодяя, судя по твоей роже, хочет стать Бессмертным Императором? – не стесняясь в выражениях, Старейшина Чжу осадил своего ученика. – Можешь даже и не мечтать о драгоценной горе. Все это выдумки! Никто ни разу не видел ее. 
Юноша по имени Пен Жуан лишь улыбнулся в ответ. Слова старейшины вовсе не поубавили в нем оптимизма. Он и другой ученик продолжили бурно обсуждать Главную Зловещую Могилу. 
Поначалу Ли Ци Ё не обращал на них внимания. Каждый день в Некрополь стекались десятки тысяч таких, как этот юноша, мечтая о том же, о чем мечтал он. Все они хотели отыскать гору. 
Но теперь молодые люди наперебой обсуждали то, что случилось в Некрополе пару дней назад. Именно тогда Священный Нижний Мир погрузился во тьму. 
- Я слышал, что зло выбралось из-под земли, - разговор молодых людей теперь касался все более нелепых вещей, они стали говорить обо всем на свете. 
- Да нет же, не зло! Я слышал, что так умерла Божественная Воля! С тех пор, как Король Черный Дракон разорвал ее в клочья, она находилась на последнем издыхании. И вот вчера, когда небо почернело, это произошло из-за того, что Божественная Воля испустила дух! 
- Пф, да о чем ты? Какая нафиг Божественная Воля? Мне кажется, что версия со злом наиболее правдоподобная! – не унимался спор. 
- Вы все ошибаетесь, - загадочно улыбнулся мускулистый юноша по имени Пен Жуан. – Ха-ха, на мой взгляд, из Главной Зловещей Могилы восстало какое-то непобедимое создание. Когда все вокруг залила чернота, я видел, как из могилы протянулась гигантская рука. 
- Ох, Хвастунишка Пен, ты опять лжешь, - захохотал парнишка, сидящий за тем же столом, мотая головой. – Что еще за гигантская рука? Мы стояли с тобой плечом к плечу в тот день, ни один из нас не видел чего-то подобного. К тому же, вот уже десятки тысяч лет могилу никто не открывал, так откуда, скажи на милость, взялась эта рука? 
- Это правда! – деловито ответил Пен Жуан. – В темноте я действительно разглядел огромную руку, которая протянулась из могилы. 
Ли Ци Ё переменился в лице. Именно этой вести он так ждал. Если Пен Жуан действительно говорил правду, то догадки Ли Ци Ё были верны. 
- Пен Жуан, хватит болтать ерунду! – раздался внезапно чистый и слегка властный голос. 
Сказавшая это женщина сидела за одним столом со всеми. На вид ей было около тридцати, она была очень опытная и зрелая, словно созревший персик, в любой момент готовый к тому, чтобы его сорвали с дерева. 
Вокруг этой тридцатилетней женщины витала аура полноты и сочности, а ее белоснежные волосы придавали ей еще больше достоинства. Точеную фигуру подчеркивали мягкие изгибы бедер, а тонкую талию можно было обхватить одной рукой. Она была очаровательна, хотя и не была настоящей красавицей. В те моменты, в которые проявлялось ее достоинство, она излучала благородную ауру знати. 
Глядя на нее, глаза мужчин наливались желанием, их пульс учащался. 
Пен Жуан тут же заткнулся и с ехидцей сказал: - Слушаясь, Глава, я же просто дурачился. 
Женщина не произнесла более не слова, вокруг нее парила аура благородства и благоговейного страха. Юноши тут же сменили тему и принялись обсуждать другие вещи. 
Сидевший неподалеку, а потому подслушивавший Ли Ци Ё знал, что наткнулся на нужных ему людей. Теперь ему нужно было лишь выяснить, правдой ли было то, о чем говорил этот мальчик, Пен Жуан. 
Поднявшись со стула, Ли Ци Ё звонко хлопнул в ладоши и улыбнулся, приветствуя сидящих за соседним столиком людей: - Приветствую, друзья! 
Как говорится, никто не станет бить улыбающееся лицо. Ли Ци Ё вел себя очень вежливо, а потому Племя Белоснежных Теней поприветствовало его в ответ. Они вовсе не были самовлюбленными гордецами, потому что их племя было очень малочисленным. 
Ли Ци Ё улыбнулся: - Меня зовут Ли Ци Ё, я из Дальнего Облака. У меня каникулы, а потому я пришел в Нижний Предел, чтобы расширить свой кругозор. В Некрополе полно тайн, а потому, услышав, как вы обсуждаете его, я хочу лишь задать парочку вопросов о том, как мне туда добраться. 
Ли Ци Ё держался вежливо и добропорядочно, ка и подобает благовоспитанному молодому человеку. 
- Ты как раз вовремя, мы собираемся отправиться в Некрополь! – Пен Жуан оказался открытым и честным человеком. – Идем с нами. Чем больше народу, тем веселее! 
- Пен Жуан… - рыкнула на него глава племени. 
Но Ли Ци Ё успел все провернуть еще до того, как она сумела среагировать. Бросившись к ней, он схватил ее руку в свои и прижал к своей груди: - Я нижайше прошу вашего позволения отправиться вместе с вами. Я только прибыл в Нижний Предел и не знаю дороги. Я буду вам признателен, если вы возьмете меня под свое крылышко. 
Глава не удержалась и скривилась. Какой-то человек, да еще и неизвестного происхождения, внезапно хочет увязаться за ними. Она относилась к подобным ситуациям с подозрением. 
- Меня зовут Ли Ци Ё, а вас? – восторженно спросил Ли Ци Ё, дружелюбно улыбаясь. 
Пен Жуан по природе своей был очень открытым и прямым человеком, а потому, заметив дружелюбие со стороны Ли Ци Ё, он тут же окрестил его своим братом, словно знал его уже очень давно. 
Другие молодые люди тоже спокойно отнеслись к Ли Ци Ё. В конце концов, их племя было очень маленьким, поэтому неплохо было бы завести нового друга. 
Старейшина Чжи предпочел оставить свое мнение при себе. И лишь глава племени с подозрением отнеслась к Ли Ци Ё, хотя явно она этого не выражала. 
Познакомившись с молодыми людьми, Ли Ци Ё запомнил имена всех, кто постарше. Главу племени звали Циюрон Вансю. 
Пусть и маленькое, все же это было племя. Циюрон Вансю уже к тридцати годам доказала, что достойна встать у руля. Она считалась лучшей или второй по силе среди всех членов своего племени. 
Несмотря на относительно молодой возраст, ученики ее просто обожали. Она заручилась поддержкой предыдущего поколения. Все ее племя верило в то, что в будущем глава смоет стать Небесным Королем. 
Ли Ци Ё сразу же сблизился с Пен Жуаном и с остальными молодыми людьми. Покончив с трапезой, вся группа отправилась в Некрополь, вместе с Ли Ци Ё, увязавшимся следом за ними. 
Молодежь наслаждалась обществом Ли Ци Ё, но Циюрон Вансю по-прежнему не теряла бдительности. Тем не менее, она не стала прогонять мальчика, согласившись, чтобы он пошел вместе с ними. 
Оказавшись у стен Некрополя, молодежь была вне себя от радости. Пен Жуан закричал: - Ха-ха, вот Пен Жуан и добрался! Гора бессмертия отныне моя! 
Расхохотавшись, Ли Ци Ё указал на возвышавшийся могильный камень: - Люди говорят, что в Главной Зловещей Могиле куда больше сокровищ, чем в Некрополе. Там даже можно обрести бессмертие. 
- Ха-ха, погоди, вот только отыщем ключ! – оптимизм у Пен Жуана был неисчерпаем. – Вот найду ключ, и мы непременно отправимся туда! 
- Боюсь, что это очень сложно, - покачал головой Ли Ци Ё. – Я слышал, что уже очень давно никто не открывал могилу. Десятки тысяч лет она остается неизменной. 
- Кто это сказал? – казалось, ничто не могло переубедить Пен Жуана. – Я точно видел перемену, когда небо почернело. В тот момент я видел самую громадную из всех рук, какие только видел в жизни. И она вылезла именно оттуда! – он указал на могилу. 
- Врунишка Пен Жуан! – покачал головой один из членов племени, а затем засмеялся. – Мы ведь были там все вместе. Так как вышло так, что ты ее видел, а мы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Попутчик.
</w:t>
      </w:r>
    </w:p>
    <w:p>
      <w:pPr/>
    </w:p>
    <w:p>
      <w:pPr>
        <w:jc w:val="left"/>
      </w:pPr>
      <w:r>
        <w:rPr>
          <w:rFonts w:ascii="Consolas" w:eastAsia="Consolas" w:hAnsi="Consolas" w:cs="Consolas"/>
          <w:b w:val="0"/>
          <w:sz w:val="28"/>
        </w:rPr>
        <w:t xml:space="preserve">Выслушав своего нового попутчика, Пен Жуан тут же вскинулся и стал уверять всех вокруг: - Но я правда видел! Это правда! Зачем мне вам врать, ребята? Я на самом деле видел, как из Главной Зловещей Могилы высунулась гигантская рука и нырнула в небо! 
- В самом деле? – Ли Ци Ё в тайне радовался, ведь именно за этим он и явился сюда. Напустив на себя вид, будто ему любопытно, он принялся расспрашивать дальше: - И как выглядела та огромная рука? Страшная? Типа она принадлежала призраку или что-то в этом роде? 
- Нет, не призраку, - Пен Жуан отрицательно замотал головой. – Я подумал, что рука та была престранной. А когда тьма почти рассеялась, я увидел, как рука вновь скользнула под землю. 
- Надо же, рука, внезапно появившаяся из-под земли… - сейчас Ли Ци Ё был больше похож на любознательного карапуза, который только-только начинает познавать мир, а потому очень внимательно слушает даже сказки. – Может, та рука пыталась за что-то ухватиться, ну или скажем схватить кого-то. Или что-то. Ты не заметил, что именно? 
- Дайка подумать… - задумавшись на несколько мгновений, Пен Жуан ответил. – Теперь, когда ты об этом заговорил, я, кажется, смутно припоминаю, что в руке действительно что-то было… 
- Пен Жуан, довольно нести всякий бред! – жестко оборвала его Циюрон Вансю. – Лучше готовься, мы вот-вот прибудем в Некрополь. 
Пен Жуан криво улыбнулся ей, а затем принялся копошиться в своей поклаже, желая убедиться, что все на месте. 
Ли Ци Ё вздохнул про себя. Видимо, Циюрон Вансю все еще держала с ним ухо востро. Внезапно Ли Ци Ё почувствовал на себе чей-то взгляд, а посмотрев наверх, увидел пару сверкающих в небе глаз. 
Улыбнувшись, Ли Ци Ё подбежал к Циюрон Вансю и схватил ее руки в свои, а затем с жаром выпалил: - Я впервые оказался в Некрополе. Надеюсь, что вы, Глава, научите меня чему-нибудь! 
- Ты просто постарайся быть осторожней и не вздумай что-нибудь отчебучить, - отмахнулась она от него. – Не устраивай мне проблем. 
Смысл этой фразы можно было трактовать по-разному, как если бы она пыталась одновременно испытать его и предупредить. 
Претворившись, что он понял ее буквально, Ли Ци Ё протянул ей руку, сердечно отблагодарив: - Примите мою искреннюю благодарность, Глава! 
Сейчас он был на девяносто процентов уверен в том, что затерянный остров как-то связан с могилой. К сожалению, сейчас он никак не смог бы переговорить с Пен Жуаном с глазу на глаз. 
Отложив момент истины на потом, Ли Ци Ё сосредоточился на том, что в данный момент было для него важнее всего остального. Ему требовалось отыскать ключ к Главной Зловещей Могиле. 
После того, как Циюрон Вансю и еще шестеро учеников приготовились войти в Некрополь, Старейшина Чжи сказал: - Глава, мы останемся здесь и сделаем все, что от нас зависит, для того, чтобы помочь вам. Если что-нибудь произойдет, зажгите сигнальный огонь и мы придем к вам на помощь! 
- Хорошо, - кивнула Циюрос Вансю, давай понять, что согласна с его планом. – Будьте осторожны, Старейшина Чжи! 
Многие считали Некрополь землей соблазнов, но в город могли войти лишь молодые люди. Конечно же, те, кто был старше или в престарелом возрасте тоже могли войти в Некрополь, но лишь в том случае, если они не боялись смерти. 
В Некрополе царила темная и непостижимая энергетика. Энергия крови молодых, бурная и неукротимая словно само восходящее солнце, обладала силой развеивать зловещую ауру Некрополя, а потому здесь, в этом месте, выживали лишь те, кому было меньше тридцати пяти. 
Люди, старше этой возрастной черты, не могли похвастать тем же. Насколько бы величественной энергией крови они не обладали, в их практике, как правило, всегда можно было отыскать изъяны и бреши. Что же касается тех, кто был еще старше, то даже их жизненная сила постепенно ослабевала. Именно по этой причине энергия крови таких людей сразу же оказывалась зараженной темной энергией, витавшей по всему городу мертвых, и заставлявшей их стареть не по дням, а по часам. 
К примеру, достигнув определенного возраста, практик мог прожить еще шесть или семь тысяч лет. Но стоило ему оказаться в Некрополе, как его энергию крови тут же поедала темная энергия, отнимая у него половину отпущенного ему времени. И чем дольше человек оставался в Некрополе, тем быстрее он старел. 
Именно по этой причине вот уже несколько миллионов лет подряд в Некрополь могли входить лишь молодые люди, те, кому еще не стукнуло тридцать пять. В священном Нижнем Мире даже ходила поговорка: Не растрачивай молодость зря, избегая Некрополя, иначе потом уже будет слишком поздно. 
Поэтому, независимо от силы, которой обладали практики старшего поколения, ни один из них не стал бы соваться в Некрополь, если конечно у них был выбор. 
- Готов? – спросила Циюрон Вансю у Ли Ци Ё, оглядев его с ног до головы. 
Как главе племени, ей не нравилось, что с ними идет незнакомец. Беря его с собой, она шла на риск, но раз уж Ли Ци Ё бесстыже увязался за ними сам, она не могла просто так взять и выгнать его, по крайней мере пока он не попытается навредить ее племени. 
- Не волнуйтесь, Глава, - улыбнулся Ли Ци Ё, обнажив белоснежные зубы. – Я готов идти в любую минуту. 
Тяжело вздохнув, ЦИюрон Вансю сказала: - Идемте, мы отправляемся в город! – и она повела их всех за собой. 
Все шестеро учеников Белоснежных Теней были в восторге, ведь они впервые оказались в Некрополе. Прямолинейный Пен Жуан от радости закричал: - Ну, держись, Некрополь! Мы идем! 
Эти шестеро считались самыми многообещающими учениками Племени Белоснежных теней. Помимо преследуемой ими очевидной цели, Циюрон Вансю привела их сюда, чтобы они поднабрались опыта. 
Войдя в Некрополь, Циюрон Вансю тут же отвела их в самый центр, где в лицо им тут же ударил поток горячего воздуха. 
Широкие улицы, толпы пешеходов, центр города оказался люден и огромен. По воздуху летали практики, одни на сокровищах, другие на разного рода существах, большинство же просто шло пешком вдоль запруженных улиц. 
Какой-то мелкий торговец зазывно кричал: - Камни Некрополя, даруют вам силу общаться с духами и выспрашивать у них дорогу! Спешите! Остался всего один! Спешите купить! 
- Рыба трех потоков! – слышалось с другого угла. – С ее помощью можно восстановить запасы сил или очистить дан. Три рыбки за бутылку! Подходите! Не упустите свой шанс! 
- Призрачная Энергия Некрополя! Выбор Призрачной Расы! Прямо здесь и прямо сейчас, господа! Три тысячи рыбок за штуку! Больше вы нигде такого не найдете! 
*** 
В городе кипела жизнь. Отовсюду раздавались крики торговцев и лавочников, зазывающих попробовать их товар. Попав в такую суматоху, ни за что и не подумаешь, что оказался в городе мертвых! 
Шестеро молодых людей тут же оказались во власти этого яркого и пестрого, полного жизни города. Словно деревенские мальчишки, впервые попавшие на городскую ярмарку, они озирались по сторонам, не веря собственным глазам. 
- Это и в самом деле Город Призраков? – поинтересовался один из молодых людей. Некрополь вовсе не выглядел таковым, ведь они думали, что Некрополь — это гадкое место, где всюду витает адская энергетика. 
Но никакой адовой энергии здесь не было и в помине. Вместо этого город больше походил на поселение смертных людей. Всюду сновали люди и царила атмосфера праздника. 
Думая об этом, Ли Ци Ё, бывавший в Некрополе неоднократно, тихонько вздохнул. Этот город хранил немало тайн и загадок, и лишь приведения обитали здесь. А если точнее, то это были даже не приведения, а скорее сгустки оставшейся от человека энергии и обрывки его воспоминаний. 
- Чтобы отличать людей от призраков, вам нужно воспользоваться Божественным Взором… Они даже не призраки, а сгустки воспоминаний и чувств, - сказала Циюрон Вансю. 
Выслушав совет главы своего племени, все шестеро молодых людей тут же активировали свой Божественный Взор и перед ними престало жуткое зрелище. 
Огромный, полный народу город должен бы быть переполнен энергией крови, которая, словно бушующий океан, вот-вот грозит выплеснуться за пределы городских стен. 
Но молодые люди увидели только Некрополь и темную энергию. К тому же, они заметили, что в проходящих мимо них людях энергии крови нет ни капли. А некоторые торговцы или бродяги и вовсе оказались сплошными иллюзиями. 
Вполне естественно, что молодые люди переполошились, ведь они впервые оказались в подобном месте. Огромный город, напрочь лишенный энергии крови – это и впрямь был город мертвых!!! 
- Почему они так похожи на настоящих людей? – спросил один из ошеломленных учеников. Жители города выглядели точь-в-точь как живые люди, за одним маленьким исключением – в них не было ни капли энергии крови. 
- Здесь, в Некрополе, можно отыскать как сильных, так и слабых. Сильные сгустки воспоминаний и чувств ничем не отличаются от обыкновенных практиков, кроме того, что не имеют энергии крови. Слабые сгустки, как те иллюзии на углу, можно разглядеть при помощи Божественного Взора. 
Пен Жуан указал на компанию приближавшихся к ним молодых людей и воскликнул: - Глядите, вон туда, у тех призраков энергия крови есть! 
- Не груби, - одернула его Циюрон Вансю. – Это такие же обычные живые практики, как и ты. 
Смутившись, Пен Жуан улыбнулся и опустил руку. Он не осмелился откалывать здесь свои обычные шуточки. 
На самом деле многие практики приходили в Некрополь. Некоторые искали здесь приключений, другие приходили в поисках сокровищ, о которых слагались легенды, а кто-то и вовсе пытался отыскать ключ к Главной Зловещей Могиле. 
Глава племени вместе с остальными перешли улицу на другую сторону и остановились неподалеку от уличного торговца, который пытался завлечь покупателей: - Талисманы! Каменные талисманы! Защитные амулеты из древних племен! Подходите! Покупайте! 
Пен Жуану приглянулся один из каменных талисманов, а потому он двинулся по направлению к торговцу и спросил: - Сколько хочешь за каменный талисман? 
Увидав покупателя, торговец воодушевился и тут же заискивающе улыбнулся: - Дешево, очень дешево, уважаемый господин! Всего шесть рыбок! 
- Шесть рыбок? – удивился юноша, услышав названную цену. – Что за шесть рыбок? 
Обреченно покачав головой, Циюрон Вансю попыталась объяснить своим ученикам: - Рыбки, о которых он говорит, это Ночничок Янь . Валютой в Некрополе являются не очищенные нефриты, а именно рыбы. 
Пен Жуан тут же сник, ведь у него при себе не было ни 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Город Призраков.
</w:t>
      </w:r>
    </w:p>
    <w:p>
      <w:pPr/>
    </w:p>
    <w:p>
      <w:pPr>
        <w:jc w:val="left"/>
      </w:pPr>
      <w:r>
        <w:rPr>
          <w:rFonts w:ascii="Consolas" w:eastAsia="Consolas" w:hAnsi="Consolas" w:cs="Consolas"/>
          <w:b w:val="0"/>
          <w:sz w:val="28"/>
        </w:rPr>
        <w:t xml:space="preserve">- Глава, а куда мы идем? – спросил еще один ученик. 
- Мы направляемся к Ночному Морю, - ответила Циюрон Вансю. – Именно там можно наловить рыбу. Здесь мы только по необходимости. 
- Ха-ха, тогда нам надо поторапливаться! – приободрился Пен Жуан и пожалел, что у него не крыльев, чтобы он мог мгновенно перенестись туда. 
Циюрон Вансю не впервые оказалась в Некрополе, а потому она не спешила добраться до Ночного Моря. Она нарочно тянула время, чтобы Пен Жуан и остальные ученики смогли получше узнать город, расширить свой кругозор. 
На одной из улиц они наткнулись на юношу, продававшего свой товар не за рыбу, как все, а за очищенные нефриты. 
Приблизившись к нему, Пен Жуан спросил: - Разве в Некрополе не принято рассчитываться рыбой за товар? Так почему же ты решил продавать за очищенные нефриты? Что ты продаешь? Позволь мне взглянуть! – и он тут же кинулся к прилавку, на котором были аккуратно разложены разные товары. 
Однако молодой человек одарил его сердитым взглядом и гневно прикрикнул: - Я тебе не какой-нибудь призрак, болван! Я человек, ясно?! Я принадлежу к Призрачной Расе! 
Пен Жуан даже подпрыгнул от страха и неожиданности. Обратившись к помощи Божественного Взора, он тут же понял, что юноша перед ним был живой, а вовсе не призрак. 
Устыдившись, Пен Жуан тут же кинулся извиняться: - Прошу прощения. Виноват. Я принял тебя за привидение, а нет, прости, за сгусток чувств и воспоминаний… черт! – и он тут же ретировался. 
Ли Ци Ё, молчавший все это время, усмехнулся. Пен Жуан и остальные практически ничего не знали ни о Некрополе, ни о его обитателях. 
Но в том не было их вины. Племя Белоснежных Теней было очень маленьким. Обычно ученики этого племени даже мечтать не могли о том, чтобы оказаться в Некрополе, а потому недостаток знаний о городе был вполне понятен. 
- Помните, что сюда приходит много практиков, - напомнила им Циюрон Вансю. – Здесь они торгуют. В Некрополе не только призраки, но и живые люди. С этого момента всегда используйте Божественный Взор, понятно? 
- А разве они не боятся соседствовать с настоящими призраками? – дрожащим от страха голосом поинтересовалась одна из учениц. 
Город населяли призраки, чья жизнь уже давным-давно оборвалась. От одной этой мысли уже становилось не по себе. 
- Пока вы не станете провоцировать их, призраки Некрополя не станут к вам лезть! – предупредила Циюрон Вансю. – И лучше бы вам их не трогать, потому что вражда с призраками еще до добра не доводила. 
Циюрон Вансю была чертовски права. Живые люди приходили в город в поисках приключений либо для того, чтобы торговать. Никто не хотел портить отношений с живущими в Некрополе призраками. Кое-кому из людей приходилось частенько вести с ними дела, а потому они предпочитали не враждовать. 
К тому же, было сложно выбраться из города живым, если завести здесь себе врагов из числа местного населения. 
Циюрон Вансю и шестеро учеников, включая Ли Ци Ё, отправились на экскурсию по городу, обследуя улицы в течении двух дней, пока, наконец, они не достигли Ночного Моря. 
Если кому-то хотелось нормально прожить в Некрополе хотя бы несколько дней, то ему или ей первым делом требовалось отправиться к Ночному Морю, чтобы разжиться рыбой – местной валютой, которая водилась исключительно в том месте. 
А точнее, Ночное Море было больше похожим на огромное озеро. Оказавшись у его берегов, по телу невольно пробегал холодок ужаса. 
Воды Ночного Моря были чернильно-черными, от них прямо-таки веяло холодом. Над Ночным Морем витала зловещая аура, словно оно было воплощением самого дьявола, разевающего свою пасть, и готового в любой момент проглотить приблизившихся слишком близко людей. 
Но, оказавшись на берегу, шестеро молодых людей вовсе не испугались. Наоборот, они пришли в полный восторг, особенно Пен Жуан. 
- Ночное Море! Сейчас я искупаюсь! – все, о чем думал в эту минуту Пен Жуан, так это нырнуть поглубже и поймать побольше ночничков. 
Пытаясь остановить своих учеников, Циюрон Вансю тут же закричала: - Хватит дурачиться! Войдя в Ночное Море, ты не сможешь выбраться и погибнешь в его водах. 
- Правда? – вырвалось у одного из учеников. Слова главы племени сильно их напугали, а потому все они тут же замерли в страхе. 
- Ночное Море лживо, - предупредила их Циюрон Вансю. – Стоит ступить в воду, и назад уже не выбраться. Никому, даже Образцам Добродетели! 
- И как же тогда нам наловить рыбы? – спросил Пен Жуан, изумленно хлопая глазами. 
- Нам нужно отыскать переправу, - ответила Циюрон Вансю. – Это единственный путь оказаться в море. Иначе мы все погибнем. 
Кто-то из учеников заметил в порту лодку и воскликнул: - Глядите, вон там! 
Но, не успев даже сделать и шагу, они увидели, как дюжина молодых людей погрузилась в эту лодку и отчалили в Ночное Море. 
Циюрон Вансю вместе с остальными отыскали еще несколько лодок, но все они были либо уже заняты. 
На корме каждой лодки сидел лодочник. Однако Пен Жуан и остальные крайне удивились, почувствовав, что лодочники отличаются от местных жителей. От них исходила едва уловимая, слабая энергий крови. 
Молодые люди были напуганы. Лодочники выглядели словно мумии, только что выкарабкавшиеся из своих гробниц. Особенно пугали их глаза, в которых плескалась отвратительная энергия, от одного взгляда на которую по спине пробегал неприятный холодок. 
- Эти лодочники, они призраки или люди? – не сдержался Пен Жуан. 
- Никто не знает этого. Они всегда здесь, потому что только им под силу управлять лодками. 
Чувствуя слабое присутствие энергии крови, ученики спросили: - Они как призраки Некрополя? И тоже не могут покинуть этот город? 
- Не совсем так, - Ли Ци Ё сдерживался и предпочитал не болтать зря. Он улыбнулся и покачал головой: - Согласно легенде, одному из лодочников все же удалось выбраться из этого места и сделаться непобедимым. 
- Покинуть Некрополь? – удивился один из учеников. – Это правда возможно? 
- Это всего лишь легенда! – Циюрон Вансю сердито глянула на Ли Ци Ё. – В ней рассказывается о патриархе Пересекающего Ад Болота, но это, конечно же, всего лишь выдумки. 
Хлопнув себя по коленке, Пен Жуан воскликнул: - Точно! Я слышал об этом! Легенда о Бессмертном Императоре Мин Ду! По легенде когда-то он жил в Некрополе и, вероятнее всего, был лодочником! 
- Да, все верно, легенда о нем, - добавила Циюрон Вансю. – Но это всего лишь слухи. Пересекающее Ад Болото никогда не подтверждал правдивость легенды. К тому же, лодочнику не под силу покинуть это место. Это просто неслыханно! 
Бессмертный Император Мин Ду был предшественником Бессмертного Императора Циан Ли. О его происхождении строилось множество догадок, две из которых были самыми популярными. Первая теория утверждала, что император был призраком-лодочником, плававшим по Реке Подземного Царства, а вторая теория основывалась на том, что Бессмертный Император Мин Ду пришел с Ночного Моря Некрополя. 
Согласно второй версии, Мин Ду обрел нечто, позволившее ему вернуться к жизни и наконец-то вырваться из плена Ночного Моря и Некрополя. А затем он смог стать Бессмертным Императором. 
Но конечно же все это были лишь безосновательные домыслы. К тому же, даже наследие Бессмертного Императора Мин Ду, Пересекающее Ад Болото, отвергло эти предположения. 
Последующие поколения верили, что Бессмертный Император Мин Ду был выходцем из Призрачной Расы. Именно так думали люди, жившие с ним в одну эпоху. 
Вместе с Циюрон Вансю Ли Ци Ё отправился искать лодку, но удача будто отвернулась от них в тот день. Все лодки, что им попадались, были уже заняты. 
Задумавшись на мгновение, Циюрон Вансю посмотрела на Ли Ци Ё и сказала: - Друг Ли, не будешь ли ты столь любезен, чтобы приглядеть за остальными учениками, пока я отыщу нам лодку? 
По сравнению с остальными, Ли Ци Ё вел себя наиболее сдержанно и внушал ей больше доверия, чем, скажем, Пен Жуан, у которого свербело в одном месте от радости. А потому Циюрон Вансю решила оставить его за старшего. 
- Не волнуйся, мы будем здесь, дожидаться твоего возвращения, - улыбнулся ей в ответ Ли Ци Ё. ему наконец выпал шанс поговорить в Пен Жуаном и как следует расспросить его о том, что произошло той ночью. 
Циюрон Вансю посмотрела на Ли Ци Ё, затем обвела взглядом всех своих учеников и быстро удалилась, отправившись на поиски подходящей лодки. 
Дождавшись ее ухода, Ли Ци Ё тут же принялся расспрашивать Пен Жуана: - Брат Пен, как думаешь, что это была за рука, высунувшаяся той ночью из могилы? 
- Брат Ли, должно быть, ты и впрямь заинтересовался этой историей, как я погляжу! – улыбнулся ему один из учеников. Ли Ци Ё им нравился, они не желали ему зла. 
Улыбнувшись, Ли Ци Ё спокойно ответил: - В тот день, когда день внезапно обернулся ночью, я до смерти перепугался. И мне очень интересно послушать Брата Пена и его рассказ о той гигантской руке. 
Все пятеро учеников тут же воодушевились и принялись наперебой обсуждать то, что произошло той ночью: - Я тоже практически сбрендил той ночью. А сразу после я слышал, как глава и старейшины отправились в земли предков, решив, что случилось нечто страшное и нехорошее. 
- Ага, когда небо вдруг почернело, я на самом деле видел ту огромную руку. Пусть она возникла всего на мгновение, но я уверен, что мне это не привиделось. 
На самом деле Пен Жуану почти никто не верил, потому что лишь он один видел тогда ту руку. Тогда по чистой случайности его взгляд оказался обращен в сторону Главной Зловещей Могилы. 
Со всевозрастающим интересом Ли Ци Ё спросил: - Что за руку ты видел? Можешь описать? 
Задумавшись на какое-то время, Пен Жуан ответил, тщательно подбирая слова: - Хм, как бы мне начать… Это была настоящая гигантская рука. Казалось, будто она могла повелевать землей и небесами. Она была словно звезды в небе или как совершенно другой мир. На ней были изображены звезды, луна, солнце… Мне показалось, что эта рука заменила наше собственное небо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Переправа.
</w:t>
      </w:r>
    </w:p>
    <w:p>
      <w:pPr/>
    </w:p>
    <w:p>
      <w:pPr>
        <w:jc w:val="left"/>
      </w:pPr>
      <w:r>
        <w:rPr>
          <w:rFonts w:ascii="Consolas" w:eastAsia="Consolas" w:hAnsi="Consolas" w:cs="Consolas"/>
          <w:b w:val="0"/>
          <w:sz w:val="28"/>
        </w:rPr>
        <w:t xml:space="preserve">Получив от Пен Жуана более детальное описание руки, Ли Ци Ё еще больше убедился в собственной правоте. Дело обстояло именно так, как он и предполагал. И теперь он окончательно убедился в этом. Открыв Главную Зловещую Могилу, он, наконец-то, отыщет затерянный таинственный остров. 
- Ха-ха-ха, Брат Ли, тебе не стоит верить всему, что болтает Пен Жуан. Большинство его слов – ложь! – рассмеялся один из учеников, мотая головой из стороны в сторону. – В тот день на черном небе не было видно ни зги, даже звезды заволокло покрывало темноты. Все мы видели лишь черноту. А Старейшина Чжи и остальные сказали, что даже не смогли ничего разглядеть даже при помощи Божественного Взора. Не видать было ни звезд, ни луны. 
- Я не вру! – громко запротестовал Пен Жуан, не удержавшись. 
- Я верю тебе, Пен Жуан, - улыбнулся ему Ли Ци Ё. – В этом мире нет ничего невозможного, на свете полным-полно чудес и загадочных явлений. А потому я не считаю странным то, что ты видел нечто другое, нежели твои товарищи. 
- Правда? - успокоившись, сказал Пен Жуан. – Видите, Брат Ли верит мне, не то что безмозглые детишки вроде вас. 
Остальные пятеро учеников тут же прыснули со смеху. В их числе и девушка, которая добавила: - Брат Ли просто не хочет тебя смущать. Или ты и в самом деле решил, что он говорит это серьезно? 
Все они принадлежали к одному племени. Они росли вместе, а потому их связывали настолько крепкие отношения, что они не упускали случая, чтобы подтрунить друг над другом. 
- Вы что все нарочно сговорились и ополчились против меня? – уставился на них Пен Жуан, выкатив свои коровьи глаза. – Вам что так невтерпеж, хотите, чтобы я поколотил вас? 
- Ты один, а нас пятеро! – захохотал один из учеников. – Силенок-то хватит? 
- Ну и что с того, что вас пятеро? – глянул на них Пен Жуан свирепым взглядом. – Погодите у меня, я покажу вам на что я способен! 
Ухмыляясь, Ли Ци Ё наблюдал за их шуточной перепалкой. Замечательно, когда растешь в кругу друзей. 
- О, глядите, да это же деревенщины из племени Белоснежных Теней! – неожиданно раздался над ними голос, в котором было полно сарказма. – И как это вы, ребятки, осмелились сунуться сюда? 
К ним приближалась группа из десяти или более человек, в которой были как юноши, так и девушки. От них веяло холодом, а над их головами сгустилась мрачная сизая туча. 
Заметив из, Пен Жуан и остальные ученики тут же сникли: - Хм, детишки из Племени Черного Облака. Вот только не говорите мне, что Ночное Море принадлежит вам! 
Атмосфера стремительно накалялась. 
Молодые люди были выходцами из Племени Черного Облака, соседствующего с Племенем Белоснежных Теней. Однако их отношения никак не складывались. Племя Черного Облака было чуточку сильнее Племени Белоснежных Теней, а потому каждый конфликт оборачивался незначительными потерями со стороны Племени Белоснежных Теней. По этой причине ученики Племени Белоснежных Теней затаили злобу в своих сердцах. 
Во главе группы был юный господин Племени Черного Облака. Ведя за собой своих людей, он с презрением глядел на Пен Жуана и всех, кто был с ним. 
Юный Лорд Черного Облака самодовольно заявил: - Ночное Море не принадлежит нашему племени, это правда, однако мне непонятно зачем сюда явились вы с вашими низкосортными способностями. Ха-ха, лучше послушайте моего совета, будьте паиньками и убирайтесь в ту нору, из которой вы выползли. Иначе Некрополь сожрет вас и не подавится! 
- А это тебя не касается! – ухмыльнулся Пен Жуан. – Мы можем идти туда, куда пожелаем. А вы лучше бы приглядывали за собственными спинами. 
Смеясь, каждая сторона пыталась спровоцировать другую. Юный Господин оглядел группу из шести учеников, а затем перевел взгляд на Ли Ци Ё: - Пен Жуан, не пыжься, нас все равно больше. Даже если мы подеремся, то нас потом засмеют люди, будут тыкать в нас пальцами и обвинять в том, что мы обижаем слабых. 
- Сколько вас? Шестнадцать? Семнадцать? Не так уж и много! – презрительно фыркнул в ответ Пен Жуан. – Мы и всемером вас одолеем, подумаешь, один против троих, и что с того?! 
- Всемером? – расхохотался ученик Черного Облака, глядя на Ли Ци Ё и тыча в него пальцем. – Ты и этого человечишку приплел? Пен Жуан, твое Племя Белоснежных Теней опускается все ниже и ниже, как я погляжу. Вы даже якшаетесь со слабаками из человечьей расы… Вы позорите всю Призрачную Расу! 
- И что с того, что он человек? – сердито возразил кто-то из учеников Белоснежных Теней. – Если вы считаете себя такими уж великими призраками, то идите, бросьте вызов Реке Тысячи Карпов из дальнего Облака или Бессмертному Королевству Простой Горы! 
- Что, не нравятся мои слова? – ухмыльнулся юный лорд Черного Облака. – Вы прямо-таки бросились на защиту этого маленького человечишки… Может, вашему Племени Белоснежных Теней больше нет мочи жить в Нижнем Пределе и потому вы решили отправиться в Дальнее Облако, чтобы быть поближе к человеческой расе? 
В ответ на явный выпад в свою сторону Ли Ци Ё лишь улыбнулся. Ему было лень связываться с кучкой недоносков-молокососов. 
- Ой-ой, маленькое Черное Приведение, выходи и бейся со мной один на один, если кишка не тонка! - Пен Жуан был искренним и откровенным парнем. 
Вражда между Племенем Черного Облака и Племенем Белоснежных Теней длилась уже не одно поколение. Поддавшись на провокацию юного лорда, Пен Жуан рассвирепел, ему захотелось проучить выскочку. 
Юный лорд Черного Облака шагнул вперед и ухмыльнулся: - Ха-ха, Пен Жуан, ты думаешь, я боюсь тебя? Что ж, я принимаю твой вызов, мы сразимся с тобой. В три удара я уложу тебя и заставлю жрать землю! 
- Здесь не место для выяснения отношений! – раздался холодной, но такой притягательный голос. Циюрон Вансю наконец возвратилась. 
Увидев ее, выражение лицо юного лорда тут же переменилось. Несмотря на свою молодость, она была главой Племени Белоснежных Теней, а ее сила не уступала старейшине Черного Облака. 
- Если Племя Черного Облака желает сразиться, то мое Племя Белоснежных Теней с радостью примет ваш вызов. В любое время! – медленно процедила Циюрон Вансю. – Но я не стану драться с малолетками, так что пусть со мной сразится ваш глава! 
- Глава с удовольствием встретится с вами сразу же после того, как мы покинем Некрополь, - сказал напоследок юный лорд Черного Облака, а затем, прихватив остальных учеников своего племени, скрылся из виду. 
- Ха, вот трус! – выкрикнул им вслед Пен Жуан. Если бы глава племени не появилась в самый неподходящий момент, он преподал бы этому красавчику хороший урок. 
- Идем, я отыскала переправу! – сказала Циюрон Вансю, уводя за собой своих учеников. 
Добравшись до мыса, она указала им на пришвартованную к берегу лодку, на корме которой сидел высокий и очень худой лодочник. По виду он больше был похож на бамбуковую жердь, на вершине которой болталась широкополая шляпа. 
Когда ребята приблизились к лодке, лодочник одарил их таким отвратительным взглядом, что все шестеро невольно вздрогнули. 
- Одна капля Крови Долголетия с каждого, - сказал лодочник. – Отчаливаем сразу же, как я получу пять. 
Голос лодочника звучал сухо и скрипуче, словно песок, перетираемый жерновами в пыль. Леденящий душу безжалостный голос вселял в сердца и души любого, кто его слышал, неконтролируемый ужас. 
- Быстро, от каждого нужно по капле Крови Долголетия, - приказала Циюрон Вансю своим подопечным. Она и сама приготовила каплю своей собственной Крови Долголетия. 
Пен Жуан и остальные старались не отставать от нее. Превыше всего практики ценили именно Кровь Долголетия, но Пен Жуан и остальные ученики были еще слишком молоды, а потому в будущем они спокойно могли наверстать утраченную каплю, чего нельзя было сказать про старших. Достигнув определенного возраста, каждый практик обнаруживал, что энергия его крови ослабевает, а Кровь Долголетия иссякает. 
Для того чтобы выйти в Ночное Море на лодке нужно было заплатить лодочнику. Но плату он принимал вовсе не в очищенных нефритах, и не в Ночниках Инь Янь, лодочник признавал в качестве оплаты исключительно Кровь Долголетия. 
Убедившись, что каждый из присутствующих заплатил назначенную цену, лодочник раскрыл рот и тут же проглотил причитавшиеся ему капли Крови Долголетия. При этом молодые люди вздрогнули от страха. 
Теперь-то они понимали, почему лодочники так выделялись в Некрополе, жители которого сплошь были призраками без следа энергии крови в их телах. Получалось, что лодочники пили Кровь Долголетия практиков, желавших выйти в море. Неудивительно, что вокруг их тел мерцала еле различимая энергия крови. 
Проглотив капельки крови, лодочник позволил Циюрон Вансю и ее ученикам взобраться в лодку. 
Рассевшись в лодке, они увидели, что издалека к ним приближается еще одна группа, в которой были как мужчины, так и женщины практики. 
В мгновение ока они оказались на пляже. Энергия их крови была настолько мощной, что не оставалось никаких сомнений – все они были мастерами. Возглавлял маленький отряд молодой человек, облаченный в одежды с изображением дракона. Еле тело светилось изнутри мягким лунным светом, отчего выглядел он еще более красивым. К тому же, он обладал великолепной жизненной силой, изливающейся из него через край. Он определенно был кем-то весьма могущественным. 
Юноша был счастлив повстречать Циюрон Вансю. 
- Госпожа Циюрон, давно не виделись! – улыбнулся он очаровательной улыбкой, прихлопнув в ладоши от восторга. – Госпожа Циюрон, вы собираетесь выйти в море? Какое совпадение, так и мы тоже! Может, пустите нас в свою лодку? 
Взглянув на него, Циюрон Вансю покачала головой: - Принц Луны Инь, наша маленькая лодочка сможет выдержать лишь семь, ну или, в крайнем случае, восемь людей. Вместо того, чтобы плыть с нами, Принцу стоило бы поискать себе более подходящее по размеру и соответствующее его статусу средство переправы. 
Но Принц Луны Инь не желал так просто сдаваться. Глядя на Ли Ци Ё, он широко улыбнулся: - Дорогой мой Друг-Человек, видите ли, я спешу. Нам как можно скорее требуется оказаться в море и наловить себе Ночников. Не мог бы ты великодушно уступить мне свое место в лодке? Я щедро вознагражу тебя за это! 
Сохраняя полное спокойствие и непоколебимость, Ли Ци Ё взглянул сначала на Принца Луны Инь, затем перевел взгляд на Циюрон Вансю и отрицательно замотал головой: - Прости, я, как и ты, спешу. 
Подобный ответ сильно огорчил принца, но он не спешил показывать свое недовольство. 
- Прощайте, Принц Луны Инь, мы отчаливаем первыми! – не желая терять ни минуты, Циюрон Вансю приказала лодочнику отправляться в путь. 
Развитие событий вовсе не обрадовало Принца Луны Инь, но ему пришлось попрощаться, стиснув кулаки. 
Лодочник аккуратно правил лодку в море. Судно медленно раскачивалось на волнах. 
Сидя рядом с Пен Жуаном, Ли Ци Ё уставился на Циюрон Вансю и спросил: - Кто это был? 
- Это был Принц Племени Луны Инь, второсортного ордена Нижнего Предела, что очень даже неплохо, - прошептал Пен Жуан, бросив быстрый взгляд на главу своего племени, восседающую на носу лодки. – Этот принц уже давно положил глаз на нашего главу и постоянно пытается приударить за ней при любом подвернувшемся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Ночное Море.
</w:t>
      </w:r>
    </w:p>
    <w:p>
      <w:pPr/>
    </w:p>
    <w:p>
      <w:pPr>
        <w:jc w:val="left"/>
      </w:pPr>
      <w:r>
        <w:rPr>
          <w:rFonts w:ascii="Consolas" w:eastAsia="Consolas" w:hAnsi="Consolas" w:cs="Consolas"/>
          <w:b w:val="0"/>
          <w:sz w:val="28"/>
        </w:rPr>
        <w:t xml:space="preserve">Пен Жуан не успел еще договорить, как Циюрон Вансю, лихо развернувшись на носу лодки, и сердито поглядела на него. Юноша быстро заткнулся, не желая получить на орехи. 
Улыбнувшись, Ли Ци Ё встретился с нею взглядом. Не произнося ни слова, они так и продолжали буравить взглядами друг друга. 
Лодка медленно плыла по Ночному Морю. Циюрон Вансю оказалась здесь уже не в первый раз, а потому сохраняла спокойствие, чего нельзя было сказать о молодежи, в чьих жилах от страха стыла кровь, а волосы на головах вставали дыбом. 
Помимо черных словно чернила вод, Ночное Море особо ничем не выделялось. Но молодые люди на лодке со страхом чувствовали, будто они погружались в самую бездну неизведанности. Они страшились моря. Им казалось, будто еще немного и чернильно-черные воды поглотят их вместе с лодкой и лодочником, а там поминай, как звали. 
Ночное Море и в самом деле было очень опасным местом. Смерть ждала всякого, кто посмел сунуться в воду, не имея лодки или плота. Это правило относилось даже к Небесным Королям и Образцам Добродетели. Море, словно живой свирепый зверь, пожирало людей вместе с костями и внутренностями. Даже Образец Добродетели, носящий титул бога и бездумно вошедший в воду, не смог бы избежать жалкой участи навсегда остаться в черных водах этого моря. 
Когда-то ходили слухи, что Бессмертным Императорам удается войти в эти воды, не имея лодки, но проверить эти слухи на достоверность не представлялось возможным. 
Сидя в лодке, Пен Жуан с тревогой вглядывался в черные воды Ночного Моря. Никто из учеников ЦИюрон Вансю не решился бы сунуться в воду, ведь, в конце концов, стоило свалиться за борт, и смерти было бы не миновать. 
- Ну, здравствуй, Ночное Море… - пробормотал себе под нос Ли Ци Ё, глядя на плещущийся мир тьмы. 
Ли Ци Ё знал, что, как и Некрополь, это море таит в себе множество тайн. На самом деле, среди всего множества секретов, что скрывала в себе темная толща воды, был один очень важный, о котором не знала ни одна живая душа. 
Отойдя подальше от берега, лодочник вручил каждому из них по рыбацкой сети. Эти сети были особенными, они были сплетены из неизвестного материала и переливались, словно были сотканы из нитей света. Держа такую сеть в руке, никто не ощущал ее веса. 
Сеть эта предназначалась именно для того, чтобы ловить Ночников Инь Янь в Ночном Море. Эти сети хранились только у лодочников, но самым странным было то, что лодочники никогда не ловили рыбу сами, и никто не знал почему. 
Два дня подряд они закидывали сети в море, но им так и не удалось поймать ни одного Ночника. Циюрон Вансю неустанно прокладывала все новый и новый курс, маневрируя среди волн и выискивая наиболее рыбные места, но все было бес толку. 
Результатов не было и на третий день их пребывания в море. Пен Жуан с каждым днем становился все мрачнее: - Ни одного Ночника Янь, только подумайте… Только не говорите, что всю рыбу выловили из моря до нас?! – теряя терпение, казалось, он был готов уже сам броситься в море. 
По сравнению со своими учениками, Циюрон Вансю сохраняла спокойствие. Покачав головой, она сказала: - А как вы хотели? Ловить Ночников не так-то и просто. Рыба – самая ходовая валюта Некрополя, а потому если бы вы могли ловить ее, когда вам вздумается, вы были бы самыми богатыми людьми этого города. Многие проводят в море многие месяцы, прежде чем им улыбается удача, и они могут поймать хотя бы одну рыбешку. Потерять терпение сейчас значит не добиться в Некрополе ничего! 
Ей хотелось научить их всему тому, что она знала сама, а потому она не стала спешить, несмотря на то, что они так и не смогли поймать ни единой рыбешки за три дня. 
Но они были не одиноки в своем горе. В последнее время им на пути то и дело попадались другие лодки, в которых пытались ловить рыбу многие юноши и девушки со всех уголков этого мира. 
Циюрон Вансю то и дело натыкалась на представителей знакомых ей орденов призраков, которых она обязательно тепло приветствовала. Из разговоров они узнали, что даже те. Кто провел в море уже больше месяца, смогли выловить лишь три, а в редких случаях пять Ночников. 
Слушая рассказы о том, каких тухлых результатов добились остальные, Пен Жуану и остальным шестерым ученикам заметно полегчало. Совсем неудивительно, что за несколько дней они не смогли поймать ни одного Ночника, раз некоторые торчали в море уже месяцы с уловом всего в три рыбешки. 
На восьмой день Ли Ци Ё увидел один могущественный орден. На огромном арендованном судне они бороздили море. На борту находилось множество юношей, чья энергия крови взмывала чуть ли не до небес. Языки божественного пламени, плясавшие вокруг них, отпугивали тех немногих, кто все же решался приблизиться. Казалось, будто они – дети божественной расы, каждый из них обладал поистине впечатляющей властной и весьма могущественной аурой. 
Самым выдающимся из них был молодой человек, примостившийся на носу. Языки пламени, танцующие по всему его телу, позади него превращались в божественные кольца, отчего он больше походил на того, кого оберегало само небо. 
- Глядите, даже Страна Божественной Искры здесь! – взволнованно сказала Циюрон Вансю, разглядывая огромный корабль. – Даже сам Принц Божественной Искры прибыл сюда лично! – и она приказала лодочнику обплыть вокруг большого корабля. 
Но Ли Ци Ё не привык идти в обход чего бы то ни было, а потому он улыбнулся и задал вопрос: - Почему мы свернули? Мы их избегаем? 
- Брат Ли, ты ведь вроде пришел из Реки Тысячи Карпов, тогда почему ты не знаешь о Стране Божественной Искры? – с любопытством поглядел на него Пен Жуан. 
- А что в ней такого особенного? – беззаботно поинтересовался Ли Ци Ё, улыбаясь. 
Стукнув себя по лбу, Пен Жуан ответил: - Ох, Брат Ли, ты отстал от жизни! Страна Божественной Искры это одно из самых влиятельных и могущественных наследий Дальнего Облака. Пусть они и не императорское наследие, они все же относятся к самым великим державам твоего региона, совсем немного не дотягивая до императорского наследия. 
- Ага, - тут же поддакнул другой ученик. – Я слышал, что они представители божественной расы и зовут они себя потомками Истинного Бога. 
- Даже так? – ухмыльнулся Ли Ци Ё, ничуть не удивленный тем, что услышал. По своему обыкновению он не обращал внимания даже на императорские наследия, а на великие державы вроде Страны Божественной Искры он плевать хотел с высокой колокольни. 
- И не только, - влезла в разговор одна из учениц. – Я слышала, что Принцесса Божественной Искры самая знаменитая красавица и богиня Дальнего Облака. А еще она выходит замуж за Сэра Ди Цзуо . 
- И кто такой этот Ди Цзуо? – взглянул на нее Ли Ци Ё, вновь переспрашивая. Ухмылка не сходила с его губ. Он делал это не нарочно, просто так вышло, что он понятия не имел о том, кем был этот треклятый Ди Цзуо. 
Все шестеро учеников почти лишились чувств, решив, должно быть, что Ли Ци Ё настоящее чудовище. Пен Жуан вновь стукнул себя по лбу и с болью в голосе ответил: - Брат Ли… Быть того не может. Ты даже не знаешь, кто такой Сэр Ди Цзуо? Он же один из трех величайших героев Священного Нижнего Мира! 
- Три героя? А это еще кто? – Ли Ци Ё по-прежнему вел себя так, словно запамятовал все на свете. 
- Чан Ян, Ди Цзуо и Тьян Лунхуи – сильнейшие гении Священного Нижнего Мира! – тут же пустился в объяснения Пен Жуан.- Люди говорят, что этих троих есть все шансы обрести Божественную Волю. Сэр Ди Цзуо – величайший из всех троих, единственный наследник Трона Мириады Костей! 
Неожиданно услыхав знакомое название, Ли Ци Ё расплылся в улыбке: - А, Трон Мириады Костей, как же, как же, слышал о таком. Это наследие трех императоров, верно? 
- Наследие трех императоров?! – хором воскликнули шесть голосов, не веря своим ушам. Они решили, что Ли Ци Ё тот еще тугодум. 
- Ты чего, Брат? Это же наследие трех Бессмертных Императоров! Да ты хоть знаешь, насколько могущественен и силен Сэр Ди Цзуо? Поговаривают, что даже Небесным Суверенам предыдущего поколения приходится считаться с ним и относиться к нему с почтением! – заорал Пен Жуан, раскрасневшись. 
- Понятно, - скучающим голосом ответил Ли Ци Ё. И он вовсе не старался выглядеть самоуверенно, он просто считал, что три императора в одном ордене – вполне нормальное явление. 
Следом заговорила ученица: - Принцесса Божественной Искры, Дева-Феникс Божественной Искры – невеста Сэра Ди Цзуо. Как я слышала, они уже объявили о своей помолвке. И теперь Страна Божественной Искры взлетела до небес, словно корабль, поднявшийся на гребне волны ввысь. 
- Тот, кого мы встретили на пути, тот, кто сидел на носу того корабля – Принц Божественной Искры, младший брат Девы-Феникса, - добавила Циюрон Вансю, не отрывая глаз от моря. – Страна Божественной Искры обладает колоссальной силой и влиянием, а потому таким как мы лучше держаться от них подальше. 
Циюрон Вансю в силу своего врожденного таланта была крайне осмотрительной. Она как могла оберегала свое и без того малочисленное племя, которому не по силам было тягаться с великой державой вроде Страны Божественной Искры. Одним мановением пальца страна могла раздавить их словно букашку, а потому вполне естественно, что она избегала ситуаций, в которых ее племя, чаяно или нечаянно, могло бы перейти дорогу столь могущественному монстру. 
- Теперь я понял, почему мы убрались из их фарватера, - кивнул головой Ли Ци Ё, улыбаясь. 
- Если здесь и сейчас находится кто-то из южных районов Дальнего Облака, - обернувшись к своим ученикам, предупредила их Циюрон Вансю. – То в скором времени в Некрополе станет жарко, как в пекле. Нам нужно быть очень внимательными и осторожными, стараться не создавать лишних проблем. 
Как главе маленького племени, пытающегося выжить среди великих держав, ей и ее Племени Белоснежных Теней приходилось действовать крайне осторожно. 
*** 
С тех пор, как Ли Ци Ё вышел в море, прошло десять дней. И только сейчас им наконец улыбнулась удача. Сети Ли Ци Ё и Циюрон Вансю оказались пусты, поэтому последний ученик, забросивший в тот день свой невод в море, даже надеяться не смел на улов. Но вот в сплетении его снастей запрыгал яркий лучик. Все тут же кинулись к нему, стараясь разглядеть, что же он такого поймал. Распутав сеть, они обнаружили внутри маленькую, величиной с большой палец руки, рыбку, которая светилась словно маленькое солнышко. Казалось, будто рыбка вырезана из огненного нефрита, ее тело было сплошь объято обжигающим пламенем. 
- Ночник Янь! – улыбнулась Циюрон Вансю, увидав эту маленькую рыбку, запутавшуюся в сетях. Улыбка, озарившая ее лицо, была настолько прекрасна, что больше походила на распустившийся бутон пиона. 
- Ночник Янь! – ликовал ученик, которому посчастливилось поймать рыбку, ведь он оказался самым первым из них, кому это удалось. 
- Ну, наконец-то! – подпрыгнули шестеро учеников, воодушевившись. Все они выглядели довольными и счастливыми. 
Улов вдохновил учеников. Они стали думать, что дело сдвинулось с мертвой точки и теперь-то им должно повезти по-крупному. Однако на протяжении следующих нескольких дней им так и не удалось ничего поймать. 
Циюрон Вансю сохраняла спокойствие, в то время, как ее ученики потихоньку начинали терять терпение. 
 1. Ди Цзуо = Трон Императора, довольно сильное и самодовольное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Ловля Ночников в Ночном Море.
</w:t>
      </w:r>
    </w:p>
    <w:p>
      <w:pPr/>
    </w:p>
    <w:p>
      <w:pPr>
        <w:jc w:val="left"/>
      </w:pPr>
      <w:r>
        <w:rPr>
          <w:rFonts w:ascii="Consolas" w:eastAsia="Consolas" w:hAnsi="Consolas" w:cs="Consolas"/>
          <w:b w:val="0"/>
          <w:sz w:val="28"/>
        </w:rPr>
        <w:t xml:space="preserve">Пен Жуан и остальные ученики принялись недовольно роптать. Вот уже два дня их сети выходили из моря пустыми. 
- Как же сложно ловить этих Ночников! – озлобленно сказал Пен Жуан. Хлопнув себя по коленку. – Если так пойдет и дальше, то, боюсь, что нам и за целый месяц не наловить больше двух рыбешек! 
Так один день сменялся следующим, время шло. Они могли бы и дальше болтаться в Ночном Море, отдавая по капле своей Крови Долголетия в день, но недовольство молодежи только росло. 
Ли Ци Ё отправился поговорить с Циюрон Вансю. Глядя на взрослую и притягательную своей красотой женщину, он улыбнулся ей и спросил: - Не будешь ли ты против, если сегодня я буду прокладывать нам курс? 
Надо признать, что Циюрон Вансю была весьма терпелива, но у Ли Ци Ё оставалось все меньше времени на детские игры в Ночном Море. У него в Некрополе были дела, которые требовали огромного количества Ночников в качестве платы. 
- Отчего же, - кивнула Циюрон Вансю, смерив юношу взглядом, а затем одобрительно кивнув. – Можешь попытаться. 
Получив согласие, Ли Ци Ё велел лодочнику, восседавшему на корме: - Правь вон туда! 
Лодочник молча повел лодку туда, куда указал ему Ли Ци Ё. Казалось, словно ничто на свете не могло его обескуражить и сломить. За все это время он не произнес ни единого слова, молча управляя своей лодкой. Он предпочитал не лезть в дела своих путников. 
Раскачиваясь на волнах, Ли Ци Ё в тайне ото всех что-то просчитывал, не отрывая глаз от Ночного Моря. Ему нужно было вычислить точное время и правильно рассчитать траекторию движения лодки. За прошедшие миллионы лет жизни он уже не в первый раз выходил в Ночное Море для того, чтобы наловить Ночников, а потому он знал куда больше, чем Циюрон Вансю и ее ученики вместе взятые. 
Истратив полдня на поиски нужного места, Ли Ци Ё, наконец, велел лодочнику остановиться: - Здесь! 
Мерно покачиваясь на волнах, лодка замерла в чернильно-черной воде. Затаив дыхание, Ли Ци Ё не отрывал глаз от морской глади. 
Его поведение оказалось заразительным, и вскоре к нему уже присоединилась Циюрон Вансю, а за ней и все ученики, неотрывно вглядываясь в глубину. Но ни одному из них не удавалось различить хоть что-нибудь в черной воде. Ночное Море оказалось слишком загадочным. Не спасало положение даже использование Божественного Взора. Черные воды Ночного Моря оставались непроглядными независимо оттого, насколько силен был вглядывающийся в них человек. 
Время шло. Внезапно зрачки Ли Ци Ё сузились до размера щелочек, с губ его сорвался мрачный крик: - Давайте! Закидывайте сети! – и он тут же зашвырнул собственный невод за борт лодки. 
Циюрон Вансю и шестеро ее учеников не отставали от него ни на шаг. Один из учеников попытался тут же вытянуть свою сеть из воды, но Ли Ци Ё сразу же его остановил, окрикнув: - Не шевелитесь! 
Все в лодке замерли, не смея пошевелить ни единым мускулом. Как и Ли Ци Ё, они неотрывно глядели в море, но в отличие от него не видели ничего. 
Немного погодя, Ли Ци Ё, наконец, закричал: - Вытягивайте свои сети! – и яростно принялся тянуть свою. 
Вшух! Как только его сеть показалась из воды, ослепительный свет, не сдерживаемый более черной водной толщей, вырвался наружу, ослепляя всех и заставляя их прикрыть глаза рукой. 
В сети, пытаясь высвободиться, трепыхались Ночники Янь, но все было бесполезно. Быстрыми движениями Ли Ци Ё перекидал всю рыбу в заранее приготовленную склянку, не дав ей возможности даже опомниться и ускользнуть обратно в воду. 
Вшух! Циюрон Вансю и ее ученики рванули свои сети из воды и вновь все вокруг затопил ослепительный свет. 
Все они лишились дара речи, изумленно глядя на обилие рыбы. Рты учеников безвольно раскрылись, глаза выкатились, таращась на рыбу. Единожды закинув сеть в море, они выловили рыбы больше, чем иным удавалось поймать за несколько месяцев. 
Реакция Циюрон Вансю оказалась самой быстрой: - Быстро! Ловите свою рыбу! – и вынув банку, она принялась скидывать в нее рыбу. 
Очухавшись от потрясения, ученики последовали ее примеру, и вскоре вся рыба оказалась плотно закупорена в банках, откуда уже не могла удрать обратно в морскую пучину. Им с трудом удавалось поверить в то, что на их головы свалилась такая удача, позволив им за один раз набить все свои карману местной валютой. 
Как только Пен Жуан и остальные покончили с рыбой, они заметили быстро приближающуюся к ним лодку – кто-то заметил, что им улыбнулась удача, и теперь к ним спешили другие практики: - Там полно рыбы! – весело кричали они, указывая в сторону лодки, на борту которой находился Ли Ци Ё. 
Пен Жуан и остальные тут же узнали другую лодку – то были их заклятые враги под предводительством Юного Лорда Черного Облака. 
- Сети в воду! – тут же приказал юный лорд, заметив, что Ли Ци Ё и остальные с ним вытащили приличный улов. 
Повинуясь, ученики Черного Облака скинули свои сети в воду, а затем вытянули их назад. Пустые. Глядя на спутанные сети, юный лорд сердито топнул ногой и закричал: - Мы опоздали! 
- Ха-ха, Маленькое Черное Привидение, ты опоздал! – Пен Жуана радовало то, что его заклятый враг по другую сторону разделявшей их воды остался с носом. – Вся рыба сбежала от вас еще прошлой ночью! 
Но юный лорд не верил в магию, а потому вновь приказал своим ученика: - Сети в воду! – ему хотелось поймать столько же, сколько чуть ранее удалось поймать Ли Ци Ё, но каждый раз забрасывая свои сети в черную воду, они доставали их пустыми. 
Юный лорд был в полной растерянности, ведь до этого он собственными глазами видел, как Ли Ци Ё и остальные люди в лодке ловили Ночников прямо здесь, в этом месте. Однако все его попытки выловить рыбу не давали результата. 
- Уходим! – приказал Ли Ци Ё, даже не удостоив Племя Черного Облака взглядом. Он отлично знал Ночное Море и понимал, что остановив лодку и изловив практически весь косяк Ночников, оказавшийся в нужном ему месте и в нужное время, он распугал оставшуюся рыбу, которая ушла на глубину и теперь долго не осмелится выплыть ближе к поверхности. 
Лодочник вновь направил лодку туда, куда указал Ли Ци Ё. Довольный и счастливый, Пен Жуан радостно помахал Племени Черного Облака на прощание, а затем выкрикнул так громко, как позволяли ему его легкие: - Счастливо оставаться, Маленькое Черное Привидение! Дядюшка прощается с вами, а вы ребятки развлекайтесь в свое удовольствие! 
Юный лорд затрясся весь от злости, как ни старался он обуздать бушующую в нем ярость и скрыть ее ото всех, его глаза налились кровью. Но в этой ситуации он был бессилен что-либо сделать. Ему лишь оставалось смотреть вслед уплывающим Пен Жуану и Ли Ци Ё. 
Приказав лодочнику плыть дальше, Ли Ци Ё вместе с остальными направился в определенное место посреди моря, достигнув которого Ли Ци Ё приказал лодочнику сушить весла: - Мы проведем ночь здесь и ближе к полуночи вновь забросим наши сети, - а затем, устроившись поудобнее, он закрыл глаза и позволил себе немного отдохнуть. 
Сгрудившись вместе, юноши и девушки переглянулись в предвкушении. Пен Жуан полюбопытствовал: - Я поймал десять Ночников, а вы? 
Сосчитав свой улов, другой ученик радостно воскликнул: - Пятнадцать! У меня пятнадцать! 
У некоторых на то, чтобы поймать три или пять рыбин, уходили месяцы, однако они, забросив сети лишь единожды, сумели выловить несколько дюжин разом! Вполне естественно, что все они радовались словно дети! 
Единственная среди них ученица была сейчас радостнее всех остальных, потому как ей повезло больше остальных: - А у меня восемнадцать! 
Какое-то время все шестеро с восторгом обсуждали то, что произошло. А затем Пен Жуан сказал: - Господи, да Брат Ли – наша счастливая путеводная звезда! Вы только поглядите, как нам повезло на этот раз! Ха-ха, Брат ли и в самом деле потрясающий! 
Другой ученик добавил: - Угу, угу, и пусть за прошедшие десять дней мы так ничего и не поймали, на этот раз нам действительно улыбнулась удача. Ведь многим такой улов и не снился! 
Они чувствовали, что с приходом Ли Ци Ё в их маленькую группу, им наконец-то улыбнулась удача. 
И только Циюрон Вансю молча наблюдала за медитацией Ли Ци Ё. Она определенно не верила в то, что всему виной была удача. До этого момента ей уже довелось несколько раз побывать на Ночном Море, но она никогда не слышала о том, чтобы кому-нибудь настолько везло выловить за раз несколько дюжин рыбин. Невероятно великолепный улов. 
К тому же она не верила в то, что Ли Ци Ё выбрал это место случайно. Он намеренно привел лодку и их вместе с собой в это самое место. Возможно ли, что этот мальчишка знал, где в Ночном Море точно обитают Ночники? 
Но чем больше она об этом думала, тем более невероятной казалась ей эта мысль. Считалось, что Ночники непредсказуемы. Никто не знал, где может объявиться косяк. Никому, даже Образцам Добродетели, не под силу было высчитать точное время или рассчитать точное место появления рыбы. 
Но если дело все же было в этом, то как удалось Ли Ци Ё определить подобное место? Циюрон Вансю была весьма озадачена. 
Она стала относиться к Ли Ци Ё с еще большим подозрением. Пен Жуан и остальные в силу своей молодости и неопытности не видели этого, но она-то заметила, что Ли Ци Ё нарочно увязался вместе с ними. 
По пути сюда Ли Ци Ё вел себя смирно и вежливо. Она знала, что связываться с ним может быть крайне опасно. Но раз он не представлял для них никакой угрозы, она постепенно расслабилась и отпустила от себя эти мысли. 
И вот теперь, вместе с полными сетями рыбы, ее сомнения вновь всплыли на поверхность. Но раскусить Ли Ци Ё и его замысел ей так и не удавалось. Все, что ей было о нем известно, это его имя – Ли Ци Ё, и то, что он пришел из Дальнего Облака. 
С наступлением полуночи, Ли Ци Ё вдруг подорвался с места и приказал всем остальным: - Готовьтесь! 
Очнувшись ото сна, все подскочили и похватали свои сети, готовые в любой момент швырнуть их за борт в море. Вглядевшись в ночные тени в небесах, а затем устремив свой взгляд далеко в другом направлении, Ли Ци Ё сказал: - На этот раз придется действовать гораздо быстрее. Замешкаетесь, и другого шанса уже не будет! 
Хорошенько запомнив его слова, молодежь вцепилась в свои сети, а Ли Ци Ё продолжал молча вглядываться в воду. 
Затаив дыхание, каждый из сидящих в лодке старался делать то же, что и Ли Ци Ё. Циюрон Вансю заметно нервничала, поглядывая на море. 
Минуты потекли одна за другой, а затем в мгновение ока пролетел в ожидании целый час. Все это время Ли Ци Ё оставался неподвижен, словно статуя, вырезанная из дерева, он по-прежнему глядел на Ночное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Обильный урожай.
</w:t>
      </w:r>
    </w:p>
    <w:p>
      <w:pPr/>
    </w:p>
    <w:p>
      <w:pPr>
        <w:jc w:val="left"/>
      </w:pPr>
      <w:r>
        <w:rPr>
          <w:rFonts w:ascii="Consolas" w:eastAsia="Consolas" w:hAnsi="Consolas" w:cs="Consolas"/>
          <w:b w:val="0"/>
          <w:sz w:val="28"/>
        </w:rPr>
        <w:t xml:space="preserve">Два часа пролетело прежде, чем кто-либо успел заметить, а Ли Ци Ё так и не шелохнулся. Все это время он просто глядел на море. На протяжении всего этого времени никто ничего не предпринимал, но постепенно Пен Жуан начал терять терпение. 
Пен Жуану хотелось спросить Ли Ци Ё, но Циюрон Вансю остановила его, качнув головой и дав ему понять, что Ли Ци Ё сейчас не стоит беспокоить. Шестеро учеников успокоились и, затаив дыхание, снова принялись вглядываться в море. 
Спустя пару минут Ли Ци Ё наконец закричал: - Сети за борт! – и швырнул свой невод в воду со скоростью молнии. 
Ни Циюрон Вансю, ни остальные шестеро ее учеников не осмелились мешкать. Настолько быстро, насколько позволяли их способности, они покидали сети в море. 
Но не прошло и мгновения, как Ли Ци Ё вновь закричал: - Тяните обратно! Быстрее! – и юноша, что было мочи, дернул свою рыболовную сеть. 
Вшух! Последовал шелест вытягиваемой из воды лески, все семеро озадаченно переглядывались, изо всех сил перебирая руками. Море озарилось ярчайшим солнечным светом, который превратил непроглядную ночь в яркий солнечный день. Казалось, будто своими сетями они выудили скользнувшее с вечера за горизонт солнце и теперь поднимали его со дна морского. 
Сети были полны рыбой, размером с палец руки, она изо всех сил старалась выбраться из невода и сбежать обратно на глубину. 
Никогда в жизни они еще не видели столько рыбы. Такое количество могло бы запросто до смерти перепугать любого. Страх застыл и в глазах Циюрон Вансю. Она застыла на месте, пока голос Ли Ци Ё, зазвеневший у нее в ушах, не вырвал ее из оцепенения: - Ловите, быстрее! 
Содрогнувшись всем телом, она бросилась ловить рыбу. Шестеро учеников, придя в себя, дрожащими от возбуждения руками вытаскивали рыбу из сетей и пытались распихивать ее по банкам. Как глава своего племени, Циюрон Вансю была наиболее собрана, но сейчас ее щеки раскраснелись в предвкушении поживы. Ей с трудом верилось в то, что такое вообще возможно. 
Покончив с рыбой, один из учеников принялся пересчитывать свой улов, а затем радостно закричал, задыхаясь от возбуждения: - О, боги… Я… У меня восемьдесят шесть! 
- А у меня сто семь! – единственная ученица прыгала от радости, а затем бросилась Ли Ци Ё на шею и принялась осыпать его лицо поцелуями. – Брат Ли, ты это просто нечто! 
- Не приставай ко мне, - улыбнувшись, пожурил ее Ли Ци Ё. 
Смущенная и раскрасневшаяся ученица разжала объятия и отпустила Ли Ци Ё, однако она была настолько взбудоражена, что почти не замечала того, как поглядывают на нее остальные. 
- Да ладно, подумаешь, поцелуй! – улыбнулся Пен Жуан. – Если Брат Ли того пожелает, то я с радостью тебя расцелую! 
Остальные ученики рассмеялись и выстроились в линию, словно бы все они по очереди собирались целовать Ли Ци Ё. 
- Ну уж нет, дудки. Благодарю вас, мужики, но я по девочкам. Что скажете, Глава Циюрон? Вы подарите мне свой поцелуй? Я бы не возражал против этого! 
Остальные шестеро были не столь смелы, а потому предпочли промолчать. Они вдруг разом развернулись на месте и уставились в противоположную сторону, претворившись, будто ничего не слышали. 
- Я пас! – замотала головой Циюрон Вансю, щеки ее раскраснелись. В душе она немного злилась на него за подобную выходку. Она думала, что Ли Ци Ё благовоспитанный молодой человек, а он вдруг ни с того ни с сего посмел так над ней подшутить. Должно быть, он потерял всякий страх, раз решился на такое. 
- Ну и ладно. Но запомните, что вы упускаете отличную возможность! – ухмыльнулся Ли Ци Ё. 
Еще немного, и Ли Ци Ё мог нарваться бы на неприятности. Его безобидное подтрунивание спровоцировало бурю эмоций в душе Циюрон Вансю. Она была уважаемой главой Племени Белоснежных Теней и естественно разозлилась, оказавшись объектом насмешек какого-то сопляка! 
А тем временем шестеро учеников, позабыв о ней, радовались своей удаче. Пен Жуан не выдержал и поинтересовался: - Брат Ли, откуда ты узнал, что здесь мы сможем выловить столько Ночников? Это просто невероятно! 
- Интуиция, друг мой, все дело в интуиции, - улыбнулся в ответ Ли Ци Ё. – Не знаю почему, но проведя в Ночном Море десять дней, я вдруг внезапно осознал, что чувствую, как двигается рыба в воде. 
- Правда? – воскликнули хором шестеро учеников. Они терзались вопросом, а почему, собственно, они не почувствовали ничего подобного? 
- А с чего бы мне врать вам, ребята? – улыбнулся Ли Ци Ё. – Еще с раннего детства я обладал повышенной чувствительностью ко всему, что творилось вокруг меня. Если я на какое-то время оставался в одном месте, то начинал чувствовать все, что происходило в том месте. 
- О, какой полезный талант! – все шестеро сочли подобное объяснение весьма правдоподобным. А иначе как было объяснить способность Ли Ци Ё чувствовать Ночников Янь? 
В отличие от них, Циюрон Вансю не верила ни единому слову Ли Ци Ё. В конце концов, глава племени всегда остается родителем для своего народа, а потому знает, что и как лучше. 
Она не сомневалась, что дело здесь вовсе не в его врожденной интуиции. Циюрон Вансю чувствовала, что за всем этим скрывается какая-то тайна. Ей казалось весьма странным то, что Ли Ци Ё безошибочно определил место и время, где должны появиться рыбы. 
Пристально глядя на него, она надеялась отыскать какие-нибудь подсказки, но как бы сильно она не старалась, она не смогла ничего разглядеть. 
- Едем дальше! – скомандовал Ли Ци Ё, вглядываясь в плещущиеся о борта лодки волны. И лодочник повел свою лодку, следуя указаниям Ли Ци Ё. Через пару минут они исчезли из виду, отдаляясь от берега все дальше в море. 
На протяжении нескольких следующих дней Ли Ци Ё продолжал прокладывать курс для их судна. Они бороздили морской простор, периодически останавливаясь и закидывая в воду сети. И каждый раз, вытаскивая сети из моря, они вылавливали отличный улов. Казалось, будто от Ли Ци Ё не укроется ни единая тайна этого жутко загадочного моря. 
Все шестеро учеников были в полном восторге. Волшебная интуиция Ли Ци Ё каждый раз помогала им. Каждый из них сожалел о том, что подобный талант небеса даровали человеку лишь при рождении, а иначе каждый из них захотел бы заиметь себе нечто подобное. 
Богатый ежедневный улов вызывал все больше подозрений у Циюрон Вансю. Она знала, что дело вовсе не в интуиции юноши, но не могла понять, в чем именно. 
Помимо волнений и неверия в абсурдность количества выловленной ими рыбы, она становилась все более бдительной. Она начала размышлять о том, что за человек был Ли Ци Ё. Почему он вдруг захотел идти вместе с Племенем Белоснежных Теней? Ему не было никакой причины увязываться за ними, раз он в одиночку мог наловить столько рыбы. 
Его способность, помогавшая угадывать время и место появления косяка Ночников, сделала бы его желанным гостем любого императорского наследия. Однако по какой-то неведомой причине он решил отправиться в Некрополь вместе с ними. Циюрон Вансю еще долго гадала над причиной того, почему же он все же решил отправиться с ними. 
В теории Ли Ци Ё не было проку от Племени Белоснежных Теней, маленького племени, не имевшего в распоряжении ни высших сокровищ, ни высших доблестных законов. Если бы он направил свои способности на служение какой-нибудь великой державе или императорскому наследию, то он определенно выиграл бы куда больше. 
А это, вместе со способностью Ли Ци Ё предугадывать появление Ночников, было еще одним большим вопросом, которым терзала свой ум Циюрон Вансю. 
- Но ведь если Ночников ловить вот так просто, то почему жители Некрополя не ловят их сами? 
- Эту рыбу ловить вовсе не просто, - ответила Циюрон Вансю очень серьезным тоном. – Своим успехом мы целиком и полностью обязаны Юному Господину Ли, ясно? – несмотря на все свои сомнения и вопросы к нему, Циюрон Вансю вынуждена была признать, что Ли Ци Ё дал им очень многое, а потому она навсегда будет ему благодарна за это. 
- Эх, да это были лишь мысли вслух, - спохватился Пен Жуан. – Брат Ли, как ты смотришь на то, чтобы прийти к нам в Племя Белоснежных Теней? Пусть у нас не так-то много людей, но я уверен, что глава и все старейшины примут тебя с распростертыми объятиями. 
- Пен Жуан, не говори ерунды! – одернула его Циюрон Вансю. Несмотря на свою молодость, она уже была главой племени и пользовалась у своих сородичей огромным уважением. 
Пен Жуан не осмелился продолжать поднимать эту тему и дальше, а потому он тут же заткнулся и нахально высунул язык, скорчив рожу. 
- Но если Ночное Море находится в пределах Некрополя, отчего же местные призраки сами не ловят рыбу? – поинтересовалась ученица, единственная девушка, не считая самой Циюрон Вансю. 
В ответ Ли Ци Ё лишь улыбнулся, не произнеся ни слова. Вместо этого он посмотрел на Циюрон Вансю. 
- Я точно не знаю, - покачала головой Циюрон Вансю. – по легенде, воспоминания, обитающие в Некрополе, не могут прийти сюда. Они не призраки, но и не живые. Они лишь бестелесные сгустки эмоций. Если они сунутся в Ночное Море, то тут же бесследно исчезнут. 
Искоса взглянув на лодочника, Пен Жуан сказал, понизив голос: - Теперь я понимаю, почему у лодочников есть хоть какое-то подобие тела. – После столького времени, проведенного в компании лодочника, Племя Белоснежных Теней, наконец, поняли разницу между лодочниками и обитающими в Некрополе призраками. У призраков не было телесной оболочки, а у лодочников она была. 
Следуя указаниям Ли Ци Ё, за месяц, проведенный в море, они наловили прямо-таки страшное количество рыбы. И вот в один прекрасный день, вскинув глаза к небу, Ли Ци Ё объявил: - Завтра мы последний раз забросим наши сети, а затем мы покинем Ночное Море. 
- Идет! – хором воскликнули все шестеро. Теперь у них в запасе было столько рыбы, что они в любой момент были готовы отправиться к берегу и прямиком двинуться на базар, чтобы выменивать у торговцев Некрополя интересующие их товары. Возможно, им попалось бы что-нибудь весьма стоящее. 
В отличие от ликующих учеников, глава племени, Циюрон Вансю, сохраняла спокойствие. В последнее время она часто смотрела на Ли Ци Ё, мирно сидевшего на носу лодки. Подойдя к нему, она устроилась рядом. 
Ученики видели, что глава их племени уселась рядом с Ли Ци Ё. Подмигнув друг дружке, они мигом отвернулись, претворившись, что все они разом ослепли и оглохли.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Объяснения.
</w:t>
      </w:r>
    </w:p>
    <w:p>
      <w:pPr/>
    </w:p>
    <w:p>
      <w:pPr>
        <w:jc w:val="left"/>
      </w:pPr>
      <w:r>
        <w:rPr>
          <w:rFonts w:ascii="Consolas" w:eastAsia="Consolas" w:hAnsi="Consolas" w:cs="Consolas"/>
          <w:b w:val="0"/>
          <w:sz w:val="28"/>
        </w:rPr>
        <w:t xml:space="preserve">Удобно устроившись на носу лодки, Ли Ци Ё глядел на море, когда Циюрон Вансю подошла ближе, а затем уселась рядом с ним. Он приветствовал ее улыбкой. Конечно же, Циюрон Вансю было далековато до Чен Бао Цзяо в плане красоты и привлекательности, но Чен Бао Цзяо пока что так недоставало очарования зрелости и капельку величественного изящества, присущего Циюрон Вансю. 
Красота Чен Бао Цзяо носила разрушительный характер, она запросто могла бы поставить на колени целое королевство. Девушка с первого взгляда с легкостью покоряла мужские сердца, забирая в придачу их души. 
Циюрон Вансю тоже была прекрасна, особенно Ли Ци Ё нравилось то очарование зрелости, которое витало вокруг нее, делая ее так похожей на зрелый персик, заставляющий сердце биться быстрее. Со временем, узнавая ее все лучше, люди влюблялись в нее все больше и больше. 
- Вы что-то хотите сказать мне, Глава Циюрон? – спокойно спросил Ли Ци Ё, оглядев ее всю с головы до ног и восхитившись ее формами. 
Глядя на этого мужчину, несомненно, еще молодого, но уже слишком загадочного, в сердце Циюрон Вансю бушевали эмоции. На первый взгляд Ли Ци Ё был ничем не примечательным молодым человеком с самым обыкновенным лицом и самой обыкновенной аурой. 
Но по мере углубления отношений становилось ясно, что за ним скрыто очень многое. Складывалось ощущение, что тебя затягивает в огромную черную дыру, из которой спастись было уже невозможно. 
- Что привело Юного Господина Ли в Некрополь? – спросила Циюрон Вансю, задумавшись на мгновение. Этот вопрос уже довольно долгое время не давал ей покоя. 
Если они собирались и дальше находиться в Некрополе рядом друг с другом, Циюрон Вансю надеялась всерьез поговорить с Ли Ци Ё, потому что ни она, ни один из ее учеников ровным счетом ничего не знали о Ли Ци Ё! 
Но Ли Ци Ё не стал отвечать на ее вопрос. Вместо этого он задал свой: - А вас что привело в Некрополь, глава Циюрон? 
Она уставилась на него, не сводя с него взгляд, пока он не встретился с ней глазами. Так они какое-то время и продолжали играть в гляделки, пока Циюрон Вансю не выдержала и не отвела глаза в сторону. 
Глубоко вздохнув, она ненадолго задумалась, а затем решительно произнесла: - Если мы с тобой на одной стороне, то нам нужно работать сообща. Если ты и в самом деле желаешь знать, то я скажу тебе. На этот раз я пришла в Некрополь отыскать то, что некогда было утеряно моим племенем. – Она не колеблясь открыла Ли Ци Ё всю правду, ведь ей хотелось услышать честный и искренний ответ от него. 
- Так вот в чем все дело, - улыбнулся Ли Ци Ё. Он понял, что ее заботило и продолжил. – Что ж, я тоже отвечу. Я пришел сюда, чтобы отыскать одну вещицу. 
- и Что же это за вещица? – вновь спросила Циюрон Вансю. 
Но Ли Ци Ё не ответил. Вглядываясь в ее белоснежное лицо, он спросил: - Глава Циюрон, что за вещь потеряло твое племя? 
Циюрон Вансю прикусила язык. Все это было чрезвычайно важно для ее племени, и она не могла, не имела права бездумно выкладывать все какому-то незнакомцу. 
Наблюдая за ней, Ли Ци Ё ухмыльнулся, а затем сказал: - Ладно, давайте больше не будет об этом. Давайте лучше поговорим о внезапном затмении. В тот день вы случайно не заметили чего-нибудь странного? 
От Пен Жуана Ли Ци Ё узнал уже очень многое, и теперь хотел, чтобы ЦИюрон Вансю подтвердила его слова. Причина была проста: как только Пен Жуан заговаривал о гигантской руке, высунувшейся из Главной Зловещей Могилы, всякий раз Циюрон Вансю прикрикивала на него, приказывая ему замолчать. Ли Ци Ё полагал, что ей кое-что, должно быть, известно о том случае. 
Обернувшись, Циюрон Вансю посмотрела на своих учеников. Они сгрудились у кормы, отвернувшись от Ли Ци Ё и Циюрон Вансю и не обращая на них никакого внимания. 
- Так Юный Господин Ли здесь по этой причине? – Циюрон Вансю уже думала об этом, ведь Ли Ци Ё с самого начала проявлял интерес к этой проблеме. 
- Можете сказать и так, - улыбнулся Ли Ци Ё, не скрывая ничего. – Мне кажется, что кое о чем вам все же известно. Расскажете мне? 
Задумавшись на мгновение, Циюрон Вансю взглянула на Ли Ци Ё, спокойно ждущего пока она ответит ему. Набрав в грудь побольше воздуха, она утвердительно кивнула головой. 
- Та гигантская рука, о которой все время талдычит Пен Жуан… - начала она, - Она и впрямь была. В тот день, когда день внезапно сменился ночью, я укрепляла свое тело энергией мироздания, глядя прямо на Главную Зловещую Могилу. – Тут она запнулась. 
- А потом? – Ли Ци Ё не терпелось услышать продолжение, ведь он практически был уверен в том, что произошло в тот день. 
Попытавшись взять себя в руки, Циюрон Вансю продолжила рассказ: - В ту минуту, когда небо вдруг посветлело, я увидела… что Главная Зловещая Могила была открыта. 
В то время Пен Жуан пребывал в ужасе от вида гигантской руки, а потому не мог с точностью сказать что-либо про могилу. А вот Циюрон Вансю могла, ведь она все это время неотрывно глядела именно на нее. 
В тот день, когда затмение наконец начало отступать, Циюрон Вансю с ужасом глядела на разверстую могилу, ибо полагала, что подобное невозможно. Вот уже много тысяч лет подряд могила оставалась закрытой. Помимо этого, Циюрон Вансю знала, что для того, чтобы открыть эту могилу нужен ключ. Ни один из ее предков не слушал, чтобы кто-нибудь владел тем ключом. 
Именно по этой причине она посчитала все произошедшее весьма странным, ведь за всем этим стояло кое-что неведомое ей. И каждый раз, когда Пен Жуан вновь заговаривал об этом, она старалась тут же его заткнуть, потому как не хотела навлечь беду на Племя Белоснежных Теней. 
Внимательно выслушав ее, Ли Ци Ё улыбнулся: - Так вот что тогда произошло. – Теперь он был абсолютно уверен в том, что случилось с островом. А это означало, что ему, во что бы то ни стало, нужно было заполучить ключ и открыть могилу. 
Взглянув на него, Циюрон Вансю сказала: - Раз я рассказала Юному Господину Ли все, что он хотел знать, можешь ли ты ответить мне на один вопрос? 
- Продолжай, - спокойно ответил Ли Ци Ё. – Я с радостью расскажу тебе все, что знаю. 
- Откуда ты узнал, где и когда появятся Ночники? – спросила она, собравшись с духом. 
Их улов и впрямь оказался более чем впечатляющим. Когда-то давно наследник одного из императорских наследий взял с собой в море высшее сокровище, но даже его годовой улов был несравним с тем, что удалось наловить семерым всего лишь за месяц, следуя указаниям Ли Ци Ё. этот вопрос не давал Циюрон Вансю покоя. 
- Так Глава Циюрон не верит мне, - улыбнулся Ли Ци Ё. – Однако я сказал правду, я и правда обладаю сверхчувствительной интуицией, особенно когда провожу столько времени на одном и том же месте. Это врожденный талант. 
Циюрон Вансю сердито уставилась на него. Она считала, что Ли Ци Ё обманул ее. Она не верила во всю эту чушь с интуицией. Если бы Ночников в Ночном Море можно было бы ловить при помощи интуиции, то они давным-давно бы уже все вымерли. 
Но Ли Ци Ё лишь ухмыльнулся в ответ на жесткий, злобный взгляд Циюрон Вансю. Конечно же, он не откроет свой секрет никому на свете. 
С Некрополем Ли Ци Ё был тесно связан. За прошедшие миллионы лет, по крайней мере в половине случаев, когда могила была открыта, именно он приложил к этому свою руку, а вернее Крыло в виде Темного Ворона. 
Ключ к Главной Зловещей Могиле отыскать было совсем не просто, ведь для этого нужно было иметь дело с жителями Некрополя. А найти с ними общий язык было ой как непросто, потому что для этого требовалось отдать им взамен достаточное количество Ночников, которые они могли бы обменять на то, чего им так хотелось. Но для начала нужно было найти правильного человека, а вернее, правильного призрака. 
Ли Ци Ё открывал могилу уже несколько раз. Иногда он делал это в одиночку, а иногда и вместе с кем-то, но каждый раз для этого ему требовалось огромное количество Ночников. Именно за этим он стал изучать Ночное Море и потратил на это немало времени. Однажды он даже прожил в Некрополе целое поколение. 
Можно сказать, что никто во всем Некрополе и даже во всем мире не знал Ночного Моря лучше, чем Ли Ци Ё. 
- Юный Господин Ли, - нетерпеливо воскликнула Циюрон Вансю. – Даже если ты не желаешь говорить мне правду, тебе не нужно придумывать оправдания для того, чтобы меня одурачить. – Как глава племени, она всегда была осторожна и осмотрительна, но на этот раз Ли Ци Ё обманул ее, отчего ей сделалось противно. 
- Ой, кажись, я обидел ваши чувства, Глава Циюрон, - воскликнул Ли Ци Ё, напугав Циюрон Вансю. – Обещаю, что в дальнейшем я постараюсь все исправить. В конце концов, это я виноват в том, что не заметил ваших чувств. 
- Ах, ты! – Циюрон Вансю сердито уставилась на Ли Ци Ё. Ее аккуратные круглые груди, то вздымались, то опадали. Она сжала руки в кулаки, да так сильно, что костяшки на пальцах побелели. Этот маленький дьяволенок был слишком дерзок. Он даже посмел подшучивать над ней! А это было уже слишком! До этого ей казалось странным, что Ли Ци Ё вел себя паинькой. Но теперь-то она поняла, что он претворялся, как волк в овечьей шкуре. 
Однако Ли Ци Ё по-прежнему пребывал в беззаботном настроении, его ничуть не страшил ее гнев. Невинными глазами он смотрел прямо в налитые кровью от ярости глаза Циюрон Вансю. 
Такой ход обезоружил Циюрон Вансю, она сумела сдержаться и смирить свой гнев. 
А тем временем Пен Жуан и остальные ученики перешептывались, обсуждая парочку на носу лодки. 
- Хе-хе, - мягко пробормотал Пен Жуан. – Мне кажется Брат Ли подходит нашей Главе. 
- Быть не может! – вскинув голову запротестовала ученица. – Он ведь нашего возраста, а Глава намного старше! 
- Возраст не помеха, как говорится в одной старой поговорке, - лукаво подмигнул ей Пен Жуан. – Мне кажется, что Глава очень хорошо относится к Брату Ли, разве вы сами этого не видите? Когда она смотрит на него, она прямо теряется.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Замысел Негодяя.
</w:t>
      </w:r>
    </w:p>
    <w:p>
      <w:pPr/>
    </w:p>
    <w:p>
      <w:pPr>
        <w:jc w:val="left"/>
      </w:pPr>
      <w:r>
        <w:rPr>
          <w:rFonts w:ascii="Consolas" w:eastAsia="Consolas" w:hAnsi="Consolas" w:cs="Consolas"/>
          <w:b w:val="0"/>
          <w:sz w:val="28"/>
        </w:rPr>
        <w:t xml:space="preserve">Если бы только Циюрон Вансю знала, что Пен Жуан и остальные ученики восприняли ее зацикленность на Ли Ци Ё не так, как было на самом деле, она определенно сошла бы с ума. 
- Думаю, что это так и есть, - добавил другой ученик. – Давайте после того, как возвратимся на берег, мы оставим их на какое-то время наедине? 
И все шестеро ухмыльнулись, словно маленькие чертята перед тем, как напакостить. Им хотелось, чтобы у их главы и Ли Ци Ё все сложилось. 
Как бы почувствовали себя Ли Ци Ё и Циюрон Вансю, узнай они о подобном озорстве? 
Тем днем Ли Ци Ё и остальные в лодке в последний раз забросили свои сети в Ночное Море. 
- Тяните! – по прошествии месяца совместного пребывания в море, группа сплотилась, все действовали сообща, словно шестеренки в хорошо отлаженном механизме. Стоило Ли Ци Ё отдать приказ, как все тут же бросались его исполнять. 
И вновь из чернильно-черной воды Ночного Моря стал сочиться золотистый свет. Сети вновь поднимались полные Ночников Янь, отчаянно сопротивляющихся тому, что их различили с родной стихией. Им уже не в первый раз доводилось вытаскивать полные сети. За месяц, проведенный ими в открытом море, они наловили невероятное количество рыбы. И, тем не менее, каждый раз, когда невод поднимался из воды полный, у них перехватывало дыхание от изумления и восторга. 
Каждый уже научился правильно расфасовывать рыбу по соответствующим банкам. Все они пребывали в восторженном и приподнятом настроении, ведь о подобном улове они и мечтать не могли. 
- Боюсь, - в сердцах произнес Пен Жуан, - что за месяц мы наловили рыбы больше, чем иные за три года! – Он прекрасно понимал, что своим успехом они обязаны исключительно Ли Ци Ё. Без него они ничем не отличались от обычных практиков. Им ни за что бы ни сравниться с наследниками великих держав. 
- Не шевелитесь! – выкрикнул Ли Ци Ё, пристально всматриваясь в воду. Внезапно из него вырвался ужасный проблеск. 
Затаив дыхание, Циюрон Вансю и остальные испуганно наблюдали за Ли Ци Ё. Никто из них не смел и шелохнуться. Выглядели они все абсолютно растерянными. 
Внезапно Ли Ци Ё сбросил свою сеть за борт лодки и тут же принялся вытягивать ее обратно. За его руками было невероятно сложно уследить. 
Бабах! Но еще до того, как Ли Ци Ё успел вытянуть сеть из воды, море забурлило. Гигантские волны вздымались над морской гладью, словно Ли Ци Ё своей сетью заарканил какое-то морское чудовище. 
Циюрон Вансю и ее ученики не на шутку перепугались. Они выловили уже немало Ночников, но им еще не доводилось наблюдать за таким переполохом под водой. 
Глава Племени Белоснежных Теней хотела было помочь Ли Ци Ё вытащить его сеть из воды, но он вдруг так громко закричал, что лодка едва удержалась на плаву, раскачиваясь из стороны в сторону и зачерпывая бортами воду. Собрав всю свою энергию и силу в кулак, Ли Ци Ё перегнулся через борт и вытянул сеть из воды. 
Глазам было больно смотреть на ярчайший свет, вынырнувший из глубин Ночного Моря вместе с сетью Ли Ци Ё. Но, немного привыкнув к нестерпимо яркому свету, все увидели, что в сетях Ли Ци Ё оказалась черепаха. 
Размером черепаха едва ли превосходила ладонь руки, но ее тело пылало маленькими и очень яркими язычками пламени. Казалось, будто это пламя было сотворено из божественных законов вселенной, сложившихся в громадные цепи, каждая из которых заключала в себе очень глубокомысленные истины Великого Дао. Маленькая черепашка излучала ослепительные лучи света, словно иглы пронзающие глаза всякого, кто глядел на нее. 
Все были ошарашены. Вот уже месяц как они рыбачили в море, но им не доводилось ловить что-нибудь помимо Ночников. Даже Циюрон Вансю, уже не единожды бывавшая в Ночном Море, не ожидала, что в здешних водах водится что-то кроме рыбы. 
Однако это оказалось так. Не только она, но и никто из тех, кто бывал здесь, не ловил ничего кроме рыбы. 
Но сегодня Ли Ци Ё выловил странную черепашку, как тут не удивиться?! Никто и никогда не слышал о чем-то подобном. 
- Вот и славно! – улыбнулся Ли Ци Ё, весьма довольный тем. Что в его сетях оказалась именно эта черепашка. Двигаясь с молниеносной скоростью, он схватил эту черепашку, намереваясь высвободить ее из спутавшихся сетей. 
- Глядите, там сокровище! – именно в тот самый момент, когда Ли Ци Ё схватил черепашку, издалека раздался чей-то голос. 
Циюрон Вансю подняла глаза вверх и увидела, что к ним быстро и плавно приближаются две других лодки. 
Но к тому моменту, когда они поравнялись с лодкой Циюрон Вансю, Ли Ци Ё уже упрятал черепашку в кузовок с драгоценностями. Плотно закрыв крышку, он нежно и любовно похлопал по банке, в которую спрятал черепашку. На этот раз ему действительно улыбнулась удача, потому что он и не предполагал, что сумеет поймать нечто столь ценное. 
Много поколений тому назад, в один из своих визитов в Ночное Море, Ли Ци Ё уже доводилось ловить подобных черепашек. В тот раз ему потребовалось очень много времени и крайне точный просчет, поэтому сейчас ему определенно повезло. 
Когда Циюрон Вансю разглядела, кто именно находится на приближающихся к ним лодках, сердце ее дрогнуло. Кто же еще мог это быть, как не Племя Черного Облака и Племя Луны Инь? 
И то, что оба этих племени путешествовали вместе, было Племени Белоснежных Теней отнюдь е на руку. 
Принц Луны Инь лелеял надежды в отношении Циюрон Вансю, и оказавшись в Ночном Море, он хотел разом убить двух зайцев, а именно порыбачить и приглядеть за Циюрон Вансю, уговорив ее пойти вместе с ним. 
По чистой случайности (или нет?) принц повстречался в море с Юным Лордом Черного Облака, чье племя было намного слабее Племени Луны Инь, а потому Юный Лорд нарочно втерся в доверие к принцу и подружился с ним. Он рассказал Принцу Луны Инь, как столкнулся в море с Циюрон Вансю и ее людьми, сообщил, что они, закинув сети всего лишь один раз, умудрились поймать неплохой улов Ночников. 
По сравнению с этим идиотом, Юным Лордом Черного Облака, Принц Луны Инь был потомком и наследником великой державы второй степени и обладал обширными знаниями. Выслушав рассказ юного лорда о великолепном улове, он тут же заподозрил нечто странное. 
То, что люди, плывущие в одной лодке, выловили одинаково великолепный улов, можно было назвать чудом. Тому могло быть лишь одно объяснение – Циюрон Вансю и ее люди, должно быть, наткнулись на целый косяк Ночников Янь. 
Он немало думал над этим, но не ожидал в этот день столкнуться с Циюрон Вансю лично. Но, не успев поприветствовать ее, он заметил в руках у Ли Ци Ё весьма ценную вещь. 
От вида черепашки он дрогнул, его сердце болезненно сжалось. Никогда еще ему не доводилось слышать, чтобы кто-нибудь выловил в Ночном Море что-то, кроме Ночников Янь. И он тут же осознал, что черепашка эта, должно быть, совсем не простая, что вероятнее всего в мире нет ей равных по силе сокровищ. 
В Некрополе было полным-полно легенд о потрясающих вещицах, припрятанных повсюду в городе. И несмотря на то, что Принц Луны Инь и не подозревал о том, чем именно была эта черепашка, он догадывался о том, что любое создание, живущее под водой Ночного Моря среди Ночников Янь, должно быть чем-то великолепным и чудесным. Ему тут же захотелось забрать у Ли Ци Ё эту черепашку. 
- О, мисс Циюрон, примите мои искренние поздравления со столь замечательным уловом! – хлопнув в ладоши, улыбнулся Принц Луны Инь. 
Увидев Юного Лорда Черного Облака, путешествующего в компании Принца Луны Инь, Пен Жуан и все остальные ученики занервничали и повскакивали со своих мест. Хотя они и не боялись Племени Черного Облака, они не могли позволить себе переходить дорогу Племени Луны Инь. 
- Принц Луны Инь слишком добр, - улыбнулась в ответ Циюрон Вансю, сердце ее чуть ли не выпрыгивало из груди. – Но в этом нет ничего такого особенного. Мы всего лишь наловили чуть больше десятка рыб за месяц, так себе уловчик. 
- Совсем неплохо, - улыбнулся ей принц Луны Инь, а затем, глядя на Ли Ци Ё, спросил: - Чуть ранее я заметил, как вот этот братец выловил черепашку странной формы. Не мог бы ты ее достать и показать мне? 
Если бы не Циюрон Вансю, то принц не стал бы церемониться с Ли Ци Ё. В восточной части Нижнего Предела к людям относились все равно что к отбросам. Он мог бы с легкостью отнять у Ли Ци Ё черепашку, не удостоив его ни полусловом. 
- Неа, - но Ли Ци Ё даже не взглянул на принца. Он и без того прекрасно знал, что у него на уме. 
- Видишь ли, мне нравится собирать всякие разные диковинные штуковины, - на лице принца застыла улыбка, а голос его звучал натянуто. – А твоя черепашка как раз пришлась мне по вкусу. Может, давай так, я куплю ее у тебя. Я дам тебе за нее две тысячи Очищенных Нефритов Древнего Святого. 
Его слова задели и разозлили Пен Жуана. Несмотря на то, что две тысячи Очищенных Нефритов Древнего Святого сумма и в самом деле не маленькая для маленького ордена, Ночники Янь все же стоили заоблачных денег, не говоря уже о загадочной черепашке. 
Принц просто насмехался над ними, озвучивая столь смехотворную сумму. 
- Плывем обратно, к берегу, - Ли Ци Ё приказал лодочнику поворачивать, не тратя больше времени зря. 
Юный Лорд Черного Облака, желая выслужиться перед Принцем Луны Инь, закричал на Ли Ци Ё: - Эй ты, человечишка, ты что же, не слышал, что тебе сказал принц? 
Но Ли Ци Ё не удостоил своим вниманием и его, отчего на Принца Луны Инь стало больно смотреть. 
- Дружок, не стоит плевать в колодец, - мрачно заявил принц. – Сейчас ты в Нижнем Пределе, а это место вовсе не для людей. Пока ты находишься здесь, тебе бы следовало кое-что уяснить для себя и понять, где на самом деле твое место. Если тебе на пути встречается Племя Призраков, ты должен в ножки им кланяться и величать господами, тебе ясно? 
Сердце Циюрон Вансю ухнуло куда-то вниз, как ей показалось, в желудок. Она понимала, что Принц Луны Инь просто ищет предлог. Несмотря на то, что Нижний Предел действительно считался территорией призраков, здесь редко обращали внимание на людей, а тем более на практиков из их числа, если, конечно, не возникал конфликт интересов. И теперь, когда принц в своем разговоре упомянул именно об этом, всем сразу стало ясно, к чему он клонит. 
- Ну и что с того, что это Нижний Предел? – спокойно возразил Ли Ци Ё, даже не взглянув на принца. – Да пусть сюда явится хоть Трон Мириады Костей, мне глубоко наплевать! А если ты и дальше будешь зудеть мне на ухо, то я утоплю тебя в Ночном Море! 
Несмотря на то, что Пен Жуану и остальным хотелось поддержать Ли Ци Ё, ведь, как никак, Принц Луны Инь не пользовался среди них уважением, им оставалось лишь криво улыбнуться, услышав, как Ли Ци Ё упомянул Трон Мириады Костей. «О, глубокоуважаемый предок, - с удовольствием бы закричали они в голос. – Нельзя же вот так запросто болтать все, что ни попадя!» Никто в Нижнем Пределе не осмелился бы так отзываться о Троне Мириады Костей… Случись подобное, и даже от великой державы остался бы один лишь пепел, не говоря уже о малочисленном Племени Белоснежных Теней. 
Трон Мириады Костей существо страшное! Этот орден подарил миру трех Бессмертных Императоров и считался непобедимым в Нижнем Пределе!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Тысяча причин оклеветать кого-то.
</w:t>
      </w:r>
    </w:p>
    <w:p>
      <w:pPr/>
    </w:p>
    <w:p>
      <w:pPr>
        <w:jc w:val="left"/>
      </w:pPr>
      <w:r>
        <w:rPr>
          <w:rFonts w:ascii="Consolas" w:eastAsia="Consolas" w:hAnsi="Consolas" w:cs="Consolas"/>
          <w:b w:val="0"/>
          <w:sz w:val="28"/>
        </w:rPr>
        <w:t xml:space="preserve">Циюрон Вансю не знала, что сказать и лишь горько улыбнулась. Она ненавидела Принца Луны Инь и тех, кто был с ним, но Ли Ци Ё вел себя слишком самонадеянно и дерзко. Он даже посмел задеть Трон Мириады Костей! Если бы кто-нибудь из них услышал его слова, то беды им точно было бы не миновать! 
Она хотела бы заткнуть ему рот, но было уже слишком поздно. Теперь, если кто-нибудь узнает об этом, то не хватит и девяти жизней, чтобы спастись. 
Выражение на лице Принца Луны Инь так и застыло от слов Ли Ци Ё. Пусть Племя Луны Инь и считалось второклассным орденом в Нижнем Пределе, по сравнению с человеческими орденами оно было настоящим монстром. 
Немного людей проживало в Священном Нижнем Мире. За пределами Дальнего Облака, основного региона обитания человека в этом мире, люди считались очень слабыми и недостойными. Второклассный орден, состоящий из практиков-людей, считался уже великим и могущественным, а все потому, что первоклассных таких орденов не существовало вовсе. 
Естественно, что Принц Луны Инь с самого начала глядел на Ли Ци Ё, как на муравья. Именно поэтому он так рассвирепел, услышав подобное бахвальство! 
- Болван! – сердито закричал принц. – В Нижнем Пределе ты не в праве даже рта раскрывать без позволения моего народа! – его энергия крови рванулась наружу, словно огромная приливная волна. Но он не стал ничего предпринимать, позволив ей стремительно нестись в направлении Ли Ци Ё и надеясь обратить его в лужицу крови. 
Конечно же, он полагал, что одним пальцем сможет раздавить такого букашку, как Ли Ци Ё. 
Внезапное нападение принца застало Циюрон Вансю врасплох. Ли Ци Ё прищурился. 
- Никаких драк на моей лодке! – слабенько запротестовал лодочник. 
Но несмотря на то, что слова его прозвучали очень тихо, они оказались весьма весомы. Принц Луны Инь переменился в лице и тут же отозвал энергию своей крови, которая уже почти достала Ли Ци Ё. 
Никому не хотелось связываться с лодочниками или другими жителями Некрополя, ибо это было не самое умное решение. Стоило разразиться скандалу, и зачинщику живым уже было не уйти. 
- Хм, так и быть, пока я позволю тебе жить, - фыркнул Принц Луны Инь. Ему было чрезвычайно сложно смирить свой гнев, но переходить дорогу лодочнику он не собирался. 
Ли Ци Ё даже не удостоил его взглядом. Лодочник греб к берегу, и лодка медленно исчезла в Ночном Море. Ледяным взглядом Принц Луны Инь провожал Ли Ци Ё. 
- Принц, стоит дождаться пока они не причалят к берегу. А затем мы в любой момент сможем отомстить, наказав их за дерзость, - тут же влез Юный Лорд Черного Облака. 
Но принц в ответ лишь сильнее нахмурился. В его леденящих кровь глазах плескалась жажда крови. 
В конце концов, лодочник доставил Ли Ци Ё и остальных на берег. Шестеро юных учеников облегченно вздохнули, вновь ощутив под ногами твердую землю, и тут же взбодрились. 
Деловито похлопав себя по карманам, Пен Жуан напустил на себя вид только что разбогатевшего нувориша: - Хе-хе, нам стоит поспешить в город. Может как раз в этот самый момент кто-нибудь продает что-то весьма интересное! – Оно и было понятно. Каждый из них наловил просто невероятное количество Ночников. Даже наследникам императорских наследий, проболтавшимся в море больше трех лет, не снилось подобное богатство. 
Теперь по меркам Некрополя они стали настоящими богачами и могли позволить себе абсолютно все. Конечно же, чтобы отыскать нечто поистине ценное, помимо денег требовались еще зоркий глаз и недюжинная удача. 
В отличие от Пен Жуана, даже сказочно разбогатев, Циюрон Вансю вела себя тихо и спокойно. Ее карманы были набиты наличностью, но она не могла похвастать и десятой долей того энтузиазма, коим полнились сердца и души молодежи. Глядя на стоявшего рядом с ней Ли Ци Ё, она спросила: - И куда же теперь желает отправиться Юный Господин Ли? 
- Неужто Глава Циюрон желает составить мне компанию? – ответил Ли Ци Ё вопросом на вопрос, глядя на зрелую и прекрасную женщину рядом с собой. – Что ж, отлично. В Некрополе полно энергии преисподней, которая, если гулять по улицам города в одиночку, навевает грусть и печаль. 
По правде говоря, ее крайне раздражали его попытки заигрывать с нею, но она смогла сдержать себя в руках и успокоиться – качества, столь подобающие главе племени. А затем она сказала: - Мы тебя проводим. 
- Так значит Глава Циюрон печется о моей безопасности, - улыбнулся Ли Ци Ё, понимая, о чем на самом деле думала эта женщина. Она боялась, что Принц Луны Инь и его люди могут подкараулить его и поквитаться за то, что случилось в море. Поэтому еще какое-то время она хотела приглядывать за ним. 
Глядя на него, она спокойно произнесла: - Раз уж Юный Господин Ли помог нам поймать так много рыбы, нам следует приложить все свои усилия и убедиться, что ты не попадешь в неприятности. 
Она понимала, что, защищая Ли Ци Ё, она подвергает опасности Племя Белоснежных Теней, но даже несмотря на это, ей хотелось хоть как-то отблагодарить его за все то, что он для них сделал, пусть даже это займет еще какое-то время. Она умела быть благодарной, а потому было вполне естественно, что она собиралась помочь ему. 
- Глава, - глядя на Ночное Небо, затараторил Пен Жуан. – Давайте поговорим на ходу, иначе, боюсь, Принц Луны Инь и его люди нас настигнут. 
Ученики тоже волновались за Ли Ци Ё. Они не боялись Юного Лорда Черного Облака, это так, но вот с Племенем Луны Инь им связываться не следовало. При этом каждый из них пришел бы к Ли Ци Ё на выручку, случись ему попасть в беду. 
- Идемте отсюда, - сказала Циюрон Вансю и немедленно увела Ли Ци Ё и остальных своих учеников подальше от берега. 
Глядя на то, как рьяно они вызвались к нему в провожатые, Ли Ци Ё лишь улыбнулся и не стал возражать. 
- Ох, вы так торопитесь уйти подальше от берега, что остальные могут решить, будто вам есть, что скрывать! – но не успели они еще отойти далеко от берега Ночного Мора, как путь им преградили. Юный Лорд Черного Облака. Он и еще дюжина учеников его ордена окружили Ли Ци Ё. Атмосфера накалилась почти до предела. 
- Ой, да это же снова Маленькое Черное Привидение! Вот так встреча! – ухмыльнулся Пен Жуан. – Значит, ты и твои люди намерены нас остановить? Тебе что же, жить надоело? – и он потер ладони друг об друга в предвкушении сражения. 
Вот уже много поколений подряд Белоснежные Тени и Черное Облака враждовали друг с другом. Юный Лорд сам явился к ним на порог в поисках неприятностей, а потому все шестеро учеников Циюрон Вансю очень разозлились. Ни при каких обстоятельствах они не собирались проявлять хоть каплю милосердия по отношению к своим заклятым врагам. 
Как глава племени, Циюрон Вансю старалась сохранять самообладание, а потому тут же удержала своих учеников от необдуманных действий. Повернувшись к Юному Лорду, она спокойно, но в то же время серьезно сказала: - И что же вы намерены сделать, преградив нам путь? 
- Глава Циюрон, - злобно ощерился юный лорд. – Мы не хотим портить и без того плохие отношения с Племенем Белоснежных Теней, но видите ли, наше племя потеряло в Некрополе очень важную для нас вещицу. 
- И как же с нами связано ваше рукожопство? – холодно улыбнулся в ответ Пен Жуан. В его голосе явно слышалась злоба. 
- И в самом деле, к Племени Белоснежных Теней у меня претензий нет, а вот к нему есть! – и он ткнул пальцем в сторону Ли Ци Ё. 
- И что с того? – беспечно отозвался Ли Ци Ё, не удостоив юного лорда даже взглядом. 
Коварно улыбнувшись, молодой лорд сказал: - Не так давно к нам в племя проник один человек и украл одно из наших сокровищ. Хотя лицо его было скрыто под маской, ему не удалось скрыть полностью свое тело. Видишь ли, с тех самых пор, как я увидел тебя впервые, я чувствовал, что ты кого-то мне напоминаешь. И теперь я понимаю, что именно ты был тем воришкой, что вероломно проник в наше племя! 
Циюрон Вансю и шестеро учеников скисли окончательно, услышав столь нелепое обвинение. А Ли Ци Ё по-прежнему оставался беззаботен, словно ничего и не произошло. 
- Нельзя вот так судить, не разобравшись во всем! – решительно вмешалась Циюрон Вансю. – Юный Лорд Черного Облака, подобные обвинения необходимо подкреплять фактами и доказательствами! 
- У нас есть доказательства, Глава Циюрон, - улыбнулся юный лорд. – Именно поэтому мы призовем этого мальчишку к ответу за его злодеяние. Мы его испытаем, и если окажется, что он невиновен, то он явится в наше племя для того, чтобы доказать свою невиновность. Если мы не правы, то с готовностью признаем свой промах. 
Циюрон Вансю помрачнела. Она понимала, что это всего лишь предлог. Стоило Ли Ци Ё ступить в земли Племени Черного Облака, и обратной дороги ему уже не будет. Даже если все это окажется ложью, племя сделает все, чтобы эта ложь стала правдой, как только он окажется на их территории. 
Слова юного лорда были лишь предлогом, а в действительности же он хотел заманить Ли Ци Ё в Племя Черного Облака. 
- Юный Лорд Черного Облака, - воскликнула Циюрон Вансю. – Одних твоих слов недостаточно. Юный Господин Ли не пойдет с тобой в Племя Черного Облака. Если у вас есть веские доказательства его вины, вы в любое время можете предоставить их в моем Племени Белоснежных Теней. А сейчас Юный Господин Ли почетный гость нашего племени. 
Выражение на лице Юного Лорда Черного Облака застыло маской гнева, а затем он ответил: - Значит Глава Циюрон решительно настроена защищать этого человечишку? Вы понимаете, что как только об этом станет известно, вашему племени несдобровать? Призрачная раса, защищающая какого-то человека – вы думаете, что Священный Нижний Мир спустит вашему племени это с рук? 
- Вам нет нужды печься о нашем благополучии, - отрезала Циюрон Вансю, окончательно решившись встать на защиту Ли Ци Ё. – Прошу тебя уйти с моей дороги. Пока Юный Господин Ли остается гостем моего племени, даже не думайте о том, чтобы причинить ему хоть какой-то вред! 
- Глава Циюрон, вы не оставляете мне выбора, - Юный Лорд Черного Облака вовсе не испугался ее угроз. – Со мной здесь мои братья. Но если по вашей вине мы вернемся ни с чем, то что же я скажу своим старейшинам? 
Дюжина учеников все плотнее обступала Ли Ци Ё. Они в любой момент были готовы броситься в драку по первому слову своего юного лорда. 
Циюрон Вансю неожиданно одарила его холодным и колючим взглядом. Ее тут же окутала величественная аура правителя, делая ее больше похожей на императрицу. Не тратя времени даром, она сухо произнесла: - Если Племя Черного Облака намерено сразиться с нами, милости просим! 
Юному лорду было известно, что Циюрон Вансю была куда сильнее него, но он без всяких опасений заявил: - Похоже, придется все делать по-плохому! 
- Ох, прошу вас, господа! Все мы принадлежим к призрачной расе, нам нет нужды враждовать друг с другом. Наоборот, нам следует сплотиться и жить в мире! – внезапно раздался голос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Резня.
</w:t>
      </w:r>
    </w:p>
    <w:p>
      <w:pPr/>
    </w:p>
    <w:p>
      <w:pPr>
        <w:jc w:val="left"/>
      </w:pPr>
      <w:r>
        <w:rPr>
          <w:rFonts w:ascii="Consolas" w:eastAsia="Consolas" w:hAnsi="Consolas" w:cs="Consolas"/>
          <w:b w:val="0"/>
          <w:sz w:val="28"/>
        </w:rPr>
        <w:t xml:space="preserve">Принц Луны Инь подвел своих учеников ближе, отчего Циюрон Вансю еще больше насторожилась. Он оказался здесь не по воле случая. Теперь-то она поняла, почему Юный Лорд Черного Облака не побоялся так открыто провоцировать их. 
Ухмыляясь, Ли Ци Ё наблюдал за приближающимся к ним Принцем Луны Инь. Он вовсе не злился, нет, такие простенькие замыслы как этот не шли ни в какое сравнение с его грандиозными планами. Когда-то давно Ли Ци Ё даже строил козни против целого мира, а потому эта маленькая постановка, сдирижированная Принцем Луны Инь, была не более чем розыгрышем. 
Глаза Циюрон Вансю холодно блеснули, мрачным голосом она спросила: - Принц Луны Инь, ты и твое Племя Луны Инь вмешиваетесь не в свое дело! 
Принц Луны Инь лучезарно улыбнулся. Он казался таким самоуверенным, словно самопровозглашенный невозмутимый романтик: - Мисс Циюрон, я наследник Племени Луны Инь, а потому я не собираюсь занимать чью-либо сторону. Я просто услышал ваш разговор и, хотя уважаемая мисс Циюрон могла счесть эти обвинения голословными, сфабрикованными Юным Лордом Черного Облака… Если кто-то действительно выкрал сокровище Племени Черного Облака, то я не могу просто сидеть сложа руки. Так ведь, мисс Циюрон? – уверенно заявил Принц Луны Инь. – Я также понимаю ваше нежелание отдавать Юного Господина Ли Племени Черного Облака, ведь Юный Господин Ли ваш почетный гость. 
Тут он откашлялся, а затем продолжил: - Однако в этой ситуации у сторон имеются взаимные претензии друг к другу, а потому принимать решение мне очень нелегко. Давайте поступим так, я готов выступить в роли посредника. Если Юный Господин Ли действительно ничего не крал у Племени Черного Облака, то пусть предоставит нам что-нибудь в качестве подтверждения. 
- И что же вы подразумеваете под подтверждением? – вмешался один из учеников Племени Белоснежных Теней. С вмешательством Принца Луны Инь ситуация складывалась далеко не в пользу Ли Ци Ё. 
- Ну, раз уж все мы находимся в Некрополе, - улыбнулся Принц Луны Инь, - Думаю, что мы вполне можем использовать в качестве подтверждения что-нибудь. Добытое здесь. Чуть раньше Юному Господину Ли улыбнулась удача и он смог наловить в Ночном Море достаточное количество Ночников Янь и одну черепашку. Так почему бы нам не использовать их в качестве своеобразного залога? Если твоя невиновность будет доказана, то все это будет возвращено тебе в целости и сохранности. Конечно же, если ты будешь признан виновным и сбежишь, то все это будет использовано в качестве компенсации Племени Черного Облака, а мисс Циюрон таким образом избежит ненужной ей ответственности. 
Улыбнувшись, он посмотрел на Циюрон Вансю: - Или вы не согласны со мной? 
Как глава племени, Циюрон Вансю немедленно поняла, что вся эта ложь про вора, укравшего какое-то сокровище у Племени Черного Облака, была лишь ловушкой, умело расставленной принцем и юным лордом. Пусть они и зашли из далека, их конечной целью было заполучить черепашку Ли Ци Ё. В Ночном Море водились только Ночники Янь, а потому черепашка представляла собой невероятную ценность. Вот Принц Луны Инь и возжелал заполучить ее. 
- Принц Луны Инь, - серьезным тоном сказала Циюрон Вансю, покачав головой. – Мы не можем отнять вещи Юного Господина Ли, основываясь лишь на словах Юного Лорда Черного Облака. Если вы действительно готовы посодействовать в качестве посредника, то и Племя Белоснежных Теней готово взять на себя всю ответственность. Юный Господин Ли – гость нашего племени. Поэтому, когда и если Племя Черного Облака отыщет железные доказательства, милости просим их в наше племя, где они в любое время смогут найти Юного Господина Ли. 
- Мисс Циюрон, не следует вам лезть во все это, - удрученно качнул головой Принц Луны Инь. – Вам я верю, но это не означает, что я верю и этому человечишке. Если он не желает давать нам никаких гарантий, то ему придется проследовать за мной. 
Пен Жуан и остальные ученики были в ярости. Они глядели на Принца Луны Инь глазами, полными ненависти и отвращения. Ясно же, что принц лишь пытался очернить Ли Ци Ё. 
Шагнув вперед, Циюрон Вансю решительно загородила собой Ли Ци Ё: - Принц Луны Инь, мое племя отвечает за безопасность наших гостей. И мы не потерпим, чтобы нашего гостя увели у нас из-под носа под белы рученьки! 
- Мисс Циюрон! – злоба все больше проступала в выражении лица Принца Луны Инь. – Вы мне нравитесь, и я очень хотел бы вам помочь. Но это дело вовсе не простая формальность. Если вы и дальше продолжите заступаться за этого вора, то при всем своем желании я не смогу помочь вам. Я и так иду наперекор своему сердцу, зная о том, что я буду в ответе перед старейшинами. Если Племя Белоснежных Теней переметнётся на сторону людей, вы станете изгоями среди призрачной расы, и вам не останется места в Священном Нижнем Мире. Тогда уладить все не получится, а вам придется заплатить сполна! 
- Вы мне угрожаете? – сердито воскликнула Циюрон Вансю. Несмотря на то, что Племя Белоснежных Теней было намного слабее Луны Инь, это вовсе не означало, что у них не было чувства собственного достоинства. 
Улыбаясь во весь рот, Ли Ци Ё пристально наблюдал, как Циюрон Вансю, словно курочка-наседка, защищала его будто он был одним из ее цыплят. Легонько коснувшись ее плеча, он сказал: - Глава Циюрон, оставьте эти мелочи мне. 
- Но… - взволнованно ответила Циюрон Вансю. 
Но Ли Ци Ё уже слегка махнул рукой, давая ей понять, чтобы она замолчала, а затем шагнул вперед и вперил взгляд в Принца Луны Инь, медленно произнося при этом: - Я даю вам выбор: проваливайте к черту или я лично поубиваю вас всех! Будь вы поумнее, то уже давным-давно бросились бы наутек, потому что если вы выбесите меня окончательно, я вырежу все ваше племя целиком! 
Разинув рот, Пен Жуан и остальные не верили собственным ушам. На этот раз Ли Ци Ё явно перегнул палку. Циюрон Вансю даже запаниковала, потому что стоя перед своим врагом, Ли Ци Ё отбросил всякие приличия. 
Циюрон Вансю никогда не обращала особого внимания на Племя Черного Облака, однако с Племенем Луны Инь дело обстояло иначе. Принц Луны Инь говорил не только за себя, но и выступал от лица всего своего поистине могущественного племени, обладавшего силой целой страны. 
- Глупец! – фыркнул Принц Луны Инь, спровоцированный сопляком из рода людей. – Вместо того, чтобы избрать для себя путь, ведущий к небесам, ты отдал предпочтение неприветливым вратам ада… Что ж… - и его энергия крови взмыла ввысь, освобождая место разлившейся по округе ауре мастера. 
Но, не дав ему договорить, Ли Ци Ё крепко схватил его за шею и поднял высоко над землей. 
Двигался Ли Ци Ё невероятно быстро, никто даже не заметил, как он переместился. Все лишь осознали, что рука Ли Ци Ё уже крепко сжимает шею принца. 
- Прекрати! – в ужасе завопили ученики Луны Инь, видя, что их принц оказался в беде. Все они разом повытаскивали каждый свое оружие и ринулись всей гурьбой на Ли Ци Ё. 
Но Ли Ци Ё даже не удосужился взглянуть на них, а просто протянул к ним другую руку. Ладонь, размерами превосходящая гору и закрывающая собой небо, накрыла всех атакующих учеников. 
Жжжж! Но ни один из учеников так и не успел понять, что же случилось. Вместе со своим оружием, все они превратились в лужицу крови, растекшуюся у ног Ли Ци Ё. 
Внезапный поворот событий шокировал абсолютно всех. Мертвенно бледный Принц Луны Инь болтался в воздухе, а Ли Ци Ё крепко удерживал его за шею. От страха принц даже обмочил штаны. 
- Если ты… ты… пойдешь против призрачной расы, то Священный Нижний Мир… не потерпит этого! – запинаясь, выдавил из себя Принц Луны Инь. Его сердце гулко билось в груди, отдаваясь в уши. 
Снисходительно глядя на него, Ли Ци Ё немного небрежно улыбнулся: - Против призрачной расы? Мелкое племя вроде Луны Инь не смеет диктовать мне, что делать, а тем более записывать себя в число моих врагов. Более того, какое тебе дело, даже если я и пойду против призрачной расы? Любого, кто встанет у меня на пути, будь то бог или дьявол, я безжалостно убью, не колеблясь! 
- Ты… - было видно, что Принц Луны Инь был напуган до смерти, но он не успел договорить то, что собирался. Пальцы Ли Ци Ё сомкнулись, и шея принца с громким хрустом переломилась пополам, залив руку Ли Ци Ё кровью. 
- Ох, мамочки… Бежим! Сейчас же! – Юный Лорд Черного Облака от страха чуть не лишился рассудка. Осознав, наконец, что происходит, ученики бросились врассыпную. 
- Раз уж вы все собрались, то, пожалуйста, не расходитесь! – лениво выкрикнул им вслед Ли Ци Ё, на его губах играла дьявольская улыбка. А затем он щелкнул пальцами. Улепетывающие ученики, не пройдя и двух шагов, туту же превратились во взорвавшийся фонтан кровавых брызг. 
- Идти против меня оказалось не самым мудрым вашим решением, - улыбнулся Ли Ци Ё, потирая ладони после того, как разобрался со всеми своими противниками. Однако он считал, что ничего особенного не произошло. 
ЦИюрон Вансю и ее ученики в ужасе наблюдали за тем, что случилось. Не моргнув и глазом, Ли Ци Ё уничтожил стольких, что ей было сложно в это поверить. Ни Юный Лорд Черного Облака, ни даже Принц Луны Инь не смогли противостоять могуществу Ли Ци Ё. они были словно муравьи, нет, они были меньше, чем муравьи в сравнении с ним. 
Циюрон Вансю никак не могла прийти в себя и успокоить свое бешено колотящееся сердце. 
Юный Лорд Черного Облака – это одно дело, но принц был настоящим представителем Благородной Знати. Пусть он и был чуть слабее ее, но ненамного. 
Но даже такому сильному представителю Благородной Знати, коим был Принц Луны Инь, не под силу было тягаться с Ли Ци Ё, который одной рукой сокрушил своего противника, словно раздавил надоедливую букашку. 
Конечно же, это очень шокировало Циюрон Вансю. Они провели с Ли Ци Ё больше месяца. Она полагала, что его великолепная способность отыскивать в Ночном Море Ночников Янь была загадочной и удивительной, но она не предполагала, что этот юноша способен на нечто большее. Как ни посмотри, Ли Ци Ё вовсе не выглядел как непобедимый мастер. 
Ли Ци Ё обладал весьма заурядной внешностью и казался ей младше, чем Пен Жуан и остальные ее ученики. Однако сегодня, несмотря на свою абсолютную несхожесть с мастерами, он с легкостью сокрушил Благородную Знать, а потому о силе его практики можно было только догадываться.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Следуй за мной.
</w:t>
      </w:r>
    </w:p>
    <w:p>
      <w:pPr/>
    </w:p>
    <w:p>
      <w:pPr>
        <w:jc w:val="left"/>
      </w:pPr>
      <w:r>
        <w:rPr>
          <w:rFonts w:ascii="Consolas" w:eastAsia="Consolas" w:hAnsi="Consolas" w:cs="Consolas"/>
          <w:b w:val="0"/>
          <w:sz w:val="28"/>
        </w:rPr>
        <w:t xml:space="preserve">Шестеро молодых людей еще долгое время не могли оправиться от потрясения. Принц Луны Инь, Благородная Знать, был убит фактически с одного удара. Все случившееся казалось слишком ужасным. Они словно слабоумные глазели на Ли Ци Ё, не в силах вымолвить и слова. 
- Кажется, я пыталась взвалить на себя роль пятого колеса. Учитывая твои способности, Юный Господин Ли, моему племени не было нужды защищать тебя! – успокоившись, криво улыбнулась Циюрон Вансю. 
- Все нормально, мне приятна твоя забота, - улыбнулся Ли Ци Ё, глядя на изящную и прекрасную женщину, стоящую перед ним. 
В ответ на его шуточку, Циюрон Вансю лишь горько улыбнулась. Она больше не злилась на него. Она наконец-то осознала, что вся ее настороженность в отношении Ли Ци Ё была напрасной, ведь они не обладали ничем, что могло бы его заинтересовать. 
По самым смелым ее прикидкам Ли Ци Ё должен был быть никак не ниже уровня Древнего Святого. Обладание подобной силой могло испугать кого угодно, кто осмелился бы выступить против Племени Белоснежных Теней. 
Этот могущественный человек мог с легкостью взять то, что ему было нужно от племени. И тут она поняла, что он последовал за ними по одной единственной причине – ему нужна была Главная Зловещая Могила. 
Циюрон Вансю тихонько вздохнула. Ее излишняя настороженность и недоверие к Ли Ци Ё были виной ее внутренней неуверенности в собственных силах. Ли Ци Ё не замышлял зла ни против нее, ни против ее племени. Более того, будь оно так, их сил не хватило бы на то, чтобы противостоять ему. 
И Принц Луны Инь был лучшим тому доказательством. Принц был наследником ордена второго класса, могущественным представителем Благородной Знати, однако, попав в руки к Ли Ци Ё, он тут же обратился в полное ничто. 
Все еще чувствуя себя неуверенно, шестеро учеников наконец успокоились. Заикаясь, Пен Жуан произнес: - Это… Брат Ли… нет, Дорогой Друг Даоист Ли… - Даже Благородная Знать уже казалась им невероятно сильной. Кто-то, достигший подобного уровня, определенно считался бы настоящим гением в Племени Белоснежных Теней, однако это было ничто по сравнению с той силой, которой обладал Ли Ци Ё. 
До этого все они называли Ли Ци Ё «братом». А теперь даже старейшинам и главе их племени придется с почтением относиться к мастеру подобного уровня. 
В их умах царила настоящая путаница, вся их небольшая группа пришла в хаотичный беспорядок. 
- Вы можете вести себя, как и прежде, - подметив, как запинается Пен Жуан, Ли Ци Ё улыбнулся. 
- Ну… Ладно, - глупо улыбнулся Пен Жуан, почесывая лоб. Он думал, что может это и не плохо сдружиться с мастером подобного уровня. 
- Да кто, черт тебя раздери, ты такой? – выпалила Циюрон Вансю, собравшись с духом и вдохнув поглубже. 
Шесть пар глаз тут же уставились на Ли Ци Ё. до этого они думали, что он обычный бездомный практик, который волен делать все, что ему заблагорассудится и идти, куда глаза глядят. Однако теперь им больше так не казалось. Как может кто-то, не имеющий крыши над головой, в столь юном возрасте стать настолько сильным? 
- Я? – Переспросил Ли Ци Ё, указывая на себя пальцем. – Я всего лишь обыкновенный практик из числа людей, пришел из Дальнего Облака. По правде говоря, кто я не так уж и важно. Сейчас для вас должно быть важнее то, что я не желаю вам зла. 
Циюрон Вансю натянуто улыбнулась. Ли Ци Ё конечно же был прав. Некто, обладающий подобной силой, однозначно должен быть знатного происхождения. Было совсем не важно, знало ли маленькое племя вроде Белоснежных Теней хоть что-то о нем или нет. Между ними лежала непреодолимая пропасть, словно они принадлежали к двум разным мирам. 
Циюрон Вансю вежливо и очень формально поклонилась Ли Ци Ё, сложив ладони вместе и поднеся их к груди: - В таком случае, Юный Господин Ли, на этом мы с вами прощаемся. Когда-нибудь, если на то будет воля небес, наши пути вновь пересекутся. – До недавнего времени она намеревалась немного проводить его, но теперь поняла, что этого делать вовсе необязательно. 
- Нет, Циюрон, - отрицательно покачал головой Ли Ци Ё. – Ты пойдешь со мной. 
Никто не мог понять, с чего это Ли Ци Ё вдруг захотелось их к себе в провожатые, они все, включая и Циюрон Вансю, глазели на Ли Ци Ё, широко разинув рты и не зная, что сказать. Взяв себя в руки, все шестеро учеников боязливо переглянулись. События развивались слишком быстро! Возможно ли, что слова о том, что им нужно следовать за Ли Ци Ё… означают нечто хорошее ? 
Пошатнувшись, Циюрон Вансю вспыхнула. Немного погодя она успокоилась и серьезным голосом ответила: - Юный Господин Ли, твои шутки сейчас не вполне уместны. 
Глядя на них, на их перекошенные лица, Ли Ци Ё хотелось и плакать, и смеяться одновременно. Они неверно истолковали его намерения. 
- Да нет же, вы не так все поняли, - покачал головой Ли Ци Ё. – Я не это имел в виду. Да, это правда, что сама судьба свела нас вместе, когда вы пытались отыскать нечто, утерянное вашим племенем много времени тому назад, так? Теперь уже не важно, сумеете ли вы отыскать то, что ищите. Следуйте за мной в Некрополе, и я подарю вам новое творение. Ваше племя только выиграет от этого, и выиграет много чего хорошего. 
Покинув просторы Ночного Моря, Ли Ци Ё намеревался пойти своей дорогой, отпустив Циюрон Вансю и ее людей. Но она рискнула всем, чтобы защитить его, даже пошла против Племени Луны Инь, а этот поступок несомненно тронул его за душу. Представитель призрачной расы вступился за представителя расы людей. Девушка пришлась ему по нраву и внезапно он ощутил порыв взять ее с собой. 
- Конечно же, если ты пожелаешь остаться со мной навсегда, я подумаю и об этом, - улыбнулся Ли Ци Ё, окинув ее изящную фигуру оценивающим взглядом. 
Ученики Белоснежных Теней тут же смекнули кое-что и не сговариваясь каждый из них подмигнул остальным. Им и до этого хотелось свести этих двоих вместе. А сейчас им стало казаться, что дело уже в шляпе. 
Пребывая в некотором подобии ступора, в голове Циюрон Вансю с бешенной скоростью проносились сотни мыслей. 
Помимо того, что ей необходимо было уделять больше времени тренировкам молодых учеников, расширять их кругозор, она и впрямь пришла в Некрополь, чтобы попытаться отыскать то, что было давно утрачено. 
Когда-то давно, еще в незапамятные времена, Племя Белоснежных Теней утратило эту вещь. Многие предшественники Циюрон Вансю приходили в Некрополь в поисках этой вещи, но каждый раз все оказывалось напрасным, потому что у них не было ни единой зацепки. 
Вот и Циюрон Вансю не питала ложных надежд, в конце концов она знала, что чудеса случаются крайне редко. Однако, наловив столько Ночников благодаря указаниям Ли Ци Ё, лучик надежды, живший глубоко в ее сердце, постепенно стал расти. Она полагала, что этого огромного количества рыбы ей хватит на то, чтобы раздобыть в Некрополе побольше информации, а она в свою очередь могла подсказать Циюрон Вансю с чего следует начать поиски. 
Но даже несмотря на растущую в душе надежду, она все еще не смела надеяться на успех. В конце концов, речь ведь шла о Некрополе. Каждый в Священном Нижнем Мире знал, что в этом городе полно сокровищ, в число которых входило божественное оружие, но очень немногим удавалось вынести сокровища подобного рода из Некрополя. 
Даже мастерам из императорских наследий частенько приходилось возвращаться с пустыми руками, так чего уж и говорить о ней. 
Но теперь Ли Ци Ё уверенно заявлял о том, что он дарует ей новое творение, отчего она на мгновение заколебалась. Она знала, что этот человек не так прост и не станет делать что-либо, не будь у него какой-то цели. 
- Главе следует послушать Брата Ли и идти с ним, - поторапливал ее Пен Жуан. – Вероятно, именно Брат Ли поможет вам отыскать ту утерянную вещь. 
- Правильно, - тут же поддакнули остальные ученики. – Брат Ли сможет защитить вам, и вы сможете побывать в Некрополе почти всюду. Возможно, утерянный предмет отыщется как раз в одном из здешних зловещих и опасных мест. 
Шестерым ученика не терпелось поскорее свести Ли Ци Ё и Циюрон Вансю вместе. 
- А как же вы? – спросила Циюрон Вансю, глядя на своих учеников. Предложение Ли Ци Ё она находила очень заманчивым, ей выпала редкая возможность, упустить которую она не хотела, ведь Племя Белоснежных Теней сейчас находилось в очень затруднительном и плачевном состоянии. 
Уже довольно продолжительное время Племя Белоснежных Теней враждовало с Племенем Черного Облака. Причиной тому были территории. А в последнее время Племя Луны Инь тоже повадилось наблюдать за ними и их действиями. 
Племя Луны Инь считалось орденом второго класса. И тем не менее, им хотелось подняться выше, а для этого им требовалось завладеть всеми близлежащими территориями. Однако они не могли сделать этого, заранее не подготовившись самим и не приведя в боевую готовность свои войска. 
Принц Луны Инь хотел взять Циюрон Вансю в жены, но она прекрасно понимала, что ему нужна не она сама, а территории Племени Белоснежных Теней. Если бы его затея с браком удалась, то Племя Белоснежных Теней однозначно кануло бы в лету, попав в лапы Племени Луны Инь. 
А потому, если Ли Ци Ё и впрямь сумеет даровать Племени Белоснежных Теней великое творение, Циюрон Вансю с радостью последует за ним куда угодно. 
- Не переживайте за нас, глава, - немедленно заверил ее Пен Жуан. – Мы просто немного пошарахаемся по городу, оглядимся, что к чему, поднаберемся опыта и поищем то, что сможем купить. 
Задумавшись на мгновение, Циюрон Вансю подумала, что в этом есть смысл. Хотя в Некрополе и в самом деле было много скрытых от глаз сокровищ, Пен Жуан и остальные ученики были слишком слабы, чтобы попасть в те места, где хранились эти самые сокровища. Праздное шатание по городу могло бы сослужить им отличную службу, ведь в конце концов их карманы были доверху набиты Ночниками, единственной приемлемой здесь валютой, авось им и удастся наткнуться на что-то стоящее. 
- Тогда будьте очень осторожны. Смотрите, не светите своими «деньгами» на каждом углу, не позволяйте людям прознать про то, что вы богаты! – напутствовала их Циюрон Вансю. – А если вдруг попадете в беду, помните про сигнал о помощи! 
- Не переживайте за нас, глава! Смело отправляйтесь с Братом Ли. Мы не будем бедокурить, обещает! – хором откликнулись все шестеро. 
 1. Здесь «нечто хорошее» можно перевести с китайского как «свадьба» или «беременность»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Врата Пяти Областей.
</w:t>
      </w:r>
    </w:p>
    <w:p>
      <w:pPr/>
    </w:p>
    <w:p>
      <w:pPr>
        <w:jc w:val="left"/>
      </w:pPr>
      <w:r>
        <w:rPr>
          <w:rFonts w:ascii="Consolas" w:eastAsia="Consolas" w:hAnsi="Consolas" w:cs="Consolas"/>
          <w:b w:val="0"/>
          <w:sz w:val="28"/>
        </w:rPr>
        <w:t xml:space="preserve">- В Некрополе действительно можно наткнуться на нечто весьма ценное, - сказал Ли Ци Ё, взглянув на шестерых учеников. – Но для этого требуется удача и наметанный глаз. Вы, ребята, потратили столько сил на то, чтобы наловить столько рыбы в Ночном Море, так не спустите всю ее в одночасье. Давайте так, я отведу вас кое-куда. В восточной части Некрополя есть небольшой городок. Если вам вдруг встретится вот такой знак, - Ли Ци Ё нарисовал символ и отдал его Пен Жуану, - то вы можете смело отдать часть своих Ночников. Проделайте это несколько раз, и если вам повезет, то вы кое-что приобретете! 
- В таком случае, Брат Ли, - улыбнулся Пен Жуан, вертя в руках полученный клочок бумаги, - мы немедленно отправляемся. Позаботься о Главе! – подмигнув Ли Ци Ё, Пен Жуан озорно и многозначительно улыбнулся. 
Подобное напутствие развеселило Ли Ци Ё. он прекрасно знал, о чем именно думали эти ребята. 
Распрощавшись с Ли Ци Ё и Циюрон Вансю, Пен Жуан вместе с остальными двинулись в путь, довольные и счастливые. Глядя им вслед, Циюрон Вансю тихонько вздохнула. Эти шестеро молодых людей были для нее и для ее племени все равно, что проклюнувшиеся всходы, а потому она не без волнения отпускала их одних. Однако в то же время она понимала, что они не смогут ничему научиться, находясь под ее неусыпным контролем, не смогут стать самостоятельными. 
- И куда мы теперь? – спросила она Ли Ци Ё, взяв себя в руки. 
- Мы отправляемся к Вратам Пяти Областей. Попытаем там удачу! – прищурился Ли Ци Ё. 
- Врата Пяти Областей? – нервничая, спросила Циюрон Вансю. – Но ведь там довольно опасно. Четыре из пяти входов расположены в очень зловещих местах! 
- Кто не рискует, Глава Циюрон, тот не пьет шампанского! – улыбнулся ей Ли Ци Ё. – Не поставив на карту все, что имеешь, тебе ни за что не открыть сокровищ, ожидающих тебя в Некрополе! 
Циюрон Вансю лишь кивнула в ответ. Раз уж она решила идти с Ли Ци Ё, то намеревалась пойти с ним куда бы ему не заблагорассудилось. 
Несмотря на то, что Некрополь был городом призраков и здесь повсюду можно было встретить блуждающих духов, сам город был в полном порядке. Он почти ничем не отличался от всех остальных городов этого мира, за исключением, пожалуй, того факта, что здесь роль практиков играли призраки. 
Призраки являли собой то, что осталось от умерших людей, сгустками чувств, не помнящими ничего о своей прошлой жизни. Здесь они вели совершенно новую жизнь без каких-либо претензий на бессмертие. Со временем, если эти призраки не становились сильнее, они постепенно исчезали насовсем. 
Еще с незапамятных времен призраки осели в Некрополе, начав практиковать здесь. Здесь же можно было встретить ордены, более древние, чем те, что населяли Девять Миров. Но их происхождение невозможно было отследить. 
Ордены, населявшие лучшие места в Некрополе, считались наиболее опасными из всех. 
В Некрополе действительно было полным-полно сокровищ, но они и яйца выеденного не стоили для населявших город призраков, ведь они были простыми сгустками чувств. Да, они развивали в себе силу, но лишь до тех пор, пока им позволял сам Некрополь. Именно этим здешние призраки и отличались от практиков остального мира, которые поглощали энергию мироздания, становясь тем самым сильнее. 
Практика в Некрополе черпала силы из веры и преданности самому городу. Чем больше призраки Некрополя ассимилировались и укоренялись в городе, становясь с ним единым целым, тем дольше они могли сохранять то подобие жизни, которое вели, и тем сильнее становились со временем. 
Именно поэтому сокровища практиков не имели для призраков никакой ценности. Но это не мешало им заселять территории, богатые сокровищами, и объявлять себя их хозяевами. Любой практик, желающий заполучить сокровища или отправиться в приключение, должен был сперва заплатить этим призракам Ночниками Янь, а уже затем входить на их территории. 
Практикам нужны были сокровища, а призракам Некрополя нужны были Ночники Янь – взаимовыгодное сотрудничество. 
Врата Пяти Областей были одним из наследий, существовавших на территории Некрополя, очень древним наследием. Они располагались в северной части города и занимали целых пять горных перевалов. По слухам, на этих горных перевалах было очень много удивительного, включая и ключ к Главной Зловещей Могиле, который когда-то был обнаружен именно в этом месте. 
Именно поэтому к вратам стремились попасть многие практики в надежде войти на территорию ордена и отыскать нечто невероятное. 
Добравшись до Врат Пяти Областей, Ли Ци Ё и Циюрон Вансю обнаружили две длинные очереди из желающих попасть на горные перевалы. Здесь можно было встретить практиков всех мастей – мужчин и женщин, призраков, людей, демонов, божественных дьяволов… 
- Ух ты, сколько народу! – слегка удивилась Циюрон Вансю, разглядывая длинные очереди желающих попасть во Врата. 
Ли Ци Ё осмотрел обе очереди, а потом он и Циюрон Вансю влились в одну из них. 
В обеих очередях было полно молодых людей всех рас. У входа на перевал стояли два призрака, а вернее, два воспоминания. Они собирали плату в виде Ночников Янь с каждого, кто хотел взойти на горный перевал. 
Внезапно прогремел взрыв, земля задрожала и обе очереди содрогнулись – все увидели гиганта. Несмотря на свой огромный рост, он двигался очень проворно и быстро встал в одну из двух очередей. 
Этот молодой человек был в три раза больше и выше обычного человека, и выглядел он бодрячком. От него так и веяло свирепостью, а над его головой плавал трехцветный нимб. 
Несмотря на свои гигантские размеры, он вовсе не выглядел грубо, скорее наоборот был очень красив. Трехцветный нимб, зависший над его макушкой, придавал ему сакральности. 
Приблизившись и оглядевшись по сторонам, гигант занял свое место в очереди. Узнавая его, люди послушно расступались, давая ему дорогу, и гигант беспрепятственно двигался вперед. 
- Мо Лидао! – взволнованно воскликнул юный практик из Дальнего Облака. 
- Племя Небесных Дьяволов! – удивленно произнес Ли Ци Ё, глядя на трехцветный нимб, парящий над головой молодого человека. 
Племя Небесных Дьяволов было одной ветвей Расы Божественных Дьяволов. Повстречать представителя этого племени считалось большой редкостью, особенно в здешних краях. 
Заметив, что Ли Ци Ё совершенно не понимает, что за юноша стоит перед ним, Циюрон Вансю посчитала своим долгом напомнить ему: - Это Мо Лидао, наследник Врат небесных Дьяволов. Я слышала, что в Дальнем Облаке он славится своей жестокостью и бессердечностью, - прошептала она Ли Ци Ё. 
Несмотря на то, что Циюрон Вансю была главой маленького племени, она всегда пристально следила за тем, что творится в мире, а потому знала почти все обо всех знаменитых личностях нынешнего времени. 
Ли Ци Ё улыбнулся. В Мире Смертного Императора его тоже называли жестоким и бессердечным, а потому ему стало весьма любопытно узнать, насколько жесток и свиреп был Мо Лидао, что заслужил подобное прозвище в этом мире. 
Наконец, после долгого и мучительного ожидания в очереди, подошел их черед. 
Оглядев их с ног до головы, привратник сухо пробормотал без тени улыбки на лице: - Пятьдесят Ночников с одного, сотня за двоих. За раз можно взобраться лишь на один перевал. 
Призраки Некрополя и впрямь знали, как делать деньги из воздуха, раз заломили столь высокую цену за вход. Им было не важно, отыщет ли вошедший на перевал сокровища, главным была плата за вход. 
Заплатив сотню Ночников, Ли Ци Ё и Циюрон Вансю было позволено войти. 
- Выбирайте любой из пяти перевалов, но только один, - повторил им привратник. 
- Мы пойдем на Перевал Дрейфующей Горы, - с улыбкой ответил Ли Ци Ё, глядя на пять горных перевалов, раскинувшихся перед ним. 
Многие изумленно таращились на него. Один юный практик из рода человеческого попытался вразумить его: - Брат, ты ведь здесь впервые не так ли? Пусть Перевал Дрейфующей Горы и считается самым безопасным из всех, он практически безнадежен. Вам двоим не под силу будет преодолеть эту гору, ведь даже Небесным Суверенам она не дается. Может, вам следует выбрать самый первый перевал? Там минимальный уровень риска, и к тому же полно возможностей. Даже если вам не удастся ничего отыскать, потери будут минимальными. А в случае, если вам улыбнется удача, вы сможете заполучить парочку великолепных и удивительных сокровищ. 
Этот человеческий юноша был очень добр к незнакомцам. В конце концов, людей в этом мире было не так уж и много, они считались слабыми, а потому считали своим долгом помогать друг другу. 
- Благодарю тебя, Брат Дао, - широко и приветливо улыбнулся ему Ли Ци Ё. – Но мне хочется заполучить нечто грандиозное, возможно, так оно и будет. 
- Грандиозное? Тебе? Забудь об этом! – вмешался в разговор другой практик, отрицательно мотая головой. – Даже если вам удастся пройти весь перевал целиком, совсем не обязательно, что вам удастся отыскать хоть что-нибудь. 
Но Ли Ци Ё лишь улыбнулся в ответ и повел Циюрон Вансю прямиков к пятому перевалу, Перевалу Дрейфующей Горы. 
- Эти двое только что выкинули сотню Ночников на ветер, какая жалость, - с горечью произнес кто-то, провожая Ли Ци Ё и Циюрон Вансю взглядом. 
Ступив на перевал, в лицо Ли Ци Ё и Циюрон Вансю ударил жаркий сухой воздух. Ничего не подозревающие путешественники решили бы, что свернули где-то не туда, очутившись вовсе не там, куда направлялись. 
Перед ними простиралась огромная пустыня. Самым странным было то, что пустыня была абсолютно ровной, высушенная земля казалась выжженной дотла. 
Если бы обернувшись любой путешественник не увидел позади себя входа на горный перевал, то непременно решил бы, что заблудился. Это место было вовсе не похоже на Некрополь. 
- И это Перевал Дрейфующей Горы? – не сумев скрыть своего изумления, Циюрон Вансю таращилась на раскинувшуюся перед ее глазами пустыню. Она никогда прежде не была здесь, но кое-что об этом месте все же слышала. 
- У нас действительно все получится? – спросила она, ее голос звучал очень неуверенно. – Я слышала, что здесь почти нет сокровищ, но для того, чтобы преодолеть этот горный перевал требуется очень много сил, мужества и выдержки, ибо этот перевал опаснейших из всех пяти. 
- Ну, это как карта ляжет, - улыбнулся Ли Ци Ё. – Да, вероятность найти сокровища выше на других четырех перевалах, но все те сокровища посредственны и ничем непримечательны. А если ты хочешь заполучить что-то стоящее, то тебе придется рискнуть всем. И если нам повезет, то мы получим целое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Дрейфующая Гора.
</w:t>
      </w:r>
    </w:p>
    <w:p>
      <w:pPr/>
    </w:p>
    <w:p>
      <w:pPr>
        <w:jc w:val="left"/>
      </w:pPr>
      <w:r>
        <w:rPr>
          <w:rFonts w:ascii="Consolas" w:eastAsia="Consolas" w:hAnsi="Consolas" w:cs="Consolas"/>
          <w:b w:val="0"/>
          <w:sz w:val="28"/>
        </w:rPr>
        <w:t xml:space="preserve">Услышав его объяснения, Циюрон Вансю нечего было возразить. Племя Белоснежных Теней могло лишь мечтать даже об обычных сокровищах, о большем они и думать не смели, а уж тем более о легендарном божественном оружии. 
- И что нам теперь делать? – спросила Циюрон Вансю, она всецело верила Ли Ци Ё и доверяла его выбору. 
- По углам этой пятиконечной пустыни высятся пять гор, - улыбаясь, ответил ей Ли Ци Ё. – Передвинув их в центр пустыни, мы сможем вскрыть ее. А затем все зависит исключительно от воли случая. 
Его знания о Перевале Дрейфующей Горы заставили Циюрон Вансю усомниться. Недоверчиво глядя на Ли Ци Ё, она спросила: - Разве не ты утверждал, что никогда не был в Некрополе? 
- Допустим, - улыбнулся Ли Ци Ё. – Но если бы я сказал тебе правду, взяла бы ты меня с собой? Если я не ошибаюсь, ты всю дорогу наблюдала за мной, боясь, что я могу причинить вред своему племени. 
Циюрон Вансю покраснела, ведь Ли Ци Ё видел ее насквозь. Румянец, заливший ее щечки, сделал ее еще более женственной, изящной и притягательной, словно созревший плод персика. 
- Да шучу я, - улыбнулся Ли Ци Ё. – Не принимай все близко к сердцу. – Ли Ци Ё вовсе не возражал против такой осмотрительности с ее стороны. Наоборот, это было вполне естественно, учитывая, что Циюрон Вансю была главой племени. 
- Если бы ты не вел себя так подозрительно, я бы не относилась к тебе с таким подозрением! – сердито фыркнула Циюрон Вансю в ответ. Сейчас к ее ауре зрелости примешивалось юношеское кокетливое озорство. 
- Ладно, пошли, нам нужно отыскать пять гор и сдвинуть их все вместе. Поглядим, улыбнется ли на этот раз нам удача, - с улыбкой сказал Ли Ци Ё. 
И они приступили к поискам. Гору они отыскали очень быстро. Не маленькая, но и не очень большая, эта гора выглядела вполне обычной. Единственной отличительной чертой был ее цвет – угольно-черный. 
- Что же, давай толкать! – тут же выкрикнула Циюрон Вансю, отыскав гору. 
- Ты не сможешь, - покачав головой ответил ей Ли Ци Ё. – Пока просто смотри по сторонам на случай, если кто-то подберется к нам с плохими намерениями. – А затем он уперся руками в гору. 
Ли Ци Ё было совсем не сложно переворачивать горы вверх дном и поворачивать вспять течение рек и морей. Нынешний уровень его практики позволял ему без труда двигать горы средних размеров словно они были легки как перышко. Он мог одной рукой поднять их над головой и переставить на другое место. 
Однако эта черная гора оказалась чрезвычайно тяжелой. Несмотря на все его попытки, гора сдвинулась лишь на несколько сантиметров. Если бы на ее месте оказалась любая другая гора, то ее уже давным-давно снесло с места, словно пылинку потоком ураганного ветра, и перебросило на другой край горизонта. 
- Давай же, проклятый булыжник, катись… - пыхтел Ли Ци Ё, упираясь в гору, которая следовала самой странной траектории движения, какую только доводилось видеть Циюрон Вансю. Казалось, будто гора движется по заранее намеченному для нее маршруту. 
Циюрон Вансю не отставала от Ли Ци Ё ни на шаг. Не мешкая, она тут же воспользовалась своим Божественным Взором, оглядываясь по сторонам и высматривая любого, кто решил бы воспользоваться ситуацией в свою пользу. 
К счастью, никто больше не выбрал Перевал Дрейфующей Горы, а потому в этой пустыне было лишь двое. 
- Двигайся же… - Ли Ци Ё продолжал неустанно толкать гору, которая мало по малу сдвигалась к центру пустыни. 
Теперь Циюрон Вансю стало ясно, почему никто не выбирал этого горный перевал. Она своими собственными глазами видела, как Ли Ци Ё одним ударом сокрушил Благородную Знать, словно тот был простой букашкой. Однако сейчас он изо всех сил пытался совладать с горой, которая упорно не желала поддаваться, и сдвинуть ее с места. 
- Двигайся… - вес этой черной горы невозможно было даже вообразить. Даже Ли Ци Ё, обладающий колоссальной силой, признавал, что испытание это вовсе не из легких. 
Пройдя лишь половину пути, Ли Ци Ё вымок до нитки от заливавшего его пота. 
- Отдохни немного, - обеспокоенно сказала Циюрон Вансю, заметив, как тяжело дышит Ли Ци Ё. 
Но он, покачав головой, ответил: - Нет, если я отпущу ее, она вновь встанет на свое место, все мои усилия окажутся напрасными. Ее нужно дотолкать до центра пустыни за один раз, иначе ничего не выйдет. 
Циюрон Вансю была поражена. Неудивительно, что никто больше не желал идти на этот горный перевал. Она полагала, что даже у Древних Святых возникли бы серьезные трудности с этим испытанием. 
Но Ли Ци Ё обладал достаточной силой, чтобы справиться с весом черной горы, и в конце концов ему все же удалось вытолкать ее на самый центр пустыни. 
После того, как черная гора заняла положенное ей место в центре пустыни, Ли Ци Ё друг услышал странные щелчки, будто что-то было заперто внутри этой горы. К тому моменту, выдохнувшись окончательно, он отпустил гору, тут же почувствовав, как его ноги предательски подогнулись. 
Испугавшись, Циюрон Вансю тут же оказалась рядом с ним, подхватив шатающегося Ли Ци Ё: - С тобой все в порядке? 
- Позволь мне немного отдохнуть, - тяжело перевел дух Ли Ци Ё. Выглядел он очень измотанным. – Я так устал… Это и впрямь очень тяжело. 
Циюрон Вансю быстро перенесла его в безопасное место, усадив поудобнее. Спустя какое-то время, его энергия крови начала восстанавливаться. 
После того, как энергия его крови пришла в норму, Циюрон Вансю облегченно вздохнула и заботливо спросила: - Как ты себя чувствуешь? 
- Замечательно, улыбнулся Ли Ци Ё, купаясь в наслаждении. – Я ведь уснул в объятиях красотки, а что может быть лучше этого?! Еще немного и я снова буду в полном порядке. 
Внезапно напуганная Циюрон Вансю кое-что поняла и тут же раскраснелась. Она крепко сжимала Ли Ци Ё в своих объятиях, его голова покоилась на ее груди, уткнувшись носом в самую ложбинку между ее грудями. Выглядел Ли Ци Ё очень довольным и радостным. 
- Ах, ты! – ей хотелось оттолкнуть его, до такой степени она была смущена. 
- Не сердись, Циюрон, - слегка взмахнул рукой Ли Ци Ё, остановив ее. – Если бы я действительно хотел воспользоваться тобой, я бы не стал прибегать к столь порочащим методам, ибо это было бы позором для меня. Если бы я захотел насладиться тобой, то взял бы тебя, не прибегая ни к каким уловкам, выпил бы тебя до капли, но лишь в том случае, если бы ты по своей воле отдалась мне, став моей женщиной. В этом можешь не сомневаться. Не волнуйся, я лишь дурачусь. У меня и в мыслях не было относиться к тебе как к распутнице. 
Голова Ли Ци Ё по-прежнему покоилась на ее груди, выглядел он весьма расслабленным и умиротворенным. Несмотря на свое неоднозначное положение, ЛИ Ци Ё был спокоен и не думал ни о чем похотливом. 
Циюрон Вансю не знала, что ответить. Немного погодя, она все же поинтересовалась: - Ты всегда о себе столь высокого мнения? Разве тебе не кажется, что ты слишком наглый и высокомерный? это же возмутительно! 
- Мне постоянно об этом твердят все, кому не лень, - ответил Ли Ци Ё с улыбкой. – Но если я претворюсь скромником, то буду либо лицемером, либо стану самым священным мудрецом во всей истории. К сожалению, я не принадлежу ник тем, ни к другим. Я силен и достоин многого, а потому такое поведения для меня вполне естественно. Конечно же, другим всегда почему-то кажется, что во мне преобладает одна лишь гордыня. 
- Да, самомнения тебе не занимать, - фыркнула Циюрон Вансю. – Девять Миров огромны, в них полно мастеров величайшего уровня, эдаких затаившихся драконов и тигров. Так что чрезмерное самомнение не всегда может сослужить хорошую службу. 
- Для других, может быть, - сказал Ли Ци Ё, сознательно упиваясь и наслаждаясь сложившейся ситуацией. – Ты права, в Девяти Мирах полно сильных и знающих людей, непобедимых созданий, но меня это нисколечко не трогает. Я – Ли Ци Ё и этим все сказано! 
На какое-то мгновение Циюрон Вансю опешила. «Я – Ли Ци Ё и этим все сказано!» - обычная фраза, но в устах Ли Ци Ё она звучит как-то по-особенному властно, словно этот юноша способен править Девятью Мирами на протяжении десятков и сотен миллионов лет. 
Одного этого предложения было вполне достаточно. Какое-то время спустя, Циюрон Вансю, наконец, успокоилась и взглянула на юношу, чья голова покоилась на ее груди. Его веки были плотно сомкнуты, а на его губах играла спокойная улыбка. Казалось, будто все остальное для него сейчас было не важно, словно он наслаждался жизнью, лежа под сенью раскидистого дерева где-то у мягко плещущейся реки. 
Она еще долго смотрела на Ли Ци Ё. Он до сих пор оставался для нее нерешенной загадкой, которую никогда она не устанет разгадывать. 
Уверенный в себе и своих силах, спокойный, вполне обычный и все же познать его до конца никому не было дано, и именно в этом заключалось его очарование. Он был словно путь Великого Дао, полный соблазнов и такой привлекательный. 
Аккуратно проведя пальцами по его волосам, она легко коснулась его щеки тыльной стороной ладони, а затем провела до подбородка: - Да кто ты такой? 
Но глаза Ли Ци Ё оставались закрыты, несмотря на то, что губы его растянулись в улыбке. 
*** 
Истратив уйму сил и времени, он наконец-то составил все пять гор в центре пустыни. Стоило ему установить последнюю, как … 
Щелк! 
Пустынные земли, окруженные пятью горами, внезапно преобразились, словно шкатулка наконец открылась, являя путникам своё внутреннее великолепное убранство. Ли Ци Ё поспешно огляделся по сторонам, но не обнаружил внутри ровным счетом ничего. 
- Эх, к сожалению, того, что мне нужно, здесь нет, - раздосадовано вздохнул он. 
Разочарована была и Циюрон Вансю. Ей вдруг вспомнились слова Ли Ци Ё, и она полюбопытствовала: - А что ты ищешь? 
Он явно пришел в эту пустыню, надеясь отыскать нечто определённое, а потому ей стало очень любопытно, что именно. Она гадала, что за вещь могла вызвать в нем такой интерес. 
- Ты и в самом деле хочешь знать? – спросил Ли Ци Ё, улыбаясь и глядя ей прямо в глаза. 
- Ну же, выкладывай, - она глядела на него столь очаровательным взглядом, что любой другой на его месте давно бы грохнулся в обморок. 
- Да ну не вижу проблемы в том, чтобы не сказать. Видишь ли, я ищу ключ от Главной Зловещей Могилы. 
- Ключ от Главной Зловещей Могилы! – потрясенная до глубины души, Циюрон Вансю еще долго глядела на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Призрачная Река.
</w:t>
      </w:r>
    </w:p>
    <w:p>
      <w:pPr/>
    </w:p>
    <w:p>
      <w:pPr>
        <w:jc w:val="left"/>
      </w:pPr>
      <w:r>
        <w:rPr>
          <w:rFonts w:ascii="Consolas" w:eastAsia="Consolas" w:hAnsi="Consolas" w:cs="Consolas"/>
          <w:b w:val="0"/>
          <w:sz w:val="28"/>
        </w:rPr>
        <w:t xml:space="preserve">Конечно же, Циюрон Вансю понимала всю важность ключа, но с незапамятных времен случаи, когда в мире объявлялся этот самый ключ, можно было пересчитать по пальцам. 
Пытаясь вывести ее из ступора, Ли Ци Ё нежно коснулся ее подбородка, закрыв ее разомкнувшиеся вишневые губки, и сказал: - Моя глава Циюрон, не пугайся ты так. Ты почти накапала на меня своей слюной. Я и без того считаю, что ты очень женственна и очаровательна. 
Придя в себя, Циюрон Вансю уставилась на Ли Ци Ё, ее щеки раскраснелись: - Значит, слухи о том, что ключ появился во Вратах Пяти Областей правда. 
- Если точнее, - улыбнулся Ли Ци Ё, - ключ появился здесь однажды. Но, к сожалению, теперь он где-то в другом месте, - покачал головой Ли Ци Ё. 
- Он был здесь? – уставившись на пустой центр, бывший некогда пустыней, спросила Циюрон Вансю. 
- Появление ключа не регламентировано никакими правилами. Никто не знает, где и когда он появится, - ответил Ли Ци Ё. – Он с одинаковой вероятностью может появиться в любой точке Некрополя. Нужно быть настоящим везунчиком, чтобы заполучить ключ, не каждому выпадает шанс. В некоторых местах Некрополя вероятность появления ключа выше, но все же она по-прежнему ничтожно мала. 
- Откуда тебе об этом известно? – спросила Циюрон Вансю. Она полагала, что никто посторонний не должен быть посвящен в подобные тонкости, которые обычно держались в строжайшей тайне. 
- Все из-за Некрополя и его тесной связи с Главной Зловещей Могилой, - попытался объяснить Ли Ци Ё. – И у города, и у могилы полно тайн, о которых не известно никому. 
- Это понятно, но откуда тебе об этом известно? – взволнованно спросила Циюрон Вансю. Об этом не знал никто, даже великие державы, однако в эти тайны оказался посвящен Ли Ци Ё, словно все ответы были написаны у него на ладони. 
- А это секрет, - покачал головой Ли Ци Ё, глядя на привлекательную женщину. – Есть в мире такое, о чем тебе знать не положено, ради тебя же самой. 
Циюрон Вансю была мудрой и знала, когда стоит остановиться. Вместо дальнейших расспросов, она сказала: - Уже очень давно никто не открывал Главную Зловещую Могилу. Шанс отыскать ключ от нее крохотный. На протяжении истории очень немногим удавалось его отыскать. 
- Верь в меня, - спокойным голосом ответил Ли Ци Ё. – Я смогу отыскать ключ! Я должен открыть Главную Зловещую Могилу в этом поколении, и я открою ее даже если для этого мне придется перевернуть вверх дном весь Некрополь. 
Циюрон Вансю была ошеломлена тем, сколько властности и высокомерности звучало в голосе Ли Ци Ё. сколько молодых людей на протяжении веков осмелились бы заявить, что они перевернут Некрополь вверх дном? Большинство из тех, кто приходил в Некрополь, старались вести себя тише воды и ниже травы, оказавшись в Некрополе. 
- Куда мы отправимся теперь? – спросила Циюрон Вансю, глядя на молодого человека. – Хочешь попытать удачу на остальных четырех перевалах? 
- Нет, там его точно не будет, - отрицательно покачал головой Ли Ци Ё. – Мы отправимся кое-куда еще, вероятнее всего, к Призрачной Реке, и там снова попытаемся его отыскать. 
- К Призрачной Реке? – ахнула Циюрон Вансю. – Но ведь это весьма знаменитое и невероятно опасное место Некрополя. Я слышала, что там каждый день гибнут люди. 
- Да не волнуйся ты, я ведь здесь, - беззаботно отозвался Ли Ци Ё. – Несмотря на всю свою свирепость, Призрачной Реке не удастся одолеть меня. 
Задумавшись на мгновение, Циюрон Вансю протянула Ли Ци Ё весь свой улов Ночников и сказала: - Решай сам, я верю тебе и верю, что ты подаришь нам творение. 
В Некрополе было полно мест, куда Циюрон Вансю не рискнула бы отправиться в одиночку. К таковым относилась и Призрачная Река. Поэтому, отдав весь свой улов Ночников, Циюрон Вансю предоставила Ли Ци Ё право решать самому. 
Покинув Врата Пяти Областей, они немедленно отправились к Призрачной Реке. 
Как и говорила Циюрон Вансю, Призрачная Река оказалась крайне опасным местом. Прибыв на место, они обнаружили, что и здесь была очередь, хотя и намного меньше той, что была у пяти горных перевалов. 
Призрачная Река была территорией Ордена Призрачных Судеб. Но, правила оставались неизменны – за вход требовалось заплатить. 
Река текла под землей. Оказавшись в пещере, ведущей к реке, каждый оказывался у переправы. В этом месте река была особенно глубока, но ее воды текли спокойно. 
По легенде, умершие в Некрополе, будь то в результате несчастного случая или же намеренно завершив здесь свои дни, отправлялись прямиком в Призрачную Реку. Именно по этой причине многие верили, что здесь обитает великое множество злых духов. 
Конечно же, то была лишь легенда. Было очень сложно подтвердить гипотезу о том, что трупы умерших тонут или же не тонут в водах этой реки. 
И вот, стоя у самой кромки воды на переправе, Ли Ци Ё и Циюрон Вансю вдыхали холодный воздух, идущий от воды Призрачной Реки – мерзкую и злую энергию. 
Река была не очень большая, но даже при помощи Божественного Взора никто не мог заглянуть вглубь ее вод. 
Стоя на переправе и глядя прямо перед собой, можно было увидеть пустоту. Внизу текла бездонная река, несущая свои воды в неизвестном направлении, ее руслу не было видно конца и края. 
По слухам, когда-то могущественные люди пытались подняться вверх по реке и отыскать ее исток, некоторые пытались сплавиться вниз и отыскать ее устье. Никто из них так и не вернулся назад живым, включая и могущественных Образцов Добродетели. 
- Одна Шлюпка из Призрачных Водорослей стоит тридцать Ночников. Но учтите, что вы должны спасти и уберечь их ото всех опасностей, что поджидают вас на пути. Перед тем, как вытянуть стебель, вы должны заплатить за него. Вам придется рискнуть независимо от того, удастся ли вам заполучить сокровища, - сказал один из учеников Ордена Призрачных Судеб, глядя на Ли Ци Ё и Циюрон Вансю, стоявших на переправе. 
Шлюпки из Призрачных Водорослей плыли вниз по реке. Любой, достаточно сильный для этого, мог легко вытянуть такую из воды, если конечно не боялся смерти. 
Шлюпки эти вовсе не были похожи на сосуды, а были скорее своеобразным нагромождением из призрачных водорослей. Водоросли переплетались друг с другом, будто удерживаемые чем-то изнутри, однако было трудно сказать наверняка, что именно удерживало их вместе. 
Внутри шлюпок могли находиться как сокровища, так и разного рода мусор. Никто не знал, откуда именно брались эти шлюпки. Некоторые утверждали, что если кто-то умирал в Некрополе, то все их пожитки отправлялись вверх по течению, а потом застревали где-то, пока труп умершего относило течением вниз. Вещи умершего со временем обрастали водорослями, а затем, словно на лодке, спускались вниз по реке. 
Другие поговаривали, что все эти сокровища покоились в штольнях Некрополя, где помимо сокровищ можно было отыскать божественное оружие или камни бессмертия, или даже вещицы, датируемые Легендарной Эпохой. Конечно же, среди этих вещей было немало рухляди, принадлежащей тем, кто умер в Некрополе за все это время. 
Согласно этой легенде, штольни располагались где-то выше по течению Призрачной Реки, а потому вода вымывала из них целую уйму вещей. 
Так или иначе происхождение шлюпок оставалось загадкой. Одно лишь было доподлинно известно: шанс обнаружить в шлюпке даже обыкновенное сокровище, был весьма невелик. Легендарное божественное оружие попадалось и того реже, вероятность отыскать его здесь была практически равна нулю. 
Но больше остальных здесь обсуждали историю Бессмертного Императора Цзу Тьяна. В ней рассказывалось о том, как молодой император пришел к Призрачной Реке за тем, чтобы попытать счастья и в итоге ему досталось непревзойденное сокровище, благодаря которому бездомный призрак-практик смог стать Бессмертным Императором целого поколения. 
Благодаря удаче, улыбнувшейся в тот день императору, к реке потянулась вереница молодых практиков, желавших рискнуть своей жизнью в поисках чего-то особенного, что могла даровать им Призрачная Река. 
Конечно же, год за годом на Призрачной Реке погибало немало практиков, потому что это место было намного опаснее Перевала Дрейфующих Гор. Сегодня здесь Ли Ци Ё насчитал около дюжины практиков, а потому не было никакой необходимости вставать в очередь. 
Стоя на переправе, двое дожидались подходящего момента. И вот один из дюжины вглядывавшихся вверх по течению реки практиков неожиданно закричал: - Вон, еще одна кучка Шлюпок из Призрачных Водорослей плывет сюда! 
Через мгновение многие утвердительно закивали. Каждая шлюпка отличалась от всех остальных. Они были совершенно разных форм и размеров. Водоросли переплетались между собой словно виноградные лозы или маленькие змейки, отчего по спинам присутствующих на переправе людей пробегал холодок. От водорослей шел черный дымок, который в скором времени окутал все вокруг. 
Даже при помощи Божественного Взора невозможно было понять, что находится внутри шлюпок. Разглядывая каждую шлюпку, Ли Ци Ё пытался отыскать среди них ту, что подошла бы ему. 
Стоило шлюпке приблизиться к переправе, как кто-нибудь обязательно пытался выхватить ее из воды. Пятеро юных практиков взмыли в воздух и попытались вырвать шлюпку из объятий воды. 
Все пятеро были весьма могущественными мастерами-практиками Призрачной Расы. Они двигались с молниеносной скоростью и тут же хватали понравившиеся им шлюпки. 
Бабах! Но стоило шлюпке покинуть водную гладь, как подняли огромные волны. 
Волны бились о берег и о переправу, открыв путь нескольких свирепым тварям, обитающим в Призрачной Реке. Огромная змея, тело которой казалось было соткано из дыма, растянулось вдоль реки и раззявила свою пасть, готовясь вонзить свои ядовитые клыки в кого-нибудь. Еще одна тварь, по виду напоминающая язык, вынырнула из воды и попыталась ухватить одного из практиков. Белая костлявая рука, показавшаяся из глубины, потянулась к другому практику… 
Любой, кто пытался выхватить шлюпку из воды, был немедленно атакован какой-нибудь подводной тварью. Некоторые утверждали, что это трупы, живущие на дне реки, заявляли свои права на то, что несли в себе шлюпки, а потому вполне естественно, что они всячески оберегали шлюпки.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Сокровища Призрачной Реки.
</w:t>
      </w:r>
    </w:p>
    <w:p>
      <w:pPr/>
    </w:p>
    <w:p>
      <w:pPr>
        <w:jc w:val="left"/>
      </w:pPr>
      <w:r>
        <w:rPr>
          <w:rFonts w:ascii="Consolas" w:eastAsia="Consolas" w:hAnsi="Consolas" w:cs="Consolas"/>
          <w:b w:val="0"/>
          <w:sz w:val="28"/>
        </w:rPr>
        <w:t xml:space="preserve">- Ай! – раздался чей-то жалобный вскрик и в следующее мгновение все увидели, как белая костлявая рука пронзила грудь одного из юных практиков. Бултых! И рука потащила юношу в Призрачную Реку. 
- Умри! – закричал другой практик, прибегнув к помощи самой могущественной своей техники и пытаясь разогнать волны. 
Эти четверо юных практиков были юными дарованиями Призрачной Расы. Воспользовавшись своими сильнейшими техниками, они смогли избежать нападений злых существ, выпрыгивавших из воды. 
Заполучив по шлюпке для каждого, молодые люди расплатились с Орденом Призрачных Судеб. 
А затем каждый из них принялся сдирать водоросли, густо увивавшие скрытый внутри отсек. Двоим юношам попались бесполезные предметы: один из них получил довольно старый и изъеденный ржавчиной шлем, а другому достался сломанный щит. Обе этих вещицы были выкованы из самого дешевого металла, который и гроша ломанного не стоил. 
Двум другим повезло чуть больше. Одному из них попалась древняя медаль неизвестного предназначения, однако по всему было понятно, что это божественное сокровище. 
Последнему молодому человеку повезло больше других его товарищей. Ему достался Камень Красной Птицы. Размером с кулак, камень был объят пляшущими языками пламени, словно из него вот-вот вырвется наружу огненная птица. 
- Ха-ха-ха, на этот раз мне действительно повезло! – счастливо воскликнул юноша с Камнем Красной Птицы. Камень был очень ценен, а потому молодой человек не мешкая убрал его за пазуху. 
- Повезло же, - воскликнул один из тех, кто с восхищением наблюдал за четверкой друзей. – Я торчу здесь вот уже десять дней и должен сказать, что это камень – это лучшее, что удалось выудить из реки за это время! 
Немного погодя, кто-то решил все бросить. В конце концов, Призрачная Река была очень опасным местом. Каждый раз один или двое искателей умирали. Однако некоторые попросту не желали сдаваться, решив остаться до тех пор, пока им не улыбнется удача. 
- Несмотря на все опасности, что таит в себе Призрачная Река, это место одно из немногих в Некрополе, где можно разжиться настоящими сокровищами. На самом деле здесь можно отыскать даже божественное оружие, - сказал один из молодых практиков, пожелавших остаться. 
Его слова не были лишены смысла. Опасная и непредсказуемая река действительно была богата сокровищами. Взять к примеру то сокровище, что отыскал здесь Бессмертный Император Цзу Тьян. Поговаривали, что это был очень древний и весьма могущественный артефакт. 
Шлюпки сплавлялись вниз по реке свободно. Иногда их появлялось очень много, а иногда приходилось очень долго ждать перед тем, как появлялись новые. Все практики сгрудились на переправе и не смыкая глаз ждали из появления. 
Некоторые торчали здесь месяцы напролет, наблюдая за людьми, вытаскивающими шлюпки из воды, и пытаясь выяснить, существует ли для этого какая-то определенная техника. 
С появлением шлюпок обязательно гибли люди, пытавшиеся выуживать их из реки. Тела погибших тут же исчезали в реке, опускаясь на самое дно. 
Ли Ци Ё и Циюрон Вансю по-прежнему оставались на переправе. Ли Ци Ё не предпринимал ничего, он просто наблюдал, рассматривая проплывающие мимо сгустки водорослей. Они оставались на переправе уже больше десяти дней. За это время многие уходили и приходили. Кто-то в поисках удачи, что-то от страха. 
За эти десять дней никому так и не удалось выловить из реки ничего стоящего. Кому-то правда посчастливилось выловить кое-что не столь ужасное, но ничего особенного. 
Вот и сегодня Ли Ци Ё и Циюрон Вансю молча наблюдали за проплывающими по реке шлюпками. Внезапно пещеру наполнил мрачный голос: - Вот и настала пора попытать удачу на Призрачной Реке. 
Эти слова слышали все на переправе, но никто из них не мог понять, откуда именно доносится этот голос. Никто из присутствующих не был слабым практиком, но их сердца забились чаще. Никто так и не смог увидеть говорившего, но все они поняли, что это должно быть очень могущественный практик. 
Пока они вертели головами по сторонам, пытаясь отыскать источник голоса, раздался мягкий хлопок. Пуф! Клубящийся над рекой дым стал уплотняться и в следующее мгновение превратился в фигуру, больше напоминающую призрачную тень. 
Присмотревшись, люди увидели очень красивого юноше с белым как снег лицом, словно он никогда не видел солнца. Он был очень похож на призрака, обитающего в темноте. 
- Ие Ша ! – тут же побледнели юные практики, увидев, кто именно вышел из туманной дымки. Они разбежались врассыпную, избегая встречи с пришельцем. 
От этого имени переменилась и Циюрон Вансю. Ие Шу побаивались многие практики. 
Ие Ша был очень знаменит в южной части Дальнего Облака. Его имя гремело на весь Священный Нижний Мир. Он был наследником знаменитого Ордена Ночных Теней, который состоял из членов Племени Ночных Теней и располагался на территории Дальнего Облака. 
Племя Ночных Теней состояло из призраков-кровососов. Ночные Тени скользили бесшумно, появляясь из ниоткуда и бесследно исчезая в никуда, особенно по ночам, словно тьма служила им раем. 
Ие Ша был ассасином, но он не работал за деньги, убивая лишь тех, кто перешел ему дорогу. В последнее время его имя было у всех на слуху. Он убил несколько великих личностей, в число которых входили и гении, и парочка магистров, и даже королевские лорды, задевшие его когда-то словом или делом. 
Он безжалостно расправлялся со всеми своими жертвами, не взирая на уровень их силы. 
Он никогда не сражался со своими противниками честно и открыто. Затаив обиду, он всюду преследовал своего обидчика, следуя тенью за ним по пятам и преследуя его до тех самых пор, пока не убивал. 
Конфликты и обиды были для практиков обычным делом. Самым простым способом разрешить спор было сражение один на один или же стенка на стенку. 
В особенности многие гении предпочитали сводить счеты со своими врагами своими собственными силами. Они расценивали это как одну из форм тренировок, считая, что смогут достичь величия, лишь покончив со всеми своими врагами. 
Однако вероломные убийства, которыми промышляли ассасины, презирались не только гениями, но и обыкновенными учениками великих держав. Вместо подобных бесчестных поступков, они бы предпочли лучше сражаться против целого войска, по крайне й мере так у них была возможность продемонстрировать мощь своего ордена. 
Но Ие Ша из Ордена Ночных Теней, не волновали такие мелочи. Он был ассасином, а им было важно лишь расправиться с врагами независимо от метода. 
Именно по этой причине Ие Шу и не включили в список величайших гениев Священного Нижнего Мира. Однако многие боялись его. Некоторые молодые гении были сильнее него, но и они в его присутствии соблюдали осторожность. 
Вид испуганно расступающихся перед ним практиков позабавил Ие Шу. Улыбаясь, он наслаждался зрелищем и упивался чужим страхом. А затем он мягко и вкрадчиво произнес: - Братья мои, я не желаю вам зла. Почему вы смотрите на меня так, словно я чудовище? 
- Слава Брата Ие Ша бежит далеко впереди него, а потому твое присутствие здесь очень нас испугало, - никто не хотел ссориться с Ие Ша. Пусть он и не был сильнейшим практиком нынешнего поколения, никто бы не хотел, чтобы Ие Ша стал преследовать его. 
В ответ Ие Ша мрачно и жутко расхохотался. А затем он заметил, что Ли Ци Ё единственный не двинулся с места при его появлении. Приблизившись, он спросил у него с улыбкой: - Человек, ты разве не боишься меня? 
- Я тебя не знаю, так почему же я должен тебя бояться? – бросил ему Ли Ци Ё, едва удостоив Ие Шу взглядом. 
Многие практики обливались потом вместо Ли Ци Ё. Если кого-то угораздило насолить Ие Ше, то было уже слишком поздно просить прощения, ибо смерть была неминуема. 
Оглядев Ли Ци Ё с головы до ног, Ие Ша не нашел в нем ничего примечательного. Он решил, что дело именно в этом, а потому, кивнув, он сказал: - Сдается мне, что букашка вроде тебя и впрямь не достойна была слышать обо мне. 
Ли Ци Ё лишь улыбнулся ему в ответ. Ему не было никакого дела до этого Ие Ши, а потому он перестал обращать на него внимание, вновь сосредоточившись на шлюпках. Что же до Ие Ши, то он посчитал, что какой-то человечишка вроде Ли Ци Ё был не достоин того, чтобы он пачкал об него руки. 
Но его сила и могущество давали ему право быть настолько тщеславным, насколько он мог позволить себе. Проведя на переправе всего один день, Ие Ша собрал целую кучу шлюпок, плывущих вниз по реке. В мгновение ока оказавшись в реке, он схватил сразу четыре шлюпки. 
Стоило ему оторвать суденышки от воды, как из реки появились четыре свирепых монстра. Но Ие Ша вовсе не боялся их. Мрачно посмеиваясь, он внезапно превратился в четыре шара тумана, а затем раздалось мерное позвякивание и звук перерубаемой пополам плоти. Холодный блеск сабли то и дело мелькал в клубах тумана. 
Ие Ша мгновенно расправился со всеми четырьмя чудовищами, а сам он благополучно выбрался на переправу. Швырнув на помост ночников, он тут же исчез. Никто так и не узнал, было ли в тех шлюпках, которые он вытащил из реки, хоть что-то ценное. 
- Он так силен! – после его ухода юные практики вздохнули с облегчением. Никому из них не хотелось приближаться к ассасину, потому что это было очень опасно. 
- Он и впрямь очень силен. Я слышал, что недавно он прикончил Демона-короля Страны Железного Быка, который, по слухам, был Малым Сувереном и все же не выстоял против Ие Ши, - припомнил один из практиков. 
Сердца всех юных практиков практически выпрыгивали из груди от волнения. Даже по меркам гениев, Малый Суверен был могущественным созданием, особенно те из них, кто относился к предыдущему поколению. И то, что Ие Ше удалось убить одного из Малых Суверенов, многое говорило о его истинной силе. 
Ли Ци Ё и Циюрон Вансю провели на переправе уже двадцать один день. И вот на двадцать второй день они заметили скопление шлюпок, плывущее по реке в их направлении. Ли Ци Ё, неустанно следивший за шлюпками, внезапно стал серьезным и прищурившись, стал внимательно высматривать одну из шлюпок.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Грань Бессмертной Луны.
</w:t>
      </w:r>
    </w:p>
    <w:p>
      <w:pPr/>
    </w:p>
    <w:p>
      <w:pPr>
        <w:jc w:val="left"/>
      </w:pPr>
      <w:r>
        <w:rPr>
          <w:rFonts w:ascii="Consolas" w:eastAsia="Consolas" w:hAnsi="Consolas" w:cs="Consolas"/>
          <w:b w:val="0"/>
          <w:sz w:val="28"/>
        </w:rPr>
        <w:t xml:space="preserve">Сорвавшись с места, Ли Ци Ё рванул вперед и тут же выхватил шлюпку из реки. 
Бултых! И тут же из реки показался скорпион, тело которого состояло сплошь из костей, его невероятно острый хвост был нацелен на Ли Ци Ё, а сама тварь двигалась с молниеносной скоростью. 
Развернувшись навстречу скорпиону, Ли Ци Ё широко улыбнулся и двумя руками вцепился в хвост подводной твари. 
Хрусть! Ли Ци Ё вырвал жало, не дав ему коснуться себя, а затем переломил сочащуюся ядом иглу пополам и отбросил в сторону. 
- Вот это силища! – ошарашенно глядели на него многие практики. Они были глубоко шокированы тем, как легко Ли Ци Ё расправился с морским дьяволом. 
Без особых усилий сбросив скелет скорпиона обратно в реку, Ли Ци Ё вновь опустился на берег и расплатился Ночниками с представителем ордена, стоявшем на страже у переправы. А затем, подойдя к Циюрон Вансю, Ли Ци Ё отдал шлюпку ей. 
- Держи, это тебе, - улыбнулся он девушке. – Жаль, что это не то, что я ищу, но тебе подойдет идеально. 
Циюрон Вансю с благодарностью и не без удивления приняла водоросли. Судя по тому, как вел себя Ли Ци Ё, внутри должно быть невероятное сокровище. Те, кто находился с ней рядом, стали из любопытства поторапливать ее развернуть водоросли и поглядеть внутрь: - Давай же, открывай, поглядим, что там внутри. 
Сдирать водоросли оказалось довольно весело, и вскоре вокруг Ли Ци Ё и Циюрон Вансю собралась уже целая толпа. Всем им не терпелось посмотреть, какое же сокровище Ли Ци Ё добыл из реки. Однако Циюрон Вансю предпочитала никому не показывать содержимое клубка спутанных водорослей, а потому она уставилась на Ли Ци Ё. 
- Открывай и посмотри, что внутри, - улыбнулся ей Ли Ци Ё, подбадривая. – Иногда нужно развлекаться от души. – Ли Ци Ё вовсе не боялся того, что другие могут увидеть сокрытое внутри водорослей сокровище. Поняв это, Циюрон Вансю больше не мешкала ни секунды, быстро разбираясь с хитросплетениями водорослей, скрывавшими внутри старинную шкатулку. 
Шкатулки попадались в реке очень редко. А когда Циюрон Вансю откинула крышку, все вокруг залило ярким лунным светом, словно изнутри рвались наружу яркие разноцветные фейерверки. 
Этот ослепительный сияющий лунный свет был настолько прекрасен, что оставалось лишь гадать, какая невероятная вещь лежала в шкатулке. 
Циюрон Вансю обнаружила в шкатулке полумесяц размером не больше ладони, но от этого полумесяца лился настолько яркий лунный свет, что казалось, будто это осколок луны упал с неба. Но больше всего ее поразило то, что верхом на полумесяце сидела тень, настолько божественная и уточенная, что она была больше похожа на крохотного бессмертного. 
Циюрон Вансю тут же захлопнула крышку шкатулки, боясь, как бы остальные не увидели то, что увидела она. Ее сердце билось все быстрее, хотя она и понятия не имела, что это за создание. В одном она была уверена на все сто: это действительно было невероятное сокровище. 
Тем не менее все вокруг понимали, что в шкатулке находится настоящее сокровище, потому что тот лунный свет, что им довелось узреть, мог исходить только от чего-то по-настоящему ценного. 
- Скорее всего, в той шкатулке находится нечто невероятно ценное, - восхищенно произнес молодой практик. – Везет же некоторым, с первого раза им достаются самые настоящие сокровища! 
- Идем, нам пора, - улыбнулся Ли Ци Ё, глядя на озирающуюся по сторонам и прижимающую к груди драгоценную шкатулку Циюрон Вансю. 
Она послушно последовала за ним, и они оба покинули переправу. Оказавшись снаружи пещеры, она тут же поинтересовалась: - А как же ты? Разве ты не будешь искать водоросли для себя? 
Ли Ци Ё с самого первого раза угадал нужную шлюпку, в которой оказалось сокровище, поэтому Циюрон Вансю сразу же поняла, что это не просто удача. Здесь, как и в ситуации с Ночниками Янь, Ли Ци Ё опирался на свои знания тайн Некрополя. Иначе его действия не были бы столь точны и выверены. 
- Неа, - замотал головой Ли Ци Ё. – Призрачная Река очень специфическое место. Если она отдает одно великое сокровище, то о другом можно и не мечтать, по крайней мере, в ближайшие несколько десятков лет. Теперь я точно знаю, что ключа здесь нет. 
- Значит то сокровище, что ты отдал мне, великое? – Циюрон Вансю чувствовала, как у нее дурманится в голове, слова Ли Ци Ё потрясли ее. Она и мечтать не смела о том, чтобы получить великое сокровище, а теперь выходило, что полумесяц в шкатулке и есть такое сокровище. 
По началу она решила, что это просто хорошее сокровище, но никак не великое. 
- Постой-ка… Ты утверждаешь, что тот полумесяц великое сокровище? – Циюрон Вансю никак не удавалось взять себя в руки и успокоиться, голос ее дрожал, слова не шли на ум. 
- Ага, Полулунный Бессмертный, - кивнул Ли Ци Ё. – Когда-то давным-давно, Полулунный Бессмертный вновь появился на этом свете, но в последствии совсем скоро опять исчез. Признаться, я никак не ожидал, что все это время он находился в Призрачной Реке. 
- Полулунный Бессмертный? Не Полубессмертная Луна? Ты уверен? – ошеломленно глядела на него Циюрон Вансю. – Эта штука… Она что, живая? 
- Ну да, это Полулунный Бессмертный, чужеземное сокровище Дао очень могущественное и древнее. Можешь называть его Гранью Бессмертной Луны, - улыбнулся Ли Ци Ё. – В последнее его появление из-за него разгорелось много войн. А затем его владелец исчез вместе с ним. К счастью, на этот раз его нашли мы. 
Циюрон Вансю не верила собственным ушам. Сокровище оказалось настолько чудесным, что могло даже навлечь беду, поскольку никто во в целом мире был не в силах противиться соблазну владеть им. 
Задушив свой восторг, она сдержанно поинтересовалась: - И что же сокровище эта Грань Бессмертной Луны? 
- А это уже будет зависеть от тебя, - ответил Ли Ци Ё, глядя на дрожащую словно осиновый лист на ветру Циюрон Вансю. – Это сокровище дао уходит своими корнями в Легендарную Эпоху, а потому уровень его силу напрямую зависит от силы и удачи его владельца. Работай усердно и однажды этот Полулунный Бессмертный не уступит в силе Сокровищу Жизни Бессмертного Императора. С ним ты достигнешь многого. 
Несмотря на то, что Циюрон Вансю пыталась всячески мысленно подготовить себя к тому, что может произойти после того, как Ли Ци Ё назвал это сокровище великим, услышав слова Сокровище Жизни Бессмертного Императора ее сердце забилось быстрее. 
Племя Белоснежных Теней и мечтать не смело об императорских сокровищах жизни. Таких сокровищ порой не было даже у великих держав, не говоря уже о крохотном племени вроде них. Подобное сокровище считалось наивысшим и бесценным. 
- Оно… Слишком ценное… - Циюрон Вансю не осмеливалась принять подобный подарок. Сокровище Жизни Бессмертного Императора могло заставить одного брата пойти против другого, рассорить учителя и ученика, заставить людей убивать друг друга, жаждая заполучить столь бесценную вещь. 
- Бери, - спокойно произнес Ли Ци Ё, улыбаясь. – Это тебе в награду за лодку и Ночников. 
Ли Ци Ё мог бы отдать кому-нибудь даже самое настоящее Сокровище Жизни Бессмертного Императора, что уж и говорить было о Полулунном Бессмертном. 
ЦИюрон Вансю оцепенела, размышляя о том, что за человек мог бы позволить себе так безолаберно относиться к своим вещам и раздавать императорские сокровища направо и налево. Даже потомки императорский наследий не посмели бы вести себя столь беззаботно, когда дело касалось сокровищ подобного масштаба. 
Все гении и мастера, даже те из них, кто принадлежал к предыдущему поколению, высоко ценили сокровища императорского уровня, передавая их по наследству. Ли Ци Ё же, с другой стороны, не в грош их не ставил, раздавая их всем и каждому, словно в них не было ничего особенного. 
Внезапно, прежде чем они смогли удалиться от Ордена Призрачных Судеб, вокруг них сгустились щупальца тумана, а затем из дымки к ним навстречу шагнул человек, преградив путь Ли Ци Ё и Циюрон Вансю. 
- Ие Ша! – воскликнула ЦИюрон Вансю, увидав того, кто оказался у них на пути. Попятившись назад, она вдруг поняла, что они попали в переплет. 
- Слышал, что вам, ребятки, попалось нечто стоящее, - оскалился Ие Ша, глядя на них, словно волк на овец. 
Циюрон Вансю находилась на грани паники, но Ли Ци Ё сохранял полное спокойствие: - Надо же, как быстро до тебя дошли вести. 
На самом деле Ие Ша вернулся на переправу, чтобы вновь попытать счастья, но, услышав, что человеческому мальчишке невероятно повезло, он тут же бросился за ними в погоню. 
- Ха-ха-ха, кажись, ваше сокровище мне подойдет намного больше, - дьявольски ухмыльнулся Ие Ша. – Я дам вам за него трех Ночников. 
Циюрон Вансю совсем скуксилась. И это называется равноценный обмен? Да это же чистой воды грабеж! 
- Ну а что, если я не хочу его продавать? – невозмутимо ухмыльнулся Ли Ци Ё. 
- Эй, человек, - Ие Ша вперил в него леденящий кровь взгляд. – Возможно, ты и не знаешь, кто я такой, но позволь дать тебе один совет. Лучше продай его. По крайней мере, у тебя останутся хотя бы три Ночника. В противном случае ты и твоя подружка рискуете пропасть навсегда. 
- Знаешь, ты прав, - утвердительно кивнул Ли Ци Ё. – Кто-то из нас определенно пропадет навсегда, но это будешь ты, а не мы! 
- Глупец! Ты лишь усложняешь себе жизнь! – в глазах Ие Ши мелькнула кровожадность, а сам он помрачнел. – Что ж, отлично, в таком случае я сэкономлю себе три рыбины, что уже неплохо. 
- Вот как? – ответил Ли Ци Ё расслабленным голосом. – Тогда поступим так: ты отдашь нам все свои сокровища, а иначе я разорву тебя на кусочки. 
- Ах ты, ублюдок! – сердито закричал Ие Ша. Какой-то человеческий недоносок посмел унизить его и вызвать его гнев. 
Ие Ша хотел было броситься на Ли Ци Ё, но внезапно услышал звук буддистского колокольчика: - Амитаба, о, милосердный Будда! – а затем с небес на землю опустился монах: - А, теперь понятно, отчего воздух пропах смертоубийством. Благодетель Ие Ша, вот и я! 
Увидев монаха, Ие Ша переменился в лице. Вокруг него тут же закружился густой туман, и он попытался поскорее удрать. 
Но монах не стал гнаться за ним, а лишь улыбнувшись, предупредил: - Благодетель[1] Ие Ша, Ты можешь сбежать от монаха, но не от храма. 
Но Ие Шу это не остановило. Он бежал оттуда так быстро, словно столкнулся со своим злейшим врагом. 
 [1] Буддистские монахи всех величают благодетелями в этом произведении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Монах Дажи́ боится своей жены.
</w:t>
      </w:r>
    </w:p>
    <w:p>
      <w:pPr/>
    </w:p>
    <w:p>
      <w:pPr>
        <w:jc w:val="left"/>
      </w:pPr>
      <w:r>
        <w:rPr>
          <w:rFonts w:ascii="Consolas" w:eastAsia="Consolas" w:hAnsi="Consolas" w:cs="Consolas"/>
          <w:b w:val="0"/>
          <w:sz w:val="28"/>
        </w:rPr>
        <w:t xml:space="preserve">Перед ними откуда ни возьмись появился монах, чья лысая голова была сплошь покрыта уникальными отметинами рукоположения. На его шее висела нить, унизанная огромными круглыми буддистскими бусинами, а сам монах стоял лицом к ним, сложив ладони у груди. Его дружелюбное открытое лицо светилось улыбкой и этим он мог одурачить любого, кто принял бы его за полноценного монаха. 
- А, это ты, Монах Дажи́, - покачал головой Ли Ци Ё, взглянув на монаха. 
Встретившись с Ли Ци Ё взглядом, Монах Дажи́ произнес буддистскую молитву, а затем обратился к Ли Ци Ё: - Амитаба, Благодетель Ли, кажется, сама судьба связала наши пути. Я никак не ожидал встретить тебя здесь, в глуши Нижнего Предела. 
- Хватит! – взмахнул рукой Ли Ци Ё. – Я недолюбливаю монахов. А ты своим появлением испортил мне всю веселуху. Я вообще-то собирался превратить того паренька в фарш, ну а ты спугнул его! 
Но казалось, будто Монаху Дажи́ было глубоко наплевать на то, что не нравилось Ли Ци Ё. Улыбнувшись, он сказал: - Неужели этот мальчишка доставил хлопот Благодетелю Ли? Как говорится, монах может сбежать, но храм никогда. Если ты и в самом деле не собирался пощадить его, то ты вполне можешь вломиться в Орден Ночных Теней, уничтожить все и вырезать все его племя целиком. 
Слова Монаха Дажи́ ошеломили Циюрон Вансю. Орден Ночных Теней принадлежал к великим державам, но монах говорил об их уничтожении так, словно они были небольшим племенем. Какая самонадеянность! 
- Ты что, надуть меня вздумал? – ответил Ли Ци Ё, пристально глядя на Монаха Дажи́. – Даже не думай о том, что сможешь загребать жар моими руками, иначе я сравняю твой храм с землей, и повыдергаю все оставшиеся на твоем теле волосы. 
- Амитаба, амитаба, враждебность Благодетеля Ли не знает границ. Тебе следует очистить себя от скверны, - Монах Дажи́ сложил руки вместе и напустил на себя вид мудрого монаха. 
Дернув плечами, Ли Ци Ё с прищуром взглянул на монаха: - Так ты что же, собрался просветить меня? Я как раз ждал того, кто придет и начнет учить меня жизни. Почему бы тебе не попытаться? 
Монах Дажи́ даже подпрыгнул от страха, а затем попятился назад, выставив вперед руки: - Шутка, я просто пошутил. Я лишь маленький монах, который разжигает пламя лишь для того, чтобы приготовить себе пищу, да согреть воды для того, чтоб помыться. Моих ничтожных знаний ни за что не хватит, чтобы просвещать такого бога, как Благодетель Ли! 
- Вот и хорошо, что ты хотя бы это понимаешь. А теперь запомни: ты мне должен, раз ты спугнул мою добычу, - беззаботно взглянул Ли Ци Ё на монаха. 
- О, так я тогда пойду и поймаю Ие Шу для тебя, - тут же отозвался Монах Дажи́. 
- Слишком поздно, - покачал головой Ли Ци Ё. – В охоте самое главное это сам процесс. Даже если ты его сейчас вернешь, так весело уже не будет. Короче, ты должен мне, понял? 
Нахмурившись, Монах Дажи́ криво усмехнулся: - Благодетель Ли, ты толкаешь меня в яму. Ты нарочно усложняешь мне жизнь. 
- Ошибаешься, это лишь расплата за твои панты и ко мне это не имеет никакого отношения. Если бы ты не строил из себя бог весть кого, то ничего из этого не произошло бы, - лениво улыбнулся Ли Ци Ё. 
Стукнув себя по лбу, Монах Дажи́ сдался, но не утратил оптимизма. Чуть позже монах заметил Циюрон Вансю, стоявшую неподалеку от Ли Ци Ё и озорно улыбнулся ей. 
- Амитаба, - вновь запричитал монах, улыбаясь. – Благодетель Ли, как обстоят дела с девушкой из Деревни Парящей Памяти? 
- А тебе-то что? – искоса взглянул на него Ли Ци Ё. – Ты же монах, так с чего ты интересуешься мирскими делами? 
- Ха-ха-ха, Благодетель Ли, я лишь забочусь о тебе, - улыбнулся Монах Дажи́. – Ты должен знать, что эта девчонка знаменита на все дальнее Облако своей непокорностью. Если ее разозлить, то это настоящая головная боль. Ты, как ее жених, удрал в Нижний Предел, да еще и с другой девицей… Если эта девчонка прознает обо всем, то тебе придется ой как нелегко. 
Покраснев, Циюрон Вансю поняла, что этот монах вовсе не был настоящим! 
- О, так ты мне угрожаешь? – зыркнул на него Ли Ци Ё. 
Монах Дажи́, собрав все свое самообладание в кулак, выдержал взгляд Ли Ци Ё, а затем ответил: - Благодетель Ли, как говорится, жене лучше помалкивать, не так ли? Боюсь, что мой рот не всегда меня слушается и в некоторых ситуациях он меня предает. 
- Когда дело касается затыкания, - ответил Ли Ци Ё и лениво улыбнулся, - в этом мне нет равных. Известно ли тебе, какой самый лучший способ сохранить секрет? ... Мертвецы не болтают, знаешь ли, а потому не важно, сколько и что они могут знать. 
- Что происходит? – раздраженно спросила Циюрон Вансю. Эти двое разговаривали так, будто она состояла в нежелательных отношениях с Ли Ци Ё. Но ведь любому было ясно, что между ними ничего нет. 
Ли Ци Ё до смерти перепугал Монаха Дажи́, он даже шарахнулся прочь от юноши и снова сухо улыбнулся, глядя на Ли Ци Ё: - Амитаба, Амитаба. Благодетель Ли принимает все близко к сердцу, да я же просто пошутил. 
- Ладно, ты, враг еды и питья, - махнул рукой Ли Ци Ё. – хватит претворяться передо мной благочестивым священником. Ты можешь попробовать убедить в этом девушку, но, боюсь, у тебя ничего не выйдет и в этом случае. Для мужчины вполне естественно собирать вокруг себя целый гарем. К тому же, на земле не существует женщины, с которой бы мне не удалось сладить. 
Циюрон Вансю сердито зыркнула на него. Этот юноша не только разговаривал высокомерно со своими врагами, но он еще и умудрялся бахвалиться перед ними. 
- Невероятно! Просто замечательно! – вскинув большие пальцы рук вверх, Монах Дажи́ восхищенно похвалил Ли Ци Ё. Затем, смиренно потерев ладони друг о друга, он добавил: - Ха-ха-ха, Благодетель Ли, нет, лучше Брат Ли, сможешь ли ты обучить меня кое-чему? Мне по нраву твоя философия обращения с женщинами. Мое уважение к тебе растет изо дня в день, словно безжалостный смерч, подпитываемый тремя бурными реками… 
Монах Дажи́ рассыпался перед Ли Ци Ё в похвалах. 
Не веря собственным ушам, Циюрон Вансю взирала на все происходящее, не зная, что и сказать. К чему монаху учиться тому, как нужно обращаться с женщинами? 
- Так ты больше не хочешь быть монахом, так? – расхохотался Ли Ци Ё. – Ты что же, хочешь вернуться к мирской жизни? 
- Не стану скрывать, Брат Ли, - смутился Монах Дажи́, - Я ведь монах лишь по необходимости. 
- Значит ты липовый монах! – вновь засмеялся Ли Ци Ё. – Одно дело, если ты работаешь за еду, и совсем другое, когда ты липовый монах! 
А затем, прищурившись, Ли Ци Ё продолжил: - Как обращаться с женщинами? Техники обольщения? Что ж, ладно, я научу тебя кое чему: бери ее и тащи прямо в койку, а там все и сложится. 
- Извращенец! – сердито вскрикнула Циюрон Вансю, густо покраснев. У этого юноши и впрямь язык был без костей. 
- Ну… - поперхнувшись, Монах Дажи́ криво усмехнулся. 
- Не бери в голову, - покачал головой Ли Ци Ё, - В каждом доме свои порядки и тебе придется разбираться со всем самому. Но скажи мне, Фальшивый Монах, что привело тебя в Нижний Предел? 
- То же, что и тебя, Брат Ли, - ответил Монах Дажи́. – после исчезновения затерянного таинственного острова по всему дальнему Облаку вдруг поползли слухи. Несколько жителей Нижнего Предела видели, как из Главной Зловещей Могилы протянулась гигантская рука. Поэтому сюда тут же примчались почти все великие державы. Старики просчитали, что могила должна вновь открыться в этом поколении. Сюда в Нижний Предел стекаются люди, чтобы поглазеть на веселье. Я один из них. 
Ли Ци Ё вовсе не был удивлен. Бумагой огонь не затушить, он предполагал, что Циюрон Вансю и ее ученики были отнюдь не единственными, кто видел гигантскую руку. Затмение, последующее исчезновение острова и гигантскую руку легко было увязать воедино. 
Но Ли Ци Ё мог просчитывать все на несколько ходов вперед, а потому был на шаг впереди остальных. 
- Так ты явился в Некрополь, чтобы найти ключ? – сказал Ли Ци Ё, глядя на монаха. 
- Ключ не так-то просто найти, - ответил монах, покачав головой. – Ключ – одно из величайших творений! Как по мне, так совсем не важно, кто его отыщет, потому что каждый может войти в Главную Зловещую Могилу после того, как ее откроют. Единственное, что сейчас важно, чтобы владелец ключа открыл могилу сразу же, как отыщет этот ключ. 
- Хорошо сказано, - улыбнулся Ли Ци Ё. Однако сейчас он думал о том, что именно он должен заполучить ключ, потому что для него ключ был не просто инструментом для того, чтобы открыть могилу. 
- Но, - продолжал монах, - Я слышал и еще кое о чем. В центральной части города проводится аукцион, который называется «Черти, стучащиеся в крышку гроба». Вот мне и интересно, согласишься ли ты составить мне компанию. 
Сердце Ли Ци Ё забилось чаще, когда он услышал об аукционе. Ему хотелось поскорее услышать об этом побольше: - Черти, стучащиеся в крышку гроба? Ты уверен? – в его памяти всплыло одно воспоминание об одном конкретном создании, которое уже давным-давно никто не видел. Иногда он даже думал, что это существо уже мертво. 
- Замечательно, мне все равно нечем заняться, - ответил Ли Ци Ё. Если этот аукцион был тем, о чем он думал, то путешествие того стоило. 
И они отправились в центральную часть города. Но, не успели они уйти далеко, как на горизонте показалось красное облако и на невероятной скорости понеслось в их направлении. 
Монах Дажи́ вытаращил глаза, а затем быстро сказал Ли Ци Ё: - Брат Ли, кое-что произошло. Мне нужно идти! – и он удрал так быстро, словно предчувствуя приближение чумы. 
- Цзянь Сюань, - раздался с небес свирепый голос. – Я поймаю тебя, даже если ты сбежишь от меня на другой край света! – красное облако, появившееся на горизонте, на самом деле оказалось девушкой, облаченной в красные одежды. На невероятной скорости она помчалась следом за Монахом Дажи́. 
Монах Дажи́ не посмел мешкать и в мгновение ока исчез, только его и видели. Он казался мышью, которая заприметила кошку. 
- Ага, выходит, что он боится своей жены, - улыбнулся Ли Ци Ё, наблюдая за сверкающими пятками Монаха Дажи́. Теперь он понял, почему Монах Дажи́ пришел к нему за советом как следует обращаться с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Принц Божественной Искры.
</w:t>
      </w:r>
    </w:p>
    <w:p>
      <w:pPr/>
    </w:p>
    <w:p>
      <w:pPr>
        <w:jc w:val="left"/>
      </w:pPr>
      <w:r>
        <w:rPr>
          <w:rFonts w:ascii="Consolas" w:eastAsia="Consolas" w:hAnsi="Consolas" w:cs="Consolas"/>
          <w:b w:val="0"/>
          <w:sz w:val="28"/>
        </w:rPr>
        <w:t xml:space="preserve">Задумавшись, Циюрон Вансю вскинула голову, а затем внезапно воскликнула: - Цзянь Сюань… Это же потомок Болота Пересекающего Ад! Я слышала, что он удивительный гений. Выходит, он еще и монах! 
- Возможно, - улыбнулся Ли Ци Ё. 
Возможно Монах Дажи́ прибыл в Деревню Парящей Памяти не только для того, чтобы разгадать ее тайны. Тем самым он пытался спрятаться от кого-то. 
- У Юного Господина Ли есть невеста? – спросила Циюрон Вансю, припомнив слова монаха. 
- А что? Ты ревнуешь? – беззаботно поинтересовался Ли Ци Ё, глядя на взрослую привлекательную женщину перед собой. 
Сперва, взглянув на него, Циюрон Вансю растерялась, а затем огрызнулась: - Неужели ты не замечаешь того, насколько ты самонадеян? Настоящий нарцисс! Да кому ты нужен?! К тому же, единственной, кто должен ревновать, будет твоя невеста, а не я! 
Даже злость, завладевшая ею, не преуменьшила ее очаровательного изящества. 
- Ну, за это можешь не волноваться, - улыбнулся ей Ли Ци Ё. – На свете не существует такой женщины, с которой я не смог бы справиться. Если бы я захотел жениться на тебе, то для ревности не было бы места. 
Уставившись на него, Циюрон Вансю фыркнула: - Неужели никто тебе не говорил, что у тебя слишком раздутое самомнение? Очарование зрелой женщины было сопоставимо с ее нынешним кокетством и молодостью, делая ее еще более привлекательной. 
- Да, люди мне об этом уже говорили, - медленно произнес Ли Ци Ё. – Но здесь речь вовсе не о моем эгоизме, речь о силе. Я, Ли Ци Ё, еще не встречал в жизни то, с чем бы не справился. 
На это Циюрон Вансю нечего было возразить, она лишь тихонько вздохнула. Ли Ци Ё был прав. 
*** 
Эта часть Некрополя на самом деле называлась вовсе не Мидтауном. просто из-за его расположения в центре Некрополя практики предпочитали для простоты понимания называть его именно так. 
эта часть города была очень старой и очень оживленной. Мидтаун, можно сказать, был одним из самых больших городов внутри мегаполиса Некрополя. Здесь было полно как людей, так и призраков, которые в суматохе больше походили на бушующий океан. Люди жили в тесном соседстве с призраками, границы между двумя расами постепенно стирались. К тому же, речь шла не о призраках, а о воспоминаниях, а потому они с легкостью уживались с практиками, приходившими в Некрополь из разных уголков мира. 
Войдя в Мидтаун, они с легкостью отыскали нужное место, где проводился аукцион «Черти, стучащиеся в крышку гроба». Они сразу же узнали, что аукцион будет проводиться после полудня. 
Оказавшись в Мидтауне и озираясь по сторонам, Циюрон Вансю полюбопытствовала: - Разве в этом городе проводятся аукционы? Я никогда прежде не слышала об этом! 
Несмотря на то, что практики стекались в Некрополь круглый год подряд, большинство из них предпочитали не задерживаться в городе больше, чем нужно. Даже завсегдатаи не оставались надолго, даже не задумываясь о том, чтобы основать в городе орден или аукционный дом. 
Аукционные дома располагались во временных постройках. Несмотря на то, что Циюрон Вансю была в Некрополе уже не впервые, она еще ни разу не слышала о проводившихся в городе аукционах. 
- Да, время от времени они проводятся, - сказал Ли Ци Ё. – Если это действительно аукцион чертей, то это просто замечательно. Там всегда представлены только высококлассные предметы отличного качества. 
- Черт в смысле нечисть? – спросила Циюрон Вансю из любопытства. – Это что, какая-то разновидность призраков, обитающих только в Некрополе? 
Прищурившись, Ли Ци Ё ответил: - Это… Боюсь, что никто не знает. Черт может быть, как призраком, так и обычным существом, повторюсь, никто не знает, это загадка. Некоторые утверждают, что черти это призраки, другие уверены, что они нечто иное. 
Циюрон Вансю изумленно глядела на Ли Ци Ё. Она прямо чувствовала, что он знает больше, чем говорит, но не стала расспрашивать его дальше. 
Аукцион чертей проходил в старом амбаре в Мидтауне. Но место это скорее больше походило на заброшенный сарай во дворе старого развалившегося дома, в котором уже долгое время никто не жил. Сам дом давным-давно рухнул, а потому остался лишь постоялый двор с небольшим хозяйственным строением, вмещавшим до тысячи участников. 
Аукцион начался в тот самый момент, когда Ли Ци Ё и Циюрон Вансю оказались в амбаре. Здесь собралась целая толпа, в основном состоявшая из практиков, прибывших в Некрополь по делам. 
Новость о предстоящем аукционе облетела всю округу, но никто не знал, откуда она взялась. Еще никогда в Некрополе не существовала организация, занимающаяся устроительством аукционов, а потому весть о предстоящем аукционе чертей привлекла многих практиков. 
Многие прибежали сюда сразу же, как только услышали об аукционе. Некоторые для того, чтобы принять участие, другие хотели просто хорошо провести время. 
К участию в аукционе допускались абсолютно все желающие. 
Однако этот аукцион немного отличался от традиционного аукциона. Каждый должен сам был занимать свои места. Кто-то садился прямо на земле, другие зависали в воздухе, а некоторые притаскивали с собой свои шатры … 
Ли Ци Ё и Циюрон Вансю сразу же обратили внимание на толпившихся во дворе практиков. Они насчитали несколько сотен. Здесь же был и Мо Лидао, потомок Врат Небесных Дьяволов, с кем они столкнулись у Врат Пяти Областей. 
Благодаря своему исполинскому росту, Мо Лидао выделялся в толпе, словно журавля среди кур. На самом деле он выделялся не только ростом. Он сам, его сила и мощь были широко известны в Священном Нижнем Мире. 
- Многие из присутствующих здесь ученики великих держав, - взволнованно пробормотала Циюрон Вансю, оглядывая собравшуюся публику. – В последнее время в Некрополь приходит все больше и больше народа… 
- Скоро станет еще больше, - ответил Ли Ци Ё. Если бы мир узнал о том, что Главная Зловещая Могила вот-вот будет открыта, в Некрополь бы ринулись все великие державы и императорские наследия без исключения. Могила представляла невероятное искушение для всех без исключения! 
Циюрон Вансю искоса поглядывала по сторонам, а затем неожиданно удивленно спросила: - А почему здесь нет местных жителей? Или на аукцион допускаются лишь практики? 
И действительно, на аукционе присутствовали лишь практики, прибывшие в Некрополь извне. Самих жителей Некрополя здесь не было. 
Перестав озираться, Ли Ци Ё ответил на вопрос: - Если бы ты была призраком, живущим в Некрополе, и вдруг узнала о чертовом аукционе, ты тоже не пришла бы, поверь. 
Циюрон Вансю расслышала в голосе Ли Ци Ё нечто, заставившее ее задуматься над его словами: - Неужели эта нечисть настолько страшная? 
- Нечисть… - прищурился Ли Ци Ё. – Все зависит от того, что ты подразумеваешь под словом «страшный». Если ты говоришь, что он страшный, то он и в самом деле очень пугающий. Но если ты говоришь, что он не страшный, то он действительно не страшный. Уловила? 
Циюрон Вансю угрюмо уставилась на Ли Ци Ё, а затем сердито огрызнулась: - Ох, заткнись и ничего больше не говори. Можешь и дальше продолжать ходить вокруг до около. 
Но Ли Ци Ё лишь улыбнулся в ответ: - Так или иначе, просто послушай меня. Не пытайся выяснить, кто на самом деле этот черт. Эта затея не для кого еще не увенчалась успехом. Ни для кого, ты меня слышишь? 
Получив предупреждение, сердце Циюрон Вансю чуть не выпрыгнуло из груди. Ли Ци Ё, вечно беззаботно относящийся ко всему и всем, сейчас говорил серьезно. Она понимала, что дело очень необычное, раз он пошел на это. 
- Ха-ха-ха! Кажись, я как раз вовремя! – внезапно раздался голос, звучавший так, словно он доносился из загробного мира. Вместе с голосом появился дым, а затем из дыма вышел вперед человек. 
- Ие Ша! – повскакивали многие молодые практики, глядя на вновь прибывшего, а затем принялись пятиться назад, расступаясь перед ним. 
Ие Ша упивался страхом других, а затем дьявольски ухмыльнулся: - Не стоит так пугаться, я же людоед какой-нибудь! – на даже эти его слова не смогли убедить собравшихся, Ие Ша купался в славе. 
- Ие Ша, хватит тут злорадствовать, - раздался высокомерный и властный голос. – Ты не единственный герой южной части Дальнего Облака! – и тут появился молодой человек, возглавлявший группу учеников. На его теле плясали тысячи языков божественного пламени, его окутывала аура святости, словно он был ребенком богов. 
- Принц Божественной Искры! – многие молодые практики выстроились в очередь, спеша лично поприветствовать вновь прибывшего гения. 
Он был принцем Страны Божественной Искры, младшим братом Девы-Феникса Божественной Искры. с ним вместе на аукцион прибыли и другие ученики Божественной Искры, заполонив собой все оставшееся пространство двора. 
Пристально глядя на принца, Ие Ша холодно оскалился: - Ох, глядите кто у нас здесь! Это же сам Принц Божественной Искры! Вы уж простите меня! – и Ие Ша склонился в шутливом реверансе, добавив при этом благоговейным голосом: - Но единственный, кто здесь выпендривается, это ты. 
- И что с того? Если думаешь, что тебе все дозволено, то можешь попытать судьбу перед моей сестрой! – фраза прозвучала очень властно. Многие практики, наблюдавшие за перепалкой со стороны, не смели влезать в этот конфликт. 
Ие Ша скривился. Он был очень самовлюбленным, но даже ассасин вроде него с опаской относился к Деве-Фениксу Божественной Искры. 
Дева-Феникс была не просто могущественная и необычайно сильна, она была невестой Ди Цзуо! 
В Священном Нижнем Мире о Ди Цзуо говорили с опаской, потому что он был одним из трех героев этого мира, да к тому же потомком Трона Мириады Костей, ужасно могущественного ордена, подарившего этому мире трех Бессмертных Императоров! 
Независимо от силы и талантов, никто не посмел бы бросить вызов Ди Цзуо. 
Ие Ше оставалось лишь смирить свой гнев при упоминании Девы-Феникса. Он был уверен в том, что по уровню практики он ничем не уступает Принцу Божественной Искры, а еще он был уверен в том, что с легкостью сможет прикончить этого огненного выскочку. Но сейчас последнее слово осталось за принцем и Ие Ше пришлось прикусить язык. 
- Запомни, Принц Божественной Искры, лишь сила имеет значение, - холодно бросил Ие Ша, подразумевая, что принц прикрывается своей сестрицей, чтобы дразнить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Золотой Принц.
</w:t>
      </w:r>
    </w:p>
    <w:p>
      <w:pPr/>
    </w:p>
    <w:p>
      <w:pPr>
        <w:jc w:val="left"/>
      </w:pPr>
      <w:r>
        <w:rPr>
          <w:rFonts w:ascii="Consolas" w:eastAsia="Consolas" w:hAnsi="Consolas" w:cs="Consolas"/>
          <w:b w:val="0"/>
          <w:sz w:val="28"/>
        </w:rPr>
        <w:t xml:space="preserve">Глядя на Ие Шу с презрением, Принц Божественной Искры лишь усмехнулся в ответ на его издевку: - Ие Ша, силы моей Страны Божественной Искры вполне хватит на то, чтобы уничтожить тебя. Или ты решил, что, как и в прошлый раз, ты сможешь просто улизнуть? 
Чуть помедлив, он снова обнажил зубы: - Я ничего не предпринимаю лишь потому, что моя сестрица хочет разобраться с тобой лично. На этот раз она прибудет сюда лично, и тебе лучше подготовиться. 
Ие Ша скривился, на него стало больно смотреть, ведь принц наступил на больную мозоль. Хуже и быть не могло, если Дева-Феникс Божественной Искры лично явится по его душу. Но важнее было то, что ни одна живая душа не рискнет пойти против Сэра Ди Цзуо. 
Услышав слова принца, многие юные практики содрогнулись. Приезд Девы-Феникса стал бы поистине грандиозным событием, ведь она была гордой дочерью неба из южной части Дальнего Облака. Помимо прочего она была невероятно талантлива и могущественна, обладала очень мощным уровнем практики. Более удивительным было то, что ее женихом был никто иной, как наводящий ужас на людей Ди Цзуо. 
- Ну, полно вам, прошу, Принц, Брат Ие Ша! – Мо Лидао, наследник Врат Небесных Дьяволов, вышел вперед и попытался все уладить. – Согласен, многие точат зуб на Ие Шу, но Принц и Дева-Феникс слегка перегибают палку. Будьте же великодушны. Нам простым людям, конечно, далеко до вас обоих. Думаю, что тебе, Ие Ша, следует извиниться перед Принцем Божественной Искры, что скажешь? 
И Страна Божественной Искры, и Врата Небесных Дьяволов, и Орден Ночных Теней, все они считались великими державами южных земель Дальнего Облака. Мо Лидао был в хороших отношениях и с Принцем Божественной Искры, и с Ие Шей, а потому естественно он предпочел выступить в роли посредника и попытаться уладить разгорающийся конфликт. 
- Ие Ша действительно на этот раз перешел грань, он был не прав, - раздался еще один голос. Что-то щелкнуло, и во дворе возник еще один человек. 
Появившийся привлек к себе довольно много внимания, потому что правильнее было бы назвать его скелетом, чем человеком. 
Перед ними предстал ходячий золотой скелет, на голых костях которого не было ни единого лоскута плоти. Стоявший перед ними скелет, казалось, был сделан из чистейшего золота – на вид чрезвычайно крепкий. В его глазницах полыхало золотое пламя, словно его душа пряталась в его золотой черепушке, а отблески от нее заменяли золотому скелету зрачки. 
- Золотой Ребенок! – воскликнули многие, увидев золотого скелета. 
- Это же член Священного Племени Сотни Костей! – удивленно сдвинула брови Циюрон Вансю, стоявшая рядом с Ли Ци Ё. 
Священное Племя Сотни Костей было одним из самых могущественных племен призраков во всей восточной части Нижнего Предела. В отличие от остальных призрачных племен, их представители появлялись на свет, обладая лишь скелетом. Именно эта уникальная черта делала их главной ветвью призрачной расы. 
Очень крепкие кости были их отличительной чертой и самым большим преимуществом, позволявшим им с легкостью отбиваться даже от Сокровищ Жизни любого уровня. И чем сильнее был ученик, тем более глубокого и насыщенного оттенка становились его кости. 
К примеру, скелет наследника Священного Племени Сотни Костей, Золотого Ребенка, был словно из чистого золота, а в его глазницах полыхало пламя души. А это могло означать только одно: уровень его практики был очень высоким, даже огромным. 
Приблизившись к Ие Ше, Золотой Ребенок сказал: - Ие Ша, тебе следовало бы извиниться перед Принцем Божественной Искры. Он очень гуманный и отзывчивый человек, а потому, думаю, что он обязательно тебя простит. 
Слова Золотого Ребенка заставили Ие Шу задуматься и притормозить. Несмотря на то, что Ие Ша был прославленным ассасином, он не мог позволить себе идти против Золотого Ребенка или Девы-Феникса. 
Золотой Ребенок был невероятно могущественным. По слухам, его скелет мог выдержать прямой удар Истинного Сокровища Небесного Короля. Никто, даже прочие Небесные Короли, не смогли бы ударить себя в грудь и заявить, что их тела тоже способны пережить атаку такой силы. Уровень практики Золотого Ребенка был далек от подобного уровня, однако он действительно мог отразить удар подобной силы, а это уже свидетельствовало о невероятной прочности его костей. 
Мо Лидао тоже пытался внести свою лепту: - Брат Ие Ша, узел вашей вражды нужно поскорее ослабить, а не затягивать его еще туже. Всем нам нужно немного остыть и подумать о более великом… 
Ие Ша почти поддался на уговоры Золотого Ребенка и Мо Лидао. 
- Хм, сказать «извини» не так уж и сложно. Тебе всего-то и нужно поклониться в ножки моей сестрице! – едва заметно ухмыльнулся Принц Божественной Искры, в его голосе было столько самодовольства. 
Еще немного и Принц Божественной Искры получил бы на орехи, Ие Ша еле-еле сдержался, ему не хотелось выставлять себя еще большим дураком. 
- Принц Божественной Искры, - поприветствовал его Золотой Ребенок, - я слышал, что к нам прибудет Дева-Феникс. Скажи, а Ди Цзуо тоже почтит нас своим визитом? 
Несмотря на свои славу, положение в обществе и силу, Принц Божественной Искры был недостоин столь широкого жеста, оказанного ему Золотым Ребенком. Священное Племя Сотни Костей занимало очень высокое положение и являлось основной ветвью, более могущественной, чем Страна Божественной Искры. 
Причина вежливости, как и попытка сыграть роль посредника и убедить Ие Шу извиниться, крылась в Ди Цзуо и Троне Мириады Костей. 
В конце концов, Ди Цзуо был широко известен в Священном Нижнем Мире. При звуках его имени у юных практиков подкашивались от страха ноги. 
Любой выходец из Трона Мириады Костей уже занимал довольно видное положение, но Ди Цзуо был наследником ордена, подарившего миру трех Бессмертных Императоров, а это уже делало его необычайным. 
Именно по этой причине люди в разговорах о Ди Цзуо называли его Сэр, ясно демонстрируя его положение в обществе. 
- Если Главная Зловещая Могила откроется, то мой зять обязательно придет. Он единственный, кто достоин владеть бессмертной техникой для достижения истинного бессмертия! – гордо сказал Принц Божественной Искры. 
Всякий раз, когда разговор касался его зятя, Принц Божественной Искры чуть не лопался от гордости, потому что Ди Цзуо был самым знаменитым молодым человеком современного Священного Нижнего Мира. В конце концов, люди полагали, что Ди Цзуо станет в будущем Бессмертным Императором. 
- Сэр Ди Цзуо… Вы слышали? – услышав о его прибытии, многие люди ахнули, не смея из страха произносить имя принца без надобности. Многие считали, что иметь такого зятя как Ди Цзуо это предмет для гордости. Принц на самом деле был слишком дерзок и не брал никого в расчет, но одного упоминания о Ди Цзуо хватало для того, чтобы мгновенно затыкать всех остальных гениев. Если в Главной Зловещей Могиле действительно существовал хоть один способ достичь бессмертия, Ди Цзуо был единственным, кто достоин был завладеть им. 
- Если Сэр Ди Цзуо появится здесь, то я определенно поприветствую его лично и с удовольствием послушаю его рассказы о смысле Великого Дао, - улыбаясь, продолжал Золотой Ребенок. 
Золотой Ребенок не был слабаком. По слухам, он уже добрался до уровня Небесного Суверена и по силе превосходил и Ие Шу, и Мо Лидао. Однако его нынешняя скромность лишь подчеркивала силу Ди Цзуо, воздавая должное его прославленному имени. 
- Я дам знать Братишке-Золотишке о приезде моего зятя, - улыбнулся ему в ответ Принц Божественной Искры. 
Переглядываясь украдкой, многие вполголоса обсуждали новость о приезде Ди Цзуо. Некоторые помимо этого гадали, откроется Главная Зловещая Могила или нет. 
- Она действительно откроется? – один з собравшихся здесь юношей не мог усидеть от волнения на месте и поэтому постоянно задавал вопросы о могиле. 
Другие, напротив, казались подавленными, кто-то даже посетовал: - Да уж, если Ди Цзуо появится, то затмит собою многих, если не всех! – и его слова не были лишены смысла, потому что при виде Ди Цзуо люди расступались, стараясь поскорее скрыться из виду и не смея попадаться ему на глаза. 
И пока другие рьяно обсуждали последние новости, Ли Ци Ё и Циюрон Вансю молча сидели в уголочке, медитируя и ожидая появления нечисти. 
- На нас смотрит Ие Ша, - прошептала Циюрон Вансю спустя какое-то время. 
И правда, Ие Ша угрюмо глядел на эту парочку, его глаза были полны злобы и ненависти. Чуть раньше Ие Ша намеревался прикончить их обоих и отобрать у них их сокровище, но Монах Дажи́ помешал ему. 
И вот Ие Ше вновь выпал шанс довершить задуманное, однако здесь собралось слишком много народу, а потому он не хотел действовать сгоряча. 
Но даже после того, как Циюрон Вансю сказала ему об Ие Ше, Ли Ци Ё не открыл глаз. Продолжая медитировать, он медленно произнес, не поведя и бровью: - Не обращай внимания на эту надоедливую муху. Если ему жизнь не мила, то я с радостью избавлю его от мучений. 
Циюрон Вансю молчала. Она прекрасно знала о том, что Ли Ци Ё был уверен в собственных силах, и понимала, что подобная уверенность вовсе не безосновательна. Но если бы сейчас Ие Ша услышал его, то им пришлось бы не сладко. 
Как глава маленького племени, в большинстве спорных ситуаций она предпочитала уступать. И этим она разительно отличалась от свирепого Ли Ци Ё, которому никто был не указ. 
Небо заметно потемнело, а поток желающих поучаствовать в аукционе только увеличился. Среди прибывающих было много учеников разных великих держав. Были здесь и парочка наследников. Прибывая, они разбредались по углам двора, дожидаясь начала аукциона. 
С приходом ночи в самом центре двора вдруг возникла фигура. Никто и не заметил, как он попал туда, словно он был там с самого начала. Его внезапное появление поразило многих собравшихся, все изумленно глядели туда, где он стоял, все разговоры мгновенно смолкли. 
- Друзья мои, - улыбнулся он, объявляя. – Я рад поприветствовать всех вас на аукционе черте. Давайте же не будем больше тратить попусту время и начнем наше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Сказка.
</w:t>
      </w:r>
    </w:p>
    <w:p>
      <w:pPr/>
    </w:p>
    <w:p>
      <w:pPr>
        <w:jc w:val="left"/>
      </w:pPr>
      <w:r>
        <w:rPr>
          <w:rFonts w:ascii="Consolas" w:eastAsia="Consolas" w:hAnsi="Consolas" w:cs="Consolas"/>
          <w:b w:val="0"/>
          <w:sz w:val="28"/>
        </w:rPr>
        <w:t xml:space="preserve">- Ты и есть этот черт? – неуверенно спросил кто-то из собравшихся, глядя на неизвестно откуда взявшегося пришельца. 
- Уверяю вас, что я тот самый черт, и нечисть тоже я, - расплывшись в улыбке, ответил человечек. 
Молодые люди стали озираться по сторонам. Все они были крайне поражены, увидев перед собой мужчину. Ситуация выходила довольно запутанной. Многие, услышав о аукционе «чертей, стучащихся в крышку гроба», подумали, что аукционист должен быть одним из призраков, населяющих Некрополь. 
Но тот, кто предстал перед ними сейчас, абсолютно не соответствовал их представлениям! Перед ними возник старик, седовласый и с длинной белой бородой. Лицом он очень напоминал весьма снисходительного и добросердечного дедушку. 
Никто бы не смог бы подумать, что этот милый старичок окажется той самой нечистью. Как ни глянь, он очень смахивал на обыкновенного старичка. 
Многие тут же активировали Божественный Взор, пытаясь разглядеть в этом старичке хоть что-то, относящее его или к призракам, или к живым, но никто так ничего и не увидел. 
- Ты человек или призрак? – полюбопытствовал кто-то, не вытерпев. 
- А этого я вам не скажу! – улыбнулся чертик в ответ. Его загадочная натура естественным образом вызывала любопытство всех собравшихся, а особенно молодежи. 
Несмотря на то, что, как бы хорошо они не смотрели на него, Божественный Взор так и не помог им определить, принадлежал ли старичок к миру мертвых или к миру живых, чертик вовсе не казался призраком. Однако, кем же он был, если не призраком? Практики старшего поколения не могли войти в Некрополь, если только они не искали смерти. 
Если этот старичок был из мира живых, то как он попал в Некрополь и зачем вообще пришел сюда? Любой мог бы с уверенностью заявить, что Некрополь никак не влиял на него. Любой, чья энергия крови постепенно иссякала, попадал под влияние Некрополя, особенно практики старшего поколения. Но казалось, будто чертику все было нипочем. 
Вполне естественно, что у людей возникали вопросы. Сидевшая рядом с Ли Ци Ё Циюрон Вансю тихонько прошептала: - Он и правда призрак? 
По началу, она подумала, что чертик должен быть крохотным, юным призраком. Она никак не ожидала, что он окажется вовсе не таким, каким она его себе представляла, а седовласым и сребробородым стариком. 
- Он? – улыбнулся Ли Ци Ё, глядя на нечисть в центре двора, а затем покачал головой и сказал: - Видишь ли… Боюсь, никто не знает этого. 
Однако Циюрон Вансю полагала, что кто-кто, а Ли Ци Ё знает больше, чем говорит. 
- Ладненько, хватит разговоров, начинаем аукцион! Правила до крайности просты. Нам не понадобится ни оружие, ни очищенные нефриты, ни Ночники Янь. Я представлю вашему вниманию одну вещицу, и любой из вас сможет обменять ее на кое-что, что придется мне по нраву. Только так и не иначе! 
Все заозирались по сторонам. У всех в головах крутилась лишь одна мысль – что это за аукцион такой? Больше было похоже на базар, где люди выменивали что-то в обмен на другое. 
И тут у чертика в руках возник маленький гроб, размером с небольшую коробку. По виду он был вырезан из цельного куска нефрита, от него веяло холодом. Сомнений не было, к созданию этого гробика небеса приложили свою руку. 
Очень бережно и аккуратно чертик открыл маленький гробик, осветив все вокруг нефритовым светом, а затем раздался чистый мелодичный звук, словно по нефритовой тарелке катался золотой самородок. 
Все заметили, что в гробу покоится кокон размером с кулак. На вид он был зеленого нефритового цвета и выглядел очень волшебным. 
- Это кокон Божественной Нефритовой Цикады! – с улыбкой объявил чертик собравшимся. – Из него скоро вылупится Божественная Нефритовая Цикада! – а затем, аккуратно водрузив крышку гробика на место, чертик добавил: - Теперь давайте посмотрим, что есть у вас! 
Многие выглядели крайне озадаченными. Некоторые из присутствующих еще никогда не слышали о Божественной Нефритовой Цикаде и поэтому не собирались отдавать за нее свои сокровища. 
Но один из юных практиков, прибывших в Некрополь из некоторых древних кланов, восторженно воскликнул: - Неужели?! Божественная Нефритовая Цикада? Легендарное существо, живущее в Древних Бессмертных Землях! 
Услышанное тронуло многих. Любой, кому посчастливится оказаться в Древних Бессмертных Землях, обязательно обзаведется персональным чудом, величайшим из сокровищ! Независимо от того, о какой из шести Древних Бессмертных Земель сейчас шла речь, любой, оказавшийся там. Окажется в выигрыше. 
Божественная Нефритовая Цикада была родом из Древних Бессмертных Земель, а потому вполне естественно, что присутствующие взирали на нее, разинув рты от удивления! 
Один из молодых практиков вынул из-за пазухи колокольчик: - У меня иноземное сокровище Дао, называемое Звездный Колокол… 
Но, не дав ему даже договорить, чертик схватил юношу и вышвырнул его из Мидтауна. 
- Я же сказал, что не нуждаюсь в оружии! – пробормотала нечисть. Многие потрясенно уставились на него, не веря собственным глазам. Без особых усилий чертик вышвырнул юношу прочь не просто со двора, но из города. При виде этого многие задрожали от страха, ибо понимали, насколько непостижимо сильным был этот чертик. 
- А у меня для тебя есть драгоценный камень, - сказал другой юный практик, вынув шкатулку, от которой в стороны расходились волны божественного света. Показав шкатулку чертенку, юноша тут же захлопнул крышку, стараясь не показывать ее содержимого никому, кроме чертика. 
- Нет, - покачал головой чертяка, заглянув в шкатулку. 
- У меня есть древняя кость, - Золотой Ребенок из Священного Племени Сотни Костей вытащил кость, которая умещалась на ладони – абсолютно черный череп. Как только он достал его и показал публике, призраки пронзительно вскрикнули, отчего у всех прочих по спине пробежал холодок. 
- О, а вот это уже интересно, - одобрительно кивнул чертенок, взглянув на древний череп. 
Золотой Ребенок засветился от счастья. У него появился шанс обменять свой череп на Божественную Нефритовую Цикаду чертика. 
- Давай я расскажу тебе одну сказку? – медленно произнес Ли Ци Ё. 
Циюрон Вансю не на шутку перепугалась, по ее мнению, это уже был явный перебор. Другие для обмена предлагали свои сокровища, но Ли Ци Ё собирался рассказать черту сказку? 
Глядя на Ли Ци Ё и признав в нем человека, Золотой Ребенок фыркнул: - Ха, если у тебя нет при себе сокровищ, то не лезь не в свое дело! Отойди в сторону и не мешай взрослым торговаться! 
- Давай, - тут же кивнул чертик. – Но будь осторожен. Если ты расскажешь мне какую-нибудь посредственную придуманную историю, я вышвырну тебя из города. Конечно же, если твоя сказка придется мне по вкусу, то я отдам тебе эту Божественную Нефритовую Цикаду. 
Никто из собравшихся не мог поверить собственным ушам. Сказка в обмен на сокровище – невероятно! Еще никогда им не доводилось лицезреть подобное. 
- Можешь даже не волноваться, - улыбнулся Ли Ци Ё, - Я расскажу тебе отличную сказку! – и прочистив горло, он принялся за свой рассказ: - Давным-давно жил на свете ворон, который умел говорить. Задолго до него на земле жил некто по имени Гон Ян из подземного мира. И вот однажды ворон повстречал Гон Яна на своем пути: ‘Есть на земле одно место, Грот Бессмертного, в котором живет истинный бессмертный. Он не может умереть и будет жить вечно. К тому же, тот бессмертный выращивал бессмертную траву, отведав которой любой мог обрести вечную жизнь…’. 
Слушая Ли Ци Ё, Принц Божественной Искры ухмыльнулся: - Что это за бредовые россказни?... 
- Заткнись! – закричал на него чертик, целиком превратившийся в слух. Принц покорно закрыл рот, позволив Ли Ци Ё продолжать. 
- Но ту траву было очень сложно достать, бессмертный так просто не соглашался расстаться со своей бессмертной травой. И вот тогда ворон сказал Гон Яну, что у него есть одна идея как раздобыть траву. Он обещал научить Гон Яна, если тот поклянется беспрекословно следовать всем его наставлениям. И Гон Ян поверил словам ворона… 
Ли Ци Ё продолжал монотонно рассказывать свою скучную сказку. Под звуки его голоса многих сморил сон, они больше не хотели этого слушать. Сказка была очень глупой и скучной, даже дети не захотели бы слушать ее. Практики ежедневно сталкивались с волшебством, а потому все присутствующие сочли сказку Ли Ци Ё абсурдной и скучной, не желая тратить на нее свое время. 
Даже Циюрон Вансю решила, что сказка не дотягивала. Она считала, что было бы гораздо лучше, если бы Ли Ци Ё поведал им историю о любом Бессмертном Императоре. А той сказкой, что рассказывал Ли Ци Ё, можно было только лишь укладывать в постель людских детей, обычных смертных, а не практиков. 
- … Гон Ян принял условия ворона и отправился на встречу с бессмертным, жившим в гроте. Он хотел отыскать корень бессмертной травы. Гон Ян попросил бессмертного дать ему немного бессмертной травы, но бессмертный… - тут Ли Ци Ё замолчал. 
- Что? Что сделал бессмертный? – чертик, слушавший сказку пуще остальных, запрыгал на месте от нетерпения. Его поведение привело остальных в полное замешательство, они не могли взять в толк, отчего его так зацепила глупая и неинтересная сказка. 
- Вырезал весь клан Гон Яна, - улыбнулся Ли Ци Ё, окончив сказку. 
Первой дара речи лишилась Циюрон Вансю, она сидела рядом с Ли Ци Ё и слышала сказку лучше других. Да и что это была за сказка такая? Бессвязная сказка вдруг окончилась истреблением целого клана – неслыханная глупость! 
- Чушь! Бессвязная ерунда! – послышались выкрики в толпе. Некоторые считали, что сказка Ли Ци Ё звучала абсурдно. Несмотря на то, что начало у сказки было скучным и безвкусным, по крайней мере, в нем хотя бы прослеживалась логика. А неожиданная концовка об уничтожении клана Гон Яна и вовсе испортила сказку. Получилась не сказка, а полный бардак. 
Однако, закрыв глаза, чертик принялся что-то бормотать себе под нос, периодически кивая головой. Никто не знал, о чем он там себе бормочет. 
- Хорошая сказка, хорошая, потрясающая, прямо чудесная, лучшая из тех, что мне довелось услышать на протяжении многих веков. Другой такой просто не существует в мире… - восторженно захлопал в ладоши чертик, похвалив сказку Ли Ци Ё. 
От этих похвал все остолбенели. В их числе и Циюрон Вансю. Дело зашло уже слишком далеко! Как такое возможно, чтобы суматошный, ничем не связанный рассказ, поведанный Ли Ци Ё в столь непоследовательной манере, мог снискать похвалу чертика?! 
- Гробик твой! – чертик бросил Ли Ци Ё маленький нефритовый гробик, в котором лежал кокон Божественной Нефритовой Цикады. Он выглядел очень счастливым и 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Не каждому дано быть сказочником.
</w:t>
      </w:r>
    </w:p>
    <w:p>
      <w:pPr/>
    </w:p>
    <w:p>
      <w:pPr>
        <w:jc w:val="left"/>
      </w:pPr>
      <w:r>
        <w:rPr>
          <w:rFonts w:ascii="Consolas" w:eastAsia="Consolas" w:hAnsi="Consolas" w:cs="Consolas"/>
          <w:b w:val="0"/>
          <w:sz w:val="28"/>
        </w:rPr>
        <w:t xml:space="preserve">Все стояли, широко разинув рты. И подобную чушь черт обменял на бесценное сокровище? Просто невероятно! Циюрон Вансю с трудом верила во все происходящее. Любой на ее месте поступил бы точно также. 
- Это тебе, - Ли Ци Ё передал Циюрон Вансю нефритовый гробик. Лишь после этого она поверила, что все происходящее не выдумка и не сон. 
- Это… - Циюрон Вансю не могла подобрать нужных слов. Ли Ци Ё действительно подарил ей еще одно бесценное сокровище? 
- Только не пойми меня неправильно, - шутливо добавил Ли Ци Ё, - Это не знак внимания. 
Циюрон Вансю пыталась держать себя в руках, но она была тронута до глубины дущи. Несмотря на то, что Ли Ци Ё перевел все в шутку, она умела читать между строк и увидела в его поступке теплоту и нежность. 
- Хорошо, а мы продолжаем наш аукцион. Всего в нем участвуют девять гробов. А вот и второй, серебряный, - вновь заговорил чертик, улыбаясь. – Вещь отличная, особенно пригодится призрачной расе. Внутри серебряного гроба находится Вода Сумрачной Души. Практик любого из призрачных племен, воспользовавшись этой водой, сможет укрепить свою Истинную Судьбу! 
Чертик раскрыл серебряный гробик. В гробу плескалась бледно зеленого цвета вода, источавшая энергию преисподней. Все представители призрачной расы, находящиеся в данный момент на аукционе, вмиг почувствовали ее ауру и заметили, что их Истинные Судьбы воспрянули духом. 
Все они немедленно поняли, что Вода Сумрачной Души потрясающее и священное сокровище, словно созданное именно для призрачной расы. 
- Я хочу рассказать сказку! Нет, я хочу рассказать сказку! – вмиг послышалось со всех сторон. Участники аукциона боролись за право рассказать черту историю и заполучить в обмен сокровище. 
Ли Ци Ё лишь усмехнулся и закрыл глаза. Вода Сумрачной Души его не интересовала. 
Ткнув наугад пальцем, чертик выбрал одного практика из толпы: - Ладно, попробуй ты. 
Молодой человек, на которого указал чертик, просиял от радости. Прочистив горло, он начал: - Когда-то давно жил мальчик, который свалился в бессмертный грот. В том гроте росла бессмертная трава… 
- Полная чушь! – сердито топнул ногой чертик и, не дав юноше договорить, вышвырнул его прочь из Мидтауна. 
- Послушай мою сказку! Мою! Мою! – не желали сдаваться остальные. Задрав головы, каждый старался перекричать остальных. 
Чертик вновь наугад ткнул пальцем в толпу собравшихся. Избранный им молодой человек весело начал свой рассказ: - Когда-то давно, во времена Эпохи Разрушений, в Священном Нижнем Мире вдруг появился Золотой Феникс, на спине которого возвышалась бессмертная цитадель… 
- Бред сивой кобылы! – несмотря на то, что сказка молодого человека была довольно-таки интересной, он так и не сумел закончить свой рассказ, последовав за предыдущим сказителем. 
Время шло. Количество неудавшихся сказок перевалило за дюжину. Некоторые из них были прекрасными, но это не спасло их рассказчиков от ужасной участи быть вышвырнутыми вон. 
ЦИюрон Вансю еле сдерживала свое воодушевление, держа в руках нефритовый гробик. Она внимательно слушала каждую из рассказанных сказок, и с каждой новой сказкой все происходящее казалось ей еще страннее. Некоторые сказки были захватывающими и красочными, одна из них даже ничем не уступала легенде о Бессмертных Императорах. Однако черт не счел ни одну из них достойными. 
В действительности, многие помимо Циюрон Вансю находили происходящее весьма странным, не понимая, отчего черту не нравилась ни одна из сказок? 
- Юный Господин, скажи, чем ты зацепил черта? – мягко шепнула Циюрон Вансю на ухо Ли Ци Ё, все еще недоумевая от происходящего вокруг. 
Взглянув на нее, Ли Ци Ё улыбнулся и ответил: - Соль моей сказки заключалась вовсе не в сказке, а в информации, скрытой между строк. Эта информация невероятно ценна и пригодится этому чертяке! 
- Ценная и полезная информация, говоришь? – удивленно пробормотала Циюрон Вансю. Несмотря на то, что она очень внимательно слушала сказку Ли Ци Ё, она не сочла ее ни полезной, ни тем более информативной. 
- Вам, ребятки, этого не понять, - улыбнулся ей Ли Ци Ё. – Вы ничего не знаете ни о незапамятном прошлом, ни о Бессмертном Демоне, а потому никто из вас не сможет понять и разглядеть тайну, сокрытую в моей сказке! 
Циюрон Вансю попыталась вспомнить сказку Ли Ци Ё. Если он утверждал, что в сказке скрыт секрет, то так и было на самом деле, но даже припоминая его сказку, Циюрон Вансю не могла вспомнить ничего особенного и замечательного. 
- Не забивай себе голову, у тебя не хватает опыта, чтобы понять, что скрыто в сказке, - вновь улыбнулся Ли Ци Ё. 
Тихонько вздохнув, Циюрон Вансю отогнала от себя эти мысли. Как и сказал Ли Ци Ё, она не сможет понять суть сказки. 
После того, как черт вышвырнул из Мидтауна больше дюжины человек, участники аукциона поняли, что одними сказками не обойтись. Каждый из них вновь достал предметы, которые они надеялись выменять на гроб. 
В итоге, второй гроб ушел юноше из древнего клана в обмен на свиток с древней каллиграфией. 
Многие считали, что у чертика странный вкус. Другие на его месте посчитали бы, что доблестные законы должны стоять на первом месте, а уж потом сокровища. Что-то вроде свитка с каллиграфией было бессмыслицей, не стоящей ни гроша, но чертик питал к подобным вещицам особые чувства. 
Многие юные практики сожалели каждый о своем. Если бы они знали, что черту по вкусу такие странные вещи, то они раздобыли бы в мире смертных целую кучу подобного хлама. Свитки с каллиграфией не стоили почти ничего, каждый мог бы накупить их столько, сколько захотел бы. 
И пока все остальные думали, что свиток был бесполезен, Ли Ци Ё, открыв глаза и взглянув на свиток, тихо похвалил: - Отличная вещица. 
- Ты о чем? – Циюрон Вансю не смогла разглядеть в свитке ничего особенного, сколько бы она на него не глядела. Обычные люди вероятно сочли бы его предметом искусства, но искусство не имело для практиков никакой ценности. Все, к чему они стремились, была сила! 
- Эта вещь некогда принадлежала одной очень древней династии, - улыбнувшись, стал объяснять Ли Ци Ё. – Обычному человеку не дано разглядеть всю скрытую в нем мудрость, но на самом деле в свитке содержится нечто, чем бы возжаждал обладать почти каждый. 
Ли Ци Ё не открыл ей всего, но Циюрон Вансю теперь точно знала, что свиток был не так прост, как казался на первый взгляд. Ее больше интересовало другое: откуда Ли Ци Ё столько известно обо всем? Казалось, словно он знал множество секретов и тайн. 
И словно прочитав ее мысли, он продолжил: - Все потому, что я много читаю. Поэтому я знаю почти обо всем на свете. 
Циюрон Вансю взглянула на него с сомнением. Если бы все в этом мире было записано на бумаге и хранилось где-то, то в мире не осталось бы секретов. 
Чертик обменял еще шесть гробов, включая и золотой гробик, и гроб, вырезанный из божественной древесины, в которых были всевозможные предметы, сокровища и странные штуки, о которых никто ничего не знал. 
Но и те предметы, которые он получил взамен, были особенными. Многие сокровища из тех, что принадлежали великим державам, пришлись ему не по вкусу. Золотой Ребенок и Принц Божественной Искры пытались предложить ему великие сокровища своих орденов, но черт не счел нужным даже взглянуть на них. 
Присутствующие поняли, что черту нравились вещи из Некрополя. С учетом нефритового гроба, который он отдал Ли Ци Ё, чертик обменял уже семь гробов. Четыре из шести сокровищ, которые он выменял на гробы, были родом из Некрополя. 
Юные практики поняли, что чертик искал в Некрополе кое-что определенное, а потому, рассказывая о своих сокровищах, они стали вести себя соответственно. 
- Два оставшихся у меня гроба поистине потрясающие! Они настоящая редкость в этом мире! – улыбнулся чертик, голос его звучал словно мед. – Обретя одно из них, когда-нибудь вы поймете их силу и будете вольны поступать так, как вам заблагорассудится, а они сослужат вам отличную службу. 
Молодежь вмиг оживилась при этом. Предыдущие семь гробов содержали в себе удивительные вещицы, а теперь осталось только два гроба. Оказывается, оба оставшихся гроба были даже лучше. Чем все предыдущие. Черт даже упомянул о том, что они были настоящей редкостью, а потому хранившиеся в них предметы должны быть поистине замечательными. 
К тому моменту чертик вынул бронзовый гроб. Гроб был огромный, в два раза больше, чем обычный гроб, а значит внутри него лежало что-то схожих размеров. 
Похлопав гроб по крышке, чертик прищурился, а затем, ухмыляясь, заговорил: - А теперь покажите самые стоящие сокровища, что у вас есть. Если какое-то из них придется мне по душе, то я отдам взамен этот гроб. 
- А почему бы тебе не открыть гроб и не показать нам всем, что внутри? – не удержавшись спросил кто-то. 
Чертик весело ответил: - Ни к чему спешить! Внутри точно лежит нечто очень значимое, уж поверьте. Но сначала, я хотел бы посмотреть на то, что есть у вас. Гроб я открою чуть позже. 
Услышав его слова, люди тут же принялись выгребать все из своих карманов. 
- У меня есть Зеленый Драгоценный Камень из Слоновой Кости, который я добыл во Вратах Пяти Областей, - сказал один юноша, протянув нечисти свою вещицу. 
- А у меня есть Затвор Глубокой Реки. Я нашел его на Призрачной Реке в куче водорослей. – все вокруг поспешно доставали то, что у них было и показывали их черту. 
А тем временем чертик внимательно смотрел на то, что достал Принц Божественной Искры. Заметив, что его вещица заинтересовала нечисть, принц тут же приободрился: - Я раздобыл это в Некрополе. Когда я выкопал это, всюду вдруг блеснуло адское зарево. Пусть я и не знаю, что это, второго такого определенно не сыщешь во всем мире. 
- Интересненько, - кивнул чертик, взглянув на принца. 
Золотой Ребенок вынул серый глаз и сказал: - Это древний глаз, оставленный мудрецом моего племени. Несмотря на свое весьма туманное происхождения, он бесподобен. 
- Ага, и впрямь бесподобная редкость, - одобрительно кивнула нечисть, глядя на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Закупоривающие Небесные Пятиугольные Врата.
</w:t>
      </w:r>
    </w:p>
    <w:p>
      <w:pPr/>
    </w:p>
    <w:p>
      <w:pPr>
        <w:jc w:val="left"/>
      </w:pPr>
      <w:r>
        <w:rPr>
          <w:rFonts w:ascii="Consolas" w:eastAsia="Consolas" w:hAnsi="Consolas" w:cs="Consolas"/>
          <w:b w:val="0"/>
          <w:sz w:val="28"/>
        </w:rPr>
        <w:t xml:space="preserve">Пока чертик глядел на предложенные ему сокровища, Ли Ци Ё пристально смотрел на бронзовый гроб. Когда черт достал этот гроб, Ли Ци Ё сосредоточился на нем, его глаза вспыхнули словно он хотел разглядеть гроб насквозь. 
Он очень тщательно изучал гроб, не упуская ни единой детали. Вновь и вновь он пробегал по нему глазами. 
Наконец, чертик осмотрел все предложенные ему сокровища. Из всех лишь два предмета хоть как-то его заинтересовали. Одни из них принадлежал Принцу Божественной Искры, а второй Золотому Ребенку. 
Принц и Золотой Ребенок в тайне ликовали, ведь шанс на победу был довольно велик. 
- Эх, как жаль, что у вас не так-то много достойных вещиц, - маленький чертик вновь взглянул на сокровища принца и Золотого Ребенка. Да, вещицы прельщали его, но не настолько, чтобы он отдал за них свой бронзовый бесценный гроб. В конце концов, в том гробу хранилось нечто поистине бесценное. 
Принц был вне себя от радости. Если чертик хотел обменять свой гроб на что-то ценное, то он определенно был наиболее вероятным претендентом. 
- Если вы не возражаете, могу я показать вам еще парочку вещей из тех, что мне довелось раздобыть в Некрополе? – поспешно добавил Принц Божественной Искры. 
- Все зависит от того, что это за вещицы, - кивнул чертик. 
- Может, заключим пари? – внезапно заговорил с чертом Ли Ци Ё, не дав принцу возможности достать свои сокровища. 
Принц вовсе не обрадовался такому вмешательству, а потому холодно заявил: - Человек, не стоит тебе лезть в это дело. Разве ты не видишь, что сейчас моя очередь? 
Но Ли Ци Ё не обратил на него никакого внимания и продолжил говорить с нечистью: - Это ничего не стоящий мусор. Неужели ты не чувствуешь, что обмен несправедлив по отношению к тебе? Давай заключим сделку? Я уверен, ты не останешься в проигрыше. 
Своими словами Ли Ци Ё обидел не только принца, но и Золотого Ребенка, превратившись в мгновение ока во всеобщего врага. 
Взгляды Золотого Ребенка и Принца Божественной Искры стали колючими и холодными. Ухмыльнувшись, Золотой Ребенок съязвил: - Нет, вы только посмотрите, этот человечишка осмеливается вести себя столь самонадеянно? 
В глазах Принца Божественной Искры явно читалось намерение убить кого-нибудь. Леденящим кровь голосом он произнес: - Разве мама не учила тебя не встревать в разговор взрослых? Неужто ты не видишь, что двое взрослых разговаривают и обсуждают очень серьезную сделку? Дождись своей очереди, прежде чем говорить, а не перебивай! 
Вполне естественно, что принцу очень сильно хотелось заполучить это бронзовый гроб, и маленький чертик определенно был настроен торговаться с ним. Ли Ци Ё выбрал крайне неподходящий момент для того, чтобы встрять в их разговор. Принц был в ярости! 
Но Ли Ци Ё вновь проигнорировал его, обратившись к чертику: - Что скажешь? 
Уставившись на Ли Ци Ё, чертик взмахнул рукой, давая всем остальным понять, чтобы все замолчали. Ярость принца все росла и росла. Правильно говорилось в пословице: отрезать кому-нибудь дорогу к богатству равносильно убийству родителей. 
- И что за пари? – с превеликим интересом спросил чертик. Вещица, предложенная ему Принц Божественной Искры, и в самом деле казалась черту весьма соблазнительной, но он думал, что подобный обмен будет слегка неравноценным. 
Улыбаясь, Ли Ци Ё продолжал: - Я попробую угадать, что скрыто в твоем бронзовом гробу. Если я угадаю, то заберу у тебя этот гроб. Если же нет, то взамен я дам тебе кое-что. 
- Ха! Да что за сокровище может быть у простого человечешки? Не трать зря наше время! – огрызнулся Принц Божественной Искры. – Господин, у меня в запасе есть еще парочка потрясающих вещиц из Некрополя. Не желаете взглянуть? 
Но чертик лишь отмахнулся от него, давая ему понять, чтобы он заткнулся, отчего принц очень разозлился. Ему хотелось прикончить Ли Ци Ё на месте. Подумать только, добыча была перед самым его носом, а какой-то недомерок увел ее у него! 
- И что же ты ставишь на кон? – воодушевленно поинтересовался чертик. 
Передав чертику пузырек, Ли Ци Ё улыбнулся: - Сам взгляни, уверен, ты примешь пари. 
Откупорив бутылочку, чертик тут же подпрыгнул от неожиданности. Немедленно закрыв ее, он сделал глубокий вдох, а затем выдохнул: - Идет! 
Ли Ци Ё лишь улыбнулся ему, он ожидал подобной реакции. В пузырьке находилась Звездная Вода, нечто, заполучить которое стремились бы даже Бессмертные Императоры. Чертик просто не мог устоять перед подобной диковинкой. В действительности бутылочка была пуста, но даже и этого с лихвой хватило, чтобы сделать из пузырька великолепное сокровище. Бутылка, в которой хранилась Звездная Вода, сама по себе была замечательной! 
Эту бутылку в качестве приветственного подарка Ли Ци Ё вручили в Храме Бога Войны! 
Никто из присутствующих не знал, что находилось в бутылке. Циюрон Вансю было очень любопытно, но более ее интересовало то, что находилось в бронзовом гробу. 
До этого чертик обменял семь гробов. За исключением первого гроба, который достался Ли Ци Ё, прочие шесть Ли Ци Ё не заинтересовали, однако восьмой гроб привлек его внимание. Ей было очень любопытно узнать, что же за вещь так приглянулась Ли Ци Ё. 
Чертик вернул пузырек обратно Ли Ци Ё и тут же принялся поторапливать его: - Ну давай уже, угадывай поскорее! 
Принц Божественной Искры возненавидел Ли Ци Ё еще больше. Все складывалось вовсе не так, как ему хотелось и виной тому был Ли Ци Ё. Этот тупица сорвал ему такую сделку! 
Спрятав бутылку, Ли Ци Ё улыбнулся: - Притормози коней, сперва позволь мне взглянуть на твой бронзовый гроб. 
Нечисть тут же согласилась: - Угадаешь и он станет твоим. 
Чертику и впрямь не терпелось заграбастать бутылку Ли Ци Ё. От одного вида Звездной Воды крышу могло снести у всех без исключения. 
Приблизившись к бронзовому гробу, Ли Ци Ё нежно провел по нему ладонью, словно он поглаживал любовницу. Затем, закрыв глаза, он попытался коснуться гроба умом и чувствами. 
Казалось, будто время стало тягучей субстанцией и потекло медленнее. Закрыв глаза, Ли Ци Ё продолжал молча стоять у гроба, устремив к нему все свои мысли. 
Принц фыркнул от нетерпения: - Так ты знаешь, что в гробу или нет? Если нет, то отвали оттуда, хватит тянуть резину! – принц потерял всякое терпение. Ему не хотелось, чтобы Ли Ци Ё дал верный ответ, тогда у него снова появился бы шанс. 
- Да заткнись ты, ёж твою мать! – оборвал его черт, не заботясь о том, в какое положение ставит Принца Божественной Искры. 
Принца аж перекосило, однако он не посмел огрызнуться в ответ. Он прекрасно помнил, как, не моргнув и глазом, чертик вышвырнул больше дюжины практиков вон из Мидтауна. Все понимали, что этот старик невероятно силен и может с легкостью сокрушить любого своего врага, а потому никто не осмеливался обижать его ни словом, ни делом. 
Вот и принц не осмелился провоцировать старого черта, однако, решил он, Ли Ци Ё свое еще получит. Он сосредоточил весь свой гнев, всю свою ярость и направил их на Ли Ци Ё. рано или поздно он сотрет этого никчемного человечишку в порошок. 
Вскоре Ли Ци Ё наконец открыл глаза и его губы дрогнули в легком подобии улыбки. Чертик тут же поторопил его чуть дрогнувшим голосом: - Давай же, говори. Угадаешь, и гроб станет твоим! – нечисть боялась, что Ли Ци Ё может передумать, а в таком случае не видать ему Звездной Воды как собственных ушей. 
Затаив дыхание, Циюрон Вансю с нетерпением ожидала ответа Ли Ци Ё. Она очень за него волновалась. Если Юный Господин даст неверный ответ, то многое потеряет. 
Нежно стукнув по крышке гроба, ЛИ Ци Ё лениво протянул: - Если я прав, то эта вещица очень древняя. Когда-то она закрыла целое царство! – помедлив, он продолжил: - И имя ей… Закупоривающие Небесные Пятиугольные Врата! 
Черт был застигнут врасплох и мог лишь горько улыбнуться: - Я и не думал, что кто-то в этом мире будет способен узнать их… - тяжело вздохнув, он посмотрел на Ли Ци Ё: - Но, как ни прискорбно, проигрывать тоже нужно уметь. Бронзовый гроб отныне твой! – пусть он и не желал отдавать Ли Ци Ё столь ценную вещь, он не мог позволить себе ударить в грязь лицом. 
- Благодарю тебя, - улыбнулся Ли Ци Ё, пряча бронзовый гроб. Он никак не ожидал найти здесь то, что хранилось в этом гробу. Закупоривающие Небесные Пятиугольные Врата – старинная легенда! 
Всем хотелось заглянуть под крышку этого гроба и посмотреть, что там внутри, но не похоже было, чтобы Ли Ци Ё собирался открыть его и продемонстрировать всем его содержимое. Он уже убрал его подальше от чужих глаз. Стиснув зубы, многие враждебно поглядывали на Ли Ци Ё. 
Несмотря на то, что никто из присутствующих и слыхом не слыхивал о Закупоривающих Небесных Пятиугольных Вратах, сам факт того, что они были способны закрыть целое царство, означал, что эти врата были чем-то невероятно ценным. 
Черт снова тяжело вздохнул. Не сумев заполучить Звездную Воду, он очень расстроился. 
- Так-с, ладненько. Переходим к последнему лоту нашего аукциона, - мрачно прокаркал чертик. – Последний гроб невероятно ценен, вероятно самое ценное из того, что вам доводилось видеть в жизни. Вытаскивайте то, что вы раздобыли в Некрополе. 
На этот раз нечисть прямо заявила о том, что ему нужны лишь сокровища из Некрополя. Судя по всему, он и явился сюда именно за ними. 
Без каких-либо колебаний все тут же принялись доставать сокровища, раздобытые ими в Некрополе. В доли секунды двор наполнился разноцветными драгоценностями и диковинами, освещавшими все вокруг всеми цветами радуги. 
- А вот и последний гроб! – черт достал последний гроб – маленький и деревянный, он выглядел совсем непримечательным. Размером он был чуть больше ладони и выкрашен в яркий пурпурный цвет. Несмотря на свой довольно небольшой размер, гроб был искусно вырезан из цельного куска древесины. На крышке красовались резные руны, но всем почудилось, будто эти руны были не вырезаны, а нанесены на дерево самой природой. 
Увидев этот маленький гроб, все разочарованно переглянулись. Они полагали, что черт приберег самое ценное напоследок. По крайней мере, они надеялись увидеть какую-нибудь драгоценность, но никак не обыкновенный деревянный гроб. 
- Не судите о нем по внешнему виду, - медленно вымолвил черт. – Даже если вы соберете в кучу все сокровища, что отыскали в Некрополе, этого может быть недостаточно в сравнении с моим гробом. 
Восемь сокровищ, которые чертик обменял до этого, были все до одного потрясающими, а потому всех естественно заинтересовало сказанное чертиком об этом деревянном гробе и о его расчудесности. 
- Господин, взгляните, вот все, что мне удалось добыть в Некрополе! – вымолвил Принц Божественной Искры, вывалив все то, что у него было. 
- Нет, есть еще кое-что! – и принц приказал своим ученикам вывернуть карманы, свалив в кучу все, что у них было. 
- Господин, - продолжил он, - Вот все, что у меня есть. Если пожелаете, все это станет вашим.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Таинственный Маленький Гроб.
</w:t>
      </w:r>
    </w:p>
    <w:p>
      <w:pPr/>
    </w:p>
    <w:p>
      <w:pPr>
        <w:jc w:val="left"/>
      </w:pPr>
      <w:r>
        <w:rPr>
          <w:rFonts w:ascii="Consolas" w:eastAsia="Consolas" w:hAnsi="Consolas" w:cs="Consolas"/>
          <w:b w:val="0"/>
          <w:sz w:val="28"/>
        </w:rPr>
        <w:t xml:space="preserve">Золотой Ребенок и все, кто был с ним, также принялись вытаскивать все сокровища, обнаруженные ими в Некрополе. Но им было далеко до Принца Божественной Искры. А все потому, что Принц Божественной Искры привел с собой целую орду своих учеников и пробыл в Некрополе довольно долго, ловя Ночников в море. 
Выражение лица Ли Ци Ё переменилось стоило ему увидеть, что чертик вытащил маленький деревянный гроб: - И каким же это образом эта вещь попала к тебе в руки? – лишь одного взгляда Ли Ци Ё хватило, чтобы узнать гроб. 
- Судьба, - поспешно ответил чертик, улыбнувшись и уставившись на Ли Ци Ё. – Хочешь получить его? Хочешь обменяемся? На то, что хранится у тебя в бутылке! 
Отрицательно покачав головой, Ли Ци Ё ответил: - Ты должен знать, что я не стану менять на него содержимое своей бутылки, но я во что бы то ни стало должен получить этот гроб. 
- Хм! И сколько, позволь узнать, у тебя припасено сокровищ Некрополя? – прорычал принц. – Хватит ли их для торговли? 
Не удивительно, что принц буквально кипел от злости. У него в распоряжении было больше всего сокровищ Некрополя, именно об этом и просил чертик. А значит вероятность того, что именно принц заполучит маленький деревянный гроб, была выше всего, но Ли Ци Ё вновь пытался порушить все его планы. 
Ли Ци Ё уже увел у него из-под носа один гроб, и теперь собирался провернуть этот трюк снова. Принц чуть не сошел с ума от ярости. Ему хотелось тут же прикончить этого тупицу. 
Но Ли Ци Ё не обращал абсолютно никакого внимания на принца и сказал чертику: - Пусть я и не могу отдать тебе ту вещь, но у меня есть кое-что, что тебе определенно понравится. 
И Ли Ци Ё дал чертику другую шкатулку. Когда чертик отодвинул крышку, он увидел яркой золотое сияние. Не веря собственным глазам, черт тут же захлопнул крышку и попытался прийти в себя от потрясения. 
- Ты абсолютно прав, я хочу эту вещь! – и чертик отдал маленький деревянный гроб Ли Ци Ё, вымолвив при этом: - Отныне это тоже принадлежит тебе. 
Никто не знал, что находилось в шкатулке, которую Ли Ци Ё отдал черту. Но все видели глаза и выражение на лице черта, когда он открыл ту шкатулку и заглянул внутрь. Он был сражен на месте! в шкатулке лежал молодой листик Древа Мира. Последний из трех, что Ли Ци Ё сорвал когда-то в портале безвременья. 
В этом мире не существовало ничего подобного. Лишь у Ли Ци Ё и ни у кого больше было это чудо. Чертик захотел получить лист, а потому согласился обменять его на гроб. 
- Мы снова встретимся, будь на то воля судьбы, - обняв покрепче шкатулку, чертик откланялся и тут же скрылся из виду. 
Глядя вслед улепетывающей нечисти, Ли Ци Ё аккуратно коснулся маленького пурпурного гроба. Наконец-то он получил то, что давно искал. Кто бы подумал, что он найдет эту вещь именно здесь! 
Циюрон Вансю, напротив, гадала о том, что же находилось внутри. Юный Господин неспроста столь величественно обращался с этим гробом. 
Несмотря на то, что они провели вместе еще очень мало времени, она знала, что в мире существует не так-то много вещей, способных заинтересовать Ли Ци Ё. Не поведя и бровью, он отдал ей Грань Бессмертной Луны, однако какой-то неприглядный деревянный гроб заставил его стать серьезным. Интересно, что же находится внутри? 
После ухода нечисти, аукцион подошел к концу, и все стали расходиться, включая и Золотого Ребенка. 
Покидая двор, Ие Ша хищно оскалился, глядя на Ли Ци Ё и Циюрон Вансю. Здесь, в этом месте, он не рискнул предпринять ничего. 
- Мальчишка, будь осторожен! – фыркнул Принц Божественной Искры, пристально глядя на Ли Ци Ё. 
Но был и еще кое-кто, кто, уходя, одарил Ли Ци Ё пристальным взглядом – Мо Лидао. Он стоял довольно далеко от Ли Ци Ё и глядел на него очень страшным взглядом, а затем, ухмыльнувшись, удалился. 
Циюрон Вансю кожей чувствовала нарастающее недовольство присутствующих. Несмотря на то, что никто из них не посмел ничего предпринимать в этом месте, она чувствовала, что против них замышляется нечто ужасное: - Боюсь, что стоит нам выйти отсюда, и мы обязательно попадем в неприятности. Лучше нам покинуть Мидтаун под покровом ночи. Возможно, нам удастся избежать конфликта. 
- Уйти? – улыбнулся Ли Ци Ё. – С чего это нам уходить? Если кому-то из них так хочется распрощаться с жизнью, то это же замечательно. Мы сможем поразвлечься! 
Циюрон Вансю лишь улыбнулась. Если Юный Господин решил, то она была не в праве советовать ему по-другому. С того самого момента она решила быть начеку. Она была не соперником кому-то вроде Ие Ши или Принцу Божественной Искры. 
Но Ли Ци Ё не просто отказался покидать Мидтаун, он предпочел остановиться в одной из гостиниц в самом центре. Конечно же, гостиницы Некрополя управлялись привидениями. 
Требовалось немало мужества, чтобы остановиться в подобном месте, однако так можно было о многом разузнать, поговорив с призраками. Новички в городе, разыскивающие определенное место или желающие разведать ситуацию, считали приемлемым узнавать все у местных призраков. 
- Почему мы остановились здесь? – спросила Циюрон Вансю. Не многие посторонние рискнули бы остановиться в гостинице. Большинство из прибывших в Некрополь практиков приходили со своими передвижными домами или павильонами, что позволяло им останавливаться в любом месте города. 
- Мы пробудем здесь пару дней, - улыбнувшись, ответил Ли Ци Ё. – Раз уж мы в Мидтауне, мне нужно кое-кого разыскать, одного призрака. Мне интересно, здесь ли он. 
Циюрон Вансю не стала расспрашивать его о подробностях. Сейчас она предпочитала полностью довериться ему и повиноваться ему во всем. 
А затем она заметила, что Ли Ци Ё играет с маленьким деревянным гробом, и позволила себе полюбопытствовать: - И что же там внутри? 
С тех самых пор, как они заселились в гостиницу, он постоянно и всюду носил его с собой, играя с ним. Казалось, будто он ему никогда не наскучит. Но самым странным было то, что Ли Ци Ё так и не открыл его, чтобы заглянуть внутрь и посмотреть, что там. 
- Ну, скажем, ты не сможешь понять того, что внутри. К тому же этот деревянный гроб – творение самой природы, - с улыбкой ответил Ли Ци Ё. 
- Творение природы? Что это значит? – вновь спросила Циюрон Вансю. 
- Это значит, что это его естественная форма, - объяснял ей Ли Ци Ё. – Предыдущие восемь гробов были простыми контейнерами, которые сделал или удачно подобрал черт. Например, Божественной Нефритовой Цикаде для того, чтобы вылупиться требуется Голубой Червонный Нефрит, и поэтому чертик врезал кусок такого нефрита в гроб, позволив кокону цикады хорошо сохраниться до тех самых пор, пока цикада не решит выбраться наружу. 
И тут до Циюрон Вансю дошло: - Получается, что маленький гроб Юного Господина изначально имел такую форму. 
Ли Ци Ё слегка кивнул: - Никто не смог бы превратить то, что внутри, во что-то другое, как и не сможет использовать эту штуку в чем-то еще и для чего-то еще. По крайней мере, чертик не смог этого сделать. То, что находится внутри этого гроба, находится там уже очень-очень давно. Когда-то эта вещь даже обошла все три тысячи миров. 
- Это какое-то сокровище? – Циюрон Вансю взглянула на гроб. Если даже ее Юный Господин не придавал этой вещи столько значения, то она вероятно и не сможет определить, насколько она ценна. 
- Сокровище? – ответил Ли Ци Ё. – Думаю, можно сказать нет, ведь ни одно сокровище этого мира не способно сравниться с тем, что находится внутри. Это никакое не сокровище, но то, что находится внутри, лучше всех остальных сокровищ вместе взятых. Если бы чертик не торопился так сильно, он бы не спешил расставаться с этой вещью. 
- Ты что, знаешь его? – спросила Циюрон Вансю. Она подумала, что если даже Ли Ци Ё и не знал эту нечисть лично, то определенно знал, кто он на самом деле. 
Ли Ци Ё загадочно улыбнулся, но не ответил на ее вопрос. А затем продолжил: - Пусть ты пока и не видишь того, что находится внутри, я могу позволить тебе заглянуть внутрь бронзового гроба, - и он достал бронзовый гроб. 
Гроб оказался очень тяжелым. Ли Ци Ё толкнул крышку и открыл его. Внутри одна поверх другой лежали две створки двери. 
Всего их было пять, они были одинакового размера, а если составить их рядом, то получались огромные врата. 
Каждая дверь была резной, рисунок на каждой отличался от всех остальных. По кругу каждой двери были нанесены витиеватые руны. 
Ни рисунок, ни руны были незнакомы Циюрон Вансю, но глядя на них, она пришла в замешательство. Она почувствовала, как древний портал, открываясь, засасывает внутрь ее душу. 
Когда она почувствовала, что ее душа вот-вот покинет ее тело, Ли Ци Ё закрыл ей глаза и шепнул на ушко: - Только не смотри в них слишком долго! 
Голос Ли Ци Ё прозвучал в ее голове словно гром среди ясного неба, выведя ее из транса. Циюрон Вансю тут же очнулась. Содрогнувшись, она почувствовала, как ее душа возвращается обратно в ее тело. Силы ее покинули и в конце концов она рухнула в объятия Ли Ци Ё. 
Ей потребовалось какое-то время, чтобы успокоиться, а затем она спросила Ли Ци Ё, все еще пребывая немного в шоке: - Что за… Что это за Сокровище Жизни такое? 
Ли Ци Ё улыбнулся: - Точнее, это не Сокровище Жизни. Ты можешь думать о нем, как об иноземном сокровище Дао. 
Она почему-то вспомнила то, что почувствовала, когда ее душа покидала ее тело, и насторожилась. Не удержавшись, она задала Ли Ци Ё вопрос: - Какова сила этого сокровища? По своей силе оно сопоставимо с Сокровищем Жизни или с Истинным Сокровищем императора? 
- Хм… - улыбнулся Ли Ци Ё, а затем слегка качнул головой: - Трудно судить. Думаю, что все зависит от ситуации. Если использовать его правильно, то можно сказать, что эта штука может стать непобедимой. Закупоривающие Небесные Пятиугольные Врата когда-то даже запечатали целое царство. Конечно же, совсем нелегко извлечь из них подобную мощь. Не каждому это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Легенда Дальнего Облака.
</w:t>
      </w:r>
    </w:p>
    <w:p>
      <w:pPr/>
    </w:p>
    <w:p>
      <w:pPr>
        <w:jc w:val="left"/>
      </w:pPr>
      <w:r>
        <w:rPr>
          <w:rFonts w:ascii="Consolas" w:eastAsia="Consolas" w:hAnsi="Consolas" w:cs="Consolas"/>
          <w:b w:val="0"/>
          <w:sz w:val="28"/>
        </w:rPr>
        <w:t xml:space="preserve">- Неужели это сокровище оставил после себя кто-то из Бессмертных Императоров? – взволнованно спросила Циюрон Вансю. Сокровище, способное запечатать целое измерение, и впрямь обладало невероятно пугающей силой. Более того, оно считалось бы неприкосновенной реликвией этого мира, сокровищем, сравнимым по своей силе с Истинным Сокровищем Бессмертного Императора. 
- Неа, - отрицательно помотал головой Ли Ци Ё в ответ. – Бессмертные Императору здесь совершенно ни причём. По крайней мере, никто в этом мире по способен дать ответ на вопрос «кто на самом деле владел Закупоривающими Небесными Пятиугольными Вратами. Его происхождение своими корнями уходит вглубь в немыслимую древность, вероятнее всего, Врата дошли до нас из Легендарной Эпохи, а может и из более ранних исторических вех. 
- Не может быть! – задохнувшись от волнения вымолвила Циюрон Вансю. – Легендарная Эпоха – это всего лишь миф, она не настоящая. Так как может существовать нечто, старше Легендарной Эпохи? 
Жители Девяти Миров верили, что всего существовало четыре эпохи: Эпоха Разрушений, Эпоха Распространения Разрушений, Эпоха Древних Мингов и Эпоха Императоров. 
Эпоха Императоров, самая молодая из четырех, закончилась совсем недавно. Люди определяли ее конец по Бессмертному Императору Та Кону. Причиной окончания эпохи послужила та битва между Королем Черным Драконом и Бессмертным Императором Та Коном. В конце того сражения Король Черный Дракон растерзал Божественную Волю, низвергнув все Девять Миров в хаос. Наступила Эпоха Трудностей с Дао. Однако некоторые все же полагали, что Эпоха Императоров продолжалась еще и тогда, потому что Эпоха Трудностей с Дао оказалась слишком коротка и не могла называться самостоятельной эпохой. 
В действительности же лишь Эпоха Императоров отличалась наличием полных и достоверных летописей. Несмотря на то, что в Эпоху Древних Мингов тоже велись кое-какие записи, и надо признать, весьма полно отражающие события тех лет, в истории того времени все же существовали большие пробелы. Например, события, которые навсегда были скрыты ото всех, о которых будущие поколения ничего не слышали и не знали. 
Ныне же, когда дело касалось Эпохи Распространения Разрушений, письменных свидетельств находилось все меньше. В ту эпоху все существовавшие в мире расы только-только вставали на ноги, закладывая основание для своего будущего развития и определяя свои территории обитания. К примеру, очень трудно было судить о том, какой из миров считать домом для человеческой расы. Единственное, что было доподлинно известно – человечество укоренилось в Мире Смертного Императора именно во времена Эпохи Распространения Разрушений, превратив этот мир в оплот своего существования, создав в нем земли предков. 
Эпоха Разрушений и вовсе считалась далекой от нынешнего времени, ее почти невозможно было отследить. В те времена расы, существовавшие в Девяти Мирах, были еще слабы, а письменных летописей почти не существовало. Именно по этой причине большинство жителей Девяти Миров верили в то, что Эпоха Разрушений является самым древним из всех существовавших временных отрезков истории. 
Но была и другая эпоха, существовавшая намного раньше Эпохи Разрушений. Ее называли Легендарной Эпохой. Письменных свидетельств, подтверждающих ее существование, не было вовсе, до сего дня дошли лишь обрывочные легенды. Будущие поколения не могли доподлинно подтвердить ее существование, считая ее лишь легендой. 
А сейчас Ли Ци Ё говорил Циюрон Вансю об эпохе, еще более ранней, чем Легендарная Эпоха. Вполне естественно, что она пришла в ужас от одной только мысли об этом. Легендарная Эпоха и без того считалась вымышленной, но что же тогда была за эпоха, предшествующая ей? 
- Она не миф, - беззаботно ответил Ли Ци Ё. – Но существуют несколько событий того времени, о которых не известно никому, потому что случились они слишком давно. Поэтому люди считаю их мифами и легендами прошлого. Однако, если у тебя хватит времени и терпения, ты сможешь отыскать следы, оставленные людьми того времени даже несмотря на то, что со временем всякие следы стираются. 
Ошеломленная Циюрон Вансю пыталась переварить новую информацию, все, что Ли Ци Ё рассказал ей об эпохи древности. В конце концов, она не выдержала и спросила: - И что это была за эпоха? 
- Боюсь, никто не знает, - улыбнулся Ли Ци Ё. Конечно же, кое-что он все-таки знал, об остальном догадывался, но если бы он смог заполучить Девять Божественных Сокровищ, то он смог бы разгадать некоторые из секретов, дошедшие до нынешнего времени из незапамятного прошлого. 
Протянув руку, Ли Ци Ё нежно коснулся бронзовых створок. Казалось, будто руны под его пальцами ожили и заиграли словно рыбки в пруду. Каждый раз, когда Ли Ци Ё касался врат, они излучали едва уловимое свечение, словно лишь Ли Ци Ё мог призвать это сокровище. 
- Мда… Подумать только, Закупоривающие Небесные Пятиугольные Врата… Кажется чертяка и впрямь торопился, и хотел, как можно скорее, заполучить себе новые сокровища. Иначе он не стал бы так задешево отдавать нечто, обладающее подобной силой! – спокойно говорил Ли Ци Ё, однако по нему было видно, что он тронут таким приобретением. 
Циюрон Вансю осмелилась бросить быстрый взгляд на ожившие руны. Все это казалось ей очень пугающим. Да и сам предмет казался ей чертовски страшным, раз мог без особого труда высосать из человека его душу. 
Еще долго Ли Ци Ё глядел на Врата, не произнося ни единого слова и лишь качая головой. 
А тем временем, Циюрон Вансю закрыла глаза. Она до смерти боялась этих врат. Спустя какое-то время она услышала голос Ли Ци Ё, который определенно подтрунивал над нею: - Моя дорогая Глава Циюрон, а не желаете ли вы провести эту ночь в одной постели со мной? 
От неожиданности она даже подпрыгнула на месте и тут же открыла глаза, обнаружив глаза Ли Ци Ё в нескольких дюймах от своего лица. Она словно окаменела, а затем внезапно осознала, что все еще находится в объятиях Ли Ци Ё с тех самых пор, как чуть не лишилась души по вине Пятиугольных Врат. 
Они находились в очень близком контакте, их тела соприкасались одними частями и прижимались друг к другу другими, словно они занимались каким-нибудь непотребством. Другими словами, они были тесно прижаты друг к другу. 
- Кажется, я попал в самую точку, и ты хочешь лечь со мной в постель, - улыбнулся Ли Ци Ё, продолжив подшучивать над ней. 
Лицо Циюрон Вансю стало ярко красным от стыда, ее тело бросило в жар. Она впервые оказалась в непосредственной близости от кого-то другого. Она была смущена и не могла контролировать свое тело, хотя и силилась высвободиться из цепких рук Ли Ци Ё. Заливаясь краской, она не смела поднять глаз на Ли Ци Ё и запротестовала в голос: - Чушь! Ничего подобного мне не нужно! 
Ее обычное очарование взрослой женщины вкупе с теперешней застенчивостью, написанной на ее лице, сделали ее настолько очаровательной и нежной, словно она превратилась в закат, отражающийся в ее глазах. 
В подобном смущенном состоянии она не могла долгое время сохранять спокойствие. Все ее тело от макушки и до кончиков пальцев затопило всесжигающее пламя. Ее ум одолевали странные, неизвестно откуда взявшиеся мысли, ее тело постепенно немело. Она не осмелилась оставаться в таком положении ни секундой дольше, потому что тот зной, который она ощущала всем своим телом, был для нее невыносим. Собрав волю в кулак, она подскочила и пулей вылетела из комнаты. 
- Позаботься о Божественной Нефритовой Цикаде, - крикнул ей вслед Ли Ци Ё, когда она уже достигла дверей. – Эта вещица превосходна и принесет твоему Племени Белоснежных Теней огромную пользу в будущем. возможно, она даже сможет поставить вас на ноги. 
От этих слов на сердце у нее потеплело. Ей было трудно описать свои чувства словами, они свились в один большой клубок где-то в глубине ее груди, а затем превратились в нечто сладостное, отчего ее сердце почти растаяло… 
Глядя ей вслед, Ли Ци Ё улыбался, покачивая головой, а затем молча убрал Закупоривающие Небесные Пятиугольные Врата на место. 
Вместо этого он достал маленький деревянный гробик и поставил его прямо перед собой. Он принялся неторопливо изучать каждый миллиметр его поверхности, словно нашел в нем источник радости. Спустя какое-то время, он пробормотал себе под нос: - Если уж эта вещица новь появилась на свете, то возможно все, что угодно. Не говоря уже о том, что деревянный гробик из Божественного Древнего Могильника теперь у меня в руках… Больше в мире меня ничто не удивит. 
В конце концов, он убрал гроб на место и уселся на кровать, скрестив ноги, а затем приступил к практике, направив свой доблестный закон в нужное русло. 
Дыхание первозданного хаоса окутало его тело. Появилось Море Крови Инь Янь и тут же принялось очищать энергию крови Ли Ци Ё, превращая каплю за каплей в Кровь Долголетия. Это Море Крови Инь Янь имело невероятное происхождение. Если Ли Ци Ё сможет использовать весь его потенциал, то его Море Крови станет самым грозным оружием во всей вселенной. Но, к сожалению, нынешний уровень практики Ли Ци Ё не позволял ему капнуть глубже и добраться до самых глубин знаний, скрытых в Море Крови Инь Янь. 
Затем над головой Ли Ци Ё появились и закружились семь Храмов Судьбы. Он смог открыть их все, подобравшись вплотную к восьмому. 
Основание Ли Ци Ё было очень сильным, а потому он без особого труда смог бы открыть восемь, девять или даже десять Храмов Судьбы. С одиннадцатым пришлось бы повозиться, но и он не составил бы проблем для Ли Ци Ё. Самым трудным станет двенадцатый, а тринадцатый будет почти невозможным. Но Ли Ци Ё не собирался сдаваться и останавливаться ни перед чем. 
Он намеревался открыть двенадцать Храмов Судьбы и если ему выпадет шанс, приложит все силы на то, чтобы открыть тринадцатый. По правде говоря, двенадцать Храмов Судьбы считались невозможным достижением для любого из практиков. По легендам, обладателей двенадцати Храмов Судьбы было не больше трех. К тому же, это были лишь слухи, а потому никто не знал, смог ли кто-нибудь открыть все двенадцать. 
Тринадцатого Храма Судьбы попросту не существовало в этом мире. Двенадцать Храмов Судьбы уже считались недостижимым пределом возможностей для практиков. 
Но, обладая двумя Телами, заключенными в одну физическую оболочку, Ли Ци Ё плевать хотел на рамки возможностей. Его целью было достичь гораздо большего, и он вовсе не считал это недостижимым. Когда-то он тренировал самого Короля Черного Дракона, сочетавшего, как и сам Ли Ци Ё, два Бессмертных Тела в одной физической оболочке. Именно поэтому Ли Ци Ё не собирался останавливаться ни при каких обстоятельствах. 
Кровь бешено курсировала по венам внутри тела Ли Ци Ё, его Истинная Судьба покачивалась на ее волнах, словно судно в шторм. Временами, она превращалась в Кун Пена, а временами принимала облик широкого Великого Дао или безграничного звездного неба… 
Прошло сколько-то времени. Глубоко за полночь Ли Ци Ё неожиданно открыл глаза, страшные и пугающие. В них явно читалось намерение убивать. 
Циюрон Вансю тем временем находилась в другой комнате. Друг от друга их отделяла одна лишь стена. Циюрон Вансю сохраняла бдительность и считала, что лишняя предосторожность не повредит. Поэтому она возвела баррикаду, намереваясь защититься от людей с плохими намерениями. 
Но никакие меры предосторожности не могли остановить туман, вползший в ее комнату. Этот туман стелился по полу, а затем стал сгущаться, и наконец из тени в комнату шагнула фигура, словно призрак явившаяся из ниоткуда. 
Тем, кто незаметно возник в комнате Циюрон Вансю, был Ие Ша. Он уже давно мечтал заполучить сокровища, принадлежащие этой парочке. Позабыв о том, что они выудили из Призрачной Реки, Ие Ша полностью переключился на два гроба, которые Ли Ци Ё и Циюрон Вансю унесли с собой с аукциона. Именно эти два бесценных сокровища заставляли его сходить с ума от жадности и желания завладеть ими. 
Но, будучи окруженным со всех сторон людьми, которые тоже пришли на постоялый двор в надежде выиграть хоть что-то из лотов аукциона, Ие Ша не смог действовать. Именно поэтому он выследил Ли Ци Ё и Циюрон Вансю, приготовившись напасть на них под покровом ночи. 
Он полагал, что о человечишке Ли Ци Ё не стоит волноваться, а потому намеревался сперва разобраться с Циюрон Вансю, а уж потом без труда прикончить и мальчишку. 
Когда он подобрался ближе к кровати, Циюрон Вансю неожиданно проснулась. Перепуганными глазами она глядела прямо на Ие Шу, стоявшего возле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Ночное нападение.
</w:t>
      </w:r>
    </w:p>
    <w:p>
      <w:pPr/>
    </w:p>
    <w:p>
      <w:pPr>
        <w:jc w:val="left"/>
      </w:pPr>
      <w:r>
        <w:rPr>
          <w:rFonts w:ascii="Consolas" w:eastAsia="Consolas" w:hAnsi="Consolas" w:cs="Consolas"/>
          <w:b w:val="0"/>
          <w:sz w:val="28"/>
        </w:rPr>
        <w:t xml:space="preserve">Ие Ша был опытным ассасином и поэтому мгновенно сориентировался в ситуации. Он хотел схватить Циюрон Вансю за шею и прикончить ее одним ударом. 
Его практика была на более высоком уровне, чем практика Циюрон Вансю. Потянувшись к ней, он знал, что она при всем желании не сумеет отразить его удар. 
Но, не успев коснуться шеи девушки, его рука замерла в воздухе, безмолвно перехваченная за запястье другой рукой. 
Ли Ци Ё стоял возле кровати Циюрон Вансю, словно находился там с самого начала. От неожиданности и изумления Ие Ша даже вздрогнул. Увидев Ли Ци Ё, его лицо вытянулось от изумления. Уж он то знал, каково это, когда твою руку останавливаю, не дав тебе довершить начатое. 
Хрусть! Ли Ци Ё, не моргнув и глазом, переломил запястье Ие Ши. 
А затем Ли Ци Ё дернул Ие Шу за поломанную руку, да так сильно, что в сломанном суставе что-то щелкнуло. Широко раскрытыми глазами Ие Ша смотрел, как его кисть отделилась от руки. Кровь фонтаном била во все стороны, а сам он жалостливо вскрикнул от боли: - Ай! 
И тем не менее инстинкт самосохранения убийцы, выработанный им за многие годы, позволил ему немедленно скрыться. После того, как Ли Ци Ё молча оторвал ему руку, Ие Ша мигом обратился в туман и испарился из комнаты. 
Ли Ци Ё отшвырнул прочь оторванную руку, а затем посмотрел на побледневшую и перепуганную до смерти Циюрон Вансю: - Ты в порядке? 
Придя в себя, она кивнула. А затем, обхватив ее за талию и подняв рывком с кровати, Ли Ци Ё заговорщически подмигнул ей: - Идем, поймаем этого ублюдка! – и в следующее мгновение комната опустела. 
Покинув комнату девушки, Ие Ша устремился в восточную часть Мидтауна. Он обладал невероятными рефлексами, был быстр и двигался совершенно незаметно, словно черный кот в ночи. Никто из тех, кто находился на том же уровне практики, что и он, не могли бы сравниться с ним в силе. 
Ие Ша лишь одной ногой ступил на уровень Маленького Суверена и пока еще не обладал силой настоящего суверена. Однако, благодаря своим навыкам ассасина, ему уже доводилось убивать Небесных Суверенов. 
Но сегодня он столкнулся с равным себе и понял, что его противник превосходит его, а потому Ие Ша сразу же удрал куда глаза глядят. 
Решив, что оказался в безопасности, Ие Ша вдруг услышал у себя за спиной ленивый голос Ли Ци Ё: - Думаешь, ты сможешь убежать от меня? 
Держа Циюрон Вансю в одной руке, Ли Ци Ё с легкостью преодолел разделявшее его и Ие Шу пространство, словно для него это была вовсе не проблема. Он двигался так быстро, что в один шаг настиг Ие Шу. 
Несмотря на то, что Ие Ша был очень быстр, он и в подметки Ли Ци Ё не годился. Даже не прибегая к помощи своего Тела Парящего Бессмертного, самого быстрого из существующих на свете бессмертных тел, Ли Ци Ё все равно бы настиг Ие Шу. 
Законом Судьбы Ли Ци Ё был Шесть Типов Кун Пена, императорский закон, обладавший самой ужасной скоростью. Пусть он и не мог полностью компенсировать недостаток скорости Божественного Тела Сдерживающего Преисподнюю, он все равно превосходил Ие Шу в скорости. 
Ие Ша был напуган до смерти, поняв, что Ли Ци Ё без особых усилий догнал его. Молниеносно замахнувшись в сторону Ли Ци Ё, он попытался зарубить его, но Ли Ци Ё с легкостью увернулся от удара. 
Внезапно над его головой вынырнул Кун Пен, приводя в действие Трансформации Темного Пространства. Двигаясь с невероятной скоростью, Ли Ци Ё с легкостью преодолел пространство, разделяющее его и Ие Шу, и возник прямо у Ие Ши за спиной. 
Размахнувшись, он пнул Ие Шу в спину. Для этого Ли Ци Ё даже не потребовалось прибегать к помощи Божественного Тела Сдерживающего Преисподнюю. Хватило его собственных сил и скорости. 
Бабах! 
С оглушительным грохотом Ие Ша повалился на землю. Сила удара оказалась настолько велика, что под Ие Шей образовалась глубокая воронка. 
Послышался хруст ломающихся костей. Одним ударом Ли Ци Ё раздробил Ие Ше большую часть костей, сломал ему позвоночник. Ие Ша находился на волосок от смерти и тем не менее, он не желал останавливаться. Скрипнув зубами, он превратился в туман и вновь попытался улизнуть. 
- Что происходит? – заволновались практики, остановившиеся в Мидтауне, услышав хруст ломающихся костей Ие Ши. Они высыпали на улицу, чтобы поглядеть, что происходит, и заметили погоню. 
Заприметив мечущийся дым, кто-то сразу же узнал Ие Шу: - Это же… Это же Ие Ша, да? 
Многие молодые практики не могли поверить своим глаза. Ие Ша был опытным ассасином, знаменитым убийцей среди молодежи. И вот сегодня он со всех ног спасался бегством, удирая от кого-то. кто бы поверил в подобную историю? 
Увидав Ли Ци Ё, кто-то из тех, кто участвовал в аукционе. Узнал его: - Разве это… не тот человеческий сопляк? 
Многие люди стояли словно громом пораженные. Тогда , на аукционе, практически никто из них не обратил на Ли Ци Ё внимания. Юные гении посчитали его слабаком. В восточной части Нижнего Предела люди как раса были очень слабы, их здесь было не больше небольшой горстки. Поэтому призрачная раса относилась к ним пренебрежительно и не обращала на них внимания. 
- Невероятно! – они ошарашенно наблюдали за тем, как Ли Ци Ё, словно побитая собака, улепетывал от Ли Ци Ё. 
Ли Ци Ё наступал Ие Ше на пятки словно кот, гоняющий мышь по кухне, даже притом, что одной рукой он обнимал за талию Циюрон Вансю. 
- И как далеко ты намерен бежать? – улыбаясь, спросил у Ие Ши Ли Ци Ё, а затем щелкнул пальцами. 
Плюх! У Ие Ши даже не было шанса увернуться. Он жалобно закричал. Ли Ци Ё одним ударом пальца пронзил ему грудь, забрызгав все вокруг кровью. 
Ие Ша заверещал от боли, но не остановился, по-прежнему пытаясь сбежать от Ли Ци Ё, даже истекая кровью. 
Циюрон Вансю застыла, забыв о том, что рука Ли Ци Ё обвивает ее талию. В Священном Нижнем Мире Ие Ша был знаменитым ассасином. Он бы мог в одиночку вырезать все Племя Белоснежных Теней, и никто не смог бы ему помешать. 
Но сейчас, унося ноги от Ли Ци Ё, Ие Ша был больше похож на побитую собаку, обессилевшую от погони, и больше не мог сопротивляться. 
- Кто… Кто, черт возьми, этот человечишка? Откуда он такой взялся? – переменившись в лице, молодые практики наблюдали за происходящим. Все они последовали за Ие Шей и Ли Ци Ё, желая поглядеть, чем все это кончится. 
На самом деле в этом не было ничего удивительного. Ие Ша был очень силен, по крайне мере среди практиков младшего поколения. К его великому сожалению, Ли Ци Ё, не моргнув и глазом, мог убивать Небесных Суверенов. Более того, в распоряжении Ие Ши не было ни императорских законов, ни Сокровищ Жизни Бессмертных Императоров. Как бы ни был Ие Ша силен, он был не ровня Ли Ци Ё. 
Практики, находящиеся на одном уровне, но обладающие императорскими законами и Сокровищами Жизни Бессмертных Императоров, могли с легкостью противостоять своим противникам. Даже противник, превосходящий их по силе, не миновал бы жуткой участи. 
Бам! В конце концов, волоча свое обессилевшее тело, Ие Ша ввалился в один из павильонов и закричал: - Брат Мо, прошу тебя, спаси! – и выкрикнув эти слова, она рухнул без чувств. 
Кто-то помог ему подняться. Им оказался Мо Лидао, наследник Врат Небесных Дьяволов. Ие Ша и Мо Лидао были дружны, а потому, находясь на пороге жизни и смерти, Ие Ша отправился к нему за помощью. 
Рывком поставив Ие Шу на ноги, Мо Лидао помрачнел, заметив Ли Ци Ё. 
Втолкнув Ие Шу в одну из комнат, Мо Лидао загородил собой вход. Ли Ци Ё рассмеялся и завис в воздухе, глядя сверху вниз на Мо Лидао: - Отдай мне Ие Шу! 
- Малыш, - пророкотал Мо Лидао. – В смерти нет ничего примечательного. Если ты хочешь уладить разногласия с Братом Ие Шей, то дождись другой возможности. Сегодня Ие Ша уже не противник! 
Ие Ша принадлежал к Кровавой Расе, а Мо Лидао был частью Расы Божественных Дьяволов. Эти две расы всегда были очень дружны между собой. Особенно ладили друг с другом Орден Ночных Теней и Врата Небесных Дьяволов, оба ордена были из южной части Дальнего Облака. Их альянс был вполне закономерен, ведь расы призраков и людей были сильны в той части этого мира. Императорские наследия вроде Реки Тысячи Карпов и Бессмертного Королевства Простой Горы сплошь состояли из людей, демонов и духов-чаровников. 
По этой причине Кровавая Раса, Каменные Големы и Божественные Дьяволы вынуждены были сформировать свой союз. Мо Лидао не смог оставить все как есть, раз Ие Ша пришел к нему за помощью. 
Ли Ци Ё засмеялся и покачал головой: - Это невозможно. Если кто-то провоцирует меня, то их ждет лишь одна судьба – смерть. Но я дам ему выбор: быструю и безболезненную смерть или мучительную! 
- Как громко сказано! – помрачнел Мо Лидао. Взгляд его стал острым и колючим: - Малец, лучше отступись и научись ценить то, что имеешь! Тебе следовало бы понять, что здесь тебе не Дальнее Облако, а Нижний Предел! Этот мир принадлежит призрачной расе! 
Мо Лидао и не думал скрывать угрозы. Он считался гением среди своего поколения. Среди призраков у него было довольно много друзей. 
Ли Ци Ё лениво улыбнулся: - И что с того, что это Нижний Предел? Я волен идти куда угодно во всех Девяти Мирах! Хочу прихожу, хочу ухожу, мне абсолютно не важно, где я нахожусь! 
- Какое бахвальство! – воскликнул Принц Божественной Искры, появившись рядом с Мо Лидао в этот момент. Он враждебно относился к Ие Ше, а потому не стал бы помогать врагу. Но слова Ли Ци Ё пришлись принцу не по душе, не говоря уже о том, что чуть ранее Ли Ци Ё сорвал ему пару сделок. Принц навечно запомнил обиду. И вот теперь он не сдерживаясь ухмылялся, услышав подобное дерзкое заявление. 
Прибыл сюда и Золотой Ребенок в сопровождении своих учеников. Всех привлек шум. 
Под взглядами собравшейся толпы зевак, Циюрон Вансю почувствовала, что ее тело вновь обдало жаром, ее щеки зарделись. Ли Ци Ё не обратил на принца никакого внимания, и глядя прямо на Мо Лидао потребовал вновь: - Мое терпение на исходе. Быстро отдайте мне Ие Шу, не совершайте ошибку! 
- Ошибку? – расхохотался Мо Лидао, гордо шагнув вперед. 
Зззз! Вокруг его тела вспыхнули два божественных кольца. 
- Он и в самом деле Маленький Суверен! – настороженно перешептывались юные практики, глядя на два божественных кольца, вспыхнувших вокруг тела Мо Лидао. То, что Мо Лидао в столь юном возрасте достиг уже такого высокого уровня практики, говорило о том, что он был гением среди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Раздавленный одной рукой.
</w:t>
      </w:r>
    </w:p>
    <w:p>
      <w:pPr/>
    </w:p>
    <w:p>
      <w:pPr>
        <w:jc w:val="left"/>
      </w:pPr>
      <w:r>
        <w:rPr>
          <w:rFonts w:ascii="Consolas" w:eastAsia="Consolas" w:hAnsi="Consolas" w:cs="Consolas"/>
          <w:b w:val="0"/>
          <w:sz w:val="28"/>
        </w:rPr>
        <w:t xml:space="preserve">Несмотря на то, что полностью завершенному Маленькому Суверену требовалось создать девять божественных колец вокруг своего тела, Мо Лидао обладал уже двумя, а это в его столь юном возрасте было вполне замечательным результатом. 
Племя Небесных Дьяволов было одним из ответвлений Расы Божественных Дьяволов. Представители этого племени обладали довольно крепким телосложением и больше походили на гигантов. Два божественных кольца вокруг его тела и трехцветный нимб над его головой придавали Мо Лидао сил, заставляя энергию его крови рваться вперед словно мощный поток. Он был словно свирепый носорог, способный крушить горы и двигать целые пласты земли! 
- Мо Лидао и впрямь свиреп! – восклицали люди, глядя на Мо Лидао, который прославился в этом мире вовсе не за свои навыки безжалостного убийцы, как Ие Ша. 
Он дерзко взглянул на Ли Ци Ё и ухмыльнулся: - У тебя была возможность улизнуть. Теперь слишком поздно. 
- О, так ты хочешь, чтобы я остался? – улыбнулся ему в ответ Ли Ци Ё. 
- Извинись перед Братом Ие Шей и я пощажу тебя. Если нет… То сегодня станет последним днем твоей жизни! В Нижнем Пределе людишки лишь бесправные насекомые! – холодно провозгласил Мо Лидао. 
Ли Ци Ё расхохотался и сказал: - Ты – Божественный Дьявол, а все продолжаешь днями напролет лизать задницы призракам. Если бы коренные Божественные Дьяволы услышали сейчас твои слова, то съежились бы от стыда и позора! 
Мо Лидао вскипел от злости. Громко взревев, из его Храма Судьбы возникла огромная скрижаль. Она взмыла высоко в воздух и следом превратилась в гигантскую гору – оружие судьбы Мо Лидао, Скрижаль Небесных Дьяволов. 
Бам! Казалось, что на священной горе, появившейся из скрижали, жил бог, потому что вокруг горы парило множество божественных колец. 
- Божественная Гора Небесных Дьяволов! – взволнованно воскликнул кто-то, увидав оружие судьбы Мо Лидао. – Это же оружие судьбы Мо Лидао, содержащее в себе Божественный Дао! Некоторые утверждают, что эта гора может одолеть даже Великого Суверена! 
- Умри же, сопляк! – прорычал Мо Лидао. Скрижаль в форме горы нависла над Мидтауном словно чья-то гигантская ладонь, а затем с невероятной скоростью понеслась к земле, стремясь раздавить Ли Ци Ё силой тысячи гор. 
Загрохотали взрывы, небо раскололось на части под мощью оружия судьбы Мо Лидао. Если бы Мидтаун не находился под защитой скрытых от глаз посторонних сил, его разорвало бы в клочья. 
- Какая мощь! – с благоговейным ужасом восклицали собравшиеся, наблюдая за Мо Лидао. Все старались убраться поскорее подальше, чтобы их случайно не зацепило. 
Вшух! В тот момент, когда скрижаль почти ударила Ли Ци Ё в лоб, откуда ни возьмись вдруг появился клок дыма – Ие Ша внезапно возник у Ли Ци Ё за спиной. Холодно скалясь, он занес руку с ножом, намереваясь всадить его в спину Ли Ци Ё. 
До смерти напуганная, Циюрон Вансю закричала во все горло: - Берегись! 
Но Ие Ша оказался быстрее, она не смогла бы помочь, даже если очень бы того захотела. 
- Этот малый не жилец! – глядя на то, как Мо Лидао и Ие Ша объединились против Ли Ци Ё, многие уверены, что судьба Ли Ци Ё была предрешена. 
Глаза Ие Ши восторженно блестели, ему не терпелось увидеть, как нож войдет в спину Ли Ци Ё. 
Все решили, что Ли Ци Ё сейчас умрет. Бледная от страха Циюрон Вансю почти упала в обморок. 
Но вот время словно замерло на месте. Не веря собственным глазам, все присутствующие, широко разинув рты от изумления наблюдали следующую картину. 
Ли Ци Ё, все еще держа одной рукой Циюрон Вансю, второй рукой без особых усилий блокировал Скрижаль Небесных Дьяволов. Он играючи остановил крайне тяжелую скрижаль. Нож Ие Ши торчал из его спины, но Ли Ци Ё не моргнул и глазом. 
- Твой нож слишком мягок, он что, из тофу что ли? – улыбаясь спросила Ли Ци Ё, повернувшись лицом к Ие Ше. 
Лицо ликовавшего до этого момента Ие Ши перекосило от ужаса. Он вдруг понял, что нож вовсе не пронзил Ли Ци Ё, как ему хотелось, а лишь слегка оцарапал ему кожу. 
Божественное Тело Сдерживающее Преисподнюю славилось своей запредельной прочностью. И пусть оно не могло сравниться с Неразрушимым Бриллиантовым Телом, тренировками Ли Ци Ё добился того, что отразить подобную атаку ему не составляло никакого труда. 
Перепуганный Ие Ша развернулся и собрался бежать, но Ли Ци Ё выхватил скрижаль из рук Мо Лидао и, замахнувшись посильнее, запустил ее в сторону двери, туда, куда собирался удрать Ие Ша. 
Бум! Скрижаль прихлопнула Ие Шу словно муху. Он рухнул на землю, залив все вокруг своей кровью. 
- Возвратись ко мне! – пытаясь вернуть себе скрижаль, Мо Лидао принялся читать мантру. 
Бзззз! Скрижаль в руках Ли Ци Ё задрожала, но Божественное Тело Сдерживающее Преисподнюю внезапно откликнулось и Ли Ци Ё одной рукой спокойно подавил силу скрижали! 
- Невозможно! – сердце Мо Лидао дрогнуло от страха. Скрижаль Небесных Дьяволов была оружием его судьбы, а потому никто не смог бы украсть ее у него, не будучи при этом на несколько уровней сильнее. 
Ли Ци Ё лишь коротко глянул на Мо Лидао и будничным тоном заявил: - Тебе ни за что не одолеть меня! 
Скрижаль Небесных Дьяволов была невероятно тяжелым Истинным Сокровищем и весила, пожалуй, с добрую божественную гору. Однако даже при этом ей было далеко до божественного тела Ли Ци Ё. Попав к нему в руки, даже такое Истинное Сокровище становилось бесполезным, подавленное могуществом Ли Ци Ё. 
- Получай! – улыбнувшись, молвил Ли Ци Ё, и, замахнувшись посильнее, ударил Мо Лидао его же скрижалью, запустив ею в него. Скрижаль, пущенная со скоростью божественного тела, заставила завопить даже Великий Дао. Мидтаун находился под защитой множества законов вселенной и сейчас все они устремились ввысь, стремясь защитить город от смертельной опасности, потому что удар такой силы сровнял бы город с землей. 
Мо Лидао почувствовал, что такой удар способен уничтожить даже землю. Он не смог бы вложить всю свою силу в такой удар, а у Ли Ци Ё все вышло играючи. 
Удар Ли Ци Ё по силе своей был равен весу множества божественных гор и с легкостью смог бы сокрушить и богов, и дьяволов! От страха душа Мо Лидао почти покинула тело. 
И тем не менее, взревев, он призвал на помощь все свое самое мощное оружие, все свои Сокровища Жизни, Истинные Сокровища и даже сокровища чужеземного Дао. Явившись на его зов, все сокровища собрались воедино, образовав арку, защищавшую его тело. 
Бам! Прогремел оглушительный взрыв, от которого на небе закачались даже звезды. Еще немного и они посыпались бы дождем на землю! Скрижаль одним махом уничтожила все прочие сокровища Мо Лидао. Мощь божественного тела вкупе с силой скрижали превратилась в нечто невероятное. Этой силы с лихвой хватило бы, чтобы стереть все живое с лица земли. Даже сокровища Мо Лидао оказались абсолютно бессильны. 
Но сам Мо Лидао оказался лишь отброшен в сторону. Бледный и шатающийся, он сплевывал кровь. Мощь сокровищ, вставших на его защиту, спасла его от неминуемой гибели, не дав ему превратиться в облако кровавой пыли. 
От страха колени его подкашивались, сердце гулко билось в груди, а в голове крутилась лишь одна мысль: - «Надо бежать!». Он вдруг понял, что вызвал гнев Темного Жнеца и теперь его участь незавидна. Не тратя больше времени на раздумья, он тут же бросился наутек, стараясь убежать как можно дальше оттуда. 
Но в то же мгновение над головой Ли Ци Ё появился Кун Пен и в следующую секунду Ли Ци Ё уже задействовал Трансформацию Темного Пространства. Одним шагом Ли Ци Ё преодолел разделявшее их пространство и возник прямо перед несущимся стремглав Мо Лидао, преградив ему путь. 
- Убегаешь? – неохотно улыбнулся Ли Ци Ё. – Слишком поздно, дружочек. Разве не ты чуть раньше пытался казаться крутым, а? 
- Друг мой, выслушай меня… - поспешно завопил Мо Лидао, лицо его было белым, словно лист рисовой бумаги. 
Но Ли Ци Ё было лень слушать всю эту чушь, и он обрушил скрижаль на голову Мо Лидао. На этот раз вместо божественного тела он воспользовался Шестью Типами Кун Пена, отчего скрижаль в его руке двигалась с молниеносной скоростью, превратившись в световой поток, рванувшийся к Мо Лидао. 
Мо Лидао попытался сбежать. Он даже пытался ускориться, пустив в расход свою Кровь Долголетия. Но даже при всем желании его скорость не могла бы сравниться с Шестью Типами Кун Пена! 
Хлоп! Когда скрижаль обрушилась на Мо Лидао, его участь оказалась хуже, чем участь мухи, прихлопнутой газетой. От Мо Лидао не осталось ничего, его тело обратилось в ничто. Не осталось даже малюсенького фрагмента костей. 
От пережитого ужаса все вмиг побледнели. Принц Божественной Искры и Золотой Ребенок застыли на месте, не веря собственным глазам. Ие Ша и Мо Лидао были чуть сильнее принца и то, что с ними стало, было достаточным доказательством того, насколько жесток и кровожаден был Ли Ци Ё. 
Золотой Ребенок, напротив, был намного сильнее Мо Лидао и Ие Ши. Однако Ли Ци Ё прихлопнул их обоих словно надоедливых мух, жужжащих под ухом. Даже собрав всю свою силу, Золотой Ребенок не смог бы с такой же легкостью одолеть Мо Лидао, с какой это вышло у Ли Ци Ё. 
Судорожно хватая ртами воздух, все собравшиеся чувствовали холодные пальцы страха, пробегающие у каждого по спине. Паренек оказался слишком жестоким и агрессивным, раз не моргнув и глазом расправился с Мо Лидао подобным образом… 
- Кто он? Возможно ли, что он пришел из Реки Тысячи Карпов или из Бессмертного Королевства Простой Горы? – пробормотал кто-то из толпы собравшихся. Просто невероятно, что никто из них не слышал никогда о ком-то столь юном и уже таком свирепом и кровожадном. 
- Я никогда не слышал, чтобы в Дальнем Облаке был кто-то настолько сильный, - сказа. Покачав головой, юноша из Дальнего Облака. – Он точно не из Простой Горы. А сильнейшая в Реке Тысячи Карпов — это Фея Жу. 
- И это вы называете свирепостью? Да если это, по-вашему, свирепость, то я в таком случае, пожалуй, доисторическая кровожадная тварь! – ухмыльнулся Ли Ци Ё, швырнув на землю Скрижаль Небесных Дьяволов. 
Фраза прозвучала весьма самодовольно, но никто из присутствующих не рискнул ему возразить. Он с легкостью убил Мо Лидао, знаменитого монстра Дальнего Облака. Но, как Ли Ци Ё и сказал, если Мо Лидао называли свирепым монстром, тогда сам Ли Ци Ё был доисторической кровожадной тварью!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Кто, черт побери, твой зять?
</w:t>
      </w:r>
    </w:p>
    <w:p>
      <w:pPr/>
    </w:p>
    <w:p>
      <w:pPr>
        <w:jc w:val="left"/>
      </w:pPr>
      <w:r>
        <w:rPr>
          <w:rFonts w:ascii="Consolas" w:eastAsia="Consolas" w:hAnsi="Consolas" w:cs="Consolas"/>
          <w:b w:val="0"/>
          <w:sz w:val="28"/>
        </w:rPr>
        <w:t xml:space="preserve">Лежа на земле, Ие Ша смотрел на приближающегося Ли Ци Ё. Ему так хотелось бы унести отсюда ноги, но тело не желало его слушаться. Одного удара Ли Ци Ё не хватило, чтобы прикончить Ие Шу, он ассасин был ранен так сильно, что не мог пошевелить и пальцем. 
Подойдя ближе, Ли Ци Ё взглянул на Ие Шу, который, даже несмотря на то, что был в ужасе, пытался казаться сильным и несломленным: - И что же ты намерен делать? Не забывай… Я – наследник Ордена Ночных Теней. Если… если ты посмеешь убить меня… то весь мой орден будет мстить тебе за мою смерть! И даже если ты попытаешься скрыться, затаиться в самом дальнем и пыльном уголке этого мира, они все равно разыщут тебя, слышишь? Они придут за тобой! 
- Орден Ночных Теней? Что это еще такое? – нехотя произнес Ли Ци Ё в ответ на угрозу Ие Ши. А затем поднял ногу и занес ее над телом Ие Ши. 
- Нееет… - попытался закричать Ие Ша, но было уже слишком поздно. Ли Ци Ё раздавил его. 
Наблюдая за тем, как Ли Ци Ё затоптал Ие Шу до смерти, многие из присутствующих судорожно втягивали ртами воздух. Этот юноша в мгновение ока расправился с наследниками двух великих держав, заимев себе врагов в лице Ордена Ночных теней и Врат Небесных Дьяволов. 
Но Ли Ци Ё даже глазом не моргнул. Насколько властным должен быть человек, чтобы совершить такое, не опасаясь гнева двух великих держав? Насколько свирепым нужно быть, чтобы, не заботясь о последствиях, нанести обиду двум великим державам? 
- Он опасен, - прошептал кто-то, трясясь от страха. Мо Лидао и Ие Ша были очень известными личностями этого мира, но это не помешало Ли Ци Ё с легкостью разделаться с ними обоими. 
Прикончив Ие Шу, Ли Ци Ё с улыбкой на губах обернулся по сторонам, а затем его взгляд остановился на Принце Божественной Искры: - Есть еще претензии ко мне? – медленно задал вопрос Ли Ци Ё, не отрывая глаз от принца. – Я нормально воспринимаю критику в свой адрес, так что не бойтесь высказаться. 
Принц Божественной Искры даже переменился в лице. Ли Ци Ё нагло провоцировал его! Какой удар по самолюбию принца! Однако принц понимал, что Ли Ци Ё очень силен. 
И тем не менее, на глазах у толпы собравшихся зевак принц не мог позволить себе пойти на попятную, он не смог бы вынести такого позора. Поэтому в ответ на реплику Ли Ци Ё он пренебрежительно фыркнул: - В этом мире полным-полно могущественных мастеров… 
Не сводя с него взгляда, Ли Ци Ё улыбнулся: - И ты хочешь сказать, что являешь таковым? 
Принц был сильно встревожен и инстинктивно даже попятился назад. Демонстрация своей слабости на глазах у всех тяготила его, он чувствовал, что Ли Ци Ё нарочно унижает его перед всеми. Сделав глубокий вдох, он решился идти до конца. Его гордость подсказывала ему. Что так будет лучше всего. 
- Я признаю, ты очень силен, но ты ничто в сравнении с моим зятем? Любой, кто посмеет выступить против него, кончит очень плохо! Как бы ни был ты силен, по сравнению с ним ты лишь простая букашка… 
Принц понимал, что ему ни за что не одолеть Ли Ци Ё, и поэтому он стал прикрываться своими связями, в частности, своим зятем, Сэром Ди Цзуо! 
Многим подобная дерзость со стороны принца казалась неуместной, но все послушно молчали при упоминании о Сэре Ди Цзуо. Им оставалось лишь проглотить свою злость на принца. 
Бам! Но, не дав ему даже договорить, Ли Ци Ё влепил ему пощечину, да так сильно, что сбил бедолагу с ног! 
Принц почувствовал во рту кровь и кипя от ярости зыркнул на Ли Ци Ё. 
- Нам с тобой пока нечего делить, - фривольно бросил ему Ли Ци Ё. – Я не тот человек, что убивает даже невинных. Однако если кому-то вздумается хорохориться передо мной, то прошу прощения, но иногда у меня чешется рука и в такие минуты она живет своей жизнью, раздавая налево и направо оплеухи. Не принимай это слишком близко к сердцу. 
- Ах ты! – от ярости принца перекосило, кровь кипела в его жилах. Ему хотелось тут же вскочить и броситься на Ли Ци Ё, а затем бить его, покуда тот не испустит дух. Однако разум подсказывал, что ему ни за что не одолеть Ли Ци Ё. У него не осталось иного выбора кроме как помалкивать в тряпочку. 
Беззаботно глядя на принца, Ли Ци Ё весело улыбнулся: - Ты все продолжаешь твердить мне о своем зяте, но я вынужден попросить у тебя прощения. Я понятия не имею о ком именно идет речь? Кто, черт возьми, он такой? 
Услышав это, все ахнули. Это уже было слишком! Любой практик в Священном Нижнем Мире знал имя Ди Цзуо. 
Ди Цзуо, наследник Трона Мириады Костей, по слухам практиковал императорские законы трех Бессмертных Императоров. Он был одним из трех героев этого мира и согласно легендам, мог говорить с небесами. В этом мире ему не было равных, и поэтому многие люди величали его «Сэр». 
И вот сейчас Ли Ци Ё действительно посмел спросить: «Кто, черт возьми, твой зять?» Да ведь и дураку понятно, что тем самым он провоцировал самого Ди Цзуо. Пульс у многих зашкаливал. Либо этому мальцу была жизнь не мила, либо он и впрямь был чересчур властным. 
Ли Ци Ё перестал обращать внимание на принца. Приобняв Циюрон Вансю покрепче, он растворился в ночи. 
После его ухода кто-то из собравшихся произнес вполголоса: - Мы стали свидетелями рождения поистине беспощадного человека! 
Принц Божественной Искры не мог подавить свой гнев. После того, как Ли Ци Ё исчез, он плюнул ему в след и скрипнул зубами: - Слепой ублюдок! Погоди, ты скоро познаешь участь намного хуже смерти! 
Золотой Ребенок подошел поближе и попытался успокоить принца: - Брат мой, перетерпи, немного осталось. Этому человечишке не долго еще задирать нос. Когда Сэр Ди Цзуо узнает, он точно прикончит этого сопляка. 
Золотой Ребенок тоже был гением своего поколения, а потому был крайне самонадеян. Однако, увидев, с какой скоростью Ли Ци Ё разделался с Мо Лидао, словно тот был мухой, даже его сердце дрогнуло от страха. Он понял, что даже он не сможет одолеть Ли Ци Ё и поэтому не стал влезать, когда Ли Ци Ё ударил Принца Божественной Искры. Если бы он в тот ключевой момент вмешался в происходящее, то это было бы равносильно самоубийству с его стороны. Ему вовсе не хотелось жертвовать собственной жизнью ради спасения Принца Божественной Искры. 
Сегодня Принц Божественной Искры опозорился у всех на виду. Будучи принцем Страны Божественной Искры, он вел себя высокомерно, как и подобает его знатному происхождению. С тех самых пор, как его старшая сестра была сосватана за Ди Цзуо, положение, занимаемое его страной в обществе, взлетело чуть ли не до небес. Куда бы он не шел, практики и даже гении склонялись перед ним, ведя себя крайне вежливо. 
Но сегодня он пал жертвой какого-то человеческого отродья, посмевшего унизить Принца Божественной Искры на глазах у целой толпы зевак. Он пережил величайший в своей жизни стыд. 
Лицо принца было перекошено от злости, а в глазах плескалась крайняя жестокость: - Погоди у меня, тварь, я не стану дожидаться своего зятя, чтобы прикончить тебя. Моей сестрицы будет более чем достаточно, чтобы разобраться с какой-то козявкой вроде тебя! Я заставлю тебя упасть к моим ногам и вылизать мои туфли! 
Принц и не думал прощать Ли Ци Ё. Он мечтал о том, как заставит Ли Ци Ё страдать, как будет медленно пытать его, наслаждаясь каждым вскриком и каждым охом. 
Но многие были с ним не согласны. Он первым спровоцировал Ли Ци Ё, но, конечно же, никто не решился произнести это вслух. 
Принц был не вхож в элиту гениев этого поколения. По правде, он даже не дотягивал до Золотого Ребенка. Однако многие все равно относились к нему с осторожностью. Все побаивались не самого принца, а его сестру и ее будущего мужа! 
На самом деле даже при упоминании одного имени Девы-Феникса, у многих практиков подгибались колени от страха. Дева-Феникс Божественной Искры была не только умопомрачительной красавицей, но и очень сильным практиком. По силе она даже превосходила Золотого Ребенка! 
Некоторые воспевали ее неземную красоту, некоторые считали ее величайшим гением среди жителей Дальнего Облака. Отчасти все эти хвалебные речи и дифирамбы были всего лишь лестью, предназначавшейся по больше части для ушей Ди Цзу. 
Как говорится, на вкус и цвет… Многие действительно считали ее красавицей. Но она определенно была не величайшим гением среди юного поколения. И тем не менее, никто не осмеливался проявлять к ней неуважение. Ее практика и впрямь была очень впечатляющей, она была очень сильна и именно поэтому многие гении побаивались ее. 
Она была не просто красивым цветком, она была талантлива и сильна. Иначе она не смогла бы встать рядом с Ди Цзуо! 
Именно поэтому, стоило упомянуть о ней в разговорах, как люди переходили на шепот. 
- Погоди у меня, мелкая тварь! Моя сестра вот-вот будет здесь! – не унимался Принц Божественной Искры. 
Несмотря на то, что многим он совсем не нравился, при упоминании о Деве-Фениксе их сердца екали и камнем падали прямо в желудки. Если Дева-Феникс действительно собиралась сюда, то и ее жених, Ди Цзу, непременно последует за ней! 
А вот Ди Цзуо уже считался настоящим героем, чья слава гремела всюду и чей статус был выше самих облаков. При упоминании о нем все мигом мрачнели. Никому из младшего поколения не хотелось бы встречи с таким чудовищем. 
Присутствие Ди Цзуо заставляло меркнуть все и всех вокруг него. Никто не мог устоять перед его великолепием. Казалось, будто никто из них и гроша ломаного не стоил. 
Ди Цзуо был словно непреодолимая гора, оказывающая постоянное давление на всех остальных молодых практиков. Никто из них не мог превзойти его и им оставалось лишь пресмыкаться перед его величием! 
*** 
По пути к себе в гостиницу, Ли Ци Ё крепко обнимал Циюрон Вансю. Когда они оказались в своих комнатах, он отпустил ее, но она никак не могла прийти в себя. Нежно коснувшись ее плеча, Ли Ци Ё улыбнулся: - Циюрон, ты боишься или ты пытаешься вспомнить, каково это быть в моих объятиях? Может ты думаешь, что не хочешь больше покидать меня? 
Циюрон Вансю мигом пришла в себя и тут же густо покраснела, уставившись на Ли Ци Ё. В глазах ее стояли слезы, угрожая прорвать сдерживающую их плотину и хлынуть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В Ночном море снова ясно.
</w:t>
      </w:r>
    </w:p>
    <w:p>
      <w:pPr/>
    </w:p>
    <w:p>
      <w:pPr>
        <w:jc w:val="left"/>
      </w:pPr>
      <w:r>
        <w:rPr>
          <w:rFonts w:ascii="Consolas" w:eastAsia="Consolas" w:hAnsi="Consolas" w:cs="Consolas"/>
          <w:b w:val="0"/>
          <w:sz w:val="28"/>
        </w:rPr>
        <w:t xml:space="preserve">Она посмотрела на Ли Ци Ё и увидела, что он его губы тронула легкая ухмылка, как и всегда, он выглядел абсолютно беззаботным. Прежде чем она успела это осознать, все это уже навсегда запечатлелось у нее в сердце. Когда она смотрела на этого молодого человека, который сейчас стоял перед ней, внутри нее жарко разгоралось пламя, источник которого находился где-то глубоко-глубоко внутри нее. 
Глубоко вздохнув, Циюрон Вансю собрала все свое мужество. Внезапно она шагнула навстречу Ли Ци Ё и обвила его шею своими тонкими прекрасными руками. Она больше не в силах была противиться порыву коснуться его губ. 
Когда их губы соприкоснулись, ее сердце гулко забилось в груди, она утратила контроль над своим телом. Несмотря на то, что она практически находилась на грани паники, она решительно впилась в его губы, намеренно растягивая этот сладостный момент как можно дольше. 
Изящная молодая женщина сейчас краснела словно предзакатное солнце. По ее поцелую было понятно, что она совершенно неопытна в подобных делах, и все же она настойчиво продолжала целовать его губы. 
Почувствовав прикосновения ее нежных, сладких губ, Ли Ци Ё был слегка удивлен. А затем, коснувшись ее подбородка, Ли Ци Ё приподнял голову красавицы и решительно впился в ее губы. Он безжалостно овладел губами Циюрон Вансю, продвигаясь дальше, лаская ее язык и не позволяя ей вырваться. 
Поцелуй Ли Ци Ё был так настойчив, что душа Циюрон Вансю практически покинула ее тело. Она чувствовала, как он через поцелуй пьет ее силу, всю, до капли. Но она была абсолютно неопытна в этом и просто решила плыть по течению. Она позволила мужчине, которого обнимала, делать с ней все, что ему заблагорассудится. Сейчас она была словно мотылек, завороженный ярким пламенем, которое манило ее к себе. 
Не разрывая страстного поцелуя, Ли Ци Ё опустил руку и стал ласкать ее сладострастные ягодицы. А затем он слегка ущипнул ее за попку, отчего ноги ее совсем ослабели, колени подогнулись и Циюрон Вансю упала в его объятия. Он легонько шлепнул ее по попке и, оторвавшись от ее губ, чуть поддразнил: - Моя любимая Глава Циюрон, хочешь согреть мою постель этой ночью? 
Неожиданно ее тело обдало жаром, она вспыхнула, залившись таким соблазнительным и заманчивым румянцем. От охватившего ее смущения Циюрон Вансю больше не могла сохранять спокойствие и поспешно отстранилась от Ли Ци Ё. Она не смела поднять головы и взглянуть на Ли Ци Ё, стыдливо бросив ему: - Мечтай! Я никогда не лягу с тобой в постель! – и сказав это, она пулей вылетела из его комнаты. 
Покинув его, она по-прежнему чувствовала острую необходимость бежать от него еще дальше, куда глаза глядят. Она слегка шлепнула себя по губам, воскрешая в памяти неловкую сцену, случившуюся минутами ранее. Тогда очарование молодого человека словно овладело ею, она не могла сопротивляться этому порыву страсти и самозабвенно кинулась к нему в объятия, подарив ему свой первый в жизни поцелуй. Она и представить себе не могла, что у нее хватит мужества решиться на такой поступок. 
В конце концов, красавица кокетливо нахмурилась и не смела больше давать волю воспоминаниям, затапливающим ее разум картинами того, что только что произошло. 
*** 
Встретившись с Ли Ци Ё следующим утром, она густо покраснела. А она игриво поинтересовался: - Ну, как тебе спалось прошлой ночью? – и подмигнул ей вроде бы невинно, но, однако в этом она уловила намек на непристойность. 
От стыда и злости Циюрон Вансю набрала в грудь побольше воздуха, стараясь успокоиться и привести в порядок свои мысли, мечущиеся у нее в голове, а затем она сердито уставилась Ли Ци Ё: - Поменьше бессмысленного лепета. Куда мы направляемся сегодня? 
Циюрон Вансю была зрелой и изящной женщиной, поэтому невольный флирт вкупе с застенчивостью, отражавшейся в ее взгляде, придавали ей еще больше очарования. Сочетание этих двух манер поведения делали ее еще более привлекательной и желанной. 
Улыбнувшись, Ли Ци Ё небрежно ответил: - Нам нужно кое-кого разыскать. Хотя я и не знаю, сможем ли мы. Если нам повезет, то возможно мы узнаем кое-что новое. 
Покинув отель, они отправились на поиски по Мидтауну. Ли Ци Ё намеренно выбирал проулки и искал определенные метки вокруг. Они побывали уже в нескольких проулках и переулках, но так и не смогли отыскать нужного ему человека. 
Спустя какое-то время, Циюрон Вансю полюбопытствовала: - Кого мы пытаемся отыскать? 
- Паренька, который все время прячется и не желает ни с кем встречаться, - улыбнулся ей в ответ Ли Ци Ё. 
Бабах! Однако, продолжая поиски, они почувствовали, как весь Мидтаун, нет, весь Некрополь неожиданно затрясся. 
Землетрясение напугало Циюрон Вансю: - Что это было? 
Ощутив, что содрогается не только земля, Ли Ци Ё устремился в небо, прихватив с собой Циюрон Вансю. Поднявшись достаточно высоко, он переменился в лице. глядя в сторону Ночного моря, он воскликнул: - Это идет со стороны Ночного моря! 
Громых! Ночное море было не так уж далеко от того места, где они сейчас находились. Перед глазами развернулась ужасающая картина. Море оглушительно ревело, набегающие друг на друга волны вздымались все выше, пока одна из них не поднялась высоко к небу, почти коснувшись поднебесья. По-видимому, она хотела смыть с неба все звезды. 
Достигнув невероятной высоты, волна с плеском и грохотом, слышавшимися во всем Некрополе, рванулась вниз. 
Город охватили паника и страх. Никто не знал, что произошло. 
Даже спустя много времени после случившегося, люди все еще были потрясены увиденным. 
- Должно быть, это Ночное море, - пробормотал Ли Ци Ё. вспомнив кое-что, он переменился в лице. 
Неожиданный поворот событий поразил Циюрон Вансю. Она никогда прежде не слышала ни о чем подобном. Приливная волна, внезапно устремившаяся к небу – слишком уж устрашающе все это звучало. Что, черт возьми, так только что произошло? 
- И что теперь? Мы отправляемся к Ночному морю, чтобы получше во всем разобраться? – спросила у Ли Ци Ё перепуганная Циюрон Вансю. 
Однако им не пришлось никуда идти. Спустя некоторое время по Некрополю разлетелась одна весть. Практики и местные призраки объезжали город, выкрикивая новость. 
- Ночное море очистилось! – немыслимая новость шокировала Некрополь. 
- Очистилось? Но ведь это невозможно! – первой реакцией каждого было неверие. 
Даже местные жители не поверили своим ушам. Пусть они и были призраками, они понимали, что такое вовсе невозможно. 
Миллионы лет подряд воды Ночного моря оставались черными, словно чернила в банке. Даже призраки-долгожители Некрополя не могли припомнить, чтобы Ночное море хоть раз становилось прозрачным. 
- Говорю вам, вода не только стала кристально чистой. Море больше не опасно! Любой может войти в него, совершенно не опасаясь за свою жизнь. Кроме того, куда-то исчезли и все лодочники. Мой друг как раз рыбачил в Ночном море, когда та гигантская волна зашвырнула его высоко в небо. Он решил, что ему конец, когда он плюхнется обратно в море, но вода вдруг стала чистой и он не утонул! 
- Как такое вообще возможно… - многие тут же отправились к морю, чтобы убедиться во всем самостоятельно. Кто-то все еще был в море, ловя Ночников, когда вода вдруг вздыбилась и подбросила их в воздух. Все решили, что им настал конец, но к тому моменту, когда они упали обратно в воду, Ночное море больше не представляло никакой опасности. Все исчезло, осталось лишь прозрачная вода. 
Но даже несмотря на это, юные практики с криками и воплями бросились прочь из воды. 
И вот теперь многие, включая и призраков, населявших Некрополь, бросились обратно к Ночному морю. 
- Что происходит? – сгрудившись на берегу, люди и призраки изумленно глядели на чистую воду, бившуюся о песок у их ног. Почти все они потрясенно терли глаза, стараясь понять, наваждение это или же правда. 
Однако все оказалось правдой. Еще недавно черная словно чернила вода теперь была чиста как кристалл. Не удержавшись, один из практиков разбежался и нырнул в воду: - Идем, поглядим, что к чему! 
Сначала молодняк не спешил лезть в воду, опасаясь ужасов, таившихся в ней раньше. Они лишь подходили к воде и окунали в нее ноги. Но поняв, что им ничего не грозит, они все поспешили в Ночное море. 
- И впрямь порядок! Ночное море больше не забирает людей! – обнаружив, что опасности больше нет, юноши с восторгом кинулись к воде, плескаясь и плавая в свое удовольствие. 
До этого Ночное море славилось своими опасностями. Стоило кому-нибудь оказаться в воде, как его ждала неминуемая смерть. Поэтому все были очень осторожны, оказавшись у воды. 
Но теперь Ночное море не представляло никакой опасности и практики пришли в восторг! 
В сравнении со счастливыми и довольными гостями города, жители Некрополя наоборот отнеслись к этому крайне настороженно. Призраки все еще очень боялись Ночного моря, даже несмотря на то, что его воды теперь стали прозрачными. Развернувшись, все они зашагали прочь от воды, не желая оставаться так близко от берега. 
- Интересно, что же все-таки произошло, - люди стали мгновенно строить догадки о том, что же произошло с Ночным морем. 
- Почему Ночное море внезапно стало чистым и ясным? – Циюрон Вансю с трудом могла поверить в то, что случилось. 
Но Ли Ци Ё ничего не ответил. На счет того, что произошло, у него были собственные догадки, но он не мог быть уверенным ни в чем, пока лично не удостоверится во всем. 
- И что нам теперь делать? Нам все еще нужно искать того человека? – спросила Циюрон Вансю у своего Юного Господина. 
- Нет, сперва нам нужно отправиться в Поток Предков. Мне нужно кое с кем встретиться, - ответил Ли Ци Ё, задумавшись на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Поток Предков.
</w:t>
      </w:r>
    </w:p>
    <w:p>
      <w:pPr/>
    </w:p>
    <w:p>
      <w:pPr>
        <w:jc w:val="left"/>
      </w:pPr>
      <w:r>
        <w:rPr>
          <w:rFonts w:ascii="Consolas" w:eastAsia="Consolas" w:hAnsi="Consolas" w:cs="Consolas"/>
          <w:b w:val="0"/>
          <w:sz w:val="28"/>
        </w:rPr>
        <w:t xml:space="preserve">- В Поток Предков… - вымолвила Циюрон Вансю чуть слышным голосом. – Но это невозможно! Чужакам нет туда пути. Я слышала, что даже здешние жители не могут попасть туда. Ни за что в жизни они не отворят свои двери каким-то посторонним! 
Действительно, - ответил Ли Ци Ё с улыбкой. – Поток Предков не впускает к себе чужих, однако все зависит от того, кто стоит перед их вратами. Нужному человеку пройти все же удастся. 
Циюрон Вансю молча глядела на Ли Ци Ё. Не задавая больше вопросов, она отправилась вместе с ним к Потоку Предков. 
Поток Предков – сильнейшее наследие Некрополя. По слухам, Поток правил этим городом, но это были всего лишь слухи, потому очень немногим людям удавалось увидеть призраков из этого наследия. К тому же, их никто и никогда не видел их магистра. 
Поговаривали, что даже местные призраки, жители Некрополя, никогда не видели магистра Потока Предков. Его фигура была очень загадочной, он предпочел затворничество. 
Каждый орден и каждое наследие Некрополя занимало определенную территорию. Посторонних впускали внутрь только если те готовы были заплатить за право прохода. Однако Поток Предков не был похож ни на кого, так как его врата оставались наглухо запертыми для всех без исключений. 
Люди полагали, что Потоку Предков достались лучшие земли Некрополя, в которых находилась легендарная роща сокровищ, а в ней – самое ценное из того, что было в Некрополе – Гора сокровищ. 
Именно по этой причине множество практиков извне пытались попасть в Поток Предков, прибегая для этого к различным методам и способам. Однако никому так этого и не удалось. 
Были даже несколько юных гениев и парочка стариков-практиков, находившихся на пороге смерти, которые пытались проникнуть на территорию Потока Предков силой. Но, полагаю, что последствия их действий легко себе представить, потому как все они умерли довольно жалкой смертью, а их трупы, вывешенные на вратах Потока Предков, служили достаточным предостережением для всех остальных. 
Следуя за Ли Ци Ё к самому входу в Поток Предков, Циюрон Вансю воочию увидела все эти трупы, развешанные на ветвях близлежащих деревьев и на вратах. на костях некоторых уже не осталось ни единого кусочка плоти, другие иссушил ветер, а некоторые оставались все еще относительно нетронутыми… 
По их одежде можно было с легкостью угадать, кем именно они были. Приглядевшись повнимательнее, Циюрон Вансю кое-кого даже узнала. 
- Вот этот из Врат Инь Янь, этот из Пересекающего Ад Болота, вон тот из Священных Земель Титанического Полумесяца, а этот из Реки Тысячи Карпов… Боже… Наследие Короля Насекомых, Древнее Королевство Эпох, Бессмертное Королевство Простой Горы, Трон Мириады Костей… - сердце Циюрон Вансю больно сжалось в груди, когда она произносила вслух названия орденов и наследий, к которым некогда принадлежали все эти мертвецы. 
Все они когда-то были частью самых могущественных императорских наследий Священного Нижнего Мира. Эти державы правили этим миром, но даже их мастерам не удалось избежать участи тех, кто рискнул сунуться в Поток Предков. 
Императорские наследия вроде Врат Инь Янь или Пересекающего Ад Болота были довольно известны своим могуществом, но названия таких, как Древнее Королевство Эпох или Бессмертное Королевство Простой Горы заставляли всякого дрожать от страха. Маленькому племени вроде Племени Белоснежных Теней оставалось лишь смотреть снизу-вверх на властителей мира сего. 
Если считать наследие с двумя императорами слоном, то Племя Белоснежных Теней было на его фоне лишь простой козявкой, не умеющей даже летать. 
Но больше всего шокировало количество мертвецов из Трона Мириады Костей. Трон Мириады Костей – наследие, подарившее миру трех Бессмертных Императоров, оно и по сей день стояло у самой вершины Священного Нижнего Мира. В этом мире призраков никто не смел идти против них. 
И вот трупами их мастеров в назидание всем остальным увешаны старые деревья, растущие у врат Потока Предков. 
Сколько могущества и власти в этом было! Развесив трупы мастеров, Поток Предков тем самым унижал Трон Мириады Костей, чего на их месте не осмелилось бы сделать ни одно наследие Священного Нижнего Мира. 
Но, казалось, Потоку Предков было глубоко наплевать на то, задевал ли он своими действиями чьи-то чувства или самолюбие. Независимо оттого, кем был пытавшийся вломиться на их территорию нарушитель, его ждала та же участь, что и болтавшихся на ветвях трупов. 
Не дав им приблизиться к вратам, путь Ли Ци Ё и Циюрон Вансю преградил один из местных призраков. Он был эфемерен как туман и казался нереальным. 
- Поток Предков никого не впускает внутрь. Остановитесь! – заговорил призрак без тени эмоций на своем лице. по сравнению с призраками Потока Предков, остальные жители Некрополя были куда дружелюбнее и умели выражать свои чувства. Они куда больше походили на живых людей, чего не скажешь о призраках Потока, которые вели себя словно типичные приведения. 
- Отправляйся к своему магистру и скажи, что я хочу его видеть. Нет, лучше скажи ему, пусть тащит свою костлявую задницу сюда! – спокойно сказал Ли Ци Ё. 
Но призрак не сдвинулся с места. Его лицо по-прежнему ничего не выражало, когда он заговорил ровным голосом: - Наш магистр не принимает гостей. Пожалуйста, уходите! 
Но Ли Ци Ё зачем-то достал клочок бумаги и сложил его странным и замысловатым образом, превратив его в шляпу, которую он водрузил на голову призрака-привратника: - Не снимай ее, когда пойдешь к магистру. Скажи ему, что я здесь. 
Безжизненные глаза призрака таращились на Ли Ци Ё, словно он глядел на мертвеца. В конце концов, он развернулся и скрылся за воротами. Прошло уже довольно много времени, а он все не возвращался. 
- Магистр Потока Предков действительно согласится принять нас? – нервно поинтересовалась Циюрон Вансю. 
- Не переживай, - улыбнулся ей в ответ Ли Ци Ё. – Он согласится! – Ли Ци Ё был, как и всегда, беззаботен и весел. 
Вскоре после этого призрак-привратник, отправившийся доложить магистру о незваных гостях, возвратился, однако шляпы на его голове уже не было: - Магистр приветствует вас и приглашает внутрь! – на лице призрака по-прежнему не промелькнуло ни тени эмоций. Он был больше похож на мертвеца или, если точнее, на привидение. 
Призрак повел их внутрь. Шагая следом за ним, Ли Ци Ё выглядел вполне расслабленным и спокойным, а вот Циюрон Вансю заметно нервничала, озираясь по сторонам. 
Оказавшись внутри Потока Предков, Циюрон Вансю не могла поверить своим глазам. Она не верила, что они все еще были в Некрополе. Перед ее взором предстал величественный и завораживающий своей красотой пейзаж: всюду высились горы, текли чистые глубокие реки, а энергия мироздания здесь была настолько плотной, что она фактически ощущала ее между пальцев. Ей казалось, будто она очутилась в землях предков какого-нибудь императорского наследия, где словно сорняки кругом росли королевские лекарственные травы. Драгоценные деревья плавно раскачивались на ветру, священные источники тут и там выходили на поверхность земли, образуя маленькие фонтанчики. Потрясающие священные земли! Возможно, что не всякие земли предков императорских наследий смогли бы тягаться с этим местом! 
Расчувствовавшись, Циюрон Вансю пыталась постичь то, что видели ее глаза. Даже в самых своих смелых мечтах она не предполагала, что Некрополь мог предстать перед ней таким. Это место было святой землей для всех практиков, местом, куда каждый хотел бы попасть. 
По сравнению с Циюрон Вансю, которая восхищалась чудесами вокруг, Ли Ци Ё лишь слегка улыбался и наслаждался окружающими видами. 
Призрак-привратник неустанно вел их за собой, увлекая все дальше от ворот. Странно, но несмотря на то, что это место определенно было священной землей, по пути им не встретился никто. А если точнее, здесь даже не было призраков. 
Все вокруг было тихо и неподвижно, ни тени в кустах, ни облачка в небе. Местность и в самом деле представляла собой увлекательнейшее зрелище, но полное отсутствие людей привносило в это толику странности. 
Циюрон Вансю предпочла бы повстречать на пути хоть кого-то, чем и дальше шагать в полной безмолвности. Давящая тишина, царившая всюду, нагоняла немало страху. 
- Почему здесь больше никого нет? – прошептала она на ухо Ли Ци Ё. 
- Потому что все еще спят, - ответил Ли Ци Ё. встретившись взглядом с красивой женщиной. – Они не проснутся, пока не произойдет нечто грандиозное. 
Циюрон Вансю никак не ожидала услышать подобный ответ. В Некрополе полным-полно было призраков. И пусть они все были бесплотны, в остальном они ничем не отличались от обычных практиков. Призракам, живущим в Некрополе, не требовалось спать, однако те, кто жили в Потоке Предков, все пребывали в спячке – весьма странно! 
Конечно же, спокойствие, царившее здесь, напомнило Циюрон Вансю о том, что это и впрямь была часть Некрополя. Если бы не звенящая тишина, Циюрон Вансю решила бы, что каким-то образом очутилась в землях предков какого-нибудь императорского наследия. 
В конце концов они добрались до древнего огромного храма, исполином возвышающегося над местностью. Одного быстрого взгляда вполне хватало, чтобы решить, будто здесь находится обитель богов. 
Призрак-привратник провел из внутрь храма, а затем молча ушел. 
Храм был пуст. Оглядываясь по сторонам, Циюрон Вансю не видела ни людей, ни призраков. Взглянув на самое высокое место в храме, Циюрон Вансю заметила огромный каменный трон, на котором восседала не менее огромная каменная статуя. Трон был вырезан из цельного куска камня неизвестной ей породы и ей показалось, что статуя и трон едины. 
На голове статуи красовалась божественная корона с кистями, свисающими до самого подбородка и скрывающими лицо целиком, так что никто не мог определить, женщина это или мужчина. 
Статуя была облачена в божественные одеяния, которые, казалось, могли бы покрыть всю вселенную. Одежда скрывала тело статуи, придавая ей еще больше таинственности и загадочности. 
Внимание Циюрон Вансю привлекла бумажная шляпа, которую чуть раньше сложил Ли Ци Ё и которую теперь держала в руке статуя. 
- Ты все не меняешься, - глядя на статую, восседающую на своем каменном троне, Ли Ци Ё улыбнулся так ослепительно, что вполне смог бы затмить само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Магистр Потока Предков.
</w:t>
      </w:r>
    </w:p>
    <w:p>
      <w:pPr/>
    </w:p>
    <w:p>
      <w:pPr>
        <w:jc w:val="left"/>
      </w:pPr>
      <w:r>
        <w:rPr>
          <w:rFonts w:ascii="Consolas" w:eastAsia="Consolas" w:hAnsi="Consolas" w:cs="Consolas"/>
          <w:b w:val="0"/>
          <w:sz w:val="28"/>
        </w:rPr>
        <w:t xml:space="preserve">Кто-нибудь другой на месте Циюрон Вансю решил бы, что Ли Ци Ё свихнулся, потому что он заговорил с каменной статуей. 
Но неожиданно каменная статуя смягчилась, контуры ее стали более плавными, не сравнить с теми, что были раньше, когда они только-только вошли в храм. Теперь перед ними определенно был человек. 
До этого каменная статуя развалилась на своем каменном троне полулежа, но теперь выпрямилась и села ровно. Глаза статуи распахнулись и уставились на пришельцев. Казалось, будто они были способны заглянуть в самую душу, увидеть прошлое человека и заглянуть в его будущее. 
Украшения в виде нитей, свисающие с божественной короны, скрывали лицо статуи, но глаза были видны отчетливо. 
Циюрон Вансю даже подпрыгнула от неожиданности, когда статуя вдруг ожила. Она вдруг поняла, что это была вовсе не статуя, а спящий человек. 
- Ты должен бы знать, что здесь тебе совсем не рады, - заговорила фигура на каменном троне. Голос доносился до них словно из другого места. Но различить по голосу мужчина это был или женщина было по-прежнему невозможно. 
В ужасе Циюрон Вансю потрясенно глядела на магистра Потока. Энергия крови, окружавшая тело магистра, заставила ее поверить, что перед ней был живой человек, не призрак и не воспоминание из Некрополя. Перед ними находился живой человек из плоти и крови. 
Циюрон Вансю была одновременно удивлена и напугана. Поток Предков был самым могущественным и загадочным наследием Некрополя, но их магистр несомненно был живым существом. Она пыталась представить себе шок и удивление остальных, если об этом станет известно. 
Все наследия Некрополя состояли сплошь из местных призраков и поэтому ни одному из практиков, пришедших в Некрополь, не удавалось стать их частью. 
Однако теперь получается, что магистр Потока Предков – живой человек. Просто невероятно! 
Но Ли Ци Ё не стал обращать внимания на резкость магистра и лишь неохотно сказал: - Но разве не ты сейчас передо мной? В таком случае как ты можешь утверждать, что мне здесь не рады, раз ты лично приветствуешь меня? 
- Как бы там ни было… - вновь заговорил магистр Потока Предков. – Ничего не изменилось с самого прошлого. У нас нет того, что тебе нужно! 
- К чему столько жестокости в словах? Разве мы не друзья по жизни? – ответил Ли Ци Ё с улыбкой. 
Слушая их разговор, Циюрон Вансю не верила собственным ушам. Невероятно! Призраки Некрополя не могут становиться ничьими друзьями, особенно практиков. Или могут? Но почему нет, если магистр Потока оказался вовсе не призраком, а вполне даже живым человеком. Однако более странным ей казалось то, что Ли Ци Ё и магистр оказались друзьями. 
- Нет, я даже не знаю тебя! – прямо заявил магистр. 
- Ой, не лги себе! – засмеялся Ли Ци Ё, качая головой. – Кому как не тебе знать, что за всеми внешними изменениями я остаюсь собой! Другие, возможно, и не видят этого, но ты-то знаешь, что это так! 
Циюрон Вансю была весьма озадачена, вслушиваясь в их разговор. Она понятия не имела, что Ли Ци Ё говорил о тех временах, когда был Темным Вороном, ведь ей неведом был этот секрет. 
- Даже если я уже и не тот призрак, что когда-то давно носил эту шляпу, я это все еще я, не так ли? – усмехнулся Ли Ци Ё. 
На протяжении десятков миллионов лет Ли Ци Ё являлся миру не только в образе Темного Ворона. Частенько он принимал и другие формы с помощью различных способов. Однако одно оставалось неизменным: куда бы он ни направился, в каком бы обличии не был, он постоянно скрывал свое истинное лицо, стирая следы своего присутствия из реки времени. 
- Тебе лучше знать, - холодно зазвенел голос издалека. – С тех самых пор, как ты обманом выманил того человека из Некрополя, ты должен знать, что тебе более здесь не рады. Если бы не я, ты бы не попал в Некрополь! Тебя бы выследили и убили! 
- Прошу, не говори так! Если бы я пришел в Некрополь для того, чтобы повидаться с тобой, то никто и ничто меня бы не остановило, и ты это знаешь! Я ведь всегда был сентиментальным и заботливым человеком, - продолжал Ли Ци Ё с улыбкой. – Конечно же, я очень благодарен тебе за то, что произошло раньше… 
При этом магистр пренебрежительно фыркнул. 
Мотнув головой, Ли Ци Ё заговорил снова: - Ты не можешь винить меня в том, что случилось тогда. Было бы неверно утверждать, что я обманов вынудил того человека покинуть город. Он сам хотел выбраться отсюда, так как ты можешь обвинять меня? 
- Ты смеешь утверждать, что не поторапливал его бежать отсюда как можно скорее? – Мрачно прорычал магистр. Кто бы ни был этим человеком, он определенно питал не самые теплые чувства к Ли Ци Ё. 
- Ну… - криво усмехнулся Ли Ци Ё. – Эх, как бы сказать… Я лишь рассказал ему обо всех прелестях и красотах внешнего мира. Вот и все, что я тогда сделал. 
- Без твоей помощи он бы не смог выбраться из Некрополя! Или ты думаешь, что я действительно поверю в то, что ты говоришь? – резко ответил магистр, в его голосе слышалась открытая неприязнь к Ли Ци Ё. 
- Эм… - Ли Ци Ё вновь натянуто улыбнулся. – Как бы получше выразиться, я дал ему шанс обрести великое творение. Если бы не это творение, то никто бы уже не смог ему помочь, так? И видят небеса, он его обрел! Такова была их воля! Все что я сделал, так это всего лишь повел лодку по течению реки. 
- А кроме того, то, что случилось после, не имеет ко мне совершенно никакого отношения. Он сам виноват! – улыбнулся Ли Ци Ё, продолжая говорить. – После того, как он покинул Некрополь, я больше не видел его. Его будущие свершения, все, чего он достиг, произошло благодаря тому, что он покинул это место по воле небес – и ты не можешь с этим не согласиться! 
Циюрон Вансю окончательно запуталась. Она понятия не имела, кто был тот, о ком спорили эти двое. Она знала лишь две вещи. Во-первых, Ли Ци Ё и магистр Потока Предков знали друг друга и, по-видимому, были добрыми друзьями. Во-вторых, Ли Ци Ё помог кому-то бежать из Некрополя! 
На этот раз она поняла, что Ли Ци Ё уже бывал в Некрополе. Возможно, он провел здесь немало времени, иначе как объяснить то, что он и магистр Потока Предков были так близки? 
Однако она не знала, сколько времени прошло с тех пор, год или несколько лет. 
Ли Ци Ё и магистр говорили о том, что произошло многие сотни тысяч лет тому назад, о сказании из далекого прошлого! 
Магистр Потока Предков вновь лишь презрительно фыркнул в ответ. 
- На этот раз я пришел сюда не для того, чтобы чинить тебе неприятности. Я хочу знать, почему вдруг Ночное море стало ясным и прозрачным, и надеюсь, что ты сможешь кое-что мне рассказать, - сказал Ли Ци Ё. 
- Мне нечего тебе сказать, я ничего не знаю! – честно ответил магистр Потока Предков. – Но даже если бы и знал, то все равно ТЕБЕ я ничего бы не рассказал ! 
Столкнувшись с такой грубостью, Ли Ци Ё на мгновение оторопел и умолк. Спустя какое-то время, он повернулся к Циюрон Вансю и с нежностью в голосе сказал ей: - Подожди-ка меня снаружи, мне здесь нужно кое с чем разобраться. 
Она не стала задавать вопросов и, кивнув, покинула храм. 
После ее ухода Ли Ци Ё вздохнул, глядя на Магистра Потока Предков. Усевшись на полу и скрестив под собой ноги, он уставился на магистра, затеяв с ним игру в гляделки, решив выяснить, кто из них двоих окажется более упертым. 
- То, что случилось тогда… Мне и в самом деле не стоило нарушать обещание и выводить его из Некрополя, - горько усмехнулся Ли Ци Ё. – Однако его таланты меня покорили. Тебе следует знать, что сама судьба была на его стороне. Не важно, призрак или человек, ты было прекрасно известно, что он обладает всеми необходимыми задатками и сможет стать Бессмертным Императором. И время тому свидетель! Я лишь выполнил данное мной обещание. После того, как он покинул Некрополь, я не помогал ему ни в чем, и все же это не помешало ему стать Бессмертным Императором! 
- Ты должен был знать, что один неверный шаг с его стороны привел бы к катастрофе! – холодно бросил в ответ магистр. 
Ли Ци Ё утвердительно кивнул головой: - Знаю, но ведь он всегда поступал правильно и не сделал ничего такого, чего бы Некрополь не одобрил, верно? Он лишь хотел выбраться отсюда. А став Бессмертным Императором, он несколько раз спасал этот город! Неужели ты думаешь, что, отдав это место могущественному врагу, он поступил бы верно? 
Но магистр ничего не ответил и Ли Ци Ё умолк. Они так и продолжали сидеть молча. 
- Кстати, прими мои поздравления, - прервал долгое молчание магистр, заговорив вновь. – Ты наконец вновь обрел свое тело. 
Ли Ци Ё улыбнулся ему в ответ: - воля горами движет! И я надеюсь, что когда-нибудь ты тоже сможешь покинуть Некрополь. Годы тянутся мучительно долго, как считаешь? 
- Я могу уйти, когда пожелаю! – холодно отрезал магистр. 
- Но не ушел, - тихонько вздохнул Ли Ци Ё. – Бесконечность длится слишком долго. Ты спишь здесь уже целую вечность. Ты тратишь свое время, прозябая здесь. Я знаю, что тебе хочется вовсе не этого, но я все же надеюсь, что в конце концов ты выберешься из этой дыры наружу. Годы необязательно должны тянуться целую бесцветную вечность. Самое главное зависит от тебя, ведь только тебе дано право решать, в какой цвет выкрасить свою жизнь! 
- Моя жизнь касается только меня! – в конце концов, ответил магистр. 
- Но разве ты не думаешь, что наконец-то тебе выпала возможность? Вскоре я собираюсь предпринять нечто грандиозное! Но сперва я хочу послушать то, что ты знаешь о Ночном море. Мне нужны детали, и к тому же, я хочу одолжить у тебя кое-что. 
- Ключ к Главной Зловещей Могиле, я прав? – холодно отозвался магистр. Несмотря на то, что Ли Ци Ё говорил много, гнев магистра и не думал проходить. 
- Нет, покачал головой Ли Ци Ё. – Мы ведь друзья, так что давай не будем говорить про одолжения. Почему бы тебе просто не подарить его мне? Считай, что на этот раз я бесстыже прошу тебя об услуге. 
- На этот раз? А что же случилось со всеми остальными разами до этого? – холодно пошутил магистр. – Разве в те разы ты не был столь же наглыми бесстыжим?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Мимолетное прошлое.
</w:t>
      </w:r>
    </w:p>
    <w:p>
      <w:pPr/>
    </w:p>
    <w:p>
      <w:pPr>
        <w:jc w:val="left"/>
      </w:pPr>
      <w:r>
        <w:rPr>
          <w:rFonts w:ascii="Consolas" w:eastAsia="Consolas" w:hAnsi="Consolas" w:cs="Consolas"/>
          <w:b w:val="0"/>
          <w:sz w:val="28"/>
        </w:rPr>
        <w:t xml:space="preserve">Ли Ци Ё смущенно улыбнулся и сказал: - Ну… Я знал, что не нравлюсь тебе после того, что произошло. К тому же, в тот раз я очень спешил, у меня не было времени прийти поболтать с тобой, дружище. 
- Ты как всегда заявился сюда только потому, что тебе опять что-то нужно, так? Именно поэтому ты снова пришел ко мне? – холодно молвил магистр, ухмыляясь. 
Ли Ци Ё криво улыбнулся, потирая руки, а затем вновь заговорил: - Знаешь, на это раз я планирую совершить нечто грандиозное. А для этого мне потребуется предпринять парочку убийственных ходов. Кое-что я уже достал, но мне по-прежнему будет очень нелегко. На этот раз я намереваюсь разнести это место вдребезги, явить его тайны миру, потому вечно скрывать такое нельзя! Именно поэтому я хочу позаимствовать кое-что у тебя для пущей уверенности в успехе. Ты ведь согласишься? 
Но магистр не ответил. В храме воцарилась тишина, словно магистр и не слышал вопроса Ли Ци Ё. 
Так и не получив ответа, Ли Ци Ё вздохнул и сказал: - Ну и ладно. Я больше не стану тревожить твой вечный и безмятежный сон. В конце концов, время для тебя — значит куда больше, чем для кого-либо другого. Оно твое все! – и сказав это, он уже развернулся, намереваясь уйти. 
- Ты должен понимать, что идешь на верную смерть! Ты идешь по дороге, которая ведет тебя к гибели! – откликнулся магистр, когда пальцы Ли Ци Ё уже коснулись ручки на двери храма. 
Ли Ци Ё повернулся к нему и улыбнулся, качая головой: - Я так не думаю. Знай, я полностью готов, что бы там ни было. Я даже учел появление затерянного таинственного острова. И когда придет время, я верю, что у меня получится взорвать к чертовой матери небеса и прорубить себе путь к спасению. Никому меня не сломить! Никому, слышишь? 
Величие и властность, коими были полны сказанные Ли Ци Ё слова, устремились ввысь, добравшись до небес. Как и сказал Ли Ци Ё, ни богам, ни дьяволам, ни даже самому небу не под силу сломить его волю! 
- Ты хоть знаешь, что тебя ждет? – спросил Магистр Потока Предков. 
Ухмыляясь, Ли Ци Ё пожал плечами: - Если честно, то не совсем. А ты? Та замысловатая штука, которая уже долгие годы захоронена в небытии в том месте, ты знаешь кто или что это? 
- Нет, - тут же жестко ответил магистр. – Но я знаю, что любой, кто пойдет против нее, умрет. 
- Ну, я тот человек, кто верит, что на свете нет ничего невозможного. Никому в мире не под силу меня остановить. И если я что-то решил, то на пути к своей цели я не знаю преград, я уничтожу даже небо, если оно вдруг решит встать у меня на пути! И я делаю это не ради кого-то, ни ради себя, ни ради тебя, ни ради чего-то. Я лишь хочу разгадать эту тайну и изгнать того, кто лежит в том месте с незапамятных времен! – вполголоса произнес Ли Ци Ё. – Я должен ее разгадать. И у меня хватит для этого и терпения, и уверенности в себе! 
Несмотря на то, что сказаны эти слова были спокойным голосом, небеса дрогнули в страхе. 
На какое-то время магистр вновь замолчал, а затем вытянул руку, словно пытаясь взять что-то из Некрополя. Протянув руку к Ли Ци Ё, он холодно произнес: - Я дарю тебе ключ от Главной Зловещей Могилы, бери, он твой! 
- Премного благодарен! Ты весьма помог мне, - ответил Ли Ци Ё, принимая ключ. 
- Вот как? – от того, как магистр взглянул на Ли Ци Ё, казалось, что он был немного расстроен. – Разве ты не сам всегда отыскивал его? Я уж и не надеялся, что ты явишься просить меня отдать его тебе! 
Ли Ци Ё сухо рассмеялся и смущенно ответил: - Кто прошлое помянет, тому глаз вон! Да, я был не прав, даже несмотря на то, что Бессмертный Император Мин Ду сделал для Некрополя очень многое, постоянно поддерживая город… 
- И тем не менее, именно я вывел его из города, дав ему обещание, что он станет очень сильным человеком – могущественным Бессмертным Императором. Все прошло гладко, ты позволил ему уйти. Но, несмотря ни на что, я нарушил непреложный закон Некрополя! И в том была моя ошибка! Благодарю тебя за то, что ты проводил нас тогда! – искренне извинился Ли Ци Ё перед Магистром Потока Предков. 
Магистр вновь пренебрежительно фыркнул. Прошло еще какое-то время прежде чем голос его смягчился: - Я позволю тебе забрать эту вещь, но хочу, чтобы сперва ты кое в чем мне помог! – казалось, его гнев почти прошел. 
Ли Ци Ё был только счастлив услышать это и тут же ответил: - Только скажи и я помогу тебе с чем угодно! 
- Идем со мной! – холодно произнес магистр. 
И Ли Ци Ё последовал за ним, туда, где кое-что росло. Увидев, что именно, Ли Ци Ё изумленно воскликнул: - Как тебе удалось отыскать это? 
- Не твое дело! – отрезал магистр. – Я хочу, чтобы ты помог этому преодолеть трудный период. Мне известно, что когда-то у тебя был Высший Канон Бога Алхимии. Если в мире и есть кто-то, кто способен пройти сквозь этот шторм, то это ты. 
- Знаешь, раньше у меня ничего бы не вышло, - улыбнулся Ли Ци Ё. – Но, по счастливой случайности, я тут наткнулся на Несметный Божественный Котел. Поэтому теперь я смогу помочь, то мне нужно время и твоя помощь. 
- Без проблем, - ответил магистр. 
Ли Ци Ё не было вот уже десять дней. Все это время Циюрон Вансю провела в отведенном для нее месте, ожидая появления Ли Ци Ё. И вот наконец он пришел. 
- Идем, - сказал он Циюрон Вансю. 
- Ты в порядке? – озабоченно поинтересовалась она, глядя как он истощен и вымотан. 
- Да ничего, - ответил Ли Ци Ё, покачав головой. – Я лишь истратил часть своей энергии. Через денек-другой все образуется. 
Они покинули Поток Предков. С самого начала и до самого конца их пребывания в этих землях, ЦИюрон Вансю видела лишь двоих – слугу-привратника и его господина, магистра Потока Предков, а если точнее, то одного призрака и одного человека. 
Несмотря на то, что Поток Предков выглядел словно земли предков какого-нибудь императорского наследия, Циюрон Вансю вздохнула с облегчением, покинув это место. Оно душило ее даже несмотря на то, что энергетикой ада там и не пахло, однако она чувствовала, что где-то глубоко в этой звенящей тишине скрыта огромная тайна. 
Ни за какие коврижки она не согласилась бы вернуться обратно. Короче говоря, она чувствовала, что там скрыто нечто. У нее на языке вертелось множество вопросов. Почему магистр Потока оказался живым человеком? Как он стал магистром? 
Она хотела задать их Ли Ци Ё, но не знала, как начать. 
Заметив ее неловкость, Ли Ци Ё улыбнулся и сказал: - Если у тебя есть вопросы, спрашивай. Возможно, я смогу на них ответить. 
- Что за человек Магистр Потока Предков? – полюбопытствовала Циюрон Вансю. 
Магистр оказался другом Ли Ци Ё, и очень даже близким, а потому им мог быть кто-то из младшего поколения Священного Нижнего Мира. Если это на самом деле так, то вероятнее всего, этот человек должен был обладать невероятными способностями, раз в столь юном возрасте смог стать магистром Потока Предков. Другими словами, он должен был быть гением из гениев. 
Тот факт, что магистр оказался живым человеком, полностью ввел ее в заблуждение. Именно поэтому она решила, что он, должно быть, одного возраста с Ли Ци Ё, ну или чуть старше. 
- Хм… - задумался Ли Ци Ё, слегка качнув головой. – Это секрет. Правда ничего хорошего тебе не принесет. Даже наоборот, она может навлечь беду на твою голову. 
Циюрон Вансю лишь криво улыбнулась и больше не стала задавать вопросов. Она прекрасно все понимала и не хотела усложнять отношений с Юным Господином, загоняя его в угол. 
В конце концов, она вновь задала вопрос: - А теперь мы куда? 
Чуть прищурившись, Ли Ци Ё посмотрел на эту привлекательную молодую женщину, которая была подобна медовому персику, и ответил: - Нам нужно кое-кого найти, а затем я кое с чем тебе помогу. После этого мы разберемся кое с чем, чему давно пора положить конец. 
Циюрон Вансю ощущала разливающееся по ее телу тепло и сладостность. Она не знала, кого именно разыскивал Ли Ци Ё, но для нее это было уже не важно. 
Стоило им покинуть Поток Предков, как нужный человек сам возник у них перед носом. Этого странного человека она заметила еще издали. Он был молод, одет в желтую одежду словно слуга, и ухмылялся во весь рот. 
- Я тут услышал, что ты искал меня, - молодой человек выглядел немного несчастным, однако его глаза оставались ясными и полными жизни. 
Что было весьма удивительно, потому что зачастую жители Некрополя ничем не отличались от приходивших в город практиков. Здешние призраки жили, как и все прочие, однако она были всего лишь сгустками воспоминаний и чувств, оставшихся от некогда ушедших людей. Но глаза этого юного призрака были полны жизни, отчего сердце Циюрон Вансю забилось чуть быстрее. 
На самом деле, она уже навидалась много странного, как например Магистр Потока Предков, который на самом деле оказался человеком. Но этот вот призрак, в глазах которого явственно была видна душа, напугал ее до полусмерти.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Хуан Цзяо Фу.
</w:t>
      </w:r>
    </w:p>
    <w:p>
      <w:pPr/>
    </w:p>
    <w:p>
      <w:pPr>
        <w:jc w:val="left"/>
      </w:pPr>
      <w:r>
        <w:rPr>
          <w:rFonts w:ascii="Consolas" w:eastAsia="Consolas" w:hAnsi="Consolas" w:cs="Consolas"/>
          <w:b w:val="0"/>
          <w:sz w:val="28"/>
        </w:rPr>
        <w:t xml:space="preserve">Но привычки Циюрон Вансю заставляли ее всегда держаться настороже, и поэтому, встречая незнакомцев, она предпочитала остерегаться их. 
Глядя на юношу, Ли Ци Ё улыбнулся: - Надо же, ты пришел ко мне еще до того, как я отправился искать тебя. Интересно, интересно… 
Призрак в желтой одежде радостно улыбнулся: - Хе-хе, больше всего мне нравится угождать своим клиентам. Я не достоин ваших похвал, ибо изо дня в день только и делаю, что угождаю семье, поэтому вполне естественно, что я научился предугадывать желания клиентов. 
Взглянув на юношу, Ли Ци Ё сказал: - С каких это пор Хуан Цзяо Фу, герой многих красочных легенд, превратился в плюгавенького предпринимателя, которому изо дня в день приходится кормить свою семью? 
- А это уже зависит от клиента, - улыбнулся юноша, не обратив внимания на колкость в словах Ли Ци Ё. – Красочные легенды интересуют лишь обычных клиентов. А я слышал, что господина приняли в Потоке Предков как почетного гостя. В сравнении с вами, господин, который больше походит на бессмертного, спустившегося к нам из мира бессмертных, я лишь незначительная букашка. 
- А, я понял, тебе хочется хоть как-то выслужиться перед Потоком Предков, - улыбнулся Ли Ци !. – Хуан Цзяо Фу, эх, дорогой мой Хуан Цзяо Фу, ты, хитрюга, никогда не меняешься. 
- Так мы с вами знакомы? – спохватился Хуан Цзао Фу и тут же попытался сдружиться с Ли Ци Ё. 
- Хуан Цзяо Фу, сколько раз ты уже умирал? – поинтересовался Ли Ци Ё с улыбкой, глядя на юношу очень серьезным взглядом. 
Хуан Цзяо Фу выглядел потрясенным. Почесав в затылке, он ответил: - Дорогой клиент, я не знаю, о чем вы толкуете. Я в самом расцвете своей юности. Если судить о возрасте по жителям Некрополя, то я без проблем смогу прожить еще где-то десять или двадцать тысяч лет! 
Засмеявшись, Ли Ци Ё покачал головой: - Хуан Цзяо Фу, Ты и в самом деле все тот же. Но ближе к делу. Есть кое-что, что я хочу, чтобы ты сделал. 
- И что же господин хочет, чтобы я сделал? Гарантирую, я смогу удовлетворить все ваши желания или мигом отыскать то, что вам нужно, - тут же откликнулся Хуан Цзяо Фу, успокоившись. 
Ли Ци Ё широко и приветливо улыбнулся: - Мне нужно не так уж много, только свитки, Законы Судьбы, Техники Долголетия и техники Некрополя – всего понемногу, начиная от уровня Образца Добродетели, всего, что смогло бы привлечь кое-кого, собирающегося основать королевство. 
- Это уже сложнее, - от всего сердца улыбнулся Хуан Цзяо Фу, потирая руками. 
Уставившись на него, Ли Ци Ё сказал: - Я выкину тебя в Ночное море! Если Хуан Цзяо Фу не может найти что-то в Некрополе, значит никто не сможет! 
- Ха-ха-ха, господин слишком добр ко мне, - по-прежнему улыбаясь, произнес Хуан Цзяо Фу, а затем, словно стыдясь чего-то, добавил: - Господину, должно быть известно, сколько такие вещицы стоят на рынке. Тех, кто умирает в Некрополе, обычно уносит Призрачная Река. И пусть в Некрополе каждый год радостно умирают старики, их тела большая редкость. 
Взмахнув рукой, Ли Ци Ё сказал снисходительным тоном: - Ладно, Хуан Цзяо Фу, хватит ходить вокруг да около. У меня не так-то много времени и я не могу его тратить на тебя. Отыщи нужные мне свитки и назови свою цену! 
Засмеявшись, Хуан Цзяо Фу почесал затылок, а затем стал вести себя так, словно только что прозрел, хлопнул себя по бедру и ответил: - Ну точно, только что вспомнил, что, возможно, у меня есть одна интересная коробка, в которой хранятся парочка свитков. 
И он тут же вынул из рукава старую длинную коробку. Передавая ее Ли Ци Ё, он продолжил: - Прошу, господин, взгляните вот на это. Посмотрим, придутся ли они вам по вкусу. 
Открыв коробку, Ли Ци Ё утвердительно кивнул: - Малец, у тебя в рукавах, должно быть, припрятано много чего занятного, а? 
Вручив коробку Циюрон Вансю, Ли Ци Ё сказал: - Вероятно, отыскать утраченный свиток Племени Белоснежных Теней уже не удастся, но вот тебе парочка других, которые подойдут твоему племени. На них определенно стоит взглянуть, поэтому ты можешь их забрать. 
- Но…! – изумленно воскликнула Циюрон Вансю. Она почувствовала, как у нее защипало в глазах, словно она готова была разреветься, ее сердце, переполняемое чувствами, готово было разорваться. Ей хотелось кинуться в объятия Ли Ци Ё и разрыдаться, но она изо всех сил сдерживала свой порыв. 
Как глава она не должна была выставлять свои чувства напоказ, она должна была держаться уравновешенно и величественно. Но сейчас она была очень тронута поступком Ли Ци Ё. 
Она действительно пришла в Некрополь для того, чтобы отыскать очень важный для ее племени свиток. Она не ожидала, что Ли Ци Ё вспомнит об этом. 
В руках Циюрон Вансю оказались свитки Образцов Добродетели, способные даровать божественный титул, свитки, коими жаждали завладеть многие! Но Ли Ци Ё почему-то отдал их именно ей. 
Словно почувствовав ее мысли, Ли Ци Ё тепло ей улыбнулся: - Доблестные законы призрачной расы не имеют для меня никакой пользы, поэтому я отдал их тебе. 
Вдохнув поглубже, ЦИюрон Вансю старалась не расплакаться, изо всех сил сдерживая предательски подкатывающие к горлу слезы. Молча убрав коробку со свитками, он сжала кулаки и поклялась себе, что в будущем, что бы ни случилось, она сделает все, что попросит Ли Ци Ё. 
Отдав девушке коробку со свитками, Ли Ци Ё спросил у Хуана Цзяо Фу: - Сколько Ночников ты за нее хочешь? 
Хуан Цзяо Фу весело ответил: - Приятно видеть, что юный господин столь добр к красавице. Я не смею просить многого, одной сотни ночников будет более, чем достаточно. 
Циюрон Вансю не могла поверить собственным ушам. Сотни ночников определенно не хватило бы, чтобы купить все эти свитки. 
- Хуан Цзяо Фу, с каких это пор ты стал таким щедрым? – прищурившись, Ли Ци Ё пристально уставился на паренька. – Но так и быть, вот твоя сотня Ночников. А теперь говори, что ты хочешь сказать. – и он отдал юноше сотню маленьких рыб. 
Приняв от Ли Ци Ё плату, Хуан Цзяо Фу вынул еще один свиток и с выражением подхалима вручил его Ли Ци Ё, сказав при этом: - Юный Господин, я знаю, что вы – бессмертный, снизошедший до нашего мира, вы определенно великолепный Истинный Бессмертный. Видите ли, у меня имеется одна старинная книженция под названием Кулак, Покоряющий Драконов. Считайте это знаком моей признательности к тому, что вы делаете. 
- Кулак, Покоряющий Драконов? – ответил Ли Ци Ё, он был сражен таким вниманием. – Эта древняя техника, очень старая. Помнится мне, что давненько никто в мире ее не использовал. Ее обладателю позавидовали бы даже императорские наследия. 
Хуан Цзяо Фу тут же расплылся в улыбке: - Как говорится, косметика для прекрасных дам, а мечи для великих героев. Вам не кажется, что лишь такому великому человеку, как вы, господин, достанет могущества обладать этой древней техникой? 
Циюрон Вансю была очень удивлена. Пусть она и не знала, что за техника была этот Кулак, Покоряющий Драконов, но то, что эта техника была способна вызвать зависть даже у императорских наследий, означало, что она очень ценная. Она поняла, что свитки, отданные Хуаном Цзяо Фу Ли Ци Ё почти за бесценок, были лишь началом демонстрации его добрых намерений. 
- Хуан Цзяо Фу, ах, Хуан Цзяо Фу… - покачал головой Ли Ци Ё. – Если я правильно помню, ты редкостная вонючка, так к чему этот широкий жест? Выкладывай, нечего ходить передо мной кругами. 
Хуан Цзяо Фу вымученно и натянуто улыбнулся, потирая ладони. Какое-то время он нерешительно переминался с ноги на ногу, а затем заговорил: - Я… Я хочу попросить Юного Господина об одной услуге. Я хочу, чтобы господин замолвил за меня словечко перед Древним Богом Потока Предков… Видите ли, я бы хотел покинуть Некрополь. 
Циюрон Вансю изумленно уставилась на них, переводя взгляд с Ли Ци Ё на Хуана Цзяо Фу. Покинуть Некрополь? Это считалось невозможным! С самого начала, никто не слышал о том, чтобы призраку удалось покинуть Некрополь, за исключением одного единственного случая. 
- Замолвить за тебя слово перед Магистром Потока Предков? – Ли Ци Ё искоса глянул на Хуана Цзяо Фу. – Хуан Цзяо Фу, тебе следует знать, что никто из тебе подобных не покидал Некрополя. По крайней мере, тебе этого сделать не удастся. 
- Нет же, господин, кое-кому это все же удалось, - тут же отозвался Хуан Цзяо Фу. – И, притом, с успехом. Пусть я и не знаю всего, кажись, что Древний Бог Потока Предков разрешил ему уйти. 
Циюрон Вансю с любопытством уставилась на Ли Ци Ё. Тогда, в Потоке Предков, магистр и в самом деле вскользь упомянул о том, что Ли Ци Ё обманом вывел кого-то из Некрополя. А это означало, что ее Юный Господин помог какому-то призраку бежать из Некрополя. 
Но она не знала, что тот, кто когда-то давно покинул Некрополь, вовсе не был призраком-воспоминанием! 
Циюрон Вансю не знала и того, что именно произошло между Ли Ци Ё и магистром, однако она чувствовала, что из-за этого отношения между ними разладились. 
Глядя на юношу, Ли Ци Ё сказал: - Хуан Цзяо Фу, а ты не сдаешься. Ты умирал раз за разом, но все равно не желаешь сдаться! 
- Ха-ха-ха, да говорю же вам, господин, я не понимаю, о чем вы, - Хуан Цзяо Фу почесал лоб, как сделал бы любой честный, но смущенный и растерявшийся человек. 
Ли Ци Ё сощурился, тон его стал звучать намного серьезнее: - Хуан Цзяо Фу, ты – не человек, ты – лишь нить воспоминаний, навсегда застрявшая в Некрополе. Стоит тебе шагнуть за границу города, ты обратишься в дым. Даже если Магистр Потока Предков даст тебе позволение уйти, ты не сможешь покинуть это место. Все твои усилия окажутся тщетны. 
Глубоко вздохнув, Хуан Цзяо Фу величественно сказал: - И все же, господин, я думаю, что у меня получится. Я чувствую, как во мне бурлит жизненная сила, чувствую, что Некрополь отзывается мне, словно бьющееся сердце. 
Ли Ци Ё стал еще более серьезным и взглянул в полные жизни глаза Хуана Цзяо Фу, а затем мрачно спросил: - Хуан Цзяо Фу, твое тело менялось уже восемь раз, так? 
Застенчиво потянувшись рукой к своему затылку, Хуан Цзяо Фу практически заскулил в ответ: - Я понятия не имею, о чем говорит Юный Господин. Но, я чувствую, как внутри меня бьется жизнь. Вероятно, мне все-таки удастся вырваться из Некрополя. 
Ли Ци Ё молча глядел на Хана Цзао Фу. Действительно, Бессмертный Император Мин Ду в прошлом покинул Некрополь. По правде говоря, в тот раз Ли Ци Ё и заметил Хуана Цзяо Фу, но он отличался от Бессмертного Императора Мин Ду. На самом деле он отличался абсолютно ото всех жителей Некрополя. Будь у него чуть больше времени, он смог бы вырваться из своего кокона и превратиться в прекрасную бабочку. 
Однако все было далеко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Тайна Ночного Моря.
</w:t>
      </w:r>
    </w:p>
    <w:p>
      <w:pPr/>
    </w:p>
    <w:p>
      <w:pPr>
        <w:jc w:val="left"/>
      </w:pPr>
      <w:r>
        <w:rPr>
          <w:rFonts w:ascii="Consolas" w:eastAsia="Consolas" w:hAnsi="Consolas" w:cs="Consolas"/>
          <w:b w:val="0"/>
          <w:sz w:val="28"/>
        </w:rPr>
        <w:t xml:space="preserve">Ли Ци Ё молчал и Хуан Цзяо Фу нетерпеливо потер руки: - Сэр, прошу вас, пожалуйста, сжальтесь! Улыбнется мне удача или же меня ждет полный провал, я обязательно расплачусь с вами. Я знаю, что в Некрополе есть роща с сокровищами, а в ней хранится легендарный божественный предмет. Господину нужно лишь замолвить за меня словечко, и я открою ему местонахождение рощи. 
Циюрон Вансю вздрогнула. До нее и раньше доходили слухи о том, что где-то в Некрополя хранятся божественные предметы, но никто и никогда не слышал о том, чтобы хоть кому-нибудь удалось обнаружить рощу с сокровищами или отыскать эти божественные предметы. Хуан Цзяо Фу на этот раз определенно говорил правду. 
- Хуан Цзяо Фу, эх, Хуан Цзяо Фу, ты меня недооцениваешь, - удрученно вздохнул Ли Ци Ё, покачав головой. – Если бы мне нужны были сокровища Некрополя, я бы забрал даже гору драгоценностей. Пойми, при желании, я мог бы забрать отсюда все до малейшей безделушки. А знаешь ли ты, почему в тот раз я помог тому человеку выбраться из Некрополя? Потому что я по достоинству оценил его способности. 
- Господин, я был дураком! Запутавшимся, заплутавшим во тьме глупцом! – в растерянности запричитал Хуан Цзяо Фу, а затем поспешно шлепнул себя по лицу и продолжил: - Мне не следовало мерять доброту джентльмена по своим примитивным стандартам! 
- Ладно, Хуан Цзяо Фу, хватит прикидываться. Неужели ты думаешь, что я совсем слеп и не замечаю того, что ты можешь? – отмахнулся от него Ли Ци Ё. 
- Что вы, господин! Я знаю, что вы – Истинный Бессмертный, снизошедший до нас с девятого неба, и уповаю на то, что вы простите мне мою ошибку, - Хуан Цзяо Фу понял, что наткнулся на нужного человека и теперь присосался к Ли Ци Ё словно клещ, заискивающе подлизываясь: - Моя любовь к вам безмерна, господин, она подобна бурной нескончаемой реке, словно… 
- Завязывай лизать мне зад! – снова отмахнулся Ли Ци Ё, пытаясь остановить поток несуразицы, льющейся из его рта. 
Хуан Цзяо Фу натянуто и притворно улыбнулся, потирая сложенные вместе ладони и осторожно поглядывая на Ли Ци Ё, ожидая ответа. 
Но Ли Ци Ё молчал. Он знал, что это нарушение законов Некрополя. Хотя Хуан Цзяо Фу и отличался от Бессмертного Императора Мин Ду, в конечном счете, он не приносил Некрополю много пользы. 
Глядя в полные жизни глаза Хуана Цзяо Фу, Ли Ци Ё тихонько вздохнул. Хуан Цзяо Фу и впрямь был тем семечком, которое могло вырасти в роскошный цветок и совершенно не важно, что он был не настойчивым человеком, а стойким призраком. 
В конце концов, Ли Ци Ё дал свое согласие: - Я поговорю с Магистром Потока Предков, но не сейчас. Сперва мне нужно разобраться с делами, а уж потом я замолвлю за тебя словечко! – когда-то Ли Ци Ё помог Бессмертному Императору Мин Ду, и теперь также поможет Хуану Цзяо Фу. 
От радости Хуан Цзяо Фу восторженно захлопал в ладоши и низко поклонился Ли Ци Ё: - Благодарю вас, господин! Независимо от результата, я до конца жизни запомню вашу доброту! 
Ли Ци Ё лишь отмахнулся: - Забудь, знать, у меня судьба такая. Я обещаю, что, разобравшись со своими делами, я замолвлю за тебя слово. Но потом все будет зависеть от тебя самого. 
- Я более чем доволен тем, что господин желает вступиться за меня, и я никогда не забуду вашей доброты, - и, спохватившись, он тут же добавил: - Куда вы направляетесь, господин? Если это место находится в пределах Некрополя, то я с радостью стану для вас и волом и лошадью! Я буду стараться изо всех сил! 
Ли Ци Ё заливисто расхохотался, а затем, немного успокоившись, сказал: - Мы идем к Ночному Морю. Хочешь с нами? 
- К Ночному Морю? – вздрогнул и поморщился Хуан Цзяо Фу. – К Ночному Морю… Эм… Боюсь, что не смогу отправиться с вами. 
Иронически усмехнувшись, Ли Ци Ё сказал: - А разве не ты только что хотел заменить мне быка и лошадь? Разве не ты рвался ко мне в помощники, божась отвержено броситься в море огня, если будет на то моя воля? 
- Господин, дело вовсе не в том, что я не хочу отправиться с вами, - скривился Хуан Цзяо Фу. – Дело в том, что такие как я этого просто не могут. 
Стоявшая чуть поодаль Циюрон Вансю до этого момента хранила молчание, но сейчас любопытство взяло над ней верх: - А почему воспоминания не могут отправиться к Ночному Морю? Что вам мешает? 
Хуан Цзяо Фу криво улыбнулся ей в ответ: - Для воспоминаний, вроде меня, Ночное Море – это запретная зона. Мы не можем туда ходить иначе погибнем. 
- А почему в других местах не так? – с любопытством продолжала Циюрон Вансю. 
- В Ночном Море таится нечто, способное подчинять нашу волю, поэтому мы туда не ходим. Стоит нам очутиться рядом с ним, наша воля не просто подавляется, мы запросто можем превратиться в облачко дыма, которое развеется тут же по ветру, как только мы станем приближаться к воде. 
- А что насчет лодочников? – не унималась Циюрон Вансю. – Почему на них это не влияет? 
- Лодочники отличаются от воспоминаний. Хотя мы все и живем в Некрополе, лодочник совершенно другие. 
- Отличаются? Вы что, поделены на два лагеря? – эта тема не на шутку разожгла любопытство Циюрон Вансю. Она всегда думала, что лодочники были частью Некрополя, но теперь узнала о них и кое-что новое. 
- Не могу сказать, - покачал в ответ головой Хуан Цзяо Фу. – Я не отрицаю, что мне действительно кое-что известно, но я не могу вам сказать, госпожа. Прошу меня за это простить. 
Оттого, что ее назвали госпожой, Циюрон Вансю вспыхнула, все ее тело словно обдало волной жара. Она украдкой взглянула на своего Юного Господина, но он сохранял полную невозмутимость. 
- Не нужно на него давить. Хуан Цзяо Фу и в самом деле знает очень многое, но если он раскроет рот, то Поток Предков уничтожит его, - улыбнулся Ли Ци Ё. 
- Господин абсолютно прав. Не то, чтобы я не хотел отвечать на ваши вопросы, просто таковы законы Некрополя, - почесав у себя в затылке, извиняющимся голосом произнес Хуан Цзяо Фу. – Я хочу услужить господину, но не могу отправиться с вами к Ночному Морю. 
- Да все нормально, я просто чуть поддразнил тебя, - взмахнул рукой Ли Ци Ё. – Ты не сможешь помочь мне там, куда я направляюсь. Но дождись весточки от меня, я непременно дам тебе знать. 
Хуан Цзяо Фу вновь низко поклонился Ли Ци Ё, отблагодарив его, а затем ушел. 
- Юный Господин, а зачем мы идем к Ночному Морю? – тихонько спросила Циюрон Вансю после того, как Хуан Цзяо Фу исчез из виду. 
- Чтобы немного осмотреться, - взгляд Ли Ци Ё был устремлен далеко за горизонт, он молча о чем-то размышлял. 
Циюрон Вансю почувствовала, что на уме у него, должно быть, что-то есть. Хотя она и не знала этого точно, она во что бы то ни стало собиралась идти с ним до самого конца. 
- Пошли! – тут же оживился Ли Ци Ё, восторженно объявив. – Мы отправляемся к Ночному Морю! 
У него в руках уже имелся ключ от Главной Зловещей Могилы, а потому войти в нее он мог в любой момент, но сперва ему хотелось увидеть Ночное Море. У Магистра Потока Предков было слишком много ограничений. Он, как хранитель Некрополя, должен был знать обо всем, что происходило в городе. И стоило ситуации выйти из-под контроля, как на свет божий вылезала всякая нечисть. 
И хотя магистр был очень сдержанным и почти всегда медлил там, где требовались активные действия, Ли Ци Ё был совсем другим. Ему бы очень хотелось сделать много чего вместо магистра! 
Циюрон Вансю пошла следом за Ли Ци Ё к Ночному Морю, но он и не думал спешить. Всю дорогу он шел не спеша, а иногда, когда его мысли витали где-то очень далеко отсюда, он словно еле волочил ноги. Она понимала, что в такие мгновения он глубоко погружен в свои мысли. 
К тому времени, когда они достигли Ночного Моря, там уже собралось немало практиков. На тот момент в Некрополе было полно народа, включая и молодых практиков со всех концов этого мира, раз в десять больше, чем обычно. 
Все они в спешке суетились на берегу, словно произошло нечто грандиозное. Циюрон Вансю решила, что оно и понятно, раз Ночное Море, испокон веков известное своими чернильно-черными водами, внезапно стало кристально чистым – еще бы не знаменательное событие. 
Она заприметила среди тех, кто копошился на берегу, некоторых знакомых ей личностей и с немалой долей удивления в голосе начала перечислять: - Дальнее Облако, Туманные Поля, Зеленая Река… Здесь собрались люди из всех великих держав со всех концов земли. 
- Не удивительно. Случилось нечто совершенно немыслимое. Погоди, то ли еще будет, когда Главная Зловещая Могила откроется. Тогда даже стариканы из Области Предков не усидят на своих сморщенных задах и примчатся сюда, попомни мои слова! – словно невзначай бросил Ли Ци Ё. 
- Даже боги из Области Предков? – воскликнула Циюрон Вансю, глубоко вздохнув. 
- Боги? – тут же расхохотался Ли Ци Ё, мотая головой из стороны в сторону. – Ты думаешь, они достойны так называться? Я, конечно, не отрицаю, что кое-кто из этих старперов действительно обладает силой под стать своему титулу, но они никак не боги, детка, они всего лишь призраки! 
Вздрогнув, Циюрон Вансю прошептала: - Юный Господин, тебе нельзя столь беспечно бросаться словами. Область Предков занимает в Священном Нижнем Мире ни с кем несравнимое положение. Если тебя услышат, боюсь, что вся призрачная раса ополчится против тебя. 
- Не волнуйся, это всего лишь кучка демонов и чудовищ. Мне нет до них никакого дела. Ха-ха, кажись, прошла уже целая вечность, а все жду, когда же эти мерзкие твари повылезают наружу, - спокойно ответил Ли Ци Ё. 
Циюрон Вансю лишь тихонько вздохнула и перестала давать Ли Ци Ё советы. Но внезапно ее кое-что заинтересовало: - Область Предков, скорее всего, не снизойдет до нас. Я слышала, что она открывалась совсем недавно и поэтому уверена, что мы не услышим о них ничего на протяжении, как минимум, пары десятков лет. 
- Но ведь шанс есть, - сказал Ли Ци Ё. – Поверь, люди не смогут усидеть спокойно и начнут сходить с ума. 
Циюрон Вансю поежилась. Подумать только, боги Области Предков вдруг спустятся к ним с самого неба – невероятное зрелище! По слухам, когда-то Область Предков послала на землю одного человека для того, чтобы тот упросил Чан Яна стать их наследником. Бесчисленное множество призрачных племен вереницей потянулись к нему, лично приветствуя. Среди них были и представители императорского наследия. Даже Трон Мириады Костей направил туда кого-то из своих! 
Ее сердце забилось чуть быстрее при мысли о том, как выглядело бы схождение бога на землю. Может, все было, как и говорил Ли Ци Ё, событие точно было самым грандиозным на ее памяти! 
Она не знала, что может и должно случиться, но понимала, что это событие неминуемо повлечет за собой перемены! 
На самом деле, пока она и Ли Ци Ё находились в Потоке Предков, по миру расползлась одна весть.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Сбор у Ночного Моря.
</w:t>
      </w:r>
    </w:p>
    <w:p>
      <w:pPr/>
    </w:p>
    <w:p>
      <w:pPr>
        <w:jc w:val="left"/>
      </w:pPr>
      <w:r>
        <w:rPr>
          <w:rFonts w:ascii="Consolas" w:eastAsia="Consolas" w:hAnsi="Consolas" w:cs="Consolas"/>
          <w:b w:val="0"/>
          <w:sz w:val="28"/>
        </w:rPr>
        <w:t xml:space="preserve">Новость о том, что Ночное Море вдруг сделалось прозрачным, вмиг облетела весь Некрополь, а затем добралась и до всех великих держав Священного Нижнего Мира. Не прошло и десяти дней, как весь Священный Нижний Мир уже гудел, обсуждая то, что произошло в Некрополе. 
Для многих новость оказалась шокирующей. Но никто не возражал против того, чтобы при помощи врат как можно скорее оповещать всех остальных. 
Многих магистров и правителей эта новость изумила, они тут же принялись созывать своих старейшин для совещаний. 
Да чего уж там, новость ошеломила даже вековечных старцев, предков и легендарных мастеров, покоившихся под землей. 
- Ночное Море стало прозрачным? – не веря собственным ушам, вопрошал один из предков. 
- Но даже в самых ранних из дошедших до нас исторических свитках воды Ночного Моря описываются как черные точно смоль чернила. Это зловещее место испокон веков служило могилой всякому, кто осмелится потревожить его воды. Даже Образцы Добродетели были бессильны перед его силой. Что, во имя всего святого, могло заставить всю черноту исчезнуть в один миг? Отчего Ночное Море перестало прибирать к себе людей? – размышлял один из покоившихся под землей вековечных старцев, которого потревожила странная новость. Даже предки великих держав собирались разбить удерживающие их жизненную силу печати и как можно больше разузнать об этом. 
Отовсюду посыпались домыслы, великое множество домыслов. Поползли разного рода слухи. Некоторые даже принялись утверждать, что миру, каким все они его знали, вот-вот наступит конец. 
И, надо сказать, что весьма небезосновательно. Не так давно день вдруг превратился в ночь, таинственный затерянный остров исчез в один миг, словно его и не было вовсе! И вот теперь Ночное Море за одну ночь из чернильно-черного стало абсолютно прозрачным. Череда всех этих событий, скорее всего, не была простым совпадением. 
У людей все больше и больше разыгрывалось воображение. Предки почти всех великих держав чувствовали, что грядет нечто огромное. 
- Может, всему виной Главная Зловещая Могила? Может, она вот-вот откроется? – предположил один из предков, до которого, как и до всех остальных, докатились вести о Ночном Море. – А может кому-нибудь из этого поколения удастся отыскать ключ? 
И не один думал об этом. Множество вековечных старцев и предков склонялись к тому, что могила в скором времени будет открыта, ведь все указывало именно на это. 
Некоторые от этой мысли пришли в неописуемый восторг и впервые решились отправить своих юных учеников в Некрополь. 
И не удивительно, ведь Главная Зловещая Могила была полна соблазнов. Даже вековечным старцам и предкам, пережившим за свою долгую жизнь немало бурь, не удавалось сдерживать кипевшие внутри страсти. 
Великие сокровища ждали каждого, кто войдет в могилу. Да и кто бы ни захотел поучаствовать в столь легендарном приключении? Но самым восхитительным из всех был слух о том, что в могиле спрятана техника, дарующая бессмертие. При мысли об этом никто не мог усидеть на месте, особенно предки, которые одной ногой уже были на пороге жизни. Для них эта техника была единственной возможностью избежать уготованной им судьбы! 
Посулы вечной жизни могли бы подкупить даже Бессмертных Императоров! 
Прошло совсем немного времени и в Некрополь стали стекаться молодые люди со всех концов Священного Нижнего Мира. 
На следующий день после того, как Ночное Море стало чистым, кто-то обнаружил в центре него огромный водоворот. Заглянув в него, можно было бы увидеть оголившееся морское дно. Кое-кто из тех искателей приключений, кто был посмелее, бесстрашно шагнули в водяную воронку и обнаружили, что под Ночным Морем раскинулся другой бескрайний океан. 
- Да это же совершенно новое, неизвестное доселе царство! – путешественники ошеломленно таращились на огромный океан, раскинувшийся под водой. 
На этот раз люди решились пересечь этот океан в поисках того, что может находиться на другом берегу. 
Очень быстро эта новость просочилась на поверхность. Под Ночным Морем обнаружено таинственное, ранее невиданное никем царство! Вполне естественно, что эта весть всех шокировала! 
- Может, все это потому, что гора сокровищ Некрополя вот-вот покажется на поверхности? – услыхав о новом таинственном царстве, кое-кому из старейшин в голову пришла одна мысль, связанная с одной очень древней легендой. 
До этого времени Некрополь считался для молодых людей раем, полным сокровищ. Многим из них удавалось откопать в городе великие сокровища. 
На протяжении миллионов лет ходили легенды о высших сокровищах, божественном оружии и таинственной горе сокровищ. До этих пор находились лишь сокровища да оружие, но не гора. 
Самую знаменитую находку обнаружил Бессмертный Император Цзу Тьян. Поговаривали, что, будучи еще юным, император выловил в Призрачной Реке нечто, чему не было равных на свете. Именно эта вещь позволила ему пройти весь путь к величию и несокрушимости до самого конца. 
Все знали эту легенду, передавая ее следующим поколениям. Бессчетное множество людей стремилось попасть в Некрополь в надежде, что и им посчастливится так же, как когда-то повезло Бессмертному Императору Цзу Тьяну. 
В Некрополе и впрямь было полным-полно различных сокровищ и оружия. Это были не просто пустые домыслы, однако легендарная таинственная гора сокровищ так и оставалась по сей день загадкой. 
Поговаривали, что давным-давно в Некрополе была гора сокровищ. Однако ничего конкретного об этой горе известно не было. По слухам, она была сокровищем, способным лишить жизни даже бога, запереть всех мастеров в одном месте. Короче, вокруг горы строилось множество теорий, но никто и никогда не видел ее. В поисках этой горы в Некрополь приходили даже Бессмертные Императоры, но ни одному из них не улыбнулась дача. 
Из-за того, что никто и никогда не видел гору, возникли две совершенно разные точки зрения. Согласно первой, в Некрополе нет и никогда не было никакой горы сокровищ, а все россказни о ней – это всего лишь досужие вымыслы. Другая утверждала, что гора сокровищ существовала на самом деле и имела непосредственное отношение к бессмертному искусству вечной жизни. 
Сторонники второй точки зрения настаивали, что именно из-за горы Бессмертный Император Ди Ю вернулся в Некрополь в старости. Многие проводили параллели между Бессмертным Императором Ди Ю и горой сокровищ. 
Внезапные изменения, произошедшие с Ночным Морем, а также открытие нового таинственного подземного царства заставили людей о многом задуматься. Миллионы лет гора сокровищ оставалась скрыта от глаз людей, и вот теперь под Ночным Морем случайно обнаружилось неизвестное никому царство. Люди стали задумываться, а не находится ли гора сокровищ в этом новом царстве, о котором им не было известно ровным счетом ничего. 
В погоне за этой мыслью, множество великих держав отослали своих молодых учеников в Некрополь. Они считали, что стоило пойти на риск ради ключа к Главной Зловещей Могиле или ради знаменитой горы сокровищ. 
Именно поэтому меньше чем за десять дней в Некрополе стало не протолкнуться, ежеминутно в город прибывали все новые ученики и наследники великих держав этого мира, среди которых было много именитых гениев. 
Прошло совсем немного времени и Некрополь заполонили полчища юных учеников, сбивающиеся в стайки и прочесывающие город в поисках удачи. Даже наследники великих держав с готовностью направлялись к Ночному Морю, в это опасное место. 
Некоторые из собравшихся здесь личностей привлекали к себе довольно много внимания. 
Например, Монах-Призрак, который сбежал вниз с неба словно по лестнице, не переставая при этом читать вслух молитву. Стоило ему появиться в Некрополе, как город отозвался ему переливом буддистских колоколов, словно возвещавших о прибытии целого десятка Будд. Однако в данном случае атмосфера разительно отличалась от той, что мы привыкли представлять себе, когда речь заходила о буддистских монаха. С появлением этого Монаха-Призрака город вдруг окутала пелена сумрака, всюду витала темная энергия, словно снизошедшие с небес Будды до этого правили адом. 
Аура монаха была холодна, однако своей сакральности он ничуть не утратил. Казалось, будто он превратился в адского Будду, заставляя людей трястись от страха в его присутствии. 
- Юный Лорд Племени Призраков Зен! Это же Монах-Призрак! – Племя Призраков Зен обитало у Зеленой Реки и было очень многочисленным. К тому же, оно было весьма могущественным и обладало немалым влиянием среди призрачной расы. Призраки Зен рождались с наголо обритыми головами и отметинами рукоположения, а потому им с самого рождения была уготована судьба монахов! 
Монах-Призрак был членом этого племени. Его имя гремело на всю Зеленую Реку. По слухам, не так давно он обрел тайный Закон Зен, который предопределил его будущее. 
- Его появление здесь вовсе неудивительно, - сказал один из молодых практиков. – А вот то, что сюда явится Дитя Сотни Кланов, никто не ожидал. 
- Дитя Сотни Кланов тоже здесь? Он ведь гений, которому может быть дарован легендарный титул Бога-Правителя! 
Среди молодежи, потоком вливающейся в Некрополь, не было недостатка в гениях. Однако, по сравнению с выдающимися личностями вроде Монаха-Призрака, других просто не замечали. 
В западной части Зеленой Реки Дитя Сотни Кланов был также знаменит, как и Монах-Призрак. Их называли юными мастерами Зеленой Реки – исключительно талантливые молодые люди среди сверстников из своего поколения. 
Дитя Сотни Кланов пришел из Королевства Богов, великой страны, в которой когда-то жили восемь Богов-Правителей, которых многие страшились. Дитя Сотни Кланов был любимчиком старейшин Королевства Богов, они верили, что в будущем он сможет стать Богом-Правителем. 
- А вот и я! – появление еще одного молодого человека заставило многих подпрыгнуть от неожиданности. С неба и прямо в море обрушилась гигантская нога. Он возвышался над кромкой воды так высоко, что даже прилив не смог бы накрыть его с головой. 
Но как только гигантская ступня исчезла, все увидели, что у самой поверхности застыл коротышка, ростом лишь вполовину обычного, однако никто не осмеливался глядеть на него свысока. 
Тело этого коротышки было горой мускулов, от него так и веяло силой, словно он голыми руками мог в клочья изорвать любого, будь то дракон или тигр. Но наиболее отличительной его особенностью было божественное пламя, горящее в его глазах, язычки которого сплетались в законы вселенной. Сила Великого Дао была пугающей, словно рокот приливных набегающих на берег волн, от грохота которых зрители содрогались от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В водах Ночного Моря.
</w:t>
      </w:r>
    </w:p>
    <w:p>
      <w:pPr/>
    </w:p>
    <w:p>
      <w:pPr>
        <w:jc w:val="left"/>
      </w:pPr>
      <w:r>
        <w:rPr>
          <w:rFonts w:ascii="Consolas" w:eastAsia="Consolas" w:hAnsi="Consolas" w:cs="Consolas"/>
          <w:b w:val="0"/>
          <w:sz w:val="28"/>
        </w:rPr>
        <w:t xml:space="preserve">- Святое Дитя Гигантского Полумесяца! – вырывалось то у одного, то у другого юноши. Затаив дыхание, они глядели на этого низкорослого юношу. 
Несмотря на довольно невысокий рост, никто бы не посмел недооценивать его. Наоборот, многие гении расступались перед ним, на их лицах отражался страх. 
Священная Земля Гигантского Полумесяца считалась невероятно престижным императорским наследием в северной части Туманных Полей. Эту землю создал Бессмертный Император Цзу Тьян. Несмотря на то, что император носил титул Гигантского Полумесяца, сам он был довольно невысокого роста, потому что происходил из племени дворфов. Когда-то давно жили на этом свете люди, называвшие своих сородичей трехдюймовыми гвоздями. 
Однако, после того, как Бессмертный Император Цзу Тьян обрел Божественную Волю, никто больше не осмеливался обзывать этих маленьких призраков трехдюймовыми гвоздями. 
Несмотря на то, что Святое Дитя Гигантского Полумесяца был невелик ростом, он был прямым потомком императора, а также наследником священной земли. О его жестокости и беспощадности было известно всем и каждому, потому как от его руки погибли многие. 
С прибытием наследников и учеников императорских наследий обстановка в Некрополе начала постепенно накаляться. Даже императорские наследия не смогли устоять перед соблазном! Поэтому многие решили, что гора сокровищ и впрямь реальна и вот-вот появится. 
По этой причине многие практики бездумно бросились в океан, обнаруженный под Ночным Морем. Им хотелось во что бы то ни стало и как можно скорее добраться до противоположного берега. 
Но, отчаянно пытаясь пересечь океан, они вдруг замерли в воде, так и не достигнув желанного берега. То, что они увидели, шокировало их! Они были вынуждены остановиться, не смея плыть дальше, не говоря уже о том, чтобы добраться до берега. 
*** 
Тем временем Ли Ци Ё и Циюрон Вансю провели столько времени в Потоке Предков, что им пришлось идти к Ночному Морю вместе с остальными отставшими практиками. 
Добравшись до места, Циюрон Вансю не могла поверить собственным глазам. Они провели целый месяц, болтаясь на чернильно-черных волнах и пытаясь ловить Ночников. 
Но сейчас… Голубые волны океана набегали на берег, разбрасывая вокруг брызги чистой прозрачной воды. Это место из зловещего превратилось в идеальное обиталище для рыб и птиц. Некогда вызывавшее в людях трепетный ужас и страх, теперь Ночное Море выглядело очень живописно. 
- Отчего вдруг Ночное Море стало чистым и прозрачным? – еле слышно пробормотала Циюрон Вансю. 
Глядя вдаль прямо перед собой, Ли Ци Ё не сводил глаз с того места, где Ночное Море соприкасалось с небом. Он уже слышал о том, что в самом центре образовался водоворот, и знал куда больше о таинственном царстве под водой, чем все остальные. 
- Глава, Глава! Брат Ли! Мы здесь! – внезапно услышали они радостные крики. К ним со всех ног неслись молодые люди, на ходу размахивающие руками. 
Шесть учеников во главе с Пен Жуаном. Бродя по берегу, они вдруг заметили Ли Ци Ё и Циюрон Вансю, и кинулись к ним навстречу. 
- Глава, Брат Ли, ну наконец-то вы здесь! Мы так долго вас ждали! – радостно выпалил счастливый Пен Жуан. 
- Видится мне, что вы хорошенько поживились на местных рынках, раз вокруг вас полно драгоценных огоньков, - улыбнулся Ли Ци Ё, разглядывая шестерых молодых людей. – Нашли что-нибудь стоящее? 
Почесав затылок, Пен Жуан радостно воскликнул: - Все благодаря Брату Ли, который привел нас в нужное место. Хе-хе, Ночники Янь это и впрямь нечто потрясающее! 
- Не грубите, обращайтесь к нему «Юный Господин”! – мрачно буркнула Циюрон Вансю, вперив взгляд в шестерку своих учеников. – Юный Господин Ли – великий благодетель нашего племени. Не будьте к нему непочтительны, вам все ясно? 
Все шестеро тут же уставились на Ли Ци Ё. они не знали, что такого он сделал, но не смели идти против воли главы своего племени, а потому быстро усвоили сказанные ею слова. 
- Юный Господин, в самом сердце Ночного Мора образовался водоворот, заглянув в который, можно увидеть морское дно, а под ним обширный и бескрайний океан. Как я слышал, то царство невероятно таинственно. А еще поговаривают, что именно там может появиться легендарная гора сокровищ. Может, мы тоже отправимся в приключение и убедимся во всем сами? – жадно спросил Пен Жуан. 
Этих шестерых уже давно бы и след простыл, если бы уровень их практики не был так слаб, они просто не рискнули действовать бездумно. И поэтому они нарезали круги вдоль берега, с нетерпением ожидая возвращения главы и ее спутника. 
Но Ли Ци Ё ничего не ответил и лишь улыбнулся. Дойдя до кромки воды, он сложил ладони лодочкой, зачерпнул из моря воды, а затем выпил ее. 
- Так-так, Трава из Источника Мириады Бессмертных, Злое Древо-Покоритель Богов, Несравненная Вода Изучения Неба, Кровь Жаждущая Сотни Дао… - Ли Ци Ё пробовал вкус Ночного Моря на язык. Кое-что из того, что содержалось в этой воде, было совершенно невероятным. 
Это перечисление неизвестных компонентов не произвело абсолютно никакого впечатления на шестерку учеников, а вот Циюрон Вансю заметно напряглась. Ли Ци Ё только что назвал несколько высших бессмертных предметов, каждый из которых считался настоящей редкостью в этом мире. Она никогда прежде не видела их, хотя и слышала о них довольно много. 
Содрогаясь, она вслушивалась в названия, срывавшиеся с губ Ли Ци Ё. Почему в водах Ночного Моря вдруг обнаружились все эти редкие вещицы? 
- А также молодой листок с Древа Мира! – облизнувшись, закончил, наконец, Ли Ци Ё. – Ну надо же, Чертяка бы все отдал, ведь на то, чтобы собрать все это, потребовалось бы не одно поколение. Даже Бессмертному Императору не удалось бы собрать все их сразу. 
Уловив в воде вкус молодого листочка с Древа Мира, Ли Ци Ё тут же понял, кто всему виной. Он и раньше догадывался об этом, но теперь точно знал, что без черта тут никак не обошлось. 
- Юный Господин хочет сказать, что Черт виноват в том, что Ночное Небо стало кристально чистым? – взволнованно спросила Циюрон Вансю. 
- А кто же еще? Эх, Черт, неужели ты все еще не сдаешься?! Ведь это чистой воды самоубийство! – кивнул Ли Ци Ё, скорее всего, сам себе. А затем он перевел взгляд на воду и прошептал: - Для начала нам нужно отыскать этого черта. 
Шестеро учеников не имели ни малейшего понятия, кем именно был этот черт, о котором говорили Ли Ци Ё и Циюрон Вансю. Однако слова Ли Ци Ё о том, что он хочет отправиться к подземному океану, привели их в восторг. Пен Жуан тут же задал вопрос: - Идем прямо сейчас? 
- Нет, сначала нам следует подготовиться, - ответила ему единственная ученица среди шестерых. – За последние десять дней туда направилась целая куча народа, среди них потомки и наследники великих держав. Я слышала, что там, под землей, уже состоялось несколько сражения и многие уже погибли. 
- Ага, явились не только гении вроде Золотого Ребенка, Монаха-Призрака и Дитя Сотни Кланов. Здесь также еще Святое Дитя Гигантского Полумесяца и Злое Дитя Призрачного Насекомого. Это наследники Императорских орденов, прямые потомки Бессмертных Императоров. Как я слышал, почти никому не под силу их одолеть, - добавил еще один ученик. 
Пен Жуан кивнул, соглашаясь с ним, а затем сказал: - Что верно, то верно. Эх, Злое Дитя Призрачного Насекомого очень страшный, даже страшнее, чем привидение. Я даже не смею вновь взглянуть на него! 
- Не создавайте Юному Господину проблем! Сейчас в Некрополе находиться стало очень опасно, ситуация непредсказуема, все на пределе. Вам, ребята, следует поскорее выбираться из города и отыскать Старейшину Чжи. 
Ли Ци Ё одобрительно кивнул: - Она права. Вам не стоит соваться в такое опасное место. Я не смогу гарантировать вам безопасность, потому что сейчас это место стало куда опаснее, чем когда он было Ночным Морем. 
- Юный Господин замыслил кое-что крайне важное, а потому я не могу позволить вам путаться у него под ногами и отвлекать. Идите же, сейчас же! – Циюрон Вансю прекрасно понимала, что ситуация складывается очень серьезная. Она не хотела видеть, как Юный Господин, отвлекшись на ее учеников, погибает в Некрополе у нее на глазах. 
Шестерым ученикам очень хотелось отправиться к подземному океану и поглядеть на него, но они, слава богам, понимали, что ситуация серьезная. Услышав, как глава их племени вместе с Ли Ци Ё велят им возвращаться, они не посмели задавать больше вопросов. 
- Глава, Юный Господин, вы можете не беспокоиться, мы покинем Некрополь и сразу же встретимся со Старейшиной Чжу, - поспешно ответил Пен Жуан. 
Ли Ци Ё кивнул: - Ну так идите, хорошо, что вы покинете Некрополь. Мы как раз в самом эпицентре урагана, но рана или поздно, ситуация переменится. Вам здесь оставаться просто небезопасно. 
Все шестеро прекрасно понимали, что они еще слишком слабы. Между ними и гениями лежала огромная пропасть, поэтому они послушно последовали совету главы их племени и Ли Ци Ё. 
Глядя на Ночное Море, Ли Ци Ё понимал, что дальше тянуть нельзя, и поэтому сказал Циюрон Вансю: - Идем, надеюсь, что мы сумеем догнать черта. 
И она тут же последовала за ним, в самое сердце водоворота в центре Ночного Моря. 
Провожая их взглядами, все шестеро учеников переглянулись. Один из них сказал: - Вы ничего не почувствовали? Хе-хе, кажись, между ними что-то поменялось, а ведь прошло-то всего-ничего! 
- И мне так показалось, - согласилась ученица. – Мне кажется, что они сблизились. Вы заметили с какой нежностью она смотрит на Ли Ци Ё? 
Еще один, почесав затылок, сказал: - Вы уверены? Но смогут ли они стать сладкой парочкой? 
- Ясен пень! – дьявольски улыбаясь, взвизнул Пен Жуан. – Я думаю, что их союз заключен на небесах. Мне кажется, что еще немного и они станут не разлей вода! 
- Правда? – хором отозвались все остальные. 
Ухмыляясь, словно извращенец, Пен Жуан продолжил: - Если они и дальше будут проводить столько времени наедине… Хе-хе, из искры разгорится пламя, вот увидите! 
Остальные пятеро переглянулись и хором воскликнули: - А что, и то правда! – и хитро улыбаясь, они зашагали прочь от берега. 
Оказавшись посреди моря, Ли Ци Ё и Циюрон Вансю увидели гигантскую воронку, которая с чавканьем и грохотом засасывала внутрь по спирали бушующий поток воды. 
Увидев водоворот, Ли Ци Ё нырнул прямо в него, обняв Циюрон Вансю и утащив ее за собой. Кружась в бешеном потоке воды, они неслись вниз, пока их ноги не коснулись морского дна. 
Высвободившись из гигантской воронки, они заметили и океан, вода в котором имела легкий золотистый оттенок, словно перед ними простиралось бескрайнее море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Ворожба на шторм.
</w:t>
      </w:r>
    </w:p>
    <w:p>
      <w:pPr/>
    </w:p>
    <w:p>
      <w:pPr>
        <w:jc w:val="left"/>
      </w:pPr>
      <w:r>
        <w:rPr>
          <w:rFonts w:ascii="Consolas" w:eastAsia="Consolas" w:hAnsi="Consolas" w:cs="Consolas"/>
          <w:b w:val="0"/>
          <w:sz w:val="28"/>
        </w:rPr>
        <w:t xml:space="preserve">Тут Циюрон Вансю указала куда-то высоко в небо и спросила: - Это еще что? 
Небо плотно заволокли густые облака крови, накрыв собою весь океан. Казалось, будто в этих закрывших небо облаках текли реки крови. Иногда то тут, то там мелькали вспышки молний, словно пытавшихся напрочь расколоть небеса. 
Глядя на кровавые облака, Ли Ци Ё ответил: - О, а вот это уже пострашнее! – и переведя взгляд на морские просторы, он продолжил: - Идем, нам пора. Мы и так уже замешкались. Вполне возможно, что Черт уже добрался до места. 
- Значит, мы полетим? – спросила Циюрон Вансю, не сводя глаз с моря. 
- Нет, здесь такое вряд ли прокатит. А если тебе все же удастся через силу взмыть в воздух, то тебя перешибет молнией. Здесь заправляет неодолимая сила, поэтому, находясь здесь, никто не сможет взлететь. Нам придется оседлать волну. 
Услышав об этом от Ли Ци Ё, Циюрон Вансю тут же попыталась взлететь в воздух. Однако она не смогла оторваться от земли выше, чем на пару метров, а затем, словно что-то незримое и могущественно обрушилось на нее сверху, она тяжело рухнула вниз. 
- Этот океан огромен. Даже если нам удастся оседлать волну, мы все равно будем добираться до нужного места не меньше пары дней. Но какое-то время я буду тебе помогать, – Ли Ци Ё обнял Циюрон Вансю за талию, крепко прижав ее к себе и не дав ей времени на то, чтобы искать отговорки, а затем он вспрыгнул на ближайшую волну и с молниеносной скоростью помчался прочь от берега. 
Чувствуя, как крепкие и надежные руки Ли Ци Ё обвивают ее тело, Циюрон Вансю немного покраснела. А когда она подалась к нему ближе, прильнув к его каменному торсу, она почувствовала, как ее окатила волна жара, силы покинули ее окончательно, а по телу разлилось онемение. 
Все чувства Циюрон Вансю сейчас были написаны у нее на лбу. Она украдкой поглядывала на Ли Ци Ё, а он все также беззаботно и непринужденно продолжал гнать волну в самое сердце океана. 
Все ее естество тянулось к нему. Циюрон Вансю нежно прильнула к Ли Ци Ё, склонив голову ему на плечо. И пусть она понимала, что они не были одиноки на просторах этого великого океана, чувство защищенности окутало ее с головы до пят, заставив ее позабыть обо всем на свете. Все, чего ей хотелось сейчас – прижаться к нему посильнее. 
Ли Ци Ё летел быстрее молнии, рассекая водную гладь, но океан действительно был обширен и поэтому они не смогли добраться до противоположного берега за короткое время. Кое-кто из практиков тоже пытался преодолеть океан, бездумно устремляя навстречу неизвестности. Одни плыли на своих кораблях, другие верхом на морских тварях, а третьи, подобно Ли Ци Ё, оседлывали волны. 
Однако, чем дальше они продвигались, тем сложнее становился путь, и в конце концов, всем им пришлось остановиться, так и не достигнув сердца океана. Многие из них пытались испробовать другие способы преодолеть океан, но все их попытки оказались тщетными. 
Даже гениям пришлось сдаться. Монах-Призрак, Золотой Ребенок и Дитя Сотни Кланов раздосадовано глядели вдаль. И не одни они. Даже будучи потомками императорских наследий, ни Святому Дитя Гигантского Полумесяца, ни Злому Дитя Призрачного Насекомого не удалось преодолеть невидимой преграды. 
Не желая сдаваться, они испробовали различные методы и исчерпали силу многих своих сокровищ, но все оказалось напрасно. 
Каждый чувствовал, что Гора Сокровищ Некрополя должна быть на другом берегу, а потому ни один из них не спешил признавать поражение и удаляться, поджав хвост, восвояси. Все они остались там, где остановились. Все они ждали. Многие образовали союзы, надеясь общими усилиями преодолеть сложное препятствие, возникшее на их пути. 
Больше всего людей, конечно же, примкнуло к Злому Дитю Призрачного Насекомого, ибо он являлся потомком и наследником императорского наследия. Однако группы Монаха-Призрака и Дитя Сотни Кланов тоже подавали неплохие надежды. 
И вот, когда все они бурно обсуждали, что же им делать дальше, по Священному Нижнему Миру пронеслась новая весть. 
- Вы слышали? Тьян Лунхуи оставил свою практику и теперь спешит сюда, в Некрополь. Ему не терпится поучаствовать в разгадке тайны этого самого места. 
Новость распространилась молниеносно, хотя никто и не знал, откуда она пришла. Она мгновенно добралась до Нижнего Предела и до самого Некрополя. Заслышав ее, даже старожилы из числа предыдущего поколения насторожились, а молодежь так и вовсе не находила себе места. 
- Тьян Лунхуи! – всплеснул руками призрачный король, - Самый таинственный из трех наших героев! Он, наконец-то, решил действовать! 
Тьяна Лунхуи, одного из трех героев Священного Нижнего Мира, можно было описать как могущественную силу, способную поставить на колени весь этот мир. Выходец из Древнего Королевства Эпох, он был наследником этого ордена. Поговаривали, что нынешний король даже желал передать ему бразды своего правления, но Тьян Лунхуи отверг его предложение, полностью сосредоточившись на своей практике. 
Древнее Королевство Эпох было императорским наследием с двумя Бессмертными Императорами в роду. И хотя оно не могло сравниться с вечно сияющим в лучах славы Троном Мириады Костей, оно все же обладало немалой властью и влиянием. Некоторые даже почитали его настоящим чудом Эпохи Императоров. 
Двух императоров разделяло лишь одно поколение, что считалось необычайной редкостью. 
Но самым удивительным было то, что и император-основатель, и его последователь, оба носились весьма уникальные императорские титулы – Бессмертный Император И Ши и Бессмертный Император Эр Ши ! 
Когда-то ходили даже слухи о том, что после того, как Бессмертный Император И Ши обрел Божественную Волю, он поклялся обрести власть над циклом перерождения души, достичь бессмертия и выстроить вечное королевство. 
Данная им клятва повергла весь мир в ужас. Если бы Бессмертному Императору И Ши действительно удалось перерождаться из поколения в поколение, обретя тем самым бессмертие, народ пал бы ниц пред ним как перед Истинным Богом. Стремление, достойное властного императора! 
Еще с незапамятных времен многие пытались постичь таинства перерождения души, однако ни одному из них так и не удалось взять этот процесс под свой контроль. Люди говорили, что никому не дано обрести власть над сансарой , но попадались и те, кто утверждал, что реинкарнация – это всего лишь выдумка. 
Однако, по странной случайности, с самого своего рождения Бессмертный Император Эр Ши уже находился под защитой тотема Бессмертного Императора И Ши. В мире поднялась неслыханная шумиха! Многие верили в то, что Бессмертный Император Эр Ши – это реинкарнация Бессмертного Императора И Ши! 
Как и предсказывалось, Бессмертный Император Эр Ши действительно обрел Божественную Волю и стал Бессмертным Императором. Впоследствии он неоднократно утверждал, что он и есть реинкарнация императора-основателя, всячески поддерживая выдвинутые им теории. 
Именно по этой причине очень многие уверовали в возможность возрождения души. Однако, после Бессмертного Императора Эр Ши в Древнем Королевстве Эпох больше не было ни единого намека на перерождение. Казалось, что ему так и не удалось задуманное. 
До того момента, пока на свет не появился Тьян Лунхуи! В день его рождения с ним был и тотем Бессмертного Императора И Ши. 
Самой судьбой ему было предначертано стать выдающимся! А когда по Священному Нижнему Миру разлетелась весть о том, что мальчика защищает тотем Бессмертного Императора И Ши, все поразились. И вот тогда-то предки и легендарные мастера наконец поверили в то, что Бессмертному Императору И Ши все же вновь удалось переродиться. 
После этого некоторые даже стали называть Тьяна Лунхуи Бессмертным Императором Сан Ши . Он был рожде с задатками лидера, словно сама судьба определила ему путь к славе и становлению новым Бессмертным Императором. 
Конечно же, Тьян Лунхуи не мог бы сравниться с Ди Цзуо, выходцем из Трона Мириады Костей, однако его слава ничуть не уступала славе Ди Цзуо. 
И Тьян Лунхуи оправдывал все ожидания тех, кто величал его Бессмертным Императором Сан Ши. Несмотря на то, что он последним из трех героев принялся за практику, двигался по этому пути он быстрее остальных. И на данный момент уровень его практики считался непостижимым! 
Некоторые в Священном Нижнем Мире верили, что внутри Тьяна Лунхуи постепенно пробуждается Бессмертный Император И Ши, что он проведет мальчика по тропе славы и сделает его Бессмертным Императором нынешнего поколения! 
И вот весть о том, что Тьян Лунхуи, который до этого времени старался держаться тише воды и ниже травы, посвящая всего себя практике и тренировкам, вдруг ни с того ни с сего решил прервать свои дела и отправиться в Некрополь, всколыхнула чуть ли не весь этот мир. Его сторонились все, даже призрачные короли прошлого поколения. 
- Этот юноша обладает всеми знаниями Бессмертного Императора. Если он начнет здесь разнюхивать, то вполне возможно, он сможет снять печать, что наложена на гору сокровищ, и завладеет горой! – воскликнул один из призрачных королей, услыхав о прибытии Тьян Лунхуи. 
Все знали, что молодой человек вполне может оказаться реинкарнацией Бессмертного Императора И Ши. Если все дело было в этом, то с его знаниями о мире, он без труда сможет разгадать все тайны Некрополя и завладеть горой сокровищ. 
Новость о том, что Тьян Лунхуи идет в Нижний Предел, первой долетела до самого крупного и могущественного наследия в этом уголке мира – до Трона Мириады Костей. 
- Раз уж и Тьян Лунхуи высунулся из своей норы, то как я, Ди Цзуо, могу пропустить все веселье? – раздался властный голос, шедший из самого сердца Трона Мириады Костей. 
Ди Цзуо, один из трех героев этого мира, наконец, возвестил о своих намерениях! 
Его послание облетело весь мир, отчего многие юноши впали в уныние, а Небесные Суверены прежнего поколения принялись сетовать на превратности судьбы и тихонько вздыхать от досады. 
Ди Цзуо имел полное право быть самонадеянным. Будучи одним из трех героев, он ни в чем не уступал Тьяну Лунхуи. 
Пусть в день его рождения мир и не ахнул от удивления, как в случае с Тьяном Лунхуи, и вокруг его головы не было божественного ореола Бессмертного Императора, однако он стал наследником Трона Мириады Костей, а это уже само по себе было достаточным показателем его могущества. В ордене, подарившем миру трех Бессмертным Императоров, гениев было как грязи. Но Ди Цзуо поднялся на самый верх и ухватил свою удачу за хвост, продемонстрировав свою силу всему остальному миру. 
Если Тьян Лунхуи родился гордым сыном неба, то Ди Цзуо проложил себе дорогу к славе упорным трудом и собственными способностями. 
Трон королевства по праву и безраздельно принадлежал Ди Цзуо. Он гордо реял над всеми, непобедимый и купающийся в лучах всеобщего обожания. Мир страшился его способностей и силы, а список битв и сражений, в которых он участвовал, способен был заставить побледнеть кого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Невероятное.
</w:t>
      </w:r>
    </w:p>
    <w:p>
      <w:pPr/>
    </w:p>
    <w:p>
      <w:pPr>
        <w:jc w:val="left"/>
      </w:pPr>
      <w:r>
        <w:rPr>
          <w:rFonts w:ascii="Consolas" w:eastAsia="Consolas" w:hAnsi="Consolas" w:cs="Consolas"/>
          <w:b w:val="0"/>
          <w:sz w:val="28"/>
        </w:rPr>
        <w:t xml:space="preserve">Что до списка боевых побед Ди Цзуо, так люди могли болтать об этом часами напролет, словно то была самая обыкновенная тема для разговоров. 
В десятилетнем возрасте Ди Цзуо уже мог с легкостью одолеть Благородную Знать; в пятнадцать он, не моргнув и глазом, расправлялся с Древними Святыми, а достигнув восемнадцатилетия он не знал себе равных и уничтожил целую Страну Северного Хребта, что находилась в восточной части Нижнего Предела. Страна с многовековым наследием так и не смогла ничего противопоставить Ди Цзуо, его ярость выплеснулась на них в полную силу, свергнув правящую там династию. Даже пятисоттысячная армия, вставшая у него на пути, так и не смогла остановить его. 
Высоко в небе под объединенным натиском Просветленных Существ и Древних Святых, Ди Цзуо дрался как лев, до тех пор, пока небеса не обрушились на землю, открыв ему путь к столице Северного Хребта. В итоге, в ходе ожесточенной схватки с мастерами той страны, Ди Цзуо убил Призрачного Короля Северного Хребта, очень сильного Небесного Суверена. 
После той битвы древняя Страна Северного Хребта прекратила существовать. С тех самых пор она разделилась на множество мелких государств, ничем не напоминающих былую великую державу, чье имя славилось в веках. 
Своим поступком Ди Цзуо потряс весь мир, его слава прогремела над четырьмя пустошами, разлетевшись во все направления. Народ был изрядно напуган. С тех пор Ди Цзуо затмевал всех и каждого гения этого мира. 
Некоторым гениям пришлось не по вкусу, что Ди Цзуо чествовали как одного из трех героев этого мира. Однако, после того, как весть о сражении разлетелась по миру, они надолго заткнулись, и, сокрушенно ропща вполголоса, убрались восвояси. 
Многие очень долгое время не могли взять в толк, как это Ди Цзуо в одиночку удалось одолеть целую древнюю страну. Они не могли осознать, насколько сильным и несокрушимым он оказался. В результате этого сражения Ди Цзуо оказался на самой вершине, заняв высшее положение среди молодого поколения. 
С тех самых пор, обращаясь к Ди Цзуо, люди стали называть его «Сэр». 
Весть о возможном прибытии Ди Цзуо в Некрополь превратила возбуждение, охватившее молодых людей несколькими днями ранее, в уныние. Они теряли надежду и все, что им оставалось – это отступиться от задуманного. 
Многие лелеяли надежду на то, что гора сокровищ Некрополя, наконец-то, покажется миру, или мечтали о том, чтобы Главная Зловещая Могила открылась. Они стремились к этому и были уверены в том, что их непременно ждет успех. Весь этот переполох сулил им новые перемены, позволил бы им воссиять среди остальных, создать себе новую репутацию выдающегося человека. 
И вот теперь, узнав о прибытии Ди Цзуо, честолюбивая молодежь чувствовала, как все их чаяния рушатся. 
Все три героя были словно неприступные горы, возвышающиеся над всем молодым поколением. Даже самым дерзновенным из гениев приходилось отступать перед Ди Цзуо. 
- Надо же, Тьян Лунхуи направляется сюда, - радостно отозвался кто-то, услышав новости. – И даже Ди Цзуо оставил на время тренировки… Если сюда явится еще и Чан Ян, то все трое соберутся в одном месте! 
- Боюсь, что Чан Ян не сможет сюда спуститься, - объяснил, качая головой, призрачный король. – В конце концов, никто из Области Предков не сможет спуститься к нам еще пару десятков лет, как пить дать. Однако если все трое собрались здесь, то судьба всего нашего мира оказалась бы у них в руках. 
Ди Цзуо, Тьян Лунхуи и Чан Ян были тремя героями Священного Нижнего Мира, хотя Чан Яна никто не видел с тех самых пор, как он подался в Область Предков. 
Но даже несмотря на это, его слава ничуть не уступала славе Ди Цзуо или Тьяна Лунхуи. В конце концов, любой, на ком Древнее Царство останавливало свой выбор, непременно должен был быть потрясающе талантливым гением. 
И пока люди были заняты болтовней, обсуждая великолепную троицу, Ли Ци Ё с Циюрон Вансю подмышкой гнал во весь опор, пока наконец не оказался у самого сердца океана. 
На этом невидимом рубеже застряло огромное множество практиков, не способных двигаться дальше. Они собирались стайками и пытались отыскать действенное решение. 
Многие здесь считались гордыми сынами неба. Злое Дитя Призрачного Насекомого, Святое Дитя Гигантского Полумесяца, Золотой Ребенок, Монах-Призрак, Дитя Сотни Кланов… Все до единого были знаменитостями! 
Однако, достигнув этой части океана, все они ошарашенно взирали на то, что лежало пред их взором. Широко разинув рты от изумления, они долгое время не могли их закрыть. 
Никто из них не смел приблизиться ни на шаг, они лишь глазели издали. 
Те, кто прибыл сюда раньше других, с улыбкой на лицах спрашивали вновь прибывших: - Что, страшно? Вот и мне было страшно, когда я только прибыл сюда. 
Оно и понятно, ведь если взглянуть на море с высоты птичьего полета, то было видно, что оно разделено надвое. Одна половина было золотистого цвета, а другая – чернильно-черной! 
Но и это было далеко не самое убедительное. Золотистая половина была расположена ближе к границе, тогда как чернильно-черная вода виднелась лишь далеко на горизонте. 
Любой, кому довелось увидеть нечто подобное, уже никогда не сможет этого забыть. Это чудо потрясло всех до глубины души. 
Бесчисленное множество Ночников Янь сбились в плотный косяк у самой границы золотой половины моря. Даже по самым приблизительным подсчетам, их там было гораздо больше миллиона. 
И косяк этот был весьма организованным. Ближе к границе плавали рыбины побольше, словно прикрывая мелкую рыбешку, плававшую в середине. 
Очень многие собственноручно пытались поймать Ночников в Ночном Море. Кого ни спроси, любой бы мог поклясться в том, что все выловленные ночники были практически одного размера. 
Но теперь все вдруг поняли, что те рыбы, которые попадались им когда-то в Ночном Море, были лишь самой что ни на есть мелкотней из всех Ночников, действительно обитающих в Некрополе. 
Здесь же в воде было полным-полно рыбы любого размера, начиная от размера колодезного ведра и заканчивая размером с дракона в пару сотен метров длиной. 
И покуда все стояли, разинув рты и таращась на сие зрелище, у самой границы воды, там, где золото едва касалось чернильной черноты, выплыла невероятно огромная рыба. Казалось, будто одним взмахом своего плавника эта рыба была способна поднять волну до небес или в один глоток выпить все небо. 
Это был не просто самый большой из всех существующих Ночников, но и самая большая рыбина во всем мире. Скорее всего, других таких королей среди рыб не существовало. 
Лучики солнца, проникающие через толщу золотистых вод, плясали на рыбьей чешуе и отбрасывали причудливые блики. И тут кровавые облака стали меняться. Они выстроились, образовав затейливый узор, словной каймой обрамивший все вокруг. Отблеск солнечных лучей от рыбьей чешуи вдруг принялся складываться в переплетение бессмертных линий, рождая бессмертные руны, скользящие то вверх, то вниз по воде. 
Кроваво-красные облака в небе, похожие на лист бумаги, вдруг вспыхнули. Изливаясь огромной силой, они словно подталкивали рыбу быстрее шевелить хвостами, создавая руны, которые складывались в часть бессмертного писания. 
При виде этого любой бы перепугался до смерти. Никто не осмеливался поднять глаза и взглянуть на бессмертное писание, ибо все понимали, что если они посмотрят в небо, то вероятнее всего уже не смогут отвести от него глаз, а это было чревато неминуемой гибелью. 
Один из гениев, не поверивший в эту нелепицу, все же устремил свой взгляд ввысь, на бессмертное писание, и ровно через три секунды он умер мучительной смертью. Кровь безостановочно хлестала у него изо рта. Остальные гении, в том числе и Злое Дитя Призрачного Насекомого, и Святое Дитя Гигантского Полумесяца, не осмеливались последовать его примеру. 
И вот постепенно с неба в море стали сыпаться божественные цепи, изливающиеся водопадом в море и сами собой складывающиеся в законы вселенной, рождая немыслимое оружие. 
Но и на этом все далеко не закончилось. 
По другую сторону золотистой половины моря, мерно покачиваясь в своих лодках, выстроились сотни тысяч лодочников. 
Никто и никогда не видал такого количества сразу. Кто-то когда-то предположил, что их было всего не больше сотни, однако теперь всем стало ясно, что то предположение было весьма далеким от правды. 
У самой границы двух половин, там, где начиналась черная вода, над поверхностью возвышалась необъятная тень, словно она принадлежала великану. Ноги тени были сокрыты в море, а голова терялась в облаках. 
Пусть голова создания и не была видна, у всех по коже пополз холодок, словно тень эта восстала из самых глубин ада. Любой, кто взглянул бы на эту тень, затрясся бы от страха! 
Лодочники источали нескончаемую темную энергию крови, которая, клубясь, собиралась в таинственную и очень странную магическую руну, зависшую где-то высоко над головой гигантской черной тени. От руны вниз спускались полосы красного света, беспрепятственно вонзавшиеся в голову тени! 
Никто не осмеливался взглянуть на эту жуткую и загадочную руну. Но один из молодых людей, кто вовсе не боялся черного воздействия этой руны, попытался ее внимательно изучить. Пять минут спустя он внезапно рухнул вниз, словно его душу поглотил кто-то или что-то. Он даже не успел вскрикнуть. 
Гигантский Ночник и огромная черная тень – две противоположности, олицетворяющие собой две половинки океана – золото и чернильная чернота. 
От одного их присутствия люди начинали трястись и пятиться назад, будто бы все их естество предостерегало их держаться от этих двух как можно дальше. 
Судя по тем позам, в которых они застыли, оба, и рыба, и тень, были настороже. Стоило им броситься друг на друга, и беды не миновать, ибо это означало бы уничтожение всего живого! И именно поэтому всем оставалось лишь спокойно помалкивать в сторонке, как можно дальше от места основного действа. Все затаили дыхание в ожидание. И дело было не только в неминуемом сражении двух гигантов. Без помощи лодочников практикам ни за что было не пересечь черную воду. 
А она была абсолютно такой же, как когда-то в Ночном Море. Стоило коснуться воды, и чернильно-черная вода заберет тебя всего. Смерть – вот что ждало любого, кто осмелится сунуться на черную половину без лодочника!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Тупик.
</w:t>
      </w:r>
    </w:p>
    <w:p>
      <w:pPr/>
    </w:p>
    <w:p>
      <w:pPr>
        <w:jc w:val="left"/>
      </w:pPr>
      <w:r>
        <w:rPr>
          <w:rFonts w:ascii="Consolas" w:eastAsia="Consolas" w:hAnsi="Consolas" w:cs="Consolas"/>
          <w:b w:val="0"/>
          <w:sz w:val="28"/>
        </w:rPr>
        <w:t xml:space="preserve">Всем было ясно, что из-за противостояния золота и чернильной черноты, лодочники не станут помогать практикам добраться до суши. Некоторые пытались добраться в обход, но и это никакого результата не принесло. Казалось, будто этот океан и впрямь был бескрайним, а противоположного его берега и вовсе не существовало. Оставалось лишь одно – преодолеть золотистую воду и добраться до суши на другой стороне чернильно-черного моря. 
Среди собравшихся практиков нашелся один чудесный юноша, который при помощи своей семейной реликвии сумел определить, что берег на противоположном конце черного моря все же был. 
Однако без помощи лодочников до него было не добраться. А в нынешней ситуации всем оставалось только ждать, когда же разрешится конфликт между громадным Ночником и черной тенью. Вероятно, тогда появится шанс воспользоваться услугами лодочника и переправиться через черную половину. 
Взглянув на безвыходную ситуацию, Циюрон Вансю побледнела от ужаса и, едва сохраняя самообладание, воскликнула: - Это еще что такое? – она не могла поверить собственным глазам, показывающим ей столь шокирующее зрелище. 
А когда она подняла глаза к небу, глядя на высшее бессмертное писание, Ли Ци Ё тут же прикрыл их своей ладонью и, покачав головой, сказал: - Не смотри на писание. Это самое глубокомысленное писание из всех, что существуют под небесами. Коротко взглянув на него единожды, тебе ничего не будет, однако если ты посмотришь на него во второй раз, то боюсь, что с твоим уровнем практики, тебя ждет неминуемая смерть. 
Послушавшись его, Циюрон Вансю не смела больше даже взглянуть на небо. Глубоко вздохнув, она уставилась прямо перед собой, туда, кто друг против друга встали две враждующие армии. 
- Да что здесь такое творится? – взволнованно поинтересовалась она. 
Глядя поочередно то на Короля Рыб, то на гигантскую черную тень, Ли Ци Ё ответил: - Битва за власть. 
Теперь, казалось, она начала осознавать, почему люди могли отправиться в Ночное Море только при помощи лодочников. Выходит, что лодочники и Ночники были заклятыми врагами. 
Теперь понятно, отчего все лодочники разом пропали за одну только ночь. Все они собрались здесь! 
- А что, раньше владычество над Ночным Морем принадлежало лодочникам? – спросила Циюрон Вансю. 
Едва заметно кивнув головой, Ли Ци Ё ответил: - Можно сказать и так. Но и противник их далеко не так слаб и может дать сдачи. Ночники всегда выжидали такой возможности. Черт нарушил равновесие и теперь все выходит из-под контроля. Именно поэтому обе стороны были вынуждены встретить своего врага лицом к лицу! 
- Ничего не понимаю! – недоумевающе ответила Циюрон Вансю. – Чего им делить? Кого вообще они собой олицетворяют, и какое положение занимают в Некрополе? 
Последние события никак не укладывались у нее в голове. Все, что она когда-либо видела в своей жизни, не шло ни в какое сравнение с тем, с чем она столкнулась сейчас. 
Некропольцы, лодочники, Ночники… Почти никто и никогда не обращал на них особого внимания, но теперь все изменилось. Оказалось, что все они стоят по разные стороны баррикад. 
Местные воспоминания-призраки просто жили здесь, а вот рыбы и лодочники – другое дело! 
Ли Ци Ё не ответил на ее вопрос, а лишь сильнее прижал ее к себе, шагая над поверхностью моря. Они незаметно приближались все ближе и ближе к золотистой воде. 
Здесь столпилось уже столько практиков, что это место быстро превратилось в шумный галдящий базар. Прошло уже немало времени и практики стали возводить здесь кто свои павильоны и шатры, а кто и целые поместья. Каждый из них намеревался дождаться окончания битвы. 
На этот раз наиболее распространенным объектами, то и дело попадавшимися на глаза, стали корабли, бросившие якорь прямо посреди моря. Самые большие размерами могли бы посоперничать с целым городом, а самые маленькие были не больше лодки. И вот среди моря этих пришвартовавшихся у невидимых причалов кораблей, попадались разбросанные то тут, то там шатры и поместья. 
Каждый спешил разбить собственный лагерь, дело даже дошло до деления территорий. И, несмотря на то, что они по-прежнему находились достаточно далеко от места сражения, никому не хотелось оказаться ближе всех к той части моря. Битва между Королем Рыб и гигантской черной тенью могла оказаться слишком уж ужасной. Вероятнее всего, весь мир содрогнется от этого! И именно по этой причине никто не осмеливался приближаться. 
Можно сказать, что сейчас это место стало крайне оживленным. Помимо тех, кто сбивались в стайки и обсуждали происходящее, некоторые умудрялись еще и приторговывать, сбывая нужное и ненужное, словно бы часть Некрополя выросла на воде. 
Практики со всех уголков мира собрались в одном месте – большая редкость и конечно же великолепнейшая возможность вести дела. Магазинчики и лавки росли как на дрожжах, выискивая и зазывая к себе покупателей. 
Были среди практиков и те, кому до смерти наскучило ожидание. Один из них буркнул: - Две головы, и никак не могут решиться сделать хоть что-нибудь! А, между прочим, прошло уже больше десяти дней!... Когда, интересно, закончится вся эта нелепая война? 
Более терпеливый из практиков тут же парировал: - Это известно лишь небу. Однако нам, так или иначе, нужно дождаться появления горы сокровищ. На протяжении миллионов лет Некрополь тщательно и неоднократно обыскивали, но никто так и не смог отыскать ее. Противоположный берег – единственное возможное место. 
Не намереваясь уходить, один из более оптимистично настроенных практиков заявил: - Да чего же мы так боимся? Нам всего-то и нужно, что дождаться завершения сражения, а затем следовать за рыбой. Мы можем напасть на них, когда они меньше всего будут этого ожидать, и возможно нам повезет выловить пару сотен тысяч ночников. Мы разбогатеем! Имея в запасе столько, мы сможем обменять ее на что угодно. Я, например, положил глаз на Небесный Минерал Инь, который продавался на одной из улиц Некрополя, но продавец никак не желал снизить цену, которую он, мерзавец, взвинтил аж до трех сотен рыб! И вот, наконец-то, мне выпал шанс по-быстрому сколотить целое состояние! 
Однако терпение было присуще далеко не всем практикам. Некоторые уже поспешили вернуться в город для того, чтобы отыскать легендарный ключ к Главной Зловещей Могиле. Они не знали, да и не могли знать, что даже если бы они перевернули весь Некрополь вверх дном и перекопали все вокруг на добрых три метра вниз, то им все равно не удалось бы отыскать ключ, потому что тот давным-давно перекочевал в карман к Ли Ци Ё. 
Подобравшись достаточно близко и осматривая стоящие на якоре корабли, Циюрон Вансю то и дело поглядывала в ту сторону, где друг напротив друга все также неподвижно стояли две армии. Какое-то время спустя, она тихонько прошептала: - А почему же Магистр Потока Предков не явился сюда? 
Призраки, обитавшие в Некрополе, может и не могли добраться сюда, но магистр-то был живым существом. К тому же, он управлял всем Некрополем! И вот, под самым его носом с минуты на минуту начнется самая настоящая война, а он и палец о палец не желает ударить. Циюрон Вансю была крайне озадачена подобной беспечностью. 
- Да ладно, разве это война? Так, маленькая войнушка, которая не в силах качнуть чашу весов равновесия! Чертяка всего лишь нарушил хрупкое перемирие, и теперь рыбы и лодочники вынуждены драться, - ухмыляясь во весь рот, ответил Ли Ци Ё. 
- Значит, по-твоему, это лишь маленькая войнушка? – тяжело вздохнув, спросила Циюрон Вансю. 
Любой мог бы с уверенностью заявить, что Рыбий Король и гигантская тень обладали могущественными способностями и могли при желании сорвать с неба даже луну. Если они начнут драться между собой, то вполне вероятно могут уничтожить всю землю. В сравнении с ними даже самые сильные гении этого мир были сродни букашкам. 
Циюрон Вансю никак не могла взять в толк, как можно было назвать грозившую разразиться войну «маленькой войнушкой»? 
- Хорошо, а что же тогда в твоем понимании грандиозное сражение? – не выдержала она. 
- Грандиозное сражение? – ответил Ли Ци Ё, наблюдая, прищурившись, за двумя армиями. – Грандиозное сражение способно пошатнуть даже небо. В грандиозном сражении и Рыбий Король, и эта громадная тень были бы лишь мелкими сошками. 
Циюрон Вансю даже вздрогнула при мысли об этом. Она считала Короля Рыб и огромную тень непобедимыми созданиями. Ей казалось, что даже Небесному Королю не удастся совладать ни с одним из них, а Ли Ци Ё посчитал их лишь мелкими сошками? 
- Мелкие сошки? Но, в таком случае, кто же управлял бы грандиозным сражением? – взволнованно задала она следующий свой вопрос. 
- Придет день, и ты сама все увидишь. Тогда всем племенам Священного Нижнего Мира придется молиться о своем спасении. Та война будет самой разрушительной из всех, что видел мир! – беспечно ответил Ли Ци Ё. 
Сердце Циюрон Вансю дрогнуло, слова, сказанные Ли Ци Ё, не давали ей покоя. 
По-прежнему прижимая к себе Циюрон Вансю, Ли Ци Ё продолжал двигаться вперед, до тех пор, пока к ним не приблизился один юноша. 
Этот молодой человек выглядел точь в точь как ученый-идеалист, однако он совершенно не казался слабаком. За его спиной возникали божественные образы, словно сами духи оберегали его путь дао. Его тело источало божественное свечение и едва уловимое звучание священных песнопений, рождая ощущение, словно сами боги наставляли его на пути познания. 
- Должно быть, это знаменитый Ли Ци Ё? – взглянул на них юноша, слегка хлопнув в ладоши. 
С каменным лицом Ли Ци Ё мельком взглянул на подошедшего к ним юношу. А Циюрон Вансю прошептала ему в ухо, слегка потянув за рукав: - Это Дитя Сотни Кланов! 
Дитя Сотни Кланов был принцем Королевства Богов, а также знаменитым гением западной части Зеленой Реки. 
Увидев, как он приближается к Ли Ци Ё, многие практики насторожились, а один из них прошептал: - Глядите, Дитя Сотни Кланов пытается переманить на свою сторону как можно больше людей. 
- Но ведь это же Ли Ци Ё! Свирепый и совершенно бессердечный новичок! Он одним махом укокошил Мо Лидао и Ие Шу. Неудивительно, что Дитя Сотни Кланов решился лично подойти к нему. 
- Что тебе нужно? – спросил Ли Ци Ё, едва удостоив Дитя Сотни Кланов взглядом. 
Дитя Сотни Кланов был очень вежлив и сразу перешел к делу. Широко улыбаясь, он сказал Ли Ци Ё: - Мне кажется, что Друг Ли тоже пытается добраться до противоположного берега и понимает сложившуюся непростую ситуацию. В одиночку этого сделать невозможно. Так, может быть, нам стоит объединиться и вместе пересечь это море? 
- Вот как? – лениво отозвался Ли Ци Ё. Он вовсе не был заинтересован в том, чтобы вступать с кем-либо в союз. Если бы он хотел пересечь море, у него в запасе была куча способов как это сделать. 
- Друг Ли возможно не знает, но мы заключили между собой союз, куда входят сотни юных героев, каждый из которых очень знаменит. Кроме того, во главе стоит Святое Дитя Гигантского Полумесяца! И если мы будем работать сообща, то мы определенно сможем добраться до берега с другой стороны этого моря, - пытался убедить его Дитя Сотни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Злое Дитя Призрачного Насекомого.
</w:t>
      </w:r>
    </w:p>
    <w:p>
      <w:pPr/>
    </w:p>
    <w:p>
      <w:pPr>
        <w:jc w:val="left"/>
      </w:pPr>
      <w:r>
        <w:rPr>
          <w:rFonts w:ascii="Consolas" w:eastAsia="Consolas" w:hAnsi="Consolas" w:cs="Consolas"/>
          <w:b w:val="0"/>
          <w:sz w:val="28"/>
        </w:rPr>
        <w:t xml:space="preserve">Многие юные практики объединялись в союзы, пытаясь выйти из сложившегося затруднительного положения. Два крупнейших союза возглавляли Святое Дитя Гигантского Полумесяца и Злое Дитя Призрачного Насекомого. 
И в этом не было ничего странного. Святое Дитя был из Священной Земли Гигантского Полумесяца, а Злое Дитя из Императорского Наследия Короля Насекомых. Оба ордена имели в роду Бессмертных Императоров. Святое Дитя и Злое Дитя были самыми выдающимися и знаменитыми среди своих сверстников, поэтому естественно пальма первенства перешла к ним. 
Из-за их статуса и положения в обществе, гении вроде Дитя Сотни кланов и Монаха-Призрака с радостью примкнули к образованным ими союзам. 
Расправившись с Мо Лидао и Ие Шей, Ли Ци Ё приобрел себе неплохую славу, и Дитя Сотни Кланов с радостью бы принял его в члены их союза. 
- Благодарю за приглашение, но мне проще действовать в одиночку, - улыбнулся Ли Ци Ё, отвергая предложение. 
Но Дитя Сотни Кланов не желал так просто сдаваться: - Друг Ли, не зря же говорят, что чем больше толпа, тем сильнее она становится. Боюсь, что в одиночку этого сложного испытания никому не преодолеть. Среди нас есть весьма сильный мастер, Святое Дитя Гигантского Полумесяца, так почему бы тебе не примкнуть к нам? Мы все заботимся друг о друге, и когда придет время пожинать плоды, то в накладе никто не останется. 
- То, что ты назвал «сложным испытанием» вовсе не относится ко мне, потому что для меня это никакая не проблема, - неохотно высказался Ли Ци Ё, заметно подрастеряв интерес к скучной беседе. 
Услышав об этом, Дитя Сотни Кланов прищурился, его глаза заблестели: - Так значит, Другу Ли известно, как пересечь океан? Может, поделишься своими знаниями? 
- С какой стати я должен говорить об этом тебе? – косо глянул на него Ли Ци Ё. – У вас, ребятки, свой путь, а у меня свой. Не стоит нам пересекаться. 
Подобная дерзость и бесцеремонность разозлили Дитя Сотни Кланов. Его страна считалась древней и весьма могущественной в Священном Нижнем Мире. Пусть она и не могла сравниться с императорскими наследиями, разница между ними была не сильно велика. 
Как ее наследник и принц, Дитя Сотни Кланов занимал высокое положение среди сильных мира сего. Сегодня он лично пришел пригласить Ли Ци Ё вступить в их союз, потому что был наслышан о могуществе Ли Ци Ё. Иначе он не стал бы обращать никакого внимания на какого-то там человечишку! 
Он никак не ожидал, что Ли Ци Ё даст ему отворот-поворот, но у мальчишки оказалось чересчур раздутое самомнение. Мрачным глубоким голосом он ответил: - Друг Ли, иногда нужно полагаться на друзей, а иногда и помогать им. Если тебе известен способ пересечь океан, то прошу тебе открыть его. Сделав это, ты лишь выиграешь в будущем. 
- Ты слишком много болтаешь… - сказал Ли Ци Ё, отмахнувшись от него как от назойливой мухи. – Я буду делать то, что пожелаю. И хватит пустой болтовни, моему терпению тоже есть предел! 
На Дитя Сотни Кланов стало больно смотреть, так его перекосило. На его лице выражалось больше, чем просто недовольство. 
- Ага, так ты, значит, у нас Ли Ци Ё! – вдруг раздался высокомерный и очень агрессивный голос. 
К ним приближалась группа молодых людей. Завидев их, окружающие тут же расступались в стороны, не смея вставать у них на пути. 
При виде юноши, шагавшего впереди, любой подпрыгнул бы от страха. Он был облачен в черные одежды и был тонок, словно бамбуковое дерево. Казалось, что сильным порывом ветра его оторвать от земли. 
Однако страшились вовсе не этого. На лбу юноши «красовался» уродливый, отвратительный нарос, похожий на кисту, а внутри копошилось что-то очень напоминающее насекомое. 
Внутри этого кистообразного нароста и впрямь находился червь, который время от времени высовывал наружу свою маленькую отвратительную голову. На вид червь этот был свирепым и тошнотворным. Любой, взглянув на него, чувствовал себя невыносимо жутко. 
Появление этого молодого человека вызвало отвращение всех присутствовавших, которые тут же попятились назад. 
Злое Дитя Призрачного Насекомого! – молодые люди тут же переменились в лице, а девушки все побледнели от страха. 
В западной части Зеленой Реки, как, впрочем, и во всем остальном Священном Нижнем Мире, Злого Дитя боялись больше всех остальных. 
Он был родом из Императорского Наследия Короля Насекомых, очень древнего ордена, основанного еще до начала Эпохи Императоров. Этот орден был намного старше всех остальных орденов и наследий Священного Нижнего Мира. 
Его основал Бессмертный Император Чон Хуан. За всю историю человечества, самым страшным Бессмертным Императором по праву считался Бессмертный Император Тьян Ту, а самым жутким и отвратительным из всех без сомнения был Бессмертный Император Чон Хуан. 
Бессмертный Император Чон Хуан был выходцем из Призрачного Племени Короля Насекомых, небольшого племени, чьи ученики, тем не менее, считались самыми зловещими и устрашающими. 
Члены племени рождались с личинкой Короля Адских Насекомых, прятавшейся в кистообразном выросте у них на лбу. 
Это насекомое было необычайно сильным созданием. Оно росло вместе со своим хозяином, и чем сильнее становился носитель, тем сильнее становился и сам червь. Согласно легенде, стоит личинке суметь вырваться из этого выроста, став самостоятельным существом, она станет самым страшным из всех живущих на земле существ – истинным королем насекомых! 
Но даже самые маленькие личинки были способны нагнать страху на любого. Поговаривали, что если эта тварь укусит кого-нибудь, то беднягу ждет участь пострашнее смерти. Тело укушенного постепенно начнет гнить, человек будет страдать от нестерпимой боли и в конечном итоге, спустя десятки дней или десятки лет мучений, он умрет медленной и ужасной смертью. 
Именно поэтому никому не хотелось связываться с членами этого племени. Слишком уж страшными были эти личинки Короля Адских Насекомых! Независимо от того, насколько силен был человек, будучи укушенным, его ждала лишь смерть. 
Злое Дитя Призрачного Насекомого был не только потомком Короля Насекомых, но и наследником престола. 
И как наследник императорского наследия, он был куда более известен, чем Святое Дитя Гигантского Полумесяца, хотя и уступал тому в силе. 
В ответ на вопрос, кто же страшнее – Святое Дитя или Злое Дитя, большинство жителей Священного Нижнего Мира однозначно выбрали бы второй вариант. 
Если кто-либо осмеливался пойти против Святого Дитя, то обидчика ждала быстрая смерть, в то время как если дело касалось Злого Дитя, то обидчика ждала участь почище смерти. Пытка и предсмертная агония могли длиться годами. 
Именно поэтому его появление шокировало многих, особенно когда из его нароста на лбу показалась головка маленького червя. Стоя рядом с Ли Ци Ё, Циюрон Вансю решила, что не вынесет этого. 
Несмотря на то, что Злое Дитя вел себя довольно агрессивно и вызывающе, Ли Ци Ё лишь мельком взглянул на него и фривольно ответил: - Ну и что с того, что это я? 
- Это ж замечательно! – уставился на него Злое Дитя. – Пади ниц и склонись передо мной! Моли Брата Божественной Искры о прощении! 
Из-за спины Злого Дитя выглядывал Принц Божественной Искры, он был только рад присоединиться к кому-нибудь сильному. Рядом находился и Золотой Ребенок. 
Злое Дитя был наследником империи и теоретически Король Божественной Искры был в его глазах обычным простолюдином. Однако в том, что у принца по чистой случайности оказалась такая замечательная сестра, не было ничьей вины. Злому Дитю так или иначе приходилось брать в расчет Деву-Феникс, ибо она была нареченной Сэра Ди Цзуо. 
Не так давно Ли Ци Ё прилюдно унизил принца, влепив ему пощечину, а потому сразу же примчался искать поддержки у Злого Дитя, заключив с ним в союз. 
Многие с жалостью поглядывали на Ли Ци Ё. они знали, что любого, кто осмелится выступить против Злого Дитя, ждала непрошенная и ужасная участь. При одной лишь мысли об этом любой содрогался от ужаса. 
Сокрушенно качая головой, кто-то из юных практиков сказал: - Этот маленький человечек убил Мо Лидао и сразил Ие Шу. Его можно было бы считать чудовищем, но, к сожалению, он повстречал на своем пути этого монстра, Злое Дитя! – воображение уже рисовало им всем красочные картинки неминуемой и жалкой смерти, которая ждала, по их мнению, Ли Ци Ё. 
В присутствии Злого Дитя, Принц Божественной Искры поднабрался храбрости и осмелел. Расплывшись в самодовольной ухмылке, он сказал Ли Ци Ё: - Человечишка, быстро упал мне в ноги! И если тебе повезет, то я всего лишь переломаю тебе руки и ноги, ну и уничтожу заодно твою практику, но твою собачью жизнь я тебе сохраню… 
Но, не дав принцу даже закончить, Ли Ци Ё вновь ударил его. 
- Ай! – заверещал принц и сплюнул сгусток окровавленной слюны, в которой плавало несколько зубов. 
- Откуда на моем пути постоянно попадается эта бешенная дикая собака, которая, к тому же, еще и смеет лаять на меня? Прямо зла не хватает! – Ли Ци Ё медленно вытер свою руку платком, словно запачкался в чем-то отвратительном и мерзком. 
Все моментально напряглись, обескураженно таращась на Ли Ци Ё. Ударить принца на глазах у Злого Дитя было вопиющей провокацией. Можно сказать, Ли Ци Ё ударил не только Принца Божественной Искры, но и Злое Дитя. 
Принц Божественной Искры вовсе не был слабаком, однако он не смог выдержать пощечину Ли Ци Ё и его отбросило в сторону. 
Злое Дитя Призрачного Насекомого тут же переменился в лице. Для него несвойственно было заступаться за кого бы там ни было, но этот человеческий малявка посмел ударить принца в его присутствии, прекрасно зная о том, с тот он пришел. Это было все равно, как если бы Ли Ци Ё сразу плюнул ему в лицо. 
Его лицо потемнело от злости, глаза сверкнули и впились в Ли Ци Ё: - Как ты хочешь сдохнуть, человечишка? – насекомое, торчавшее из нароста у него на лбу, извивалось во все стороны. 
- Брат мой, прошу тебя, сперва вырви ему руки и ноги! – вопил принц. – А потом позволь личинке Короля Адских Насекомых укусить его! Пусть эта выскочка испытает участь, которая во сто крат хуже смерти! Пусть визжит как свинья сотню лет подр… 
- Слишком шумно! – Ли Ци Ё взмахнул рукой, но на этот раз принц был к этому готов, но все же не смог увернуться от удара. 
Бам! Получив очередной удар, он отлетел очень далеко, забрызгивая все вокруг своей кровью. 
- Да как смеешь ты?! – закричал Святое Дитя, свирепо зыркнув на Ли Ци Ё. – Твое предсмертное желание, человечишка! 
Вшух! В следующее мгновение нарост у него на лбу раскрылся и из него тут же вылетел червяк, намереваясь цапнуть Ли Ци Ё. 
- Глядите, Король Адских Насекомых! – закричали практики и тут же бросились врассыпную. Никому не хотелось испытывать мучений, вызванных укусом этого насекомого, познав на собственной шкуре участь пострашнее смерти. 
- Берегись! – выкрикнула Циюрон Вансю, побледнев. 
- Из какой еще дыры выполз этот мерзкий червяк? – но Ли Ци Ё оставался как всегда спокоен. Он поднял руку ладонью вверх и на ней тут же возник Божественный Несметный Котел. Бум! В небо внезапно взмыли языки очищающего пламени земли и небес. Раздался крик феникса, пламя превратилось в прекрасную птицу, ухватившую клювом Короля Адских Насекомых, и червяк исчез во рту пламенного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Святое Дитя Гигантского Полумесяца.
</w:t>
      </w:r>
    </w:p>
    <w:p>
      <w:pPr/>
    </w:p>
    <w:p>
      <w:pPr>
        <w:jc w:val="left"/>
      </w:pPr>
      <w:r>
        <w:rPr>
          <w:rFonts w:ascii="Consolas" w:eastAsia="Consolas" w:hAnsi="Consolas" w:cs="Consolas"/>
          <w:b w:val="0"/>
          <w:sz w:val="28"/>
        </w:rPr>
        <w:t xml:space="preserve">Король Адских Насекомых пришел в ужас. Пронзительно пискнув, он попытался выбраться из клюва огненного феникса. Птица казалась ему самой страшной из всех, что ему довелось повидать, потому что этот феникс был порождением языков пламени самого мироздания. 
Божественному Несметному Котлу Ли Ци Ё не было равных в этом мире. За свою жизнь он поглотил немало очищенного пламени мироздания. Его огонь был чистейшим из всех существующих, чем-то, что способно очистить все на свете. 
Королю Адских Насекомых не страшен был огонь от других котлов, но вот пламени феникса он страшился и считал его своим злейшим врагом. Если бы он оказался во власти фениксова огня, то непременно бы погиб. Существо, подобное Королю Адских Насекомых, было очень лакомым кусочком для Божественного Несметного Котла! 
С ужасом наблюдая за происходящим, Злое Дитя Призрачного Насекомого попытался тут же помочь своему жуку и закричал, что было сил: - Возвратись! – и, откликнувшись на его призыв, Король Адских Насекомых тут же выбрался из клюва феникса, который еще не успел окончательно сомкнуться вокруг него, и поспешил вернуться в свое маленькое убежище на лбу своего хозяина, не смея больше высунуть и носу наружу. 
Лишившись обеда, огненный феникс тут же юркнул обратно в Божественный Несметный Котел. 
Все вокруг ахнули, так как прекрасно знали о том, каким жестоким и свирепым было это насекомое. В обычной ситуации червяк не устрашился бы ни неба, ни земли, однако сейчас он в ужасе удрал, поджав свой хвост, словно он только что повстречался со своим творцом и поспешил как можно скорее скрыться у него из виду. Как, узрев подобное, можно было оставаться спокойным? Тот, кто нагонял страху на всех без исключения, Король Адских Насекомых, на самом деле оказался трусливым червяком, спешно уносящим ноги от страха! 
И вот тут многие практики вдруг поняли, что котелок, который держал в руке Ли Ци Ё, на самом деле оказался потрясающим и крайне могущественным сокровищем. 
- Ты что, возомнил себя непобедимым лишь потому, что обзавелся этой маленькой печкой? – леденящим голосом спросил Злое Дитя. 
Как хозяин и носитель насекомого, Дитя Зла привык к тому, что люди его страшатся, что при виде него и его насекомого-питомца они тут же бросаются врассыпную. Он никак не предполагал, что может настать такой день, когда его насекомому придется спасаться бегством и заставит своего хозяина ударить в грязь лицом. 
- Послушай, если тебе есть, что мне сказать, тогда будь посмелее. Если нет, то и катись к чертовой бабушке прочь с глаз моих! Не трать мое время! – медленно произнес Ли Ци Ё, даже не взглянув на Злого Дитя. 
Оглядываясь по сторонам, все думали о том, что этот сопляк Ли Ци Ё слишком высокомерен и дерзок. Не многие решились бы разозлить потомка и наследника императорского наследия! 
Сердце Циюрон Вансю выпрыгивало из груди, она очень переживала за Ли Ци Ё, ведь Злое Дитя был одним из известнейших гениев Священного Нижнего Мира. 
И в данный момент на него было страшно смотреть, такое неприглядное выражение появилось на его лице. Кто из молодого поколения помимо Ди Цзуо осмелился бы бросить ему вызов? 
Взгляд его стал резким и колючим, а в небо взметнулся столб отвратительной и, тем не менее, ужасной энергии: - Да этой твари жизнь не мила! – в это мгновение Злое Дитя выглядел так, словно он был злобным призраком из самой преисподней, а червяк, копошащийся у него во лбу, лишь добавлял к его образу мерзости. 
- Осторожно! – только и успела выкрикнуть Циюрон Вансю, пытаясь предостеречь Ли Ци Ё. 
- Амитаба, Амитаба… - послышалась буддистская молитва как раз в то мгновение, когда Злое Дитя хотел напасть на Ли Ци Ё. 
И рядом с Ли Ци Ё неожиданно возник весело улыбающийся монах, который радостно глядел на Злого Дитя: - Что, червяк, хочешь подраться? Так я с превеликим удовольствием исполню твое желание. Я слышал, как ты разорялся о том, что, дескать, помимо трех героев этого мира, прочие наследники императорских наследий тебе и в подметки не годятся. Давай-ка мы посмотрим, так ли это на самом деле! 
Этим монахом оказался никто иной, как подкаблучник Монах Дажи́, который вырос рядом с Ли Ци Ё словно из-под земли! 
До этого собравшиеся посчитали, что Ли Ци Ё ведет себя слишком уж чванливо и высокомерно, и вот теперь в компанию к нему добавился неизвестно откуда взявшийся монах, который тоже посмел бросить вызов Злому Дитю. Да что происходит? Может, сейчас появится кто-нибудь еще, кто возжелает пройтись по самолюбию одного из величайших гениев современности? 
- Цзянь Сюань! – прошипел Злое Дитя. – Тебя это не касается! 
Монах Дажи́ наголо обрил голову и никто из присутствующих его не узнал, однако услышав имя Цзянь Сюань, все дружно содрогнулись. 
- Цзянь Сюань? Наследник Пересекающего Ад Болота? Гений с севера Туманных Полей? – те, кто признали монаха, воодушевились, предвкушая занимательное развитие действий. 
И Злое Дитя, и Святое Дитя оба были знамениты в этом мире, оба были потомками и наследниками императорских наследий, однако то же самое в полной мере относилось и к Цзянь Сюаню. Пересекающее Ад Болото, основанное Бессмертным Императором Мин Ду, не уступало в силе ни Священной Земле Гигантского Полумесяца, ни Императорскому Наследию Короля Насекомых! 
Однако, по сравнению с ними, Цзянь Сюань не был так знаменит и напыщен. Тем не менее, никто в Священном Нижнем Мире не смел глядеть на него свысока, а особенно молодняк из северных областей Туманных Полей. Десять лет тому назад Пересекающее Ад Болото объявило всему миру, что оно желает сделать Цзянь Сюаня своим полноправным наследником. Но к несчастью, Цзянь Сюань не желал взваливать на свои плечи такую ответственность и поэтому сбежал. 
Злое Дитя Призрачного Насекомого, как и Святое Дитя Гигантского Полумесяца, считался наследником ордена лишь неофициально, но Цзянь Сюань еще десять лет тому назад мог бы вступить в законные права, приняв титул и доверие, возложенное на него предками его ордена. А это само по себе уже было показателем его превосходства. 
Сцепив ладони вместе, Монах Дажи́ принялся читать молитву: - О, Амитаба, весь этот фарс изначально не имел ко мне никакого отношения, но боюсь, что теперь вам обоим суждено погибнуть от руки Брата Ли. И если я прав, то как же иначе я смогу помочь тебе доказать правоту твоих наглых слов? 
- Да Брат Призрачное Насекомое просто пошутил! Брату Цзянь Сюаню вовсе ни к чему принимать все настолько близко к сердцу, - подал голос коротышка. 
Несмотря на свой небольшой рост, этот юноша был настолько силен, что никто не посмел бы недооценивать его. Коротышкой был сам Святое Дитя Гигантского Полумесяца. 
Толпа, окружавшая молодых людей, постепенно разрасталась, все предвкушали интригующую развязку, а потому с нетерпением озирались по сторонам. Неожиданная встреча сразу трех наследников императорских наследий превратилась чуть ли не в праздник. 
О Ли Ци Ё, который заварил всю эту кашу, вдруг позабыли все. 
- Вот как? – широко улыбнулся Монах Дажи́. – Хоть я и не заинтересован в том, чтобы сражаться за первое место, но если кто-то начинает бить себя кулаком в грудь, заявляя при этом, что он лучший среди нас, я с превеликим удовольствием проверю его заявление на практике. 
- Брат Цзянь Сюань, прекрати ломать комедию! – тут же вмешался Святое Дитя. – Любому в Священном Нижнем Мире известно о твоих непревзойденных возможностях! 
Глядя на них, Ли Ци Ё был даже рад, что о нем все позабыли. Он приобнял покрепче Циюрон Вансю и, развернувшись, собрался уйти. 
Но на пути у него возник Злое Дитя Призрачного Насекомого. По всему было видно, что настроен он был крайне воинственно: - Сбежать думаешь? – сухо спросил он. – На твою беду это не так уж и просто! 
Именно из-за Ли Ци Ё он оказался сегодня в столь щекотливом положении, и поэтому никак не мог отпустить его целым и невредимым! 
- Раз ты собрался что-то делать, так делай! Или ты только и способен, что трепать языком как девчонка? 
- Амитаба, амитаба. Брат Ли, расточительство – это грех! Ни к чему убивать цыпленка мясницким ножом, предназначенным для быка. Дай-ка, я разберусь. 
Из-за открытой враждебности и воинственного настоя Монаха Дажи́, Злое Дитя пришел в ярость: - Цзянь Сюань, ты желаешь бросить мне вызов? 
- И что с того, коли так? Или ты, червяк, решил, что я стану тебя бояться? – улыбаясь, огрызнулся в ответ Монах Дажи́. 
Злое Дитя перекосило от гнева, он с вызовом уставился на монаха. Монах был прав, оба они были высокомерными и самонадеянными потомками и наследниками двух императорских наследий. Ни один из них не боялся другого. 
- Брат Цзянь Сюань, в этом нет никакой необходимости… - Святое Дитя Гигантского Полумесяца постарался сгладить ситуацию. – Нам, членам призрачной расы, ни к чему враждовать друг с другом из-за какого-то паршивого человечишки! Если об этом узнают, то нас засмеют! Брат Цзянь Сюань, зачем ты за него заступаешься? 
- А я и не говорил, что действую от имени призрачной расы, - отрицательно замотал головой Монах Дажи́. – Если Насекомому охота с кем-то подраться, то я с радостью удовлетворю его потребность и буду биться до самого конца. И что с того, что я его раздражаю? Если у него с этим проблемы, то пусть тащит свою задницу сюда поближе! 
Слова Монаха Дажи прозвучали довольно таки резко. Сейчас он вовсе не был похож на того, кто свято чтит буддистские законы, да и в любом случае, он ведь не был настоящим монахом. 
Столпившиеся вокруг люди наблюдали за всем происходящим со стороны. Монах Дажи́ и впрямь был настроен воинственно и вел себя крайне резко, но он мог себе это позволить. 
От гнева кровь в жилах Злого Дитя вскипела, и он сердито закричал: - Цзянь Сюань, ты думаешь, что я тебя боюсь? Да вы можете оба напасть на меня одновременно, я разберусь с вами обоими! 
- Одновременно? А силенок-то хватит? Все совсем наоборот: ты и ты можете нападать на меня вместе, - медленно произнес Ли Ци Ё, ткнув указательным пальцем в сторону Злого Дитя, а затем переведя взгляд прямо на Святого Дитя. 
- Да как ты смеешь! – холодно фыркнул в ответ Святое Дитя Гигантского Полумесяца. – Здесь тебе не место для выпендрежа, человек! – Святому Дитя и без этого хотелось разобраться с Ли Ци Ё с тех самых пор, как он услышал, что Ли Ци Ё известен способ при помощи которого можно было добраться до противоположного берега. 
- Ох, слишком много шума! – и произнеся эти слова, Ли Ци Ё топнул одной ногой. Одной ногой Ли Ци Ё закрыл почти все небо. Она была похожа на божественную величественную гору, которой не страшны были даже самые суровые ветра. 
Святого Дитя перекосило. Пытаясь уклониться, он словно уж в воде сдвинулся чуть в сторону, изогнув свое тело под невероятным углом. 
- Умри! – молниеносно напал на него Злое Дитя. Сила его атаки была огромна словно обширный беснующийся океан. 
- Амитаба, амитаба, - покончив с молитвой, монах заметно преобразился, превратившись в Ваджрапани . Его четки взлетели в воздух, став больше похожими на колонну, способную удержать на себе небосвод, и с легкостью остановили Злого Дитя. 
Увернувшись от ноги Ли Ци Ё, Святое Дитя обратился к Монаху Дажи́: - Брат Цзянь Сюань, ты и я оба из северной части Туманных Полей, всю жизнь мы сосуществовали в мире и согласии. Но сегодня ты почему-то предпочел встать на сторону этого человечишки, поэтому не вини меня или Брата Насекомого в том, что мы объединим наши силы. Покончив с тобой, мы все равно займемся им! 
Оба они остерегались Монаха Дажи́. Один из них хотел убить ЛИ Ци Ё и тем самым очистить свое имя от позора и унижения, а другой хотел поймать Ли Ци Ё живым. Но вмешавшись не в свое дело, Монах Дажи́ спутал им все планы. 
- Объединились? – бурная реакция Монаха Дажи́ не заставила себя долго ждать, а Ли Ци Ё как и прежде сохранял полное спокойствие. Запрокинув назад голову, Монах Дажи́ во всю глотку захохотал, а затем так же громогласно заявил: - Что ж, нападайте! 
Бззз! И в следующее мгновение за его спиной взорвалась сила высвобожденная сила императора, словно на том самом месте неожиданно возник Бессмертный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Парочка тайн Пересекающего Ад Болота.
</w:t>
      </w:r>
    </w:p>
    <w:p>
      <w:pPr/>
    </w:p>
    <w:p>
      <w:pPr>
        <w:jc w:val="left"/>
      </w:pPr>
      <w:r>
        <w:rPr>
          <w:rFonts w:ascii="Consolas" w:eastAsia="Consolas" w:hAnsi="Consolas" w:cs="Consolas"/>
          <w:b w:val="0"/>
          <w:sz w:val="28"/>
        </w:rPr>
        <w:t xml:space="preserve">В бессмысленной болтовне и позерстве не было необходимости. Сила императора смела все на своем пути словно Бессмертный Император явился под небесами и все живое склонилось перед ним. Даже гигантская тень и огромная рыба, способная проглотить небо целиком, обернулись, глядя в этом направлении. 
Некоторые практики были настолько потрясены, что сами не осознавая того попятились, бормоча: - Сокровище Жизни Бессмертного Императора! 
- Оружие императора! – вся бравурность вмиг ушла из Злого Дитя и из Святого Дитя. 
- Ну так что? Наследнички, не говорите мне, что не притащили с собой хотя бы по одному оружию. Стыдоба! У вас вообще есть хоть одно Сокровище Жизни Бессмертного Императора? Или ваши старейшины такие скупердяи, что не удосужились даже снабдить вас самым необходимым? 
Слова, прозвучавшие из уст Монаха Дажи́, были настолько подлыми, что Злое Дитя Призрачного Насекомого и Святое Дитя Гигантского Полумесяца вмиг сделались серее пепла. Все трое были наследниками императорских орденов, а потому было трудно судить о том, кто же из них окажется сильнейшим если дело вдруг дойдет до поединков один на один. 
Однако, поскольку монах принес с собой оружие императора, а два других молодых человека нет, им только и оставалось, что проглотить собственный гнев независимо от того, насколько сильными они были. Все трое по силе были приблизительно равны, но появление оружия императора в корне все меняет. Сразу понятно, кто из них выйдет победителем! 
Даже если бы они объединились, исход был бы прежним – Монах Дажи́ определенно одолел бы их. Пусть у них и имелась парочка императорских законов, они не хотели рисковать зря. Одного удара оружия такой силы с лихвой хватило бы, чтобы разрубить их на мелкие кусочки. 
Многие из присутствующих лишились дара речи. Не каждый день встречаешь Сокровище Жизни Бессмертного Императора. В наши дни даже не все императорские наследия располагали сокровищами такого уровня, а этот юноша угрожающе размахивал как раз одним из таких! 
- Много ли чести в том, чтобы одержать победу лишь силой такого мощного оружия? – саркастически фыркнул Злое Дитя. Он знал, что ему нипочем не остановить оружие императора, не будь у него Бессмертного Тела. 
Усмехаясь, Монах Дажи́ взглянул на Злого Дитя и сказал: - Ну и что в этом такого? Даже если я использую это оружие только для того, чтобы наподдать вам, что с того? Выкусите! Вы без тени стыда величаете себя императорскими наследниками, хотя у самих нет даже нормального оружия! 
Этот фальшивый монах вел себя словно молодой господин, что вовсе не подобает образу благочестивого и смиренного брата из монастыря. 
Пойдя на поводу у монаха, Злое Дитя и Святое Дитя задрожали от гнева. Они прибыли в Некрополь в огромной спешке, не дождавшись, пока старейшины позволят им позаимствовать оружие у их орденов. 
В случае же с Монахом Дажи́ дело обстояло иначе. Если бы захотел, он мог бы стать полноправным правителем Пересекающего Ад Болота, а потому вполне естественно, что он имел полное право распоряжаться имевшимся в ордине оружием и сокровищами по своему усмотрению. 
- Что ж, Цзянь Сюань, приготовься! – пригрозил ему Злое Дитя, не в силах больше терпеть это унижение. – Не думай, что только у Пересекающего Ад Болота имеются в распоряжении Сокровища Жизни Бессмертного Императора! 
- Я подожду. Или вы решили, что я испугаюсь таких недоделанных полунасекомого и полупризрака вроде вас? – вновь искоса взглянул на него Монах Дажи́. 
Резко развернувшись, Злое Дитя зашагал прочь. Ему отчаянно хотелось проучить этого наглеца, но он понимал, что, не имея при себе оружия императорского уровня, открытое противостояние было бы равносильно бросанию яиц в скалу. 
Поглядев в след Злому Дитя, Святое Дитя Гигантского Полумесяца уставился на Ли Ци Ё и холодно заявил, обращаясь к Монаху Дажи́: Брат Цзянь Сюань, может, сейчас тебе и удалось сохранить этой букашке жизнь, но ты не можешь защищать его вечно. 
Святому Дитя во что бы то ни стало хотелось вызнать у Ли Ци Ё способ пересечь океан, но он не ожидал, что все его плану могут пойти псу под хвост из-за вмешательства Монаха Дажи́. 
Расхохотавшись, Монах Дажи́ холодно уставился в глаза Святому Дитя: - Слышишь, Гигантский Полумесяц, ты слишком высокого мнения о себе. Или ты и впрямь решил, что среди молодого поколения тебе не найдется равных? С чего ты взял, что Брату Ли нужна моя защита? Ха-ха, я вмешался лишь потому, что терпеть не могу вас обоих, то, как высокомерно и эгоистично вы себя ведете! О, а может ты решил, что ты самый сильный в Туманных Полях? 
Священная Земля Гигантского Полумесяца и Пересекающее Ад Болото были двумя императорскими наследиями Туманных Полей, а эти двое были сильнейшими из числа их потомков. Время от времени на почве этого между двумя орденами возникали конфликты и разногласия. Однако Монах Дажи́ крайне редко появлялся на публике, что дало Святому Дитя основание объявить себя сильнейшим. 
Но на этот раз монах нарочно спровоцировал этих двоих, пытаясь преподать им хороший урок. 
Святое Дитя в ответ лишь фыркнул и развернувшись зашагал прочь. 
Никто из присутствующих не осмеливался и рта раскрыть, а уж тем более начать обсуждать произошедшее. Даже гении вроде Золотого Ребенка или Дитя Сотни Кланов предпочли помалкивать. Это дело касалось исключительно императорских наследий. Несмотря на то, что их ордены были тоже сильны, им было далеко до того, чтобы сравниться с императорскими наследиями. Святое Дитя и Монах Дажи́ были не из тех, кого можно было задевать хоть словом, хоть делом. 
Постепенно толпа рассеялась, каждый отправился по своим делам. Монах Дажи́ хлопнул в ладоши и с улыбкой повернулся к Ли Ци Ё: - Амитаба, амитаба. Благодетель Ли, судьба раз за разом продолжает сводить нас вместе. 
- Правда? Так ты больше не прячешься от своей старушки? – поддел его Ли Ци Ё. 
Ли Ци Ё раздражало то, что каждый раз, стоило монаху появиться, он портил Ли Ци Ё все веселье. 
- Эм, криво усмехнулся монах, почесывая свою лысую голову. 
Наблюдая за ним, Ли Ци Ё рассмеялся, а затем, приобняв Циюрон Вансю, он продолжил свой путь. 
Монах тут же пустился следом за ними, не сводя глаз с того, что лежало впереди – противостояния гигантской черной тени и огромной рыбы. 
- Благодетель Ли, а что вы думаете об этих созданиях? – полюбопытствовал он, обращаясь к Ли Ци Ё. 
Не глядя на монаха, Ли Ци Ё ответил: - Фальшивый монах, ты что, пытаешься меня разговорить? Твой патриарх должен был оставить тебе какие-нибудь указания на сей случай. 
- Да я же просто спросил, - запнулся монах. Он и в самом деле кое-что знал. Бессмертный Император Мин Ду, основатель болота, пришел из Некрополя, поэтому монаху было известно чуточку больше об этом, чем всем остальным. 
На самом деле Монах Дажи́ точно не знал, откуда именно пришел их патриарх, но по слухам Мин Ду был именно из Некрополя. В Пересекающем Ад Болоте хранилось немало летописей, в которых содержались кое-какие тайны Некрополя, в том числе и те, в которые не были посвящены императорские наследия. 
Он намеренно проверял Ли Ци Ё. Раз Ли Ци Ё был способен углядеть секрет Деревни Парящей Памяти, он определенно должен был знать и обо всем остальном. 
- Что ты хочешь узнать, Фальшивый Монах? Я мог бы рассказать тебе кое-что из того, что знаю сам, - улыбнулся Ли Ци Ё. 
Глаза монаха тут же заблестели, сам он оживился и радостно ответил, улыбаясь во весь рот: - В моем ордене хранятся упоминания об одной тайне, и согласно им где-то в этом месте существует великое творение, величайшее для всей нашей призрачной расы. Это творение… Получив его, можно запросто стать Бессмертным Императором! 
Услышав об этом, Циюрон Вансю переменилась в лице. Неужели вот так вот запросто можно было стать Бессмертным Императором? Что за непревзойденное творение способно было даровать такую возможность? Узнав о нем, любой бы сошел с ума! 
- Великое творение для обретения Божественной Воли… - вмиг посерьезнел Ли Ци Ё. – Оно действительно существует. О нем я могу тебе рассказать. К тому же, в твоем болоте есть еще парочка вещей, которые могли бы помочь тебе его заполучить. 
- Правда? – глаза монаха вспыхнули в предвкушении. Сейчас он стал больше походить на скрягу, который вдруг споткнулся на дороге о слиток чистейшего золота. Потирая друг о друга ладони, он стал умолять Ли Ци Ё поведать чуточку больше: - И что же это за творение? Прошу вас, Благодетель Ли, ответьте мне! 
Лениво глянув на монаха, Ли Ци Ё ответил: - Ну, раз уж ты из призрачной расы, то ты вполне мог бы его получить. Но сперва мне нужно сообщить тебе плохую весть. Это творение может даровать тебе не только добро, оно может накликать беду на твою голову! 
Насторожившись после его слов, Монах Дажи́ уставился на Ли Ци Ё и спросил: - Откуда вам знать об этом, Благодетель Ли? 
- Ага, значит ты видел свитки, оставленные Мин Ду. Знаешь, что, фальшивый монах, ты знаешь куда больше, чем говоришь, так? – ответил Ли Ци Ё вопросом на вопрос, не сводя глаз с Монаха Дажи́. 
Но монах лишь тяжело вздохнул. У болота действительно был секрет, но даже члены ордена в большинстве своем ничего о нем не знали. Дрожащим голосом, монах заговорил вновь: - Немного. В тех свитках действительно содержатся упоминания об этом. Он предупреждал нас о том, чтобы мы не пытались искать это творение, говорил о том, что оно может повлечь за собой катастрофу! 
Читая когда-то свитки, монах не понимал, почему Бессмертный Император Мин Ду оставил своим потомкам подобное предупреждение. Неужели существовало на свете что-то, что могло испугать Бессмертного Императора? 
Монах нетерпеливо поинтересовался: - И что же думает по этому поводу Благодетель Ли? 
- Что я думаю? – неохотно отозвался Ли Ци Ё. – Если хочешь жить долго и счастливо, держись от него подальше, вот что я думаю. Иначе, если ты каким-то образом все же раздобудешь творение, болото пострадает от неслыханной напасти, и никто кроме вашего патриарха не сможет вас спасти. 
Сердце монаха на секунду замерло в груди. Он и не подумал о том, что Ли Ци Ё просто пытается его напугать, потому что об этом же говорилось и в древних свитках. 
- Ты все еще хочешь его заполучить? – небрежно бросил Ли Ци Ё. 
- Амитаба, амитаба, - Монах Дажи́ покачал головой, а затем понимающе улыбнулся: - Я талантлив, я это знаю. Даже без него у меня получится достичь всего самому и в один прекрасный день я обрету Божественную Волю. Именно я должен стать властителем этого поколения! 
Несмотря на эту браваду, Монах Дажи́ и впрямь был выдающимся гением. Иначе он бы не стал наследником Пересекающего Ад Болота. 
Ли Ци Ё и Циюрон Вансю направились прямиком на поле боя между лодочниками и Ночниками. Глядя на монаха, Ли Ци Ё улыбнулся и спросил: - Монах, сможешь ли ты пересечь черное море первым? 
Монах тут же отрицательно замотал головой, словно отбивал ритм на двух барабанах: Ха-ха-ха, Благодетель Ли слишком высокого мнения о моих скромных способностях. Неужели ты не заметил, что никто из присутствующих не способен на такое? И такая бездарность как я не способна сделать что-либо там, где провалились попытки многих до меня! 
- Ой ли? – улыбнулся ему Ли Ци Ё улыбкой, которая вовсе не походила на таковую, а затем спокойно продолжил: - Если память мне не изменяет, твой патриарх, Бессмертный Император Мин Ду, оставил после себя сокровище, лодку, которая может пересекать любое море и любой океан в мире. Именно с ее помощью можно без проблем пересечь Ночное Море и черное море! 
Стоило ему услышать об этом, Монах Дажи́ оказался совершенно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Через море.
</w:t>
      </w:r>
    </w:p>
    <w:p>
      <w:pPr/>
    </w:p>
    <w:p>
      <w:pPr>
        <w:jc w:val="left"/>
      </w:pPr>
      <w:r>
        <w:rPr>
          <w:rFonts w:ascii="Consolas" w:eastAsia="Consolas" w:hAnsi="Consolas" w:cs="Consolas"/>
          <w:b w:val="0"/>
          <w:sz w:val="28"/>
        </w:rPr>
        <w:t xml:space="preserve">- Если ты спрашивал о творении на той стороне, то должен знать и обо всем остальном. Как и Ночное Море, эту черную воду, которую ты видишь перед собой, нельзя пересечь без лодки. И если моя догадка верна, то ты должен был захватить с собой некое сокровище, одну лодку, которая досталась тебе в наследство от патриарха! – медленно договорил Ли Ци Ё. 
Эти его слова прозвучали настолько легко и непринужденно, однако душа у Монаха Дажи́ от страха ушла в пятки. Патриарх и в самом деле оставил после себя драгоценность – лодку. Эта лодка не была Сокровищем Жизни Бессмертного Императора, ничего подобного, поэтому она долгое время пылилась в сокровище болота. Очень немногим ученикам довелось увидеть это сокровище, по чему-то Ли Ци Ё знал о ней все, вплоть до мельчайших подробностей. Вот отчего Монах Дажи́ так перепугался. 
- Это...– монах неловко улыбнулся и принялся потирать руки, не зная, что следует делать дальше. 
Не дав ему закончить, Ли Ци Ё прервал его и пренебрежительно заявил: - Ладно-ладно, тебе нет нужды напрягаться. Я не собираюсь просить у тебя твою лодку. Такому пустяку меня не удержать. Если бы мне нужно было переплыть, тоя сделал бы это, не моргнув и глазом. 
- Я знаю, что у тебя много, что имеется, но послушай, что я тебе скажу. Даже не мечтай об этом творении иначе через полгода твое болото исчезнет навсегда. Пусть твой орден и силен, но есть на свете существа, которых не стоит провоцировать. Не превращай все, чего добился твой патриарх, в ничто. Если ты не отступишься от задуманного, то собственными руками закопаешь императорское наследие! 
- Неужели все настолько ужасно? – спросил монах. 
Холодно посмотрев на него, Ли Ци Ё ответил: - Ха-ха-ха, Монах, даже если бы сам твой патриарх вдруг ожил, даже он бы дважды подумал, прежде чем идти дальше. Некоторые вещи ты и представить себе не можешь! 
Припомнив предостережение патриарха, монах даже вздрогнул. Что могло произойти такого страшного, что патриарх даже оставил после себя специальное предостережение? 
- Ха-ха, не беспокойтесь, Добродетель Ли. Я знаю, в какой ситуации стоит идти дальше, а в какой отступить и повернуть назад. Понятие приличия не чуждо и мне, - продолжал монах, широко улыбаясь. – Если больше ничего нет и идти дальше никак, то я, пожалуй, вынужден вас покинуть. 
- А разве ты не идешь с нами? – взглянул на него Ли Ци Ё. 
- Эмм… Да я, вроде как, слегка занят… Я пойду, - ответил Монах Дажи́, сухо усмехнувшись. 
- Все еще скрываешься от своей старушки? – спросил Ли Ци Ё, а мгновением позже расхохотался, глядя на то, как смутился монах. 
- Эхе, мне нужно переодеться, - с неловкой улыбкой на губах и густым румянцем, залившим его щеки и уши, ответил монах. – Если она меня поймает, то моя жизнь будет кончена, всему конец… 
- Она что, опротивела тебе? – спросил Ли Ци Ё, глядя монаху прямо в глаза. 
- Нет-нет, что вы, дело абсолютно не в этом! – произнес монах, подскочив на месте. Облекая все в шутку, Ли Ци Ё внимательно прощупывал его, монах это понимал, и поэтому неохотно признался: - Дело действительно не в этом. Мы с ней с самого детства вместе, у нас прекрасные отношения. Однако недавно старейшины ордена потребовали, чтобы я взял на себя ответственность… Они хотят, чтобы мы поженились, тогда бы сестрица смогла помочь мне управлять орденом. 
- А-а-а, понятно, - кивнул Ли Ци Ё, и снова подколол его: - Предсвадебный мандраж, да? Но настоящий мужчина не станет убегать от битвы. А ты как баба. Или ты больше не мужчина? 
Монах Дажи́ был очень смущен, ему вдруг стало так стыдно. Невесело улыбнувшись, он сказал: - Благодетель Ли, мне действительно пора, - сказав это, он сделал шаг в сторону и в следующее мгновение бесследно исчез. 
- Эх уж мне это болото… - улыбнулся Ли Ци Ё, не сказав больше ни слова. 
Ли Ци Ё очень хорошо относился к Пересекающему Ад Болоту. Несмотря на то, что в те времена Ли Ци Ё твердо держал свое слово и не тренировал Бессмертного Императора Мин Ду, император все равно чтил Ли Ци Ё как своего учителя. Император знал, что он смог покинуть Некрополь и обрести величайшее творение лишь благодаря тяжкому труду Темного Ворона. 
После того, как император покинул Некрополь, это творение легло в основу его жизни, позволив ему достичь самой вершины и обрести Божественную Волю. 
Еще до того, как кто-то заметил, Ли Ци Ё и Циюрон Вансю уже очутились у самой границы золотого океана, в непосредственной близости от Ночников Янь. Они оказались так близко к рыбе, что чувствовали на своей коже тысячи брызг. 
Однако их продвижение не осталось незамеченным и тут же привлекло к себе внимание. 
- И что же они собираются делать? – большинство практиков старались держаться подальше от места сражение, и глядя на Ли Ци Ё, они решили, что у него не все дома. Как только гигантская тень и рыбий король начнут драться, в опасности окажутся даже сильнейшие из практиков, так как волна остаточной энергии уничтожит все живое вокруг. 
- Только не говорите, что они собираются пересечь воду?! – воскликнул кто-то из практиков. 
- Чертовы самоубийцы! – усмехнулся Принц Божественной Искры, глядя на Ли Ци Ё и Циюрон Вансю. 
Остальные юные гении, в том числе Золотой Ребенок и Монах-Призрак, также глядели в их сторону. Многим хотелось как можно скорее пересечь черное море, лежащее перед ними, но ни одна из попыток не увенчалась успехом. 
- Помните, Фей Цан Циён, потомок Парящей в Пустоте Призрачной Расы, был самым быстрым из всех. Когда-то он хвастал тем, что в один миг смог бы добежать до любого уголка мира. Еще раньше он пытался перелететь через океан, и что же в результате? Он утонул в черном море! – бесцветным голосом сказал кто-то. – А тут через океан пытается перебраться обычный смертный человечишка! Да, он горазд выдавать желаемое за действительное! 
Кто-то пытался перелететь воду, кто-то пытался использовать сокровища, позволявшие перемещаться в пространстве, но все попытки провалились. Стоило кому-нибудь ступить на территорию черного моря, практики и его сокровища камнем падали вниз и тонули в черной воде. 
После того, как несколько великих гениев провалились, остальные оставили не рискнули туда соваться. Вместо этого они принялись изыскивать другие методы. 
Ли Ци Ё посмотрел на гигантскую тень, а затем перевел взгляд на тысячи лодочников, толпящихся за тенью. 
Наблюдая за ним, Циюрон Вансю попыталась предугадать, о чем думает Ли Ци Ё, и тут же спросила: - Мы сможем пересечь его? 
- Не переживай, это проще простого! – улыбнулся Ли Ци Ё, определившись с целью. – Обними меня покрепче, мы идем дальше. 
Циюрон Вансю тут же повиновалась и, покраснев, обвила руками торс Ли Ци Ё. 
Ли Ци Ё притянул ее еще ближе к себе и сделал глубокий вдох. Она оказалась очень близко к нему, его руки крепко обвивали ее талию. Теперь они оказались лицом к лицу, их тела плотно прижаты одно к другому. 
Оказавшись в столь интимной ситуации, Циюрон Вансю вновь почувствовала, как все ее тело обдало жаром. 
Но Ли Ци Ё был сейчас не в настроении разделять с ней ее романтические чувства. Он заревел словно дикий зверь, энергия его крови забурлила, активировав технику Тысячи Рук Против Девяти Миров. За его спиной тут же возникло множество рук, поддерживающих три тысячи миров. 
Одна пара рук сжимала Истинный Лук Девяти Слов. Божественная стрела, сплетенная из законов вселенной, аккуратно покоилась на мягко отведенной назад тетиве. 
Стрела несла в себе мантру последнего из Девяти Слов, «Вперед». А затем слово это превратилось в закон вселенной, став невиданное по своей мощи стрелой. 
- Они и в самом деле хотят перебраться через воду! – заволновались практики, наблюдавшие за Ли Ци Ё издалека. 
- А смогут ли? – многие в тайне желали Ли Ци Ё удачи. После стольких неудач все они постепенно начали терять надежду, но Ли Ци Ё удалось то, чего не смогли добиться остальные. Если у него получится, то он докажет им, что в мире нет ничего невозможного. 
Но были среди практиков и те, кто от всего сердца желал, чтобы Ли Ци Ё потерпел неудачу. Например, Принц Божественной Искры: - Ха, ну что за непроходимый идиот! Он погибнет, не оставив после себя даже могильного холмика! 
Вшух! Тетива лука протяжно запела, и стрела со словом «Вперед» сорвалась с тетивы. Стрела с божественной мантрой в ней устремилась вперед, преодолевая сопротивление ветра и рассекая само время. 
Вместе со стрелой исчезли и Ли Ци Ё с Циюрон Вансю, словно они испарились из этого мира. 
Казалось, будто эта стрела прошла сквозь пространство и время, пересекла другое измерение, а затем бесследно исчезла. 
- Куда они делись? – заозирались по сторонам любопытные практики, пытаясь отыскать глазами Ли Ци Ё и Циюрон Вансю. 
Все произошло так быстро. Не прошло и доли секунды, как стрела пронзила голову одного из лодочников. Не имея даже шанса осознать, что произошло, лодочник начал крениться на бок и в итоге рухнул в черную воду. 
Но более невероятным было то, что на этой же лодке, с которой только что упал в воду лодочник, возникли Ли Ци Ё и Циюрон Вансю. Они стояли в той же позе, в которой скрылись из вида секундой ранее – крепко прижавшись друг к другу. 
- Невероятно! – повскакивали многие, не веря собственным глазам. 
Ли Ци Ё был далеко не единственным, кому в голову пришла мысль о том, чтобы выкрасть лодку, но никто помимо него не знал, как это провернуть. Лодочника невозможно было убить даже самым сильным сокровищем, потому что на территории черного моря всякое сокровище теряло свои свойства, становясь полностью бесполезным. 
Однако Истинный Лук Девяти Слов превосходил любое из существующих в мире сокровищ. Стоило Ли Ци Ё выпустить из него стрелу со словом «Вперед», и он мгновенно мог последовать за нею куда угодно, не обращая ни малейшего внимания ни на оборонительные печати, ни на заградительные барьеры, ни на скрытность любого места, в сторону которого направлялась пущенная из лука стрела. 
Найдя свою цель, Ли Ци Ё не задумываясь пустил стрелу. Пронзая пространство и время, стрела устремилась вперед, пронзив голову лодочника и проложив Ли Ци Ё безопасный путь к лодке. 
К сожалению, Ли Ци Ё не мог сфокусироваться на противоположном береге, иначе он, не задумываясь, пустил бы стрелу именно туда, обеспечив себе и Циюрон Вансю мгновенный путь до него. 
Удача улыбнулась Ли Ци Ё. Его затея увенчалась успехом, что не могло не шокировать всех практиков, наблюдавших за ним издалека. На их глазах случилось нечто невероятное! 
Принц Божественной Искры был одновременно шокирован и обозлен, а потому, усмехаясь, он произнес: - Очень глупо с его стороны портить отношения с лодочниками! 
Каждый из собравшихся здесь практиков знал, что нападение на лодочника чревато катастрофой. Злить лодочников и призраков, Обитающих в Некрополе, могло плохо закончиться. 
Ли Ци Ё тут же оказался в окружении остальных лодочников, коих насчитывались тысячи. 
- Все кончено! Лодочники сожрут его живьем! – громко выкрикнул кто-то из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Другой Берег.
</w:t>
      </w:r>
    </w:p>
    <w:p>
      <w:pPr/>
    </w:p>
    <w:p>
      <w:pPr>
        <w:jc w:val="left"/>
      </w:pPr>
      <w:r>
        <w:rPr>
          <w:rFonts w:ascii="Consolas" w:eastAsia="Consolas" w:hAnsi="Consolas" w:cs="Consolas"/>
          <w:b w:val="0"/>
          <w:sz w:val="28"/>
        </w:rPr>
        <w:t xml:space="preserve">Но тело Ли Ци Ё вдруг засветилось, испуская очень странную и загадочную ауру. 
- Не лезьте ко мне, иначе я вырежу вас всех до единого! – хладнокровно заявил Ли Ци Ё. таинственная аура изливалась из одной вещи, что Ли Ци Ё держал в своих руках. Эту вещь не так давно отдал ему Магистр Потока Предков. 
Гигантская тень и все лодочники насторожились, увидев эту вещь. Тень предпочла не лезть на рожон, и все лодочники последовали ее примеру. Никто из них не смел взглянуть Ли Ци Ё в глаза. 
И лодка Ли Ци Ё, подталкиваемая невидимой рукой течения, поплыла в сторону противоположного берега. 
Произошедшее ошеломило юных практиков. Кто-то решил, что им все привиделось, и они принялись яростно тереть глаза, пытаясь избавиться от наваждения. 
- Быть не может! – многие не верили в то, что произошло. Ли Ци Ё только что убил одного из лодочников, и все же остальные лодочники его так просто отпустили? 
Никто из них даже не догадывался, что в руках Ли Ци Ё оказалась ужасающей силы вещь, нечто, вселяющее трепет и страх в любое существо. 
Толпа еще долгое время не могла прийти в себя от потрясения, глядя в след Ли Ци Ё, рассекающему волны и плывущему за горизонт туда, где был расположен другой берег океана. 
- Нц, вот ведь везучий ублюдок! –сквозь зубы процедил Принц Божественной Искры с перекошенным от гнева лицом. Он не ожидал, что Ли Ци Ё доберется до другого берега живым. 
Глаза Святого Дитя Гигантского Полумесяца поблескивали. Он прошептал: - В этом парнишке есть кое-что удивительное! 
- Амитаба, амитаба. Я бы сказал, очень удивительное… - пробормотал Монах Дажи́. Как и сказал Ли Ци Ё, у Монаха Дажи́ имелась чудесная лодка, которая могла бы помочь ему пересечь черную воду, лодка, которая досталась ему в наследство от Бессмертного Императора Мин Ду. 
Но монах не решался прибегать к помощи своей лодки, он понимал, что ему стоит опасаться гигантской тени и других лодочников. Он не мог быть уверен, что они не нападут на него, попытайся он пересечь черное море. 
А вот Ли Ци Ё смог избежать наказания даже после того, как убил одного из лодочников. Монах Дажи́ понял, что у Ли Ци Ё должно быть имелось нечто невероятное, нечто еще более устрашающее, чем сам Ли Ци Ё. 
В далеко-далеко, кроваво-красное облако внезапно стало еще ближе. Двигалось оно на невероятной скорости. Увидав облако, Монах Дажи́ переменился в лице. Вжав голову в плечи, он весь подобрался и тут же пустился наутек, размахивая в страхе руками. 
*** 
Черное море было спокойно, чернильно-черные его воды ничто не тревожило. Ли Ци Ё гнал лодку вперед точно могучая стрела, правя ее прямиком к противоположному берегу. 
Циюрон Вансю была все еще под впечатлением. Она даже и думать не могла, что метод Ли Ци Ё предполагал под собой убийство лодочника и кражу лодки. Более того, она недоумевала, отчего лодочники не стали нападать на них после этого. До этого она даже подумать о подобном не смела. 
- Что такое? Неужели тебе настолько сильно нравится меня обнимать, что ты не желаешь отстраняться от меня? – не опомнившись окончательно, она вдруг услышала голос Ли Ци Ё, который звучал у самого ее уха и шутливо поддразнивал ее. 
Она тут же опомнилась и обнаружила, что по-прежнему крепко обнимает Ли Ци Ё за торс. От стыда ей стало дурно и захотелось тут же провалиться на месте. Ее тело обдало волной жара, она ощутила, как ее конечности наливаются свинцом, ноги подкашиваются, а тело постепенно немеет. 
Густо покраснев, она тут же отпрянула, не смея поднять на Ли Ци Ё глаза. 
- Смотри, не влюбись в меня, я всего лишь легенда, - в отличие от ее милой застенчивости, Ли Ци Ё оставался беззаботен, как и всегда, он даже не упустил возможности вновь подтрунить над ней. 
Циюрон Вансю вспыхнула, но где-то в глубине души она почувствовала, что только-что она потеряла нечто важное. Невыразимое чувство утраты поднималось из глубин ее сердца. И лишь время спустя она наконец поняла, что же это было, и тяжело вздохнула. 
Лодка увозила двух своих пассажиров все дальше, быстро увлекая их к другому берегу океана. Через какое-то время они наконец увидели стремительно приближающуюся землю. 
Издалека были видны лишь смутные темные очертания. К тому же, небо над сушей было окрашено разноцветными яркими огнями, уносящимися за горизонт. 
Наконец, лодка причалила к берегу, и двое ее пассажиров ступили на землю. Оказавшись на земле, Ли Ци Ё тут же запечатал лодку, приковав ее к одному месту. Эта лодка была схожа с Лодками Подземного Царства. Стоило ей покинуть воды черного моя, как она начала бы загнивать и в итоге рассыпалась бы в труху. Поэтому Ли Ци Ё никак не мог взять ее с собой. 
Внезапно где-то неподалеку от того места, где они сошли на берег, что-то громко загудело – прекрасный мелодичный звук. С прибытием на сушу и при звуках этой чудесной мелодии их основания Дао мгновенно оживились, то тут, то там стали появляться законы вселенной. 
Вокруг них закружили ритмы Великого Дао. Каждый из законов вселенной был словно парящий феникс, кружащий вместе со стройным рядом рун. 
Казалось, будто Ли Ци Ё и Циюрон Вансю слились воедино с Великим Дао, стали его частью, что не могло не отразиться на их основаниях Дао. Каждый их шаг рождал новый дао. Звонкие словно колокол кольца кружили в такт льющейся мелодии. 
Реакция Циюрон Вансю оказалась более бурной, чем у Ли Ци Ё. Законы вселенной окружили ее. Кружась, они превращались в слова, которые в итоге сложились в новую главу писания. Они сверкали золотом, переливаясь и рождая приятную слуху мелодию. 
Можно сказать, что там, где ступала нога девушки, распускались невиданной красоты лотосы. Небеса и земля, их дао решили помочь ей; куда бы она ни пошла, Великий Дао следовал за нею по пятам. 
- Что происходит? – испуганно поинтересовалась она. Несмотря на то, что Великий Дао дарил ей ни с чем несравнимое ощущение, она знала, что с ее уровнем силы и знаниями она не смогла бы войти с ним в гармонию. Поэтому для нее было невозможно идти с ним в ногу. 
И тем не менее, все это происходило прямо сейчас и, что самое удивительное, прямо с ней. Она даже вздрогнула от изумления! 
- Ты на земле Дао, и ты – призрак. Эта земля имеет непосредственное отношение к призрачной расе, - улыбнувшись, ответил ей Ли Ци Ё. 
Кое как Циюрон Вансю все же смогла взять себя в руки. Успокоившись, она последовала за Ли Ци Ё вглубь суши, уходя все дальше от берега. Ступая по земле, она чувствовала себя весьма странно. 
Обширные земли были богаты: здесь высились величественные горные цепи, на многие сотни километров тянулись просторные дороги и текли могучие реки. Но при ближайшем рассмотрении можно было увидеть, что горы были горами костей дао, земля состояла сплошь из сплетенных воедино законов вселенной, а речное дно было устлано главами дао, вода неслась вперед, влекомая рунами дао. Каждая частичка этой земли дышала дао. 
Птицы ли, летающие по небу, звери ли, бегающие по земле, растительность ли, в которой не ощущалось ни грана сущности жизни, все они произошли здесь от Великого Дао. 
Задрав голову к небу, Циюрон Вансю глядела на великолепное дерево, высящееся до небес. Могучий ствол, зеленые мясистые листья, ветви, свивающиеся в пышную крону, однако, если присмотреться, можно было разглядеть, что старый прочный ствол дерева состоял всего лишь из нескольких нитей законов вселенной. Более мелкие цепи, толщиной с шелковую нить, соединяясь вместе, образовывали зелень листвы. 
А затем перед ними возник гигантский слон. Его кости состояли из основания дао, плоть его состояла из глав дао, а глаза – из энергии Великого Дао. Глядя на него, сразу чувствовалась мощь Великого Дао, которая словно приливные океанские волны накатывала на практиков. 
То же относилось и к парящим в небе птицам: их перья были сотканы из рун дао, тельце – из источника дао, а глаза – соединение законов дао, скрепленных духовной энергией… 
Казалось будто эта земля была полным пестрой жизни раем или священным местом, но в действительности, здесь не было ни капли жизни. Все здесь было рождено от Великого Дао. Все многообразие мнимой жизни было всего лишь разнообразием форм дао, а не истинной жизнью как таковой. 
Поначалу Циюрон Вансю не видела ничего особенного и решила, что эти земли полны жизни. Однако, проведя с Ли Ци Ё какое-то время, она стала замечать кое-что странное. Несмотря на то, что множество тварей резвились здесь на этих землях, приглядевшись повнимательнее, можно было увидеть, что ни в одном из них не было истинной жизненной сущности. 
- Что здесь творится? – Циюрон Вансю решила, что увиденное ею просто-напросто невозможно. Ведь если все это было правдой, то это место по своей чуткости переплюнуло даже Некрополь! 
Пусть Некрополь и служил домом огромному числу бесплотных воспоминаний, все они обладали собственным сознанием и мировосприятием. Они стремились выжить, так что можно было сказать, что несмотря на то, что у них не было ни плоти ни крови, в остальном воспоминания ничем не отличались от других, прибывших извне гостей Некрополя. 
Но это место было совершенно другим. Все здесь дышало Великим Дао, зависело от него. Будь то деревья и растительность или птицы и звери, ничто здесь не имело своего сознания или природной воли, позволившей им выживать в этих условиях, ибо все они были производными от Великого Дао. 
- Думай об этом месте, как о Земле Дао. Если точнее, то все здесь – это производное от Великого Дао земли и небес, - улыбнулся в ответ Ли Ци Ё. 
- Быть не может! – Циюрон Вансю с трудом верилось во все это. 
Все знали, что буквально всё в Девяти Мирах и Восьми Пустошах, все создания этого мира и несметное количество созданий, живущих в других мирах, всё это было соткано из божественного Великого Дао небес. 
Небо, земля, все твари, сам мир, семь эмоций и шесть желаний – все это родилось из божественного Великого Дао небес. А то, на что сейчас глядели ее глаза, было лишь производным от Великого Дао. Всё, что видела Циюрон Вансю, совсем не было похоже на живых существ. Здесь все было сотворено при помощи законов вселенной – холодных и бесчувственных. 
Эта земля была гигантской и сложной машиной с хорошо отлаженными функциями, но машиной безжизненной. 
- Можешь считать это первой формой божественного Великого Дао, но возможно я и преувеличиваю, ведь это место не может дарить жизнь. Если точнее, это очень маленькая, даже миниатюрная версия божественного Великого Дао… Однако Великий Дао и впрямь превосходит все, что мы можем себе только представить. Если бы в мире существовало создание, способное контролировать этот дао и все законы мироздания, то ты смогла бы увидеть все в том свете, в котором вижу все я, - вновь улыбнулся Ли Ци Ё. – Конечно же, такие люди встречаются в мире довольно редко, примерно один на несколько десятков миллионов. 
Оглядевшись, он с чувством продолжил: - Истинный божественный Великий Дао способен поддерживать все девять небес, десять земель и всех живых существ в придачу. Это очень загадочное и глубокомысленное явление, то, чего никому не постичь даже за целую вечность. Истинный божественный Великий Дао отличается от простого Великого Дао, о котором постоянно говорят практики. Они говорят лишь о малой части великого, забывая про всю картину в целом. Истинный божественный Великий Дао – это сила, это единый закон вселенной. Еще с незапамятных времен некоторые Бессмертные Императоры говорили о нем как о Великом Дао Истока или о Первородном Дао Небес и Земли, Несметном Дао Небес и Земли, Истинном Дао всего сущего!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Тайна другого берега.
</w:t>
      </w:r>
    </w:p>
    <w:p>
      <w:pPr/>
    </w:p>
    <w:p>
      <w:pPr>
        <w:jc w:val="left"/>
      </w:pPr>
      <w:r>
        <w:rPr>
          <w:rFonts w:ascii="Consolas" w:eastAsia="Consolas" w:hAnsi="Consolas" w:cs="Consolas"/>
          <w:b w:val="0"/>
          <w:sz w:val="28"/>
        </w:rPr>
        <w:t xml:space="preserve">"Еще с незапамятных времен никто, даже Бессмертные Императоры, обретшие Божественную Волю и правящие целой вселенной, не могли подчинить себе Истинный Дао Небес и Земли, в лучшем случае им лишь удавалось постичь малую его часть." Вновь заговорил Ли Ци Ё. 
"Это... невозможно!" Циюрон Вансю была поражена этим его откровением. 
Считалось, что Бессмертным Императорам не было равных, ибо они могли обрести Волю Небес, что дедало их абсолютно непобедимыми. И вот теперь Ли Ци Ё заявлял, что даже императорам было не под силу познать Истинный Дао. Никто в здравом уме и трезвой памяти не поверил бы ему. 
"В мире есть много вещей, которые кажутся невозможными." Продолжал Ли Ци Ё с улыбкой. "Но это правда. Желание управлять истинным дао небес неосуществимо." 
"Отчего же?" С любопытством спросила Циюрон Вансю. 
Глядя вдаль перед собой, Ли Ци Ё ответил: "Причина проста - жизнь. Даже Бессмертному Императору не под силу сотворить жизнь из ничего. К примеру, без подходящего семени не будет и корней, не говоря уже о листьях. Даже непобедимому императору не под силу создать дерево из воздуха. 
"Но если такое семя имеется, то во власти императора вырастить из него огромное дерево, даже за одну ночь. Если у императора в руках окажется веточка, он сможет сделать так, чтобы она пустила корни и выросла в целое дерево. Из одного листочка при помощи самых немыслимых способов император может извлечь корни и в итоге все равно сможет вырастить славное дерево." Здесь Ли Ци Ё призадумался на мгновение, а затем вновь продолжил: "Однако если у императора нет в распоряжении совсем ничего, то он не сможет создать жизнь, не сможет вырастить дерево, крона которого смогла бы коснуться небес, потому что невозможно создать жизнь из ничего. Для всего нужна некая отправная точка. Создание жизни - удел старого злодея, и злодей тот - небеса; если точнее, то создание жизни находится в руках Истинного Дао Небес и Земли, понимаешь?" 
Циюрон Вансю надолго впала в ступор. Слова Ли Ци Ё потрясли ее до глубины души. Он только что отворил перед нею новою дверь; он заставил ее увидеть новый великий дао, которого она прежде не видела и не касалась. Сейчас она оказалась на пороге нового дворца Великого Дао. 
Раньше она лишь бродила вокруг этого дворца, не замечая его и постоянно минуя его врата. Будучи Благородной Знатью, она практиковала довольно могущественный закон Дао, в результате чего имела очень прочное основание Дао, но оно оказалось не более, чем имитацией. 
Как-будто кто-то построил дом, а она просто въехала в него и сделала небольшой ремонт. Но теперь она поняла, что она должна построить себе собственный дом, поняла, как она должна это сделать, кирпичик за кирпичиком! 
Наблюдая за отражением мыслей на ее лице, Ли Ци Ё улыбнулся: "Да, вот теперь ты все поняла верно, все дело в том, что каждый должен создать для себя собственный вариант Великого Дао, который будет принадлежать ему одному. Даже практикуя техники Бессмертного Императора, ты лишь следуешь уже проторенной кем-то тропой, познаешь дао, который принадлежит кому-то, кто жил еще до тебя - и это дао не твой. А если все дело в этом, то как ты можешь даже думать о том, чтобы основать собственную страну или в будущем принимать какие-либо божественные дары? Как Божественная Воля сможет принять тебя, если у тебя даже не будет собственного дао? Без этого как ты сможешь удержать Божественную Волю на своих плечах? 
Циюрон Вансю тяжело вздохнула. Создание собственного Дао - это территория, куда дозволялось попасть лишь Образцам Добродетели. На данном этапе она была всего лишь Благородной знатью, и была еще очень и очень далека от необходимого для этого уровня силы. Тем не менее, Ли Ци Ё очень помог ей. 
Он показал ей кое-что совершенно иное. Подняв голову и устремив свой взор к небу, она заметила кое-что весьма странное. Она бы ни за что не заметила этого, не блуждай она взглядом по небу; внимательно присмотревшись, она вдруг поняла, что видит в небе целое царство. 
Высоко-высоко в небесах, там, где появлялись и исчезали бессмертные огоньки и маленькие язычки божественного пламени, находился едва различимый силуэт дворца, окруженного древними павильонами. Казалось, будто здесь находится обширное королевство, словно бы взявшееся из другого мира. Дворец был огромен и с легкостью смог бы вместить три тысячи миров. 
Царство парило над девятью небесами, скрытое за облаками и никем незамеченное; оно больше походило на некую фантастическую иллюзию, которая иной раз рождается из игры света и отражения. 
"Что это?" Циюрон Вансю указала в том направлении, где высился едва различимый в облаках дворец. 
Мельком взглянув в ту сторону, Ли Ци Ё ответил: "Можешь называть это место Царством Небесным, но не задавай больше вопросов." 
"Царством Небесным?" Циюрон Вансю еще несколько раз повторила эти два слова, будто пробуя их на язык. А затем, повинуясь внезапному порыву, она вновь задала вопрос: "Неужели Юному Господину уже доводилось бывать в этом месте?" 
"Неа." Ли Ци Ё покачал головой: "Как и ты, я здесь впервые, сюда, знаешь ли, не так-то просто попасть. В обычной ситуации, посторонним сюда вход воспрещен. Однако сейчас ситуация немного отличается. Если бы не срочные дела, я не пришел бы сюда." 
Циюрон Вансю понятия не имела о каких именно делах говорил Ли Ци Ё, однако почувствовала, что все это имеет какое-то отношение к Магистру Потока Предков. 
По мере их продвижения вперед, Ли Ци Ё останавливался много раз и подолгу медитировал, словно он пытался кое-что понять. 
"Юный Господин, что ты пытаешься понять?" Спросила Циюрон Вансю, наблюдая за Ли Ци Ё. 
Ли Ци Ё ответил: "Доблестные законы и каноны. Но я не пытаюсь их понять или постичь, я лишь ищу. Все это чересчур сложно для понимания с первого взгляда." 
"Доблестные законы и каноны?" Удивленно переспросила Циюрон Вансю. Она оглянулась по сторонам; хотя место это было создано при помощи Великого Дао Небес, она не увидела ни доблестных законов поблизости, ни чего-то подобного. 
Улыбнувшись ей, Ли Ци Ё повел ее за собой, поднимаясь все выше в горы, чтобы они смогли осмотреть всю местность целиком. 
А затем Ли Ци Ё указал куда-то пальцем, направляя взгляд Циюрон Вансю в ту сторону: "Погляди-ка вон туда. Гора, что находится прямо у изножия - это техника меча. Непроходимая чаща леса впереди - это Закон Долголетия. Река, катящая свои воды прямо перед тобой - техника очищения небес. Вон та разрушенная гора - незавершенная техника небесного удара..." 
Циюрон Вансю взглянула на все это еще раз, тщательно вглядываясь туда, куда указывал ей Ли Ци Ё, но и теперь она не заметила ничего глубокомысленного из того, что видел он. Однако теперь, выслушав наставления Ли Ци Ё, она кое-что чувствовала. Например, ей стало казаться, что гора под ее ногами слегка вибрирует от распирающей ее энергии меча. 
"Я не так талантлива и не способна постичь тайны всего этого." Циюрон Вансю устыдилась своей слепоты. 
Но Ли Ци Ё в ответ лишь улыбнулся: "Не вини себя за это, ты и представить себе не сможешь, что это за место. Даже мне потребовалось бы уйма времени для того, чтобы понять это место и узнать здесь обо всем." 
"Но, Юный Господин, как такое возможно, чтобы ты не захотел изучить доблестные законы этого места?" Спросила Циюрон Вансю. У них ушло столько сил, чтобы добраться сюда, в место, наполненное доблестными законами. Кто угодно захотел бы завладеть этими законами, принимавшими несметное множество форм, кто угодно, но только не Ли Ци Ё. 
"Видищь ли, эти доблестные законы не для меня." Ли Ци Ё отрицательно покачал головой, а затем прибавил: "Эти доблестные законы принадлежат твоей призрачной расе, я определенно не тот, кому надлежит практиковать их. 
"К тому же, для меня они бесполезны. Тот, кто оставил их здесь, был чертовски силен. Та же самая гора с другой точки зрения может вполне оказаться горным хребтом или высоченной вершиной. Каждый человек отличается от всех остальных, он будет глядеть на нее и видеть то, что не видит никто другой. В этом месте собраны лишь основные винтики Великого Дао, основополагающие доблестные законы, поэтому каждый будет видеть все здесь по-своему. Иногда восприятие может отличаться как небо и земля..." на мгновение Ли Ци Ё задумался. 
"Если ты захочешь узнать об истинной природе всего, тебе придется достичь того же уровня, что и тот человек, который создал здесь все, или ты должна обладать внушительным багажом знаний, выдающимися способностями и въедливым умом, что позволило бы тебе не оставить и камня на камне, пока ты не добралась бы до самой истины. Разумеется, для того, чтобы добраться до источника каждого доблестного закона, потребуется очень много времени." Продолжал Ли Ци Ё: "Но даже если тебе и удасться самой выучиться парочку доблестных законов, тебе будет чертовски трудно передать их суть еще кому-нибудь. Каждый человек по-разному интерпретирует истины Великого Дао, и даже малейшее различие может в итоге привести к непреодолимой пропасти между пониманием сути у одного человека и видением этой же сути у другого. Однако, если тебе все же удастся выучить парочку законов, ты от этого только выиграешь, ведь ты находишься в самом сердце призрачной расы, в ее колыбели." 
"Ты хочешь сказать, что эта земля - исток всей призрачной расы?!" Шокированно воскликнула Циюрон Вансю. 
Ли Ци Ё утвердительно кивнул и добавил: "Можно и так сказать. По крайней мере, здесь находится источник просветления твоей призрачной расы. Если бы остальные узнали, что именно здесь, в этом месте, находится земля Высшего Дао, исход трудно было бы себе представить!" 
Циюрон Вансю была настолько потрясена, что застыла на месте, словно примерзла к этому клочку земли. Если в этом месте находился источник практики призрачной расы, то все доблестные законы, из которых по сути состояла здесь каждая пылинка, являлись первородным искусством практиков-призраков. 
"Но где же... где же находится это место?" Неуверенно спросила Циюрон Вансю; какое-то время она просто молча стояла, словно пытаясь поверить во все, сказанное Ли Ци Ё. 
Он ответил: "Эти земли давно заброшены. Кто-то просто взял и выбросил здесь Великий Дао Небес, словно это мусор, а эта земля превратилась в зону отчуждения." 
Циюрон Вансю вытаращила глаза: "Заброшенная зона отчуждения? Не-невозможно! Разве не здесь находится источник практики всей призрачной расы?" 
"Да, так и есть. Когда-то давным-давно именно здесь родились многие искуства призрачной расы. Если точнее, тот человек преднамеренно создал их и распространил среди вас. Но он считал эти земли пустыней, мусорной свалкой." 
"Почему... зачем он бросил здесь все эти столь могущественные доблестные законы?" Циюрон Вансю округлившимися от страха и непонимания глазами обегала эту чудесную землю со множеством доблестных законов. Любой сошел бы с ума от счастья, если бы он очутился здесь и смог изучить хоть часть из все, что здесь находится. 
Ли Ци Ё вновь посмотрел куда-то вдаль, а затем мягко ответил: "Все потому, что он провалился, потому-то он и решил бросить здесь все свои неудачи. Например, гора, на которой ты стоишь - это не просто техника меча, но еще и золото. Вон тот лес - не только Закон Долголетия, но и дерево. Та река не просто закон очищения, но еще и вода. Это - пять элементов, теперь понимаешь? Чтобы сокрушить небеса, тот человек пытался использовать теорию пяти элементов, существующих друг с другом в полной гармонии!" 
"Сокрушить небеса?" Переспросила Циюрон Вансю не удержавшись. 
"Да, в сотворении жизни." Сказал Ли Ци Ё глядя на нее: "Но удача предпочла обойти его стороной. Это же очевидно, взгляни на это место. Много раз он пытался, но все было напрасно!" 
"Пытался сотворить жизнь?" Циюрон Вансю была ошеломлена. До этого Ли Ци Ё говорил, что сотворить жизнь могут лишь небеса, а теперь получается, что кто-то решился попробовать сделать тоже самое, бросив тем самым вызов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Медитация.
</w:t>
      </w:r>
    </w:p>
    <w:p>
      <w:pPr/>
    </w:p>
    <w:p>
      <w:pPr>
        <w:jc w:val="left"/>
      </w:pPr>
      <w:r>
        <w:rPr>
          <w:rFonts w:ascii="Consolas" w:eastAsia="Consolas" w:hAnsi="Consolas" w:cs="Consolas"/>
          <w:b w:val="0"/>
          <w:sz w:val="28"/>
        </w:rPr>
        <w:t xml:space="preserve">"Идем." Ли Ци Ё улыбнулся Циюрон Вансю и повел ее за собой дальше. 
На этот раз он снова останавливался то тут, то там, однако теперь он не пытался понять здешние доблестные законы, он пытался отыскать нечто иное. Не выдержав, Циюрон Вансю спросила: "Юный Господин, что ты пытаешься отыскать?" 
Указав на небо, Ли Ци Ё ответил: "Нам нужно попасть в Царство Небесное, но сперва нам нужно отыскать место, в котором существует настоящая сущность жизни." 
"А мы не можем просто взлететь?" Взволнованная, Циюрон Вансю вновь посмотрела на небо. Ей было очень любопытно, что же такое там в вышине. 
"Ты можешь попытаться." Ли Ци Ё заливисто рассмеялся. 
Циюрон Вансю всецело доверяла Ли Ци Ё, и поэтому тут же подпрыгнула вверх, намереваясь попробовать взлететь. Однако, достигнув определенной высоты, ей показалось, будто нечто вроде огромной руки толкает ее вниз; в итоге, она свалилась на землю и стукнулась головой отчего та сразу пошла кругом. 
"Ты в порядке?" Приблизившись к ней, Ли Ци Ё улыбнулся. 
Подгявшись, Циюрон Вансю сердито уставилась на него: "Ты меня обманул! Ты прекрасно знал, что здесь существует некая подавляющая сила, и все равно сказал мне взлететь." 
Хохотнув, Ли Ци Ё отрицательно помотал головой: "Это никакое не подавление. Просто эти два места находятся в разных мирах. Ты не знаешь, что это за место, а потому и не сможешь понять пропасти, разделяющей эти миры." 
Ее незнание явно забавляло Ли Ци Ё, поэтому Циюрон Вансю сердито уставилась на него. 
Они продолжили свой путь, перебираясь через множество горных хребтов и пересекая множество рек. Они шли уже очень долго, но им так и не удавалось найти то место, которое искал Ли Ци Ё. 
И вот, спустя очень много времени, они, наконец, кое-куда добрались. Место, в котором они очутились, отличалось от всех остальных; здесь не чувствовалось дыхания Великого Дао, как и не было доблестных законов, создававших горы и реки. Не было ни травинки, ни воды, ни рыб, лишь выжженная земля, мрачная, безобразная и безжизненная. 
В других местах не было жизненной сущности, однако там были птицы и рыбы, и цветы, которые то увядали, то вновь расцветали. Здесь же, напротив, была лишь выжженная земля и звенящая тишина. 
"Здесь!" Эта выжженная пустыня тут же привлекла внимание Ли Ци Ё. Он тут же бросился туда и упал на колени, чтобы получше рассмотреть. Казалось, что здесь, где не было ничего, кое-что все же привлекло все его внимание. 
Циюрон Вансю пристально наблюдала за ним. Она заметила, что в этом месте не было ничего кроме малюсеньких муравьев, ползающих по земле. Она не могла понять, били ли они реальны или же они были созданы из Великого Дао. 
Сосчитав их, она обнаружила, что всего муравьев было десять, они беспрерывно ползали друг за другом кругами. 
Погодите-ка, нет. Циюрон Вансю посмотрела снова, на этот раз более внимательно, и обнаружила, что один муравей пропал, осталось только девять. Она снова принялась считать и пропавший муравей появился словно из ниоткуда, их вновь стало десять. 
И вновь она оказалась не права. Решив, что ей пригрезилось, она поняла, что муравей всего один. Более того, она не увидела куда подевались остальные девять. 
"Как такое возможно?" Девушка была слегка ошеломлена. Она вновь видела перед собой девять муравьев, а затем вновь появился десятый; круг замкнулся. 
Она не могла понять, кружится ли у нее голова или же это была простая иллюзия, обман зрения. Она сосредоточилась и вновь попыталась сосчитать сколько на самом деле было муравьев. Но внезапно земля завертелась и ей показалось, что вот уже миллионы муравьев ходят друг за другом по кругу. Это было последнее, что ей запомнилось перед тем, как она отключилась. 
Она практически впала в кому, но внезапно в ее тело в ее тело вошла холодная аура, способная просветлять разум безупречной мудростью; от неожиданности она содрогнулась. И мгновенно очнулась. Ли Ци Ё вернул ее к жизни, не дав ей впасть в кому. 
"Не смотри. Твое сердце Дао еще не отточено до такой степени, чтобы ты могла на это смотреть." В голосе Ли Ци Ё слышались нотки превосходства. 
На самом деле не многие в этом мире смогли ответить, сколько именно муравьев там было; ответить смог бы, скажем, Бессмертный Император, или некто умудренный опытом вроде Ли Ци Ё. Сердце дао любого другого просто дрогнуло бы, не в силах выдержать этого! 
"Что это такое?" Циюрон Вансю была до крайности встревожена тем, что не знала, сколько именно муравьев увидела. 
"Кое-что за пределами твоей досягаемости." Ответил Ли Ци Ё, заметив, что ей действительно любопытно: "Количество не имеет значения, важно начало и конец. Один - первородный, девять - экстремум, а десять - великое завершение!" 
Даже услышав ответ Ли Ци Ё, Циюрон Вансю все еще не могла понять, что произошло, но Ли Ци Ё этому нисколько не удивился: "Давай прогуляйся в другие места, посмотри, удастся ли тебе отыскать что-то, может быть, ты наткнешься на место, которое я ищу. Если попадешь в беду, тут же дай мне знать, просто мысленно позови меня." 
После этого он вновь сел на корточки, внимательно наблюдая за ползающими по земле муравьями. Ли Ци Ё полностью отдался медитации. 
Циюрон Вансю не стала его беспокоить и отправилась в другое место. 
Ли Ци Ё же полностью позабыл обо всем, сосредоточившись на муравьях, ползающих кругами. Другие, взглянув на них, сказали бы, что муравьи двигаются, но Ли Ци Ё думал иначе. Муравьи имели отношение к началу и концу. 
Спустя время, Ли Ци Ё наконец нашел кое-какие зацепки и прошептал: "Очаровательно, неудивительно, что он так кончил. Он начал кое-что понимать, и поэтому злодей-небо не пощадило его. Великолепно... Жаль только, что не завершено. Если бы ему удалось понять все до конца, то он бы стал величайшим из всех на протяжении всех веков!" 
Незнающие видят только муравьев, бродящих по кругу - ничего такого особенного. Но знающие понимают, что эти муравьи слишком загадочные и шокирующие по своему происхождению. Внутри этих крошечных муравьев живет частичка Истинного Дао Небес и Земли. И пусть они лишь самые обычные муравьи, они напрямую связаны с циклом, стоят у истока и у венчают конец, на них завязаны жизнь и смерть, Инь и Янь, все существа, все живое в этом мире. 
Подобное открытие поразило бы даже Бессмертного Императора. К сожалению, все это было лишь прототипом, не развитым полностью и забытым. 
Тем не менее, это все же была частичка мудрости Истинного Дао Небес и Земли, нечто, способное породить жизнь. 
А если точнее, это был генезис! Но эти муравьи были лишь началом. Ли Ци Ё продолжил развивать эту мысли и был совершенно уверен, что движется в правильном направлении. 
А это значило, что тот человек продвинулся очень далеко. После бесчисленных вычислений и множества попыток ему наконец удалось ухватить суть чудес Истинного Дао Небес и Земли. Тот человек по-своему понимал суть истинного дао и использовал это понимание, взяв за основу своего собственного Великого Дао. 
К сожалению, то, что создал тот человек, было самым началом, простым наброском, чем-то весьма далеким от завершения. Тогда в силу целого ряда причин его поступок был расценен небесами как угроза, так что тот человек в итоге загнал себя в угол, впав в уныние.1 
Ли Ци Ё погружался все глубже. Пока он обдумывал обнаруженное, в его море воспоминаний появились руны дао. Все стертые воспоминания о его опытах и экспериментах теперь медленно возвращались к нему. 
Темный Ворон Ли Ци Ё отличался от запечатанных вековечных старцев. Они всецело полагались на силу Кровавых Камней Эпохи и хотя они были все еще живы, они не могли жить обычной жизнью. 
Но Темный Ворон был другим; он всегда жил в реальном мире, переживал взлеты и падения, сражался и защищал девять небес и десять земель. Темный Ворон обладал несравнимыми знаниями и мудростью. 
Его жизнь была полна красок, он совершил очень многое, но все его поступки вращались вокруг трех основных постулатов: непобедимость, вечная жизнь и генезис! 
Веками Темный Ворон воспитывал учеников, взращивая из них непобедимых созданий. Для него это была своеобразная тренировка; он накапливал знания и изведывал новое для достижения неуязвимости. 
Позднее, он стал исследовать вопрос вечной жизни - истинное бессмертие. На протяжении десятков миллионов лет Темный Ворон был не единственным, кого привлекала вечная жизнь. 
Высшие создания времен Эпохи Разрушений, Бессмертные Императоры Эпохи Императоров, все они так или иначе пытались изучить вопрос бессмертия; всем им хотелось обрести это бессмертие. 
Темный Ворон был особым случаем истинного бессмертия; Ли Ци Ё прекрасно знал, что его так называемое бессмертие зиждется на кое-чем конкретном, что хранится в Гроте Бессмертного Демона. Покуда там оставалась его физическая оболочка, Темный Ворон оставался бессмертным. 
Однако взамен на мнимое бессмертие он вверял свою жизнь в чужие руки, поэтому, проведя долгие годы в изучении этого вопроса, набравшись знаний и мудрости, Ли Ци Ё попытался изучить истинное бессмертие. 
Он проделал очень долгий путь, но так и не смог его завершить. В конце концов, с незапамятных времен, никто не слышал о создании истинно бессмертном, если только жизнь такого создания не зависела от чего-то исключительного и уникального, например, от Девяти Величайших Божественных Сокровищ. 
Поэтому, обнаружив, что дорога к бессмертию оказалась тупиковой, Ли Ци Ё избрал для себя новую цель. Если ему не удалось обрести бессмертие, то как насчет того, чтобы попытаться создавать жизнь наподобие Истинного Дао Небес и Земли? Или даже посчить генезис целого нового мира? 
Он столько раз пытался пройти по пути к познанию истоков жизни и ее сотворения, но каждый раз он понимал, что небеса по праву безраздельно властвуют в этой области. В прошлом это же пробовали и многие Бессмертные Императоры, но ни один из них так и не преуспел. 
Долгое время Ли Ци Ё продолжал настойчиво добиваться своего, так и не получая никаких результатов. Как он уже говорил, никому не дано понять и постичь Истинный Дао Небес и Земли. 
И вот сегодня он потрясенно наблюдал за этими ползающими по земле муравьями. Он понял, он был абсолютно уверен в том, что тому человеку удалось отыскать правильный путь. Но к сожалению, тот человек был лишь в начале своего пути, а время отказалось его ждать. 
Погрузившись в себя, Ли Ци Ё наблюдал за муравьями, надеясь разглядеть хоть что-нибудь сквозь их трансформации. Ему было даже страшно подумать о том, что будет если этот путь окажется идеальным и без изъянов. Тогда Бессмертные Императоры окажутся ничем! Сами небеса окажутся ничем! 
Казалось, словно он окаменел, затерявшись в роящихся в его голове выводах и откровениях. Безответственно с его стороны было пытаться прогнозировать будущее, тем самым он лишь загнал себя в угол. 
Но Ли Ци Ё было вовсе невдомек, что все эти выводы истощают энергию его крови и высасывают его жизненные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Тьян Лунхуи.
</w:t>
      </w:r>
    </w:p>
    <w:p>
      <w:pPr/>
    </w:p>
    <w:p>
      <w:pPr>
        <w:jc w:val="left"/>
      </w:pPr>
      <w:r>
        <w:rPr>
          <w:rFonts w:ascii="Consolas" w:eastAsia="Consolas" w:hAnsi="Consolas" w:cs="Consolas"/>
          <w:b w:val="0"/>
          <w:sz w:val="28"/>
        </w:rPr>
        <w:t xml:space="preserve">Энергия крови и жизненная сила Ли Ци Ё улетучивались с поразительной скоростью. Его волосы полностью побелели, словно он за одно мгновение постарел на десятки лет. 
А затем появился Храм его Судьбы; Корень Земли, который он нашел на островах, стал отдавать бесконечное множество жизненной сущности. 
Эта густая сущность полилась обратно в Храм Судьбы. Четыре образа жизни внутри Храма-господина высвободили огромное количество жизненной силы Ли Ци Ё, пытаясь предотвратить стремительное старение, тем самым восполняя недостаток энергии крови и жизненной силы, которые высасывались из тела юноши. 
Если в это мгновение кто-нибудь находился рядом с Ли Ци Ё, он или она стали бы свидетелями непрерывного изменения цвета его волос, которые то становились белыми, то вновь чернели. 
Подобное развитие событий было вовсе неудивительно. Даже самому блестящему из живущих в мире гениев, способному бросить вызов самому небу, не дано было постичь истин, сокрытых в этом месте, даже за целую жизнь. 
Очень немногие смогли бы понять глубокий смысл, сокрытый здесь. Даже гениям из гениев пришлось бы в полной мере страдать от разрушения Ци, если бы они провели столько времени, наблюдая за муравьями, сколько проторчал здесь Ли Ци Ё. К примеру, Циюрон Вансю потеряла сознание после того, как всего пару раз взглянула на этих муравьев. 
А тем временем девушка добралась до другого места. Ей хотелось постичь лишь один доблестный закон, неважно какой именно; уже этого ей было бы вполне достаточно. 
Ведь она очутилась в самом сердце у истоков практики призрачной расы. Многие здешние доблестные законы вбирали в себя десятки доблестных законов призрачной расы. Выучить один было равносильно тому, как если бы она за один присест осилила целый огромный раздел призрачной практики, что непременно благостно сказалось бы на развитии ее будущего. 
Однако несмотря на все ее усилия, она не могла понять весь глубокий смысл даже одного доблестного закона. В лучшем случае она смогла почувствовать лишь некоторые перемены. Например, едва различимое ощущение энергии меча или сабли, которую излучали некоторые горы, или определенный спектр магической ауры... 
Даже попытаться уловить суть этих законов для Циюрон Вансю оказалось сложнее, чем коснуться небес. 
Однако нельзя было винить ее в этом. Причина крылась не только и не столько в отсутствии у нее способностей, сколько в том, что эти доблестные законы были просто брошены здесь на произвол судьбы, здесь, где находился источник практики всей призрачной расы и самый древний из существующих у них Великих Дао. 
По прошествии миллионов лет практики и трансформаций многие расы Священного Нижнего Мира отдалились от своих истоков, утратили изначальный путь Дао и позабыли первородные доблестные законы. 
Хотя эти брошенные здесь законы казались лишь обыкновенными доблестными законами, на самом деле в них крылся всеобъемлющий смысл Великого Дао со всеми его беспрецедентными и непревзойденными тайнами - очень сложными для понимания и очень обременительными. 
Однако если удастся приподнять эту завесу тайны, даже слегка, то это наделит открывателя невероятными возможностями. Попытка проследить путь возникновения этих доблестных законов во времени равнозначна пониманию сути всего Великого Дао призрачной расы. 
И пусть такое общее представление сути может не обладать могуществом, присущим императорским законам, потому что его нельзя будет использовать против своих врагов или для борьбы со злом, но если ухватить эту суть, то в будущем она откроет путь к величию. 
Лишь Образцам Добродетели было под силу создать собственный Дао. Но здесь, если человек талантлив и обладает достаточными знаниями для понимания этих доблестных законов, он может поразмышлять над тайнами и загадками уровня Образца Добродетели, даже не достигнув этого уровня. И это было самое удивительное. 
Раз за разом Циюрон Вансю терпела неудачу. Не только потому, что она не обладала подходящими способностями, но и в силу недостатка знаний. 
Она была из Призрачного Племени Белоснежных Теней, небольшого племени, в распоряжении которого находилось очень мало доблестных законов. В ее возрасте стать Благородной Знатью уже означало, что она была весьма талантлива и необычна. Если бы она была из императорского наследия, то, вероятнее всего, уровень ее практики ничуть не уступал бы кому-то вроде Святого Дитя Гигантского Полумесяца. В этом случае она смогла бы понять некоторые из этих тайн. Но, увы, она знала слишком мало и не могла понять ничего из того, что видела. Горы сокровищ лежали прямо у нее под носом, бери-не хочу, но она не могла до них дотянуться, а потому осталась ни с чем. 
И тем не менее, Циюрон Вансю не жадничала. Несмотря на то, что она находилась в окружении бесчисленного множества доблестных законов, ни один из которых был ей не по зубам, она ни о чем не сожалела. Путешествие в Некрополь оказалось весьма плодотворным, Ли Ци Ё и так подарил ей кучу всего. Поняв, что не сможет постичь ни одного доблестного закона, Цюрон Вансю решительно прекратила всяческие попытки и принялась вместо Ли Ци Ё искать место, в котором были бы признаки жизни. 
Пустынные земли были обширны, перед ней простирались сотни тысяч миль запустения. Отыскать в этом огромном мире местечко, где обитала бы жизнь, было все равно, что искать иголку в стоге сена. 
*** 
Пока Ли Ци Ё всецело отдался наблюдению за муравьями, а Циюрон Вансю пыталась разыскать место с признаками настоящей жизни, кое-кому наконец удалось успешно переплыть черное море и добраться до берега. 
Им оказался Тьян Лунхуи; отправляясь в Некрополь, он прихватил с собой очень сильное сокровище, которое и помогло ему стащить огромную лодку одного из лодочников. 
На лодке в сопровождении нескольких десятков юных практиков он быстро пересек черное море и добрался до противоположного берега. Юные практики были самыми многообещающими гениями призрачной расы, среди которых были Святое Дитя Гигантского Полумесяца, Злое Дитя Призрачного Насекомого, Золотой Ребенок, Монах-Призрак и многие другие. 
Все они были поражены тем, что удалось сделать Тьян Лунхуи. Его победный стиль и аура таинственности оказались достойны всеобщего восхищения. 
"Тьян Лунхуи по праву считается одним из трех героев этого мира и может сравниться только с самим Сэром Ди Цзуо." Многие пораженно и зачарованно наблюдали за Тьян Лунхуи, дивясь тому, как его стиль действий напоминает императора. Никто бы не смог отрицать, что он и впрямь был перевоплощенным Бессмертным Императором. Даже высокомерные Святое Дитя Гигантского Полумесяца и Злое Дитя Призрачного Насекомого признавали его превосходство над собой. 
Поразительный маневр Тьяна Лунхуи заставил всех задуматься о Сэре Ди Цзуо! 
"Почему Сэр Ди Цзуо все еще не добрался сюда?" Все мысли тех практиков, кто застрял у границы океана и черного моря, были обращены именно к Ди Цзуо. Все они ожидали его прибытия. Возможно, он, как и Тьян Лунхуи, принесет с собой нечто, что позволит ему переплыть черное море и добраться до другого берега. 
Но Ди Цзуо все не было. И вот, спустя какое-то время, наконец пришли вести о Ди Цзуо. Он прибыл в Некрополь и внезапно направился в зловещие земли. Там он наткнулся на божественного зверя и бросился в погоню. 
"Огненно-алый Цилинь! На самом деле Сэру Ди Цзуо захотелось заполучить себе такого зверя!" Несмотря на то, что Ди Цзуо опозорил себя, пропустив столь оживленное событие, новость оказалась довольно изумительной. 
Даже практики старшего поколения, услышав об этом, глубоко вздохнули. Один из магистров, который был уже в преклонном возрасте, сказал: "Ди Цзуо чересчур амбициозен. Многие пытались совладать с этим цилинем, некоторые даже добирались до самого его логова, но все они потерпели неудачу. Даже Образцам Добродетели не улыбнулась удача; Ди Цзуо слишком самоуверен." 
Тем не менее старшее поколение даже не думало издеваться над Ди Цзуо и обзывать его самодовольным глупцом, ведь юноша был очень талантлив и вполне мог позволить себе капельку безрассудства. Если кто и сможет совладать со зверем, оседлав Огненно-алого Цилиня, то лишь гордый сын неба вроде Ди Цзуо. 
С другой стороны, Тьян Лунхуи уже переправился через черное море, прихватив с собой кое-кого еще. Высадившись на берег, Тьян Лунхуи изумленно содрогнулся. 
"Земля эпических творений, земля Дао!" Тьян Лунхуи принялся озираться по сторонам, его тело источало загадочную ауру. Сейчас он больше походил на бога, казалось, его глаза способны были глядеть даже сквозь цикл сансары или Инь и Янь. 
Ступив на берег, остальные тоже почувствовали пение Великого Дао и принялись изумленно оглядываться по сторонам. Но еще до того, как они пришли в себя, Тьяна Лунхуи уже и след простыл; вероятнее всего, он вовсе не собирался путешествовать с такой большой компанией. 
"Может в этом месте нас ожидают величайшие творения. Давайте разделимся!" Прокричал Святое Дитя Гигантского Полумесяца и двинулся в выбранном им направлении. 
Гении разбрелись кто куда. Всем им хотелось отыскать собственное великое творение, которое принадлежало бы им одним; каждый надеялся, что сможет отыскать гору сокровищ. Всем им хотелось путешествовать здесь в одиночку, исследовать эти обширные земли самим, потому что никому из них не хотелось делиться найденными сокровищами с другими. 
А в это время Циюрон Вансю все еще пыталась найти земли с признаками жизни, о которых ей говорил Ли Ци Ё. Она пересекла горный хребет и неожиданно ощутила загадочную ауру, находящуюся очень далеко от нее. Подняв голову, она заметила, что с той стороны на невероятной скорости к ней приближается тень. Эта тень, оставлявшая за собой мириады законов, пересекала горы и реки словно Истинный Бог. Этого человека окутывала таинственная аура, складывалось ощущение, будто видишь перед собой юного Бессмертного Императора. 
"Тьян Лунхуи!" Циюрон Вансю переменилась в лице. Хотя она и не видела его никогда прежде, она достаточно слышала о нем от других. Почувствовав исходящую от него ауру, она сразу же поняла, что это был никто иной, как один из трех героев этого мира, Тьян Лунхуи. 
Если кто-то из числа молодого поколения и смог бы перебраться через черное море, то Тьян Лунхуи определенно был одним из них. 
При мысли о том, что Тьян Лунхуи находится так близко, она содрогнулась. Она должна была сообщить обо всем своему Юному Господину, поэтому она развернулась и устремилась обратно к Ли Ци Ё. 
Возвратившись, она обнаружила, что Ли Ци Ё замер на одном месте, не отводя взгляда от муравьев. А увидев, как его волосы неожиданно побелели, она до чертиков перепугалась. 
"Юный Господин, все в порядке?" Циюрон Вансю подозревала, что Ли Ци Ё страдал от разрушения ци; она бросилась к нему и попыталась оттащить его в сторону. Но, приблизившись, ее тут же отбросило назад некой неведомой могущественной силой. 
Над головой Ли Ци Ё возник Храм Судьбы, жизненная сила хлынула из него словно могучий поток, вновь возвращая цвет его волосам. А затем, несколько мгновений спустя, его волосы опять побелели, и снова мощный выброс жизненной силы перекрасил их обратно в черный. Процесс повторялся вновь и вновь. 
Циюрон Вансю не могла приблизиться, раз Ли Ци Ё находился под защитой его собственных сил, но она испытала непередаваемое облегчение, видя, как его волосы вновь чернели.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Исчезновение Черного Моря.
</w:t>
      </w:r>
    </w:p>
    <w:p>
      <w:pPr/>
    </w:p>
    <w:p>
      <w:pPr>
        <w:jc w:val="left"/>
      </w:pPr>
      <w:r>
        <w:rPr>
          <w:rFonts w:ascii="Consolas" w:eastAsia="Consolas" w:hAnsi="Consolas" w:cs="Consolas"/>
          <w:b w:val="0"/>
          <w:sz w:val="28"/>
        </w:rPr>
        <w:t xml:space="preserve">Тем не менее, Циюрон Вансю сильно волновалась за Ли Ци Ё. 
Что это за муравьи, раз из-за них, ради того, чтобы понять и постичь их, он подверг себя такой опасности? Ли Ци Ё не было дела до доблестных законов Образцов Добродетели или до оружия императоров; все это он отдал Циюрон Вансю не задумываясь, словно для него они были мусором. Так что же во всем мире могло зачаровать его? 
Циюрон Вансю с трудом могла себе представить нечто подобное, но вышло так, что горстки этих крошечных муравьев для этого оказалось более чем достаточно. 
Она не осмеливалась глядеть на них, она хорошо усвоила урок с прошлого раза. Она прекрасно помнила то ощущение, когда, взглянув на них несколько раз, она чуть было не впала в кому. Если бы в тот раз Ли Ци Ё не спас ее, возможно, она бы умерла прямо на месте от разрушения ци. 
Но появление Тьяна Лунхуи тревожило ее ничуть не меньше, чем состояние Ли Ци Ё. Она решила всеми силами защищать Ли Ци Ё от опасностей, оставаясь подле него дни и ночи напролет, но Ли Ци Ё никак не приходил в себя, оставаясь неподвижным словно каменная статуя. Время неумолимо шло вперед; временами его волосы как по волшебству меняли свой цвет, превращаясь из черных в белые, а затем наоборот. 
Сперва Циюрон Вансю сильно переживала о том, что Ли Ци Ё тратит слишком много энергии крови, но все ее страхи развеялись, когда она увидела насколько силен поток жизненной силы, изливающийся из Храма Судьбы Ли Ци Ё и идущий на восстановление его энергии крови. 
"Бабах!" Сегодня, как и все предшествующие дни, она оставалась рядом с ним, но внезапно земля содрогнулась. Воды черного и золотого морей заколебались, поднялись огромные волны. 
Внезапно осознав кое-что, она вскинула голову и увидела, что расположенный среди облаков дворец неожиданно засветился, словно в нем пробудился Образец Добродетели. Она чувствовала, как бьется под ногами земля, словно где-то в ее недрах заворочался проснувшийся гигант. 
И не только она почувствовала толчки, все гении, прибывшие на этот берег, ощутили их и были до смерти напуганы. 
Даже Тьян Лунхуи, который рыскал по округе в одиночку, почувствовав эти толчки, насторожился. 
"Что за черт?" Тьян Лунхуи взглянул на небо, на едва различимый в вышине замок. 
Многие молодые практики, оставшиеся по другую сторону моря, почувствовали словно их души покидают тела, отчего все пришли в ужас; гигантская тень и Король-Рыба начали свое сражение, в результате чего разверзлась земля. Удар, нанесенный первым из них, разодрал небеса, а ответный удар второго высвободил цунами, высотой в несколько миллионов футов. Все тут же бросились бежать оттуда подальше, стараясь на трясущихся ногах выбраться из зоны поражения. 
Все предположили, что сегодня в результате сражения между этими двумя чудовищами, наконец-то определится победитель. Но в самый разгар великолепного и зрелищного действа, земля неожиданно содрогнулась, словно глубоко в ее недрах заворочался некий гигант, отчего все вокруг заволновались. 
Что-то поднималось из глубин золотого моря. Из моря появилось огромное божественное кольцо, поблескивающее красными вспышками, словно оно было сделано из крови. Поверхность его украшали законы вселенной, которые переплетаясь, образовывали священный портал. Гигантская черная тень и Король-Рыба внезапно оказались втянуты в этот портал, который перенес их в другой мир. 
Все пришли в недоумение; не веря собственным глазам, они наблюдали, как на поверхности золотого моря растет гигантская волна. Не успев опомниться, все увидели, как золотая вода опрокинулась поверх черной, затопив черное море и поглотив его воды. Черное море вместе с тысячами лодочников вмиг исчезло, не оставив за собой даже брызг. 
Черное море и лодочники вместе с их судами оказалось затоплено. Все исчезло без следа, осталась лишь золотая вода. 
Океан тут же снова стал спокойным, а гигантское божественное кольцо вновь нырнуло в его глубины и исчезло в неизвестном направлении. 
Успокоившись, люди стали замечать, что все вновь стало спокойно, не было ни дуновения ветерка, ни волн на морской глади, словно ничего и не произошло вовсе. Если бы они собственными глазами не видели черное море, тысячи лодочников и гигантскую черную тень, то вновь прибывшие могли бы подумать, что здесь ничего и не произошло. 
"Что... Что только что было?!" Все молодые практики были перепуганы, они не понимали, что происходит. 
"Ха-ха-ха, черного моря больше нет!" Однако кое-кто отреагировал на последние изменения очень быстро и восторженно рассмеялся. 
Внезапно и другие осознали это. Пусть они и не понимали, что случилось, все решили, что исчезновение черного моря однозначно хорошая новость, и тут же принялись радоваться. 
"Наконец-то, черное море исчезло!" Воскликнул один из молодых практиков: "Теперь все в порядке. Мы можем спокойно добраться до того берега!" 
"Держись, другой берег, мы идем! Все сокровища Некрополя и легендарная гора сокровищ - все это теперь наше!" Никто не мог сдержать волнения, каждый дико расхохотался. А затем говоривший рванул на другой берег, передвигаясь так быстро, как только мог. 
"Давайте поторопимся, может, Тьян Лунхуи уже отыскал легендарную гору сокровищ." Все остальные тут же сорвались с места и устремились к другому берегу. Все двигались так быстро, как могли, никому не хотелось оставаться с носом, плетясь в хвосте. 
И вот в конце концов они достигли противоположного берега, их уши сразу же уловили песнь земли и неба. Первая группа прибывших оказалась застигнута врасплох, молодые люди не были готовы к такому. 
"В этом месте и впрямь существует некое легендарное сокровище!" Не сдерживаясь, они принялись праздновать свой успех, а затем рванули в ближайшие горы. 
Внезапные перемены испугали Циюрон Вансю, ее сердце дрогнуло. Хотя она точно не знала, что происходит, кое-что определенно должно было случиться, не зря же замок в небесах внезапно так ярко засветился. 
Ли Ци Ё действительно говорил о том, что хотел бы попасть в Царство Небесное, но нынешние перемены пугали девушку, заставляя ее нервничать. Но важнее было то, что несмотря на все поиски, они пока не нашли то, что искали, а именно не нашли настоящую жизнь. 
Циюрон Вансю взглянула на Ли Ци Ё. К этому моменту юноша полностью окаменел. Случайный прохожий ни за что не узнал бы его. 
Циюрон Вансю колебалась. Даже если она останется рядом с ним, она все равно ничего не сможет для него сделать. Может, лучше было бы если бы она отправилась на поиски настоящей жизни, возможно тогда она смогла бы спасти Ли Ци Ё. 
В конце концов, она ведь все еще была главой целого племени. Решившись, она, не мешкая больше ни секундой, выбрала направление и отправилась на поиски. На самом деле она и Ли Ци Ё забрались уже довольно глубоко в эти неизведанные земли, обыскали большую их часть, однако все еще оставались места, где они еще не искали. 
На этот раз она решилась пройти по собственным следам. Она не знала, где располагалось то место, в котором существовала настоящая жизнь, но не сомневалась в том, что это место было отнюдь не впереди, поэтому ей пришлось пойти другим путем, пусть даже это и означало, что ей придется вернуться обратно. 
На протяжении нескольких дней она бродила по округе, повстречала за это время многих. Теперь эти земле, где когда-то были лишь они с Ли Ци Ё, наводнили толпы людей, чему Циюрон Вансю не переставала удивляться. 
Она не знала, что происходит, но она намеренно избегала встречи с остальными практиками. У Ли Ци Ё было очень много врагов, а потому она предпочла тщательно замаскироваться и слиться с толпой. 
На следующий день она встретила несколько небольших групп практиков; поспрашивав, она, наконец, поняла, что произошло. 
Черное море исчезло, открыв путь к этим землям множеству практиков. 
Многие были поражены магическими свойствами этих земель, то, что они видели, невероятно их взволновало. Им казалось, будто вокруг разбросаны сотни сокровищ, которые только и ждут, чтобы кто-нибудь их нашел. 
Однако все попытки отыскать эти сокровища оказались тщетны, горы сокровищ нигде не было видно. И тут они начали подмечать странные особенности этого места. 
В конце концов, гении не смогли разгадать тайны этой земли. Не все были такими как Ли Ци Ё, которому было известно очень многое, в том числе и тайны. 
К тому моменту, как гении обнаружили божественное скопление законов вселенной, в их головах уже сформировалась определенная мысль, а потому они специально отправились к Тьяну Лунхуи с вопросами. 
Тьян Лунхуи уже какое-то время вел поиски, путешествуя по этим землям, а потому его ответ прозвучал очень четко: "Это место - земля дао. Когда-то здесь обитало высшее создание, после него здесь остались труды всей его жизни. Каждая гора, каждая река здесь - это невероятный доблестный закон." 
Такой ответ шокировал практиков; весть об этом распространилась очень быстро. 
"Чего? Каждая гора и каждая река - это доблестные законы?" Открытие поразило юных практиков. 
"Теперь понятно, почему все здесь состоит из законов вселенной. Так все дело в этом..." Многих это известие взволновало. Они принялись изучать местность, пытаясь постичь доблестные законы. 
Первыми результатов добились Святое Дитя Гигантского Полумесяца и Злое Дитя Призрачного Насекомого. Наблюдая за рекой, Святое Дитя обрел просветление; от радости он вскочил и закричал: "Поразительно, это ведь доблестный закон императорского уровня!" 
"Этот доблестный закон... Он как нельзя лучше подходит для призрачной расы, словно создан для нас!" Злое Дитя изучал одну горную вершину, на лице его отражалась целая гамма чувств. 
Изучение увлекло их, заставив с головой погрузиться в процесс. Несмотря на то, что оба они практиковали императорские законы, изучение окружающего мира в значительной степени увеличило их силу. 
Оба они были из императорских наследий, а потому практиковали императорские законы еще с раннего детства. Очень немногие могли бы сравниться с ними по части способностей. Знаниями и уровнем понимания вещей они во много раз превосходили своих сверстников, поэтому даже недолгое изучение здешних законов давалось им легко и приносило неплохие результаты. 
"Почти как императорские законы?" Оценка, данная Святым Дитя, мгновенно распространилась среди остальных практиков, приведя их в изумление. 
Многие побросали все, чем занимались до этого, и принялись внимательно наблюдать за всем вокруг, надеясь постичь глубокий смысл бытия, заключенный в этой местности. 
"Надо же, императорские законы!" Новость была без малого шокирующей! Сокровища потеряли для них всякий смысл. Императорский закон мог дать им куда больше, чем простые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Изучение Дао на другом берегу.
</w:t>
      </w:r>
    </w:p>
    <w:p>
      <w:pPr/>
    </w:p>
    <w:p>
      <w:pPr>
        <w:jc w:val="left"/>
      </w:pPr>
      <w:r>
        <w:rPr>
          <w:rFonts w:ascii="Consolas" w:eastAsia="Consolas" w:hAnsi="Consolas" w:cs="Consolas"/>
          <w:b w:val="0"/>
          <w:sz w:val="28"/>
        </w:rPr>
        <w:t xml:space="preserve">Вскоре не осталось ни одной горы, ни единой, даже самой маленькой, реки, где не было бы практиков, жаждавших постичь тайны Дао. Не остались в стороне даже долины и ущелья; везде присутствовали по меньшей мере один или два практика. 
Однако все было не так просто, как казалось; несмотря на то, что в этих местах и впрямь было много доблестных законов разного уровня, сокрытые в них истины было не так-то просто постичь. Некогда жившее в этих местах высшее создание не просто разбросало доблестные законы в хаотичном порядке. Ради эксперимента он пытался их сочетать. Каждая гора, каждая речка была связана с небом и землей; понять, что находится на поверхности, а что спрятано в глубине было уже неимоверно трудно, не говоря уже о том, чтобы докопаться до самой сути. 
Несмотря на то, что каждый практик целиком и полностью отдавался исследованию, мало кому из них улыбнулась удача. Все как один были уверены в том, что где-то в этих землях сокрыт удивительный по своей силе доблестный закон; все они ощущали энергию меча, но никому из них не под силу было определить источник этой силы, отследить и понять тайны Великого Дао. 
Однако многие просто не желали сдаваться. Они искали другие горы, другие реки, каждый раз стремясь к одному - понять существующие в недрах этой земли доблестные законы; но сколько бы раз они не меняли места, все было напрасно. 
Временами кому-то из них везло больше других, но и это оказывался всего лишь мимолетный проблеск на поверхности. Тем не менее, каждый узнавал нечто совершенно новое; все они с головой ушли в исследования. 
Другие, кому повезло чуть меньше, с восхищением смотрели на тех, кому все же улыбнулась удача: "Гении действительно гениальны. Такое ощущение, что выходцы из императорских наследий родились на другой планете." 
Святое Дитя и Злое Дитя добились определенных успехов, вызвав всеобщее восхищение. Пока один из них наблюдал за горой, а второй обследовал реку, они оказались в окружении законов вселенной, чьи волшебные свойства будто вырвались из удерживавшего их кокона. Перед их взорами возникли нити из рун дао, а на их телах появились магические печати. 
Многие юные практики глядели на них с восхищением. 
Оба юноши пришли в восторг, поняв, что им удалось кое-что постичь. Прочие практики не знали о том, что изучали эти двое, но они-то отлично понимали, что это было. То, что они пытались понять, было необычным доблестным законом; императорского уровня был тот закон или же нет, стало уже совершенно неважно, ибо они коснулись общей сути практики всей призрачной расы! Теперь они могли продвинуться чуть дальше, добиться немного большего. 
"Бззз!" И пока остальные изнывали от зависти, где-то на другом краю этих земель в небо взмыли целые группы бессмертных огней. 
"Что это было?" Любопытство влекло многих практиков в том направлении, где полыхнул свет. Добравшись туда, они увидели просторную долину, до краев заполненную бессмертными огнями, среди которых выделялась едва различимая тень - Тьян Лунхуи. 
Тьян Лунхуи был полностью охвачен этим бессмертным свечением; божественные законы прочными витками опоясывали все его тело. Казалось, будто в этой долине внезапно появилось сокровище; всюду в небе парили драконы и фениксы, в танце кружили цилини, а черная черепаха вздымала воды океана. 
Один за другим возникали образы Истинных Богов, выкрикивающих мантры и проповеди Дао. В самом сердце бессмертного свечения, скрестив ноги, сидел Тьян Лунхуи; он прислушивался к каждому звуку, а вокруг него то и дело возникали и исчезали удивительные явления. 
Существа эти не были реальны, они лишь были созданы при помощи законов вселенной Великого Дао. Тем не менее, постигаемые Тьяном Лунхуи истины Великого Дао были реальны. 
Заметив это, один из собравшихся здесь молодых людей пробормотал себе под нос: "Невероятно! Он ведь постигает настоящие тайны Великого Дао." 
В отличие от Святого Дитя и Злого Дитя, Дао, который изучал Тьян Лунхуи, рождал более ослепительные образы. Многие восхищались и завидовали успеху Тьяна Лунхуи. 
"Один из трех героев..." тихонько вздохнул кто-то, в его голосе явственно слышалась грусть и сожаление. Насколько бы не был велик человек, как бы он не был высокомерен, никто не мог задирать нос перед Тьяном Лунхуи. 
Некоторые предпочли задержаться здесь подольше в надежде обрести для себе нечто в свете удачи, свалившейся на голову Тьяна Лунхуи, но как бы они не старались, они не могли даже коснуться этих тайн. 
Несмотря на то, что каждый уголок, каждый кусочек этой земли был полон глубокомысленных истин Великого Дао, очень немногим удалось понять хоть что-то. Большой удачей считалось коснуться даже самого поверхностного из слоев, окутывающих здешние тайны. 
Попытав удачу, многие практики решали сдаться. И выбора у них не было, не каждый мог сравниться со Святым Дитем или со Злым Дитем, не говоря уже о Тьяне Лунхуи. 
Не получив ничего, они пытались сосредоточиться на чем-то другом. До этого каждый из них слышал о сокровищах. Вероятно, именно здесь находится величайшее из всех сокровищ Некрополя, которое не удавалось отыскать еще никому. И вот группа практиков, потерпевших неудачу в поисках истины, решилась отыскать эти сокровища, прочесывая каждый дюйм этой земли. 
Взоры многих были обращены к небу, потому что первое, что они увидели, сойдя на берег, был парящий в облаках замок. 
Некоторые пробовали подняться в воздух, но независимо от используемых техник или сокровищ, все они в итоге камнем падали вниз, оказавшись на определенной высоте. 
"Должен быть какой-нибудь способ добраться до замка!" Воскликнул один не желавший отступать практик. 
Некоторые предположили, что царство в небесах и было тем самым легендарным сокровищем. Вполне вероятно, что гора сокровищ находится именно там. 
Многие практики, стремясь понять, как добраться до дворца, тут же принялись искать хоть какие-нибудь подсказки. 
"То место отличается от всех остальных. Там есть жизнь!" В конце концов старания были вознаграждены. Кто-то наконец смог отыскать одну подсказку, расположенную далеко на востоке. 
С тех самых пор, как они высадились на этом берегу, они обнаружили, что эти земли намного более странные, чем даже Некрополь. Здесь не было ни крупицы жизни, а все живое было образовано из законов вселенной. И вот теперь, найдя признаки настоящей жизни, они пришли в восторг. 
"Может быть, это и есть вход в сокровищницу?" Многие сломя голову бросились туда, где какой-то практик нашел жизнь. 
Замаскировавшись, Циюрон Вансю смешалась с толпой. Она рванула вместе с остальными. 
Прибыв туда, она обнаружила довольно большую толпу практиков. 
Этим кусочком земли, в котором кто-то нашел следы жизни, оказался небольшой оазис - маленькое озеро, со всех сторон окруженное деревьями и пышной травой. Неподалеку лежали руины, словно когда-то давно в этом месте разрушился целый дворец. 
Люди оставались здесь подолгу, ведь добравшись до этого оазиса, они испытывали непередаваемое чувство облегчения. 
Сюда же явились и все мало-мальски известные гении среди которых были Золотой Ребенок, Дитя Сотни Кланов и другие. Они оставили тщетные попытки постичь доблестные законы этих земель и вместо этого отдали все свои силы на поиск сокровищ. Услыхав о том, что кто-то обнаружил клочок земли с сохранившейся на нем жизнью, они быстро поспешили сюда. 
Циюрон Вансю сразу же поняла, что этот оазис невероятно важен; оказавшись здесь, она принялась тщательно обследовать каждую его песчинку, пытаясь понять, что же такого особенного было в этом месте. 
Однако, даже после тщательного поиска, она так и не нашла ничего уникального, что отличало бы это место от всех остальных. На самом деле к подобному выводу пришли и многие другие практики, сосредоточившиеся, как и она на поисках; они лишь обнаружили, что этот оазис оказался самым что ни на есть заурядным. 
А когда она захотела изучить все еще раз, но более внимательно, внезапно началась суматоха. Выяснилось, что некоторые практики призрачной расы прогоняли практиков из других рас: "Здесь могут находиться лишь практики из числа призрачной расы. Прочие должны немедленно покинуть этот оазис!" 
"С какой стати?!" Возмущенно запротестовал практик из другой расы. 
Кто-то с острым зрением заметил, что от озера исходит едва уловимое глазом свечение, словно под водой находится сокровище. Казалось, будто на поверхность вот-вот всплывет какой-нибудь артефакт. 
Практик не из призрачной расы тут же вскричал: "Глядите, сейчас мы увидим сокровище!" 
"Повторяю, здесь могут находиться лишь практики из призрачной расы. Все прочие - вон отсюда! Быстро!" Свет, исходящий от озера, становился все ярче и ярче, поэтому еще больше практиков из призрачной расы стали пытаться прогнать всех остальных. 
"Это место не принадлежит вашей призрачной расе!" Сердито выкрикнул практик из числа людей. 
Но, не успев даже договорить, его подхватил монах и вышвырнул вон за пределы оазиса, громко читая при этом молитву: "О, милосердный Будда. Кто-нибудь еще желает остаться здесь? Я больше не намерен с вами церемониться!" 
"Монах-Призрак!" Потрясенно вымолвил другой практик. 
"Монах-Призрак, ты слишком далеко зашел!" Мрачно произнес мастер из рода людей. 
"И что же ты намерен с этим делать?" раздалась в ответ насмешливая издевка. Вперед шагнул золотой скелет; его трущиеся друг об друга кости оглушительно громыхали. 
"Золотой Ребенок!" Только что изгнанный за пределы оазиса юный практик окончательно пал духом. 
Золотой Ребенок оказался здесь не единственным гением; Дитя Сотни Кланов и Принц Божественной Искры тоже были здесь. Можно сказать, что здесь и сейчас в этом маленьком оазисе собралось большинство мастеров призрачной расы. 
Принц Божественной Искры бесцеремонно уставился на мастера-человека и стал холодно насмехаться: "Человеческое отродье посмело раскрыть рот? Тебе что, жить надоело?" 
Человека даже перекосило от злобы. Несмотря на то, что подобное унижение стерпеть было невероятно сложно, ему пришлось проглотить обиду, ведь перед ним был сам Принц Божественной Искры. 
Представители всех остальных рас были крайне недовольны и сердиты, ситуация, увы, складывалась далеко не в их пользу, поэтому им пришлось обуздать свой гнев. 
Все прекрасно понимали, что призрачная раса просто захотела прибрать этот оазис к своим рукам. Никому кроме призраков нельзя было находиться в этом месте. 
Волей-неволей, остальным пришлось покинуть оазис несолоно хлебавши. Их слабость была очевидна, и они были вынуждены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Сокровище оазиса.
</w:t>
      </w:r>
    </w:p>
    <w:p>
      <w:pPr/>
    </w:p>
    <w:p>
      <w:pPr>
        <w:jc w:val="left"/>
      </w:pPr>
      <w:r>
        <w:rPr>
          <w:rFonts w:ascii="Consolas" w:eastAsia="Consolas" w:hAnsi="Consolas" w:cs="Consolas"/>
          <w:b w:val="0"/>
          <w:sz w:val="28"/>
        </w:rPr>
        <w:t xml:space="preserve">Стоило Золотому Ребенку, Дитю Сотни Кланов, Принцу Божественной Искры и Монаху-Призраку объединиться, как они стали представлять собой самую грозную силу в этой части неизведанных земель, при условии, что сюда не явится ни один наследник императорского ордена. 
Все они были знамениты, уровень практики каждого из них был невероятно высок, поэтому попытайся даже практики из других рас объединиться и захватить это сокровище, у них не хватило бы сил. 
Цюжун Ваньсюэ[1] старалась держаться группы практиков из других рас, она собиралась покинуть оазис вместе с ними; однако Монах-Призрак вдруг хлопнул в ладоши и уставился прямо на нее своими пламенными жуткими глазами: "Глава Цюжун, прошу вас, останьтесь с нами." 
В это мгновение ее сердце ухнуло куда-то в желудок; она попыталась притвориться, что не услышала его, надеясь, что ее противник не сможет подтвердить, что это была именно она. 
Жуткие глаза Монаха-Призрака сузились, превратившись в щелочки, на его губах заиграла темная зловещая улыбка, а голос зазвучал глубже и мрачнее: "Глава Цюжун, хотите, чтобы я лично выволок вас из толпы неудачников?" Его взгляд был сосредоточен точно на ней. 
Теперь все вокруг глядели на нее, она не могла больше скрыться под шумок, даже если она и хотела остаться незамеченной, у нее ничего не вышло. 
"Благодарю вас." Тяжело вздохнув, Цюжун Ваньсюэ шагнула вперед. А затем, покачав головой, она добавила: "Я пришла сюда лишь для того, чтобы поднабраться опыта. Мне не нужна никакая доля от этого сокровища." 
Монах-Призрак улыбнулся странной улыбкой и сказал: "Глава Цюжун, вы слишком снисходительны. Ты тоже призрак, как и все мы, поэтому ты конечно же можешь остаться. Может, тебе посчастливится получить парочку-другую сокровищ, кто знает." 
"Племя Белоснежных Теней малочисленно, мы не сможем совладать с великими сокровищами, поэтому они нам ни к чему. Однако я весьма высоко ценю вашу искренность." Цюжун Ваньсюэ понимала, что ситуация не предвещает ничего хорошего, и все же она пыталась держаться достойно: "А теперь вынуждена откланяться, меня ждут другие дела, прощайте." 
Однако, развернувшись и намереваясь как можно скорее уйти, она обнаружила стоявшего перед ней и преграждавшего ей путь Принца Божественной Искры. Ухмыльнувшись, он заявил: "Сбежать тебе не удастся, но будь добра, сообщи своему Ли Ци Ё, чтобы он тащился сюда к тебе на выручку!" 
Не так давно Ли Ци Ё пару раз отвесил принцу оплеуху, опозорив его перед всеми. Вполне естественно, что сейчас он попытается отплатить ему за пережитое унижение. И хотя его поддержки в лице Злого Дитя Призрачного Насекомого здесь сейчас не было, он был абсолютно уверен, что общими усилиями им удастся схватить Ли Ци Ё, если тот явится в оазис. Вот тогда принцу представится возможность смыть с себя весь позор. 
Все смотрели на Цюжун Ваньсюэ, все знали, что она путешествует вместе с Ли Ци Ё. Более того, она и этот мелкий ублюдок явились сюда раньше других. 
Принцу хотелось придержать ее возле себя не только ради того, чтобы отомстить Ли Ци Ё, но и для того, чтобы кое-что у нее выведать. 
В конце концов, Цюжун Ваньсюэ все еще оставалась главой племени, она смогла сохранить достоинство даже в такой скверной ситуации. Когда она заговорила, в ее голосе не прозвучало ни единой нотки паники, а голос был глубоким и чистым: Принц Божественной Искры, твои намерения мне не ясны. Между нами нет никаких обид." 
"Согласен, против тебя я ничего не имею, а вот против твоего дружка Ли Ци Ё да." Принц ухмыльнулся, зло сверкая глазами: "Ты сама выбрала свою участь, когда решила отправиться вместе с Ли Ци Ё, это была твоя ошибка!" 
"Глава Цюжун, полагаю, ты сможешь отослать Ли Ци Ё сообщение." С улыбкой вмешался в разговор Дитя Сотни Кланов: "Почему бы тебе пока не остаться здесь с нами? Мы все равно будем дожидаться, пока не появится сокровище! А тем временем ты могла бы связаться с Ли Ци Ё и попросить его прийти за тобой. Идет?" 
Цюжун Ваньсюэ вздрогнула, но виду не подала. Было ясно, что этот союз был создан не столько с целью поиска сокровищ, сколько для того, чтобы заманить Ли Ци Ё в ловушку, использовав ее как приманку. 
Практики, изгнанные из оазиса, теперь наблюдали за всем со стороны. Они не знали, кем именно была Цюжун Ваньсюэ, а потому естественно не стали бы помогать ей. 
Что же касается тех, кто остался в оазисе, все они были на стороне Принца Божественной Искры, и конечно же не собирались помогать ей. 
Оказавшись в западне, Цюжун Ваньсюэ понимала, что любые ее действия непременно приведут к катастрофе. Глубоко вздохнув, она отрицательно покачала головой и ответила: "Боюсь, что вы напали не на того человека. С тех самых пор, как мы оказались в этих землях, Друг Даоист Ли и я пошли разными дорогами. Я не имею ни малейшего представления о том, где он может находиться сейчас. Кроме того, мы лишь едва знакомы, так что между нами не существует никакой особой связи." 
Несмотря на то, что на самом деле Цюжун Ваньсюэ в любой момент могла связаться с Ли Ци Ё, она не надеялась, что Юный Господин придет к ней на помощь. Если Ли Ци Ё придет спасти ее, то угодит прямиком в ловушку, расставленную специально для него. 
Как бы он ни был силен, он скорее всего не сможет справиться с таким большим количеством мастеров, объединившихся против него. 
"Ха, Глава Цюжун, если ты откажешься нам помогать, то, боюсь, что и мы ничем не сможем помочь тебе." Монах-Призрак мрачно улыбнулся: "Ты - глава одного из призрачных племен, поэтому должна знать, что члены призрачной расы едины перед лицом врага, которым в данном случае выступает этот наглый человечишка!" 
"Глава Цюжун, раз ты не думаешь о себе, то подумай хотя бы о своем Племени Белоснежных Теней!" Золотой Ребенок нарочно растягивал каждое слово этой бессердечной угрозы. 
Они явно пытались запугать ее. Услышав его слова, многие внутренне содрогнулись, ибо все прекрасно знали, что слова Золотого Ребенка не просто безосновательные и преувеличенные угрозы. 
Цюжун Ваньсюэ переменилась в лице. Ее племя было всего лишь маленьким кланом; им ни за что на свете не достичь вершин и даже не приблизиться к ним. Однако Священное Племя Сотни Костей было широко известным великим кланом. Хотя они не были императорским наследием, они были настоящим гигантским чудовищем. Одним пальцем они могли бы стереть Племя Белоснежных Теней с лица земли. 
Цюжун Ваньсюэ знала о последствиях, и все же, глубоко вздохнув, она ответила мрачным спокойным голосом: "Повторяю, меня с ним ничего не связывает. Если твое племя так или иначе собирается уничтожить мое Племя Белоснежных Теней, то мне больше нечего тебе сказать. Пусть нас немного, но мы не бесхребетные твари. И никогда не поддадимся твоей власти!" 
Она передумала и решила не подвергать Ли Ци Ё опасности. 
Громкие слова, произнесенные ей, заслуживали уважения молодых практиков из числа других рас. Всем было понятно, что небольшому племени вроде Белоснежных Теней не тягаться с бегемотом вроде Священного Племени Сотни Костей. Даже другие великие державы Нижнего Предела не хотели связываться с этим племенем, поскольку сейчас они находились на территории, полностью подконтрольной призрачной расе. Всем надлежало проявлять сдержанность, когда дело касалось их. 
Кроме того, созданный альянс был призван продемонстрировать, что здесь господствует не одно только священное племя. Перед лицом их союза Племя Белоснежных Теней было было слабее, чем муравей. 
И несмотря на это, Цюжун Ваньсюэ, выходец из небольшого племени, все же осмелилась высказать в лицо вундеркинда вроде Золотого Ребенка все, что она думала о нем и о его племени, не таясь и не притворяясь. Многие восхищались ее мужеством. 
"Зачем тратить время на разговоры с ней?" Нетерпеливо сказал Принц Божественной Искры, глядя на сияющее озеро, блеск которого становился все ярче и ярче: "Просто схватите ее. Затем мы узнаем, есть ли в этом озере сокровище или нет." 
"Глава Цюжун, если решишь вести себя неосмотрительно, то ты не оставишь нам другого выбора, мы будем вынуждены просить тебя остаться в качестве нашей гостьи." По сравнению с агрессивностью Принца Божественной Искры и бессердечием Золотого Ребенка, Дитя Сотни Кланов вел себя гораздо лучше. 
Цюжун Ваньсюэ помрачнела. Она знала, что сбежать ей уже не удастся. 
Но когда Дитя Сотни Кланов уже собрался было что-то предпринять, издали вдруг донесся ленивый голос: "Ох, ну надо же! Чего это вы удумали брать моих людей в заложники? Не припоминаю, чтобы я давал на это разрешение!" 
Все мгновенно обернулись на голос и увидели стремительно приближающегося Ли Ци Ё. В мгновение ока он достиг оазиса. Но каждый реагировал на его появления по-разному. 
"Глядите, пришел Мистер Свирепый!" 
В Дальнем Облаке Мо Лидао славился своей беспощадностью, а Ли Ци Ё стал Мистером Свирепым после того, как растоптал Мо Лидао. 
"Юный Господин!" Увидев его, Цюжун Ваньсюэ испытала одновременно и радость, и страх. Она была счастлива вновь видеть Ли Ци Ё, но боялась, что альянс может прикончить его, а потому ее раздирали противоречивые чувства. 
Она тут же подмигнула Ли Ци Ё, давая ему понять, чтобы он поскорее убирался отсюда, потому что Принц Божественной Искры собрал здесь множество мастеров призрачной расы с одной единственной целью - разобраться с Ли Ци Ё! 
Но Ли Ци Ё и не думал убегать; улыбаясь, он медленным шагом направился к оазису, совершенно не обращая внимания на количество людей. Он заговорил медленно, растягивая каждое слово: "Глядите-ка, кучка недоносков запугивает женщину - вот так славные мужчины призрачной расы!" 
"Ли, ты как раз вовремя!" Принц Божественной Искры скрипнул зубами от злости. Из-за тех оплеух, ему пришлось испытать невыносимый стыд и позор, поэтому он надеялся отомстить за свое унижение. 
Он ненавидел Ли Ци Ё до глубины души и желал содрать с него кожу, разорвать ему сухожилия, избить его так сильно, чтобы заносчивый мальчишка даже не смог подняться на ноги и приполз к нему на коленях молить о пощаде; вот тогда он бы смыл с себя весь тот стыд. 
К сожалению, его шурин отправился на охоту за Огненно-алым Цилинем, а Злое Дитя Призрачного Насекомого целиком посвятил себя познанию тайн Великого Дао. Принц Божественной Искры оказался бессилен. 
Однако в сложившейся ситуации он все же смог отыскать выход, объединившись с Монахом-Призраком, Дитем Сотни Кланов и Золотым Ребенком. Собравшись всем вместе, их мощь возросла в разы. 
Принц Божественной Искры был не ровня остальным в вопросах силы, практики и положения в обществе. Однако эти гении искали для себя отдушину. 
Все они были талантливы, элитой Священной Нижнего Мира. Тем не менее, над ними постоянно довлели наследники императорских наследий - Святое Дитя Гигантского Полумесяца и Злое Дитя Призрачного Насекомого. Даже Цзянь Сюань не был исключением. 
В будущем с ними будет невероятно сложно соревноваться. Они чувствовали, что лучше всего для них будет примкнуть к Ди Цзуо. А когда он станет Бессмертным Императором, он дарует им подобающие титулы и одарит их землями, наделив правом основать собственные державы; они станут также сильны, как и потомки императорских наследий. 
Именно по этой причине они объединились. 
И теперь все четверо неотрывно глядели на Ли Ци Ё. Для врагов дорога всегда оказывается узкой. В глазах Принца Божественной Искры плескалась ярость. Ему хотелось сейчас же швырнуть Ли Ци Ё на землю, но он знал, что Ли Ци Ё для него слишком силен, он был не настолько глуп, чтобы действовать опрометчиво. 
Монах-Призрак, Золотой Ребенок и Дитя Сотни Кланов переглянулись, им не терпелось испробовать свои силы в бою. Они не планировали сражаться с Ли Ци Ё один на один, вместо этого они хотели наброситься на него всем скопом и сразу же схватить его. 
Все они были гениями Священного Нижнего Мира, уверенными в собственных силах, поэтому они не сомневались в том, что, объединившись, они без особого труда схватят Ли Ци Ё. 
1. Пришли к мнению, что надо поправить имя, в новых главах оно сразу будет писаться так, а в ранее выложенных поправим по мере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Прелюдия к кровавой бойне.
</w:t>
      </w:r>
    </w:p>
    <w:p>
      <w:pPr/>
    </w:p>
    <w:p>
      <w:pPr>
        <w:jc w:val="left"/>
      </w:pPr>
      <w:r>
        <w:rPr>
          <w:rFonts w:ascii="Consolas" w:eastAsia="Consolas" w:hAnsi="Consolas" w:cs="Consolas"/>
          <w:b w:val="0"/>
          <w:sz w:val="28"/>
        </w:rPr>
        <w:t xml:space="preserve">"Ли, ты избрал для себя не гостеприимные небеса, а вместо этого вломился прямиком во враждебный ад!" Пробурчал сквозь зубы Принц Божественной Искры; его глаза налились кровью. 
Бросив на него ленивый взгляд, Ли Ци Ё ответил: "Ад? Это где это тут ад? Неужели вы, парни, считаете, что сможете устроить мне ад? Да коли даже и так, я вырежу вас всех до единого, растопчу вас и низвергну еще ниже!" 
"О, милостивый Будда." Запел Монах-Призрак. Зазвучали буддистские колокола, а тело Монаха-Призрака заискрилось от окутавшей его адской ауры. Казалось, будто вот-вот из-под земли станут вылезать темные Будды, зловеще посмеиваясь и заставляя людей содрогаться от страха. 
Монах-Призрак славился своей жестокостью и безжалостностью. Многие пугались при одном только упоминании его имени. 
"Благодетель Ли чересчур самоуверен. Ты пришел не туда. Этот мир принадлежит призракам, в одиночку ты здесь бессилен." На губах Монаха-Призрака играла зловещая ухмылка заговорщика. 
"Мир призраков?" Переспросил Ли Ци Ё, вопросительно выгнув одну бровь: "И что с того? Я все равно с легкостью сокрушу небеса даже в этом так называемом мире призраков!" И он вновь неспешно зашагал к оазису. 
Золотой Ребенок, Принц Божественной Искры, Монах-Призрак и Дитя Сотни Кланов переглянулись. Семьсот молодых мастеров из расы призраков словно по команде бросились вперед, пытаясь не дать Ли Ци Ё добраться до оазиса. 
Дитя Сотни Кланов оскалил зубы в подобии улыбки и сказал: "Друг Даоист Ли, прошу нас простить, но это место принадлежит призрачной расе. Если ты желаешь попасть сюда, тебе придется заплатить." 
Ли Ци Ё взглянул на юных гениев, затем на несколько тысяч молодых мастеров, столпившихся в оазисе, и расхохотался. 
А тем временем все практики из призрачной расы были крайне взволнованы. Наряду с небольшими орденами, среди них были выходцы из величайших держав этого мира. Свечение сокровища, покоящегося в глубинах вод озера, становилось все ярче и ярче, сокровище могло появиться на поверхности совсем скоро. Взволнованная толпа ликовала и ждала шанса проявить себя. Если бы они смогли внести свой вклад в общее дело, то группа молодых гениев определенно поделилась бы с ними сокровищами. Кроме того, убийство человека, Ли Ци Ё, послужило бы предостережением для всех остальных рас, поэтому они с радостью пошли бы на это не задумываясь. 
"Вот как?" Ли Ци Ё мельком взглянул на Цюжун Ваньсюэ, а затем продолжил: "Вам повезло, что сегодня я в отличном настроении. Я дам вам шанс. Отдайте мне ее, и я прощу вас." 
"Больно много чести!" Холодно рассмеялся Принц Божественной Искры: "Мы сделаем это, но только если ты сдашься сам. Сдайся, и мы отпустим ее невредимой." 
"Могу заверить тебя, что именно так мы и поступим. Кроме того, никто из нас не станет усложнять жизнь Племени Белоснежных Теней. Однако если ты не станешь сотрудничать, то ничего обещать не могу. Хотя Священный Нижний Мир и огромен, для этого племени места в нем точно не останется." Монах-Призрак злобно ухмыльнулся. 
"И я в свою очередь обещаю." Холодно добавил Золотой Ребенок. На его черепе не отражалось ни тени эмоций, потому как он был всего лишь скелетом из золота. 
"Подумай над нашим предложением, Ли, ведь теперь дело касается не только тебя. Если ты хочешь выступить против всех призраков этого мира, то ты умрешь не один; Племя Белоснежных Теней также пострадает! Для них в этом мире не будет больше места... При условии, что они смогут сбежать из него живыми, конечно же." Дитя Сотни Кланов улыбался во весь рот. 
Для них ничего не могло быть лучше, чем Ли Ци Ё, покорно сдающийся в плен. В то же время прочие молодые практики из призрачной расы затаились словно стая тигров, выслеживающая свою жертву. В конце концов, им выпала редкая возможность внести свою лепту. 
С гулко бьющимся в груди сердцем остальные практики из других рас, затаив дыхание, наблюдали за происходящим издалека. Призрачная раса сейчас проявляла невиданную доселе враждебность, образованный ими союз был очень жесток по отношению к своему врагу. Они полагали, что у Ли Ци Ё нет ни единого шанса на спасение, что его смерть была единственно возможным исходом. 
Если Золотой Ребенок и иже с ним объединились против Ли Ци Ё и против Племени Белоснежных Теней, то и остальные призраки могут вполне примкнуть к ним 
Призрачная раса считала людей недостойными и расправлялась с ними при любом удобном случае. В конце концов, Племя Белоснежных Теней принадлежало к призрачной расе, однако оно было слишком малочисленным. Никому не было до них абсолютно никакого дела! Многие великие державы этого мира с превеликим удовольствием ублажили бы прихоть Принца Божественной Искры, приблизившись тем самым к Ди Цзуо. 
Таким образом Ли Ци Ё оказался в тупике, откуда не было выхода. 
Наскоро сформированный альянс явно пытался убить Ли Ци Ё. Независимо от того, насколько сильным мог оказаться человек вроде Ли Ци Ё, он не сможет в одиночку противостоять четырем мастерам. 
К тому же, Племя Белоснежных Теней оказалось бессильным против таких гигантов, как ордены, стоящие за спинами четырех юношей-гениев. Племя рисковало навлечь на себя их немилость и быть полностью уничтоженным. 
"Это тупик." Практикам из других рас стало жаль Ли Ци Ё. Единственным для него выходом из этого отчаянного положения было сдаться, молчаливо смириться с уготованной ему участью. 
В этой ситуации сопротивление призрачной расе было бесполезным. Если Ли Ци Ё сдастся, то, возможно, тем самым он сможет спасти Цюжун Ваньсюэ и все Племя Белоснежных Теней. 
Многих при мысли об этом бросало в дрожь; никогда еще призрачная раса не проявляла подобной жестокости в отношении человека. Сегодня их жертвой оказался Ли Ци Ё, а завтра эти четверо могут пойти против других. Однако все присутствующие оказались беспомощны и не могли ничего предпринять. Весь Священный Нижний Мир, кроме южных частей Дальнего Облака, принадлежал призрачной расе. 
"Так выходит, что у меня не осталось иного выбора, кроме как сдаться?" Задавая этот вопрос Ли Ци Ё усмехнулся. 
"Верно, самым лучшим вариантом и для тебя, Дорогой Друг Ли, и для Главы Цюжун будет немедленно сдаться. Сдайтесь добровольно, и мы позволим вам мирно уйти." Притворно ухмыльнулся Дитя Сотни Кланов. 
"Сдавайся, человечишка!" Закричали все юные практики из числа призрачной расы, находившиеся в оазисе. 
"А если он посмеет сопротивляться, то не щадите его!" 
"Точно! Любой, кто пойдет против нашей призрачной расы, должен умереть самой жалкой смертью! Нужно расправиться со всем их племенем!" Многие юноши-призраки поддались влиянию ситуации и дружно заулюлюкали. 
Всем им казалось, что теперь-то Ли Ци Ё некуда бежать, что он, словно уж, попал к ним в сковороду, а им всего-то и нужно, что прибавить огня. Напряжение росло, все они внимательно следили за тем, как Ли Ци Ё борется за жизнь, стоя на пороге неминуемой смерти. 
Принц Божественной Искры испытывал величайшее удовольствие, глядя на загнанного в угол Ли Ци Ё: "Ли, еще не слишком поздно. Подойди ко мне и склонись передо мной, проси прощения. Умоляй меня сжалиться над твоей никчемной жизнью." Принц Божественной Искры чувствовал мощную поддержку за своей спиной, он был полностью уверен в том, что вчетвером они обязательно схватят Ли Ци Ё. 
Белая словно мел, Цюжун Ваньсюэ поспешно замотала головой и стала настоятельно призывать Ли Ци Ё: "Юный Господин, не надо!" Она пыталась сбежать, но путь ей преградил Дитя Сотни Кланов. 
Ли Ци Ё широко улыбался, глядя на всех вокруг, а затем медленно заявил: "Эх, а день так здорово начинался. Но, к сожалению, некоторые типы настоящие слепцы." Ли Ци Ё говорил правду. Он потратил много сил, но ему наконец-таки удалось понять высшую тайну тех муравьев, удалось постичь основы мудрости одного конкретного направления Великого Дао. Он обрел новое представление о том, как устроен мир. 
Заполучив это бесценное знание, его настроение вмиг улучшилось, и тем не менее, этим юношам, которые не ведали разницы между жизнью и смертью, удалось испортить ему это прекрасное настроение. 
"Угрожаете мне?" Ли Ци Ё прищурился и вновь обвел взглядом всех присутствующих. А затем, улыбнувшись, объявил: "Если вам, ребята, нравится угрожать людям, то вот вам два варианта на выбор. Катитесь-ка вы отсюда подобру-поздорову, пока папочка все еще в хорошем расположении духа. Или я убью вас всех до единого и обагрю эти земли вашей кровью!" 
Неожиданное смелое заявление Ли Ци Ё привело всех в замешательство; молодые практики стали переглядываться, а практики из числа призрачной расы сердито уставились на Ли Ци Ё. 
"Дуралей!" Принц Божественной Искры расхохотался словно безумец, а затем добавил: "Даже стоя на пороге собственной смерти, ты продолжаешь вести себя, будто ты король! Друзья мои, товарищи призраки, давайте покажем этому человеческому отродью где раки зимуют! Давайте порежем его на кусочки! Пусть он узнает, пусть все расы узнают, пусть узнает весь мир, что случается с теми, кто осмеливается пойти против нашей призрачной расы!" 
"Тебе не избежать смерти, дурак!" Практики из числа призраков пришли в ярость. По команде принца все они воодушевились и стали выкрикивать свои боевые кличи. Затем в дело пошли сокровища, которые тут же доставались из карманов и из-за пазух рубах и обращались против Ли Ци Ё. Они с радостью порвали бы Ли Ци Ё на куски, предвкушая удовольствие, которое получат от этого кровавого действа. 
"Берегись!" Тут же вскричала Цюжун Ваньсюэ, кардинально переменившись в лице. 
"Звяк!" Ли Ци Ё по-свойски выхватил меч у одного из практиков, стоявших за пределами оазиса, и направил сквозь меч в небеса поток черного сияния, которое тут же заслонило собою горизонт. Ужасная техника черного меча была подобна черному зловещему океану, затопившему целый мир, словно огромное древо зла устремилось ввысь и раскинуло свою крону, закрыв все небо. 
"Бум!" Черное зловещее сияние мигом одолело все оружие, направленное в сторону Ли Ци Ё; против него все прочее оказалось бессильным. Мечи, пущенные в Ли Ци Ё, обратились против своих же хозяев, сотни мастеров-призраков оказались пригвождены к земле своим же оружием. Со странным шипением черное свечение высасывало кровь из мастеров-призраков, словно то было вовсе не оружие, а маленькие вампиры. 
Меч Земли, один из Троицы Мечей, лучился от энергии Инь, неся в себе абсолютное зло. Появление этого меча было равносильно высвобождению тысяч демонов из самых глубин ада. Любой, кто увидел этот меч, ощутил бы пробегающий по спине холод. 
"Ах!" Отовсюду стали раздаваться жалобные крики. Одного взмаха черного меча хватило для того, чтобы превратить несколько сотен практиков-призраков в иссушенные трупы. 
Зрители с ужасом наблюдали за происходящим. Принц Божественной Искры скривился от злости и закричал: "Убейте эту мелкую тварь!" 
"Умри!" В унисон откликнулись практики, наполнявшие оазис. Их кроваво-красные глаза в полной мере выражали их жажду крови, более тысячи сильных мастеров разом ополчились против Ли Ци Ё. 
Среди них было много Благородной Знати и Древних Святых. Их совместная атака оказалась бы настолько сильной, что земля под ними дрогнула бы. 
"Ладно, больше не буду сдерживаться." Ли Ци Ё улыбнулся, а затем вновь взмахнул Мечом Земли, направив удар в сторону оазиса.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Легкая расправа над врагами.
</w:t>
      </w:r>
    </w:p>
    <w:p>
      <w:pPr/>
    </w:p>
    <w:p>
      <w:pPr>
        <w:jc w:val="left"/>
      </w:pPr>
      <w:r>
        <w:rPr>
          <w:rFonts w:ascii="Consolas" w:eastAsia="Consolas" w:hAnsi="Consolas" w:cs="Consolas"/>
          <w:b w:val="0"/>
          <w:sz w:val="28"/>
        </w:rPr>
        <w:t xml:space="preserve">"Звяк!" Эхом отражаясь от девяти небес, сверху вдруг зазвучали звуки гимна меча. Этот меч не знал жалости. Словно верховный разящий меч небес, взрезая небесные выси, он устремился прямиком в царство смертных, не щадя ни единой души. Самая беспощадная и властная техника меча, которую когда-либо видывал мир! 
"Пуф!" Взмах этого меча завораживал, оставляя за собой захватывающее зрелище. В воздух летели головы, столбы крови, бьющей фонтаном из обезглавленных шей, обрушивались на землю кровавым дождем. 
Но бестелесные головы на какое-то время все еще сохраняли ясность ума и могли увидеть собственные тела, поливающие землю их собственной кровью. А затем, притянутые землей, головы катились по ней словно мячи; глаза их были широко раскрыты, а в них застыл ничего не понимающий и изумленный взгляд. Даже в момент собственной смерти они не смогли даже уловить движение меча. 
Произошедшее шокировало всех. Одним взмахом меч уничтожил целую тысячу! Их кровь лилась по земле рекой, обозначая место бойни. 
Золотой Ребенок, Принц Божественной Искры, Монах-Призрак и Дитя Сотни Кланов не на шутку перепугались. Монах-Призрак закричал: "Активировать формацию!" 
А затем он вынул свиток, из которого повалил черный густой дым, окутавший весь оазис. Все четверо оказались внутри формации, каждый из них стоял во главе одного из ее углов. 
Цюжун Ваньсюэ тоже оказалась внутри этой формации. Четверка по-прежнему пыталась заманить Ли Ци Ё в ловушку, поэтому они заточили девушку в самом центре формации - в самом опасном ее месте. 
Отвратительный спертый смрад витал в воздухе вокруг формации, а изнутри доносились буддистские мантры и яркие сполохи света. 
По спине каждого присутствующего практика пробежал холодок; казалось, будто из самых недр ада на поверхность пытается выбраться призрачный Будда. 
И действительно в формации откуда ни возьмись стали появляться призрачные монахи, облаченный в монастырские робы. Но это были только лишь бесплотные кости. Их молитвы и пение подпитывали эту огромную адскую формацию. 
"Секретная Формация Призраков Цзень из Племени Призраков Цзень!" Кто-то в толпе узнал эту великую формацию и крикнул погромче, так, чтобы все услышали. 
Насторожившись, все практики вне пределов досягаемости формации мигом отбежали от нее как можно дальше. По слухам, Секретное Искусство Призраков Цзень - запретная техника, несущая зло, но именно ее практиковал Монах-Призрак; формация же, созданная при помощи этой техники, была еще более устрашающей. Поговаривали, что запертые внутри формации создания превращаются в безвольные марионетки. 
В каждом из четырех углов формации появились четыре чудовищных Будды, источавшие мощные потоки адской энергии. 
"Ли, если ты по-прежнему хочешь спасти девчонку, то милости просим. В противном случае она за три минуты превратится в нашу марионетку!" Четыре адских Будды были созданиями, порожденными четырьмя гениями. Сила формации была настолько велика, что наделила юношей способностью превратиться в этих адских Будд, но взамен она подпитывалась от их энергии крови. 
"Ах!" Закричала Цюжун Ваньсюэ от страха. 
"Господи, детский лепет." Ухмыльнулся Ли Ци Ё. Пространство вокруг него неожиданно задрожало. Он тут же исчез, а затем мигом возник уже внутри секретной формации. 
Он двигался так быстро, что никто из присутствующих не заметил, как он очутился внутри формации. Поняв, что Ли Ци Ё буквально растворился в воздухе, практики ахнули. 
Кто-то сказал: "Броситься в призрачную формацию сломя голову - это самоубийство. Если внутри этой формации он попадется к ним в лапы, то тут же превратится в их марионетку!" 
"Да, он действует слишком безрассудно, даже если он и пытается спасти кого-то." Пусть все присутствующие и считали чудом то, что одним взмахом меча Ли Ци Ё расправился с целой тысячей своих врагов, они все же полагали, что не стоило ему так торопиться навстречу собственной смерти, бросившись в эту формацию. 
В самом центре формации Призраков Цзень толпа монахов-скелетов удерживала Цюжун Ваньсюэ. Они источали настолько мерзкую и отвратительную энергетику, что от страха Цюжун Ваньсюэ стала белой как мел. Она тут же попыталась создать вокруг себя защитный барьер, перенаправив для этого свою энергию крови. 
Именно на этом опасном этапе, полностью бледная, она вдруг почувствовала, что ее тело становится легким и податливым, словно кто-то тянул ее куда-то в сторону. Она была безумно напугана. Однако, почувствовав в следующее мгновение твердую грудь и сильные знакомые руки, обхватившие ее, ощутив знакомый запах, ее бешено колотящееся сердце немедленно успокоилось. 
Тело Парящего Бессмертного наделяло Ли Ци Ё невероятной скоростью, даже отвратительная адская формация была ему ни по чем, она не могла пленить его и удержать внутри. Формация реагировала гораздо медленнее, чем двигался Ли Ци Ё, поэтому он умудрился добежать до самого ее центра и освободить заточенную там Цюжун Ваньсюэ. 
Никто не мог сравниться в скорости с Телом Парящего Бессмертного; пространство и время двигались вокруг него на одно мгновение медленнее. Ли Ци Ё неспешно прогуливался по формации словно бы он очутился в каком-то заброшенном доме. 
Наблюдая за этим, все четыре гения были одновременно шокированы и в ярости крикнули: "Убить его!" 
Всю свою энергию крови они направили на поддержание формации. Чудовищная кровавая адская аура опустилась на оазис, а четыре адских Будды заслонили собою все небо. 
Но стоя посреди формации, Ли Ци Ё и не думал бежать. Взглянув в глаза Цюжун Ваньсюэ, он серьезным голосом сказал: "Держись крепче!" А затем, он очень сильно топнул ногой. 
Послушавшись, Цюжун Ваньсюэ посильнее прижалась к нему, обхватив его руками. Обнимая Юного Господина, она чувствовала себя в полной безопасности. 
В это же мгновение Внутреннее Тело Сдерживающее Преисподнюю ослепительно засветилось. Вокруг Ли Ци Ё закружилось бесчисленное множество похожих на шелковые нити законов вселенной, его непобедимое тело взорвалось мощным потоком невиданной силы. 
Ступня Ли Ци Ё оказалась настолько огромной, что заслонила собою чуть ли не весь небосвод. Девять небес рухнули, мириады звезд оказались уничтожены в одно мгновение. Даже более обширные земли не выдержали бы такого страшного топота. 
Один удар ноги оказался настолько сильным и тяжелым, будто содержал в себе вес девяти миров и бесчисленного множества гор одновременно; он с легкостью мог обрушить все поднебесья и сокрушить все живое в этом мире! 
"Бум!" Нога обрушилась на формацию с оглушительным грохотом, четыре адских Будды разлетелись на мелкие кусочки. Могущественный поток силы вышиб четверых гениев из Секретной Формации Призраков Цзень, отбросив их далеко-далеко за ее пределы. 
"Бабах!" Тут и там загремели взрывы, послышался хруст ломающихся костей. Все монахи-скелеты в формации были полностью раздавлены. В конце концов прогремел еще один взрыв и формация рухнула. 
Выброшенные из формации, все четверо закашлялись кровью. Прежде чем они коснулись земли, Ли Ци Ё настиг их, двигаясь со скоростью в десять раз быстрее скорости света. 
Первым он добрался до Монаха-Призрака. Внезапное появление Ли Ци Ё застигло Монаха-Призрака врасплох; он не успел вовремя среагировать и Ли Ци Ё ударил его снова, отбросив еще дальше. 
Затем пришла очередь Дитя Сотни Кланов. Он видел, что произошло с Монахом-Призраком, и был настороже, но все же было уже слишком поздно. На скорости Тела Парящего Бессмертного Ли Ци Ё пальцем пронзил ему голову. 
Третьим оказался Золотой Ребенок. Он был до смерти напуган и пытался воспользоваться сокровищем. Однако с ужасным хрустом все его кости мигом оказались переломаны. 
Все закончилось. К тому времени, когда все осознали, что произошло, Ли Ци Ё уже добрался до Принца Божественной Искры и крепко держал его, схватив за шею и оторвав от земли. 
"А-а-а!" Наконец раздался полный ужаса и боли крик Монаха-Призрака. Он тяжело рухнул на землю, превратившись в кровавое месиво из плоти и крови. Его предсмертный крик эхом разлетелся по округе, добрался до самого неба и затих где-то в голубых облаках. 
У Дитя Сотни Кланов не было ни единого шанса; он не успел даже пикнуть прежде чем Ли Ци Ё проткнул пальцем его голову; его тело безвольно осело на землю. Золотой скелет Золотого Дитя развалился на сотни фрагментов; у него тоже не было возможности вскрикнуть. 
Монаха-Призрака расплющило, Дитя Сотни Кланов безобразной грудой лежал на земле, Золотой Ребенок превратился в кучку костей, а Принц Божественной Искры беспомощно барахтался в воздухе, крепко удерживаемый Ли Ци Ё за шею. Все произошло настолько быстро, что никто и глазом не успел моргнуть; казалось, будто четыре Ли Ци Ё разом атаковали четырех гениев. 
Принц тоже не сумел вовремя среагировать. Он не замечал, что двое других уже мертвы, пока он не услышал ужасный крик Монаха-Призрака. 
От неожиданности он лишился дара речи и в ужасе обмочился, он с трудом мог поверить в происходящее. 
Сочетание Божественного Тела Сдерживающего Преисподнюю и Тела Парящего Бессмертного было поистине непобедимым! Несмотря на то, что Тело Парящего Бессмертного Ли Ци Ё все еще не было завершено даже наполовину, страдание тела было уже не за горами. 
Совместное использование двух этих тел было невероятно ужасающим! Абсолютный вес в сочетании с абсолютной скоростью рождали всеразрушительную силу. Тело Ли Ци Ё было самым грозным оружием. 
Кроме того, ничто в мире не могло бы остановить или догнать Тело Парящего Бессмертного. Ли Ци Ё вовсе не требовались никакие доблестные законы. Он с легкостью мог разделаться с любым своим врагом лишь при помощи силы собственного тела. 
При практике только одного Бессмертного Тела неизбежны ограничения в использовании силы. Но сочетание двух Бессмертных Тел - Божественного Тела Сдерживающего Преисподнюю и Тела Парящего Бессмертного - было поистине великим. При их совместном использовании все становилось проще простого. Отпадала необходимость в техниках, законах и Великом Дао; хватало лишь чистого веса и чистой скорости. 
И практики, находящиеся вне оазиса, и призраки в нем были напуганы и потрясены. 
Убив целую тысячу мастеров одним взмахом меча, Ли Ци Ё не остановился; он за секунду сокрушил всю формацию и всех четырех гениев вместе с ней. Трое из них были полностью сформировавшимися Младшими Суверенами, и лишь Принц Божественной Искры уступал им всем в силе! 
Однако Ли Ци Ё не было до этого никакого дела, в одно мгновение он уничтожил и секретную формацию, и Младших Суверенов, обратив их в ничто. 
Пораженная, Цюжун Ваньсюэ застыла на месте; она знала, что Ли Ци Ё был очень силен, но не предполагала, что до такой степени. Подобные подвиги означали, что он уже давно шагнул за пределы царства Младшего Суверена. 
До этого она волновалась, думая, что он не сможет одолеть стольких сильных врагов сразу. Но теперь-то она поняла, что ее тревоги были напрасны. 
Все вокруг считали, что Ли Ци Ё непременно погибнет, окажись он внутри формации Монаха-Призрака. Все же это была весьма знаменитая и смертоносная формация. Оказавшись запертым в ней, любой превращался в послушную безвольную марионетку хозяина, формация за три минуты порабощала волю любого. 
А так как по углам ее встали четыре Младших Суверена, подпитывая формацию своей силой, даже Верховный Суверен не смог бы выбраться из формации за отведенное время. Именно поэтому все решили, что Ли Ци Ё, неосмотрительно бросившийся внутрь формации, обречен; они считали, что трех минут ему явно не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Уничтожение.
</w:t>
      </w:r>
    </w:p>
    <w:p>
      <w:pPr/>
    </w:p>
    <w:p>
      <w:pPr>
        <w:jc w:val="left"/>
      </w:pPr>
      <w:r>
        <w:rPr>
          <w:rFonts w:ascii="Consolas" w:eastAsia="Consolas" w:hAnsi="Consolas" w:cs="Consolas"/>
          <w:b w:val="0"/>
          <w:sz w:val="28"/>
        </w:rPr>
        <w:t xml:space="preserve">Но Ли Ци Ё не нужны были три минуты. Нет, ему не требовалось и трех секунд. Одной ногой он мгновенно уничтожил всю формацию целиком; зрелище вышло слишком впечатляющим. 
Он сумел разрушить формацию, не прибегая ни к каким хитростям, техникам и даже не думая ни о чем подобном. Он уничтожил ее самым прямым, простым и жестоким способом при помощи лишь грубой силы. Но в то же время это был и самый сложный способ уничтожить формацию, потому что для этого нужна была сила, в десятки раз превосходящая силу самой формации. 
Однако это была вовсе не проблема для Божественного Тела Сдерживающего Преисподнюю. У него был доступ к неограниченному запасу энергии крови от девяти небожителей и Храмов Судьбы, что позволяло этому телу использовать максимум своей силы. 
Этот способ был настоящим искусством жестокости. Невероятно простым и пугающим, но весьма действенным. 
Казалось, будто в это самое мгновение время замерло на месте. Принц Божественной Искры барахтался в воздухе, удерживаемый за горло Ли Ци Ё, словно рыба, наполовину вытянутая из воды; глаза принца закатились, он судорожно глотал ртом воздух. 
Этот момент был настолько зрелищным и красочным, что увиденное со стороны на всю жизнь останется запечатленным в памяти многих наблюдателей. 
Принц Божественной Искры изо всех сил пытался вырваться из цепкой хватки Ли Ци Ё, но он не мог даже двинуться; Ли Ци Ё крепко удерживал его за горло. Его глаза закатились еще глубже, принц начал задыхаться. 
Но, собрав в кулак последние капли своей силы, он смог сделать еще один вдох. Его сердце чуть не лопалось от страха, моча стекала горячей струйкой по ногам и капала на землю. Он впервые в жизни заглянул в лицо собственной смерти, впервые почувствовал, что его жизнь весит на волоске и находится в руках кого-то другого. 
"Ты... не можешь так поступить со мной!!!" Сквозь зубы прохрипел Принц Божественной Искры: "Брат... Мой зять, Сэр Ди Цзуо... Ты не можешь... так со мной поступить... Если ты навредишь мне... если с моей головы упадет хотя бы один волос... мой зять тебе этого не простит. Тебе... негде будет прятаться!" 
Даже сейчас, стоя на пороге жизни и смерти, Принц Божественной Искры не забыл о тех, кто стоял за ним. Он думал, что сейчас его сможет спасти лишь имя его зятя. 
Затаив дыхание, все ждали, что же будет дальше. Несмотря на то, что прятаться за чьей-либо спиной считалось постыдным, сейчас Ди Цзуо был для принца последней его надеждой. 
Имя Ди Цзуо гремело всюду как гром среди ясного неба. Он был одним из трех героев, выходцем из Трона Мириады Костей, вокруг него сиял ореол великолепия. Имя Ди Цзуо обладало некой таинственной силой; при упоминании его имени все тут же замолкали и настороженно озирались по сторонам. 
Ни одна великая держава, ни один герой Священного Нижнего Мира не осмеливались проявить хоть каплю неуважения к Ди Цзуо. Никто, даже могущественные наследники самых сильных держав, не посмели бы связываться с Ди Цзуо. 
Ди Цзуо был как восходящее солнышко; впереди его ждало светлое будущее, он был самым многообещающим кандидатом на роль Бессмертного Императора Священного Нижнего Мира. Даже если он и не станет императором, он с легкостью сможет основать целую страну, обрести божественный дар и достичь самых вершин величия. 
Независимо от происхождения любой с радостью подружился бы со столь многообещающим талантливым молодым человеком. 
Принц Божественной Искры был его младшим братом, поэтому независимо от того, насколько мерзко не вел бы себя юноша, никто из уважения к Ди Цзуо не стал бы проявлять к нему неуважение. 
Поэтому всем было жутко любопытно, что станет делать Ли Ци Ё. Если бы он убил принца, он определенно пошел бы против Ди Цзуо. 
"Твой зять?" Усмехнулся Ли Ци Ё: "Ди Цзуо, да? Это который наследник Трона Мириады Костей?" 
Принц Божественной Искры тут же попытался ухватиться за спасительную соломинку: "Да! Ди Цзуо - это мой зять, непобедимый юноша, который в скором времени станет Бессмертным Императором!" 
"Ох, ну надо же! Правда? Юный Бессмертный Император, чудесно." Ли Ци Ё улыбнулся восхитительной улыбкой. 
"Будь умнее... ты должен меня отпустить!" Принц Божественной Искры решил, что Ли Ци Ё испугался упоминания о его зяте, а потому осмелел и принялся угрожать тому, в чьих руках сейчас висела на волоске его жизнь: "Если ты освободишь меня прямо сейчас... То я замолвлю за тебя словечко перед зятем. Потому что если он примется за тебя, то убьет тебя почти сразу же!" 
Слушая угрозы принца, Ли Ци Ё расхохотался. Покачав головой, он сказал: "Эх, Принц-Принц, ты и впрямь тот еще мешок с дерьмом. Считать своего зятя Бессмертным Императором... Кого, Ди Цзуо? Если честно, папочка даже с ним не знаком. В моих глазах он ничтожество! 
"И что с того, что он юный Бессмертный Император? Меня не испугать даже настоящему Бессмертному Императору, так что твой Ди Цзуо для меня ничто!" 
Не веря собственным глазам, все ахнули. Очень немногие в Священном Нижнем Мире осмелились бы произнести подобные слова. Даже самые досточтимые из гениев не осмелились бы неосторожно произносить такие слова. 
Однако этот человеческий высокомерный мальчишка осмелился наплевать на имя великого Ди Цзуо. Такое высокомерие и властность встречались довольно редко в этом мире. 
"Ты...!" Перепугался Принц Божественной Искры. А затем, побледнев, он закричал: "Ты... Мой зять...!" 
"Ладно, надоело мне все это выслушивать. Мы с тобой прощаемся, пока." Улыбнувшись, Ли Ци Ё щёлкнул пальцами и послышался хруст ломающихся костей. Не успев даже вскрикнуть, Принц Божественной Искры умер с широко открытыми глазами. 
Швырнув труп на землю, Ли Ци Ё поморщился, словно принц был куском мусора. Принц до последнего мгновения не верил в то, что Ли Ци Ё действительно осмелится его убить, надеялся, что славы его зятя хватит для того, чтобы достаточно напугать этого человеческого юношу. Конечно же, все это было так, пока принц был все еще жив. 
Все вокруг стихло, стало так тихо, что можно было услышать, как упавшая иголка стукнулась об пол. Принц Божественной Искры рухнул на землю и затих, его пустые безжизненные глаза невидяще глядели прямо перед собой. 
Настоящий шок! На глазах у всех Ли Ци Ё сломал принцу гортань! 
Своим поступком он явно объявлял войну Ди Цзуо! Независимо оттого насколько великодушным был Ди Цзуо, он не пощадил бы того, кто убил его маленького брата, да еще и на глазах у всех! 
Отныне между Ли Ци Ё и Ди Цзуо лег острый меч и единственным выходом из этой вражды была смерть одного из противников. При мысли об этом многие невольно вздрогнули; после последней кровавой войны Ди Цзуо никто больше не осмеливался провоцировать его. 
И вот какой-то человек осмелился сделать то, о чем никто и не смел подумать. 
Развернувшись Ли Ци Ё оглянулся по сторонам, глядя на юных практиков, не смело выглядывающих из оазиса. "Может, кто-нибудь еще хочет что-то сказать мне или обо мне?" Голос Ли Ци Ё звучал непринужденно, на губах юноши играла легкая самоуверенная ухмылка: "Прошу вас, я хороший слушатель и буду рад выслушать вас всех." 
Практики-призраки были напуганы до смерти. Гении вроде Золотого Ребенка были простыми букашками в сравнении с Ли Ци Ё, так что уж и говорить было о них. 
Не так давно они считали букашкой его самого, но теперь положение в корне изменилось. Какие вообще здесь могут быть замечания? Особенно в адрес Ли Ци Ё. 
"Мне кажется, что кто-то говорил об уничтожении Племени Белоснежных Теней? Так вот желающих милости прошу ко мне. Мне наплевать из какого вы племени. Будь то Священное Племя Сотни Костей, Племя Призраков Цзень, без разницы. Если кто-нибудь посмеет тронуть Племя Белоснежных Теней хоть пальцем, я лично позабочусь о том, чтобы вырезать каждое такое племя, даже если это будет Трон Мириады Костей! Причина проста: любой, кто посмеет тронуть тех, кто находится под моей защитой, я уничтожу всех вас и притом собственными руками!" 
Все стали переглядываться, пытаясь понять смысл этих агрессивных слов. На протяжении веков никто не осмеливался заявлять, что он уничтожит Трон Мириады Костей, никто, кроме этого сумасшедшего человеческого паренька. 
Однако никто не осмелился высказать свое недовольство в отношении Ли Ци Ё. В конце концов, участь четырех гениев была очень показательной и надолго запомнится всем присутствующим. 
"Ну раз уж здесь больше некому нечего сказать, то расступитесь. Я уверен, что вы с радостью впустите меня, так?" Ли Ци Ё широко улыбнулся. 
Практики-призраки, находившиеся в оазисе, внезапно поспешили покинуть оазис, словно пчелы покинувшие улей. Как говорится, с растущего дерева всегда опадают лишние листья. Они не пожелали остаться в оазисе, единственным их желаем было убраться куда подальше от этого чудовища. 
Ли Ци Ё и Цюжун Ваньсюэ направились к озеру, никто не осмелился преградить им путь. Никому из практиков не хотелось надолго задерживаться здесь, даже несмотря на сокровище, которое должно было вот-вот появиться из озера. Их жизнь представляла для них куда большую ценность, чем любые сокровища. 
Практики из других рас при виде Ли Ци Ё расступались; Ли Ци Ё шагал к озеру в лучах яркого света, который становился все ярче. Те, кто был похрабрее, ручейком потянулись за ним к оазису. 
Они не осмеливались состязаться с Ли Ци Ё за право владения сокровищами, однако их неодолимо влекло вперед, им было жутко любопытно даже просто взглянуть на это сокровище хоть одним глазком. 
Цюжун Ваньсюэ вместе с Ли Ци Ё подошли поближе к озеру, туда, где свет, поднимавшийся из глубин его вод был особенно ярким. Стоя у озера, можно было заметить яркое сияние, своим светом заливающее весь оазис. 
«Оно вот-вот появится, да?» Жадно вопрошали толкущиеся чуть поодаль практики: «Интересно, что это за сокровище такое?» 
Но Цюжун Ваньсюэ вовсе так не думала, потому что свет, исходивший от озера, становился все ярче по мере того, как Ли Ци Ё подходил к озеру все ближе. А когда юноша подступил к кромке воды вплотную, яркий свет превратился в ослепляющее сияние. 
Она вдруг осознала, что в озере не было никакого сокровища, вода начала светиться из-за Ли Ци Ё. 
Несмотря на ослепительный свет, льющийся из глубин озера, его поверхность оставалась абсолютно спокойной. Было вовсе не похоже на то, будто из озера должно появиться какое-либо сокровище. 
Словно бы прочтя мысли девушки, Ли Ци Ё улыбнулся ей и сказал: «Да, как видишь, дело здесь вовсе не в сокровище, ничего подобного; всему виной вот это.» Ли Ци Ё вынул вещицу, больше напоминавшую небольшой талисман. Однако эта вещь не была талисманом, она скорее больше походила на клочок бумаги. И на этом обрывке было нанесено множество рун, которые Цюжун Ваньсюэ не смогла прочесть. Бумага казалась очень древней, словно ей было никак не меньше нескольких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Царство Небесное.
</w:t>
      </w:r>
    </w:p>
    <w:p>
      <w:pPr/>
    </w:p>
    <w:p>
      <w:pPr>
        <w:jc w:val="left"/>
      </w:pPr>
      <w:r>
        <w:rPr>
          <w:rFonts w:ascii="Consolas" w:eastAsia="Consolas" w:hAnsi="Consolas" w:cs="Consolas"/>
          <w:b w:val="0"/>
          <w:sz w:val="28"/>
        </w:rPr>
        <w:t xml:space="preserve">Стоило Ли Ци Ё вынуть из-за пазухи этот обрывок бумаги, как озеро тут же вспыхнуло ярче, чем было до этого. Бессмертное свечение накатывало волнами и взмывало высоко к небесам; казалось, будто из вод озера вот-вот появится некий бессмертный предмет. 
Юный каменный голем из одного древнего клана узнал клочок бумаги, зажатый в кулаке у Ли Ци Ё, и тут же подпрыгнул от шока и изумления, вскрикнув: «Это… Это легендарный Главный Зловещий Ключ!» 
Не веря собственным глазам и ушам, юные практики, находящиеся чуть поодаль от оазиса, пришли в замешательство и ужас: «Чего-чего? Ключ к Главной Зловещей Могиле?» 
Об этом ключе ходило много легенд, однако почти никто из живущих ныне не припоминал, чтобы на их памяти ключ был найден хотя бы единожды, за исключением лишь некоторых вековечных старцев, собственными глазами лицезревшими сие чудо. По слухам, ключ был нужен для того, чтобы открыть Главную Зловещую Могилу. 
Многим казалось, что этот ключ, как и следует из его названия, должен быть похож на ключ, который отпирает замки. Кто бы мог подумать, что этот ключ окажется совершенно иной формы, например, обрывком бумаги? 
Все прекрасно понимали значение могилы, ведь тому, кто ее откроет, выпадал шанс обрести секрет вечной жизни. А это считалось куда важнее, чем даже титул Бессмертного Императора. 
Цюжун Ваньсюэ была ошеломлена. Она тут же догадалась, что должно быть Ли Ци Ё заполучил этот ключ из рук Магистра Потока Предков. 
Держа в руке ключ, Ли Ци Ё произнес лишь одно слово: «Откройся!» Ключ в его ладони ярко вспыхнул, лучи его сияния пронзили водную толщу и утонули в ней, пустив по поверхности ребристые волны. 
И тут на поверхности воды возникло видение. Пред ними лежало огромное царство со множеством божественных храмов и бессмертных павильонов, глядя на которые можно было подумать, будто ты очутился в городе богов. 
«А разве это не… тот дворец, что спрятался в облаках?!» – воскликнул кто-то. 
Словно очнувшись от наваждения, все тут же вскинули головы, сравнивая два этих видения, одно из которых находилось высоко над землей, а другое плыло по водной глади. Выходило так, что в воде отражался парящий в вышине замок. 
Оказавшись на этом берегу, многие пытались добраться до загадочного замка в небесах, но ни одному из практиков так этого и не удалось, даже несмотря на то, что все они использовали целую прорву способов. Неудача постигла даже таких гениев, как Святое Дитя Гигантского Полумесяца и Злое Дитя Призрачного Насекомого. 
Сразу же возникло множество вопросов, загадочный замок в небесах немало заинтересовал практиков. Они гадали, где могло находиться это царство. В границах этого мира или же нет? А, может, это и вовсе было какое-нибудь убежище богов? 
Некоторые из практиков подозревали, что это была всего лишь искусная иллюзия, однако, взглянув на замок в магическом спектре своего божественного взора, они понимали, что он совершенно реален. 
А это в свою очередь породило вопрос, а возможно ли вообще добраться до этого небесного царства? 
И вот теперь, глядя на отражение замка на поверхности озера, множество юных практиков внезапно кое-что поняли. 
«Может быть, это озеро и есть тот самый ключ к небесному замку? Предположил один из практиков. 
«Бабах!» И пока большинство практиков потрясенно глядели в небеса, из озера вдруг всплыла каменная плита с возвышавшимися над ней гигантскими вратами Дао. 
Обрывок бумаги в руке Ли Ци Ё вспыхнул ярким светом и на нем проявилась магическая руна. Схватив Циюрон Вансю и прижав ее покрепче к себе, Ли Ци Ё вдруг закричал: «Вперед!» 
И как только он произнес это слово, врата Дао тут же засосали двух молодых людей внутрь. 
Пораженные до глубины души, следовавшие за Ли Ци Ё практики застыли на месте. Многие не успели опомниться от потрясения, но один из практиков все же смог прийти в себя быстрее других, тут же кинулся следом за Ли Ци Ё, надеясь, что и ему удастся добраться до царства небесного. Но он и близко не смог подойти к плите, на которой возвышались врата Дао, всякий раз, когда он приближался, невидимая сила отбрасывала его назад. 
А затем, не дожидаясь новых попыток штурма, плита стала медленно погружаться в воду, врата Дао исчезли. 
«Эх, какая жалость!» – раздосадовано топнул ногой один из практиков. Они упустили свой шанс, а такая возможность выпадает лишь раз в жизни. 
«Может быть, именно в том небесном замке находится гора сокровищ…» – пробормотал кто-то. 
А что, в этом что-то есть, подумали все. По слухам, гора сокровищ вот уже много поколений подряд оставалась не найденной никем. Беспомощные, они стояли у берега небольшого озера, завидуя Ли Ци Ё. 
*** 
Придя в себя, Цюжун Ваньсюэ обнаружила, что они очутились в незнакомом ей месте. Она чувствовала себя почти невесомой, ее тело парило над землей, словно было легче перышка. Ей казалось, что еще чуть-чуть, и ее подхватит порывом ветра и унесет далеко ввысь. 
Оглядевшись по сторонам, Цюжун Ваньсюэ поняла, что оказалась в самом центре древнего золотого королевства. Все вокруг было залито магическим светом. Царство казалось ей огромным, повсюду высились древние храмы. Огромные, некоторые из них размерами превосходили крупные земные города. 
Ли Ци Ё и Цюжун Ваньсюэ оказались на площади перед одним древним храмом. Площадь была пуста, но ее размеры поражали; в сравнении с ней, любой, оказавшийся здесь, почувствовал бы себя жалкой букашкой, незначительной крупинкой пыли в огромном космическом бесконечном пространстве. 
Древний храм был настолько огромен, что взгляд не мог охватить его целиком. Казалось, будто храм был вовсе не храмом, а неким совершенно огромным городом под одним куполом. 
Взяв Цюжун Ваньсюэ за руку, Ли Ци Ё повел ее к храму. Они шагали очень долго, прежде чем наконец-то хоть немного приблизились к нему. Остановившись и приглядевшись повнимательней, Цюжун Ваньсюэ поняла, что перед храмом развернута огромная формация. 
А точнее, то была величественная куча священных предметов. Сверху грудой были навалены сокровища, и, присмотревшись повнимательней, Цюжун Ваньсюэ показалось, что кое-какие сокровища из тех, что лежали здесь, были ей знакомы. Она уже видела их на том аукционе у Черта; здесь лежали те сокровища, которые практики отдавали Черту в обмен на его сокровища. 
И верно, на самом верху этой груды предметов восседал Черт, сложив ноги в позе лотоса, словно медитировал. 
Груда сокровищ, на которую взгромоздился Черт, весело поблескивала разноцветными огоньками, излучая волны бессмертного свечения; поднимаясь вверх по отметинам, бессмертное свечение впитывалось в тела Черта. 
А отдав свой божественный свет, сокровища тут же меркли, словно лишались всей своей божественной силы. 
Тут-то Цюжун Ваньсюэ поняла, что Черт собирал сокровища Некрополя лишь для того, чтобы затем использовать их себе во благо. Возобладав над собой, она прошептала на ухо стоящему рядом Ли Ци Ё: «Что Черт пытается сделать?» 
Указав в сторону огромного храма, возвышавшегося перед ними, Ли Ци Ё ответил: «Он хочет открыть вон те двери. На протяжении многих лет Черт собирает сокровища по всему Некрополю, надеясь обрести скрытую в них божественную силу. Собрав достаточно много, он сможет достучаться до обратной стороны ворот и открыть дверь.» 
Взглянув на древний храм, Цюжун Ваньсюэ увидела, что его двери были невероятно огромны; вероятнее всего, по размерам они превосходили даже городские ворота! Дверь храма не была заперта, однако проход к ней загораживал световой барьер, отчего любому казалось, будто путь к храму запечатан каким-то неизвестным высшим способом. 
Но причина ее шока крылась совсем в другом. Заглянув за завесу яркого света, она кое-что заметила в храме, отчего ее изумление только возросло. 
Внутри этого древнего храма она увидела бескрайнее звездное небо. Другими словами, в том храме находился еще один огромный мир. 
Но тот мир рушился. Звезды одна за другой срывались с небосклона, да и само небо пошло трещинами и сыпалось кусками. Тот мир был мертв, бескрайние моря молний, полыхавших всюду, буквально затапливали его. Не осталось ни единого Дао. Девушке показалось, что в том мире живет нечто, что разрывает тот мир по кусочкам. 
Но и это зрелище было не самым страшным. Там с неба лил настоящий дождь из мертвецов, среди которых были все виды созданий: от огромных чудовищ до мумифицированных останков людей и тел каких-то существ, напоминающих по своей форме муравьев… В общем с небес сыпались тела – сцена, нужно признать, жуткая. 
Высоко в том небе зиял проем огромной двери – источник падающих трупов. Казалось, будто сила, разрывающая тот мир на части, пришла именно оттуда. 
Присмотревшись, Цюжун Ваньсюэ заметила рядом с той дверью тень. Она словно бы пыталась остановить разрушение того мира, остановить силу, рвущую тот мир в клочья, пыталась запечатать дверь и не впускать поток трупов в тот мир. 
Разглядеть тень лучше было невозможно, глаз выхватывал лишь едва различимый силуэт, отчего тень казалась плодом воображения. 
«Что… это?» – спросила Цюжун Ваньсюэ. Она почувствовала, как по ее телу пробежал легкий холодок. Внутри храма она увидела картину конца света. Сила, разрывающая тот мир на части и бесчисленные трупы, сыплющиеся с неба, порождали страшное предчувствие неотвратимого. 
Ли Ци Ё молчал. В конце концов, он покачал головой и тихонько вздохнул: «Катастрофа, проклятье, кара небесная!» 
Цюжун Ваньсюэ продолжала пристально вглядываться туда, где у двери, пытаясь остановить волны мертвых тел, стояла тень: «Это что… иллюзия?» 
Ли Ци Ё взглянул на тень, но не ответил. 
Какое-то время спустя Цюжун Ваньсюэ вновь переключила свое внимание на Черта, восседавшего на груде сокровищ. К тому времени он поглотил уже все бессмертное свечение, источаемое этими предметами. 
«Но как здесь оказался Черт?» – спросила Цюжун Ваньсюэ, не скрывая своего любопытства: «Разве у него тоже есть Главный Зловещий Ключ?» 
«Нет.» – ответил Ли Ци Ё, отрицательно покачав головой: «Черт отличается от всех остальных. Соблюдая все условия, он может проникать сюда в любое время. Но ему никак не удается попасть в тот древний храм.» 
Цюжун Ваньсюэ не знала, о каких именно условиях говорил Ли Ци Ё, однако ей припомнились слова Ли Ци Ё о том, что просветление Ночного Моря, появление золотого океана и противостояние между Ночниками и лодочниками – все это было делом рук Черта. 
«Бззз!» – тело Черта вспыхнуло ярким светом, словно превратившись в само солнце. Сияние было таким сильным, что невозможно было на него взглянуть. Сокровища, которые теперь утратили свою божественную силу и превратились в груду хлама, разрушились. 
И когда свет от его тела достиг своего предела, Черт внезапно превратился в магическую руну, которой не было равных на этом свете, и которая могла бы воспротивиться высшим законам Великого Дао. 
«Откройся!» – с остервенением завопил Черт. В это мгновение его окружала неодолимая героическая аура, словно он был богом, высшим существом девяти небес; ощутив эту ауру, казалось, будто в мир вот-вот явится Бессмертный Император. 
Сила подавления этой ауры не предназначалась для двух пришельцев, однако Цюжун Ваньсюэ не в силах противиться ее власти чуть не рухнула обессиленная на землю. В последний момент Ли Ци Ё протянул руку и придержал ее, не дав ей упасть. Перед ним тут же вспыхнул вихрь божественного сияния, неизвестно откуда берущий свое начало, но и ему оказалось не под силу остановить поток этой непобедимой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Черт, Цинь Гуан Ван.
</w:t>
      </w:r>
    </w:p>
    <w:p>
      <w:pPr/>
    </w:p>
    <w:p>
      <w:pPr>
        <w:jc w:val="left"/>
      </w:pPr>
      <w:r>
        <w:rPr>
          <w:rFonts w:ascii="Consolas" w:eastAsia="Consolas" w:hAnsi="Consolas" w:cs="Consolas"/>
          <w:b w:val="0"/>
          <w:sz w:val="28"/>
        </w:rPr>
        <w:t xml:space="preserve">Окунувшись с головой в божественный свет, Цюжун Ваньсюэ наконец вздохнула с облегчением, она больше не ощущала той давящей могущественной ауры, что раньше. 
Бешено заревев, Черт атаковал барьер, защищавший врата храма, высвободив множество магических рун. Но в защитной оболочке образовалась лишь крошечная брешь. 
Подобравшись за долю секунды, Черт на невероятной скорости кинулся к воротам храма, надеясь все же попасть внутрь. 
Однако... "Бум!" Прогремел оглушительный взрыв, способный, казалось, уничтожить и небеса, и землю. В тот момент, когда Черт попытался проникнуть в храм через эту маленькую дырочку в защитном барьере, у него на пути выросла преграда. Барьер оказался Черту не по зубам, даже когда он пребывал в своей могучей форме "бога войны". Он был не сокрушим, однако даже это не помогло ему ни остановить защитный барьер, ни противостоять его силе. 
Зрелище Черта, носящегося по небу взад-вперед с белоснежной выпачканной кровью бородой, развевающейся на ветру, было весьма впечатляющим. А затем он рухнул на землю, разбрызгивая всюду кровь. Пролежав недвижно довольно долго, ему, наконец-то, удалось подняться. 
Бледный и замученный, он уселся на землю. Блеск в его глазах померк, словно у него не осталось ни сил, ни желания бороться дальше. 
"Ты по-прежнему не можешь ничего с этим сделать." Сказал Ли Ци Ё, подойдя поближе к Черту и отрицательно мотая головой: "Любой на твоем месте был бы бессилен. Когда имеешь дело с таким сильным небесным бедствием, как это, можно полагаться только на себя. Если бы тебе мог кто-нибудь помочь, то это бы уже случилось." 
Смысл слов, сказанных Ли Ци Ё, остался непонятен для Цюжун Ваньсюэ; она просто молча стояла в сторонке. 
Неподвижный до этого Черт наконец вскинул голову и сказал: "К этому дню я готовился очень долгое время." 
"Все это бессмысленно." Покачав головой, Ли Ци Ё продолжил: "Если бы это могло сработать, то неужели ты думаешь, что Магистр Потока Предков стал бы сидеть сложа руки? Если бы для этого требовалась чья-то помощь, то все уже давным-давно было бы сделано." 
"Да кто ты такой?" Черт пристально уставился на Ли Ци Ё, голос его звучал глубоко и немного угрожающе. Взгляд его был крайне сосредоточен; глаза блестели словно звезды в ночном небе. В глазах Черта было столько власти и могущества, что заглянув в них, любой бы испытал непреодолимое желание пасть пред Чертом на колени и подчиниться его воле. 
Но Ли Ци Ё, казалось, вовсе не поддавался влиянию Черта, и спокойно ответил: "Важно не то, кто я. Важно то, что я могу дать тебе шанс, который ты ищешь, и может быть тем самым ты обретешь спасение." 
Ошеломленный до глубины души, Черт вдруг встрепенулся и отрицательно замотал головой: "Спасение? Возможно, когда-то давно, меня еще и можно было спасти, но... теперь..." Черт тихонько вздохнул, мысль об этом вызывала неизбывную печаль в его сердце. 
Улыбнувшись, сказал Ли Ци Ё: "Знаешь, древние легенды всегда были загадочны, ведь они касаются многих весьма сложных для понимания вещей. Когда-то давно, даже перепробуй ты все способы на свете, у тебя ничего бы не вышло." 
Черт горько усмехнулся, его глаза выражали лишь сожаление и беспомощно глядели в пустоту; на его лице сейчас было написано столько чувств, которые разрывали его изнутри. 
Ли Ци Ё попытался его утешить: "Я слышал, что в тот раз ты даже пожертвовал собственную кровь. Ты уже сделал все, что мог." 
Покачав головой, Черт горько расхохотался. А затем, вдоволь насмеявшись, он ответил: "Нет, я пожертвовал своей кровью ради того, чтобы получить прощение." 
"Не стоит отчаиваться, надежда еще есть. Например, я!" Произнося эти слова, Ли Ци Ё указал на себя пальцем: "Если ты согласишься мне помочь, то я дам тебе еще один шанс, будь то на спасение или же на то, чтобы заслужить прощение." 
"И что ты предлагаешь?" Мрачно поинтересовался Черт. 
Указав на небо, Ли Ци Ё заявил: "Я хочу объявить войну, я хочу разрушить это небо, хочу проникнуть в это чертово место, хочу раскопать это проклятое существо, хочу развеять туман, окутывающий все вокруг!" 
"Объявить войну? Ха-ха-ха... ха-ха..." Черт расхохотался так, словно он только что услышал самую смешную шутку в жизни. 
"Ты-то? Ха-ха-ха..." от смеха у Черта на глазах выступили слезы; катаясь по земле и дико хохоча, он тыкал в Ли Ци Ё пальцем. Не в силах успокоиться, он схватился за живот и согнулся пополам. 
"Видимо, ты мне не веришь." Ли Ци Ё не было совершенно никакого дела до насмешек. 
Изо всех сил пытаясь прекратить смеяться, Черт покачал головой: "Нет, ты не подумай, я не гляжу на тебя свысока, ничего подобного. Просто твое желание разрушить небеса... Даже Бессмертным Императорам такое не по зубам, не говоря уже о тебе." 
Ли Ци Ё огрызнулся в ответ: "Не факт, что не по зубам; все зависит от того, достанет ли у человека смелости и мужества сражаться или нет. Не забывай, что когда-то в прошлом Бессмертный Император Фей Ян яростно сражался до тех пор, пока небеса не рухнули на землю, пока боги и дьяволы не взмолились о пощаде. В конце концов, он полностью подчинил себе то проклятое место." 
"Что не говори, но даже Бессмертному Императору Фей Яну не удалось бы разрушить небеса." Черт покачал головой и сказал: "Пусть он и провел так очень много времени, ему все равно не удалось разрушить то чертово место!" 
"Все потому, что это касается вас, призрачной расы. Для Бессмертного Императора Фей Яна это был простой вызов. Держать то место у себя в подчинении на протяжении целого поколения - большая заслуга." 
"А тебе-то что с того?" Черт вопросительно глянул на Ли Ци Ё: "Ты ведь тоже человек, поэтому это место не имеет к тебе никакого отношения." 
После долгой паузы, Ли Ци Ё хитро прищурился и улыбнулся: "Это с какой стороны посмотреть. Может я и человек, но я должен кое-что прояснить." 
"Похвальное мужество, но у тебя ничего не выйдет." Сказал Черт, отрицательно помотав головой. 
"Вот как?" Улыбнулся Ли Ци Ё: "А вот мне так не кажется вовсе. Пусть мой уровень практики все еще далек от уровня Бессмертного Императора, но мои способы ничуть не хуже, уверяю. Что важнее, у меня есть то, чего не было у Бессмертных Императоров. К примеру, вот это!" 
Ли Ци Ё извлек из Храма своей Судьбы старый трухлявый пень, по форме напоминавший раскрытую ладонь. На мертвом пне зеленели молодые побеги, полные бесконечной жизни. 
Черт попятился назад, словно увидел приведение, а затем изумленно воскликнул: "Не... Не может быть!" 
Черт никак не мог подобрать слова. Какое-то время спустя, он ткнул пальцем в сторону Ли Ци Ё и изумленно промолвил: "Как... как эта вещь попала к тебе в руки?" 
Ли Ци Ё улыбнулся, убрал обратно пенек и свой Храм Судьбы, а затем ответил: "Не важно, как она ко мне попала. Важно то, заинтересовала она тебя или нет." 
Черт был полностью ошеломлен, от изумления он даже лишился дара речи. 
Улыбнувшись, Ли Ци Ё продолжил: "Я понимаю. Это верный путь навстречу смерти. Ты можешь все обдумать и дать ответ позже. Но не заставляй меня ждать слишком долго." 
Черт во все глаза глядел на Ли Ци Ё; одному богу известно, о чем именно он думал. 
Спустя какое-то время, он глубоко вздохнул и спросил: "И что же ты от меня хочешь? Что я должен сделать?" 
Ли Ци Ё ответил: "Мне нужно, чтобы кто-нибудь открыл для меня путь. С твоей помощью я смогу достигнуть еще большего." 
"Только лишь с моей?" Черт покачал головой и сказал: "Нет, одному мне не справиться. И не потому, что я страшусь смерти; смерть для меня станет спасением. Однако моих лишь сил не хватит для того, чтобы помочь тебе; затея безнадежна, вдвоем мы не сможем ничего сделать, а уж тем более разнести то место в пух и в прах. Это проклятое место слишком могущественное и оно определенно не уступит по силе ни одному из существующих могильников!" 
Улыбнувшись, Ли Ци Ё продолжил: "Я прекрасно понимаю это и именно поэтому у меня естественно есть решение. Тебе всего-то и нужно, что открыть для меня путь и кое с чем разобраться. Что же касается самого сражения, то предоставь его мне; я точно уничтожу то проклятое место!" 
Черт был потрясен, но на этом его потрясения не закончились, потому что Ли Ци Ё продолжил: "Конечно же, ты должен быть полностью готов морально. Стоит нам оказаться там, я не гарантирую, что ты выживешь. Ты и так уже прекрасно знаешь, что Некрополь покинуть не так-то просто." 
"Выживу? Да если нам удастся добраться туда, я не планирую возвращаться назад живым." Черт тихонько вздохнул: "Ведь я и не человек, и не призрак... Жизнь уже давно потеряла для меня всякий смысл. Если Его Превосходительство сможет даровать мне свое высшее благословение, то жить после кровавой церемонии прощения мне будет больше не зачем." 
Ли Ци Ё кивнул в знак согласия и сказал: "Отлично, тогда я полагаюсь на тебя. То-то еще будет зрелище!" 
Пожав Ли Ци Ё руку, Черт согласился: "Вот и славно, надеюсь, тебя ждет успех. Меня зовут Цинь Гуан Ван. И это имя уже давным-давно не слетало с моего языка." 
"Я знаю." Ли Ци Ё усмехнулся, а затем сказал: "Вероятнее всего, обо мне ты раньше ничего не слышал. Меня зовут Ли Ци Ё." 
Цинь Гуан Ван принялся снова и снова повторять вполголоса его имя, словно пробуя его на язык. Затем он взглянул на Ли Ци Ё: "Кажись, я уже слышал это имя раньше." 
Улыбаясь, Ли Ци Ё перевел свой взгляд на древний храм: "Тогда давай-ка приступать." 
"И что же ты намерен делать?" Спросил озадаченный Цинь Гуан Ван. 
Ли Ци Ё ответил: "Не волнуйся, ничего сумасбродного. Я пришел сюда лишь для того, чтобы взглянуть кое на что. А также кое-что одолжить." 
"Одолжить?" Цин Гуан Ван казалось был совершенно сбит с толку. Не сумев сдержать своего любопытства, он метался глазами от Ли Ци Ё к древнему храму, а затем вероятно внезапно что-то понял. 
Ли Ци Ё направился к древнему храму; Цюжун Ваньсюэ не отставала от него ни на шаг. Она не понимала, о чем беседовали эти двое, но вопросов задавать она не стала. Если бы Ли Ци Ё захотел ей все рассказать, то он определенно сделал бы это. 
Остановившись у храмовых ворот, Ли Ци Ё аккуратно вынул шкатулку на которой красовалось множество печатей. Он обхватил шкатулку обеими руками, а затем с торжествующим видом поднял ее над своей головой. 
"Эта вещь..." – шокировано пролепетал Цинь Гуан Ван. Он точно знал, что лежало внутри этой шкатулки. 
"Я одолжил ее." Глубоко вздохнув, Ли Ци Ё улыбнулся. Затем, закрыв глаза, он вызвал Храм своей Судьбы и в его руках оказался деревянный пень. 
Казалось, будто Ли Ци Ё молится, стоя перед храмом: "Я объявляю войну небесам и намерен развеять туман. Я буду сражаться ради разоблачения тайн, поэтому мне кое-что нужно. И вот поэтому я здесь, молю в надежде, уповая на то, что дашь мне то, что мне нужно. Я слышал, что здесь хранятся легендарные боевые доспехи. Я хочу одолжить их и обещаю вернуть их обратно, когда одержу победу!" 
Закончив молитву, Ли Ци Ё медленно поднял крышку шкатулки. Внезапная вспышка света промелькнула и исчезла внутри древнего храма, а затем Ли Ци Ё захлопнул шкатулку. 
Тем временем зеленые листья, выросшие на деревянном пне, испускали зеленоватое свечение, волны света, которые, оживая, стремились к Ли Ци Ё и поглощались его телом, даря ему бесконечную жизненную силу. 
Затаив дыхание, Цюжун Ваньсюэ и Цинь Гуан Ван глядели на небо внутри древнего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Еще одно прощание.
</w:t>
      </w:r>
    </w:p>
    <w:p>
      <w:pPr/>
    </w:p>
    <w:p>
      <w:pPr>
        <w:jc w:val="left"/>
      </w:pPr>
      <w:r>
        <w:rPr>
          <w:rFonts w:ascii="Consolas" w:eastAsia="Consolas" w:hAnsi="Consolas" w:cs="Consolas"/>
          <w:b w:val="0"/>
          <w:sz w:val="28"/>
        </w:rPr>
        <w:t xml:space="preserve">Прошло немало времени прежде чем из древнего храма внезапно вырвался луч света. Это был тот же самый свет, который Ли Ци Ё выпустил из шкатулки, которую держал в своих руках. И вот теперь лучик света возвратился обратно в шкатулку. 
Вскоре после этого из храма показались другие огоньки, но Цюжун Ваньсюэ никак не могла разобрать, на что именно они были похожи. Эти огоньки окружили Ли Ци Ё, вошли в него и смешались с зеленым сиянием от листьев. Все его тело буквально зазвенело, словно на Ли Ци Ё вдруг оказались боевые доспехи. 
Ли Ци Ё медленно сунул шкатулку за пазуху, а затем убрал деревянный пень обратно в Храм Судьбы и спрятал сам храм. Открыв глаза, Ли Ци Ё вздохнул с явным облегчением. 
"Получилось!" Цинь Гуан Ван смягчился. А затем прошептал едва слышно: "Раз уж тебе удалось раскопать эту мифическую штуковину... в сочетании с этими боевыми доспехами ты точно выживешь в грядущей битве." 
"Уж надеюсь." Спокойно ответил ему Ли Ци Ё: "Дополнительная защита никогда не помешает. Ведь до самого конца невозможно определить победителя. Однако, я уверен, что первым умру не я." 
"Бабах!" В древнем храме что-то громыхнуло, словно находившееся там небо рухнуло, погребя под собой весь тот странный мир. 
Тень, стоявшая у врат в небе внутри древнего храма, внезапно ярко засветилась, а затем исторгла мощный выброс силы, способной уничтожить все живое и противостоять небесному проклятию. 
Внезапная перемена испугала Цюжун Ваньсюэ, она даже вскрикнула от испуга: "Что произошло?" 
Наблюдая за тем, что творилось в древнем храме, Ли Ци Ё пробормотал себе под нос: "Это поворотный момент. В конце концов, последний раунд еще не окончен." 
На земле перед ними возникла руна Дао, и прежде, чем Цюжун Ваньсюэ смогла понять, что происходит, она вновь погрузилась во тьму. Ли Ци Ё, Цинь Гуан Вана и Цюжун Ваньсюэ вышвырнуло наружу. 
Некогда прекрасные земли Дао призрачной расы лишились своего великолепия и красок. Огни в небе померкли, словно вся сила ушла. 
Никто не знал, что происходит. Законы вселенной неожиданно сплелись вместе, образовав врата Дао, которые перенесли всех юных практиков подальше от этого места. 
Даже золотое море изменилось; теперь стало казаться, что из него высосали всю силу, осушив его до самого дна. Брызгаясь и плескаясь, черное море вновь отвоевывало себе свое законное место. 
С Ночным Морем дело обстояло точно так же. В самом центре океана возникло черное пятно, которое тут же начало расползаться вокруг, оттесняя прозрачную воду. 
"Мамочки, что происходит?" Практики разворачивались и мчались наутек к берегу, двигаясь на пределе своих возможностей. Коснись они чернильно-черной воды, их ждала неминуемая смерть. 
Без предупреждения многие практики вновь оказались в Некрополе. Многие были ошеломлены от того, что произошло. 
"Да что такое творится?" Все они были смущены и запутались. 
Даже Тянь Лунь Хуэй не был исключением. Он так до конца и не понял того, что пытался постичь, поэтому он был полон сожалений: "Какой позор." Если бы у него было чуть больше времени, он обязательно бы во всем разобрался. 
Ли Ци Ё, Цинь Гуан Ван и Цюжун Ваньсюэ тоже оказались в какой-то части Некрополя. 
Оглядевшись по сторонам, Цинь Гуан Ван сказал: "Мне нужно возвращаться в свой старый гроб. Когда ты будешь готов отправиться на войну, позови меня. "А затем он кое-что отдал Ли Ци Ё. 
Приняв эту вещицу, Ли Ци Ё кивнул и сказал: "Конечно же я тебя обязательно позову". 
Цинь Гуан Ван развернулся и исчез, не оставив за собой и следа. 
Цюжун Ваньсюэ это показалось странным, поэтому она спросила: "Юный Господин, а Черт - человек или призрак?" 
"Ни то, ни другое. После одной кровавой церемонии он стал просто "существом"." Ответил Ли Ци Ё, улыбаясь. 
Она не знала, о какой кровавой церемонии говорил Ли Ци Ё, но вопросов больше задавать не стала. Вместо этого она спросила его о другом: "Юный Господин, и что же мы будем делать дальше?" 
Сощурившись, Ли Ци Ё ответил: "Мы отправимся в Поток Предков. Осталось разрешить вопрос с Хуан Цзяо Фу. Нам уже пора покидать Некрополь". 
Ли Ци Ё получил все, что хотел, поэтому пришло время отправляться к Главной Зловещей Могиле. Затерянный таинственный остров был там, и там же была одна вещь, которую он должен был заполучить. 
Поэтому Ли Ци Ё вновь отправился навестить Магистра Потока Предков. Попросив Цюжун Ваньсюэ подождать его снаружи, Ли Ци Ё отправился на встречу с магистром в одиночку. 
"Ты все еще здесь?!" Бесцветным голосом произнес магистр, вновь увидев Ли Ци Ё. Казалось, Ли Ци Ё был последним из тех, кого магистр пожелал бы видеть своим гостем. 
"Да, я только что вернулся из того места". Улыбнувшись, сказал Ли Ци Ё: "У меня есть кое-какая информация, которая, вероятно, может тебя заинтересовать". 
"Но ты ведь явился сюда не для того, чтобы сообщить мне новости, так?" Голос Магистра Потока Предков звучал холодно и отстраненно. "Даже если бы ты и не сунулся туда, рано или поздно я все равно разузнал бы то, что мне нужно!" 
"Ты определенно захочешь меня выслушать. Например, я могу поведать тебе, на что именно похоже Божественное Истребление." Голос Ли Ци Ё звучал ровно. 
"Ну тогда говори быстрее, чего же ты тянешь!" Холодно пророкотал магистр: "Не трать попусту мое время. Я все равно узнаю, даже если ты ничего мне не скажешь". 
"Ты говоришь так, словно я тот, кто приходит только тогда, когда ему что-то нужно. Неужели я не могу просто заглянуть попрощаться с тобой?" Лукаво усмехнулся Ли Ци Ё. 
"Ты определенно не станешь являться без особой на то причины". Голос магистр теперь звенел как лед: "Что же до твоих прощаний... Разве ты когда-нибудь прощаешься? Если память мне не изменяет, в тот раз ты быстренько поспешил удрать и после этого от тебя не было ни слуху ни духу. И ты еще считаешь себя тем, кто привык прощаться с остальными?" 
"Эмм... В тот раз ситуация была особенной". Неловко улыбнулся Ли Ци Ё: "Я хотел заглянуть попрощаться, но мне внезапно пришлось уводить отсюда Бессмертного Императора Мин Ду, поэтому я немного спешил. И не успел заглянуть к тебе на прощание". 
"Вот как?" В голосе Магистра Потоков Предков отчетливо звучало сомнение: "Если я не ошибаюсь, то в тот раз Мин Ду отбыл раньше тебя, так как же тебе удалось сопровождать его?" 
"А... Ха-ха, да я прикрывал его отступление". Ли Ци Ё был немного смущен, однако он продолжал улыбаться: "Все это дела дней минувших, так что давай просто забудем об этом. Нужно всегда глядеть только вперед; лишь тогда у нас будет надежда на завтра". 
"Прости, но я не такой как ты, кто вечно сломя голову несется вперед и не оглядывается назад". Холодно улыбнулся магистр. 
"Я..." – начал было Ли Ци Ё, намереваясь что-то сказать, но тут же осекся и тихонько вздохнул. 
Какое-то время Магистр молчал, а затем продолжил: "Ну же, выкладывай, что тебе нужно. Моему терпению есть предел, и у меня мало времени. Не всем дарована вечная жизнь, знаешь ли, и не каждый может позволить себе растрачивать отпущенное ему время на всякие глупости, как это делаешь ты! Если же тебе больше нечего сказать, то я собираюсь вздремнуть." 
"Я... мне есть что..." – заикаясь, проговорил Ли Ци Ё. Он не знал, как сказать то, что он собирался сказать. Вопрос был не настолько прост, а просьбы об одолжении всегда давались ему нелегко. 
Раздраженный магистр словно бы прочел мысли Ли Ци Ё и фыркнул, глядя на то, как мнется Ли Ци Ё: "Ой, вот только не говори мне, что ты снова хочешь копаться в моем Некрополе?!" 
Ли Ци Ё попался с поличным. Неуклюже потирая ладони, он ответил: "Дело вот в чем: разве ты не... Ты не чувствуешь, что Хуан Цзяо Фу достоин того, чтобы взять его под опеку?" 
"Хуан Цзяо Фу?" Холодно воскликнул магистр: "В прошлом ты отнял у меня Мин Ду. Разве тебе этого мало? Ты ведь уже нарушил правила Некрополя!" 
Ли Ци Ё тут же ответил: "Но ведь Хуан Цзяо Фу и Мин Ду это совершенно разные вещи. Хуан Цзяо Фу - часть Некрополя, он призрак, один из здешних жителей. Тогда Мин Ду посчастливилось обрести великое творение, но ведь Хуан Цзяо Фу ничуть не уступал Мин Ду. Просто тогда его время еще не пришло. Даже при условии происхождения Мин Ду, он все равно с теплотой относился к Некрополю. Если бы ты позволил Хуан Цзяо Фу покинуть город, он все также остался бы твоим учеником, учеником Некрополя. Могу обещать тебе, что в будущем, он вернется в Некрополь и принесет ему только хорошее. Я лично прослежу за этим..." 
"Довольно!" Магистр прервал Ли Ци Ё: "Это невозможно! В тот раз я был добр к тебе. Правила Некрополя нерушимы, второго раза не будет!" 
Магистр был непреклонен, так что дальнейшие пререкания были бессмысленны. 
Ли Ци Ё не оставалось ничего другого, кроме как замолчать и тихонько вздыхать. Спустя какое-то время, он горько усмехнулся и сказал: "Значит... я не стану вынуждать тебя. Тогда я увел Мин Ду против твоей воли, я признаю свою ошибку. И на этот раз я пришел извиниться. Если ты не согласен, то мне ничего другого не остается, я приму твое решение. Можно сказать, что Хуан Цзяо Фу не повезло". 
Нахмурившись, магистр уставился на Ли Ци Ё в ответ. 
Но Ли Ци Ё продолжил говорить откровенно: "На этот раз я действительно пришел к тебе с тем, чтобы проститься. Придет день, и как только я получу все, что мне нужно, я объявлю войну". 
"Ты прав, моя жизнь была вечна, у меня был вагон времени, но все это относилось лишь к тому времени, пока я был Темным Вороном. Я не попрощался в тот раз, потому что знал, что у меня предостаточно времени, чтобы вновь вернуться в твой город и вновь встретиться с тобой". Ли Ци Ё тихонько вздохнул. 
Его губы вновь тронула горькая улыбка, он продолжил: "Но теперь я больше не Темный Ворон, я больше не бессмертен. На этот раз я ухожу и не знаю, смогу ли я снова когда-нибудь вернуться в Некрополь, представится ли мне еще когда-нибудь такая возможность". 
Именно поэтому, а не только из-за Хуан Цзяо Фу, я пришел к тебе сейчас, я хотел проститься с тобой." Продолжал Ли Ци Ё: "Что бы не произошло, у тебя еще будет возможность почувствовать надежду, и я надеюсь, что когда-нибудь в будущем придет день, когда и я смогу почувствовать то же самое!" 
Молча восседая на своем каменном троне, Магистр Потока Предков не произносил ни звука, лишь холодно глядел на Ли Ци Ё пронзительным взглядом, полным понимания и непередаваемых эмоций. 
Поймав его взгляд, Ли Ци Ё сказал: "Позаботься о себе, и надеюсь, что когда-нибудь мы обязательно свидимся с тобой вновь!" 
Магистр оставался недвижим и молчалив.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Уход.
</w:t>
      </w:r>
    </w:p>
    <w:p>
      <w:pPr/>
    </w:p>
    <w:p>
      <w:pPr>
        <w:jc w:val="left"/>
      </w:pPr>
      <w:r>
        <w:rPr>
          <w:rFonts w:ascii="Consolas" w:eastAsia="Consolas" w:hAnsi="Consolas" w:cs="Consolas"/>
          <w:b w:val="0"/>
          <w:sz w:val="28"/>
        </w:rPr>
        <w:t xml:space="preserve">Взглянув еще разок на магистра напоследок, Ли Ци Ё развернулся и собрался уходить. Он не знал, удастся ли ему вновь повстречаться с магистром. 
"Постой!" Магистр наконец холодно заговорил с Ли Ци Ё, когда тот уже потянулся к двери: "Вернись!" 
Одной ногой Ли Ци Ё уже прошел через дверь, но затем он немного помедлил и вновь вернулся внутрь. Повернувшись лицом к магистру, он увидел, что тот по-прежнему сидит на своем троне. 
Магистр ничего не говорил, его настроение и мысли невозможно было предугадать. 
"Ты что, собираешься уйти вот так?" Холодно вопрошал Магистр Потока Предков. 
Тихонько вздохнув, Ли Ци Ё ответил: "Я знаю, что я твой должник, но сейчас я не могу вернуть тебе долг". 
"Я говорил вовсе не об этом". Нахмурился магистр. 
"Ладно, тогда о чем же ты хотел поговорить? Я слушаю". Ответил Ли Ци Ё; по всему было видно, что он сдался и теперь улыбался улыбкой проигравшего. 
"Кхем!" Магистр был крайне недоволен Ли Ци Ё, вся эта ситуация тяжким грузом давила на его плечи. 
Но Ли Ци Ё лишь улыбался, глядя на него, и не произносил ни слова. Он терпеливо ждал, пока магистр не соизволит заговорить первым. 
"Тебе и в самом деле нужно объявлять миру эту войну?" Спустя какое-то время раздался холодный и безэмоциональный голос: "Тебе обязательно это делать? Все это длится уже миллиард долгих лет!" 
"Я знаю". Ли Ци Ё неловко усмехнулся, а затем добавил: "Но теперь мне выпал шанс, так почему бы мне не воспользоваться им и не развязать войну? Я не боюсь. Как ты и сказал, все это затянулось слишком уж надолго, пришла пора с этим кончать". 
На губах Ли Ци Ё заиграла фривольная улыбка: "Даже если мне и не удастся покончить со всем этим, я хотя бы попытаюсь". 
"Не забывай, что ты теперь человек. Это проблемы призрачной расы, и к тебе они не имеют абсолютно никакого отношения. Если этому суждено закончиться, то так оно и будет. Простому человеку ни к чему лезть во все это!" 
"Я знаю". Улыбнувшись, сказал Ли Ци Ё: "Ты ведь тоже призрак, так? Для меня совершенно не важно, то ли это проблема человечества, то ли призрачной расы. Я только хочу получить ответ и дать начало новой эпохе. Священному Нижнему Миру пришла пора начать все с чистого листа, вступить в новую эпоху". 
"Даже если Священному Нижнему Миру и нужно вступить в новую эпоху, это должна сделать призрачная раса!" Продолжал магистр: "Посторонним вроде тебя ни к чему волноваться об этом. Это мне бы следовало сделать это, а не тебе!" 
"Я знаю". Ответил Ли Ци Ё: "Когда-нибудь такой день обязательно настанет. Ты перевернешь страницу и призрачная раса начнет все заново". А затем, взглянув на магистра, он сказал: "Однако прежде, чем это случится, позволь мне приподнять занавес и развязать первую битву. Позволь мне смести все препятствия, которые мешают наступлению новой эпохи!" 
"Ты решил, что поступив так, ты выплатишь мне свой долг?" Фыркнул магистр в ответ. 
Но Ли Ци Ё покачал головой и ответил: "Нет, я лишь хочу получить ответы на загадки. Я хотел получить эти чертовы ответы уже давным-давно". 
"Гм! Глупец, спешащий на смерть!" Вновь фыркнул магистр, его слова источали недовольство. 
Но Ли Ци Ё вовсе не сердился на него, и улыбнулся: "Меня многие так называли, а многие на протяжении миллионов лет проклинали меня и желали мне смерти. К сожалению, я разочаровал их всех, живя припеваючи и здравствуя по сей день". 
"Не забывай, что ты уже вовсе не тот, каким был в прошлом, ты более не бессмертен". Сказал магистр: "Прежде тебе удавалось переживать любой, даже самый тяжелый кризис, но теперь стоит тебе сделать лишь один неверный шаг и ты обратишься в ничто". 
"Да, ты абсолютно прав". Сказал Ли Ци Ё: "Я более не бессмертный Темный Ворон, однако решимости у меня хоть отбавляй, даже больше, чем прежде. И я готов к этой войне". 
Словно застыв на месте, Магистр Потока Предков молча слушал Ли Ци Ё. 
Высказавшись, Ли Ци Ё замолчал и уставился на магистра. Спустя время, он тихонько вздохнул и сказал: "Я решил начать эту войну. Победа или поражение, я должен сражаться. Я долго ждал этой войны и уверен, что выйду из нее победителем!" 
"Если бы тебя сопровождал некто вроде Бессмертного Императора Цянь Ли, то возможно тебе и удалось бы перевернуть весь белый свет с ног на голову. Однако, неужели ты действительно веришь в то, что в нынешних обстоятельствах ты сможешь провернуть это все в одиночку?" Сказал наконец магистр. 
Ли Ци Ё усмехнулся, а затем сказал: "Даже если на этот раз рядом не будет ни одного Бессмертного Императора, это не значит, что я беззащитен и у меня не найдется, чем ответить на угрозы. Или ты пытаешься сломить меня и подорвать мои моральные принципы? Неужели с незапамятных времен в мире было что-то, что было мне не по плечу?" 
"Если ты хочешь умереть, то я не стану больше тебя отговаривать!" В конце концов недовольно фыркнул Магистр Потока Предков. 
Ли Ци Ё ответил: "Не волнуйся, ты просто жди меня с победой. Я сокрушу небеса и разнесу то жуткое место, не оставив и камня на камне! Пришло время кое с чем покончить!" 
Магистр холодно усмехнулся, а затем, после продолжительного молчания, вновь заговорил ледяным голосом: "Хуан Цзяо Фу может идти." 
Эти слова потрясли Ли Ци Ё. Он не ожидал, что магистр согласится на это. 
И тут же магистр хладнокровно добавил: "Запомни хорошенько, это ты просишь меня об одолжении даже от имени Хуан Цзяо Фу, теперь это твой долг перед Некрополем, а не Хуан Цзяо Фу! И можешь даже не мечтать о смерти! Раз уж ты в долгу перед Некрополем, ты должен вернуться живым, у тебя нет выбора. Иначе, если ты умрешь и превратишься в блуждающий дух, тебе все равно придется выплатить свой долг! Некрополь не пощадит тебя!" 
Ли Ци Ё расплылся в улыбке: "Не волнуйся, убить меня не так-то просто. Я обязательно расплачусь с Некрополем по своим долгам". 
"Теперь проваливай, я и так потратил на тебя слишком много своего драгоценного времени". Холодно произнес магистр, скуксившись. А затем он медленно смежил веки и вновь погрузился в глубокий сон. 
Тихонько вздохнув, Ли Ци Ё выскользнул из комнаты и неслышно притворил за собой дверь. 
*** 
Пока Ли Ци Ё находился в Потоке Предков, прося магистра ордена об одолжении, по Некрополю разлетелась весть, горячая словно вскипевшая вода. 
Новость о том, что в руках у Ли Ци Ё находится ключ от Главной Зловещей Могилы. Множество великих держав, разбивших лагери неподалеку от Некрополя, услышав новости, были возмущены. Они тут же принялись обсуждать способы заполучить ключ. 
"Кто-то смог раздобыть ключ от Главной Зловещей Могилы!" Многие от этой новости пришли в восторг, пусть даже ключ достался не им, а кому-то другому. 
Лишившись сна и предвкушая грядущее открытие могилы, один из практиков радостно воскликнул: "Неужели после стольких лет кому-то все-таки удалось его отыскать. И могила в скором времени будет наконец-то открыта!" 
Все знали, что Главная зловещая Могила была все равно, что землями сокровищ. Несмотря на то, что согласно легендам в Некрополе было полным-полно величайших сокровищ, за прошедшие десятки тысяч лет очень немногим удалось обнаружить что-то стоящее. Главная Зловещая Могила другое дело. Ее открытие ознаменовывало начало богатого урожая. И пусть это было очень опасное место, сокровища, хранившиеся там, того стоили. 
"Надо же, ключ достался какому-то человеческому сопляку". Узнав, что ключ находится в руках у Ли Ци Ё, один из магистров задумал нечто неладное; он намеревался выкрасть ключ. 
Но один из юных учеников, своими глазами видевший, насколько Ли Ци Ё мог быть безжалостен и яростен, попытался напомнить об этом магистру своего ордена: "С ним не так-то легко совладать. Он, не моргнув и глазом, разделался с тысячей мастеров, а затем собственноручно прикончил Золотого Ребенка, Принца Божественной Искры, Монаха-Призрака и даже Дитя Сотни Кланов. Он не уступает в силе даже наследникам императорских наследий. 
"Чего?! Он посмел убить даже Принца Божественной Искры? Ему что, жить надоело?" Услышав эту новость, любой, даже магистр ордена или Небесный Суверен, был бы шокирован. 
За убийство Принца Божественной Искры в Священном Нижнем Мире не погладят по головке. Все знали, что Принц Божественной Искры был зятем Ди Цзуо. И сестра принца, Дева-Феникс Божественной Искры ни за что такое не спустит с рук, никому! Ди Цзуо определенно встанет на сторону своей невесты, а идти против Ди Цзуо было все равно, что идти против всего Трона Мириады Костей. 
Все в этом мире боялись Трона Мириады Костей. Это был не просто орден, из которого вышли три Бессмертных Императора; их прародитель, Бессмертный Император Вань Гу, был первым Бессмертным Императором призрачной расы - созданием, чья бессмертная слава гордо реяла сквозь века. Истинную силу Трона невозможно было даже себе представить. Вероятно, даже Потоку Предков приходилось быть начеку. 
В Священном Нижнем Мире было не так много орденов, кто рискнул бы пойти против Трона Мириады Костей! 
Один из практиков, лично наблюдавший за сражением, сказал: "Этот человек не просто убыл принца, но и неуважительно отозвался о Сэре Ди Цзуо, бросив ему вызов в присутствии всех!" 
"Высокомерный молокосос! Может, он и не ведает, на кого тявкает." Небесный Суверен предыдущего поколения удрученно покачал головой и продолжил: "Идти против Ди Цзуо - это самоубийство. Лишь остальным двум героям Священного Нижнего Мира, Тянь Лунь Хуэю да Чань Яну под силу тягаться с этим чудовищем." 
"Надеюсь, что Сэр Ди Цзуо появится еще не скоро. Тогда возможно у нас еще будет шанс заполучить ключ от Главной Зловещей Могилы." Озвучил кто-то свои черные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Надвигающаяся катастрофа.
</w:t>
      </w:r>
    </w:p>
    <w:p>
      <w:pPr/>
    </w:p>
    <w:p>
      <w:pPr>
        <w:jc w:val="left"/>
      </w:pPr>
      <w:r>
        <w:rPr>
          <w:rFonts w:ascii="Consolas" w:eastAsia="Consolas" w:hAnsi="Consolas" w:cs="Consolas"/>
          <w:b w:val="0"/>
          <w:sz w:val="28"/>
        </w:rPr>
        <w:t xml:space="preserve">На самом деле ключом Ли Ци Ё мечтали завладеть многие, больше, чем просто несколько человек. Этот ключ представлял собой искушение для всякого практика; ходили слухи, что тот, у кого в руках окажется ключ, будет иметь больше шансов завладеть легендарной техникой бессмертия и обрести вечную жизнь. 
Когда-то давно в прошлом Бессмертному Императору Ди Юю тоже посчастливилось найти этот ключ и именно поэтому, вскрыв могилу, он смог обрести величайшее творение в ее недрах. 
"Вот увидите, даже если мальчишке удастся сбежать из Некрополя, он не сможет добраться до могилы". Издевательски усмехнулся кто-то: "Когда появится Ди Цзуо, этому сопляку крышка". 
*** 
Хуан Цзяо Фу отыскал Ли Ци Ё сразу же после того, как тот покинул Поток Предков. 
Ли Ци Ё сказал ему: "Магистр Потока Предков позволит тебе покинуть город. Когда ты собираешься отбыть?" 
Зарывшись пальцами в волосы и почесав лоб, Хуан Цзяо Фу нерешительно спросил: "Эм... а что по этому поводу думаете вы, господин? Когда мне лучше покинуть город?" 
Погрузившись в раздумья, Ли Ци Ё легонько погладил пальцами свой подбородок. А затем взглянул на Хуан Цзяо Фу: "Ты точно уверен, что уже умирал несколько раз прежде?" 
Хуан Цзяо Фу как-то криво усмехнулся и ответил: "Господин, я конечно не могу точно сосчитать, сколько раз мне пришлось умереть, но должен заметить, что я с нетерпением жду того момента, когда покину Некрополь". 
"Тогда не торопись. Постарайся кое-что вспомнить. Если представится такая возможность, то лучше бы тебе еще разок умереть. И если тебе удастся успешно трансформироваться, тогда ты сможешь покинуть этот город и остаться в живых. Но если же ты покинешь город до того, как переродишься, то долго ты в любом случае не проживешь и не сможешь добиться того, что задумал. В этом случае все мои усилия пойдут псу под хвост, ты понимаешь?" 
Хуан Цзяо Фу тут же пал ниц перед Ли Ци Ё и с благодарностью в голосе произнес: "Я никогда не забуду вашей доброты. Если мне удастся покинуть Некрополь, то я с радостью отдам себя вам в услужение, господин, я пойду за вами куда угодно и отдам всего себя ради ваших целей". 
"Это совершенно ни к чему." Покачав головой, сказал Ли Ци Ё: "Тебе нужно быть благодарным Некрополю, а не мне. Ведь именно из-за Некрополя ты все еще жив; это место подпитывает тебя, кормит. Кроме того, исключение для тебя сделал не я, а Магистр Потока Предков, он отнесся к тебе весьма благосклонно и решил дать тебе шанс сотворить чудо". Торжествующим голосом продолжал Ли Ци Ё: "Запомни, когда-нибудь, каких бы высот ты не достиг, каких бы сокровищ ты не обрел, ты должен кое-что мне сейчас пообещать. Во-первых, никогда не идти против Некрополя. Во-вторых, никогда не делать чего-то, что способно хоть как-то, прямо или косвенно, навредить Некрополю. В-третьих, пообещай помочь Некрополю, когда, и, если, город окажется в беде. Некрополь подарил тебе жизнь, он тебя вырастил; это место - твой дом, твои корни. Тебе все ясно?" 
"Господин, вы можете быть уверены, что я ни за что не нарушу клятвы, принесенной вам сегодня!" Поклялся Хуан Цзяо Фу. 
"Вот и отлично." Ли Ци Ё одобрительно кивнул в знак согласия, а затем добавил: "Я верю, что однажды тебе удастся сотворить настоящее чудо. То, что ты на протяжении многих веков смог выжить в Некрополе - уже само по себе чудо, великое творение". 
Хуан Цзяо Фу деловито отвесил Ли Ци Ё поклон до земли, при этом он очень сильно нервничал. Он наконец получил то, чего так долго желал. Он не знал, почему ему так хотелось покинуть Некрополь, однако его желание было невыносимым, и эти мысли не давали ему покоя с того самого дня, как он себя помнит. Ему во что бы то ни стало нужно было вырваться отсюда, поглядеть на внешний мир! 
Желание покинуть Некрополь было неосуществимо, никто не поверил бы тому, что кому-то из местных жителей такое действительно удалось. Некрополь был их домом, их раем. Никогда прежде воспоминания не пытались покинуть Некрополь по собственному желанию, но Хуан Цзяо Фу был другим. Давным-давно он, как и Бессмертный Император Мин Ду, обрел великое творение, но Хуан Цзяо Фу отличался от императора. 
В последний раз взглянув на Поток Предков, Ли Ци Ё про себя тихонечко вздохнул. Пришло время уходить. 
Покинув Поток Предков, Ли Ци Ё отправился на поиски Цюжун Ваньсюэ и был крайне удивлен, не увидев ее в назначенном месте в назначенный час. 
"Господин ищет ту дамочку?" Поинтересовался Хуан Цзяо Фу: "Когда я прибыл сюда, она сильно спешила, ей понадобилось срочно покинуть город." 
И Ли Ци Ё тут же покинул город. Он знал, что-то случилось; иначе Цюжун Ваньсюэ ни за что не ушла бы. Была только одна причина её скорому отъезду. Должно быть что-то произошло с Племенем Белоснежных Теней. 
*** 
"Бабах!" Грохот от серий взрывов разносился по округе, земля содрогалась. Появление огромной армии, летящей по небу, не на шутку встревожило многих практиков. 
Золотые колесницы, удивительные летающие создания и божественные корабли. Невероятно впечатляющая и великолепная аура прекрасно демонстрировала все могущество приближающейся армии, которую никто и ничто не смогло бы остановить. 
Встречи с ней избегали и стар, и млад, и гений, и простой практик. Армия двигалась словно мощный поток, не знающий преград. Все остальные расступались перед нею. 
Некоторые люди поначалу выражали недовольство появлением этой армии, но и они быстро изменили выражения на своих лицах, заметив реющий над стройными рядами флаг с изображением феникса. Даже самым высокомерным и напыщенным практикам приходилось отступить, увидев этот знак. 
Великолепная могущественная армия обладала властной аурой, энергия крови была огромна. Тела воинов были объяты божественным пламенем, войско было облачено в отличные доспехи и выглядело так, будто это была армия небес. 
Эта армия охраняла колесницу, по форме больше напоминающую феникса, которую тащили за собой восемь мифических птиц. Колесница была отлита из весьма редкого священного металла, лучащегося внутренним светом и с кружащими вокруг законами вселенной. 
В колеснице восседала женщина, облаченная в одежды с изображением феникса. Ее глаза, похожие на глаза феникса, были столь же благородны, как и глаза знатной императрицы. Ее красота затмевала великолепие цветов и луны в ночном небе, завидев ее, птицы и рыбы прятались, ибо были недостойны ее присутствия. Женщина гордо восседала в колеснице, словно она была королевой этого мира. 
Она была не только прекрасна, но и имела множество божественных колец, опоясывающих ее тело. Они ослепляли и были великолепны, как золотой феникс, парящий в небе. 
Появление женщины многих повергло в состояние шока. Магистры всех орденов, вставших лагерями у стен Некрополя в ожидании возвращения своих учеников, думали каждый о своем. 
Один из них прошептал с изменившимся от изумления лицом: "Дева-Феникс Божественной Искры!" 
Это имя было очень знаменитым в этом мире. Звук этого имени печалил юных гениев, ибо они страшились его как огня; даже старшие практики побаивались этого имени. 
Страна Божественной Искры была огромным государством, расположенным в южной части Дальнего Облака, и занимала высшее положение в обществе. Тем не менее, это государство естественно было намного слабее, чем любое императорское наследие. 
Однако, король этой страны был весьма талантлив, ведь он подарил жизнь своей великой дочери, Деве-Фениксу. Еще в юном возрасте она была сосватана за Ди Цзуо из Трона Мириады Костей. И с тех пор Страна Божественной Искры заняла еще более прочное положение в обществе, превратившись в настоящего феникса, ведь с тех пор у них за спиной стоял могущественный орден. 
Дева-Феникс пользовалась популярностью в Дальнем Облаке. Некоторые даже называли ее первой красавицей всего Священного Нижнего Мира. 
В основном все это делалось исключительно ради Ди Цзуо, однако нельзя было отрицать того, что Дева-Феникс и в самом деле была настоящей красавицей. Но она стала невестой Ди Цзуо отнюдь не только из-за своей красоты. 
По слухам, в тот день, когда она родилась, с ней вместе на свет появился Феникс Инь, который затем стал ее другом. Многие посчитали это чудом, а старики уверовали в то, что это проведение небес. 
Конечно же, девочка оправдала все возложенные на нее надежды. Она стала Небесным Сувереном еще в юном возрасте, ее называли самым молодым сувереном Дальнего Облака. 
Многие верили, что она была столь же талантлива, как и наследница Реки Тысячи Карпов, Лань Юнь Чжу. А учитывая то, что Лань Юнь Чжу обладала двумя талантами Святого, она была удивительной. Поэтому, сравнивая Деву-Феникса с Лань Юнь Чжу, многие считали ее столь же достойной. 
Она действительна была удивительной женщиной. Взяв бразды правления в свои руки, она заменила собой отца и государство и по сей день процветает. Она выучила множество учеников, которые по своим способностям ничуть не уступали ученикам императорских наследий. 
"Но разве Дева-Феникс не должна была отправиться повидаться с Сэром Ди Цзуо? Может, ее появление здесь означает, что Сэр Ди Цзуо уже одолел Огненно-красного Цилиня?" Многие ахнули при ее появлении. 
Один практик, знавший чуть больше остальных, сказал: "Еще нет, Сэр Ди Цзуо еще не приехал. Дева-Феникс прибыла сюда для того, чтобы отомстить за своего убитого брата". 
"Тому человечку по имени Ли Ци Ё?" Услышав об этом, многие стали переглядываться. Однако это имело смысл, ведь Принц Божественной Искры был ее плотью и кровью. 
А какой-то безродный человек осмелился убить ее младшего брата; конечно же она не могла проглотить такую обиду и искала способ выплеснуть свое негодование наружу. 
Она не поехала ни в Некрополь, ни к Главной Зловещей Могиле; вместо этого она созвала войско и примчалась сюда, к Племени Белоснежных Теней. 
Племя Белоснежных Теней находилось в десятках тысяч миль от Главной Зловещей Могилы. 
"Бабах!" Армия довольно быстро приближалась, от их топота и грохота земля содрогалась. К моменту их прибытия все Племя Белоснежных Теней уже было перепугано до смерти. 
Заметив армию, стремительно приближающуюся к ним, один из старейшин, побледнев от страха, сказал: "Дева-Феникс Божественной Искры!" Тень страха повисла над всем племенем. Перепуганный старейшина сумел взять себя в руки и тут же закричал: "Быстро, нужно предупредить главу и Старейшину Чжи!" 
Армия быстро окружила Племя Белоснежных Теней. Восседая в своей колеснице, Дева-Феникс и не думала спускаться с неба, отчего остальным приходилось задирать головы. 
Леденящим кровь взглядом она взирала на них свысока. Она считала их не лучше муравьев. Она с легкостью могла бы стереть все их племя с лица земли, просто шевельнув пальцем. 
"Белоснежные Тени, слушайте меня и запоминайте хорошенько. С этого дня ни одному из вас не дозволено и шагу ступить за пределы окружения; ослушавшиеся моего приказа будут безжалостно убиты!" Голос ее звучал властно и грозно. Члены Племени Белоснежных Теней побелели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Великая награда.
</w:t>
      </w:r>
    </w:p>
    <w:p>
      <w:pPr/>
    </w:p>
    <w:p>
      <w:pPr>
        <w:jc w:val="left"/>
      </w:pPr>
      <w:r>
        <w:rPr>
          <w:rFonts w:ascii="Consolas" w:eastAsia="Consolas" w:hAnsi="Consolas" w:cs="Consolas"/>
          <w:b w:val="0"/>
          <w:sz w:val="28"/>
        </w:rPr>
        <w:t xml:space="preserve">Несмотря на то, что Дева-Феникс стояла во главе великой армии, которая нависла над Племенем Белоснежных Теней словно грозовая туча, она не спешила отдавать приказ о немедленном уничтожении племени. 
Взяв племя в осаду, она тут же отослала сообщение: "Ли Ци Ё из человеческой расы, внемли моим словам. Сдайся мне, даю тебе лишь один день или я покончу с Племенем Белоснежных Теней навсегда!" 
Услышав ее сообщение, многие стали переглядываться. Все понимали, что она жаждет мести за своего убитого брата, за Принца Божественной Искры. 
Ее величественный и могущественный голос разносился по небу: "Любой, кому удастся схватить Ли Ци Ё живым будет удостоен награды - Королевского Лекарственного Растения. Если вы принесете мне его голову, я вознагражу вас ценным свитком. За его руки и ноги я дарую вам Сокровище Жизни Образца Добродетели! Любой, прикончивший Ли Ци Ё, получит Ключ от Главной Зловещей Могилы. Ваша награда ждет вас!" 
Услышав ее слова, сердца многих великих мастеров забились быстрее. 
"Вот это да!" Награда была невероятно соблазнительной; никто не мог устоять перед таким. 
Не выдержав, кто-то пробормотал вполголоса: "Да она настоящий тиран! Ли Ци Ё ни за что не уйти от нее, даже если он приложит к этому все свои силы, она все равно его достанет, даже если он скроется от нее в самом дальнем уголке мира. Награда слишком хороша, чтобы от нее отказываться". 
"Неудивительно, что Принц Божественной Искры вел себя так хвастливо. Любому, кто осмелился бы тронуть хоть волосок на его голове, не осталось бы места в Священном Нижнем Мире". Кто-то из присутствующих гениев заявил: "Значит так тому и быть. Священный Нижний Мир может и велик, но Ли Ци Ё больше не спрятаться в нем, для него здесь больше не осталось прибежища. Даже если он убежит от смерти сегодня, завтра она обязательно его настигнет, это неизбежно". 
Многие юные практики, особенно гении, никогда не питали теплых чувств по отношению к Принцу Божественной Искры. Они высмеивали его самолюбие и высокомерие, которыми он так кичился из-за того, что у него в зятьях величайший человек этого мира. Ну и что в том было такого? 
Однако сегодня, воочию увидев его сестру, они наконец-то поняли, насколько сильными были те, кем постоянно прикрывался принц. 
Племя Белоснежных Теней стало наживкой для того, чтобы выманить Ли Ци Ё. Дева-Феникс боялась, что он сбежит, поэтому и назначила за него великую награду! Того, что убийце Ли Ци Ё достанется Ключ от Главной Зловещей Могилы, было уже достаточно, чтобы свести людей с ума и заставить их исходить слюной от жадности. 
Она и впрямь была грозной и пугающей женщиной. Неудивительно, что под ее руководством Страна Божественной Искры стала процветать пуще прежнего. С первого же своего хода она перечеркнула будущее Ли Ци Ё, оставив его словно собаку без конуры. Она сделала так, чтобы изо дня в день его преследовали везде, куда бы он ни отправился. 
Принц Божественной Искры обычно хвастался тем, что любому, кто его обидит, не будет больше места в этом мире. До этого момента многие полагали, что эти его слова - простое бахвальство, но увидев, на что способна Дева-Феникс, все они мигом лишились своего хладнокровия. 
"Она и Ди Цзуо - два сапога пара. Сколько величия." Сказал королевский лорд. 
"Мы разбогатеем!" Однако были и другие великие державы, которые от услышанного пришли в восторг и сразу же захотели заполучить обещанную награду. 
Не говоря уже о ключе, Королевское Лекарственное Растение, ценный свиток, Сокровище Жизни Образца Добродетели - все эти вещи сами по себе вызвали в людях желание завладеть ими. Королевскую Пилюлю можно было продать по заоблачной цене и жить припеваючи до конца своих дней. 
Такая прибыльная награда могла бы свести с ума кого угодно, естественно, что любой захотел бы снять голову с плеч Ли Ци Ё. 
И пока Цюжун Ваньсюэ все еще была в Некрополе, она получила известие от Старейшины Чжи; он и остальные стояли у стен Некрополя, ожидая ее возвращения. Пэн Чжуан и все остальные ученики тоже были там. Племя их было малочисленным и поэтому их лагерь находился очень далеко от города, подальше от великих держав. 
Дева-Феникс только что окружила Племя Белоснежных Теней, но новость об этом уже разлетелась. 
Узнав об этом, ученики племени и всегда уравновешенный Старейшина Чжи перепугался, они попали впросак и не знали, что им делать дальше. Вопрос был первостепенной важности. Остальные ученики запаниковали от ужаса, они не понимали, что их ждет дальше. Кто-то из них задал вопрос: "Старейшина Чжи, и что же нам теперь делать?" 
На что беспомощный Старейшина Чжи ответил: "Подождем еще полдня. Если за это время глава не вернется, мы немедленно отступим". 
Нельзя было винить их за этот выбор. Страна Божественной Искры была огромным монстром по сравнению с маленьким Племенем Белоснежных Теней; различие было разительным как между слоном и муравьем. К тому же, страх Старейшины Чжи только усиливался при мысли о том, что Дева-Феникс была невестой Ди Цзуо. Сил Страны Божественной Искры с лихвой хватило бы на то, чтобы уничтожить Племя Белоснежных Теней целиком; с содроганием, старейшина гнал от себя мысли о том, что с ними станет, если в дело вступит чудовище наподобие Трона Мириады Костей. 
Цюжун Ваньсюэ вернулась из Некрополя как раз вовремя. Увидев ее, ученики радостно закричали, немного успокоившись и приведя мысли в порядок. 
Однако перед лицом неминуемой гибели, нависшей над их племенем, Цюжун Ваньсюэ нервничала не меньше, чем ее ученики, она была в панике. Она спросила: "Какова нынешняя ситуация?" 
Старейшина Чжи тут же ответил: "Помимо горстки учеников, которые сейчас с нами, все остальные члены племени заперты в кольцо. Враг еще ничего не предпринял, но наше время уже на исходе". 
Тяжело вздохнув, Цюжун Ваньсюэ распорядилась: "Пошлите нашим ученикам мой приказ не возвращаться в племя до тех пор, пока ситуация не прояснится. Бегите, бегите как можно дальше отсюда." 
Старейшина Чжи согласился: "Я уже отдал такой приказ". А затем он взглянул на Цюжун Ваньсюэ и сказал: "Но что же будет с нами?" 
На что Цюжун Ваньсюэ тут же ответила: "Старейшина Чжи, уводите отсюда наших учеников и не возвращайтесь в Племя Белоснежных Теней. Пока у нас есть покрытая лесами гора, у нас не будет недостатка в дровах". 
На данный момент лучшего решения Циюрон Вансю придумать не могла. К счастью, такие, как Пен Жуан и остальные пятеро, были рядом с ней, им удалось добыть в Некрополе довольно много полезного. Если этим шестерым удастся пережить это внезапно свалившееся на них бедствие, то даже если Племя Белоснежных Теней исчезнет с лица земли, в будущем еще будет шанс вновь возродить его. 
"А что же вы намерены делать, глава?" Спросил Старейшина Чжи. 
В ответ лицо Цюжун Ваньсюэ посуровела, а голос звучал строго и сухо: "Мне нужно вернуться в Племя Белоснежных Теней и встать плечом к плечу с моими соплеменниками, даже если это означает, что я уже не увижу, как завтра взойдет солнце". 
Вся краска ушла из лица Старейшины Чжи, и он тут же бросился ее разубеждать: "Глава... Так не пойдет, вы ведь точно там погибнете!" 
Покачав головой, Цюжун Ваньсюэ решительно заявила: "Я - глава племени. Как таковая, на меня возложены обязательства жить и умереть вместе с моим племенем. Если со мной что-то случится, то тогда, Старейшина Чжи, вы займете мое место и поведете за собой всех оставшихся учеников". 
Сделав глубокий вдох, Старейшина Чжи еле слышно задал вопрос: "А где Юный Господин Ли? Неужели он уже сбежал?" 
"Нет, он вовсе не трус, который бежит от опасности, поджав хвост. Он все еще в Некрополе, и, боюсь, что он не поспеет вовремя к нам на подмогу". Мрачно ответила Цюжун Ваньсюэ. 
Она не желала, чтобы ее Юный Господин погиб, но и не могла сидеть сложа руки и смотреть, как умирает ее собственное племя, уничтоженное Девой-Фениксом в отместку за своего убитого брата. Ее сердце разрывалось от противоречивых чувств. 
Старейшина Чжи тихонько вздохнул. Если бы даже Ли Ци Ё появился и покорно принял свою участь, Дева-Феникс все равно не пощадит Племя Белоснежных Теней. В ее глазах они были ничем не лучше муравьев, и поэтому она, не моргнув и глазом, убьет их всех до единого. 
"Идите, еще не слишком поздно!" Приказала Цюжун Ваньсюэ Старейшине Чжи и своим ученикам. 
Старейшина Чжи тут же повиновался и увел учеников. К сожалению, время, отпущенное им, вышло, и путь им преградили агрессивно настроенные практики. 
Появление карательного отряда мгновенно привлекло к себе внимание всех практиков, находившихся поблизости. Но увидев, что на лбу у каждого члена карательного отряда есть нарост, все зеваки мигом разбежались в ужасе, не смея принимать участие во всем этом. 
"Императорское Наследие Короля Насекомых!" Практиков, преградивших путь ученикам Племени Белоснежных Теней во главе со Старейшиной Чжи, было чуть больше десятка, но при виде их все беглецы побелели от страха, глядя на выросты у них на лбу. Цюжун Ваньсюэ не на шутку встревожилась. 
Один из улепетывающих зевак узнал юношу во главе карательного отряда и, запыхавшись, воскликнул: "Это ведь младший брат Злого Дитя Призрачного Насекомого!" 
Юные практики оказались обыкновенными учениками наследия насекомых. Но тот, что стоял во главе их карательного отряда, был куда опаснее, ведь он был младшим братом самого Злого Дитя. Как ни крути, он не был подобно брату блестящим гением, но тем не менее все остальные боялись его. Императорское наследие насекомых было знаменито на протяжении многих лет. Король Адских Насекомых представлял собой источник ужаса для многих. 
И увидав его учеников, Старейшину Чжи и его учеников вмиг охватил страх. После укуса адского насекомого любого практика ждала участь пострашнее смерти. 
И вот теперь младший брат Злого Дитя Призрачного Насекомого стоял у них на пути и улыбался во весь рот: "Бежать надумали? Это не так-то просто". Копошащийся нарост на его лбу представлял собой довольно жуткое зрелище. 
"Где Ли Ци Ё? Отвечайте!" Зловеще ухмыляясь, приказал младший брат. 
"Мне не известно, где он!" Тяжело вздохнув, ответила Цюжун Ваньсюэ, покачав головой. 
"Ха-ха-ха, что ж, ладно, не страшно, что вы, ребята, предпочитаете держать язык за зубами. Я, не спеша и с особым тщанием, допрошу каждого из вас, как только доставлю вас к остальным". На губах младшего брата играла мрачная и зловещая ухмылка. А затем он приказал своим ученикам, сгрудившимся за его спиной: "Вперед, схватить их всех! Хе-хе, но никого не убивать, мы отведем их к Деве-Фениксу в качестве приветственного подарка". 
"Ребята, бегите! Я их задержу!" Поспешно выкрикнула Цюжун Ваньсюэ, переменившись в лице. А затем ее энергия крови взорвалась выбросом силы, аура Благородной Знати взмыла почти до небес. Она поставила на карту все, чтобы только дать шанс своим ученикам. 
Но ученики императорского наследия тут же окружили их всех. В мгновение Старейшина Чжи и остальные ученики упустили свой шанс на побег.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Дева-Феникс Божественной Искры.
</w:t>
      </w:r>
    </w:p>
    <w:p>
      <w:pPr/>
    </w:p>
    <w:p>
      <w:pPr>
        <w:jc w:val="left"/>
      </w:pPr>
      <w:r>
        <w:rPr>
          <w:rFonts w:ascii="Consolas" w:eastAsia="Consolas" w:hAnsi="Consolas" w:cs="Consolas"/>
          <w:b w:val="0"/>
          <w:sz w:val="28"/>
        </w:rPr>
        <w:t xml:space="preserve">"Будьте умницами и..." – младший брат засмеялся зловещим смехом. Но не сумев закончить фразу, его речь внезапно оборвалась! 
"Пуф!" Свистя и рассекая воздух, сверкнула стрела. Ученики, окружившие Цюжун Ваньсюэ вместе с ее учениками, не успели вскрикнуть и все как один повалились на землю, сраженные этой стрелой. 
Чья-то рука крепко ухватила младшего брата Злого Дитя Призрачного Насекомого за шею и приподняв, оторвала его от земли. Не успев осознать, он оказался во власти своего врага. 
Все случилось слишком быстро; еще до того, как кто-то успел прийти в себя, ученики наследия насекомых уже лежали на земле мертвые и лишь один младший братец остался в живых. 
Он безвольно повис в воздухе, его шея словно в тисках была зажата в чьих-то пальцах, поэтому слова он выплюнул не без усилия и при этом сильно побледнел: "Кто... Кто... ты такой?" 
"Но разве не меня вы все ищете?" Юноша, сжимавший его шею, невинно улыбался, глядя ему в лицо: "Вы искали меня, поэтому я и пришел к вам". 
"Ли Ци Ё!" Младший брат затрясся от страха. Он был хитер как лис, прикрывающийся и нагло пользующийся силой и влиянием тигра; он никак не ожидал, что Ли Ци Ё мог оказаться где-то неподалеку. 
Не моргнув и глазом, Ли Ци Ё перебил людей Принца Божественной Искры, а затем разделался и с самим принцем, и с остальными гениями в его упряжке теперь титул "Мистер Свирепость этого поколения" по праву принадлежал ему! 1 
"Юный Господин!" Цюжун Ваньсюэ была удивлена, но и очень рада видеть Ли Ци Ё, он пришел как раз вовремя. 
Болтаясь в воздухе, младший брат выглядел довольно измученным и закричал что было мочи: "Я... Я - ученик Императорского Наследия Короля Насекомых!" 
"Ну и что?" Раздался в ответ очень приятный и мягкий голос: "Хранителю Реки Тысячи Карпов ничего не стоит убить кого-то из учеников Короля Насекомых, вы для него все равно, что букашки. Результат будет тем же, даже если сюда вдруг явится ваш магистр собственной персоной!" 
С небес на землю мягко и неспешно спускалась выдающаяся госпожа. Красавица, способная покорить целое королевство и поставить его перед собой на колени, могла зажечь блеск в глазах всякого. 
Находившиеся неподалеку практики из Дальнего Облака тут же узнали ее и взволнованно закричали: "Лань Юнь Чжу, наследница Реки Тысячи Карпов!" 
Цюжун Ваньсюэ и ее ученики не смогли сдержать своего удивления, глядя на приближающуюся к ним несравненную красавицу. Лань Юнь Чжу - знаменитый гений южной части Дальнего Облака, красавица, обладательница двух способностей Святого, которые позволяли ей с презрением относиться ко всем остальным! 
Младший брат начал бессвязно заикаться: "Я... ученик Императорского Наследия Короля Насекомых... Мой старший брат... это... это Злое Дитя Призрачного Насекомого..." 
"Да я понятия не имею, о ком именно ты толкуешь". Беспечно ответил ему Ли Ци Ё: "Мне наплевать даже на детей богов! Если они встанут у меня на пути, то я убью их всех до единого!" А затем он еще сильнее сдавил пальцы на шее у младшего брата. Раздался негромкий хлопок, младший братец обратился в облако кровавой пыли. 
Отерев свои ладони, Ли Ци Ё взглянул на Лань Юнь Чжу: "Ты ведь должна быть в Дальнем Облаке, так почему же ты здесь?" 
Услышав его вопрос, ученики Племени Белоснежных Теней впали в ступор. Фея Чжу, личность, на которую другие могли лишь ровняться, а Ли Ци Ё разговаривал с ней так, словно она была его подчиненной. 
"Я пришла помочь". Тут же нашлась Лань Юнь Чжу, усмехнувшись: "До меня дошли слухи о том, что кто-то собирается свести счеты с Хранителем Реки Тысячи Карпов, поэтому-то я и примчалась. Чуть позже прибудут старейшины". 
"Хранитель Реки Тысячи Карпов?" Цюжун Ваньсюэ даже не пыталась скрыть охватившего ее шока. Она не имела об этом ни малейшего понятия и не ожидала, что ее Юный Господин может оказаться Хранителем, ведь он был так молод. 
Остальные ученики уставились на Ли Ци Ё, не веря собственным ушам. Река Тысячи Карпов была знаменитым императорским наследием, в их понимании настоящим бегемотом. Они считали, что Хранителем такого великого ордена должен быть как минимум мудрый старец, седовласый и весь в морщинах. Как можно было не лишиться дара речи, узнав, что Ли Ци Ё был никем иным, как Хранителем Реки Тысячи Карпов? 
"Хранитель Реки Тысячи Карпов?" Зеваки, разбежавшиеся кто-куда подальше от неприятностей, были поражены до глубины души. 
Глядя на Лань Юнь Чжу, Ли Ци Ё кивнул и сказал: "Замечательно. Раз уж ты здесь, помоги присмотреть за ними. А я тем временем должен прикончить парочку неугомонных людей". Тут он сощурился. 
"Прикончить?" Услышав это слово, Лань Юнь Чжу почувствовала холодок, пробежавший по спине. Она знала о Ли Ци Ё чуть больше других. И раз уж он решил играть по-крупному, то простым убийством дело не кончится. 
Затем она радостно улыбнулась и сказала: "Если понадобится, то Река Тысячи Карпов с радостью разберется со всеми твоими проблемами вместо тебя". 
Ли Ци Ё не смог сдержать смешка и ответил: "Да ладно, вопрос-то маленький, всего-то парочка незначительных глупцов. У меня складывается ощущение, что, если я не перебью больше десяти тысяч идиотов, они не поймут, что со мной шутки плохи". 
Старейшина Чжи вздрогнул от страха, услышав его слова. Перебить десять тысяч идиотов? Так он сказал? Сколько агрессии и жестокости?! Он и остальные ученики буквально кожей ощущали кровожадность Ли Ци Ё, будто дыхание смерти дохнуло им в лица. 
Не сумев совладать с собой и успокоить свои бешено колотящиеся в груди сердца, они судорожно втягивали ртами воздух. До этого они считали Ли Ци Ё неспособным на что-то серьезное. Но теперь они узнали, что Ли Ци Ё - Хранитель Реки Тысячи Карпов. А такую должность нельзя получить, не обладая сверх способностями! 
Весть о появлении Ли Ци Ё быстро облетела весь Некрополь. Многие с нетерпением ждали его появления. За его голову была назначена огромная награда, а где награда, там и безрассудные приключения, не говоря уже о том, что в руках у Ли Ци Ё находился такой желанный для всех Ключ от Главной Зловещей Могилы. 
"Бам!" Прогремел оглушительный взрыв и когда дым рассеялся все увидели, что высоко в небе висит проекция Ли Ци Ё. Сейчас он предстал перед ними в образе гиганта, возвышающегося над горизонтом и глядящего сверху вниз с девяти небес, глаза его ярко блестели словно факелы, освещающие весь мир. Когда он устремил свой взор туда, где находилось Племя Белоснежных Теней, Дева-Феникс мигом ощутила его присутствие и вскочила. 
"Ладно, раз вы меня ищете, то пришла пора с этим кончать". Рев Ли Ци Ё эхом отражался от облаков и волной откатывался к земле, сметая все на своем пути: "Независимо от того, сколько учеников привела с собой Страна Божественной Искры, я своими руками убью их всех! Но предупреждаю, если хоть один волосок упадет с головы кого-то из Племени Белоснежных Теней, к завтрашнему дню я лично вырежу всю вашу страну!" 
Его гневный голос еще долго гремел эхом в небе. 
Многие заозирались по сторонам. Кого-то слова Ли Ци Ё насмешили: "Невежественный глупец, разве ты не знаешь, на кого ты лаешь?" 
"Вырежешь мою Страну Божественной Искры?" Теперь высоко в небе появилась проекция Девы-Феникса. Взгляд ее глаз был колючим и величественным, делая ее больше похожей на королеву этого мира. 
А затем вновь грянул ее леденящий кровь голос: "Благодаря твоим словам я уничтожу Племя Белоснежных Теней, а затем вырежу всю твою родню до девятого колена!" 
Ярость Девы-Феникса перепугала многих, особенно Циюрон Вансю и ее учеников. Никто не сомневался в том, что Деве-Фениксу достанет и решимости, и силы выполнить свои угрозы. 
"Вырежешь его родню, говоришь?" Раздался приятный голосок, чистый, как звон колокольчика или голос эльфа, а затем в небе возникла тень. 
Неземной красоты улыбка Лань Юнь Чжу была видна практически отовсюду: "Скажи мне, Дева-Феникс, что сделает твоя Страна Божественной Искры, чтобы вырезать девять поколений моей Реки Тысячи Карпов? Даже если ты заручилась поддержкой Трона Мириады Костей, я безумно хочу посмотреть, как у тебя получится вырезать девять поколений родни Хранителя Реки Тысячи Карпов!" 
"Хранителя Реки Тысячи Карпов?!" Бесчисленно множество глаз тут же уставились на Ли Ци Ё При мысли о том, что этот мальчишка - Хранитель Реки Тысячи Карпов, у всех мгновенно сперло дыхание. 
Река Тысячи Карпов была невероятно сильным и могущественным орденом; будучи императорским наследием, силы у них было хоть отбавляй. К тому же, орден этот был невероятно загадочным. Когда-то давным-давно, Бессмертный Император Цянь Ли покорил все девять небес. Ходили слухи, что он даже сокрушил Исконное Царство. Даже наивысшему существу вроде Исконного Царства Предков Священного Нижнего Мира пришлось сдаться на милость могущественного Бессмертного Императора Цянь Ли! 
Бессмертный Император Цянь Ли был также самым последним императором Императорской Эпохи в Священном Нижнем Мире, а потому его влияние здесь было выше, чем у любого другого императора. Именно по этой причине многие жаждали завладеть Рекой Тысячи Карпов, ведь это был необычайно таинственный и устрашающий орден, однако никто не осмеливался сделать этот шаг. 
"Дева-Феникс, правила очень просты". Вновь зазвучала приятная музыка голоса Лань Юнь Чжу: "Хранитель Реки Тысячи Карпов в одиночку бросает вызов Стране Божественной Искры, ему совершенно нет дела до того, сколько человек ты и твоя страна возьмете себе в помощники. Однако ты и пальцем не тронешь Племя Белоснежных Теней или клянусь, что завтра будет последний день для твоей Страны Божественный Искры и даже Трону Мириады Костей будет не по силам вас защитить!" 
Слова Лань Юнь Чжу эхом прокатились по всему миру. Затаив дыхание, все с нетерпением ожидали, что случится дальше. 
Многие великие державы понимали, что это были не просто пустые угрозы. Страна Божественной Искры в самом деле была сильна, однако ее сила не шла ни в какое сравнение с силой Реки Тысячи Карпов, между этими двумя орденами зияла непреодолимая пропасть. Орден реки обладал силой, способной уничтожить Страну Божественной Искры и Трон Мириады Костей был слишком далеко и не смог бы им помочь. 
"Да будет так!" Холодно произнесла Дева-Феникс: "Скажи ему, пусть приходит один, я жду его здесь, по соседству с Племенем Белоснежных Теней". И сказав это, ее изображение в небе растаяло. 
Проекции Ли Ци Ё и Лань Юнь Чжу тоже исчезли с небосвода. 
Небесная перепалка создала весьма напряженную атмосферу на земле. Все понимали, что вот-вот грянет буря. Это сражение явно потрясет небеса. 
Люди не могли решить, что им стоит делать. До этого, многие следили за Ли Ци Ё не только из-за того, что хотели заполучить Ключ от Главной Зловещей Могилы, но и для того, чтобы получить награду из рук Девы-Феникса. 
Однако теперь ситуация изменилась, они узнали, что Ли Ци Ё был Хранителем Реки Тысячи Карпов. А это в свою очередь означало, что за ним стоят сильные мира сего! Любой, и даже императорские наследия, кому взбредет в голову помериться силой с Ли Ци Ё, должен сперва хорошенько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Идя кровавым путем.
</w:t>
      </w:r>
    </w:p>
    <w:p>
      <w:pPr/>
    </w:p>
    <w:p>
      <w:pPr>
        <w:jc w:val="left"/>
      </w:pPr>
      <w:r>
        <w:rPr>
          <w:rFonts w:ascii="Consolas" w:eastAsia="Consolas" w:hAnsi="Consolas" w:cs="Consolas"/>
          <w:b w:val="0"/>
          <w:sz w:val="28"/>
        </w:rPr>
        <w:t xml:space="preserve">"Награда остается в силе, любой, кто убьет Ли Ци Ё, будет находиться под защитой Трона Мириады Костей!" После небесной перепалки Дева-Феникс немедленно разослала свое сообщение. 
Многие практики, собиравшиеся уже было оставить эту затею, внезапно оживились, услышав о протекторате со стороны трона костей. 
Но Ли Ци Ё незамедлительно ответил на это: "Милости прошу всех, кому охота отщипнуть от меня кусочек. Если вы считаете себя достойными противниками мне, то добро пожаловать, убейте меня и получите Ключ от Главной Зловещей Могилы и награду, обещанную Вам Девой-Фениксом. И не волнуйтесь, если у вас хватит сил убить меня, Река Тысячи Карпов не станет мстить вам за мое убийство!" 
От такого заявления все оцепенели. Его слова были равносильны заявлению, что он не прочь стать врагом целого мира! 
Один из магистров, услышав новость, почувствовал себя в полной растерянности: "Это паренек, должно быть, свихнулся! Он создает себе еще больше врагов, чем было до этого!" 
Столкнувшись с подобной ситуацией, любой на его месте попытался бы избежать ухудшения. У Ли Ци Ё была поддержка Реки Тысячи Карпов, верно, и это было отличным сдерживающим фактором, но его последнее заявление по сути своей ничем не отличалось от объявления себя сочным жирным куском мяса, от которого любой при желании мог отхватить себе кусочек. 
"Этот сопляк либо безумец, либо самоуверенный болван, раз возомнил себя непобедимым". Пробормотал один Небесный Суверен старшего поколения. 
"Река Тысячи Карпов не будет искать отмщения?" Воодушевились те, кто побаивался Ли Ци Ё из-за занимаемой им должности Хранителя ордена. 
"Вместо того, чтобы закончить все быстро, он предпочел пойти тернистым путем! Отлично... Подобное властное отношение достойно всяческих похвал". Бодро высказался один из мастеров. "Если он желает настроить против себя весь этот мир, то призрачная раса ударит в грязь лицом, если не постарается прикончить этого наглеца, плюнувшего нам в морду". 
Неожиданно большинство от волнения потеряли покой. Многие великие державы, испытывавшие до этого немало опасений, теперь были готовы действовать. 
Многие из них собирали своих мастеров у границ Племени Белоснежных Теней, намереваясь напасть на Ли Ци Ё. Один королевский лорд приказал своим: "Отправляйтесь к границе Племени Белоснежных Теней, я не верю, что этот мальчишка непобедим". 
У границ Племени Белоснежных Теней скапливалось все больше народу. Мастера и войны великих держав, кого ни назови, все они были здесь. 
Но никому не хотелось делать первый шаг. Все они ждали подходящей минуты, надеясь воспользоваться ситуацией. 
Слова Ли Ци Ё ошеломили Циюрон Вансю. Ученики Племени Белоснежных Теней впервые в жизни увидели высокомерного человека, осмелившегося объявить войну всему миру. 
Властность Ли Ци Ё полностью покорила их, они глядели на него во все глаза с нескрываемым восхищением. Они чувствовали, что Ли Ци Ё можно было бы сравнить с тремя героями этого мира. Вызов, смело брошенный им целому миру, был тем, к чему они стремились бы всю свою жизнь. 
"Ты что, спятил?" Даже Лань Юнь Чжу была напугана: "Или тебе кажется, что у тебя до этого было мало врагов?" 
Ли Ци Ё спокойно ответил: "Да где же это много?! Чем больше, тем лучше; мне как раз пора подточить свой меч. Давненько я уже ни с кем не сражался, еще немного и заржавею того и гляди". 
Цюжун Ваньсюэ не знала, что и сказать. Армия Девы-Феникса и без того нагоняла страху, а теперь Ли Ци Ё еще и вздумалось сделать своими врагами всех оставшихся практиков этого мира. Безумие какое-то! 
Любой мог с уверенностью сказать, что этой самоубийство. Скольким интересно людям удавалось выжить после того, как они бросили вызов целому миру? Если только это не редкий гений вроде Ди Цзуо, остальные могли бы забыть о выживании в такой ситуации. 
"Это мозги у тебя заржавели!" Сердито зыркнула на него Лань Юнь Чжу своими очаровательными глазками, а затем фыркнула: "Неужели тебе было мало Страны Божественной Искры и Трона Мириады Костей? Ты что, хочешь объявить войну всей призрачной расе?" 
Но Ли Ци Ё лишь отмахнулся от нее: "Решать не мне, а им; я ничего не могу поделать с тем, что они хотят моей смерти. Если они сами вытягивают свои шеи словно куры, ожидая пока я отрублю им головы, будет жестоко с моей стороны не оправдать их ожиданий, как считаешь?" А затем он дьявольски ухмыльнулся: "К тому же, что с того, что я собираюсь бросить вызов всем призракам этого мира? Да что там этого мира, я не возражаю, даже если это будут все представители призрачной расы, разбросанные по девяти мирам!" 
Услышав этого, многие суть не задохнулись от потрясения и шока. До этого Старейшина Чжи и остальные думали, что Ли Ци Ё оказался непревзойденным эгоцентриком. Теперь они так не считали. Ли Ци Ё бросил эти слова, словно они были сами собой разумеющиеся. Тем не менее, они все же с недоверием относились к тому, хватит ли у Ли Ци Ё сил осуществить задуманное; и откуда у него столько уверенности с собственных силах? 
Глядя на Ли Ци Ё, Лань Юнь Чжу сердито заявила: "Захотелось крови аж мозги вскипели, да? Ты постоянно болтаешь об убийствах; только и слышу от тебя о резне и обо всем в этом духе." Лань Юнь Чжу прекрасно знала о том, насколько свирепым был Ли Ци Ё, как и том, что он вовсе не был хорошим парнем. Ли Ци Ё спланировал массовую резню еще когда он был в Реке Тысячи Карпов, он ничуть не возражал против убийства всех призраков. 
"Убить одного - это грех, убить сотню - станешь героем, убить десятки тысяч - станешь королем, а если убить миллионы, то станешь императором". Спокойным голосом продолжал Ли Ци Ё: "Еще с незапамятных времен кто из Бессмертных Императоров не шел по трупам, прокладывая себе путь к величию? С самого начала и до самого конца, для императора вполне нормально убивать людей пачками. Если кто-то хочет достичь вершин, то решимость убивать людей - это данность". 
Ли Ци Ё взглянул в глаза Лань Юнь Чжу: "Тропа, по которой идет император, узка; и, если он встречает на своем пути врага, кто-то из них непременно должен остаться лежать на тропе, пока второй пойдет дальше. Даже если убивать тебе совсем не хочется, стоит тебе лишь ступить на эту тропу, как миллионам сразу же захочется убить тебя. Поэтому вместо того, чтобы покорно предлагать им свою голову, почему бы не перерезать все эти миллионы охочих до вечного титула? Жизнь - штука долгая, будущие поколения помнят лишь тех, кто смог обрести Божественную Волю и стал Бессмертным Императором, а не тех, кто пал к их ногам, сраженный их рукой. Став императором, убийство миллионов становится лишь очередной зарубкой в послужном списке, и никак не тянет на действия сумасшедшего убийцы". 
Лань Юнь Чжу слушала его молча. Она была гением с двумя талантами Святого; возможно в будущем перед ней самой возникнет путь императора, поэтому логика Ли Ци Ё была ей вполне понятна. Даже если человеку совсем не хочется никого убивать, другим захочется убить его. 
"Считай это некой формой тренировки". Улыбнувшись, сказал Ли Ци Ё: "С убийствами ведь тоже не все так просто; во время реального сражения есть возможность оттачивать свои навыки и искусство владения клинком. Лишь пройдя сквозь сражение не на жизнь, а на смерть, приняв крещение кровью, можно довести доблестные законы до их совершенства. Даже самая обычная техника может стать пугающей убийственной, при условии, что она отточена в ряде кровавых сражений". 
"Путь к становлению Бессмертным Императором не сводится исключительно к учениям и хождению по горам трупов бесчисленного множества своих врагов". Медленно продолжал Ли Ци Ё: "Лишь пройдя через сотни сражений можно понять себя, научиться использовать весь свой потенциал. Нужно закалить собственные доблестные законы и уровень практики в крови своих врагов и в итоге достичь высшей точки сублимации". 
Цюжун Ваньсюэ внимательно слушала все, что говорил Ли Ци Ё, обдумывая каждое его слово. Никогда прежде подобное не приходило ей в голову, поэтому она с благодарностью ловила каждое его слово, ибо он помогал ей открывать перед собой все новые горизонты, учил видеть вещи в новом свете. 
Лань Юнь Чжу было известно о пути императора намного больше, чем Цюжун Ваньсюэ. Она искоса взглянула на Ли Ци Ё, намереваясь чуть охладить его пыл: "Поберегись, или ты рискуешь оступиться и упасть на тропе до того, как станешь Бессмертным Императором". Но она понимала, что своим выпадом не сможет смутить его или сбить с толку. 
"Не беспокойся, я единственный истинно непобедимый во всех девяти мирах!" Спокойно и с ноткой пофигизма объявил Ли Ци Ё. 
Старейшина Чжи был весьма изумлен, услышав столь преувеличенный комментарий Ли Ци Ё по поводу своей персоны. Любой на его месте, кем бы он ни был, побоялся бы произносить столь громкие слова, но для Ли Ци Ё казалось ничего более простого и обыденного в мире нет. 
В ответ Лань Юнь Чжу остроумно его подколола: "Ох, Дядюшка, смотри не дуй в парус слишком сильно, иначе он лопнет!" 
На это Ли Ци Ё улыбнулся и ответил: "Вот увидишь, просто подожди немного и я вернусь с победой". 
Сердито глянув на него, Лань Юнь Чжу сказала спокойным голосом: "Да знаю я, я буду ждать тебя". Она всем сердцем верила в Ли Ци Ё, верила в то, что он сможет сотворить еще одно чудо. 
*** 
Прямо у границы Племени Белоснежных Теней начинались холмы. Сейчас их было не видать из-за огромной толпы практиков всех возрастов и мастей. 
Здесь собралось так много народу, что яблоку негде было упасть. Некоторые парили в небесах, некоторые жались поближе к вершинам холмов, а некоторые и вовсе предпочитали скрываться в тени других. 
Практиков, собравшихся здесь ради головы Ли Ци Ё, насчитывались десятки и сотни тысяч, а может даже и больше; все они намеревались убить Ли Ци Ё, потому что награда, обещанная Девой Фениксом, была слишком соблазнительной. Но что важнее, у Ли Ци Ё был Ключ от Главной Зловещей Могилы. Здесь же находились и многие магистры, которые наряду с королями и верховными старейшинами ждали появления Ли Ци Ё, а также юные гении, коих было не счесть. 
Верховные старейшины великих держав не нуждались в обещанном Королевском Лекарственном Растении или ценном свитке, или даже в Сокровище Жизни Образца Добродетели, но вот за ключ они готовы были сразиться с кем угодно. 
Конечно же были среди молодежи и те, кто пришел сюда в поисках славы. Сейчас после убийств Принца Божественной Искры и иже с ним, Ли Ци Ё был лакомым куском; его величали новым Мистером Свирепость этого поколения. Он забрался на один уровень со Святым Дитя Гигантского Полумесяца и Злым Дитя Призрачного Насекомого, а ведь они были ни много ни мало наследниками императорских наследий.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Надвигающаяся буря.
</w:t>
      </w:r>
    </w:p>
    <w:p>
      <w:pPr/>
    </w:p>
    <w:p>
      <w:pPr>
        <w:jc w:val="left"/>
      </w:pPr>
      <w:r>
        <w:rPr>
          <w:rFonts w:ascii="Consolas" w:eastAsia="Consolas" w:hAnsi="Consolas" w:cs="Consolas"/>
          <w:b w:val="0"/>
          <w:sz w:val="28"/>
        </w:rPr>
        <w:t xml:space="preserve">Убив Ли Ци Ё, они смогли бы обрести славу и всеобщее признание, став самыми выдающимися героями молодого поколения. 
Молодые практики знали, что если дойдет до схватки один на один, то они и в подметки Ли Ци Ё не годятся, и тем не менее многие мечтали стать теми, кому удастся отнять жизнь Ли Ци Ё. Сейчас даже Небесные Суверены предыдущих поколений стекались сюда наряду с десятками тысяч прочих мастеров, словно тигры, вышедшие на охоту. 
Не даром пословица гласит: "Достаточное количество муравьев может запросто искусать до смерти даже слона". Молодежь надеялась напасть на Ли Ци Ё, пока тот будет сражаться с толпой пришедших за его головой опытных воинов. И когда придет время, они не только получат награду, обещанную Девой-Фениксом за голову Ли Ци Ё, но и обретут всеобщую славу. 
При одной лишь мысли о возможности прославиться, их кровь бурлила от возбуждения. Они с нетерпением ждали того момента, когда смогут отрубить Ли Ци Ё голову и, держа ее на вытянутой руке перед собой, так, чтобы все видели, прокладывать себе путь в будущее! 
И конечно же, среди собравшихся были и те, кто не желал быть втянутым во всю эту грязь, такие пришли только для того, чтобы присоединиться ко всеобщему веселью. Они держались как можно дальше от Племени Белоснежных Теней, и всего лишь хотели поглазеть на сражение. 
Была среди собравшихся одна группа практиков, у которой был свой собственный план. Группа эта состояла из нескольких вековечных старцев, которые предпочли до поры до времени оставаться скрытыми от чужих глаз. И если бы им выпал шанс, они, не задумываясь, нанесли Ли Ци Ё смертельный удар. Они пришли сюда не за обещанной наградой и даже не за ключом от Главной Зловещей Могилы, они пришли сюда для того, чтобы отомстить Ли Ци Ё за своих учеников и наследников. 
В оазисе Ли Ци Ё убил многих практиков призрачной расы. И именно старейшины и предки орденов, к которым принадлежали убиенные им практики, с нетерпением ждали возможности поквитаться с Ли Ци Ё. 
Бесчисленное множество мастеров, собравшихся у границ Племени Белоснежных Теней, затаив дыхание, ждали появления Ли Ци Ё. Некоторые из них были взволнованы, другие скованы напряжением, а остальные предпочли скрыть свои чувства. 
И лишь Дева-Феникс Божественной Искры, восседавшая в своей колеснице, сохраняла полное спокойствие. Казалось, будто она считала, что победа уже у нее в кармане. 
Члены Племени Белоснежных Теней тряслись от страха. И пусть их враг еще не предпринял против них ничего конкретного, никто не мог предсказать того, что произойдет после намечающегося сражения! 
Сейчас им оставалось лишь молиться за Ли Ци Ё и надеяться, что решающее слово в этой войне останется за ним. Большинство учеников племени не знали Ли Ци Ё, равно как и не понимали, с какой стати их племени быть связанным с простым человеком. 
Однако все это уже не имело для них никакого значения. Важнее всего сейчас была победа Ли Ци Ё, ибо он был последней надеждой Племени Белоснежных Теней! 
Если он погибнет, то в пылу битвы Страна Божественной Искры и разбушевавшаяся толпа практиков просто уничтожат Племя Белоснежных Теней. Именно по этой причине племя молча молилось за Ли Ци Ё, уповая на то, что он одолеет всех своих врагов ради спасения племени. 
И вот наконец под пристальными взглядами многотысячной толпы появился Ли Ци Ё. Как он и обещал, он пришел один. Он шагал так медленно и непринужденно, будто здесь его не могли поджидать никакие опасности; он просто вышел прогуляться перед лицом могучей армии. 
"Вон он, он пришел!" Обстановка постепенно начала накаляться. Многие из тех, кто готовился к внезапному нападению или пришел просто поглазеть, были в бешенстве. 
Во множестве взглядов, направленных на Ли Ци Ё, читалось невероятное количество эмоций, среди которых были гнев, кровожадность, холодность и расчетливость, а также невероятная жестокость... Если бы взглядом можно было убить, то Ли Ци Ё мгновенно превратился бы в паззл из разрезанных кусочков. 
Десятки тысяч мастеров в тайне доставали каждый свое оружие или старались занять более выгодные позиции. Когда придет время, каждый из них рассчитывал нанести смертельный удар. 
Ли Ци Ё казался им заблудшей овцой, потерявшейся в горах и неожиданно наткнувшейся на целую армию воинов, рыскающих в поисках поживы. Сам того не осознавая, он угодил в тигриное логово, где его уже поджидали голодные звери в надежде полакомиться его головой. Или можно было сказать, что Ли Ци Ё сейчас был словно утопающий, вокруг которого кружила стая акул, учуявшая его кровь и готовая в любой момент наброситься на него. 
Но среди шумной толпы находились и те, кто восхищался Ли Ци Ё. Один из магистров, заметно тронутый всем происходящим, сказал: "Этот мальчик невероятно мужественен и храбр! Даже зная о том, что он направляется на съедение голодным тиграм, он все же решился прийти сюда". 
Зная о том, что в засаде его наверняка поджидают еще несколько тысяч мастеров, Ли Ци Ё все же пришел один. А это в свою очередь указывало либо на истинную веру в собственные силы, либо на владевшее им безумие. 
"Этот парень точно безумец. Мало того, что он в одиночку выступил против Девы-Феникса, так он еще и бросил вызов всему остальному миру и теперь вынужден пить горькую чашу его гнева. Да он просто чокнутый маньяк!" Воскликнул кто-то из толпы. 
Не выдержав, один из практиков из рода людей сказал: "Может, он просто чересчур самоуверен? Вот и думает, что ему, как и Ди Цзуо, удастся выйти из любой передряги целым и невредимым. Когда Ди Цзуо было восемнадцать, он в одиночку уничтожил страну Северного Хребта, а потом прошествовал перед самым носом пятисоттысячной армии." 
Несмотря на то, что людей в Нижнем Пределе жило очень мало, многие надеялись на победу Ли Ци Ё во имя всего человечества. 
Нижний Предел считался территорией обитания призраков, во главе которых здесь стоял непобедимый Трон Мириады Костей. И людям приходилось здесь очень несладко. 
Если сегодня Ли Ци Ё удастся совершить чудо и сокрушить всех своих врагов, то человеческая раса закрепится на прочных позициях, особенно если после победы Ли Ци Ё станет равным трем героям этого мира. Это также означало бы, что у человека может появиться шанс стать Бессмертным Императором Священного Нижнего Мира. 
Однако слова этого человека вызвали лишь недовольство мастеров и практиков призрачной расы. Один из практиков-призраков усмехнулся: "Гм! Да как ты смеешь сравнивать это человеческое отродье с великим Сэром Ди Цзуо? Он ведь ноль без палочки!" 
На что человек убежденно ответил: "Ноль без палочки? Он - Хранитель Реки Тысячи Карпов! Иди, попробуй высказать все это в лицо Реке Тысячи Карпов!" 
"И что с того, если он Хранитель Реки Тысячи Карпов?" Вмешался в разговор один из практиков-призраков, в голосе которого слышалась хладнокровная издевка: "Не успеешь ты и чашку чая выпить, как тысячи мастеров разорвут его на куски. Он просто заблудшая овца, забредшая прямо в волчье логово; после него даже могильного холмика не останется!" 
Издевательски ухмыльнувшись ему в ответ, практик-человек огрызнулся: "В оазисе ничто и никто не помешали Ли Ци Ё одним махом покончить со всеми, поэтому он точно также разберется со всеми и здесь. Да, у вас преимущество в численности, так ну и что с того? Ли Ци Ё достаточно силен и могущественен, одним численным превосходством его не одолеть!" 
Вполне естественно, что практики-люди всей душой болели за Ли Ци Ё, а практики-призраки продолжали гнуть свое. Многие практики-призраки жаждали увидеть, как Ли Ци Ё разрывают на куски и оставляют его гнить на поле боя. 
В конце концов, для призрачной расы будет настоящим позором, если многотысячной армии не удастся убить одного единственного человечка! 
Племена призраков мнили себя правителями Священного Нижнего Мира, что действительно было весьма близко к правде. И если сегодня они потерпят поражение от руки маленького человека, их авторитет окажется под угрозой. 
"Монарх-Призрак Спокойной Реки, Костяной Демон Нижнего Колодца, Король Трупов Ониксовой Горы, Небесный Суверен Восьмой Резни..." Собравшиеся мастера и практики глядели на других мастеров, собравшихся у холмов, узнавая всех знаменитых личностей: "Даже Сэр Ди Цзуо вероятнее всего не сможет противостоять стольким сильным врагам, если у него не будет с собой Сокровища Жизни Бессмертного Императора. Иначе он может не оказаться победителем". 
Практики-призраки, собравшиеся здесь, были все очень могущественными и известными. Юные гении это одно, но удивительнее всего стало то, что здесь появились даже великие персонажи предыдущих поколений, особенно те, кто смог достичь уровня Небесного Суверена во времена Эпохи Трудностей с Дао. 
Здесь же присутствовали и мастера из других рас, таких как демоническая раса, раса крови, раса божественных дьяволов и каменные големы среди прочих... Награда, обещанная Девой-Фениксом, оказалась весьма заманчивой, поэтому к охоте решили присоединиться и представители других рас. 
И лишь люди решили в этом не участвовать. Это была битва между Ли Ци Ё с одной стороны и всей призрачной расой с другой стороны; любого человека, примкнувшего к противникам Ли Ци Ё, тут же бы возненавидел весь людской род Священного Нижнего Мира. 
Ли Ци Ё неспешно брел вперед под многочисленными взглядами собравшихся. Мастера, прячущиеся в засаде, затаив дыхание наблюдали, как он постепенно приближается к цели. Атмосфера была такой напряженной, что они отчетливо могли расслышать, как дыхание шумным свистом вырывается из легких. 
Дойдя до холмов, Ли Ци Ё остановился. Сохраняя полное спокойствие, он обвел взглядом толпу. Наконец его взгляд остановился на Деве-Фениксе Божественной Искры, которая все также неподвижно восседала в своей колеснице, парящей высоко в небе над землей. 
На лице ее застыло хладнокровие, а острый взгляд был устремлен прямиком к Ли Ци Ё. В глазах ее, сверкая словно отблеск от клинков, плескалась кровожадность. 
"А, ты, должно быть, и есть та самая Дева-Феникс Божественной Искры?" Произнося эти слова, Ли Ци Ё улыбнулся ей: "Ну вот он я, будем драться один на один или нападете на меня всей толпой? Для меня приемлемы оба варианта". 
По-прежнему сидя в своей колеснице, Дева-Феникс одарила Ли Ци Ё холодным как лед взглядом, а затем заговорила с ним убийственным тоном: "Мне наплевать на то, каким образом убивать своих врагов. Для меня важен лишь результат: либо ты падешь ниц передо мной, либо твоя голова будет подана мне на серебряном блюде!" 
"Боюсь, что ни того, ни другого тебе не видать". Стоя перед могучей многотысячной армией, Ли Ци Ё улыбался во весь рот, голос его звучал абсолютно беззаботно: "У меня к тебе есть одно предложение. Катись-ка ты отсюда подобру-поздорову, и я так и быть притворюсь, что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В одиночку против всех.
</w:t>
      </w:r>
    </w:p>
    <w:p>
      <w:pPr/>
    </w:p>
    <w:p>
      <w:pPr>
        <w:jc w:val="left"/>
      </w:pPr>
      <w:r>
        <w:rPr>
          <w:rFonts w:ascii="Consolas" w:eastAsia="Consolas" w:hAnsi="Consolas" w:cs="Consolas"/>
          <w:b w:val="0"/>
          <w:sz w:val="28"/>
        </w:rPr>
        <w:t xml:space="preserve">"Наивный глупец, да как ты смеешь стоять передо мной и хвастаться после того, как убил моего младшего брата..." Холодные глаза Девы-Феникса смертоносно сверкнули; сейчас она больше походила на разъяренную королеву. 
"Ты о том никчемном слюнтяе-принце? В свою защиту могу лишь сказать, что он сам напросился; он сговорился с остальными и пошел против меня. И я уже проявил достаточно милосердия, не став вымещать свой гнев на твоей Стране Божественной Искры". 
"Сегодня ты умрешь, человек. Твоя голова станет достойным украшением могилы моего брата, а его душа упокоится с миром на небесах!" Холодно произнесла Дева-Феникс. 
Но Ли Ци Ё было лень продолжать этот пустой разговор, поэтому он сказал: "Тогда давай больше не станем тратить время на болтовню. Вперед, и поглядим, кто из нас выйдет победителем. Сама нападешь на меня первой или позволишь своим наемным головорезам сделать за тебя всю грязную работу?" 
Дева-Феникс вперила в него леденящий взгляд и молвила бесцветным голосом: "Герои, услышьте меня, с этого момента я удваиваю обещанную награду. Тому, кто схватит Ли Ци Ё живым - три капли Крови Долголетия Предка-Образца Добродетели; за голову Ли Ци Ё - одна Королевская Лекарственная Пилюля и бутылка Крови Долголетия миллионлетней выдержки в придачу; за любую из его конечностей - драгоценный свиток и Истинное Сокровище Образца Добродетели..." 
"Чего?! Три капли Крови Долголетия Предка-Образца Добродетели?" После ее заявления тут же поднялся гам. Кто-то в сердцах воскликнул: "Бутылка Крови Долголетия миллионлетней выдержки!" 
Одной капли Крови Долголетия достаточно для того, чтобы продлить жизнь на десять тысяч лет, одна капля Крови Долголетия из десяти тысяч капель обычной крови - эта фраза описывала всю ценность Крови Долголетия для практиков. Кровь Предка-Образца Добродетели была особенна ценна тем, что эти практики были сильнейшими из числа Образцов Добродетели. Некоторые даже утверждали, что они были ближе остальных к уровню Бессмертного Императора, потому что достигли высшей точки развития своей силы. А кое-кто полагал, что и в силе они ничуть не уступали императорам. 
Поэтому вполне естественно, что три капли такой бесценной крови могли свести с ума от жадности любого. Услышав о такой награде, великие личности, чьи жизненные силы были почти на исходе, потеряли самообладание. 
Несколько вековечных старцев, сидевших в засаде, решились попробовать. Их жизненная сила угасала, но возможно эти три капли Крови Долголетия позволят им прожить еще несколько лет. 
Однако они жили на свете уже достаточно долго. А потому и не спешили сразу браться за дело, продолжив наблюдать со стороны за истинной силой Ли Ци Ё. 
Некоторые из них относились к юноше с большой опаской. В конце концов, он был Хранителем ордена реки. Они вовсе не были уверены в том, что орден реки не кинется на его защиту при первом же нападении. 
Но новые условия, озвученные Девой-Фениксом, показались им более чем заманчивыми, они больше не могли терпеть. А те, кто и без этого собирался убить Ли Ци Ё, воодушевились пуще прежнего. 
Всего через несколько мгновений после объявления Девы-Феникса, на Ли Ци Ё уже глядели сияющие взгляды. Он превратился в кусок жирного сочного мяса, от которого каждому хотелось откусить побольше! 
Практики словно голодные волки смотрели на Ли Ци Ё, но ни один из них не решался сделать первый шаг. Ли Ци Ё стал достаточно известен после того, как разделался с Золотым Ребенком, поэтому никому не хотелось первым пробовать на зуб его толстый защитный панцирь. Многим хотелось просто воспользоваться ситуацией, поэтому они предпочли пока отсидеться где-нибудь в сторонке. 
"Что? Никому не хочется быть первым?" Ослепительно улыбаясь, Ли Ци Ё обвел взглядом собравшихся практиков, а затем шагнул вперед, навстречу призрачной расе. 
Обстановка накалилась еще больше. Всем хотелось попробовать свои силы. Многие практики-призраки покрепче сжали в руках свое оружие. Как только кто-нибудь схлестнется с Ли Ци Ё, все остальные тут же разом бросятся на него в надежде нанести смертельный удар. 
В конце концов, молодежь всегда полна сил и действует слишком импульсивно. И вот один молодой практик, потеряв терпение, выпрыгнул из толпы прямо навстречу Ли Ци Ё. 
Вокруг этого практика клубились облака, ведь именно их он использовал как средство передвижения. Встав на пути у Ли Ци Ё, он уставился на него и закричал: "Эй, человек, хочешь по-хорошему или по-плохому?" 
Ли Ци Ё рассмеялся над тем, как первый же из практиков-призраков бросил ему вызов, а затем беспечно спросил: "Ты так уверен в собственных силах?" 
"Еще бы! Как по мне, так нет ничего проще, чем раздавить такую букашку, как ты!" И, преисполненный уверенности в себе, он медленно выудил из-за пазухи сеть. Ячейки в сети были переплетены меж собой настолько прочно, что этой сетью можно было бы собирать звезды с ночного неба. 
"Это же Бай Лун Фэй". Один из практиков-призраков с удивлением узнал этого молодого человека. 
"Сеть Песочной Звезды". Ли Ци Ё тоже удивился, узнав драгоценную сеть в руках у молодого практика-призрака. 
Молодой практик самоуверенно усмехнулся: "А ты и впрямь всезнайка, человек. Я, можно сказать, эксперт в поимке и ловле других. Попав в поле моего зрения, никому не удастся скрыться от меня, даже если у них за спиной вырастут крылья. В мире нет никого быстрее меня". 
Один из практиков-людей, наблюдавших за всем со стороны, повысив голос, предупредил Ли Ци Ё: "Берегись этой Сети Песочной Звезды! К тому же, он обладает наполовину завершенным Телом Парящего Дракона, и потому невероятно быстр. Если он поймает тебя в свою сеть, то тебе уже не выпутаться из нее". 
Выходит, что Бай Лун Фэй был обладателем врожденного Тела Парящего Дракона, одного из Тел Короля. Все знали, что на свете существуют лишь два Тела Короля типа Парящего Бессмертного, и каждое из них наделяет своего обладателя невероятной скоростью. Свое Тело Бай Лун Фэй получил при рождении, и уже наполовину развил все его способности. Теперь даже Младшему Суверену ни за что не угнаться за ним. 
А его Сеть Песочной Звезды была соткана из тысяч звезд со всех уголков вселенной. Стоило ему бросить свою сеть, и его жертва оказывалась в ловушке, из которой невозможно было выбраться. Скорость Бай Лун Фэя вкупе с его сетью позволяли ему ловить своих жертв живьем, поэтому, пусть он и был не очень силен по сравнению с остальными гениями, многие все же его побаивались. 
"Еще не поздно сдаться и избежать страданий". Улыбаясь, произнес Бай Лун Фэй: "Иначе, стоит мне начать, ты не успеешь даже слово вымолвить". 
Говоря все это, Бай Лун Фэй постоянно перемещался. Вокруг Ли Ци Ё вдруг возникли четыре тени. За каждой из четырех теней струился длинный шлейф. Никто не мог понять, где настоящий Бай Лун Фэй, а где всего лишь его двойник. 
"Какая поразительная скорость. Жаль, что Бай Лун Фэю не суждено было родиться в одном из императорских наследий. Какой талант пропадает". Цокнул языком один из Небесных Суверенов предыдущего поколения; не отрывая глаз, он следил за Бай Лун Фэем, наблюдая как двигался юноша. 
Ли Ци Ё, не моргнув и глазом, стоял спокойно на месте. Он лишь небрежно бросил: "Давай быстрее, нападай, у меня нет времени выслушивать твои бредни". 
"Идиот! Ну все, ты мой!" Казалось, будто тени Бай Лун Фэя закричали все разом. Истинного Бай Лун Фэя по-прежнему невозможно было разглядеть. В мгновение ока Сеть Песочной Звезды взметнулась над Ли Ци Ё, грозя поймать его в неизбежную ловушку. 
Скорость, с которой все случилось, потрясла многих. Не удивительно, почему люди утверждали, будто Бай Лун Фэю по силам изловить даже Младшего Суверена. Слухи о его скорости вовсе не были преувеличением. 
"Бум, хрясь!" Послышался хруст ломающихся костей и в следующее мгновение труп Бай Лун Фэя подбросило в воздух. Ли Ци Ё юркнул за спину настоящему Бай Лун Фэю и одним ударом раздробил ему голову. 
Бай Лун Фэй так и не успел ничего заметить. Несмотря на то, что он был невероятно быстрым, он конечно же не сумел бы заметить Ли Ци Ё. 
"Не стоило тебе хвастаться своими фокусами перед настоящим магом". Ли Ци Ё даже не удосужился взглянуть на труп Бай Лун Фэя. По сравнению с ним, Бай Лун Фэй двигался не быстрее улитки. 
Ли Ци Ё даже не пришлось использовать свое Тело Парящего Бессмертного, хватило и Шести Типов Кун Пена. 
Многие содрогнулись, глядя, как Ли Ци Ё хладнокровно расправился с Бай Лун Фэем. Очевидно, он оказался намного быстрее Бай Лун Фэя. 
Ли Ци Ё вновь направился вперед, но его путь преградили три мужчины средних лет. 
Один из них держал в руках большой щит, другой - пару сабель, а третий - длинную мантию, намотанную на руку. Каждого из них опоясывало по восемь божественных колец. Они несомненно находились лишь в одном шаге от уровня Младшего Суверена. 
"Крылатая Святая Троица!" Увидев их, сердца практиков сжались от страха. 
Эти трое святых были намного сильнее обычных Младших Суверенов. Они достигни уровня Небесного Суверена еще во времена Эпохи Трудностей с Дао. Увы, они родились не в то время и лучшие годы их жизни прошли в самый разгар этого тяжелого времени. Иначе они давным-давно уже достигли бы уровня Небесного Короля или даже Образца Добродетели. 
Кроме того, все трое были кровными родственниками, все трое выросли вместе. Они вместе практиковались и делали первые шаги на пути познания Дао, превратив свою практику в форму комбинированной техники. Их действия были полностью отлажены и соответствовали их помыслам. 
Столкнувшись с врагом, будь то один человек или же целая армия, они втроем всегда сражались все вместе. Старший брат своим щитом прикрывал их, средний брат нападал на врага, используя две свои сабли, а младший брат под покровом своей мантии нападал на врагов из засады. Эта комбинация действовала безотказно и лишь немногим было под силу одолеть их всех троих. В сражении с ними гибли даже Верховные Суверены. 
"И что же ты будешь делать теперь, сопляк?" Мрачно вопрошал старший брат, державший в руках большой щит, выглядел он при этом как несокрушимая скала. 
Ли Ци Ё медленно вытащил саблю из ножен, висевших у него на поясе. То была самая обыкновенная железная сабля. А затем он направил в саблю энергию своей крови, и та засияла кроваво-красным светом, словно бы превратившись в величайшее из сокровищ. На этот раз в руках у Ли Ци Ё оказались и меч, и сабля. Это сражение он рассматривал как часть своих тренировок, а потому он старался избегать сочетания Божественного Тела Сдерживающего Преисподнюю с Телом Парящего Бессмертного. Иначе вся эта битва закончилась бы в течении двух минут бесспорной его победой. 
Подняв саблю, Ли Ци Ё сказал: "Давайте, ни к чему тратить слова". И сабля в его руках ожила и запела. Самая обыкновенная сабля в сочетании с энергией его крови обрела собственную духовную силу. 
"Умалишенный болван!" Проревел средний брат и тут же бросился на Ли Ци Ё, держа обе свои сабли наготове. Тут же в ушах у толпившихся вокруг практиков засвистело, нескончаемым потоком лились рубящие звуки. Атаки уровня Младшего Суверена затопили небо, создавая ужасающее зрелище. Одного удара саблей с лихвой хватило бы для того, чтобы разрубить землю и горы надвое. 
"И тебе не стыдно демонстрировать такой убогий уровень мастерства владения саблей?" Улыбнулся Ли Ци Ё. "Чжэн!" Он тут же поднял свою саблю к небесам. И в это же мгновение обыкновенная сабля в руках Ли Ци Ё словно превратилась в Водяного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Начало битвы.
</w:t>
      </w:r>
    </w:p>
    <w:p>
      <w:pPr/>
    </w:p>
    <w:p>
      <w:pPr>
        <w:jc w:val="left"/>
      </w:pPr>
      <w:r>
        <w:rPr>
          <w:rFonts w:ascii="Consolas" w:eastAsia="Consolas" w:hAnsi="Consolas" w:cs="Consolas"/>
          <w:b w:val="0"/>
          <w:sz w:val="28"/>
        </w:rPr>
        <w:t xml:space="preserve">Словно стремительно текущая река небо оказалось надвое рассечено одним ударом сабли; ни одна из атак среднего брата не могла сравниться с одной единственной атакой Ли Ци Ё. Эта огромная река поглотила призрачную саблю и переломила ее лезвие пополам. 
"Бам..." Ударом своей сабли Ли Ци Ё не только уничтожил саблю среднего брата, но и сокрушил горы за его спиной, отчего многие практики отпрянули подальше. 
Это была Пересекающая Реку Сабля, первая из Восьми Пересекающих Небеса Сабель, которая некогда принадлежала самому непобедимому Богу Боевых Искусств. Ее происхождение своими корнями уходило в глубокую древность. А в сочетании с Саблей Бессмертного Тирана она становилась и вовсе неодолимой. 
Сабля лежала в руке Ли Ци Ё так естественно, что даже один взмах вышел таким легким словно плывущие по небу облака или течение воды. В сочетании с правильной и тщательно подобранной техникой сабля могла бы рассечь надвое даже небо. Одного ее взмаха хватило для того, чтобы средний брат, этот Младший Суверен, понял, что он больше не вынесет. 
"Звяк!" Жизнь среднего брата оказалась в опасности и огромный щит старшего брата тут же опустился перед ним, косой удар саблей прошелся по нему по касательной. Решив, что Ли Ци Ё сделал свой ход, младший брат напал на него. Скользнув по его руке, из недр его мантии появилась веревка, которая тут же устремилась к самым уязвимым местам Ли Ци Ё, словно она была ядовитой змеей, затаившейся в тени и ждущей подходящего момента, чтобы нанести смертельный удар. Этот кнут двигался с невероятной скоростью; он намеревался жестоко пронзить голову Ли Ци Ё. 
Но кто на свете мог быть быстрее Ли Ци Ё? 
Он даже не потрудился отвернуться и тут же нанес удар слева. Косая атака сабли, похожая на прозрачные осенние воды, легко блокировала скрытую атаку. Но на этом он не остановился и ударил прямо в грудь младшего брата. 
Это была Водяная Сабля Ненависти, вторая из восьми. Эта сабля могла с легкостью закрыть собою небо, не оставив ни единого просвета. 
"Звяк!" В это мгновение огромный щит старшего брата словно ожил и тут же двинулся в направлении младшего брата, силясь уберечь его от смертельной опасности. 
В то же самое мгновение две сабли среднего брата нависли над Ли Ци Ё, образовав у него над головой перекрестие. Средний брат уже обрадовался, что сейчас он убьет Ли Ци Ё. 
"У меня нет времени играть с вами в игрушки". Взревел Ли Ци Ё. С ужасным грохотом из-за спины Ли Ци Ё выкатилось объятое кроваво-красным свечением Колесо его Жизни. На Море Крови Инь Ян вздымались волны высотой до нескольких тысяч метров. Чудовищное количество энергии крови влилось в саблю Ли Ци Ё, а затем из нее вспыхнуло море пламени, грозившее спалить дотла целый мир. 
"Бряк!" Вдруг запела еще одна сабля. Сверкнула еще одна сабля, описав круг в небе на невероятной скорости. Ее лезвие сверкнуло так ярко, что затмило собою солнце и луну. 
Небесная Сабля Петли - третья из восьми вариаций была способна сразить небеса. И хотя это была всего лишь вспышка, мимолетный блеск, эту саблю невозможно было остановить. 
"Пора с этим кончать!" Ли Ци Ё закричал и высоко в небо взметнулись языки пламени. Он отдал сабле столько своей энергии, что она из обычной прекратилась в кровавую. А затем повисла звенящая тишина; сабля пробила щит старшего брата, войдя в него как в мягкое масло, а затем пронзила и тело старшего брата, разрубив его пополам. 
"Брат!" Воскликнул пораженный до глубины души средний брат, но было слишком поздно. "Хлюп!" Прочертив в воздухе круг, сабля рассекла его пополам, отделив нижнюю часть туловища от верхней. 
В ярости, младший брат, обезумев, бросился вперед, в его руках вновь появился кнут, который теперь ревел словно разъяренный дракон. 
"Хлюп!" Перепачканная кровью сабля, описав в небе дугу, вновь вернулась в руку Ли Ци Ё. Это была все та же Небесная Сабля Петли; напитываясь энергией крови Ли Ци Ё, эта сабля могла бы сразить даже дракона или феникса. Кнут оказался перерублен пополам, как и голова младшего брата. 
Крылатая Святая Троица в мгновение ока пала от руки Ли Ци Ё, а вернее от самой обыкновенной железной сабли, которую юноша держал в руке. От изумления многие таращились на Ли Ци Ё, не в силах поверить тому, что видели их глаза. 
К тому времени Море Крови Инь Ян разбушевалось, кровавый волны вздымались и опадали. Казалось, будто волны стремятся достать до звезд и повиснуть высоко в небе. А затем все увидели, что посреди этого бушующего красного моря плавали красные солнце и луна. 
Молча стоя и наблюдая за этим, Ли Ци Ё чувствовал, как бушующая энергия крови вновь втекает обратно в его тело. Тело Ли Ци Ё было настолько сильным, что без труда могло справиться с этим безграничным потоком жизненной силы. Случись такое в прошлом, его тело не выдержало бы подобного натиска энергии крови, поэтому сейчас он с явным удовольствием наслаждался новым для него ощущением. Он целиком погрузился в это море крови и купался в его глубинах. 
Казалось, будто Ли Ци Ё нес это чудовищное море крови на своих плечах, медленно направляясь туда, где находилось Племя Белоснежных Теней, и спокойно улыбался: "Их совместная техника была весьма неплохой, но, к сожалению, они не практиковали императорские законы." 
Техника святой троицы и впрямь была удивительной, но их доблестных законов оказалось недостаточно против Ли Ци Ё. Если бы они могли практиковать хотя бы один императорский доблестный закон, вот тогда они стали бы настоящей угрозой и могли бы убивать даже Верховных Суверенов как собак в подворотне. 
Сердца практиков, наблюдавших за ходом их битвы, ёкнули. Ли Ци Ё с легкостью убил трех святых - достаточный показатель его силы. Они во все глаза глядели на ревущее позади него море крови. Их обуяла жадность, они друг поняли, что Сокровище Долголетия Ли Ци Ё должно быть было чем-то особенным. 
Правитель одного большого государства с завистью в голосе высказался: "Вероятнее всего... Сокровище Долголетия мальчишки уровня Бессмертного Императора. Такая яростная энергия крови, способная превратить обычное железо в божественную саблю, смогла сокрушить три сокровища святых... Интересно, насколько сильна его энергия крови? Точно вам говорю, все дело в сокровище Бессмертного Императора!" 
Услышав об этом, люди стали кидать в сторону Ли Ци Ё жадные взгляды. Как замечательно было бы завладеть Сокровищем Долголетия Бессмертного Императора! Даже самая обыкновенная техника, подкрепленная энергией крови Бессмертного Императора, стала бы настолько разрушительной, что с легкостью могла бы вспороть небо и разверзнуть воды океана. 
Подобное Сокровище Долголетия всегда будет представлять собой большой соблазн для всех практиков. И теперь еще больше практиков захотели смерти Ли Ци Ё. Теперь награда, обещанная Девой-Фениксом, выглядела куда менее заманчивой, чем Сокровище Долголетия Ли Ци Ё. 
"О, милостивый Будда". Навстречу Ли Ци Ё шагнули восемь стариков, которым судя по виду было около семидесяти. И пусть выглядели они довольно старыми, они на удивление были полны сил и были такими же жизнерадостными и жизнеспособными, что и молодежь. Кроме того, несмотря на их гадкую ауру, за их спинами рождалось яркое свечение, словно там прятались Адские Будды. 
Все восемь стариков выстроились в ряд друг за другом. Руки практика, стоявшего позади, легли на плечи того, кто стоял перед ним. И вот все восемь словно слились воедино. 
"Это же Восемь Будд Призраков Цзэнь!" Увидев их, многие из практиков, кто наблюдал за ходом сражения со стороны, встревожились и насторожились. Все восемь обладали пугающей силой и были сродни старейшинам Племени Призраков Цзэнь. 
В следующее мгновение все восемь воззвали к своим божественным кольцам. Вокруг каждого старика плавало десять колец, все они были Верховными Суверенами. 
И хотя на самом деле их было восемь, выстроившись в линию, они стали как один. 
"Весьма занятно, не зря большое племя зовется таковым". Ли Ци Ё сощурился и глядя на восьмерых монахов сказал: "Надо же, легендарное Тело Единства из Множества!" Ли Ци Ё аккуратно вложил саблю обратно в ножны. 
"Бам!" Над головой Ли Ци Ё появился его Храм Судьбы, из которого тут же показался Кун Пен. В мгновение ока гигантский Кун Пен закрыл собой небо, из его дышла фонтаном извергалась первозданная вода и водопадом падала на землю. 
"Императорский закон...!" Тихонько пробормотал кто-то, ощутив волну императорской ауры, захлестнувшей толпу. 
Кун Пен Ли Ци Ё мигом превратился в первозданного Кун Пена, поэтому никто не успел понять, какой именно императорский закон использует Ли Ци Ё. 
Позади него плескалось море крови, над головой резвился Кун Пен, с каждым своим шагом Ли Ци Ё мог сотворить совершенно новый мир. А затем он с нажимом отчеканил: "Позвольте-ка мне испробовать силу Тела Единства из Множества!" 
"А у этого сопляка кишка не тонка. Он что и впрямь собрался голыми руками биться против восьми Верховных Суверенов? Он что возомнил себя непобедимым?" 
"Откройся!" Ли Ци Ё попер прямо на них, обе его руки словно превратились в две гигантские дубинки. Ли Ци Ё не использовал ни техник, ни чего бы то там ни было еще; он даже не стал использовать силу ни одного из своих Тел, а только лишь Трансформацию Земли Кун Пена. 
Трансформация Земли наделяла его нескончаемой силой, позволяя ему крушить все на своем пути. Руки-дубинки Ли Ци Ё сильно ударили впереди стоящего старика, словно тот врезался на полном ходу в гору. 
"Бум!" Удар вышел оглушительный, но старик своими руками с легкостью блокировал удар императорского закона. 
И пока впереди стоящий старик отражал натиск Ли Ци Ё, остальные семеро, выстроившиеся за ним, атаковали Ли Ци Ё словно длинный хлыст. 
Они обрушились на него так внезапно и стремительно, что застигли врасплох, двигались они намного быстрее, чем Бай Лун Фэй. К тому же, такой удар псевдохлыста мог бы с легкостью расколоть скалу. 
Но Ли Ци Ё вовремя переместился, прибегнув к Трансформации Темного Пространства и оставив после себя лишь свой послеобраз; пространственный барьер для него исчез. Он возник уже в самом центре восьмерых Будд. Чтобы одолеть змею, ей нужно отрубить голову, поэтому Ли Ци Ё намеревался нанести удар по самому слабому месту этой восьмерки, разорвав связующую их связь. 
"Хлюп!" Но неожиданно восьмерка вновь набросилась на Ли Ци Ё, словно они превратились в хвост скорпиона. Движение вышло слишком быстрым и Ли Ци Ё не успел вовремя уклониться. 
"Бам!" От удара Ли Ци Ё сшибло с ног и отбросило далеко в сторону, изо рта хлынула кровь. "Бум!" Он тяжело рухнул на землю, пробив земле настоящий кратер. 
"Здорово!" Глядя на то, с какой легкостью восьмерке удалось одолеть Ли Ци Ё, практики-призраки приободрились, а вид крови Ли Ци Ё взволновал их и обрадовал.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Бой.
</w:t>
      </w:r>
    </w:p>
    <w:p>
      <w:pPr/>
    </w:p>
    <w:p>
      <w:pPr>
        <w:jc w:val="left"/>
      </w:pPr>
      <w:r>
        <w:rPr>
          <w:rFonts w:ascii="Consolas" w:eastAsia="Consolas" w:hAnsi="Consolas" w:cs="Consolas"/>
          <w:b w:val="0"/>
          <w:sz w:val="28"/>
        </w:rPr>
        <w:t xml:space="preserve">Ли Ци Ё получил первый серьезный отпор и практики-люди заволновались. Речь шла о восьми Верховных Суверенах, их совокупная сила была довольно пугающей. 
"Бабах!" Ли Ци Ё поднялся на ноги и выбрался из ямы. Несмотря на то, что мощный удар восьмерых монахов отбросил его назад, встряхнув его энергию крови, их сил все же оказалось недостаточно, чтобы убить Ли Ци Ё. 
"Да! Потрясающе! На нем почти ни царапины даже после удара восьмерых Верховных Суверенов!" Восторженно заверещали практики-люди, заметив, что Ли Ци Ё поднялся с земли. Естественно им не хотелось наблюдать за его крахом. 
Потянувшись, словно его тело затекло от сидения в одной неудобной позе, Ли Ци Ё засмеялся: "Ух и нравятся мне контактные стычки, это лучшая тренировка". 
"Бам-бам-бам-бам!" На этот раз, грохоча и стукаясь друг об друга, над его головой выплыли все его Храмы Судьбы. 
По мере их появления, кто-то из практиков начал считать вслух: "Один... Два... Три..." и вот когда появился последний, кто-то испуганно завопил: "Девять Храмов Судьбы!" 
"Хрусть!" Земля задрожала, и из глубины Меридиана Нейгун появился совершенно новый Храм Судьбы Ли Ци Ё. Он появился совсем недавно и вот теперь, наконец-то, открылся. С небес на него хлынули законы вселенной, а сам новоиспеченный храм присоединился к остальным девяти. 
Наслаждаясь бескрайней энергией крови, вытекающей из его Сокровища Долголетия, Ли Ци Ё удалось открыть десятый Храм Судьбы. Он улыбнулся и сказал: "Как раз вовремя, отличная возможность отточить свое мастерство и закалить новый храм". 
Задохнувшись от ужаса, многие потрясенно взирали на десятый Храм Судьбы над головой у Ли Ци Ё. "Что? Десять Храмов Судьбы? Как... такое... возможно?!" 
Даже Дева-Феникс, восседавшая в своей колеснице, переменилась в лице. Десять Храмов Судьбы - довольно пугающе. 
Далеко-далеко от места сражения, загадочные глаза Тьяна Лунхуи сузились, в них отразился проблеск, полный загадочного и глубоко сияния. 
"Десять Храмов Судьбы..." – внезапно оторопели и стар, и млад. 
Наличие девяти Храмов Судьбы уже заслуживало высочайшего почтения, а десять символизировали совершенство! Все практики это знали. Даже самые величайшие из гениев могли похвастать всего лишь девятью Храмами Судьбы. Попытка открыть десятый означала, что практик стремится к крайнему совершенству. 
Один из магистров взглянул на десять Храмов Судьбы Ли Ци Ё и бездумно воскликнул: "Уже очень давно в Священном Нижнем Мире не было никого с десятью храмами!" 
В ступор впали даже самые талантливые из гениев, а самые самоуверенные из вундеркиндов почувствовали, что их славе пришел конец. 
Один из них отрешенно прошептал: "Возможно ли... что перед нами второй Ди Цзуо? Нет... Может быть, с этой минуты в Священном Нижнем Мире стало четыре героя?" 
Однако Ли Ци Ё не стал останавливаться на достигнутом. Высоко в небе вдруг вспыхнули звезды. Десять храмов превратились в королевство в самом центре которого появились девять звезд. Над головой Ли Ци Ё раскинулось бескрайнее королевство, яркие звезды превратились в настоящее звездное небо. 
Четыре храма образуют область, восемь - целое королевство! 
У Ли Ци Ё было десять Храмов Судьбы, которые образовывали королевство, ярко озаряемое девятью звездами. Внезапно его королевство перестало быть королевством, превратившись в собственный мир, наполненный величественной энергией и бескрайней жизненной силой. Мощь Великого Дао вкупе с источниками энергии, бьющими из этого королевства, втекали в тело Ли Ци Ё. 
Ли Ци Ё заполучил силу целого мира. И она не была позаимствована, равно как и не была иллюзией; он действительно получил в свое распоряжение мощный источник энергии. 
Девять звезд означали вечную славу, а десять храмов были воплощением совершенства! Вечное совершенное королевство называлось небесным царством, чем-то, что могло бы превратиться в отдельный мир. 
Несколько вековечных старцев, прятавшихся до этого момента за завесой тайны, встревожившись, заговорили: "Девять звезд на вечную славу, десять храмов на истинное совершенство... Вечное совершенное царство... Этот сопляк все еще человек...?" 
Сила целого мира окутала Ли Ци Ё, рождая ужасающую и захватывающую картину. 
Один из юных гениев, не удержавшись, громко выругался: "Бл*дь, девять звезд и десять Храмов! И как теперь нам жить после этого?" И десять храмов, и девять звезд даже поодиночке были способны вызвать всеобщую зависть. 
"Десять храмов... Да он ненормальный". Далеко в Некрополе Лань Юнь Чжу наблюдала за всем и беспомощно улыбалась, не в силах противиться этому. Она и до этого знала, что у Ли Ци Ё девять звезд, но она не ожидала, что он сможет открыть десятый Храм Судьбы. Лань Юнь Чжу была выдающимся гением, обладательницей двух талантов святого, но Ли Ци Ё затмил даже такого всеобще признанного гения как она. 
Цюжун Ваньсюэ и ее ученики потрясенно взирали на Ли Ци Ё, не зная, что и сказать. Они считали, что обладатели девяти звезд и десяти храмов живут лишь в легендах, для них это было недосягаемым чудом, тем, о чем они даже мечтать не смели. Однако сегодня легенда оживала прямо у них на глазах, они могли прикоснуться к чуду просто вытянув руку. 
"Его нельзя оставлять в живых". Воскликнули в ужасе Святое Дитя Гигантского Полумесяца и Злое Дитя Призрачного Насекомого. Ли Ци Ё стал для всех слишком большой угрозой, и в особенности для наследников императорских кровных линий вроде них. Возможно, он был и не настолько силен, как Ди Цзуо, однако совсем скоро он несомненно начнет наступать ему на пятки. К тому времени в Священном Нижнем Мире станет уже не три, а четыре героя. 
Ли Ци Ё стал подначивать Восемь Будд Призраков Цзень: "Давайте, покажите мне всю силу восьмерых Верховных Суверенов. Покажите мне мощь Тела Единства из Множества". 
"Бум!" И восемь Будд обрушились на Ли Ци Ё. Восемь выстроившихся в линию монахов прыгнули на него все разом, словно ревущий дракон. Взмыв в небо, они разорвали пространственную материю, перестав чувствовать ее сопротивление. В доли секунды все восемь нацелились нанести удар в грудь Ли Ци Ё. 
"Проваливайте!" Громко взревел Ли Ци Ё, стукнув об землю кулаками, словно те были двумя огромными скалами. И в это мгновение вечное и совершенное царство у него над головой озарилось несказанной и величественной силой. Звезды в небе ослепительно засияли, сила целого мира обволокла Ли Ци Ё. 
"Бам!" Похожие на дракона восемь Будд не смогли выдержать удара Ли Ци Ё, даже несмотря на то, что каждый из них был Верховным Сувереном. На них обрушилась сила целого мира, от удара их отбросило к горному хребту и в полете они пробили несколько скал. 
Из-за того, что все восемь монахов были связаны между собой, словно дракон, оказавшись на земле, они покатились друг за другом, словно дракон. Не дав им подняться, Ли Ци Ё, использовав Трансформация Темного Пространства, вмиг возник перед ними. 
"Жжуух!" Позади Ли Ци Ё появилась Тысяча Рук Против Девяти Миров, в каждой из которых вертелось по целому миру. 
"Бум!" Огромные руки Ли Ци Ё закрыли собой все небо и придавили голову дракона к земле, вдавливая ее все глубже в землю. Силы целого мира было достаточно для того, чтобы земная твердь дала трещину. 
"Вшух..." Внезапно что-то засвистело, словно порыв ветра, пронесшегося очень близко; кто-то или что-то двигалось с невероятной скоростью, в десятки раз превышающей скорость света. Пока Ли Ци Ё прижимал голову дракона к земле, утапливая ее все глубже в землю, копьевидный хвост дракона, словно хвост скорпиона, собирался вот-вот пронзить его грудь. 
Но другая пара рук Ли Ци Ё тут же перехватила хвост, не дав ему приблизиться к груди; теперь и хвост дракона оказался пригвожден к земле. "Бум!" 
Еще одна пара рук обрушилась сверху прямо на хребтину дракона. Ли Ци Ё давил на них с такой силой, что из Будд вышибло весь дух и они мучительно пытались вдохнуть хоть немного воздуха. Чувствуя сопротивление, еще шесть рук опустились на тело дракона. Даже в облике гигантского дракона, восьмерка не могла пошевелиться. 
"Бам-бам-бам!" Тысяча рук придавливала дракона все сильнее, словно ураганный ветер, прибивающий деревья к земле словно травинки, а вкупе с Трансформацией Земли Кун Пена в этих руках была заключена не просто сила целого мира, но и бесчисленного множества гор. 
"Бабах!" С грохотом земля треснула, а затем осела, не выдержав такого натиска. Ли Ци Ё стал воплощением повелителя тысячи рук, лишив дракона его сил. Пришпиленным к земле монахам оставалось только терпеть побои. 
Ли Ци Ё предпочел разобраться с ними самым простым способом из всех - он обрушил на восьмерых беспомощных Верховных Суверенов целый град ударов. 
Глядя на это, практики замерли. Телу Единства из Множества нечем было ответить на безжалостное избиение. 
Перепуганные до полусмерти практики ощущали ту же боль, как если бы они находились на месте этой восьмерки, терпевшей побои от тысячи злобных и невыносимых рук Ли Ци Ё. Удар за ударом его кулаки врезались в тела восьми Будд. 
"Бум!" Наконец, Ли Ци Ё сгреб горе-дракона в охапку и принялся безжалостно колошматить им будто кнутом об землю снова и снова. 
"Хлоп!" С последним ударом их формация рассыпалась, и монахи разлетелись кто куда, врезаясь в горные вершины и скалы. Тело Единства из Множества распалось, повалившись на землю, восемь Будд истекали кровью. 
Тело Единства из Множества некогда представляло собой чрезвычайно сильную технику, позволявшую восьми практикам становиться одним целым и наделяла их невероятной силой. Их единое тело могло выдержать даже чрезвычайно мощный вражеский натиск с использованием сокровищ, но сегодня именно оно и стало самым слабым местом всех восьми монахов, на которых Ли Ци Ё обрушил всю свою яростью. Можно сказать, что уничтожение Тела Единства из Множества спасло всем восьмерым жизнь. Они катались по земле и верещали от боли, а затем подпрыгнули на ноги, их божественные кольца увеличились до самого максимума: "Убить его!" 
И тут они развернули огромное развевающееся на ветру знамя. С его появлением небо внезапно померкло, тьма окутала землю. Из тьмы, словно из недр ада, вышли статуи древних Будд, каждая из которых была окружена темной и мерзкой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Король Ночных Скитальцев.
</w:t>
      </w:r>
    </w:p>
    <w:p>
      <w:pPr/>
    </w:p>
    <w:p>
      <w:pPr>
        <w:jc w:val="left"/>
      </w:pPr>
      <w:r>
        <w:rPr>
          <w:rFonts w:ascii="Consolas" w:eastAsia="Consolas" w:hAnsi="Consolas" w:cs="Consolas"/>
          <w:b w:val="0"/>
          <w:sz w:val="28"/>
        </w:rPr>
        <w:t xml:space="preserve">"Умри!" В ответ Ли Ци Ё расхохотался и словно бесстрашный король бросился прямо в бездну. Его тысяча рук рубили все без разбора; по паре рук потянулись к каждому древнему Будде. 
Одна пара рук при помощи Небесной Трансформации Кун Пена стала двигаться так быстро, что обогнала по скорости движения даже само время, мгновенно вырубив одного из Будд. Другая пара рук при помощи Трансформации Земли стала настолько огромной, что еще один Будда оказался заперт между ладоней как в ловушке; никакие защитные сокровища ему уже не помогли. Придавив Будду к земле, эта пара рук внезапно ярко засветилась и превратилась в кулаки. Вечная сила девяти звезд разорвала этого Будду в клочья... 
И тут Ли Ци Ё вторгся в темноту. Если бы у него на пути встал бог, он, не задумываясь, убил бы бога, поэтому Будда не стал исключением! Его ярость не знала границ; иногда тысяча рук осыпали противника обычными тычками. В другие разы на невероятной скорости руки с невообразимой силой избивали врага. 
И хотя Восемь Будд Призраков Цзень были Верховными Суверенами, они не могли защититься от безжалостных ударов Ли Ци Ё. Знамя, способное плотно закрыть небеса и запечатать землю, оказалось не способно остановить яростный натиск Ли Ци Ё, который убивал все живое на своем пути. 
В одиночку он сражался с восемью Верховными Суверенами, не говоря уже о том, что Ли Ци Ё бился с ними голыми руками. Ли Ци Ё постоянно оттеснял их назад, используя лишь техники рукопашного боя; он настолько измотал своих врагов, что все восемь Будд были уже на грани смерти - наблюдатели были ошарашены подобным зрелищем. 
Само по себе знамя Призраков Цзень было замечательным сокровищем иноземного Дао; объединив свои силы и развернув свое знамя, восемь Верховных Суверенов Призраков Цзень могли бы одолеть даже Драгоценного Суверена. Тем не менее, в его нынешнем состоянии, с морем крови, плескавшимся позади него, с целым миром, зависшим у него над головой и со свирепой техникой тысячи рук Ли Ци Ё стал непобедимым. Будучи безоружным, он в пух и в прах разнес всю вражескую защиту, уничтожив один за другим их оборонительные рубежи. 
"Так вот какова сила вечного и совершенного мира". Прошептал кто-то из толпы, глядя на Ли Ци Ё. 
Многие были в тайне перепуганы до смерти. Ли Ци Ё был всего лишь Древним Святым, однако это ничуть не мешало ему сражаться с восемью Верховными Суверенами разом. Один из Небесных Суверенов предыдущего поколения не смог сдержать беспомощной улыбки: "Этот сопляк и впрямь чересчур силен. Если мне не изменяет память, за всю историю этого мира не наберется и десятка практиков, кто обладал бы девятью звездами и десятью Храмами Судьбы". 
Другие практики принялись оживленно выкрикивать слова одобрения: "Молодец! Наш гений-человек действительно отличается ото всех. Он способен покорить небеса и подчинить своей власти всю землю, он просто непобедим!" Их кровь кипела от возбуждения и предвкушения. 
Некоторые мастера-призраки были крайне недовольны исходом сражения, однако ни один из них не осмелился заявить об этом вслух. Девять звезд и десять Храмов Судьбы - поистине замечательное достижение. И хотя гении-призраки не желали признавать этого, они предпочли помалкивать. Ди Цзуо, Тянь Лунь Хуэй и Чань Ян - три героя призрачной расы; им не было равных среди молодого поколения, но никто не видел, чтобы у них было по девять звезд и по десять Храмов Судьбы. 
Подобное ошеломительное достижение способно было подчинить и сбить спесь со всех без исключения высокомерных гениев и дарований. 
Разгневанные из-за того, что их постоянно оттесняли, восемь Будд закричали хором: "Паломник Мириады Будд!" Их знамя всколыхнулось и взвилось в вышине так, словно оно возвещало об открытии новой буддистской страны, жуткой и мерзкой, как призрачные земли. В следующее мгновение сотни буддистских молитв стали разноситься по округе, словно звучал некий ритуал призыва. Из знамени стали появляться тысячи Будд, выстраиваясь таким образом, чтобы сомкнуть вокруг Ли Ци Ё кольцо. А затем в руке у каждого из этих Будд возник жезл, и каждый Будда с силой ударил им о землю, словно пытаясь обуздать вырвавшееся из ада зло. 
От ударов тысяч жезлов земля содрогнулась, горы дрогнули, реки пошли вспять. Карающая формация не пощадила бы даже само исчадье ада, попадись оно им. 
"А ну, расступись!" Дико захохотал Ли Ци Ё. Его тысяча рук поднялись в воздух и прибегли к последней трансформации Шести Типов Кун Пена - к Трансформации Вселенной. Над бесчисленными Буддами разверзлось небо и над восемью монахами нависла безграничная вселенная. Тысячи гигантских ладоней накрыли всю страну. 
"Бам-бам-бам!" Техника тысячи рук перевернула печать страны, словно та утонула в море. Руки Ли Ци Ё, как накатывающие на берег штормовые волны, со всей силы врезались в бесчисленные жезлы, круша их один за другим при помощи Трансформации Цунами Кун Пена. Сила рук мгновенно возросла до предела и наконец с последним сильнейшим ударом ловушка захлопнулась! 
Переход от Трансформации Вселенной к Трансформации Цунами Ли Ци Ё проделал безупречно. 
"Бум!" От высвободившегося в результате мощного выброса энергии земля треснула, близлежащие горы раскололись надвое. Все жезлы вместе со всеми Буддами были уничтожены. От удара всех восьмерых Будд подбросило высоко в воздух. Это была сильнейшая их техника, но и она оказалась бессильна против Ли Ци Ё, который, к тому же, сражался с ними голыми руками. 
"Хлюп!" И пока Ли Ци Ё был занят восьмеркой, внезапно полыхнул красный луч света, холодное свечение которого метило прямо в грудь Ли Ци Ё. Своим последним выпадом Ли Ци Ё одержал победу на восемью Буддами, и именно в этот момент его кратковременной слабости пришла эта неизвестная и неожиданная атака. В это краткое мгновение, кто-то очень напоминавший призрака незаметно подкрался к Ли Ци Ё, собираясь убить его с одного удара. 
Ли Ци Ё среагировал мгновенно, но каким-то образом кроваво-красный клинок оказался быстрее и рассек ему грудь, оставив после себя кровоточащую рану. 
На Ли Ци Ё мгновенно обрушилась яростная вражеская атака, его противник намеревался отрубить Ли Ци Ё голову. В ответ Ли Ци Ё, защищаясь от стремительной атаки, выставил перед собой руки. Тем не менее, удар врага вышел таким сильным, что Ли Ци Ё отлетел и больно врезался в ближайшую гору. 
Нападавший двигался слишком быстро, нанося Ли Ци Ё смертельные удары. Возможно, что его противник уже долгое время прятался где-то поблизости, выжидая подходящего момента. 
"Король Ночных Скитальцев!" После очередного нападения тень вновь растворилась во тьме, отчего наблюдатели с ужасом вскрикнули. 
Король Ночных Скитальцев, самый страшный член Ордена Ночных Скитальцев, да к тому же еще и не знающий равных в искусстве убийства. И хотя он не считал убийство своим призванием, он все равно вызывал страх и ужас у многих обитателей Священного Нижнего Мира. Ие Ша был его учеником, и поэтому, ища мести за своего ученика, Король Ночных Скитальцев и напал на Ли Ци Ё. 
Но даже его внезапного нападения оказалось недостаточно для того, чтобы убить Ли Ци Ё. Ли Ци Ё выбрался из обломков. Он был все еще жив и здоров: "Еще раз!" 
"Умри!" Вслед за безумным боевым кличем раздался громкий грохот. Земля, содрогнувшись, разверзлась и на ее поверхности появился огромный зверь. Гигантский каменный голем бросился вперед словно взбесившийся бык; на полном ходу он врезался в Ли Ци Ё. 
"Пошел к черту!" выкрикнул Ли Ци Ё и вдарил кулаком прямо в грудь каменному голему. "Бум!" Таким ударом Ли Ци Ё запросто смог бы сокрушить даже скалы, однако, кулак каменного голема, которым тот прикрылся, защищаясь от удара, показался Ли Ци Ё железной горой. На гигантском големе не осталось и царапины. 
"Бам!" И пока Ли Ци Ё еще не оправился от удивления, огромный голем сшиб его с ног. 
"Ха-ха-ха! Сопляк, меня такими ударами не проймешь!" Громадный голем захохотал и словно взбеленившийся бык бросился на Ли Ци Ё. 
"Полностью завершенное Бриллиантовое Тело Короля!" Теперь Ли Ци Ё понял, что голем практиковал Бриллиантовое Тело Короля, одно из двадцати четырех Тел Короля. Одно из двух Тел Короля, относящихся к той же ветви, что и Неразрушимое Бриллиантовое Бессмертное Тело. 
"Бронированный Небесный Суверен!" Эмоционально воскликнул кто-то из толпы, увидев огромного каменного голема: "Небесный Суверен, обладающий полностью завершенным Бриллиантовым Телом Короля!" 
Бронированный Небесный Суверен несся вперед словно разъяренный бык, а затем снова врезался в Ли Ци Ё. Его неуязвимое тело стало самым мощным его оружием. 
Поняв, на что способен его противник, Ли Ци Ё закричал: "Спускайся!" Взревев, он вложил всю свою силу в ноги и решительно ударил ногой о землю, Колесо его Жизни бешено закружилось, направляя по его жилам Закон Вращающегося Солнечного Серпа. Энергия его крови, могучая и стремительная словно наводнение, вызвала всплеск могучей силы Великого Дао. Его образованное десятью Храмами Судьбы королевство принялось изрыгать нескончаемое количество силы, а девять звезд, сияющие на небе внутри королевства, даровали Ли Ци Ё силу целого мира. 
Ли Ци Ё вновь предпочел не использовать пока силу Божественного Тела Сдерживающего Преисподнюю. Он лишь использовал силу своей энергии крови и при помощи нее дал отпор Бронированному Небесному Суверену. 
Но суверен был как неубиваемый таракан. И хотя удар Ли Ци Ё был такой силы, что мог с легкостью заставить его истекать кровью, он все же остался жив. 
Придавленный ногой Ли Ци Ё, Бронированный Небесный Суверен, обезумев, захохотал: "Ха-ха-ха! Ты... Ты не сможешь меня убить!" 
Его полностью завершенное Бриллиантовое Тело Короля могло выдержать даже прямой удар Истинного Сокровища Образца Добродетели, поэтому можно было только представить, насколько крепким было его тело. 
"Вот как?" Усмехнулся Ли Ци Ё. Звездное небо неожиданно ярко засветилось; внутри королевства из десяти Храмов Судьбы появился Корень Земли и стал вливать в Ли Ци Ё энергию мироздания. Мгновенно Ли Ци Ё обрел не только силу целого мира, но и всю его энергию мироздания. И когда его нога вновь опустилась на Бронированного Небесного Суверена, тот ощутил, словно к земле его придавили три тысячи миров. 
"Хрусть хрусть!" Хрустнули кости, полилась кровь; Бронированный Небесный Суверен жалобно вскрикнул. Его тело не смогло выдержать такого удара, это было выше его сил, но он все же не умер. 
"ТЕБЕ... меня ни за что не убить! У меня полностью завершенное Бриллиантовое Тело!" Выкрикнул Бронированный Небесный Суверен. Однако его слова звучали уже не так самоуверенно, как раньше. 
По спинам многих зрителей пробежал холодок. Бронированный Небесный Суверен был настоящим сувереном с полностью завершенным Бриллиантовым Телом. Его тело легко могло бы вынести давление Небесного Короля или даже нападение Сокровища Жизни Образца Добродетели, однако сейчас его кости не выдержали и сдались под натиском какого-то мальчишки Древнего Святого - какое страшный поворот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Кровавая Тренировка.
</w:t>
      </w:r>
    </w:p>
    <w:p>
      <w:pPr/>
    </w:p>
    <w:p>
      <w:pPr>
        <w:jc w:val="left"/>
      </w:pPr>
      <w:r>
        <w:rPr>
          <w:rFonts w:ascii="Consolas" w:eastAsia="Consolas" w:hAnsi="Consolas" w:cs="Consolas"/>
          <w:b w:val="0"/>
          <w:sz w:val="28"/>
        </w:rPr>
        <w:t xml:space="preserve">И вот теперь-то все поняли, какова на самом деле была сила девяти звезд и десяти Храмов Судьбы. Это было чудо, которое позволило вечному и идеальному царству высвободить абсолютную мощь, способную разрушить все на свете. 
"Убить его!" Восемь Будд, которые все еще были живы, накинулись снова на Ли Ци Ё. Промелькнула еще одна тень, и Король Ночных Скитальцев вновь обнажил свои клыки. 
"Давайте все вместе, порежем его на кусочки!" Выкрикнул кто-то из толпы. И тут на Ли Ци Ё обрушился целый шквал; оружие, сокровища и несколько тысяч практиков-призраков напали разом на Ли Ци Ё. Те, кому хотелось взять его живьем, окружили его словно стая волков. 
Теперь-то они понимали, что в схватке один на один никому его не одолеть. Даже Небесному Королю будет не под силу разделаться с обладателем девяти звезд и десяти Храмов Судьбы. Сопляк оказался слишком силен, поэтому всеобщему терпению пришел конец. Они разом набросились на Ли Ци Ё. 
"О, да так будет даже лучше!" Дико захохотал Ли Ци Ё. Он с такой силой отпихнул ногой Бронированного Небесного Суверена, что тот отлетел далеко-далеко. Корень Земли, который рос в его царстве, как божественное древо, поглощал безграничную сущность мироздания, энергию самого царства и энергию звезд, а затем перенаправлял всю эту энергию Ли Ци Ё в виде божественного водопада. 
Ли Ци Ё использовал технику тысячи рук на полную катушку, в своих руках позади себя он держал три тысячи миров. 
"Вам конец!" Он не струсил, оказавшись один перед гигантской многотысячной армией противника, наоборот, вид пролитой крови еще больше его будоражил. В одной руке он держал саблю, а в другой железный меч; через одну его руку проходил закон Шести Типов Кун Пена, а другой рукой он создавал сеть, из которой невозможно было выбраться. 
"Грравррр!" Громогласно взревел Кун Пен и устремился к небу, которое от раскатов его рева содрогнулось. Первозданный Кун Пен крушил все на своем пути, оставляя за собой реки крови. Основание Ли Ци Ё превратилось в этого первозданного Кун Пена, который яростно был своими плавниками и разом прихлопнул несколько сотен Благородной Знати, Просветленных Существ и Древних Святых! 
"Чтобы содрать с него шкуру, нам нужно действовать сообща!" Обезумев, закричал Младший Суверен, увлекая за собой всю толпу. Несколько сотен мастеров тут же последовали за ним, ринувшись на поле боя. 
Призрак-Монарх Спокойной Реки, Костяной Демон Нижнего Колодца, Король Трупов с Ониксовой Горы, Небесный Суверен Восьмой Резни... Все эти знаменитые герои Священного Нижнего Мира вступили в бой. 
"Замечательно!" К этому моменту ярость Ли Ци Ё только усилилась. Преодолевающая Небеса Восьмая Сабля была направлена на Восемь Будд Призраков Цзень, а Меч Троицы заставил Короля Ночных Скитальцев в ужасе спасаться бегством. Огромная рука поймала Бронированного Небесного Суверена, а другая рука сорвала пучок сухой травы. Каждый стебелек сухой травы каким-то чудом превратился в божественный меч, окруженный звездами. Это был Атакующий Бессмертный Закон Меча Травы ! Одним мечом травы можно было уничтожить целую тысячу врагов. Одного его взмаха хватило, чтобы по земле покатились головы Просветленных Существ и Древних Святых, настоящая бойня. 
К тому моменту поле боя превратилось в сущий кошмар: небо раскололось, земля уходила из-под ног, реки обратились вспять, а горы рушились. Схватившись своими огромными руками за ближайший горный хребет, Ли Ци Ё выдрал его из земли и стал размахивать им как оружием на десятки тысяч миль... 
Это кровавое зрелище подкосило его врагов. Не важно, была ли то кровь самого Ли Ци Ё или же она принадлежала его врагам, те, кто желал убить Ли Ци Ё, словно обезумевшие, кинулись вперед, как стая акул, приманенная кровью. 
Сокровища резко взлетали вверх, а оружие рычало без остановки. На поле боя царил хаос; волна за волной практики нападали на Ли Ци Ё, пытаясь сразить его своими мечами и саблями. В головах у атакующих не осталось ни одной мысли, включая даже мысли о мести или обещанной награде, все это стало уже не важно. Теперь их заботило лишь одно - убить Ли Ци Ё во что бы то ни стало. 
Истерически хохоча, Ли Ци Ё словно разбушевавшийся ураган метался среди этой огромной армии. Осаждаемый со всех сторон врагами, Ли Ци Ё каждый раз прорубал себе кровавый путь наружу, убивая всех, кто попадался ему на пути; сейчас им владело лишь желание убивать, убивать и убивать. 
Даже те, кто изначально не желал принимать никакого участия в этом сражении, уже спешили на поле боя. Все как с ума посходили, кровь и жажда убивать лишали их разума; всем им хотелось содрать с Ли Ци Ё кожу и напиться его крови. 
За короткий промежуток времени на поле боя выросли горы трупов, обагрив землю вокруг кроваво-красным. Кровь текла рекой, трупы громоздились один на другом и в скором времени превратились в настоящие горы, создавая ужасающую картину. 
К тому моменту и стар, и млад, и Благородная Знать, и Небесные Суверены - все, как один, ринулись в бой. И лишь вековечные старцы, прятавшиеся в тени, все еще колебались. Ли Ци Ё казался им слишком свирепым; он бился со всей этой многотысячной армией лишь при помощи заурядного оружия. Вековечные старцы поняли, что для Ли Ци Ё это была всего лишь тренировка; вместо того, чтобы сражаться за свою жизнь, убивая врагов, он практиковался. Да еще и с явным удовольствием и упоением! 
При виде его довольной ухмылки многих вековечных старцев бросило в дрожь. Ли Ци Ё не стал использовать свои настоящие способности, припрятав несколько козырных тузов в рукаве. Именно по этой причине скрывающие свое присутствие вековечные старцы и Небесные Короли прошлого поколения не спешили вступать в войну. 
Стать Небесным Королем было не так-то просто, особенно тем, кто практиковался во времена Эпохи Трудностей с Дао. Они медлили и выжидали. 
Ли Ци Ё лишь оттачивал свое мастерство, и поэтому не спешил использовать возможности ни одного из своих Бессмертных Тел. Если бы он это сделал, то не смог бы насладиться битвой, потому что покончил бы со всеми своими врагами, не успев даже толком начать. И к использованию сокровищ он тоже не прибегал. У него в арсенале было предостаточно способов убийства, любой из которых мог запросто превратить эту армию в горстку пепла и закончить с этой войной в мгновение ока! 
"Все вы умрете ради меня!" Словно обезумев, Ли Ци Ё с громким смехом метался между своими врагами, убивая их направо и налево. Он весь, с головы до ног, был в крови. Какая-то часть крови принадлежала ему самому, но в большинстве то была кровь его врагов. 
Окровавленный, Ли Ци Ё вовсе не был уставшим; наоборот, он еще больше воодушевился и стал с еще большим остервенением кромсать своих противников. 
"Звяк!" Запела его сабля, то была Сабля-Покоритель Богов. Сабля в руках Ли Ци Ё словно сошла с ума, шестая техника Преодолевающей Небеса Восьмой Сабли была настолько мощной, что сабля стала совершенно дикой и почти неуправляемой. Сабля взмахнула восемь раз, и восемь Будд Призраков Цзень оказались раскромсаны пополам. 
"Хлюп!" Внезапно Король Ночных Скитальцев прорвался сквозь оборону Ли Ци Ё и вогнал в тело юноши нож. К великому сожалению короля, этот нож не мог убить Ли Ци Ё, так как через его тело в данный момент струилась энергия целого мира. 
"Ай!" – раздался режущий слух крик. И откуда ни возьмись из-под ребер Ли Ци Ё появилась пара рук, которая тут же вцепилась в Короля Ночных Скитальцев; он не сумел вовремя увернуться и оказался разорванным надвое. 
А затем руки Ли Ци Ё отшвырнули обе половинки того, что было секундой ранее Королем Ночных Скитальцев в разные стороны, и засмеявшись, Ли Ци Ё сказал: "Я уже давно тебя ждал!" 
Никто не знал, увенчалось ли внезапное нападение Короля Ночных Скитальцев на Ли Ци Ё успехом, или же это была ловушка, тщательно спланированная Ли Ци Ё, да это уже было и не важно. Единственное, что осталось от Короля Ночных Скитальцев - его разорванное надвое тело. 
"Убить его!" Обезумев, враги стали напирать на Ли Ци Ё с удвоенной силой. 
"Я убью всех вас до единого!" Выкрикнул Ли Ци Ё сквозь разбиравший его смех. И он тут же кинулся в самую гущу врагов, в погоню за пытающимся унести ноги Бронированным Небесным Сувереном. 
"Нет..." – в ужасе заорал Бронированный Небесный Суверен, заметив своего преследователя. Но Ли Ци Ё, подпитываемый силой целого мира, прихлопнул суверена на месте, оставив от него лишь мокрую красную лужу. Его не спасло даже полностью завершенное Бриллиантовое Тело. 
На Море Крови Инь Ян вздымались волны высотой в миллионы метров. Энергия крови, рожденная этими волнами питала Меч Троицы, который разил всех, кто попадался у него на пути. Меч Земли поглотил небо и проглотил землю; Меч Небес был безжалостен и беспощаден к врагам; Смертный Меч был преисполнен сущности жизни, однако пощады от него можно было не ждать, ибо он отнимал жизни своих врагов с особым упоением. 
"Вшух!" Несмотря на то, что Призраку-Монарху Тихой Реки удалось отрезать одну из рук Ли Ци Ё, вновь выросшая на том месте рука оторвала монарху голову... 
Сейчас Ли Ци Ё выглядел словно чудовищный мясник. Он был ранен, но ни одна из полученных им ран не была смертельной. Бесконечная жизненная сила из Море Крови Инь Ян вкупе с силой девяти звезд и десяти Храмов Судьбы продолжали подпитывать его. Сейчас даже Небесный Суверен с Истинным Сокровищем Образца Добродетели не смог бы серьезно ранить Ли Ци Ё! 
Ли Ци Ё мгновенно вырезал бесчисленное множество своих врагов, прорываясь к границе поля сражения. Повсюду был слышен хруст ломающихся костей, треск рушившихся оснований Дао, жалкие крики и боевые кличи - все смешалось воедино, создав жуткую адскую симфонию. 
В это мгновение в дело вступили мастера. Они продвигались вперед, поглощая все и вся на своем пути словно гигантская черная дыра. Стоило кому-то попасть в нее, и сбежать уже становилось невозможно, потому что Ли Ци Ё никому не позволил уйти с поля боя живым; он решительно добивал своих врагов. 
Ли Ци Ё буквально купался в крови своих врагов; здесь была и кровь призраков, которая переливалась пурпурным цветом, и кровь расы крови, которая оказалась потрясающе красивой... Вся эта кровь смешалась воедино, и уже никто не мог отличить, кому она принадлежала. Где была кровь Ли Ци Ё, а где была кровь его врагов? 
На его плечах зияли раны, но это лишь еще больше разъяряло и распаляло его. Его руки расшвыривали в стороны его противников, а ноги топтали трупы павших врагов. 
Сейчас Ли Ци Ё был больше похож на властителя преисподней, такой же непобедимый и властный. Он бы убивал и убивал, покуда небо не обрушилось на землю, не заботясь о том, что и сам он смертен, он продолжал бы купаться в крови своих врагов. 
К тому моменту многие стали осознавать, что даже боги и дьяволы вряд ли смогли бы удержать Ли Ци Ё! 
Многие были поражены до глубины души. До этого большинство молодых практиков-призраков были не в восторге от Ли Ци Ё, он им не нравился, а некоторые даже не брали его в расчет. Но теперь любой из гениев с ужасом вжимал голову в плечи, глядя на то, что творилось на поле боя. Те, кто раньше глядел на Ли Ци Ё с презрением, теперь не смели даже громко дышать в его присутствии. 
Далеко-далеко от поля сражения многие великие личности призрачной расы, наблюдая за ходом битвы, менялись в лице. Кто-то из них тут же пробормотал: "Этот сопляк слишком уж ужасен. Будь у него непобедимое оружие, никто не сможет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Убийство десятков тысяч врагов.
</w:t>
      </w:r>
    </w:p>
    <w:p>
      <w:pPr/>
    </w:p>
    <w:p>
      <w:pPr>
        <w:jc w:val="left"/>
      </w:pPr>
      <w:r>
        <w:rPr>
          <w:rFonts w:ascii="Consolas" w:eastAsia="Consolas" w:hAnsi="Consolas" w:cs="Consolas"/>
          <w:b w:val="0"/>
          <w:sz w:val="28"/>
        </w:rPr>
        <w:t xml:space="preserve">С самого начала Ли Ци Е не использовал никакого мощного оружия. Даже его меч и его сабля были выкованы из самого обычного железа; большую часть времени он просто убивал своих врагов голыми руками. 
Он уничтожил их уже несметное множество, используя в качестве оружия только свои руки, но и его враги были тоже не лыком шиты. Все они были юны и знамениты, либо были умудрены опытом и пользовались огромным уважением и властью в этом мире; среди них были сотни Небесных Суверенов, правителей нижних царств! 
Итог этой битвы был ужасен! И все же Ли Ци Е в одиночку удалось пролить реки крови и заставить призраков и дьяволов молить его о пощаде. Если всего этого Ли Ци Е добился голыми руками, то на что же он будет способен, попади к нему в руки какое-нибудь оружие ужасающей силы? Ведь тогда он в мгновение ока перебьет их всех до единого! 
Наблюдая за тем, как безоружный Ли Ци Е расправляется со своими врагами, один из королей-призраков вдруг кое-что понял и переменившись в лице прошептал: «А ведь он вовсе не считает эту битву сражением не на жизнь, а на смерть. Он всего лишь оттачивает свой доблестный закон, купая его в крови своих врагов. Ему хочется отточить свое искусство до совершенства. Что может быть более удивительным, чем понять весь смысл искусства в разгар кровавого сражения? Что может быть более потрясающим, чем достичь новых вершин или перейти на новый уровень силы в разгар рукопашного боя со своими врагами?» 
До этого момента Ли Ци Е использовал различные доблестные законы, например, Меч Троицы, Шесть Типов Кун Пена или Пересекающую Небеса Восьмую Саблю… Чем больше он использовал их, тем лучше они становились. Убивая своих врагов, Ли Ци Е чувствовал, как его доблестные законы раз за разом меняются, достигают новых высот. 
«Этот паренек слишком жесток». Глядя на то, как неистовствует Ли Ци Е, не обращая внимания на многочисленные раны, один из вековечных старцев, таившихся во тьме неподалеку, посерел от охватившего его ужаса. 
Ни один из этих вековечных старцев не желал высовываться из укрытия, понимая, чего именно добивается Ли Ци Е. Они не хотели становиться орудием в его руках; если они падут здесь от руки этого малолетки, то слава, обретенная ими при жизни, навсегда канет в лету. Поэтому они сочли нужным прятаться и дальше. К тому же, до тех пор, пока Ли Ци Е остается в Священном Нижнем Мире, им еще представится шанс поквитаться с ним. 
Молодое поколение призраков побелело от страха, после такого зрелища их сердца бешено колотились о ребра. Куда уж им до Ли Ци Е с его властностью и агрессией. Тех из них, кто не уступал Ли Ци Е и в одиночку мог бы разделаться с десятками тысяч своих врагов покуда небо не обрушится, а по земле не начнут течь реки крови, можно было пересчитать по пальцам. 
Наследники императоров – Злое Дитя Призрачного Насекомого и Святое Дитя Гигантского Полумесяца – с перекошенными лицами наблюдали за сражением. Переглянувшись, они поняли, что без помощи силы Сокровища Жизни Бессмертного Императора или Истинного Сокровища Бессмертного Императора они не смогут сравниться по силе с Ли Ци Е. Этот человеческий выродок оказался слишком уж устрашающим. 
Паря над горизонтом, Тьян Лунхуи взирал на все серьезными глазами. Интуиция подсказывала ему, что этот человеческий мальчишка представляет собой огромную угрозу. Тьян Лунхуи был лучшим среди молодежи, его остерегались даже Драгоценные Суверены и Суверены Мира предыдущего поколения. 
И вот Тянь Лунь Хуэй, один из трех героев этого мира, не мог больше не брать Ли Ци Е в расчет; отныне ему придется считать его своим достойным противником. 
Никто из собравшихся не знал Ли Ци Е лучше, чем Лань Юнь Чжу. Наблюдая со стороны за тем, как он крушит своих врагов, она тихонько вздыхала. Она знала, что у Ли Ци Е было несколько таких сильных и опасных предметов, которые не уступят ни одному императорскому оружию. Она понимала, что он вполне уверен в том, что выйдет безоговорочным победителем из этой битвы, не использовав ни одного своего сокровища. В конце концов, он с полной уверенностью посмел угрожать Реке Тысячи Карпов, что начнет кровавую бойню. Независимо от силы его врагов, результат будет одним и тем же, всегда. 
Старейшина Чжи и шестеро юных учеников последовали за Лань Юнь Чжу, наблюдая за ходом сражения издалека. Бледные и перепуганные, они глядели на Ли Ци Е. Они и подумать не могли, что Ли Ци Е обладает столь устрашающей силой; он мог сразить любого! 
«Даже трое наших героев ему не ровня», – тихонько пробормотал Старейшина Чжи. Но он всего лишь был старейшиной небольшого племени, его знания были весьма ограничены, однако, наблюдая за сражением, он все же понял, насколько силен и могущественен Ли Ци Е. 
Цюжун Ваньсюэ наблюдала за сражением, затаив дыхание. Она заметила, что Ли Ци Е был весь изранен, и она безумно волновалась за своего Юного Господина. Сжав покрепче кулаки, она молилась, чтобы ее Юный Господин остался жив! 
«Бам!» Посреди залитого кровью поля боя вдруг раздался оглушительный взрыв. Обыкновенная сабля Ли Ци Е не выдержала атаки Короля Трупов с Черной Горы, в руках которого находилось оружие Образца Добродетели. Даже несмотря на бесконечный поток энергии, который через Ли Ци Е вливался в эту саблю, превращая ее в божественный клинок, сабля не выдержала удара и рассыпалась в ту же секунду. Ли Ци Е кулаком пробил грудь Короля Трупов и в мгновение ока свирепый Король Трупов с Черной Горы взорвался, превратившись в облачко кровавой пыли. 
Увидев это, многие в ужасе застыли. Некоторые пытались пятиться назад. Несколько десятков тысяч врагов лежали мертвые у ног Ли Ци Е, в живых осталась лишь пара тысяч. Пал даже такой сильный Небесный Суверен, как Король Трупов с Черной Горы, отчего моральный дух вражеской армии заметно пошатнулся! 
«Пора бы с этим кончать!» – закричал Ли Ци Е, покрытый с головы до пят кровью своих врагов; одна пара его рук метнулись за спину и вот уже на свет появился Истинный Лук Девяти Слов. 
«Вшух!» И в следующую секунду с его тетивы сорвалась стрела со словом «Формация». 
«Шших…» Стрела глубоко вонзилась в землю, образовав вокруг себя гигантскую устрашающую своей мощью формацию. Внутри ее периметра с неба сыпались нескончаемым потоком божественные и безжалостные стрелы, разя все на своем пути. Формация превратилась в мощное оружие для убийства. 
«Ааа!» Оказавшись в периметре этой формации, убежать от сыплющихся с неба стрел было невозможно. Среди них были и божественные, и адские стрелы. Независимо оттого, насколько могущественным сокровищем или оружием обладал практик, он не мог избежать ураганного натиска беспощадных и смертоносных стрел. В конечном итоге все вокруг стало похожим на ульи, так как стрелы проделывали во всем бессчетное количество дыр. 
«Убить его!» В атаку бросились и все остальные мастера. Несколько тысяч практиков объединили силы для одной цели – убить Ли Ци Е. 
«Омм…» В ответ Ли Ци Е выпустил еще одну стрелу, «Прикрытие». Эта мантра, выпущенная из Истинного Лука Девяти Слов, начала умножаться и превратилась во множество царств. В мгновение ока все эти царства выстроились перед Ли Ци Е, блокируя вражеские атаки. 
Истинный Лук Девяти Слов считался лучшим из лучших еще с незапамятных времен. И чем сильнее становился Ли Ци Е, тем более могущественным оружием в его руках становился лук! 
«Пух!» Следующей с тетивы лука сорвалась стрела «Воина». Эта стрела обладала силой неба и земли, а ее траектория полета заставила завопить даже ветер. Даже объединившись, тысячи мастеров, независимо от имевшихся у них сокровищ или собственной силы, так и не смогли противостоять этой стреле, мгновенно обращенные ею в лужицы крови. Эта стрела вобрала в себя всю силу небес и земли, оросив землю кровавым дождем. 
Эта стрела, одним махом убившая тысячи мастеров, повергла выживших в шок и ужас. Ли Ци Е и без оружия был непобедим, а теперь в его руках оказался неодолимый лук, не знающий промаха. До какой ужасающей степени он собирался обрушивать ярость на своих врагов? 
В это мгновение сражающиеся вдруг со всей ясностью осознали, что им не убить Ли Ци Е, и поэтому их новой целью стало выбраться отсюда живыми. 
И пока те, кому посчастливилось выжить, спасались бегством, Дева-Феникс Божественной Искры, сидя в своей колеснице над землей, громогласно приказала: «Начинайте!» 
И в то же мгновение гигантская армия, защищавшая Деву-Феникс, кинулась на поле боя. Каждый из них держал в руках крошечную печку. Стоило ее открыть, как печка изрыгала икрящийся черный свет. Тут и там стали раздаваться хлопки, крошечные печки стали засасывать кровь и плоть павших на поле боя воинов. 
Трупы громоздились друг на друге, образуя целые горы, их кровь текла рекой, но эта небольшая армия с крошечными печурками в руках, смогла мигом все убрать. 
Глядя на это, многие от страха лишились рассудка. Один из мастеров, все еще остававшихся на поле боя, закричал остальным выжившим: «Бегите, давайте скорее, бегите! Это Кровавая Топка Божественной Искры!» 
«Бум!» Прогремел оглушительный взрыв и откуда ни возьмись появился огромный кровавый котел. Этот котел поглотил все поле брани целиком, вместе с армией Страны Божественной Искры. 
«Ааа!» Отовсюду стали доноситься жалкие вскрики. Кровавый котел одного за другим заглатывал захваченных врасплох мастеров и тут же превращал их в кровавую пыль, которую затем всасывал обратно в свое чрево. 
«Бабах!» Вокруг котла кружились вихри кровавой пыли, котел ревел с таким грохотом, что все присутствующие содрогались от страха. 
«Кровавая Топка Божественной Искры – это способ уничтожить всех, и своих, и чужих. Будь то враг, или хозяин котла – все они исчезнут в одночасье. Это тебе не просто пожертвовать собственной кровью за расправу над врагом!» – воскликнул один из практиков-призраков, ощущая, как по всему его телу пробегает дрожь. 
А затем кровавый котел странным образом преобразился, став еще более прекрасным. Он стал похож на кровососущее демоническое горнило, отчего все присутствующие вздрогнули. 
Увидев, во что превратился кровавый котел, великие личности, неустанно наблюдавшие за ходом битвы, тут же поняли, что произошло. 
«Вероятно, несколько тысяч практиков уже были принесены в жертву». тихонько перешептывались они. 
«Это запретная техника Страны Божественной Искры – кровавая жертва», – сказал один из магистров одного из орденов, – «Жестокость Девы-Феникса Божественной Искры не знает границ». 
Кровавая Топка Божественной Искры была самой страшной и запретной техникой Страны Божественной Искры, которая использовала кровь собственного хозяина или вражескую кровь в качестве жертвоприношения. 
И вот целая армия Божественной Искры стала частью кровавого котла, пожравшего все поле боя вместе с несколькими тысячами практиков-призраков. Они собирались принести себя в жертву лишь бы только убить Ли Ци Е. А если потребуется, то и целая армия пойдет в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Кровавая Топка Божественной Искры.
</w:t>
      </w:r>
    </w:p>
    <w:p>
      <w:pPr/>
    </w:p>
    <w:p>
      <w:pPr>
        <w:jc w:val="left"/>
      </w:pPr>
      <w:r>
        <w:rPr>
          <w:rFonts w:ascii="Consolas" w:eastAsia="Consolas" w:hAnsi="Consolas" w:cs="Consolas"/>
          <w:b w:val="0"/>
          <w:sz w:val="28"/>
        </w:rPr>
        <w:t xml:space="preserve">Один из призраков недовольно нахмурился: «Деве-Фениксу плевать на чужие жизни. Ради достижения своей цели она даже пожертвовала кровью собственных соплеменников из призрачной расы». 
Однако, все это недовольство выражалось лишь на словах, никто в действительности не осмелился бы и пальцем тронуть Деву-Феникс, ведь она была невестой Ди Цзуо. Да, ее метод был крайне жесток и вызвал настоящую бурю негодования, однако великие личности призрачной расы предпочли не ссориться с ней только лишь из-за этого. 
«Бам-бам-бам!» Кровавый котел ходил ходуном, прыгая взад-вперед. А затем на его поверхности возникли отпечатки гигантских ладоней. Очевидно, Ли Ци Е пытался пробить дыру в его стенке и выбраться наружу. 
Но кровавый котел оказался намного сильнее, чем можно было себе представить, и поэтому, несмотря на то, что Ли Ци Е уничтожил всё и вся внутри котла и даже ухитрился помять стенки самого котла, ему так и не удалось выбраться наружу. 
Прошло еще немного времени, а затем шум и крики внутри котла стихли, а затем и вовсе исчезли все звуки разом. Стало казаться, что Ли Ци Е сдался, так и не сумев выбраться, и стал частью котла. 
Заметив, что все внутри котла стихло, один из практиков пробормотал еле слышным голосом: «Ну вот, кажется, и все, Ли Ци Е повержен. Ход Девы-Феникса оказался чересчур жестоким, Ли Ци Е пал жертвой этой кровавой церемонии». 
Сердце другого призрака быстро колотилось в груди, в то время как губы его произнесли: «Кровавая Топка Божественной Искры слишком ужасна, какой злодейский поступок». 
На этот раз практики из числа людей затаили дыхание. Они знали, что-то пошло не так, когда котел затих, но они все еще верили в то, что Ли Ци Е жив. В конце концов, он был настолько свиреп, что стал настоящей гордостью всего человечества в Священном Нижнем Мире, а после сегодняшней битвы его слава только возрастет. 
Бледная словно лист бумаги, Цюжун Ваньсюэ глядела на неподвижный и затихший котел и мотала головой из стороны в сторону, не веря в то, что случилось: «Нет, этого не может быть…» 
Лань Юнь Чжу сохраняла полное спокойствие. Она принялась утешать Цюжун Ваньсюэ: «Не волнуйся, если бы что-то подобное могло его убить, то как бы он смог бросить вызов целому императорскому наследию? Ни одно из императорских наследий, от которого зависят судьбы Священного Нижнего Мира, все еще не вступило в это сражение, поэтому ни Деве-Фениксу, ни даже всей Стране Божественной Искры не удастся убить его! Он ведь собирался сразиться с целым миром, помнишь? А как он этого добьется, раз не способен выжить в такой битве?» 
Глубоко вздохнув, Цюжун Ваньсюэ наконец-то смогла взять себя в руки и немного успокоиться. Затем она уставилась на неподвижный тихий кровавый котел, надеясь больше, чем кто-либо, что Ли Ци Е выберется из него живым. 
«Способ Девы-Феникса впечатляет!» – взволнованно высказался практик-призрак, глядя на кровавый котел. 
Несмотря на то, что многим практикам-призракам такой маневр с кровавым котлом пришелся не по вкусу, они вынуждены были признать, что маневр был все же хорош. 
Возможно, в самом начале Дева-Феникс предсказывала наихудший результат этого сражения. Великая награда, о которой она заявила во всеуслышание, была всего лишь для того, чтобы заманить как можно больше практиков. В конце концов, при необходимости она могла принести их всех в жертву кровавому котлу и таким образом убить Ли Ци Е! Вероятнее всего, все они были лишь пешками в ее игре; она искусно обвела вокруг пальца и Ли Ци Е, и мастеров, которые покусились на обещанную ею награду. 
Содрогнулись даже великие личности из призрачной расы. Дева-Феникс действовала потрясающе; она была далеко не так огромна и глупа. 
Непобедимость Ди Цзуо и без того была источником всеобщего страха, а с такой изобретательной женой-стратегом, он станет еще сильнее. В будущем, общими усилиями они смогут возвести Трон Мириады Костей на самую вершину и вести его вперед к новой золотой эпохе! 
Многие вдруг осознали, что Дева-Феникс не просто так стала невестой Ди Цзуо, и не из-за одной лишь ее красоты! 
На самом деле среди миллиардов жителей Священного Нижнего Мира можно было отыскать достаточно много милых женщин. Наследник Трона Мириады Костей, Ди Цзуо был одним из самых выдающихся гениев нынешнего поколения. При желании он мог бы выбрать себе в невесты любую девушку, выбор у него был огромный. Бесчисленное множество принцесс и первых красавиц этого мира, наследниц древних великих королевств и орденов, с радостью вышли бы за него замуж; если бы они могли, они бы лично отправились в Трон и сделали Ди Цзуо предложение. 
Однако Ди Цзуо и Трон Мириады Костей остановили свой выбор на Деве-Фениксе из Страны Божественной Искры. Хотя Страна Божественной Искры и была страной первого ранга, ей было далеко до чудовища вроде Трона Мириады Костей. Очевидно, что выбор Ди Цзуо основывался на выдающихся способностях Девы-Феникса, а также на ее мудрости и стратегическом складе ума! 
Восседая в своей колеснице, Дева-Феникс холодно взирала на кровавый котел. На ее очаровательном прекрасном лице не проявлялось ни одной эмоции. Казалось, будто она заранее знала, что так все и произойдет. 
«Да, такая жена как раз под стать Ди Цзуо». Вздохнул кто-то и продолжил: «Она не просто отомстила за смерть своего младшего брата, но и устранила величайшую угрозу для Ди Цзуо». 
Сегодня почти весь мир стал свидетелем тому, что в будущем Ли Ци Е, даже не обладая сильным уровнем практики, подобным Ди Цзуо, однако обладая достаточным количеством времени для тренировок, стал бы для него, да и для всех трех героев, величайшей угрозой. Человек, Ли Ци Е, мог бы одним махом положить конец власти и могуществу Трона Мириады Костей. 
И вот теперь все это превратилось в пустые домыслы благодаря Деве-Фениксу. Ли Ци Е погиб и больше не будет угрожать престижу Ди Цзуо. 
«Тюк-тюк-тюк!» Внезапно раздались слабые звуки. И вот когда уже все решили, что Ли Ци Е мертв, внезапно из-под стенки котла стали расцветать цветы, цветы из крови. 
Наблюдая за тем, как котел внезапно наполнился венками из плотного кровавого тумана, многие наблюдатели принялись восклицать: «Что происходит?» 
Котел вдруг стал яростно разгораться малиново-красными огнями. 
Один очень знаменитый призрак взволнованно пробормотал, глядя на внезапную перемену: «Нет, Ли Ци Е не мертв. Ученики Божественной Искры зря пожертвовали собой!» 
Выражение на лице Девы-Феникса тут же переменилось, она вскочила на ноги и стала вглядываться в стенки котла. 
«Звяк! Кряк!» Вдруг Кровавая Топка пошла трещинами, послышался треск и хруст. А затем кровавый котел и вовсе разлетелся на куски, бесформенно валившиеся на землю. 
Кровавый туман в кровавом котле оказался выжжен законами вселенной в форме красных цепей, которые запечатали собой небо. И как только изнутри появилась тень Ли Ци Е, стали слышны какие-то хлопки, а затем яркие красные цепи законов вселенной и вовсе исчезли. Они превратились в огромный замок, который сначала буквально прилип к телу Ли Ци Е, а затем и вовсе исчез. 
Все заметили, что раны на теле Ли Ци Е затянулись, словно он и не был ранен. 
«Хм, должен признать, что довольно много крови ушло на то, чтобы отточить мой огненный закон вселенной… Отличное подспорье вышло, должен признать!» – весело улыбнулся Ли Ци Е, девять солнц позади него исчезли, стоило ему приземлиться. 
Когда-то в прошлом Божественный Запирающий Закон Девяти Солнц использовался в качестве очень свирепой техники запечатывания. Запретные техники вроде Кровавой Топки Божественной Искры не могли даже сравниться с этим древним законом. Девять солнц выжигали всю кровь, необходимую для кровавой церемонии, а вся сущность церемонии превращалась в огненный закон вселенной, который обогащал Ли Ци Е. 
Цюжун Ваньсюэ чуть ли не прыгала от радости, видя, что Ли Ци Е жив и здоров. Стиснут покрепче кулаки, она воскликнула: «Отлично!» 
Лань Юнь Чжу знала, что такой исход неизбежен, поэтому она лишь покачала головой и сказала: «Ну, раз Ди Цзуо не явился, тогда все на этом закончено.» 
Ли Ци Е был жив и от радости люди-практики возликовали: «Ха-ха, я так и знал! Нашего Мистера Свирепость так легко не убить!» 
Практики-призраки же напротив чувствовали, будто задыхаются. Кто-то из известных пробормотал: «Да уж, этот сопляк слишком уж силен. Остаться в живых после такого… А если у него в руках вдруг окажется оружие императорского уровня, что тогда? Кто сможет его остановить?» 
Стоя на поле сражения, Ли Ци Е с удовольствием обводил взглядом присутствующих, и в первую очередь посмотрел на Деву-Феникс. Улыбнувшись ей, он сказал: «Пора бы тебе доставать из своего рукава все козыри, что там остались, пока ты еще можешь это сделать». 
«Бум!» Раздался громоподобный взрыв. Восемнадцать мастеров, охранявших повозку Девы-Феникса, ринулись вперед, чтобы преградить путь Ли Ци Е. 
Эти восемнадцать отличались от всех остальных. На их лицах были маски, украшенные насекомыми, от которых веяло холодной аурой, ясно дававшей понять всем и каждому, что они были ветеранами сражений, закаленными в многочисленных боях. 
Внезапно вокруг них взорвалась сила императора. А в воздухе закружились законы вселенной. Все восемнадцать почти превратились в Истинный Канон Бессмертного Императора. 
«Восемнадцать Чудищ!» В ужасе шевеля губами, произнес один из великих призраков-практиков: «Это последняя и самая мощная линия обороны Девы-Феникса, восемнадцать стражников из Трона Мириады Костей!» 
Восемнадцать Чудищ были не из Страны Божественной Искры, а были дарованы Деве-Фениксу троном костей. Каждый из восемнадцати был могущественным Верховным Сувереном, и это же давало всем остальным понять, что каждый из них практиковал определенный императорский закон. 
Между Верховными Суверенами из обычных орденов и Верховными Суверенами императорских наследий зияла огромная пропасть. Те из них, кто практиковал императорские законы, имели неоспоримое преимущество и были куда сильнее, чем их противники. 
Нужно ли было говорить что-то еще о Троне Мириады Костей? Орден, подаривший миру трех Бессмертных Императоров, обладал большим количеством императорских законов, чем любой другой орден этого мира. Каждый Небесный Суверен этого ордена практиковал по несколько императорских законов. Другие ордены не могли позволить себе подобную роскошь, и в этом заключалось главное отличие, а также главная слабость всех остальных наследий и орденов. 
«Восемнадцать Чудищ! По слухам, их защита невероятно прочна; говорят, что они могут остановить даже полноценную яростную атаку Небесного Короля», – не удержался кто-то от комментария. 
Один из великих призраков кивнул, соглашаясь с этим: «Их защита и в самом деле невероятно сильна, даже Небесному Королю не пробиться сквозь нее. Иначе их никогда бы не приставили к Деве-Фениксу».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Восемнадцать Чудищ.
</w:t>
      </w:r>
    </w:p>
    <w:p>
      <w:pPr/>
    </w:p>
    <w:p>
      <w:pPr>
        <w:jc w:val="left"/>
      </w:pPr>
      <w:r>
        <w:rPr>
          <w:rFonts w:ascii="Consolas" w:eastAsia="Consolas" w:hAnsi="Consolas" w:cs="Consolas"/>
          <w:b w:val="0"/>
          <w:sz w:val="28"/>
        </w:rPr>
        <w:t xml:space="preserve">Путь Ли Ци Е преградили Восемнадцать Чудищ. Пусть их и было всего-ничего, выстроившись вместе, они казались неприступной крепостью или великой армией. 
Их главарь мрачно заявил: "Сопляк, оставь это, иначе совершишь большую ошибку!" 
Взглянув на них, Ли Ци Е расплылся в ухмылке: "Интересно. Вашей хозяйке не терпится получить мою жизнь, а вы, ребятки, советуете мне уйти. И что же мне делать?" 
Главарь восемнадцати мрачно ответил: "Мы лишь отвечаем за безопасность госпожи и не хотим лезть ни во что другое". 
Взмахнув рукой, Ли Ци Е рассмеялся, а затем продолжил: "Да, сложно вам держаться в стороне. Скажите ей, пусть идет сюда и дерется, мое терпение на исходе". 
Ли Ци Е произнес эти слова так легко, однако в них было столько агрессии и власти, что Дева-Феникс могла бы ему только позавидовать. 
Оно и не удивительно; в свете последних событий никто больше не думал, что это пустая болтовня. Убив стольких своих врагов, Ли Ци Е имел полное право так говорить. 
Это сражение потрясло целый мир. Все понимали, что еще немного, и Ли Ци Е сможет сравниться с тремя героями Священного Нижнего Мира. После этой битвы наследники императорских орденов вроде Святого Дитя Гигантского Полумесяца или Злого Дитя Призрачного Насекомого в лучшем случае с трудом будут поспевать за Ли Ци Е. 
"Малыш, ты и впрямь нечто, раз сумел столького добиться в столь юном возрасте. Я уверен, что тебе пришлось не сладко". Ответил главарь восемнадцати на грубость Ли Ци Е: "Но убийство десятков тысяч вовсе не означает, что ты неуязвим. Священный Нижний Мир - это земля затаившихся тигров, драконов и многочисленных мудрецов..." 
"Когда ты говоришь мудрецов, то ты имеешь в виду Трон Мириады Костей?" С усмешкой перебил его Ли Ци Е: "Интересно, сколько мудрецов в вашем ордене и действительно ли они настолько хороши, как ты о них говоришь". 
"Мудрецы Трона Мириады Костей достаточно многочисленны, их сил хватит для того, чтобы урегулировать любой мировой кризис; их силы равны другим великим созданиям!" Голос главаря восемнадцати звучал довольно мрачно. 
Его слова прозвучали с вызовом, но он говорил чистую правду. Никто в Священном Нижнем Мире не смел недооценивать Трон Мириады Костей. 
Этот орден олицетворял собой силу трех Бессмертных Императоров и мог позволить себе взирать свысока на всех остальных. Это наследие не было самым старым из всех или самым сильным; однако могущественнее и страшнее его не было никого в восточной части Нижнего Предела. Как и сказал главарь восемнадцати, его истинной силы хватало на то, чтобы справляться со всеми опасностями этого мира. Они уверенно расправлялись со всеми своими врагами. 
"Хм! Какие бесстрашные слова". Коснувшись рукой своего подбородка сказал Ли Ци Е: "Но даже если весь твой Трон Мириады Костей явится сюда сегодня, вы не сможете сломить мою решимость". 
Главарь хладнокровно парировал: "Правда всегда режет слух. Твой нынешний уровень практики определенно незауряден, да и самого тебя можно назвать хоть драконом, хоть фениксом среди тебе подобных, однако ничего хорошего из того, что ты пойдешь против трона костей или Сэра Ди Цзуо, не выйдет. Даже будь ты семи пядей во лбу, в конце концов тебе не избежать смерти. Будь умнее, и признай поражение пока еще не слишком поздно. Возможно нам даже удастся завершить эту войну миром. Наш Сэр Ди Цзуо великодушен и ценит людей за их способности; если ты пожелаешь сдаться и последуешь за Сэром Ди Цзуо, ты сможешь много добиться, и тогда Сэр Ди Цзуо..." 
Его слова заставили стоявших поодаль практиков переглянуться. Его действия явно противоречили тому, что приказала Дева-Феникс; складывалось впечатление, будто они играли в хорошего и злого полицейского. Однако поразмыслив над этим, все становилось предельно ясно. Ли Ци Е был настолько силен, что пожелай он следовать за Ди Цзуо, тот с легкостью забыл бы все обиды. 
Многие глядели на Ли Ци Е, особенно молодое поколение, чьи сердца почти выпрыгивали из груди от волнения. Святое Дитя Гигантского Полумесяца и Злое Дитя Призрачного Насекомого чувствовали, что что-то не так. А тем временем всезнающий взгляд Тянь Лунь Хуэя стал серьезнее. 
Трон Мириады Костей вознамерился заполучить к себе Ли Ци Е. Будь то Дева-Феникс, пытавшаяся заполучить великолепный талант для своего жениха, или же личное решение самого трона, ничего из этого сейчас не имело значения, все происходящее было настолько важно, что могло повлиять на очень многих. 
Сегодняшнее сражение показало на что способен Ли Ци Е, все поняли, что в будущем он станет очень сильным соперником героической троице. Если бы Ли Ци Е примкнул к Ди Цзуо, то последствия было бы трудно себе представить. 
Ди Цзуо и сам был силен и страшен, а если к нему присоединится еще и Ли Ци Е, то никто и ничто во всех Девяти Мирах не сможет их одолеть. В будущем они без особого труда, играючи, смогли бы достичь истинного величия. 
"Вы что пытаетесь меня сманить к себе?" Расхохотался Ли Ци Е, а затем, восстановив дыхание, заговорил медленным и вкрадчивым голосом: "Это самое смешное из того, что я когда-либо слышал. Трон Мириады Костей пытается переманить меня к себе? Кошка оплакивает мертвую мышку?" 
Такой ответ Ли Ци Е заставил главаря восемнадцати обернуться и посмотреть на Деву-Феникса. Лишь взглянув на нее, он тут же понял, что она замышляет. 
"Наш Трон Мириады Костей весьма великодушен и с радостью взаимодействует со многими мудрецами, пытаясь построить лучшее будущее". Серьезным голосом заговорил главарь: "Будучи практиками, вполне нормально, что наши клинки перепачканы в крови. Месть тоже вполне объяснима, но зачастую, чтобы разрешить давнюю вражду, достаточно улыбнуться своему врагу. Не даром пословица гласит, что от ненависти до любви всего один шаг. А также, что лучше задавить вражду, чем сохранять ей жизнь. Трон Мириады Костей чтит талантливых молодых людей, Сэр Ди Цзуо с радостью подружится с тобой". 
"Я правда тронут до глубины души". Вновь засмеялся Ли Ци Е, качая головой: "Ты складно поешь, однако истина указывает совсем на другие выводы. Я убил десятки тысяч воинов армии Божественной Искры, а еще раньше убил младшего брата вашей будущей королевы и теперь вы утверждаете, что хотите со мной подружиться... Я просто не могу поверить своим ушам". 
Но главарь тут же принялся повторять: "Врагам стоит перерубить узел их вражды, а не затягивать его еще сильнее. Трон Мириады Костей на самом деле желает обсуждать путь Великого Дао с друзями и мудрецами с разных уголков мира. Кроме того, ты - великий герой и тебе для расширения своего кругозора нужно место, где бы ты смог разгуляться, другими словами, тебе нужно государство побольше. Наш Трон Мириады Костей лучший в вопросах изучения истин Великого Дао. Мы - великое и древнее наследие, ведущее свой род еще с незапамятных времен; любой Дао так или иначе имеет отношение к нашему трону. Я надеюсь, что и для тебя у нас найдется что-нибудь стоящее!" 
Дева-Феникс, сидевшая в своей колеснице, медленно добавила: "Величайшие практики этого мира должны оставить вражду и встретить друг друга с улыбкой. Если ты желаешь помочь процветанию нашей призрачной расы, то мы с радостью примем тебя как друга, и позабудем все, что случилось, оставим прошлое в прошлом". 
Даже Дева-Феникс открыто заявила о своем посредничестве, желая заполучить Ли Ци Е. От одной этой мысли многие содрогнулись. Многим призракам ее слова пришлись не по нраву. Еще совсем недавно она развязала кровавую войну, а теперь была готова пойти на мир с Ли Ци Е. Многие призраки были раздражены такой переменой. 
Однако, обдумав все более тщательно, они бы с радостью сделали то же самое на ее месте. Составить войско из сотен и тысяч было легко, сложнее было подыскать стоящего генерала! Как и сказал главарь восемнадцати чудищ, трон костей обладал достаточной силой и могуществом для того, чтобы противостоять любым опасностям этого мира. 
Но они нуждались в талантах, особенно в таких, как Ли Ци Е. Ди Цзуо спал и видел, как он станет Бессмертным Императором, поэтому если им удастся забрать к себе Ли Ци Е, Ди Цзуо в будущем получит несокрушимого генерала под свое начало, который откроет ему путь к вечному наследию! 
Главарь Восемнадцати Чудишь вместе с Девой-Фениксом пытались предложить Ли Ци Е лестницу, чтобы тот не упал. На самом деле, вполне естественно, что Дева-Феникс пыталась заключить мир с Ли Ци Е. 
"Да, Дева-Феникс и в самом деле замечательная жена". Слушая их разговор, один из магистров рассердился, однако даже он вынужден был признать: "Сильных мира сего не заботят мелочи. Пожертвовать десятками тысяч ради одного генерала - это того стоило". 
И подобное встречалось сплошь и рядом. Еще с незапамятных времен, многие непобедимые генералы когда-то в молодости враждовали с Бессмертными Императорами, но позднее они оставили вражду позади. 
"Дева-Феникс замечательная". Тихонько вздохнула, не удержавшись, Лань Юнь Чжу; все это время она молча стояла в сторонке и наблюдала за происходящим. 
Ли Ци Е разделался с целой армией ее страны, к тому же еще и убил ее младшего брата, однако ради того, чтобы заполучить верного генерала для своего жениха, Дева-Феникс была готова простить Ли Ци Е все, что он сделал. Ди Цзуо сделал верный выбор, сделав ее своей избранницей. 
Теперь те, кто пришел сюда, намереваясь выслужиться перед Ди Цзуо, чувствовали себя неуютно, но им оставалось лишь помалкивать в тряпочку, пытаясь переварить то, что здесь произошло. Они знали, что их использовали как пушечное мясо, но если бы они оказались в такой же ситуации, то они поступили бы точно также. 
Ди Цзуо и Тянь Лунь Хуэй оба имели большое количество последователей. Их последователи прекрасно знали, что никто из них не был достаточно силен, чтобы заслужить снисходительное отношение к себе со стороны этих двоих. Однако каждый из последователей мечтал о том дне, когда его кумир наконец станет Бессмертным Императором. Вот тогда их последователи станут героями. Они не просто вернутся домой с почетом и уважением, облаченные в шелковые одежды, у них будет достаточно сил для того, чтобы править этим миром! 
И в этом заключалась жестокая правда. Сильному везде и всюду был почет и уважение. 
Тем временем, многие ощутили невероятное давление, особенно те, у кого были большие амбиции, вроде Тянь Лунь Хуэя. 
Как один из трех героев, он, как и Ди Цзуо, хотел стать Бессмертным Императором. Их силы были равны, поэтому если Ди Цзуо удастся заполучить себе такой сильный талант, как Ли Ци Е, он станет тигром, у которого за спиной вырастут крылья. Тянь Лунь Хуэю вовсе не хотелось, чтобы подобное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Блистательный разрыв.
</w:t>
      </w:r>
    </w:p>
    <w:p>
      <w:pPr/>
    </w:p>
    <w:p>
      <w:pPr>
        <w:jc w:val="left"/>
      </w:pPr>
      <w:r>
        <w:rPr>
          <w:rFonts w:ascii="Consolas" w:eastAsia="Consolas" w:hAnsi="Consolas" w:cs="Consolas"/>
          <w:b w:val="0"/>
          <w:sz w:val="28"/>
        </w:rPr>
        <w:t xml:space="preserve">В умах собравшихся роились сотни мыслей. Кто-то был зол, а кто-то завидовал Ди Цзуо за то, что у него такая добродетельная жена. 
Дева-Феникс искореняла ради своего будущего мужа его врагов и находила для него всё новые таланты. Одним взмахом руки она могла призвать дождь и грозу, задумывая что-то против всего мира - поистине грандиозная женщина. 
"Она уже ведет себя достойно королевы". Многим призракам не понравилось то, как обернулась ситуация, но все они вынуждены были признать, что она не лишена способностей. 
"Нет постоянных врагов, есть лишь постоянные интересы". Вздохнул кто-то из практиков. Иногда было необходимо обнять своего врага, как друга. Реальность временами бывает очень жестока. 
Бесчисленное множество глаз были прикованы к Ли Ци Е. Все знали о небывалой свирепости Ли Ци Е; если бы Деве-Фениксу на самом деле удалось уговорить его присоединиться к Трону Мириады Костей, он станет несокрушимым генералом Ди Цзуо. 
Многие трепетали; если бы на месте Ли Ци Е оказался любой из них, то они тут же с радостью приняли подобное предложение. Такая возможность выпадала всего лишь раз в жизни. 
Но Ли Ци Е лишь рассмеялся в ответ на предложение Девы-Феникса. Отмахнувшись от него, он сказал: "Предлагаешь стать друзьями? Прости, но у меня нет привычки заводить себе друзей из числа врагов, конечно же, если только они не желают склониться передо мной и пойти ко мне в услужение. Единственное, в чем мы похожи - любовь к талантам. Если Ди Цзуо поклянется мне в верности, то я смогу подумать над тем, чтобы даровать прощение его товарищам". 
Слова, сказанные Ли Ци Е, заставили главаря Восемнадцати Чудищ и Деву-Феникса перемениться в лице. Дева-Феникс восприняла их на удивление хорошо, но вот главарь восемнадцати... его глаза злобно сверкнули, а голос зазвучал холодно и отстраненно: "Тебе бы следует думать, о чем говорить!" 
Улыбнувшись, Ли Ци Е ответил ему: "Никогда не задумывался над этим! Ха-ха, Ди Цзуо? И что с того?! Хотите, чтобы я поклялся ему в верности? Да он едва ли сможет стать генералом в моей армии. И он еще хочет нанять меня к себе в услужение? Размечтались! Скорее ваш Бессмертный Император Вань Гу воскреснет!" 
"Упрямый дурак!" Холодно бросила Дева-Феникс: "Тогда не вини нас за то, что мы жестоко с тобой обошлись, ты сам избрал для себя трудный путь!" 
Отказавшись примкнуть к ним, Ли Ци Е подписал себе смертный приговор. Деве-Фениксу было все равно, отомстит ли она за убиенного брата или же устранит угрозу, она не возражала против использования всех доступных ей способов для того, чтобы стереть в порошок этого выдающегося и многообещающего гения; все, чего ей хотелось - выстлать дорогу к славе для своего будущего мужа и сделать его Бессмертным Императором. 
Услышав это, многие с облегчением вздохнули, а остальные, задыхаясь, глядели на поле боя. Теперь, раз переговоры провалились, не избежать битвы не на жизнь, а на смерть. 
"Я уже испробовал твоей жестокости". Улыбнувшись, Ли Ци Е продолжил: "Давай же. Посылая своих пешек умирать, ты лишь попусту тратишь мое и свое время. Мне хочется посмотреть, на что способна невеста Ди Цзуо". 
Но Дева-Феникс не шелохнулась, по-прежнему оставаясь сидеть в своей колеснице и лишь глядя на Ли Ци Е. 
Главарь Восемнадцати Чудишь преградил Ли Ци Е путь и хладнокровно заявил: "Покуда мы все еще живы, тебе не добраться до госпожи". 
"Верховные Суверены?" Рассмеялся Ли Ци Е: "Думаете, вы сможете меня остановить?" 
Его слова прозвучали чересчур высокомерно, но услышав смех Ли Ци Е, даже те, кто считал себя сильнейшими Верховными Суверенами, содрогнулись. Сегодня на поле боя было от восьмидесяти до сотни Небесных Суверенов, кто сложил головы от руки Ли Ци Е, включая и пару дюжин знаменитых Верховных Суверенов, чьи имена могли заставить любого побледнеть и трястись от страха. 
"Числа для меня ничего не значат. Те, кому даже не ведомы императорские законы, лишь попусту растрачивают силы, даром, что они достигли уровня суверена", – холодно заявил главарь восемнадцати. 
И тут все восемнадцать разом высвободили всю свою энергию крови, которая тут же взметнулась к небесам. Вокруг из тел заплясали руны Бессмертного Императора, превращая их в великую железную стену, протянувшуюся на десятки тысяч миль. Зазвучала императорская песнь и стало казаться, что ты очутился у стен императорского города. Ничто не могло пройти через эту непреодолимую стену. 
Слова главаря прозвучали довольно жестко, но он говорил чистую правду. Императорские законы считались бесценными среди практиков. Верховные Суверены из великих держав, никогда не видевшие и не практиковавшие ни одного императорского закона, обладали ограниченными знаниями, и не важно, насколько сильны были их собственные законы. 
Именно в этом и заключалось различие между двумя типами суверенов. 
Восемнадцать Чудищ были мастерами трона костей, каждый из них практиковал несколько императорских законов. Помимо этого в их распоряжении имелась крайне мощная императорская формация, поэтому, несмотря на то, что их было всего восемнадцать, они с легкостью могли остановить натиск многосотенной армии или даже Верховных Суверенов. 
Наблюдая за танцем императорских рун вокруг тел Восемнадцати Чудищ, сердца практиков учащенно забились. 
Кто-то прошептал: "Интересно, правдивы ли слухи о том, что эти ребята практикуют императорскую формацию?" 
Ли Ци Е взглянул на эти руны и беспечно сказал: "И впрямь трата времени. К сожалению, я больше не в настроении с вами тут играть, поэтому давайте закончим с этим поскорее". 
И Ли Ци Е, склонившись, поднял с земли Истинное Сокровище Образца Добродетели. Им оказалось сломанное оружие убитого им короля-призрака. В это сокровище Ли Ци Е выстрелил из Истинного Лука Девяти Слов, поэтому от оружия откололся кусочек. 
Оружие было повреждено, а потому было очень сложно извлечь из него его истинную силу. Со временем божественная сила этого оружия жизни иссякла бы, а само оружие превратилось бы в кусок металлолома. 
Ли Ци Е взял в руки Сокровище Жизни Образца Добродетели и улыбнулся: "Игра окончена.". И он тут же применил блистательный разрыв! 
"Ом..." И в эту же секунду время словно стало ярче. Правая рука, в которой Ли Ци Е держал сокровище жизни, внезапно стала прозрачной и засветилась; нити бессмертных цепей стали оборачиваться вокруг его руки. 
"Бум!" Раздался громкий взрыв, небо вдруг лишилось своего сияния, а земля задрожала. Сокровище жизни в его руке взорвалось бесчисленными законами Образца Добродетели, сплетавшимися воедино словно на свет явился сам хозяин этого оружия. 
От яркого света стало больно глазам, а Ли Ци Е тем временем кинулся в атаку, держа сломанное сокровище жизни непобедимого Образца Добродетели наперевес. Атака вышла настолько сильной, будто в самом Ли Ци Е была заключена сила Образца добродетели. 
"Не хорошо, активировать формацию!" Внезапное нападение Ли Ци Е шокировало не только наблюдателей, но и привело в ужас Восемнадцать Чудищ. Им не оставалось другого выбора, кроме как ввязаться в драку. 
"Бум!" С ужасным грохотом и треском, формация, приведенная в действие Восемнадцатью Чудищами, разлетелась на куски от первого же удара. Формация не выдержала удара сокровища Образца Добродетели. 
От этой атаки Инь и Ян поменялись местами, шесть дао рассыпались в пыль, а время и пространство застыли на месте. Казалось, будто на них напал сам Образец Добродетели, вдарив по формации со всей силы при помощи своего Сокровища Жизни. 
Насколько мощным вышел удар? Такой удар способен был превратить в пыль даже Небесных Королей, не говоря уже о Небесных Суверенах. 
Блистательный разрыв - самая блестящая техника этого мира, которая была способна превратить что угодно в пепел. 
Как и следовало из названия,. Блистательный Разрыв был чертовски ослепительной техникой. Она была как ослепительный фейерверк в ночном небе, яркий и запоминающийся, но бесследно исчезающий сразу же после появления. 
С давних времен этой технике не было равных и никто не знал о ее происхождении. Очень немногие знали о ее существовании. 
Блистательный Разрыв был способен использовать всю силу любого оружия или сокровища. Носителем для нее могло стать что угодно, даже травинка могла бы нанести непоправимый урон. Стоило применить эту технику, и вся жизненная сила этой травинки, вся ее воля к жизни рвались наружу. Все свои силы она вкладывала в один единственный удра. 
Таким образом даже простая травинка могла превратиться в страшное смертельное оружие. 
Сломанное Сокровище Жизни Образца Добродетели смогло собрать все свои силы и направить их вместе со своей сущностью и Великим Дао в один единственный удар. Блистательный разрыв выжег все законы вселенной, преобразовав доблестные законы внутри сокровища в нечто могущественное. Казалось, будто Образец Добродетели лично нанес свой самый мощный удар. Но удар получился даже чуточку сильнее. 
Сокровище стало бесполезным, оно уже отдало последние свои силы Ли Ци Е, вложив их в непобедимую атаку. 
Оружие в руке Ли Ци Е разрушилось и померкло. 
"Бум!" Грохнув и взорвавшись, Блистательный Разрыв опустился на землю. Всюду хлестала кровь, куски плоти и костей - это все, что осталось от защитников-воинов. Атака Ли Ци Е прорвала оборону Восемнадцати Чудищ. У них не было даже шанса воспользоваться сильнейшей своей техникой формации. Ли Ци Е убил их с первого удара, сила удара была такова, что их конечности отделились от туловища и теперь валялись всюду. 
Но и оружие не избежало уготованной ему участи, превратившись в ничто, от него не осталось и следа. Эта атака выжгла все, что было внутри этого оружия, выкованного из божественного металла. 
Все присутствующие были шокированы, Ли Ци Е одним ударом разделался с Верховными Суверенами. И почти сразу же над полем битвы повисла мертвая тишина. Действительно невероятно. 
Не понимая, что произошло, все вокруг с унылыми лицами ошарашенно глядели на кровавый дождь. Внезапно им всем стало чрезвычайно сложно дышать, они почти задыхались от ужаса. 
Сила Сокровища Жизни Образца Добродетели была известна всем, но сломанное оно было мало на что способно. Даже вполне работоспособное, сокровище жизни могло быть использовано по максимуму лишь самим Образцом Добродетели.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Дева-Феникс вступает в битву.
</w:t>
      </w:r>
    </w:p>
    <w:p>
      <w:pPr/>
    </w:p>
    <w:p>
      <w:pPr>
        <w:jc w:val="left"/>
      </w:pPr>
      <w:r>
        <w:rPr>
          <w:rFonts w:ascii="Consolas" w:eastAsia="Consolas" w:hAnsi="Consolas" w:cs="Consolas"/>
          <w:b w:val="0"/>
          <w:sz w:val="28"/>
        </w:rPr>
        <w:t xml:space="preserve">Любой, кто использовал бы Сокровище Жизни Образца Добродетели, не дотягивая при этом до него по уровню силы, смог бы высвободить из этого сокровища силу, лишь равную собственной. Однако, даже Образец Добродетели не смог бы использовать чье-то Сокровище Жизни на сто процентов от его истинного потенциала, не говоря уже о том, чтобы нанести им самый сильный удар. 
Это было просто невозможно. Собственное оружие практиков было для них самым мощным и сильным. 
Но сейчас все были поражены силой непобедимой атаки Ли Ци Е. Такого никогда раньше не происходило. 
Один из вековечных старцев, предпочитавших держаться от битвы подальше в тени ночи, поежился от страха: "Что... это... за доблестный закон?" 
Атака оказалась слишком стремительной и слишком пугающей. 
Дыхание затаили даже императорские наследники Злое Дитя Призрачного Насекомого и Святое Дитя Гигантского Полумесяца. Наряду с императорскими законами они практиковали и Секретные Законы Божественной Воли. Но даже несмотря на силу этих секретных законов, у них ни за что бы не вышло высвободить столь мощный и блестящий удар. 
Наблюдавший со стороны Тянь Лунь Хуэй побелел. Он был родом из Древнего Королевства Эпох, его прозвали реинкарнацией самого Бессмертного Императора, но он никогда еще не видел столь непобедимой техники и императорских законов! Ему никогда еще не доводилось наблюдать что-то подобное. Тот, кто всегда спокойно воспринимал различие в силе, сейчас недоумевал и выглядел весьма бледным и потерянным. 
Сидя высоко в своей колеснице, Дева-Феникс в изумлении вскочила на ноги. 
Этот несокрушимый удар внушал как благоговейный трепет, так и страх. Многие внезапно осознали кое-что страшное - потенциал силы Ли Ци Е не просто был близок к трем героям, он уже полностью сравнялся с ними! 
И вот тут-то многих практиков-призраков прошиб холодный пот, а практики-люди разразились криками восторга и радости. 
Старцы, таившиеся в тени и наблюдавшие за Ли Ци Е, стали задаваться вопросом: "Что это за секретная техника?" Удар такой сил был для них попросту опасен. Даже предки великих держав почувствовали опасность! 
Блистательный Разрыв - техника весьма древняя, чье происхождение невозможно было отследить. Когда Бессмертный Император Фей Ян был еще молод, эта техника помогла ему во многих его прославленных подвигах. И лишь обретя Божественную Волю он почти перестал ее использовать. 
Годы шли, Бессмертный Император Фей Ян, живший еще во временна Эпохи Распространения Разрушений, не передал никому эту технику, поэтому будущим поколениям она была неведома. 
"Нам нужно императорское оружие!" Хором воскликнули Святое Дитя и Злое Дитя, уставившись друг на друга. Они сразу же подумали об одном и том же, им нужно поросить императорское оружие у своих орденов. Будь то Сокровище Жизни или Истинное Сокровище, не важно, но лучше бы им позволили взять Истинное Сокровище! 
Они поняли, что не смогут противостоять Ли Ци Е, не имея при себе подходящего оружия, так что для них оно стало необходимостью! 
И они были не единственными, кто над этим задумался; Тянь Лунь Хуэй склонил голову, размышляя над ситуацией. Вероятнее всего, думал он, ему, как и этим двоим, тоже понадобится императорское оружие, чтобы сразиться с Ли Ци Е! 
Любое оружие, кроме императорского, независимо от его силы, непременно сломается после использования Блистательного Разрыва. Но правда заключалась в том, что даже Сокровище Жизни Бессмертного Императора могло серьезно пострадать от пагубного воздействия этой техники, ему потребуется много времени на восстановление сил. 
И лишь Истинное Сокровище Бессмертного Императора не пострадает. Однако, даже оно окажется повреждено, если использовать на нем эту технику постоянно. 
Убив Восемнадцать Чудищ одним махом, Ли Ци Е ухмыльнулся, а затем медленно направился туда, где сидела в своей колеснице Дева-Феникс. Но дева лишь хладнокровно и бесстрашно смотрела на него. 
Ли Ци Е не спеша поднялся в небо, а затем, пристально глядя на Деву-Феникс, улыбнулся и сказал: "Ну вот... Теперь настал и твой черед". 
Всё вокруг замерло, все затаили дыхание, повисло гнетущее напряжение. До этого никто и подумать не мог, что ситуация может настолько измениться. 
Можно даже сказать, что за обещанную Девой-Фениксом награду все герои этого мира бросились бы к ней на выручку, так что убийство одного человека было плевым делом. Но Ли Ци Е, не моргнув и глазом, с легкостью расправился с десятками тысяч мастеров и вот наконец добрался и до нее. Дева-Феникс оказалась в весьма незавидном положении. 
Сохраняя спокойствие и двигаясь изящно, словно королева, Дева-Феникс сошла с колесницы и холодно произнесла: "Должна признать, что ты оказался очень серьезным противником. Однако, сделав лишь один неверный ход, ты проиграешь всю партию. Мой муж будет править этим миром и ничто не сможет этого изменить, никто не сможет встать у него на пути, никто не сможет помешать ему стать Бессмертным Императором!" Если бы эти слова произнес кто-то другой, то его непременно бы сочли безумцем, но Дева-Феникс полностью верила в то, что говорила, ибо Ди Цзуо действительно был ближе остальных в Священном Нижнем Мире к тому, чтобы достичь самых высот. 
Тянь Лунь Хуэй не стал опровергать ее слов. Даже притаившиеся в тени предки не думали, что ее слова были обычным хвастовством. Каждый в Священном Нижнем Мире соглашался с тем, что Ди Цзуо был самым многообещающим из них. 
"Проиграю?" Засмеялся Ли Ци Е, а затем продолжил: "Если мне когда-нибудь и суждено потерпеть поражение, то точно не из-за твоего муженька. К тому же, путь к становлению Бессмертным Императором безграничен; погоди, вот станет твой муж настоящим Бессмертным Императором, тогда и будешь хвастаться. Но, боюсь, что этому не суждено случиться. Ведь есть я, а кому же, как не мне, суждено стать Бессмертным Императором? Божественная Воля моя, то же самое относится и к трону!" 
Слова, сказанные Девой-Фениксом, звучали достаточно смело, но заявление Ли Ци Е прозвучало намного более властно и смелее. И хотя другие считали его поведение немного возмутительным, с его-то высокомерием, они вынуждены были признать, что после сегодняшней своей победы Ли Ци Е действительно мог соперничать с остальными за трон. 
"Довольно смело". С издевкой в голосе отозвалась Дева-Феникс: "Давай-ка поглядим, насколько ты силен. Сражайся в полную силу, используй лучшие свои техники, я готова справиться со всем!" 
Решимость и настрой Девы-Феникса удивили многих. 
Они относились к Ли Ци Е с осторожностью, их тревожил тот факт, что юноша убил столь многих и даже использовал Блистательный Разрыв. Они знали, что Дева-Феникс была сильна, но они также знали, что она не сможет убить Ли Ци Е. Она не сможет обернуть ситуацию в свою пользу, не будь у нее чрезвычайно мощной техники. 
После этой битвы все поняли, что даже гении и потомки императорских наследий, вроде Святого Дитя Гигантского Полумесяца, не смогут сражаться с Ли Ци Е, не имея императорского оружия. 
Поэтому они были крайне удивлены, услышав, что Дева-Феникс не желала отступать и предпочла сразиться. 
"Истинная героиня". Улыбнулся Ли Ци Е в ответ на непоколебимую решимость девушки принять брошенный им вызов: "Хочешь испытать меня и узнать обо мне побольше? К сожалению, боюсь, что я вынужден буду тебя огорчить, ведь я не стану в битве с тобой использовать никаких смертоносных техник, моих рук будет вполне достаточно". И сказав это, он вытянул вперед свои руки. 
Услышав его ответ, многие встрепенулись и переполошились. Девой-Фениксом стали восхищаться еще больше. 
Ли Ци Е был страшен, это правда, но Дева-Феникс предпочла сразиться с ним не просто так; она нарочно собиралась испытать его. 
С самого начала он ввязался в драку, не имея никакого оружия. Да, он использовал потрясающие доблестные законы, но все знали, что для Ли Ци Е это сражение было всего лишь тренировкой, его истинная сила все еще была скрыта от них. 
Особенно когда он использовал Блистательный Разрыв все поняли, что он скрывает очень многое, и это заставило их задуматься. 
И вот девушка, приняв его вызов, пыталась испытать способности Ли Ци Е, проверить его на прочность и тем самым освободить дорогу своему мужу. 
Раз уже все это зашло так далеко, шанс на примирение исчез. Один из них должен умереть. О Ли Ци Е почти ничего не было известно. И пусть Ди Цзуо считался непобедимым, в этой ситуации преимуществ у него не было. Дева-Феникс хотела сразиться с Ли Ци Е ради своего мужа, хотела выяснить о Ли Ци Е как можно больше вместо него. 
"Да, такую не грех взять в жены!" Многие были взволнованы и думали сейчас об одном и том же. Была ли она непобедимой - вопрос спорный, но все единогласно признали, что она образцовая жена и умная женщина. 
Она не просто играла роль стратега для своего мужа, но и уничтожала всех его врагов, в значительной мере содействуя ему на пути становления императором. 
"Ди Цзуо и Дева-Феникс - идеальная пара". Сейчас почти все присутствующие завидовали Ди Цзуо. 
Магистр из предыдущего поколения, не выдержав, вздохнул: "Она замечательная, действительно достойная пара для Ди Цзуо. Она мудра и храбра под стать ему". 
В это мгновение, наблюдая за Девой-Фениксом, все поняли, что она стала бы отличной королевой. 
Все взгляды были устремлены к ней, все в тайне гадали об исходе сражения. 
"Нет смысла говорить еще что-то, начинай!" Холодно объявила Дева-Феникс. 
"Ом..." И тут же из ее тела вырвался мощнейший поток энергии ее крови, позади нее вдруг ярко вспыхнуло Колесо Жизни, словно божественный феникс расправил свои великолепные крылья. Она излучала силу императора, вокруг нее кружили хороводы руны имперского Дао. 
Появление императорской силы удивило всех. Кто-то даже закричал: "Как такое возможно? Ведь это же императорский закон!" 
И хотя никто не знал, был ли то Доблестный Закон или Закон Долголетия, это определенно был закон императорского уровня. Но вот какой именно и кому из императоров он принадлежал было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Появление Феникса.
</w:t>
      </w:r>
    </w:p>
    <w:p>
      <w:pPr/>
    </w:p>
    <w:p>
      <w:pPr>
        <w:jc w:val="left"/>
      </w:pPr>
      <w:r>
        <w:rPr>
          <w:rFonts w:ascii="Consolas" w:eastAsia="Consolas" w:hAnsi="Consolas" w:cs="Consolas"/>
          <w:b w:val="0"/>
          <w:sz w:val="28"/>
        </w:rPr>
        <w:t xml:space="preserve">Однако это было невозможно. Несмотря на то, что Страна Божественной Искры считалась довольно знатной, у нее не могло быть ни Законов Долголетия, ни Доблестных Законов Бессмертных Императоров. Иначе им бы не удалось это так долго скрывать. 
Но увидев его, все сразу поняли, что этот императорский закон принадлежал не Стране Божественной Искры, а Трону Мириады Костей. 
Такое открытие взволновало практиков. Трон Мириады Костей сделал будущей своей дочери довольно щедрое подношение, даровав ей императорский закон при том, что она даже еще не вышла замуж за Ди Цзуо. Передать доблестный закон постороннему - такое решение нельзя принять в одиночку даже наследнику ордена. 
Дева-Феникс несомненно была принята старейшинами Трона Мириады Костей. А это означало, что Трон безоговорочно верил в нее и высоко ценил. 
Глядя на императорские руны, танцующие вокруг Девы-Феникса, Ли Ци Е улыбнулся и сказал: "Интересно, но императорские законы для меня ничто. Тебе бы стоило показать все, на что ты способна, пока еще не слишком поздно". Сказав это, он активировал Тысячу Рук Против Девяти Миров. 
В это же мгновение в тысяче рук Ли Ци Е завертелись мириады миров. Независимо от того, насколько обширен и огромен казался мир, он мог поднять их все. 
Все уже видели эту технику. С ее помощью даже в одиночку он был сильнее целой тысячи врагов. Столкнувшись с этой техникой, любой оказывался в невыгодном положении. 
Вот и Дева-Феникс не осмеливалась недооценивать Ли Ци Е, она тихонько закричала и вокруг нее появились божественные кольца. Сорок одно божественное кольцо обвили ее тело, делая ее еще больше похожей на божество. 
"Драгоценный Суверен!" Проявление силу Девы-Феникса не оставило равнодушными даже старшее поколение. 
Стать Драгоценным Сувереном в столь юном возрасте было очень непросто даже для практиков из великих держав. Молодой Драгоценный Суверен считался величайшим из всех гениев. 
То же самое относилось и к Деве-Фениксу с ее 41 божественным кольцом. Обретя 50, настанет время для великих перемен. Обретя 50 божественных колец, суверен превращается в полностью завершенного Драгоценного Суверена. И пусть Деве-Фениксу было еще далеко до полного завершения, она все же была пугающе сильна со своими 41 кольцом. 
В ее возрасте даже потомки императорских наследий не все способны достичь уровня Драгоценного Суверена. Святое Дитя и Злое Дитя возможно уступают ей в силе. 
"Весьма увлекательно". Усмехнулся Ли Ци Е. Позади него тут же возникло его Колесо Жизни, в котором с грохотом и ревом кипело Море Крови Инь Ян. Кровавые волны набегали друг на друга, вздымаясь высоко в небо, словно желая утопить звезды. 
При виде силы Ли Ци Е, у многих подкосились колени. Его море крови обладало слишком большой властью. Такое Сокровище Долголетия было способно остановить любой, даже самый неодолимый доблестный закон. 
В ответ на насмешку Ли Ци Е, Дева-Феникс скривилась, но старалась не показывать своего возмущения. Она лишь сухо сказала: "Сильное Сокровище Долголетия еще не делает тебя непобедимым!" А затем ее лоб внезапно пронзило адское пламя. 
"Визг!" Крик феникса внезапно огласил небеса. Из лба девушки вырвался феникс. Чудовищная адская энергия заполонила небо, бессмертный феникс привнес в этот мир грозную и зловещую энергию. 
"Феникс Инь!" Вид парящего в небе феникса напугал многих. Когда-то ходил слух, что Дева родилась вместе с Фениксом Инь, но никто прежде никогда его не видел. 
И вот теперь небо над их головами оглашал крик бессмертной птицы, зловещий и полный адской энергии, словно сама эта птица явилась в мир из земель мертвых. Феникс был слишком пугающим. 
"Бззз!" Но и это еще не все; следом за фениксом появилось Сокровище Жизни. Это было Сокровище Жизни Девы-Феникса; при помощи сущности огня она улучшила его, превратив его в нечто похожее на нефритовый кулон. 
Для его улучшения она также использовала Драгоценные Металлы Великого Дао и золотые руны. Стоило ей его коснуться, как окружающие его мантры тут же рухнули вниз. 
Кулон ярко вспыхнул, и из него вырвался наружу феникс. А затем из него обширным и наполовину скрытым потоком полились мантры. И как только мантра коснулась Феникса Инь, его тело охватило пламя. 
Феникс стал безостановочно кричать. Казалось, будто он перерождается в этом пламени. В мгновение ока было сожжено колоссальное количество сущности огня. Адская энергия Феникса Инь на самом деле бралась из кулона, преобразуясь в нем. 
Дева-Феникс исчезла, и вместе с ней исчез и Феникс Инь. Все видели лишь парящую перед ними птицу, Огненного Феникса, поглощающего чистейшее пламя небес и земли. 
Феникс, о котором постоянно говорили практики, был всего лишь простым символом. В лучшем случае, в этих птицах была всего лишь малая капля настоящей фениксовой крови. 
Истинный же феникс - существо, живущее лишь в легендах; поговаривали, что они были непобедимы и жили в горах в землях бессмертных. 
И когда появился этот Огненный Феникс, все сразу же почувствовали, что это самое что ни на есть настоящее древнее и божественное создание. 
Казалось, он мог поглотить весь мир целиком, очистить все шесть Дао от скверны и что он единственный во всем мире был истинно непобедим. Глядя на величественную птицу, многие содрогались, их ноги подкашивались. Те, кто послабее, всегда страшились встречи с божественными созданиями; встревожились даже предки, скрывавшиеся в тенях. Все понимали, что это ненастоящий феникс, аура божественного создания была осязаемой и пугающей. 
"Появление Феникса - довольно невероятный Драгоценный Металл Великого Дао. И хотя это всего лишь мантра из четырех слов, он крайне редкий. Все четыре слова сливаются в одно и становятся неотделимы друг от друга... Этот драгоценный металл более ценен, чем драгоценный металл девяти слов - ему просто нет цены". Ли Ци Е молча восхищался. 
Драгоценные Металлы Великого Дао содержали в себе ценнейшие руны. Чем больше рун, тем ценнее металл. Однако, если руны в металле складывались в одно слово или целую фразу, то такой металл считался ценнее других. Драгоценный металл с одной мантрой иногда мог быть ценнее, чем драгоценный металл с девятью рунами. 
"Появление Феникса" - мантра, содержащаяся в драгоценном металле Девы-Феникса, который она очистила и улучшила. 
Несмотря на то, что эта фраза состояла всего лишь из четырех слов, она была пугающей, так как слова стали одним целым. Сила "Появления Феникса" была гораздо более мощной, чем у обычного четырехсложного рунического слова. 
Казалось, словно этот кулон был сделан специально для Девы-Феникса, благодаря ему ее Феникс Инь мог тут же переродиться из пламени. 
Феникс Инь и без этого был очень могущественным, но обретя мантру из кулона, он превратился в легендарного Огненного Феникса. Мантра наделила его той же божественной аурой, что и легендарных птиц. 
Если задуматься, то насколько ужасающей была аура божественного создания? Никто и никогда не видел подобной птицы, но все знали, что она была подобна истинным бессмертным. 
Неудивительно, что у Ли Ци Е почти отвисла челюсть, когда он увидел перед собой Огненного Феникса. Такой драгоценный металл был абсолютно бесценен! 
"Рммбббб!" Когти Огненного Феникса были все ближе. В сравнении с его крыльями, небеса и земля словно съежились и уменьшились, все звезды на небе померкли, превратившись в крупинки пыли, которым никогда и ни за что не стать великими. 
"Вперед!" Но даже перед этим фениксом с его острыми словно бритва когтями Ли Ци Е не отступил. Море Крови Инь Ян взбушевалось и затопило небо своими кровавыми волнами. В то же мгновение Ли Ци Е и его тысяча рук задействовал свой потенциал по максимуму. В руках вертелись три тысячи миров, сверкающих так ярко, что затмевали собой солнце. Небо заполнилось нескончаемым потоком сущности жизни, и на встречу когтям феникса устремилась гигантская рука. 
"Бум!" Однако, независимо от того, насколько страшной была тысяча рук Ли Ци Е, ей не удалось остановить ауру легендарного божественного создания. Огненный Феникс был слишком уж устрашающим и невероятным. 
Из-за этого Ли Ци Е оказался на грязной земле, а сверху на него давил коготь феникса. 
Тут все вокруг затаили дыхание. Предок одной из великих держав пробормотал: "Трон Мириады Костей, похоже, намеревается надрессировать ее и сделать первоклассной королевой!" 
Доблесть Девы-Феникса нельзя было уважить тренировками в Стране Божественной Искры. У ее страны не было, да и не могло быть столь мощного и бесценного сокровища, как "Появление Феникса". Должно быть, это сокровище она получила от трона. 
"Бабах!" Ли Ци Е вырвался из-под обломков, на невероятной скорости прорываясь сквозь множество кусков и ошметков грязи. 
"Визг!" Вновь закричал феникс, оглашая небо вокруг. Ли Ци Е был быстр, но Огненный Феникс двигался быстрее. 
Ли Ци Е только что выбрался, а Огненный Феникс уже распростер свои крылья и вновь напал на него. Ли Ци Е вновь оказался на земле и сплюнул кровь. 
"Как страшно! Это непобедимое божественное создание?" Воскликнул один из предков, глядя на на великолепное сочетаник силы искорости Огненного Феникса. Невероятно! 
"Бум!" Ли Ци Е отлетел в сторону и больно врезался в гору, протаранил собой несколько горных вершин и забрызгал все вокруг своей кровью. 
Многие затаили дыхание, наблюдая за таким развитием ситуации. Теперь-то они наконец поняли, что за божественная аура исходила от божественного создания. 
Отбросив Ли Ци Е одним взмахом крыльев, птица взмыла в небо, пристально глядя на свою жертву и излучая чудовищную божественную ауру, которая заставляла других ежиться от страха. 
Все понимали, что перед ними не настоящий Огненный Феникс и даже не настоящее божественное создание, но божественная аура была реальной. Даже Божественный Взор не смог бы отличить искусную подделку. 
"Бабах!" Ли Ци Е выкарабкался из-под обрушившихся камней. Он весь был перепачкан кровью, но был все еще жив и полон сил; он вовсе не выглядел израненным.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Кун Пен против Феникса.
</w:t>
      </w:r>
    </w:p>
    <w:p>
      <w:pPr/>
    </w:p>
    <w:p>
      <w:pPr>
        <w:jc w:val="left"/>
      </w:pPr>
      <w:r>
        <w:rPr>
          <w:rFonts w:ascii="Consolas" w:eastAsia="Consolas" w:hAnsi="Consolas" w:cs="Consolas"/>
          <w:b w:val="0"/>
          <w:sz w:val="28"/>
        </w:rPr>
        <w:t xml:space="preserve">"К сожалению, ты не настоящий феникс". Улыбнувшись, сказал Ли Ци Е, он явно был в отличном настроении. "Должен признать, что свирепости тебе и впрямь не занимать, но одной твоей свирепости мало, чтобы убить меня. Если это аура твоего божественного создания, тогда позволь продемонстрировать тебе стиль короля божественных созданий!" 
"Бум!" Вся энергия крови Ли Ци Е в ту же секунду выплеснулась наружу, превратившись в заволакивающее небо море крови. Первозданная энергия окутала его тело с головы до пят, а затем внезапно смешалась с его бушующей энергией крови. На этот раз казалось, будто Ли Ци Е нарочно разверз пространственно-временную грань, впустив первозданный хаос в этот мир. 
Врата Храма его Судьбы распахнулись настежь, из них показалась Истинная Судьба и основание Дао. Взревев, основание Дао и Истинная Судьба Ли Ци Е словно слились воедино, породив на свет гигантского Кун Пена. 
Крылья Кун Пена были настолько огромны, что закрыли собой половину неба, а когда чудовище разинуло свою пасть, оно стало всасывать в себя всю первозданную энергию этого мира. А затем оно взмахнуло крыльями, отчего первозданная сила мощной волной хлынула вниз, изливаясь водопадом с небес. 
К тому моменту Ли Ци Е уже исчез, остался только Первозданный Кун Пен. Физическое тело Ли Ци Е, его Истинная Судьба и основание Дао превратились в гигантского Первозданного Кун Пена. 
Первозданный Кун Пен взмыл ввысь, поднявшись в небо на тысячи миль и закрыв своим массивным телом все девять небес. Крылья гигантской твари заслонили солнце, словно весь Священный Нижний Мир был слишком мал для его гигантского тела. 
"Это Кун Пен?!" Многие изумленно задирали головы и глядели ввысь. Они все понимали, что одним взмахом крыла это чудовище смогло бы уничтожить весь мир. 
"Это необычный Кун Пен". Пробормотал один великий практик, которому в голову пришла одна мысль. Глядя на первозданную энергию, излучаемую Кун Пеном, всем почему-то стало казаться, будто Кун Пен вот-вот сотворит новый мир, новые небеса и новую землю. 
Но Огненный Феникс и не думал отступать перед Кун Пеном; взревев, он дал понять это всему миру: "Визг!" 
А затем, взмахнув крыльями, феникс взмыл в небо, оставляя позади себя сверкающий шлейф. Поднявшись достаточно высоко, феникс взмахнул хвостом и сотворил гигантский огненный торнадо, который готов был испепелить весь лежащий под ним мир. Языки чистейшего пламени превратились в настоящую огненную бурю, охватившую Первозданного Кун Пена. 
В ответ Кун Пен пронзительно закричал и взмахнул своими крыльями. Он был самым огромным из всех существующих тварей во всей вселенной. В легендах о мифических тварях Кун Пен упоминался как обладатель самого массивного и огромного тела, как нечто, способное проглотить все живое целиком, даже небеса и землю! 
Как только он взмахнул крыльями, девять небесных твердынь содрогнулись. Огненная буря вмиг развеялась, словно умирающая крошечная искорка угасла под мощным порывом ветра. 
"Жжуух!" Крылья Кун Пена коснулись земли, и разверзлась бездна пустоты. Затем Кун Пен резко нырнул вниз и врезался в Огненного Феникса, даже несмотря на то, что объятая пламенем птица изо всех сил старалась дать ему отпор. Прогремел громкий взрыв, Огненный Феникс оказался отброшен назад и пропахал своим телом несколько слоев облаков, прежде чем рухнул на землю. 
И хотя Огненный Феникс был невероятно быстр, Первозданный Кун Пен оказался еще быстрее. Пока феникс все еще несся к земле, Кун Пен на немыслимой скорости бросился за ним следом. Его когти впились в тело Огненного Феникса. 
Феникс пытался увернуться, но так и не смог избежать могучих когтей. 
"Хшш!" Послышался звук разрываемой плоти. Кун Пен с силой вырвал крылья Огненному Фениксу. 
И в следующее мгновение Кун Пен уже нанес фениксу смертельный удар. Зрелище вышло слишком жестоким; при виде этой сцены многие содрогнулись, словно оторванные крылья принадлежали им самим. 
"Бум!" Огненный Феникс с оторванными крыльями грузно рухнул на землю, сила удара была настолько велика, что в округе обрушились несколько гор. 
"Плюх!" Кровь была повсюду. Огненный Феникс исчез, а перед всеми вновь появилась Дева-Феникс Божественной Искры. Вся в крови, она пыталась подняться, от натуги кашляя кровью. 
"Ну, я так не играю, в одиночку тебе ни за что не справиться со мной". Все еще оставаясь в форме Кун Пена, Ли Ци Е резвился в небе словно тиран, заставляя наблюдателей дрожать от страха. 
Шесть Типов Кун Пена - закон, созданный Бессмертным Императором Мин Реном после того, как он провел много времени, изучая настоящего Кун Пена. Ли Ци Е использовал эту технику, чтобы превратить свое основание Дао в Кун Пена, а затем улучшил ее с помощью Мирской Первозданной Жидкости, превратив обычного Кун Пена в Первозданного Кун Пена. С тех пор Кун Пен стал созданием, появившимся на свет еще задолго до сотворения небес и земли, и если бы такое создание реально существовало где-то в мире, то оно бы стало правителем над всем живым на протяжении десятков тысяч лет. 
Огненный Феникс Девы Божественной Искры был действительно сильной и могучей мифической птицей, но даже ему оказалось не под силу одолеть Первозданного Кун Пена, между ними зияла огромная пропасть. 
"Бабах!" Колесница Девы-Феникса появилась словно из ниоткуда, и тут же подхватила свою хозяйку, пытаясь спасти ее от неминуемой гибели. Колесница двигалась очень быстро, почти не имея равных себе в скорости. Но даже двигайся она чуточку быстрее, она не смогла бы сравниться в скорости с Первозданным Кун Пеном. 
"Сбежать надумала? Слишком поздно!" Кун Пен бросился вдогонку за колесницей и вцепился в нее своими острыми когтями. 
"Довольно с меня твоего высокомерия!" Дева-Феникс рванулась прочь из колесницы и попыталась использовать против Ли Ци Е все свои доблестные законы разом. Языки божественного пламени, так похожие на пламя Огненного Феникса, рванулись к груди Кун Пена. 
"Бум!" Сила Девы оказалась впечатляющей, но Кун Пен лишь слегка взмахнул своими крыльями, и Деву-Феникса, словно оторвавшегося с нити воздушного змея унесло в небо. Кун Пен взмыл следом за нею и поймал ее своими когтями. 
"Не хорошо, теперь Деве-Фениксу конец!" Воскликнула толпа, глядя на тяжелую рану Девы-Феникса, попавшую в лапы к Ли Ци Е. 
Оставаясь в форме Кун Пена, Ли Ци Е взглянул на зажатую в своих когтях Деву-Феникса и тут же помрачнел, ибо вместо Девы-Феникса в его когтях оказалась деревянная марионетка! 
"Чертова подделка!" Он сразу же понял, что произошло, и тут же захлопал крыльями, погнавшись за колесницей. 
"Вшух вшух!" Догнав колесницу, Кун Пен уничтожил ее одним своим острым когтем, но в колеснице не было и намека на деву. Внутри колесницы Ли Ци Е обнаружил небольшой люк и сразу же понял, что когда Дева-Феникс добралась до своей колесницы, она должно быть сразу же сбежала куда-то в другое место. Та иллюзия, которую он принял было за Деву-Феникса, бросившуюся ему навстречу и желавшую сразиться с ним, была лишь приманкой для отвода глаз. 
Настоящая же Дева-Феникс к тому моменту давным-давно сбежала через врата Дао; Ли Ци Е не смог бы догнать ее даже если бы он захотел, ибо не знал, куда именно она направилась. 
"Так это просто марионетка. Похоже, что Дева-Феникс с самого начала была хорошо подготовлена". Увидев марионетку, все сразу же поняли, что случилось. 
Дева-Феникс с самого начала была готова к худшему и придумала себе хитроумный план побега. Она просчитала все гениально и безупречно. Даже потерпев поражение, ей все же удалось удрать невредимой. 
"Действительно поразительная женщина. Просчитала все возможные варианты развития событий, с самого начала держала все под контролем. Восхитительная хитрость". Несмотря на то, что она проиграла эту битву и сбежала с поля боя, она привлекла к себе достаточно внимания, заручившись уважением и восхищением многих практиков. Никто не мог даже помыслить о том, что разгневанная Дева-Феникс может проиграть, однако, даже потерпев поражение, она продемонстрировала всем стиль битвы и мудрость, достойные королевы. Можно сказать, что даже несмотря на свое поражение, она проиграла Ли Ци Е с шиком. 
Эта женщина заставила многих взирать на нее с восхищением и благоговейным трепетом. Не удивительно, почему Ди Цзуо избрал ее себе в жены. После сегодняшней битвы любой думал, что они идеальная пара. 
Первозданный Кун Пен исчез и вновь перед толпой возник Ли Ци Е. Зависнув высоко над землей, он глядел вниз. 
Сейчас одного его присутствия хватало, чтобы окружающие чувствовали удушающе властную ауру, исходящую от него; в словах не было необходимости. Властность Ли Ци Е была не показная, от него так и веяло уверенностью в собственных силах. 
"Кто еще желает со мной сразиться?" Хладнокровно оглядев поле боя, он устремил свой взор к тем, кто наблюдал за ходом сражения издалека, от самого горизонта. 
В ответ на высокомерную реплику Ли Ци Е мир словно замер, повисла звенящая тишина; никто не осмеливался выйти вперед. 
Под пристальным и холодным как лед взглядом Ли Ци Е призраки-гении стыдливо склонили головы. Императорские наследники вроде Святого Дитя Гигантского Полумесяца или Злого Дитя Призрачного Насекомого не смели взглянуть в глаза Ли Ци Е. Не имея подходящего оружия, у них не было ни единого шанса одолеть Ли Ци Е, даже если бы они объединились против него. 
А тем временем Тянь Лунь Хуэй притаился во тьме пустоты, окутав себя аурой таинственности. Никто сейчас не мог видеть ни его самого, ни выражения его лица, равно как и не мог сказать, о чем именно он думает. 
Даже великие личности предыдущего поколения не хотели связываться с этим бедствием. В этот день Ли Ци Е собственноручно убил десятки тысяч своих врагов, такой чудовищной силой он обладал, поэтому никому не хотелось накликать на себя погибель. 
Никто не захотел выйти вперед и бросить ему вызов. Даже Дева-Феникс Божественной Искры проиграла сражение и была вынуждена спасаться бегством. Теперь бросить вызов Ли Ци Е могли лишь три героя Священного Нижнего Мира. 
"Тогда на сегодня мы на этом закончим". Медленно произнес Ли Ци Е: "Конечно же, любой из вас в любое время волен прийти ко мне и выказать свое недовольство, милости прошу! Однако в таком случае советую вам заранее прикупить себе гроб". 
Тем самым он дал понять, что ему наплевать абсолютно на всех, даже на весь мир. Однако в тот момент никто не осмелился возражать Ли Ци Е, ведь он доказал, что имеет полное право действовать самоуверенно и говорить надменно! 
"Черт... Он действительно великолепен!" После того, как Ли Ци Е ушел, а все остальные практики пришли в себя и успокоились, первыми возликовали Племя Белоснежных Теней. Мгновенно разразилась целая буря оваций, отовсюду слышались приветственные выкрики. 
Какое-то время племя, окруженное со всех сторон армией Девы-Феникса, Племя Белоснежных Теней находилось в ловушке, а потому все они были до смерти напуганы. Они думали, что на этот раз им пришел конец, им больше некуда было бежать. 
Даже после того, как Ли Ци Е ввязался в бой, они не смели надеяться на многое. В конце концов, Дева-Феникс была достаточно сильна для того, чтобы держать в страхе весь мир, не говоря уже о десятках тысяч врагов, окруживших племя со всех сторон. Они думали, что будь у Ли Ци Е даже три головы и шесть рук, он все равно не сумел бы одолеть Деву-Феникса.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Всемирная слава.
</w:t>
      </w:r>
    </w:p>
    <w:p>
      <w:pPr/>
    </w:p>
    <w:p>
      <w:pPr>
        <w:jc w:val="left"/>
      </w:pPr>
      <w:r>
        <w:rPr>
          <w:rFonts w:ascii="Consolas" w:eastAsia="Consolas" w:hAnsi="Consolas" w:cs="Consolas"/>
          <w:b w:val="0"/>
          <w:sz w:val="28"/>
        </w:rPr>
        <w:t xml:space="preserve">Однако, в конце концов, Ли Ци Е в одиночку все же удалось убить всех своих врагов, а Дева-Феникс вынуждена была сбежать, потерпев решительное поражение. Черная туча, нависшая над Племенем Белоснежных Теней, теперь отступила. Ученики Племени Белоснежных Теней едва избежали смерти, и поэтому были взволнованы так, что все слова вылетели у них из головы, а сами они прыгали, ликуя и радуясь. 
Цюжун Ваньсюэ, которая все это время наблюдала за ходом сражения издалека, не могла подобрать слов, чтобы выразить свои чувства. Внезапно у нее на глазах выступили слезы. Ли Ци Е сражался с целой армией не ради себя, а ради ее Племени Белоснежных Теней. 
Между тем все практики-люди пребывали в приподнятом настроении. Один из них не выдержал и безумно рассмеялся: "Ха-ха-ха-ха! Не стойте на пути у людей, ибо мы уничтожаем всех своих врагов, и ничто нас не остановит на нашем пути к величию!" 
Монахи из рода людей зааплодировали и восторженно закричали: "Верно, верно! Отныне и впредь среди нас появился гений, чья сила не уступит ни одному из трех героев Священного Нижнего Мира!" 
И лишь призрачная раса была больше всего опечалена исходом сражения. Поражение от руки человека в Дальнем Облаке было бы вполне понятным, как-никак люди имели в том регионе значительную силу и власть. Но ведь все происходило в Нижнем Пределе! Десятки тысяч мастеров из призрачной расы объединились вместе лишь для того, чтобы пасть от руки Ли Ци Е. Отныне Ли Ци Е прославится на весь мир, а гордость призрачной расы так и останется уязвленной. 
Призрачная раса всегда считала себя правителями Священного Нижнего Мира, в особенности три героя нынешнего поколения, которые выделялись среди прочих гениев. Все они считали, что следующим Бессмертным Императором этого мира непременно станет кто-то из призраков, поэтому они с презрением глядели на все остальные расы, в том числе и на людей и демонов. 
Но вот, сегодня, Ли Ци Е легко разделался со всеми своими врагами и даже одолел Деву-Феникса; это тоже нанесло весьма ощутимый удар по самолюбию призрачной расы. Можно сказать, что в ходе этого сражения призрачная раса лишилась своего незыблемого положения в этом мире. 
Когда Ли Ци Е встретился с Лань Юнь Чжу, она сказала ему, радостно улыбаясь: "Эй, Дядюшка, после сегодняшнего сражения ты завтра проснешься знаменитым. Отныне ты будешь считаться равным трем героям этого мира". 
Взглянув на нее, Ли Ци Е ответил: "Девонька, ты явно меня недооцениваешь. Да как у тебя язык повернулся сравнить троих каких-то вшивых героев со мной... Да кем ты меня считаешь?" 
Несмотря на звучавшую в его голосе сталь и властность, Старейшина Чжи из Племени Белоснежных Теней и остальные ученики племени даже не подумали, что Ли Ци Е просто прихвастнул. 
Лань Юнь Чжу сердито глянула на него и игриво ответила: "Ох, Дядюшка, неужели ты не знаешь, что смирение - добродетель? Стоит тебя чуточку похвалить, как ты уже весь из себя, строишь павлина, как тебе не стыдно?" 
Ли Ци Е расхохотался, а затем обратился к Цюжун Ваньсюэ: "Возвращайся и проверь, все ли в порядке, сейчас твоим ученикам как никогда нужна глава их племени, которая смогла бы о них позаботиться". 
Чувства переполняли Цюжун Ваньсюэ, ее душили слезы, мешая ей говорить. В конце концов, взяв себя в руки, она лишь с нежностью произнесла: "Благодарю тебя". 
Пэн Чжуан и остальные шестеро учеников во все глаза таращились на Ли Ци Е. В самом начале повстречав Ли Ци Е, они решили, что он обычный практик из рода людей. Они не ожидали, что в итоге Ли Ци Е окажется способен перевернуть целый мир с ног на голову, и никак не думали, что он сможет сравниться в силе с тремя героями этого мира, поэтому сейчас они испытывали невероятную гордость от того, что им довелось с ним познакомиться. Вскинув большие пальцы рук вверх, Пэн Чжуан улыбнулся: "Юный Господин, нет, Большой Босс, ты поистине победим! Ты такой удивительный!" 
Все шестеро гордились тем, что стали друзьями Ли Ци Е, что провели с ним бок о бок столько времени. Создания вроде трех героев были настолько далеки от простого люда, что всем оставалось лишь наблюдать за ними снизу вверх, высоко задрав головы. 
Отблагодарив Ли Ци Е, Цюжун Ваньсюэ вместе с Пэн Чжуаном и Старейшиной Чжи возвратилась к Племени Белоснежных Теней. Пережив эту страшную бурю, ученики были очень обеспокоены и нуждались в Цюжун Ваньсюэ, как в главе племени. 
После того, как она ушла, Лань Юнь Чжу сказала Ли Ци Е: "Магистр и остальные прибудут в крайнем случае завтра, или может ты намереваешься открыть Главную Зловещую Могилу прямо сейчас?" 
Покачав головой, Ли Ци Е ответил: "Нет, сейчас мне некуда торопиться. Я многому научился и должен хорошенько поразмыслить над всем, что узнал. Я с нетерпением жду новых сражений; возможно, до этого мне удастся сотворить новую непобедимую технику". 
Это кровавое сражение помогло Ли Ци Е вывести на новый уровень все, что он уже знал и умел до этого, помогло сложить все кусочки мозаики воедино, особенно по-новому освоить технику Тысячи Рук Против Девяти Миров. В его голове уже зародилось семя нового высшего доблестного закона, поэтому теперь ему требовалось время на то, чтобы понять его, и постичь все, что он вынес из этой битвы. 
"Я буду приглядывать за тобой". Больше Лань Юнь Чжу не произнесла ни слова и тут же принялась обустраивать для Ли Ци Е безопасное местечко. Она решила выступать в качестве его Дао-защитника. 
Как и сказала Лань Юнь Чжу, на следующее после битвы утро Ли Ци Е проснулся знаменитым. Его слава распространилась по всему Нижнему Пределу, повсюду только и разговоров было, что о нем, особенно среди тех, кто наблюдал за ходом сражения собственными глазами. Эти практики высокопарно пересказывали все, что случилось на поле брани. 
Свирепый Ли Ци Е - таким титулом его наградила молва, в считанные часы его имя обросло славой не меньшей, чем у легендарной троицы героев. 
"Свирепый Ли Ци Е - гордость всей человеческой расы!" Кто-то из практиков даже придумал для него собственный девиз. 
И пока люди обсуждали произошедшее сражение, было и еще кое-что, на что следовало обратить внимание - Ключ от Главной Зловещей Могилы. Трудно было не касаться этой темы при упоминании имени Ли Ци Е. 
"И когда же Ли Ци Е собирается открыть Главную Зловещую Могилу?" Никто не осмеливался спросить его об этом напрямую, поэтому всем оставалось лишь гадать на этот счет. 
Однако люди не могли дождаться того момента, когда все наконец-то произойдет. После сражения у Главной Зловещей Могилы собралось еще больше народу, сюда стекалось еще больше практиков из самых разных орденов. Буквально за пару дней количество практиков, прибывших сюда из разных уголков этого мира, увеличилось в десятки раз, все они с нетерпением ждали появления Ли Ци Е, ждали того момента, когда он наконец откроет Главную Зловещую Могилу. 
Им не терпелось проследовать за ним внутрь могилы, однако преуспеют они в этом или нет, зависело исключительно от их удачи. 
Новость о том, что могила вот-вот будет открыта, была крайне важна для практиков и мгновенно облетела весь Священный Нижний Мир. Множество наследий отсылали к могиле своих мастеров. 
Даже совсем крошечные ордены и бездомные практики ринулись в Нижний Предел, не обращая никакого внимания на издержки. 
Главная Зловещая Могила всегда была искушением для практиков Священного Нижнего Мира. Легендарный способ, позволяющий обрести вечную жизнь, Королевские Лекарственные Снадобья и Бессмертные Эликсиры, древние сокровища и священные артефакты - что угодно из того, что находится в могиле, может помочь в будущем, обеспечив безбедное и небезызвестное существование любому практику. 
Услышав весть о могиле, в Нижний Предел стали стекаться ордены и кланы-отшельники, которые предпочитали держаться особняком ото всех. Они даже отослали сообщения своим магистрам. Река Тысячи Карпов оказалась в числе тех, кто прибыл в Нижний Предел раньше остальных. С их приходом на горизонте всплыл огромный карп, который резвился в небесах словно дракон, посылая рябь из облаков и превращая их в волны. 
"Глядите, здесь Река Тысячи Карпов; неужели они пришли сюда для того, чтобы поддержать Ли Ци Е?" Многие ордены с опаской и осторожностью поглядывали в сторону Даоиста Бао Гуя и всех остальных старейшин, чья энергия крови была столь могущественна, что обычным практикам рядом с ними становилось трудно дышать. Река Тысячи Карпов была очень сильным орденом, а потому они вполне уверенно и с гордо поднятыми подбородками шагали по Священному Нижнему Миру. Вчерашнюю битву Ли Ци Е можно было расценивать как вызов, брошенный всей призрачной расе, поэтому сегодняшнее появление Реки Тысячи Карпов во главе с Даоистом Бао Гуем было возможно расценено не как поход к Главной Зловещей Могиле, а как помощь Ли Ци Е. Вероятнее всего орден реки просто пытался дать миру понять, что это императорское наследие нельзя недооценивать, а тем более глядеть на него свысока. 
Прибыв на место, Даоист Бао Гуй и остальные старейшины тут же поспешили навестить Лань Юнь Чжу. Старый даоист слегка волновался за их с Ли Ци Е безопасность и тут же спросил: "Как там Юный Господин?" 
Услышав о том, что Ли Ци Е бросил вызов всему миру, старик не на шутку перепугался. Он привел с собой не только всех старейшин своего ордена, но и пригласил одного из предков присоединиться к ним и вместе защитить Ли Ци Е и их наследницу. 
"С ним все отлично, сейчас он уединился и практикуется". Сообщила Лань Юнь Чжу своему наставнику и всем остальным старейшинам. 
Выслушав ее, старый даоист одновременно расслабился и напрягся. Даже один из верховных старейшин не выдержал и тихонько пробормотал: "Просто невероятно. Он убил стольких многих врагов... Неудивительно, почему Патриарх избрал в наши Хранители именно Юного Господина". 
Достопочтенный Ян добавил: "Наша Река Тысячи Карпов отныне может гордиться сразу двумя величайшими гениями. Юнь Чжу и без того гениальна и блистательна, а теперь у нас появился еще и кто-то вроде Юного Господина. Этого более чем достаточно для того, чтобы побороться с Ди Цзуо и ему подобными за право обладать Божественной Волей!" Он уже знал, что древо желаний избрало Ли Ци Е не без причины, и вот теперь молодой человек наконец показал, на что он способен, поэтому старик был настроен весьма оптимистично. 
Равно как и все остальные старейшины. Они возлагали большие надежды на Лань Юнь Чжу; и пусть она, даже будучи наследницей ордена реки, не прошлась ураганом по всему миру, как это сделал Ди Цзуо, она с малолетства практиковала секретный закон и могла поддерживать связь с Божественной Волей. Старейшины верили, что в будущем Лань Юнь Чжу не уступит в силе ни Ди Цзуо, ни Тянь Лунь Хуэю, ни Чань Яну. 
И вот теперь, заполучив себе такого великого гения как Ли Ци Е, Река Тысячи Карпов еще больше уверилась в том, что сможет побороться за Божественную Волю. Орден с двумя столь выдающимися гениями считался редкостью. 
Именно поэтому орден реки и не стал возражать против того, чтобы тащиться в такую даль аж из самого Южного Дальнего Облака. К тому времени около могилы стали собираться и ордены из Нижнего Предела. Среди них особенно выделялся Трон Мириады Костей. 
"Бум!" Оглушительно грохоча прямо у границ Главной Зловещей Могилы вдруг приземлилась огромная божественная гора, больше напоминавшая имперскую корону. Ее окружала бессмертная энергия, вокруг нее хороводом плясали небожители, словно эта гора была центром всей вселенной. 
"Даже Гора Предков явилась сюда!" Появление божественной горы немало удивило практиков. Перед горой предков любой практик и любой орден испытывал благоговейный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Племя Бронзовокрылых Насекомых.
</w:t>
      </w:r>
    </w:p>
    <w:p>
      <w:pPr/>
    </w:p>
    <w:p>
      <w:pPr>
        <w:jc w:val="left"/>
      </w:pPr>
      <w:r>
        <w:rPr>
          <w:rFonts w:ascii="Consolas" w:eastAsia="Consolas" w:hAnsi="Consolas" w:cs="Consolas"/>
          <w:b w:val="0"/>
          <w:sz w:val="28"/>
        </w:rPr>
        <w:t xml:space="preserve">"Вероятнее всего, гора прибыла для того, чтобы поддержать Ди Цзуо, иначе гора предков трона ни за что бы не высунула носа из ордена". При виде горы многие судорожно сглотнули. 
Кто-то прошептал: "Раз уж сюда явились старейшины Реки Тысячи Карпов, то Трон Мириады Костей, будучи самым сильным орденом в Нижнем Пределе, тоже не станет отсиживаться в стороне. Отношения между ними должно быть сейчас весьма напряженные". 
Все знали о том, что Ли Ци Е и Ди Цзуо отныне враги. Ди Цзуо ни за что не простит Ли Ци Е за то, что тот победил Деву-Феникса и убил столь многих практиков-призраков, сражения между ними теперь не избежать. 
И вот теперь, с появлением горы предков, намерения трона стали ясны всем и каждому. Если это был бой один на один, то трон костей никогда бы не стал вмешиваться. Однако, если Реке Тысячи Карпов вздумалось взять верх за счет численного перевеса, то трон не станет сидеть, сложа руки. 
"Бззз..." И пока все удивленно и заворожено смотрели на гору предков, что-то вдруг громко зажужжало. Небо вдруг быстро потемнело и взглянув вверх, практики заметили, что что-то огромное закрыло собою все небо. 
"О, Господи, это же Племя Бронзовокрылых Насекомых! Бежим!" Тысячи насекомоподобных существ сбились в плотный рой, практики в панике и страхе бросились бежать кто куда. 
"Бззз...бззз..." Бесчисленное множество крылатых насекомых сбивались в кучу, образуя нечто, отдаленно напоминающее человека, но размером с гору. 
Как только бронзовые крылышки насекомых сложились вместе, все увидели бронзового гиганта. И пусть он сплошь был скоплением насекомых, было сложно сказать, что этот бронзовый гигант был не настоящим. 
Угрожающе захохотав, гигант пророкотал: "Ха-ха-ха! Чего вы все так переполошились? Мое Племя Бронзовокрылых Насекомых прибыло сюда исключительно ради Главной Зловещей Могилы, а не для того, чтобы убивать невинных". 
Услышав об этом, многие из тех, кто спешил поскорее убраться отсюда, на мгновение затормозили, однако вскоре они вновь продолжили удирать, ибо даже издалека зрелище бронзового гиганта было отвратительным и ужасным. 
Племя Бронзовокрылых Насекомых было крайне пугающим племенем призраков. Любой в Священном Нижнем Мире содрогался только лишь при упоминании их имени. 
Это племя существовало уже очень давно, а некоторые утверждали, что своими корнями это племя уходит в Эпоху Разрушений. Несмотря на то, что из этого племени не вышел ни один Бессмертный Император, легенды гласят, что когда-то давным-давно предок этого племени сожрал существо, бросившее вызов Бессмертному Императору. 
И это еще не самое страшное. Ужаснее всего это их способность к самовоспроизводству. При благоприятных условиях они тут же начинают плодиться. А это означает, что племя может произвести на свет миллионы потомков всего за очень короткий промежуток времени! 
Таким образом выступать против этого племени насекомых было бессмысленно и опасно, ибо их нельзя полностью уничтожить. Опустошенные ими земли выглядели так, словно подверглись налету саранчи - поглощено было абсолютно все. 
Их тела были очень крепкими и их чрезвычайно сложно было убить. Другими словами, члены этого племени были как тараканы; одного еще можно было терпеть, но вот миллионы не убиваемых тараканов представляют собой ужасающее зрелище. 
Когда-то в Священном Нижнем Мире ходила поговорка: Лучше бросить вызов императорскому наследию, чем перейти дорогу Племени Бронзовокрылых Насекомых! 
Появление насекомых насторожило многих. Все надеялись миновать участи стать пищей для этих тварей. Они сжирали буквально все, что им попадалось, даже дорожную пыль и грязь. Угодив им в зубы, от живого существа не оставалось даже костей. 
Представив себе такой исход, многие в страхе бежали подальше от них. 
"Глядите, Король Бронзовокрылых прибыл в Туманные Поля даже несмотря на значительное расстояние, отделяющее этот регион от дома". Раздался поучительный голос. А следом за голосом по небу разлилась аура Инь Ян, по которой словно по мосту, шагали несколько тысяч мастеров. 
И как только эта энергия достигла Главной Зловещей Могилы, она превратилась в огромный символ Инь Ян, и все наконец увидели человека среднего возраста, который восседал прямо в центре. 
На нем была мантия с изображенным на ней символом Инь Ян в виде узора, казалось, будто этот человек какой-то выдающийся философ или ученый. По всему было видно, что в молодости того человека переполняла энергия и живость. 
Даже Король Бронзовокрылых не осмелился нарушить надлежащую церемонию сердечного приветствия и тут же спросил: "А, так это Повелитель Инь Ян, прошу простить за запоздалое приветствие". 
"Повелитель Инь Ян - отец Чань Яна и магистр Врат Инь Янь". Услышав это имя, все вокруг затрясись от страха. 
Врата Инь Ян были одним из величайших наследий Нижнего Предела, основанным Бессмертным Императором Инь Яном. Ныне при упоминании Врат Инь Ян всегда говорили о двух личностях - Повелителе Инь Ян и Чань Яне. 
В отношении Повелителя Инь Ян можно было услышать море одобрительных и льстивых речей, ведь он был отцом Чань Яна. 
Кто такой Чань Ян, спросите вы. Чань Ян - один из трех героев Священного Нижнего Мира, практик, чья сила не уступала Ди Цзуо! Однако ужаснее всего было то, что Чань Ян был избран Царством Предков в качестве их наследника. 
Царство Предков - могущественный орден, высшая сила Священного Нижнего Мира. Именно оттуда берет свое начало вся Призрачная Раса, это самое священное и святое место в этом мире. 
Легенда гласит, что в одну очень древнюю эпоху именно Царство Предков привело Призрачную Расу к славе. Многие практики-призраки верили, что если бы не Царство Предков, то сегодня в мире не существовало бы ни одного призрачного племени. Миллионы лет большинство Бессмертных Императоров призрачной расы так или иначе имели отношение к Царству Предков. 
Например, Бессмертный Император И Ши, Бессмертный Император Эр Ши, Бессмертный Император Инь Ян и Бессмертный Император Чон Хуан... Каждый из них был неразрывно связан с Царством Предков. 
Несмотря на то, что Царство Предков предпочитало не касаться ничего, что считало ниже своего достоинства, и вовсе не интересовалось мирскими делами, в Священном Нижнем Мире не было более величественного ордена. В определенных обстоятельствах Царство Предков помогало сплотить Призрачную Расу и даже императорские наследия вроде Трона Мириады Костей относились к нему настороженно. 
Чань Ян был сыном Повелителя Инь Ян, а также наследником Врат Инь Ян. Чан Ян прославился в очень раннем возрасте. Позже один из предков Царства Предков снизошел на землю и избрал Чань Яна наследником. Перед этим множество призрачных племен пытались показать предку своих самых одаренных и замечательных учеников, но Царству Предков не было до них никакого дела. Впоследствии предок Царства Предков отправился даже в Трон Мириады Костей и Древнее Королевство Эпох, заглянул в некоторые кланы-отшельники, но так и не смог выбрать себе наследника. Не подошли ему ни Ди Цзуо, ни Тянь Лунь Хуэй. 
И как только предок увидел Чань Яна, пока тот практиковался в уединении ото всех, он сразу же выбрал его и взял его с собой в Царство Предков. 
Весть об этом стала настоящей сенсацией. Стать наследником Царства Предков было непросто; даже если в будущем избранный наследник не станет Бессмертным Императором, то, став магистром Царства Предков, он станет величайшим правителем Священного Нижнего Мира, некоронованным королем всех призраков. 
Все племена призраков понимали важность этого вопроса. Наследник Царства Предков гарантированно получал пожизненную славу и возможность повелевать целым миром. 
Этот трон желали бы заполучить многие гении. 
Из-за этого Врата Инь Ян стали словно воздушный змей, который поймал правильный порыв ветра. Всего за одну ночь Врата Инь Ян обрели такое прочное положение в Священном Нижнем Мире, что превзошли даже Трон Мириады Костей. 
Повелитель Инь Ян очень гордился своим сыном. 
Тем не менее, свою собственную славу он снискал отнюдь не благодаря своему сыну. В годы своей молодости он и сам был блестящим гением, известным всему миру. В возрасте двадцати лет он уже стал Древним Святым. И это во времена Эпохи Трудностей с Дао, когда стать Древним Святым в столь юном возрасте было невероятно шокирующим подвигом. Кто-то даже утверждал, что если бы Повелитель Инь Ян родился в другую эпоху, то у него были бы все шансы побороться за право стать Бессмертным Императором. 
Позднее, правитель нарочно ускорил страдание своего тела во время Эпохи Трудностей с Дао, он был серьезно ранен, а его практика застопорилась. Если бы не это, то учитывая его нынешний возраст и величественную силу энергии его крови, вероятно, он смог бы побороться с молодым поколением за право обладания Божественной Волей. 
Появление Правителя Инь Ян вызвало всеобщее волнение. Раз даже Король Бронзовокрылых Насекомых вынужден был проявлять вежливость по отношению к повелителю, то другие ордены естественно приходили к нему и приветствовали его. 
Несколько магистров завели с ним разговор: "Могу я спросить: когда вернется Чань Ян?" 
Многих в Священном Нижнем Мире интересовала судьба Чань Яна, даже больше, чем судьба Ди Цзуо. 
Перед Ди Цзуо лежало светлое будущее, он имел все шансы стать Бессмертным Императором. Трон Мириады Костей, орден с тремя императорами, был не менее ужасающим наследием. 
Но Чань Ян был другим. Будучи наследником Царства Предков, даже если он не станет Бессмертным Императором, он все равно станет величайшей личностью, правителем Царства Предков. 
Необходимо учитывать, что Царство Предков олицетворяет собой всю призрачную расу и вправе повелевать целым миром. Даже несмотря на свой статус и положение в мире, Трон Мириады Костей не мог сравниться с Царством Предков, колыбелью призрачной расы. 
По этой причине еще больше призраков ценили Чань Яна даже выше, чем Ди Цзуо. В конце концов, еще не ясно, станет ли Ди Цзуо следующим Бессмертным Императором, а то, что Чань Ян станет правителем Царства Предков, уже было предречено самими звездами! 
Повелитель Инь Ян в ответ улыбнулся и сказал: "Мой сын сейчас не может вернуться из Царства Предков. Он добился кое-каких успехов в развитии своего Бессмертного Тела и только что прошел через малое страдание. Сейчас он находится в уединении, практикуется для того, чтобы побыстрее завершить его полностью". 
"Наполовину завершенное Бессмертное Тело!" Удивленно воскликнули магистры, услышав его ответ. 
Весь мир знал, что Чань Ян был исключительно талантлив. Безусловно, наследник Царства Предков получал в свое распоряжении непревзойденные техники и лучшие доблестные законы; с ним обращались не хуже, чем с наследником императорского наследия. Поэтому новость о том, что Чань Ян наполовину завершил свое Бессмертное Тело, тронула многих. 
 И Ши = Первая Эпоха, Эр Ши = Вторая Эпоха, Чон Хуан = Король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Повелитель Инь Ян.
</w:t>
      </w:r>
    </w:p>
    <w:p>
      <w:pPr/>
    </w:p>
    <w:p>
      <w:pPr>
        <w:jc w:val="left"/>
      </w:pPr>
      <w:r>
        <w:rPr>
          <w:rFonts w:ascii="Consolas" w:eastAsia="Consolas" w:hAnsi="Consolas" w:cs="Consolas"/>
          <w:b w:val="0"/>
          <w:sz w:val="28"/>
        </w:rPr>
        <w:t xml:space="preserve">Когда Чань Ян впервые оказался в Царстве Предков, его слава, таланты и достижения уже могли сравниться с Ди Цзуо и Тянь Лунь Хуэем. Но теперь, обладая наполовину завершенным Бессмертным Телом, он стал источником страха для многих. 
Если ему удастся полностью завершить свое Бессмертное Тело, то даже не став Бессмертным Императором, он будет обладать ужасающей силой и будет способен бросить вызов Бессмертному Императору. 
Услышав это, племена призраков сразу же поняли, каким великим потенциалом силы отныне обладают Врата Инь Ян. Сын Повелителя Инь Ян был слишком великолепен. Он не только стал наследником Царства Предков, но и в скором времени будет иметь полностью завершенное Бессмертное Тело. 
Вновь статус повелителя и его ордена возросли. 
"Наполовину завершенное Бессмертное Тело!" На самом деле после того, как эта весть облетела мир, многие с ужасом содрогнулись. И призраки, и люди безостановочно обсуждали эту новость. 
"М-может быть, Чань Ян превзойдет Тянь Лунь Хуэя и Ди Цзуо. Или может он станет во главе этой троицы?" Пробормотал кто-то, не удержавшись. 
С тех пор, как Чань Ян отправился в Царство Предков, никто в мире больше его не видел. Во время его отсутствия Ди Цзуо носился по миру, расправляясь со своими врагами; именно за это время он стал более знаменитым, чем Чань Ян и Тянь Лунь Хуэй. 
Но теперь, когда стало известно о Бессмертном Теле Чань Яна, практики вдруг осознали, что, хотя Чань Ян и отправился в Царство Предков, он не стал слабее Ди Цзуо или Тянь Лунь Хуэя. Возможно, его полузавершенное Бессмертное Тело даже увеличит разрыв между ним и двумя другими! 
Эта новость дошла и до горы предков, вставшей лагерем у самых границ Главной Зловещей Могилы. Услышав об этом, древний как само время голос лишь рассмеялся и сказал: "Это всего лишь половина пути. Погодите, вот пройдет мальчик весь путь целиком, тогда и поговорим. Можно подумать, у Трона Мириады Костей никогда не было обладателя полностью завершенного Бессмертного Тела". 
От кого-то другого это могло прозвучать самодовольно и весьма надменно, но не если дело касалось одного из великих мужей трона костей. Трон Мириады Костей не только дал миру нескольких Бессмертных Императоров, но и обладал полностью завершенными Бессмертными Телами. Трон был одним из тех редких орденов, которые могли похвастать наличием совершенных Доблестных Законов Бессмертного Тела. 
Что же касается Тянь Лунь Хуэя, который в тот момент тоже находился возле могилы, то, услышав об успехах Чань Яна, он лишь улыбнулся загадочной улыбкой. Эта его улыбка уже сама по себе служила доказательством его уверенности в собственных силах, даже несмотря на все достижения Чань Яна. 
Повелитель Инь Ян затем поделился с практиками еще кое чем, от чего волосы на головах у практиков встали дыбом: "В скором времени сюда прибудут и старейшины Города Предков. На этот раз открытие могилы отличается от предыдущего". 
Город Предков был своеобразным оплотом силы, выстроенным Царством Предков в Нижнем Священном Мире. Он был аванпостом их силы и обычно олицетворял собой их идеологию и намерения. 
Город Предков редко заботился о делах всего остального мира, ему не было никакого дела до войн между племенами призраков. Они крайне редко являлись к Главной Зловещей Могиле даже по случаю ее открытия, но в этот раз все было по-другому, что не могло не удивить практиков. Услышав новости, у многих появилось какое-то предчувствие, они считали, что все было не так просто. 
Повелитель Инь Ян и его орден разбили лагерь у самой границы могилы. Обустроившись, первым делом Повелитель Инь Ян отправился не к Трону Мириады Костей и не к другим племенам призраков, а к Реке Тысячи Карпов. 
Река Тысячи Карпов встретила гостя как подобает, устроив по случаю его визита пышную приветственную церемонию. Повелителя усадили в уютный паланкин и перенесли в лагерь ордена реки. Даоист Бао Гуй лично приветствовал Повелителя Инь Ян, но тот даже и не подумал выбираться из своего паланкина, он лишь кивнул Даоисту Бао Гую в знак приветствия. 
Старейшины ордена реки были крайне недовольны подобным отношением Повелителя Инь Ян, однако Даоист Бао Гуй предпочел не обращать на это внимания и великодушно улыбнулся своему гостю. 
Затем он пригласил Повелителя пройти внутрь. Даже сидя в своем паланкине, Повелитель свысока взирал на Даоиста Бао Гуя, высоко и горделиво забрав подбородок. А затем он произнес: "Дорогой Даоист Бао Гуй, я желаю встретиться с Ли Ци Е, вашим Хранителем." 
Старейшины были крайне недовольны. Если бы он не был их гостем, они давным-давно уже вышвырнули бы его вон. 
Врата Инь Ян были императорским наследием, равно как и орден реки. Река Тысячи Карпов была абсолютно уверена в том, что она была сильнее, а не слабее Врат Инь Ян. 
Да, у Повелителя Инь Ян был замечательный сын, который стал наследником Царства Предков, но орден реки ничуть этого не страшился. Царство Предков обладало властью лишь над призраками, а раз уж Река Тысячи Карпов была наследием рода людского и рода демонов, Царство Предков было ей не указ. Именно поэтому старейшинам ордена реки не нравилось отношение к ним Повелителя Инь Ян, хотя все остальные призраки сочли бы его само собой разумеющимся. 
И тем не менее, Даоист Бао Гуй был весьма терпелив и обладал замечательным характером, а потому он покачал головой и с улыбкой ответил: "Прошу меня простить, Повелитель Инь Ян, но наш Хранитель сейчас практикуется в уединении от всех и не принимает гостей." 
"Но ему придется, даже если он того и не хочет!" Ухмыльнулся Повелитель Инь Ян и кивком отдал распоряжение своим людям. А затем он вновь заговорил: "Это решать не ему!" 
Подобное отношение привело старейшин реки в ярость, особенно разозлился Достопочтенный Ян, который всегда был верным сторонником Ли Ци Е. Он улыбнулся и сказал: "Магистр Инь Ян, что касается статуса и положения, наш Хранитель стоит выше, чем магистр любого ордена или королевский лорд. Добиться встречи с нашим Хранителем не сложно, однако у вас нет такого права, вместо вас должен прибыть предок вашего ордена. Вероятно, тогда наш Хранитель встретится с ним лично!" 
"Неужели Реке Тысячи Карпов хочется стать врагом нашей призрачной расы?" В голосе Повелителя Инь Ян звучал лед, выражение его лица потемнело: "Я пришел сюда от лица Города Предков!" 
Достопочтенный Ян перестал улыбаться, в его глазах читалось хладнокровие. Как верховный старейшина ордена реки, он относился к тому редкому типу магистров, кого в нынешнее время не легко было вывести из себя. 
"Ну и что, что вы представляете Город Предков?" Медленно произнес голос, эхом раздавшийся откуда-то сзади: "Мне нет никакого дела до них, и я вовсе не против того, чтобы бросить вызов всей призрачной расе, что в этом такого? Мне не впервой. Видите ли, я отношусь к тому типу людей, которые убивают всех и каждого, кто идет против меня, поэтому даже если в призрачной расе наберется парочка миллиардов практиков, я не против убить их всех до единого. Дальше что?" 
И тут показался Ли Ци Е в сопровождении Лань Юнь Чжу. Все старейшины тут же вскочили, приветствуя его появление. 
Даоист Бао Гуй улыбнулся и сказал: "Юный Господин наконец-то закончил практику". 
"Я лишь вышел подышать свежим воздухом, но услышал, что какой-то человек пришел сюда и бесстыже хвастается налево и направо, поэтому я пришел взглянуть на него". Ли Ци Е уселся прямо напротив Повелителя Инь Ян. 
Один из учеников, держащих паланкин Повелителя Инь Ян, тут же принялся кричать на Ли Ци Е: "Эй, сопляк, попридержи свой нахальный язык за зубами!" 
Но Ли Ци Е было лень глядеть на него, он лишь повелел: "Сторожевые псы смеют лаять в моем присутствии? Проучи его". 
"Шлеп, шлеп!" И в следующее мгновение раздались два громких шлепка. Стоявшая подле Ли Ци Е Лань Юнь Чжу дважды ударила ученика-носильщика, посмевшего раскрыть свой рот. Даже Повелитель Инь Ян не успел вовремя среагировать! 
Он скривился отчего стал выглядеть уродливо. Пусть это был всего лишь ученик-носильщик, но он все равно находился под защитой Повелителя Инь Ян. А Лань Юнь Чжу посмела дважды ударить его ученика в его присутствии, тем самым давая понять, что она ни в грош не ставит повелителя, на что Повелитель Инь Ян резко ответил: "Да как ты посмела..." 
Но Ли Ци Е грубо оборвал его на полуслове: "Да плевать я хотел на небо и на толстокожую землю, мне достаточно один раз топнуть, и я сокрушу твой мир". Его голос звучал спокойно и размеренно: "Под сенью девяти небес и на просторах десяти земель даже твой папаша подчинялся бы мне и шел туда, куда я повелел бы ему идти. Если тебе больше нечего сказать, то проваливай отсюда. Не смей наглеть и дерзить мне на моей же земле. Выкладывай, за чем пришел!" 
Ли Ци Е говорил с Повелителем Инь Ян так жестко и властно, что у старейшин ордена реки даже отвалилась челюсть и широко раскрылись глаза от удивления. Люди, обладающие властью, не должны говорить так высокомерно и властно с остальными. 
Повелитель Инь Ян затрясся от злости, а затем ткнул в Ли Ци Е пальцем и закричал: "Ах ты, сопляк! Ты...!" 
К тому времени Ли Ци Е уже устал от повелителя, поэтому он поднялся и обратился к Даоисту Бао Гую: "Магистр, пожалуйста, выпроводите нашего гостя. Мое время дорого, я не хочу тратить его на этого засранца". 
Даоист Бао Гуй не знал, смеяться ему или плакать. Агрессивность Ли Ци Е никак не вязалась с правилами хорошего тона, подобающими великому ордену, но старейшины были только рады видеть, как Повелитель Инь Ян злится. Они с самого начала были недовольны поведением Повелителя Инь Ян, но из-за своего статуса не могли позволить себе заставить его замолчать. Слова Ли Ци Е прозвучали для них, как бальзам на душу, избавив их от источника раздражения. 
"Постой!" Поспешно воскликнул Повелитель Инь Ян, глядя, как Ли Ци Е уходит. Энергия его крови мгновенно возросла, собравшись в волны яркого света; казалось, что еще немного, и он нападет на Ли Ци Е. 
Наблюдая за повелителем и заметив, что тот собрался напасть на Ли Ци Е, Достопочтенный Ян поднялся и улыбнулся: "О-о-о?! Магистр Инь Ян хотел предпринять что-то недозволительное? Тогда позвольте старику поразвлечь вас немного. Интересно, достиг ли уже Магистр Инь Ян уровня Образца Добродетели?!" 
Достопочтенный Ян был верховным старейшиной ордена реки, он был очень силен и могущественен, до такой степени, что мало кому была известна его истинная сила. Ни один магистр не мог позволить себе бросить ему вызов, даже магистр императорского наследия. 
Повелитель Инь Ян неожиданно почувствовал невероятное давления, он был подавлен. В данный момент он находился во владениях ордена реки, здесь присутствовали все старейшины и даже верховные старейшины этого ордена. Он оказался бы в крайне невыгодном положении, посмей он затеять драку, но ему все равно было очень трудно проглотить свой гнев. 
"Все вы, слушайте меня внимательно". Сухо произнес Повелитель Инь Ян: "Царство Предков хочет получить Ключ от Главной Зловещей Могилы. Если Река Тысячи Карпов не отдаст его добровольно, то это означает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Простое Драгоценное Дерево.
</w:t>
      </w:r>
    </w:p>
    <w:p>
      <w:pPr/>
    </w:p>
    <w:p>
      <w:pPr>
        <w:jc w:val="left"/>
      </w:pPr>
      <w:r>
        <w:rPr>
          <w:rFonts w:ascii="Consolas" w:eastAsia="Consolas" w:hAnsi="Consolas" w:cs="Consolas"/>
          <w:b w:val="0"/>
          <w:sz w:val="28"/>
        </w:rPr>
        <w:t xml:space="preserve">"Проваливай!" Голос Ли Ци Е звучал крайне пренебрежительно, он и не подумал даже мельком взглянуть в сторону Повелителя Инь Ян. "Пока ты все еще гость, катись отсюда сейчас же. Даже если ты и Образец Добродетели, если ты выведешь меня из себя, я отрублю тебе голову и буду использовать ее в качестве своего ночного горшка! Плевать я хотел на Царство Предков! Плевать я хотел на кучку привидений, прячущихся под землей. Возвращайся и передай тем старперам, что если они вздумают снова угрожать мне, я лично приду и разорю все их гнездо!" 
Все вокруг вдруг почувствовали себя невероятно глупо, включая и Даоиста Бао Гуя. Сколько властности было в голосе юноши! А ведь он говорил не о ком-нибудь, а о Царстве Предков! С самого начала времен никому и в голову не приходило так отзываться о них, а уж тем более угрожать разрушить их дом. Даже Бессмертный Император подумал бы дважды, прежде чем произносить такие громкие заявления. 
А Ли Ци Е взял и ляпнул; стоило ему раскрыть рот, как из него сразу же полились угрозы разрушить Царство Предков. Его слова были слишком невыносимыми, еще немного и начнется настоящий хаос. 
"Магистр Инь Ян, прошу вас уйти. Наш Хранитель не намерен отдавать Ключ от Главной Зловещей Могилы. И раз уже Ключ находится в руках нашего Хранителя, он - собственность Реки Тысячи Карпов! Не видать вам ключа". Переговоры зашли в тупик и Даоист Бао Гуй шагнул вперед, вынуждая гостя уйти. 
Краски на лице Повелителя Инь Ян сменялись одна за другой, на него было больно смотреть. Сегодня на него накричал какой-то сопляк, унизив его донельзя. Нахмурившись и глядя на них исподлобья, Повелитель Инь Ян сказал: "Вам лучше быть готовыми к последствиям, кара Царства Предков неизбежна." Сказав это, он развернулся и зашагал прочь, позабыв даже про свой паланкин. Дальнейшее пребывание привело бы лишь к еще большему унижению. 
После его ухода, Даоист Бао Гуй натянуто улыбнулся и сказал: "Неужели и впрямь нужно было доводить до этого? Мы могли просто отказаться отдать им ключ и все". 
Вне всякого сомнения, никто не смог бы заставить Реку Тысячи Карпов силой отдать ключ, но обострять ситуацию до предела не было никакой необходимости; достаточно было бы просто вежливо отказать. 
"Да ладно. Так или иначе рано или поздно мы все равно с ними схлестнемся." Улыбнувшись, сказал Ли Ци Е: "Рано или поздно я все равно уничтожу Царство Предков". 
"Ты говоришь о Царстве Предков!" Ни старейшины, ни Достопочтенный Ян не могли скрыть своего изумления словам Ли Ци Е. 
"Ну и что?" Продолжал Ли Ци Е: "Все мы когда-нибудь исчезнем, даже Бессмертным Императорам не избежать этой участи, не говоря уже о Царстве Предков. Для меня не составит проблем свернуть им всем шеи, будь на то моя воля". 
Практики из южной части Дальнего Облака лишь неловко улыбнулись. Чистой воды безумие! Даже Бессмертный Император не осмелился бы произнести подобных слов, а вот Ли Ци Е смог. Если бы сейчас его кто-нибудь услышал, то непременно решил бы, что Ли Ци Е сошел с ума. 
И тут, раз Ли Ци Е пока оставил на время свою практику, Лань Юнь Чжу выпал шанс кое о чем его спросить: "Теперь мы можем открыть Главную Зловещую Могилу?" 
"Не сейчас. Последние несколько дней я практиковал новый доблестный закон. В будущем он станет императорским или даже еще сильнее". 
Все старики почему-то вздрогнули при одной только мысли об этом. Они знали, что Ли Ци Е не стал бы болтать почем зря. Он был еще так молод, у него впереди была еще вся жизнь, а он уже смог создать свой собственный доблестный закон, да еще и под стать императору. Звучало весьма устрашающе! 
Лань Юнь Чжу стало весьма любопытно. Независимо от эпохи, два ее таланта уровня святого считались пугающими и вызывали опасения, где бы она не появилась, она всегда становилась центром всеобщего внимания. Однако даже ей не под силу было поспевать за Ли Ци Е. 
*** 
Постепенно к Главной Зловещей Могиле приходило все больше практиков; Трон Мириады Костей, Врата Инь Ян и даже Племя Бронзовокрылых Насекомых из дальнего региона Туманных Полей. Все остальные племена призраков Священного Нижнего Мира одно за другим тоже явились сюда. Прибыло даже несколько весьма древних и ведущих уединенный образ жизни кланов. 
Самым великим среди них оказалось Древнее Королевство Эпох, появление которого наделало много шуму. Из-за горизонта вдруг показался огромный континент и промчался по небу на немыслимой скорости. Королевство было величественным, размером с целую страну. 
Множество высоких павильонов и древних сооружений, загадочных и могущественных, возвышались на континенте. Появление этого огромного куска земли вызвало шок и панику среди присутствующих практиков. Не зная ничего, можно было бы подумать, что сюда прилетела целая страна. 
Земляной ком приземлился прямо у границы Главной Зловещей Могилы и Тянь Лунь Хуэй лично вышел поприветствовать прибывших. Пролетев в небе, он взмыл вверх. Таинственная аура, тянущаяся на целые мили, выстилала ему путь словно бесконечный Великий Дао. 
Некоторые даже потеряли сознание. Как один из трех героев и тот, кого нарекли реинкарнацией Бессмертного Императора, Тянь Лунь Хуэй был великолепен. 
С появлением великих держав могила наполнилась людьми, нетерпеливо ожидающими, когда же наконец Ли Ци Е откроет Главную Зловещую Могилу. 
Если бы все было как раньше, то эти практики уже приняли бы меры и завладели ключом. Но теперь каждый желающий должен был внимательно подумать, прежде чем идти на это. 
При мысли о том, как Ли Ци Е собственноручно убил в бою десятки тысяч практиков, все без исключения содрогались от страха. Кроме того, здесь были старейшины ордена реки, которые могли прийти к нему на выручку. Даже императорские наследия не спешили ради ключа объявлять войну Реке Тысячи Карпов. Поэтому в конце концов все покорно ждали, пока Ли Ци Е откроет Главную Зловещую Могилу. 
Ордены поменьше заметно нервничали в присутствии великих и могущественных держав. Магистр одного из таких орденов принялся что-то подсчитывать и едва не задохнулся, когда получил результат: "Племя Призраков Скрытых Земель, Клан Сотни Святых, Пик Девяти Драконов... Даже Клан Войны прибыл сюда! А ведь они отшельники, из которых некогда вышел Бессмертный Император". 
Кто-то другой добавил: "Здесь не только Клан Войны, но и древние племена призраков вроде Железных Призраков". 
Главная Зловещая Могила вот-вот будет открыта, но до этого момента оставалась еще целая куча времени, поэтому даже отшельники этого мира выползли на свет поиграть. Более слабые державы испугались их аур. Открытие могилы стало самым грандиозным событием последних лет; все самые могущественные племена и ордены Священного Нижнего Мира собрались у ее границ. 
"Бабах!" И пока многие из собравшихся все еще приходили в себя от потрясения, земля неожиданно содрогнулась. Прямо у границы могилы из-под земли вдруг выросло дерево, заслонив своей кроной половину небосклона. 
Ветви дерева были окутаны плотным туманом, было сложно разобрать, что творится наверху, однако сквозь туман то и дело проглядывали слабые тени. 
"Простое Драгоценное Дерево!" Воскликнул кто-то из практиков. 
"Даже Бессмертное Королевство Простой Горы явилось сюда". Многие ошарашенно глазели на дерево. Его появление удивило даже великих практиков горы предков трона костей, а также старейшин парящего над могилой гигантского континента Эпох. 
Один из величайших практиков горы предков прошептал: "Перенесли Простое Драгоценное Дерево сюда, что же они замышляют?" 
Многие глядели на дерево с нескрываемой завистью: "Простое Драгоценное Дерево - наследство легендарного Бессмертного Императора Ди Юz." 
Как и Река Тысячи Карпов, Бессмертное Королевство Простой Горы было наследием, расположенным в южной части Дальнего Облака. Его смело можно было назвать сильнейшей державой целого региона, потому что этот орден подарил миру двух Бессмертных Императоров. 
На определенном уровне и бессмертное королевство, и орден реки представляли интересы человеческой расы! 
Первым императором и основателем королевства был Бессмертный Император Ди Ю, он был Духом-Чаровником. Вторым Бессмертным Императором был Бессмертный Император Фан Чень, он был человеком. 
Из-за этого в прошлом из бессмертного королевства вышло очень много могущественных практиков-людей, которые достигли самых высот. 
Практики-люди южной части Дальнего Облака считали Реку Тысячи Карпов и Бессмертное Королевство двумя главными наследиями человеческой расы. Если бы не они, то людям негде было бы жить в Священном Нижнем Мире. 
Появление драгоценного дерева шокировало многих, включая трон костей, Древнее Королевство Эпох и даже несколько кланов-отшельников. 
Древнее дерево досталось им от Бессмертного Императора Ди Ю, о его происхождении ходило много слухов. Некоторые считали, что Бессмертный Император Ди Ю вырастил это дерево при помощи энергии своей крови, но позднее люди решили, что он нашел это дерево в Главной Зловещей Могиле, когда еще был совсем молод. 
Вплоть до сегодняшнего дня это дерево было одним из самых могущественных сокровищ Бессмертного Королевства, оно очень редко покидало свой дом. Жители Священного Нижнего Мира даже считали это дерево основополагающим сокровищем древнего королевства, защищающим его жителей от бед. Дерево было настолько таинственным и чудесным, что его можно было даже сравнить с Истинными Сокровищами Бессмертного Императора. На самом деле оно могло быть даже куда более ценным, чем эти сокровища. 
И раз уж Бессмертное Королевство решило перенести свое драгоценное дерево к самой границе Главной Зловещей Могилы, многие насторожились и стали гадать, каковы же были намерения древнего ордена. 
"Что же хочет сделать Бессмертное Королевство Простой Горы? Было бы понятно, если бы они прихватили с собой Истинное Сокровище Бессмертного Императора, но дерево... Неужели они и впрямь собираются отыскать мифический способ вечной жизни?" Воскликнул один из предков, стоя на вершине континента Эпох. 
Каждое императорское наследие принесло с собой императорское оружие. Опасности, таящиеся в Главной Зловещей Могиле, были всем хорошо известны, но Бессмертное Королевство прихватило с собой определяющее свое сокровище, чем шокировало и напугало многих. 
"Грядет великая буря". В конце концов все пришли к этому выводу. Все могущественные силы Священного Нижнего Мира собрались сейчас в одном месте, каждая из них принесла с собой мощное оружие, поэтому, когда начнется сражение, даже земля не уцелеет! 
"Бам-бам-бам!" Раскаты грома и море ярко-алого пламени осветили небеса и землю. Все бросились было наутек, но спустя какое-то время они начали постепенно успокаиваться. Языки пламени взметнулись высоко в небо, но огонь не причинял никому вреда. 
И когда малиново-красное пламя угасло, все увидели божественного зверя, гордо реющего в небе над землей - Цилиня. Все его тело было сплошь золотым и покрыто пламенными искорками. Горделивая осанка делала его больше похожего на снизошедшего с небес бога. 
 Фань Чень = мир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Появление Ди Цзуо.
</w:t>
      </w:r>
    </w:p>
    <w:p>
      <w:pPr/>
    </w:p>
    <w:p>
      <w:pPr>
        <w:jc w:val="left"/>
      </w:pPr>
      <w:r>
        <w:rPr>
          <w:rFonts w:ascii="Consolas" w:eastAsia="Consolas" w:hAnsi="Consolas" w:cs="Consolas"/>
          <w:b w:val="0"/>
          <w:sz w:val="28"/>
        </w:rPr>
        <w:t xml:space="preserve">"Огненно-алый Цилинь!" Вид божественного зверя тронул сердца многих практиков. 
Огненно-алый Цилинь на самом деле не был никаким божественным чудищем; он был всего лишь его потомком, в его крови была лишь небольшая капля крови настоящего цилиня. Несмотря на это, при виде Огенно-алого Цилиня, появившегося в небе, сердца многих учащенно затрепетали в груди. 
От цилиня исходила такая мощная аура, что затрепетали даже Небесные Суверены. Властная аура зверя была не просто напоказ, цилинь был невероятно силен. 
Этот приносящий удачу зверь появлялся лишь единожды за прошедшие тридцать тысяч лет. Обычно его видели в разных уголках Священного Нижнего Мира, в каждом из своих обычных мест обитания у цилиня было отдельное гнездо. 
Любой захотел бы заполучить столь редкого зверя, в чьих жилах течет божественная кровь. За ним гонялись многие, но все было напрасно, удача не улыбнулась даже Небесным Королям. Его пытались поймать даже предки некоторых кланов-отшельников, но цилиню удалось и их оставить с носом. 
Позднее в Священном Нижнем Мире появилась одна легенда. Согласно ей, Огненно-алый Цилинь был потомком божественной твари, поэтому приручить его сможет лишь будущий Бессмертный Император. И лишь будущему Бессмертному Императору удастся оседлать цилиня! 
"Глядите! Это же Сэр Ди Цзуо!" Громко закричал один из практиков, увидев того, кто был верхом на цилине. 
Все глянули вверх и увидели молодого человека, сидящего на спине цилиня. Его спина была настолько прямая, что казалось, будто на своих плечах юноша держит весь небосвод, заставляя время застыть на месте. 
Нельзя сказать, чтобы юноша был невероятно красив, однако его божественные глаза были способны прозреть сквозь вечность. За его спиной развевался плащ, а сам он источал могущественную ауру императора. Юноша держался очень естественно, и казалось, будто эта аура была присуща ему всегда. 
Однако страшнее всего была золотая дверь, зияющая прямо за спиной этого молодого человека. Эта дверь служила своего рода божественными вратами, открывающими путь к божественному Великому Дао; из дверного проема к Ди Цзуо стремилось дыхание вечности, окутывающее все его тело. 
Ди Цзуо - наследник трона костей, легенда Священного Нижнего Мира и гордость призрачной расы. Один из трех героев этого мира, чьи влияние и слава превосходили Тянь Лунь Хуэя и Чань Яна. 
Несмотря на то, что все три героя происходили из довольно знатных орденов, Ди Цзуо отличался от Чань Яна и Тянь Лунь Хуэя. Нельзя было отрицать, что способности, заслуги и наследство Тянь Лунь Хуэя и Чань Яна были ничуть не меньше, чем у Ди Цзуо, но те двое родились в золотых колыбельках, им с самого детства была уготована судьба выдающихся личностей. Предположительно Тянь Лунь Хуэй был воплощением Бессмертного Императора, а Чань Ян еще в юном возрасте был избран Царством Предков в качестве наследника. 
Сама судьба определила, что эти двое достигнут самых вершин, поражая мир своими заслугами. 
Однако Ди Цзуо пришлось всего добиваться собственным трудом. Родиться в троне костей было бесспорно великолепно, но Ди Цзуо был там не единственным гением. С раннего детства он столкнулся с сильной конкуренцией. И тем не менее, используя свои способности и упорный труд, он доказал свою ценность и в конце концов стал наследником трона. 
Когда-то Ди Цзуо постоянно бросал вызов всему миру, испытывая собственные силы, он кровью выковал себе славу. 
Когда ему было десять, он уже мог побеждать Благородную Знать. В пятнадцать к его ногам легли Древние Святые. А когда ему исполнилось восемнадцать, он в приступе ярости уничтожил целое государство; это была кровопролитная страшная война. Боевые подвиги Ди Цзуо достойны были восхваления независимо от эпохи. 
Тянь Лунь Хуэй и Чань Ян с самого рождения были окутаны аурой необычности, а Ди Цзуо сам прокладывал себе путь к славе, заработав себе репутацию через многие кровавые сражения. Таким образом, он оказывал более сильное и более ощутимое давление на тех двоих. В результате многие молодые практики и более старшее поколение Священного Нижнего Мира величали его Сэром Ди Цзуо. 
"Легендарные Имперские Врата! Я слышал, что, когда в молодости Бессмертный Император Вань Гу достиг определенного уровня, у него тоже появились Имперские Врата вроде этих. Врата символизируют просветление высшими истинами Великого Дао". Глядя на золотые врата позади Ди Цзуо, практики взволнованно перешептывались. 
Бессмертный Император Вань Гу был основателем Трона Мириады Костей, первым императором призрачной расы. Он был родом из древнего великого клана, члены которого, постигнув высшие истины Великого Дао, обретали за своей спиной Золотые Врата. Именно поэтому золотые врата олицетворяли собой высшие истины Великого Дао, а также давали возможность в будущем достичь самых вершин силы; возможно, они помогали своему обладателю стать Бессмертным Императором! 
Появление Ди Цзуо вызвало всеобщий переполох, толпа с восхищением глядела на своего кумира. Тянь Лунь Хуэй неожиданно поднялся на ноги. 
При его появлении потомки императорских наследий вроде Святого Дитя Гигантского Полумесяца или Злого Дитя Призрачного Насекомого не могли усидеть на месте. 
"Ди Цзуо!" Увидав его вдалеке, их сердца дрогнули и камнем ухнули в желудок. 
И Святое Дитя, и Злое Дитя были императорскими наследниками и оба считались первоклассными гениями среди себе подобных. За свою короткую жизнь они пролили достаточно крови и пота для того, чтобы стать наследниками своих орденов. Можно сказать, они относились к тому типу, что не желали проигрывать никому, и лишь немногим удавалось заставить этих двоих склонить головы в знак почета и уважения. 
Поэтому с появлением Ди Цзуо они оба сразу же приуныли. Они прекрасно понимали, что между Ди Цзуо и ними зияет непреодолимая пропасть. Даже самый эгоистичный из гениев вынужден был признать и смириться со своими недостатками, оказавшись лицом к лицу с Ди Цзуо. 
На самом деле поклониться Ди Цзуо было вовсе не зазорно в Священном Нижнем Мире, множество гениев уже прошли через это, убедившись в его могуществе. 
Стоя на вершине своего континента, Тянь Лунь Хуэй уставился на Ди Цзуо глубоким, пронизывающим взглядом. Тянь Лунь Хуэя окружали тайны, а его глаза были очень пугающими. Солнце и луна в его зрачках то темнели, то вновь сияли ярче звезд; казалось, будто в его глазах помещается целая вселенная, которая раз за разом проходит цикл перерождения. 
Увидев Ди Цзуо, он вдруг стал более серьезным. В конце концов, как один из трех героев этого мира, Ди Цзуо был могущественным соперником. 
Никто из трех героев ни разу не осмелился разорвать уз дружбы, связывающих их троих, никто прежде не слышал, чтобы они дрались между собой. На самом деле, по слухам, все трое были очень дружны. 
Однако все трое также знали, что путь, ведущий к Божественной Воле, по воле судьбы слишком жесток. Во всей вселенной была лишь одна Божественная Воля, а значит однажды трем героям Священного Нижнего Мира предстоит сражаться друг с другом. Именно по этой причине каждый из трех считал двух других своими сильнейшими соперниками! 
Увидев Ди Цзуо верхом на Огненно-алом Цилине, старшее поколение одобрительно зацокало языками: "Сэр Ди Цзуо все же приручил зверя!" 
Этот цилинь появлялся в Священном Нижнем Мире уже много раз за последнее время, но еще никому не удавалось подчинить его себе, и поэтому теперь практики с восхищением и завистью глядели на Ди Цзуо. 
Несколько магистров и королевских лордов захлопали в ладоши, приветствуя Ди Цзуо: "Сэр Ди Цзуо и впрямь молодой Бессмертный Император. Ничего странного в том, что у него все получилось. Кроме того, в жилах этого цилиня течет божественная кровь, этот зверь знает, как выбрать себе хозяина". 
"Бум!" Раздался оглушительный взрыв, цилинь пролетел по небу и тут же возник прямо у лагеря Реки Тысячи Карпов. Его агрессивная аура насторожила старейшин в лагере, побуждая их поспешить к границе лагеря. 
Хотя у ордена реки был всего лишь император, слава Бессмертного Императора Цянь Ли все еще была сильна в этом поколении практиков, поэтому орден удерживал сильные позиции в Священном Нижнем Мире. 
Однако сегодня Ди Цзуо верхом на своем цилине осмелился пролететь над головами стариков из ордена реки. Тем самым он давал им понять, что не намерен мириться с положением вещей. 
Его поступок заставил тех, кто был в лагере ордена реки, переглянуться. Практики-призраки были особенно взволнованны. 
Один из них прошептал: "Вот-вот начнется битва". Нетерпение толпы все нарастало, многие практики-призраки ринулись к границам Реки Тысячи Карпов в надежде понаблюдать за ходом сражения. 
Все прекрасно знали, что несколько дней назад Ли Ци Е разделался с десятками тысяч практиков-призраков, нанеся Деве-Фениксу сокрушительное поражение. 
По итогам того сражения многие призраки брызгали слюной от недовольства, ибо та битва была для них словно пощечина. До того момента племена призраков всегда пренебрежительно относились к людям. Восточная часть Нижнего Предела принадлежала призракам и многие племена выразили свое намерение убить Ли Ци Е. В результате все они пали от рук Ли Ци Е, послужив примером для всех остальных. 
Никто после не осмелился бросить Ли Ци Е вызов. Даже императорские наследники вроде Святого Дитя и Злого Дитя стали вести себя более осторожно и не смели действовать безрассудно. 
Все понимали, что сила Ли Ци Е равнялась силе трех героев, поэтому практик, не обладавший достаточной силой, бросая вызов Ли Ци Е, заигрывал с собственной смертью. 
И вот теперь Ди Цзуо верхом на своем цилине кружил в небе над лагерем ордена реки, его намерения были ясны как день. Племена призраков не могли скрыть своего волнения, призрачная раса вот-вот вновь восстановит свою честь и гордость. Все они с нетерпением ждали, когда же Сэр Ди Цзуо прикончит Ли Ци Е. 
Глядя свысока на орден реки, властный голос Ди Цзуо разносился далеко по округе: "Где Ли Ци Е?" Бросая вызов Ли Ци Е прямо над орденом реки, Ди Цзуо демонстрировал свою власть и исключительность. 
"Что же привело тебя сюда, дорогой Даоист Ди Цзуо?" Улыбнулся в ответ Даоист Бао Гуй, собрав волю в кулак перед лицом Ди Цзуо. 
Высоко в небе голос Ди Цзуо раздавался как глаз бога грома: "Скажите своему Ли Ци Е, пусть выходит сюда и сразится со мной; победителя определит поединок не на жизнь, а на смерть!" 
Битва не на жизнь, а на смерть! Слова Ди Цзуо разлетелись очень далеко. Многие затаили дыхание. Битва... Последнее средство для практиков, желающих разрешить свои разногласия. И раз уж битва была один на один, то проигравший мог винить лишь себя за нехватку способностей. 
Ни один орден не станет мстить за проигравшего в битве один на один, иначе он рискует стать посмешищем для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2021-06-20T17:19:45Z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